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30950" w:rsidRDefault="00A37C62" w14:paraId="1D146851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 w:rsidR="00930950" w:rsidRDefault="00A37C62" w14:paraId="32F2A10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університет «Львівська політехніка»</w:t>
      </w:r>
    </w:p>
    <w:p w:rsidR="00930950" w:rsidRDefault="00A37C62" w14:paraId="211751F9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систем штучного інтелекту</w:t>
      </w:r>
    </w:p>
    <w:p w:rsidR="00930950" w:rsidRDefault="00930950" w14:paraId="16B07030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A37C62" w14:paraId="09CC93CB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06EA61" wp14:editId="435A65C0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30950" w:rsidRDefault="00930950" w14:paraId="084E88A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47DC063E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5EE84121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0F176935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102BBE0B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792670C7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930950" w14:paraId="52C178C1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930950" w14:paraId="634264B2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A37C62" w14:paraId="051DDFAD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Звіт</w:t>
      </w:r>
    </w:p>
    <w:p w:rsidR="00930950" w:rsidRDefault="00A37C62" w14:paraId="661AAF9C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</w:p>
    <w:p w:rsidR="00930950" w:rsidRDefault="00930950" w14:paraId="28CFE39E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A5BE61C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297A57A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EB402F9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A37C62" w14:paraId="6AE2F980" w14:textId="77777777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56"/>
          <w:szCs w:val="56"/>
        </w:rPr>
        <w:t>Звіт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:rsidR="00930950" w:rsidP="249A63D9" w:rsidRDefault="00A37C62" w14:paraId="208A84AF" w14:textId="15474D8E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9A63D9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про виконання лабораторних та практичних робіт блоку № </w:t>
      </w:r>
      <w:r w:rsidRPr="249A63D9" w:rsidR="7436E6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</w:p>
    <w:p w:rsidR="00930950" w:rsidRDefault="00A37C62" w14:paraId="7D10F7AD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:rsidR="00930950" w:rsidRDefault="00A37C62" w14:paraId="0EFA9A57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</w:rPr>
        <w:t>«Основи програмування»</w:t>
      </w:r>
    </w:p>
    <w:p w:rsidR="00930950" w:rsidRDefault="00A37C62" w14:paraId="3EFFC41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до:</w:t>
      </w:r>
    </w:p>
    <w:p w:rsidR="00930950" w:rsidRDefault="00A37C62" w14:paraId="75116616" w14:textId="7BDAD054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49A63D9" w:rsidR="00A37C62">
        <w:rPr>
          <w:rFonts w:ascii="Times New Roman" w:hAnsi="Times New Roman" w:eastAsia="Times New Roman" w:cs="Times New Roman"/>
          <w:sz w:val="28"/>
          <w:szCs w:val="28"/>
        </w:rPr>
        <w:t xml:space="preserve">Практичних Робіт до блоку № </w:t>
      </w:r>
      <w:r w:rsidRPr="249A63D9" w:rsidR="290846AB">
        <w:rPr>
          <w:rFonts w:ascii="Times New Roman" w:hAnsi="Times New Roman" w:eastAsia="Times New Roman" w:cs="Times New Roman"/>
          <w:sz w:val="28"/>
          <w:szCs w:val="28"/>
        </w:rPr>
        <w:t>2</w:t>
      </w:r>
    </w:p>
    <w:p w:rsidR="00930950" w:rsidRDefault="00930950" w14:paraId="378656C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37BAC7DC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13922109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680A0F23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 w:rsidR="00930950" w:rsidRDefault="00930950" w14:paraId="64F3ACBF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7336FEF7" w14:textId="1762E70F">
      <w:pPr>
        <w:spacing w:line="240" w:lineRule="auto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Виконав:</w:t>
      </w:r>
    </w:p>
    <w:p w:rsidR="00930950" w:rsidP="709663D6" w:rsidRDefault="00A37C62" w14:paraId="1FE032EF" w14:textId="39D1F18E">
      <w:pPr>
        <w:spacing w:line="240" w:lineRule="auto"/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709663D6" w:rsidR="00A37C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709663D6" w:rsidR="00A37C62">
        <w:rPr>
          <w:rFonts w:ascii="Times New Roman" w:hAnsi="Times New Roman" w:eastAsia="Times New Roman" w:cs="Times New Roman"/>
          <w:sz w:val="28"/>
          <w:szCs w:val="28"/>
        </w:rPr>
        <w:t>Студент групи ШІ-13</w:t>
      </w:r>
    </w:p>
    <w:p w:rsidR="5864E6DD" w:rsidP="709663D6" w:rsidRDefault="5864E6DD" w14:paraId="6D5DC3B3" w14:textId="62D46F9F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93ABDED" w:rsidR="5864E6DD">
        <w:rPr>
          <w:rFonts w:ascii="Times New Roman" w:hAnsi="Times New Roman" w:eastAsia="Times New Roman" w:cs="Times New Roman"/>
          <w:sz w:val="28"/>
          <w:szCs w:val="28"/>
        </w:rPr>
        <w:t>Михайло Білоусов</w:t>
      </w:r>
    </w:p>
    <w:p w:rsidR="00930950" w:rsidRDefault="00930950" w14:paraId="09641019" w14:textId="77777777">
      <w:pPr>
        <w:spacing w:after="200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709663D6" w:rsidRDefault="00930950" w14:paraId="0EB34D48" w14:textId="1F12B614">
      <w:pPr>
        <w:pStyle w:val="a"/>
        <w:spacing w:after="200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0FA882C6" w14:textId="2DB01BEC">
      <w:pPr>
        <w:spacing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09663D6" w:rsidR="00A37C62">
        <w:rPr>
          <w:rFonts w:ascii="Times New Roman" w:hAnsi="Times New Roman" w:eastAsia="Times New Roman" w:cs="Times New Roman"/>
          <w:sz w:val="28"/>
          <w:szCs w:val="28"/>
        </w:rPr>
        <w:t>Львів</w:t>
      </w:r>
      <w:r w:rsidRPr="709663D6" w:rsidR="6FCE219D">
        <w:rPr>
          <w:rFonts w:ascii="Times New Roman" w:hAnsi="Times New Roman" w:eastAsia="Times New Roman" w:cs="Times New Roman"/>
          <w:sz w:val="28"/>
          <w:szCs w:val="28"/>
        </w:rPr>
        <w:t xml:space="preserve"> --</w:t>
      </w:r>
      <w:r w:rsidRPr="709663D6" w:rsidR="00A37C62">
        <w:rPr>
          <w:rFonts w:ascii="Times New Roman" w:hAnsi="Times New Roman" w:eastAsia="Times New Roman" w:cs="Times New Roman"/>
          <w:sz w:val="28"/>
          <w:szCs w:val="28"/>
        </w:rPr>
        <w:t xml:space="preserve"> 2024</w:t>
      </w:r>
    </w:p>
    <w:p w:rsidR="00930950" w:rsidRDefault="00A37C62" w14:paraId="4EADA192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Тема: </w:t>
      </w:r>
    </w:p>
    <w:p w:rsidR="00930950" w:rsidRDefault="00930950" w14:paraId="761C4E5B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57AF0319" w:rsidP="249A63D9" w:rsidRDefault="57AF0319" w14:paraId="2088CA87" w14:textId="6967F9E0">
      <w:pPr>
        <w:rPr>
          <w:rFonts w:ascii="Times New Roman" w:hAnsi="Times New Roman" w:eastAsia="Times New Roman" w:cs="Times New Roman"/>
          <w:sz w:val="28"/>
          <w:szCs w:val="28"/>
        </w:rPr>
      </w:pPr>
      <w:r w:rsidRPr="249A63D9" w:rsidR="57AF0319">
        <w:rPr>
          <w:rFonts w:ascii="Times New Roman" w:hAnsi="Times New Roman" w:eastAsia="Times New Roman" w:cs="Times New Roman"/>
          <w:sz w:val="28"/>
          <w:szCs w:val="28"/>
        </w:rPr>
        <w:t>Лінійні алгоритми. Розгалужені алгоритми. Умовні та логічні</w:t>
      </w:r>
    </w:p>
    <w:p w:rsidR="57AF0319" w:rsidP="249A63D9" w:rsidRDefault="57AF0319" w14:paraId="4F3FA49E" w14:textId="50C8AAD3">
      <w:pPr>
        <w:pStyle w:val="a"/>
      </w:pPr>
      <w:r w:rsidRPr="249A63D9" w:rsidR="57AF0319">
        <w:rPr>
          <w:rFonts w:ascii="Times New Roman" w:hAnsi="Times New Roman" w:eastAsia="Times New Roman" w:cs="Times New Roman"/>
          <w:sz w:val="28"/>
          <w:szCs w:val="28"/>
        </w:rPr>
        <w:t>оператори. Змінні. Константи. Типи даних. Розмір типів даних. Ввід вивід.</w:t>
      </w:r>
    </w:p>
    <w:p w:rsidR="57AF0319" w:rsidP="249A63D9" w:rsidRDefault="57AF0319" w14:paraId="0EB91D08" w14:textId="5322DF03">
      <w:pPr>
        <w:pStyle w:val="a"/>
      </w:pPr>
      <w:r w:rsidRPr="249A63D9" w:rsidR="57AF0319">
        <w:rPr>
          <w:rFonts w:ascii="Times New Roman" w:hAnsi="Times New Roman" w:eastAsia="Times New Roman" w:cs="Times New Roman"/>
          <w:sz w:val="28"/>
          <w:szCs w:val="28"/>
        </w:rPr>
        <w:t>Базові операції та вбудовані функції. Коментарі.</w:t>
      </w:r>
    </w:p>
    <w:p w:rsidR="00930950" w:rsidRDefault="00930950" w14:paraId="37A0A0E2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2848D791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Мета:</w:t>
      </w:r>
    </w:p>
    <w:p w:rsidR="00930950" w:rsidRDefault="00930950" w14:paraId="0D82AADF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7BBF10A7" w:rsidP="249A63D9" w:rsidRDefault="7BBF10A7" w14:paraId="6716E670" w14:textId="2E343D01">
      <w:pPr>
        <w:rPr>
          <w:rFonts w:ascii="Times New Roman" w:hAnsi="Times New Roman" w:eastAsia="Times New Roman" w:cs="Times New Roman"/>
          <w:sz w:val="28"/>
          <w:szCs w:val="28"/>
        </w:rPr>
      </w:pPr>
      <w:r w:rsidRPr="249A63D9" w:rsidR="7BBF10A7">
        <w:rPr>
          <w:rFonts w:ascii="Times New Roman" w:hAnsi="Times New Roman" w:eastAsia="Times New Roman" w:cs="Times New Roman"/>
          <w:sz w:val="28"/>
          <w:szCs w:val="28"/>
        </w:rPr>
        <w:t>навчитися ефективно будувати програмну логіку та працювати з</w:t>
      </w:r>
    </w:p>
    <w:p w:rsidR="7BBF10A7" w:rsidP="249A63D9" w:rsidRDefault="7BBF10A7" w14:paraId="44FCC99E" w14:textId="4183041C">
      <w:pPr>
        <w:pStyle w:val="a"/>
      </w:pPr>
      <w:r w:rsidRPr="249A63D9" w:rsidR="7BBF10A7">
        <w:rPr>
          <w:rFonts w:ascii="Times New Roman" w:hAnsi="Times New Roman" w:eastAsia="Times New Roman" w:cs="Times New Roman"/>
          <w:sz w:val="28"/>
          <w:szCs w:val="28"/>
        </w:rPr>
        <w:t>різними типами дани, створювати чіткі й структуровані програми, що</w:t>
      </w:r>
    </w:p>
    <w:p w:rsidR="7BBF10A7" w:rsidP="249A63D9" w:rsidRDefault="7BBF10A7" w14:paraId="2201897D" w14:textId="36EE7407">
      <w:pPr>
        <w:pStyle w:val="a"/>
      </w:pPr>
      <w:r w:rsidRPr="249A63D9" w:rsidR="7BBF10A7">
        <w:rPr>
          <w:rFonts w:ascii="Times New Roman" w:hAnsi="Times New Roman" w:eastAsia="Times New Roman" w:cs="Times New Roman"/>
          <w:sz w:val="28"/>
          <w:szCs w:val="28"/>
        </w:rPr>
        <w:t>вирішують різноманітні задачі з використанням стандартних інструментів</w:t>
      </w:r>
    </w:p>
    <w:p w:rsidR="7BBF10A7" w:rsidP="249A63D9" w:rsidRDefault="7BBF10A7" w14:paraId="32562F1F" w14:textId="053D68F8">
      <w:pPr>
        <w:pStyle w:val="a"/>
      </w:pPr>
      <w:r w:rsidRPr="249A63D9" w:rsidR="7BBF10A7">
        <w:rPr>
          <w:rFonts w:ascii="Times New Roman" w:hAnsi="Times New Roman" w:eastAsia="Times New Roman" w:cs="Times New Roman"/>
          <w:sz w:val="28"/>
          <w:szCs w:val="28"/>
        </w:rPr>
        <w:t>програмування.</w:t>
      </w:r>
    </w:p>
    <w:p w:rsidR="00930950" w:rsidRDefault="00930950" w14:paraId="3F732A4B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249A63D9" w:rsidRDefault="00930950" w14:paraId="342F8C96" w14:textId="7E9E31A2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49A63D9" w:rsidR="00A37C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Теоретичні відомості:</w:t>
      </w:r>
    </w:p>
    <w:p w:rsidR="00930950" w:rsidRDefault="00A37C62" w14:paraId="1F312E03" w14:textId="77777777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49A63D9" w:rsidR="00A37C62">
        <w:rPr>
          <w:rFonts w:ascii="Times New Roman" w:hAnsi="Times New Roman" w:eastAsia="Times New Roman" w:cs="Times New Roman"/>
          <w:sz w:val="28"/>
          <w:szCs w:val="28"/>
        </w:rPr>
        <w:t>Вивчив/знав:</w:t>
      </w:r>
    </w:p>
    <w:p w:rsidR="00139D21" w:rsidP="249A63D9" w:rsidRDefault="00139D21" w14:paraId="100882FA" w14:textId="7EA56913">
      <w:pPr>
        <w:pStyle w:val="a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49A63D9" w:rsidR="00139D21">
        <w:rPr>
          <w:rFonts w:ascii="Times New Roman" w:hAnsi="Times New Roman" w:eastAsia="Times New Roman" w:cs="Times New Roman"/>
          <w:sz w:val="28"/>
          <w:szCs w:val="28"/>
        </w:rPr>
        <w:t>Системи числення</w:t>
      </w:r>
    </w:p>
    <w:p w:rsidR="00930950" w:rsidRDefault="00A37C62" w14:paraId="02066E01" w14:textId="5B1F4802">
      <w:pPr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49A63D9" w:rsidR="2D0D96EA">
        <w:rPr>
          <w:rFonts w:ascii="Times New Roman" w:hAnsi="Times New Roman" w:eastAsia="Times New Roman" w:cs="Times New Roman"/>
          <w:sz w:val="28"/>
          <w:szCs w:val="28"/>
        </w:rPr>
        <w:t>Компіляція</w:t>
      </w:r>
    </w:p>
    <w:p w:rsidR="00930950" w:rsidRDefault="00A37C62" w14:paraId="4BB6DEF9" w14:textId="3D1DC870">
      <w:pPr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49A63D9" w:rsidR="2D0D96EA">
        <w:rPr>
          <w:rFonts w:ascii="Times New Roman" w:hAnsi="Times New Roman" w:eastAsia="Times New Roman" w:cs="Times New Roman"/>
          <w:sz w:val="28"/>
          <w:szCs w:val="28"/>
        </w:rPr>
        <w:t>Змінні, Константи, Типи даних та їх Розміри</w:t>
      </w:r>
    </w:p>
    <w:p w:rsidR="00930950" w:rsidRDefault="00A37C62" w14:paraId="4194E2A8" w14:textId="2C1F0501">
      <w:pPr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49A63D9" w:rsidR="2D0D96EA">
        <w:rPr>
          <w:rFonts w:ascii="Times New Roman" w:hAnsi="Times New Roman" w:eastAsia="Times New Roman" w:cs="Times New Roman"/>
          <w:sz w:val="28"/>
          <w:szCs w:val="28"/>
        </w:rPr>
        <w:t>Бібліотеки в C++</w:t>
      </w:r>
    </w:p>
    <w:p w:rsidR="00930950" w:rsidRDefault="00A37C62" w14:paraId="07C81C9A" w14:textId="54FD145C">
      <w:pPr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49A63D9" w:rsidR="2D0D96EA">
        <w:rPr>
          <w:rFonts w:ascii="Times New Roman" w:hAnsi="Times New Roman" w:eastAsia="Times New Roman" w:cs="Times New Roman"/>
          <w:sz w:val="28"/>
          <w:szCs w:val="28"/>
        </w:rPr>
        <w:t>Ввід та вивід даних</w:t>
      </w:r>
    </w:p>
    <w:p w:rsidR="00930950" w:rsidRDefault="00A37C62" w14:paraId="22FE040F" w14:textId="585D3485">
      <w:pPr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49A63D9" w:rsidR="2D0D96EA">
        <w:rPr>
          <w:rFonts w:ascii="Times New Roman" w:hAnsi="Times New Roman" w:eastAsia="Times New Roman" w:cs="Times New Roman"/>
          <w:sz w:val="28"/>
          <w:szCs w:val="28"/>
        </w:rPr>
        <w:t>Базові операції та вбудовані функції</w:t>
      </w:r>
    </w:p>
    <w:p w:rsidR="2D0D96EA" w:rsidP="249A63D9" w:rsidRDefault="2D0D96EA" w14:paraId="0469E3D6" w14:textId="043BB388">
      <w:pPr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49A63D9" w:rsidR="2D0D96EA">
        <w:rPr>
          <w:rFonts w:ascii="Times New Roman" w:hAnsi="Times New Roman" w:eastAsia="Times New Roman" w:cs="Times New Roman"/>
          <w:sz w:val="28"/>
          <w:szCs w:val="28"/>
        </w:rPr>
        <w:t>Коментарі у Коді</w:t>
      </w:r>
    </w:p>
    <w:p w:rsidR="2D0D96EA" w:rsidP="249A63D9" w:rsidRDefault="2D0D96EA" w14:paraId="6EACF302" w14:textId="07C92B00">
      <w:pPr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49A63D9" w:rsidR="2D0D96EA">
        <w:rPr>
          <w:rFonts w:ascii="Times New Roman" w:hAnsi="Times New Roman" w:eastAsia="Times New Roman" w:cs="Times New Roman"/>
          <w:sz w:val="28"/>
          <w:szCs w:val="28"/>
        </w:rPr>
        <w:t>Лінійні алгоритми</w:t>
      </w:r>
    </w:p>
    <w:p w:rsidR="2D0D96EA" w:rsidP="249A63D9" w:rsidRDefault="2D0D96EA" w14:paraId="41DE9351" w14:textId="13F4A820">
      <w:pPr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49A63D9" w:rsidR="2D0D96EA">
        <w:rPr>
          <w:rFonts w:ascii="Times New Roman" w:hAnsi="Times New Roman" w:eastAsia="Times New Roman" w:cs="Times New Roman"/>
          <w:sz w:val="28"/>
          <w:szCs w:val="28"/>
        </w:rPr>
        <w:t>Розгалужені алгоритми та Умовні Оператори</w:t>
      </w:r>
    </w:p>
    <w:p w:rsidR="2D0D96EA" w:rsidP="249A63D9" w:rsidRDefault="2D0D96EA" w14:paraId="4D76EE04" w14:textId="4E2F3645">
      <w:pPr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49A63D9" w:rsidR="2D0D96EA">
        <w:rPr>
          <w:rFonts w:ascii="Times New Roman" w:hAnsi="Times New Roman" w:eastAsia="Times New Roman" w:cs="Times New Roman"/>
          <w:sz w:val="28"/>
          <w:szCs w:val="28"/>
        </w:rPr>
        <w:t>Логічні Оператори</w:t>
      </w:r>
    </w:p>
    <w:p w:rsidR="00930950" w:rsidRDefault="00A37C62" w14:paraId="05EE6B33" w14:textId="5091479D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CA72A09" w:rsidR="00A37C62">
        <w:rPr>
          <w:rFonts w:ascii="Times New Roman" w:hAnsi="Times New Roman" w:eastAsia="Times New Roman" w:cs="Times New Roman"/>
          <w:sz w:val="28"/>
          <w:szCs w:val="28"/>
        </w:rPr>
        <w:t>Джерела:</w:t>
      </w:r>
      <w:r w:rsidRPr="0CA72A09" w:rsidR="42641364">
        <w:rPr>
          <w:rFonts w:ascii="Times New Roman" w:hAnsi="Times New Roman" w:eastAsia="Times New Roman" w:cs="Times New Roman"/>
          <w:sz w:val="28"/>
          <w:szCs w:val="28"/>
        </w:rPr>
        <w:t xml:space="preserve"> практична, власний досвід</w:t>
      </w:r>
    </w:p>
    <w:p w:rsidR="00930950" w:rsidRDefault="00A37C62" w14:paraId="3E867952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Виконання роботи:</w:t>
      </w:r>
    </w:p>
    <w:p w:rsidR="00930950" w:rsidRDefault="00930950" w14:paraId="47E91867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930950" w:rsidP="193ABDED" w:rsidRDefault="00A37C62" w14:paraId="545A0A8C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193ABDED" w:rsidR="00A37C6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Опрацювання завдання та вимог до програми та середовища</w:t>
      </w:r>
    </w:p>
    <w:p w:rsidR="00930950" w:rsidP="0CA72A09" w:rsidRDefault="00A37C62" w14:paraId="1D53829D" w14:textId="700DD8BD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CA72A09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№1</w:t>
      </w:r>
      <w:r w:rsidRPr="0CA72A09" w:rsidR="1FBDAD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-2</w:t>
      </w:r>
      <w:r w:rsidRPr="0CA72A09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CA72A09" w:rsidR="73D33B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VNS Lab 1 – Task 1-2</w:t>
      </w:r>
    </w:p>
    <w:p w:rsidR="00930950" w:rsidRDefault="00A37C62" w14:paraId="27C68E23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CA72A09" w:rsidR="00A37C62">
        <w:rPr>
          <w:rFonts w:ascii="Times New Roman" w:hAnsi="Times New Roman" w:eastAsia="Times New Roman" w:cs="Times New Roman"/>
          <w:sz w:val="28"/>
          <w:szCs w:val="28"/>
        </w:rPr>
        <w:t>Завдання:</w:t>
      </w:r>
    </w:p>
    <w:p w:rsidR="566181D6" w:rsidP="0CA72A09" w:rsidRDefault="566181D6" w14:paraId="028CC30D" w14:textId="6072F0D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CA72A09" w:rsidR="566181D6">
        <w:rPr>
          <w:rFonts w:ascii="Times New Roman" w:hAnsi="Times New Roman" w:eastAsia="Times New Roman" w:cs="Times New Roman"/>
          <w:sz w:val="24"/>
          <w:szCs w:val="24"/>
        </w:rPr>
        <w:t>Обчислити задану формулу, використовуючи типи змінних float і double. Пояснити різницю між результатами</w:t>
      </w:r>
    </w:p>
    <w:p w:rsidR="566181D6" w:rsidP="0CA72A09" w:rsidRDefault="566181D6" w14:paraId="22F5C2CA" w14:textId="2730CB4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CA72A09" w:rsidR="566181D6">
        <w:rPr>
          <w:rFonts w:ascii="Times New Roman" w:hAnsi="Times New Roman" w:eastAsia="Times New Roman" w:cs="Times New Roman"/>
          <w:sz w:val="24"/>
          <w:szCs w:val="24"/>
        </w:rPr>
        <w:t>Здійснити маніпуляції над двома змінними. Пояснити результат</w:t>
      </w:r>
    </w:p>
    <w:p w:rsidR="00930950" w:rsidP="0CA72A09" w:rsidRDefault="00A37C62" w14:paraId="65B72B3B" w14:textId="0EE00D58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CA72A09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</w:t>
      </w:r>
      <w:r w:rsidRPr="0CA72A09" w:rsidR="7C4C38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 Algotester Lab 1</w:t>
      </w:r>
    </w:p>
    <w:p w:rsidR="00930950" w:rsidRDefault="00A37C62" w14:paraId="3F0255AB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CA72A09" w:rsidR="00A37C62">
        <w:rPr>
          <w:rFonts w:ascii="Times New Roman" w:hAnsi="Times New Roman" w:eastAsia="Times New Roman" w:cs="Times New Roman"/>
          <w:sz w:val="28"/>
          <w:szCs w:val="28"/>
        </w:rPr>
        <w:t>Завдання:</w:t>
      </w:r>
    </w:p>
    <w:p w:rsidR="6C11B020" w:rsidP="0CA72A09" w:rsidRDefault="6C11B020" w14:paraId="75AAE51E" w14:textId="73E411A0">
      <w:pP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У вашого персонажа є H хітпойнтів та M мани.</w:t>
      </w:r>
    </w:p>
    <w:p w:rsidR="6C11B020" w:rsidP="0CA72A09" w:rsidRDefault="6C11B020" w14:paraId="605E3263" w14:textId="41119990">
      <w:pPr>
        <w:pStyle w:val="a"/>
      </w:pP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Персонаж 3 рази використає закляття, кожне з яких може використати хітпойнти та ману одночасно.</w:t>
      </w:r>
    </w:p>
    <w:p w:rsidR="6C11B020" w:rsidP="0CA72A09" w:rsidRDefault="6C11B020" w14:paraId="401D822A" w14:textId="3444D495">
      <w:pPr>
        <w:pStyle w:val="a"/>
      </w:pP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Якщо якесь закляття забирає і хітпойнти і ману - ваш персонаж програє, отже для виграшу треба використовувати при одному заклинанні АБО хітпойнти, АБО ману.</w:t>
      </w:r>
    </w:p>
    <w:p w:rsidR="6C11B020" w:rsidP="0CA72A09" w:rsidRDefault="6C11B020" w14:paraId="7D0049A3" w14:textId="694483EF">
      <w:pPr>
        <w:pStyle w:val="a"/>
      </w:pP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Якщо в кінці персонаж буде мати додатню кількість хітпойнтів та мани (H,M&gt;0) - він виграє, в іншому випадку програє.</w:t>
      </w:r>
    </w:p>
    <w:p w:rsidR="6C11B020" w:rsidP="0CA72A09" w:rsidRDefault="6C11B020" w14:paraId="40D877A0" w14:textId="35CD6D53">
      <w:pPr>
        <w:pStyle w:val="a"/>
      </w:pP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Ваше завдання у випадку виграшу персонажа вивести YES, вивести NO у іншому випадку.</w:t>
      </w:r>
    </w:p>
    <w:p w:rsidR="6C11B020" w:rsidP="0CA72A09" w:rsidRDefault="6C11B020" w14:paraId="3733C2A1" w14:textId="238CD136">
      <w:pPr>
        <w:pStyle w:val="a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</w:rPr>
      </w:pPr>
      <w:r w:rsidRPr="0CA72A09" w:rsidR="6C11B020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Input</w:t>
      </w:r>
    </w:p>
    <w:p w:rsidR="6C11B020" w:rsidP="0CA72A09" w:rsidRDefault="6C11B020" w14:paraId="29D179F8" w14:textId="68C1D622">
      <w:pPr>
        <w:pStyle w:val="a"/>
      </w:pP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2 цілих числа H та M - хітпойнти та мана персонажа</w:t>
      </w:r>
    </w:p>
    <w:p w:rsidR="6C11B020" w:rsidP="0CA72A09" w:rsidRDefault="6C11B020" w14:paraId="656D5D74" w14:textId="4E41C245">
      <w:pPr>
        <w:pStyle w:val="a"/>
      </w:pP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3 рядки по 2 цілих числа, h</w:t>
      </w: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vertAlign w:val="subscript"/>
        </w:rPr>
        <w:t>i</w:t>
      </w: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та m</w:t>
      </w: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vertAlign w:val="subscript"/>
        </w:rPr>
        <w:t>i</w:t>
      </w: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- кількість хітпойнтів та мани, які ваш персонаж потратить за хід на i заклинання</w:t>
      </w:r>
    </w:p>
    <w:p w:rsidR="6C11B020" w:rsidP="0CA72A09" w:rsidRDefault="6C11B020" w14:paraId="6EA7402D" w14:textId="4E16463B">
      <w:pPr>
        <w:pStyle w:val="a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</w:rPr>
      </w:pPr>
      <w:r w:rsidRPr="0CA72A09" w:rsidR="6C11B020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Output</w:t>
      </w:r>
    </w:p>
    <w:p w:rsidR="6C11B020" w:rsidP="0CA72A09" w:rsidRDefault="6C11B020" w14:paraId="1E058295" w14:textId="5883E916">
      <w:pPr>
        <w:pStyle w:val="a"/>
      </w:pP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YES</w:t>
      </w:r>
      <w:r w:rsidRPr="0CA72A09" w:rsidR="1EA79D29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- якщо ваш персонаж виграє</w:t>
      </w:r>
    </w:p>
    <w:p w:rsidR="6C11B020" w:rsidP="0CA72A09" w:rsidRDefault="6C11B020" w14:paraId="5FFFD419" w14:textId="7D1446FE">
      <w:pPr>
        <w:pStyle w:val="a"/>
      </w:pP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NO</w:t>
      </w:r>
      <w:r w:rsidRPr="0CA72A09" w:rsidR="6D3BC762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- у всіх інших випадках</w:t>
      </w:r>
    </w:p>
    <w:p w:rsidR="6C11B020" w:rsidP="0CA72A09" w:rsidRDefault="6C11B020" w14:paraId="14980922" w14:textId="3FF61A41">
      <w:pPr>
        <w:pStyle w:val="a"/>
      </w:pPr>
      <w:r w:rsidRPr="0CA72A09" w:rsidR="6C11B020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Constraints</w:t>
      </w:r>
    </w:p>
    <w:p w:rsidR="6C11B020" w:rsidP="0CA72A09" w:rsidRDefault="6C11B020" w14:paraId="1A7990FA" w14:textId="4168BFDA">
      <w:pPr>
        <w:pStyle w:val="a"/>
      </w:pP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1≤H≤1012</w:t>
      </w:r>
    </w:p>
    <w:p w:rsidR="6C11B020" w:rsidP="0CA72A09" w:rsidRDefault="6C11B020" w14:paraId="7E5802F7" w14:textId="1BDF1BBE">
      <w:pPr>
        <w:pStyle w:val="a"/>
      </w:pP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1≤M≤1012</w:t>
      </w:r>
    </w:p>
    <w:p w:rsidR="6C11B020" w:rsidP="0CA72A09" w:rsidRDefault="6C11B020" w14:paraId="6F0D97FA" w14:textId="3E98946F">
      <w:pPr>
        <w:pStyle w:val="a"/>
      </w:pP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0≤h</w:t>
      </w: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vertAlign w:val="subscript"/>
        </w:rPr>
        <w:t>i</w:t>
      </w: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≤1012</w:t>
      </w:r>
    </w:p>
    <w:p w:rsidR="6C11B020" w:rsidP="0CA72A09" w:rsidRDefault="6C11B020" w14:paraId="419F0617" w14:textId="4128E7E8">
      <w:pPr>
        <w:pStyle w:val="a"/>
      </w:pP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0≤m</w:t>
      </w: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vertAlign w:val="subscript"/>
        </w:rPr>
        <w:t>i</w:t>
      </w:r>
      <w:r w:rsidRPr="0CA72A09" w:rsidR="6C11B02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≤1012</w:t>
      </w:r>
    </w:p>
    <w:p w:rsidR="07D5A199" w:rsidP="0CA72A09" w:rsidRDefault="07D5A199" w14:paraId="4EE1E502" w14:textId="1FF31F76">
      <w:pPr>
        <w:pStyle w:val="1"/>
        <w:spacing w:before="40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CA72A09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CA72A09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№4 Class Practice Work </w:t>
      </w:r>
      <w:r w:rsidRPr="0CA72A09" w:rsidR="07D5A19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–</w:t>
      </w:r>
      <w:r w:rsidRPr="0CA72A09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Особистий</w:t>
      </w: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порадник</w:t>
      </w:r>
    </w:p>
    <w:p w:rsidR="07D5A199" w:rsidP="0CA72A09" w:rsidRDefault="07D5A199" w14:paraId="3BD0E710" w14:textId="0D247A83">
      <w:pPr>
        <w:pStyle w:val="2"/>
        <w:spacing w:before="36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"/>
        </w:rPr>
      </w:pP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"/>
        </w:rPr>
        <w:t>Задача</w:t>
      </w:r>
    </w:p>
    <w:p w:rsidR="07D5A199" w:rsidP="0CA72A09" w:rsidRDefault="07D5A199" w14:paraId="3E39CB85" w14:textId="17D672B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</w:pP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7D5A199" w:rsidP="0CA72A09" w:rsidRDefault="07D5A199" w14:paraId="7A947250" w14:textId="77C8DB3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</w:pP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  <w:t>Можливі варіанти погоди:</w:t>
      </w:r>
    </w:p>
    <w:p w:rsidR="07D5A199" w:rsidP="0CA72A09" w:rsidRDefault="07D5A199" w14:paraId="343CB4D6" w14:textId="44D3CE4C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</w:pP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  <w:t>sunny;</w:t>
      </w:r>
    </w:p>
    <w:p w:rsidR="07D5A199" w:rsidP="0CA72A09" w:rsidRDefault="07D5A199" w14:paraId="704B61D0" w14:textId="6515D6E4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</w:pP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  <w:t>rainy;</w:t>
      </w:r>
    </w:p>
    <w:p w:rsidR="07D5A199" w:rsidP="0CA72A09" w:rsidRDefault="07D5A199" w14:paraId="061B9664" w14:textId="391E41E5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</w:pP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  <w:t>cloudy;</w:t>
      </w:r>
    </w:p>
    <w:p w:rsidR="07D5A199" w:rsidP="0CA72A09" w:rsidRDefault="07D5A199" w14:paraId="3384F4FE" w14:textId="7A367DAC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</w:pP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  <w:t>snowy;</w:t>
      </w:r>
    </w:p>
    <w:p w:rsidR="07D5A199" w:rsidP="0CA72A09" w:rsidRDefault="07D5A199" w14:paraId="79272CDB" w14:textId="017B9FA4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</w:pP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  <w:t>windy;</w:t>
      </w:r>
    </w:p>
    <w:p w:rsidR="07D5A199" w:rsidP="0CA72A09" w:rsidRDefault="07D5A199" w14:paraId="4775E692" w14:textId="76F8678B">
      <w:pPr>
        <w:pStyle w:val="2"/>
        <w:spacing w:before="36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"/>
        </w:rPr>
      </w:pP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"/>
        </w:rPr>
        <w:t>Мета Задачі</w:t>
      </w:r>
    </w:p>
    <w:p w:rsidR="07D5A199" w:rsidP="0CA72A09" w:rsidRDefault="07D5A199" w14:paraId="6CCC76FA" w14:textId="3F59BBB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</w:pP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  <w:t>Навчитися користуватися операторами галуження для структурування логіки програм.</w:t>
      </w:r>
    </w:p>
    <w:p w:rsidR="07D5A199" w:rsidP="0CA72A09" w:rsidRDefault="07D5A199" w14:paraId="02146065" w14:textId="06263B5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</w:pPr>
      <w:r w:rsidRPr="0CA72A09" w:rsidR="07D5A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"/>
        </w:rPr>
        <w:t>Якщо користувач вводить будь-яку іншу умову, запропонуйте йому ввести дійсну умову.</w:t>
      </w:r>
    </w:p>
    <w:p w:rsidR="0CA72A09" w:rsidP="0CA72A09" w:rsidRDefault="0CA72A09" w14:paraId="34A8412B" w14:textId="1E7B9363">
      <w:pPr>
        <w:pStyle w:val="a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highlight w:val="white"/>
        </w:rPr>
      </w:pPr>
    </w:p>
    <w:p w:rsidR="07D5A199" w:rsidP="0CA72A09" w:rsidRDefault="07D5A199" w14:paraId="42AA3523" w14:textId="3CE6E3FB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CA72A09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CA72A09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№5 Self Practice Work </w:t>
      </w:r>
      <w:r w:rsidRPr="0CA72A09" w:rsidR="07D5A19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–</w:t>
      </w:r>
      <w:r w:rsidRPr="0CA72A09" w:rsidR="1C14026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Teeth</w:t>
      </w:r>
    </w:p>
    <w:p w:rsidR="1C140266" w:rsidP="0CA72A09" w:rsidRDefault="1C140266" w14:paraId="0F141138" w14:textId="5EA20D9B">
      <w:pPr>
        <w:pStyle w:val="a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CA72A09" w:rsidR="1C14026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Текст</w:t>
      </w:r>
      <w:r w:rsidRPr="0CA72A09" w:rsidR="1C14026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0CA72A09" w:rsidR="1C14026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завдання</w:t>
      </w:r>
      <w:r w:rsidRPr="0CA72A09" w:rsidR="1C14026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0CA72A09" w:rsidR="1C14026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тут</w:t>
      </w:r>
      <w:r w:rsidRPr="0CA72A09" w:rsidR="1C14026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:</w:t>
      </w:r>
      <w:r w:rsidRPr="0CA72A09" w:rsidR="07D5A199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hyperlink r:id="R9f50fac4dd4e4292">
        <w:r w:rsidRPr="0CA72A09" w:rsidR="07D5A199">
          <w:rPr>
            <w:rStyle w:val="a5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  <w:t>https://algotester.com/en/ArchiveProblem/DisplayWithFile/20075</w:t>
        </w:r>
      </w:hyperlink>
    </w:p>
    <w:p w:rsidR="0CA72A09" w:rsidP="0CA72A09" w:rsidRDefault="0CA72A09" w14:paraId="2CDC191F" w14:textId="065B2227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00930950" w:rsidRDefault="00930950" w14:paraId="3C9DB004" w14:textId="77777777">
      <w:pPr>
        <w:rPr>
          <w:rFonts w:ascii="Times New Roman" w:hAnsi="Times New Roman" w:eastAsia="Times New Roman" w:cs="Times New Roman"/>
          <w:i/>
          <w:color w:val="333333"/>
          <w:sz w:val="28"/>
          <w:szCs w:val="28"/>
          <w:highlight w:val="white"/>
        </w:rPr>
      </w:pPr>
    </w:p>
    <w:p w:rsidR="00930950" w:rsidP="193ABDED" w:rsidRDefault="00A37C62" w14:paraId="087651EA" w14:textId="77777777">
      <w:pPr>
        <w:ind w:firstLine="720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  <w:r w:rsidRPr="193ABDED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2) Дизайн та планована оцінка часу виконання завдань</w:t>
      </w:r>
    </w:p>
    <w:p w:rsidR="00930950" w:rsidP="0CA72A09" w:rsidRDefault="00A37C62" w14:paraId="3E3123EC" w14:textId="0335467F">
      <w:pPr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</w:pPr>
      <w:r w:rsidRPr="0CA72A09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  <w:t>Завдання №1</w:t>
      </w:r>
      <w:r w:rsidRPr="0CA72A09" w:rsidR="5A186F5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  <w:t>-2</w:t>
      </w:r>
    </w:p>
    <w:p w:rsidR="00A37C62" w:rsidP="0CA72A09" w:rsidRDefault="00A37C62" w14:paraId="6740A36E" w14:textId="666F3B1D">
      <w:pP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</w:pPr>
      <w:r w:rsidRPr="0CA72A09" w:rsidR="00A37C62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Дизайн</w:t>
      </w:r>
      <w:r w:rsidRPr="0CA72A09" w:rsidR="00A37C62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 w:rsidRPr="0CA72A09" w:rsidR="00A37C62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прикріплен</w:t>
      </w:r>
      <w:r w:rsidRPr="0CA72A09" w:rsidR="1C885586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о</w:t>
      </w:r>
      <w:r w:rsidRPr="0CA72A09" w:rsidR="00A37C62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 w:rsidRPr="0CA72A09" w:rsidR="00A37C62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під</w:t>
      </w:r>
      <w:r w:rsidRPr="0CA72A09" w:rsidR="00A37C62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 w:rsidRPr="0CA72A09" w:rsidR="00A37C62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назвою</w:t>
      </w:r>
      <w:r w:rsidRPr="0CA72A09" w:rsidR="00A37C62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 w:rsidRPr="0CA72A09" w:rsidR="75085255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vns_lab_1_task_1_mykhailo_</w:t>
      </w:r>
      <w:r w:rsidRPr="0CA72A09" w:rsidR="75085255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bilousov.drawio</w:t>
      </w:r>
      <w:r w:rsidRPr="0CA72A09" w:rsidR="75085255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 w:rsidRPr="0CA72A09" w:rsidR="75085255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та</w:t>
      </w:r>
      <w:r w:rsidRPr="0CA72A09" w:rsidR="75085255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 xml:space="preserve"> vns_lab_1_task_2_mykhailo_bilousov.drawio</w:t>
      </w:r>
    </w:p>
    <w:p w:rsidR="00930950" w:rsidRDefault="00A37C62" w14:paraId="5BB81506" w14:textId="00CE80D3">
      <w:pP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 w:rsidRPr="0CA72A09" w:rsidR="67B939D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Розрахував час на виконання - </w:t>
      </w:r>
      <w:r w:rsidRPr="0CA72A09" w:rsidR="02368A82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20</w:t>
      </w:r>
      <w:r w:rsidRPr="0CA72A09" w:rsidR="67B939D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хв</w:t>
      </w:r>
    </w:p>
    <w:p w:rsidR="00930950" w:rsidP="0CA72A09" w:rsidRDefault="00A37C62" w14:paraId="400B5E52" w14:textId="0EC78769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CA72A09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</w:t>
      </w:r>
      <w:r w:rsidRPr="0CA72A09" w:rsidR="78C116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</w:t>
      </w:r>
    </w:p>
    <w:p w:rsidR="00930950" w:rsidP="193ABDED" w:rsidRDefault="00A37C62" w14:paraId="0F2E5326" w14:textId="1A7B6FEF">
      <w:pPr>
        <w:pStyle w:val="a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</w:pPr>
      <w:r w:rsidRPr="0CA72A09" w:rsidR="55CE2E0C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Дизайн</w:t>
      </w:r>
      <w:r w:rsidRPr="0CA72A09" w:rsidR="55CE2E0C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 w:rsidRPr="0CA72A09" w:rsidR="55CE2E0C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прикріплено</w:t>
      </w:r>
      <w:r w:rsidRPr="0CA72A09" w:rsidR="55CE2E0C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 w:rsidRPr="0CA72A09" w:rsidR="55CE2E0C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під</w:t>
      </w:r>
      <w:r w:rsidRPr="0CA72A09" w:rsidR="55CE2E0C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 w:rsidRPr="0CA72A09" w:rsidR="55CE2E0C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назвою</w:t>
      </w:r>
      <w:r w:rsidRPr="0CA72A09" w:rsidR="55CE2E0C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 w:rsidRPr="0CA72A09" w:rsidR="454F0419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algotester_lab_1_task_mykhailo_bilousov.drawio</w:t>
      </w:r>
    </w:p>
    <w:p w:rsidR="24EA6F1B" w:rsidP="0CA72A09" w:rsidRDefault="24EA6F1B" w14:paraId="7C2B6610" w14:textId="297C58E4">
      <w:pPr>
        <w:pStyle w:val="a"/>
        <w:suppressLineNumbers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 w:rsidRPr="0CA72A09" w:rsidR="24EA6F1B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Розрахував час на виконання - </w:t>
      </w:r>
      <w:r w:rsidRPr="0CA72A09" w:rsidR="12A6DAA9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20</w:t>
      </w:r>
      <w:r w:rsidRPr="0CA72A09" w:rsidR="24EA6F1B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хв</w:t>
      </w:r>
    </w:p>
    <w:p w:rsidR="15B73DAD" w:rsidP="0CA72A09" w:rsidRDefault="15B73DAD" w14:paraId="2AC9C99E" w14:textId="06A24FB2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CA72A09" w:rsidR="15B73D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№4</w:t>
      </w:r>
    </w:p>
    <w:p w:rsidR="15B73DAD" w:rsidP="0CA72A09" w:rsidRDefault="15B73DAD" w14:paraId="44B93690" w14:textId="1E1F9D7E">
      <w:pPr>
        <w:pStyle w:val="a"/>
        <w:spacing w:line="331" w:lineRule="auto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</w:pPr>
      <w:r w:rsidRPr="0CA72A09" w:rsidR="15B73DA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Дизайн прикріплено під назвою</w:t>
      </w:r>
      <w:r w:rsidRPr="0CA72A09" w:rsidR="15B73DA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  <w:r w:rsidRPr="0CA72A09" w:rsidR="15B73DA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practice_work_team_tasks_mykhailo_bilousov.drawio</w:t>
      </w:r>
    </w:p>
    <w:p w:rsidR="15B73DAD" w:rsidP="0CA72A09" w:rsidRDefault="15B73DAD" w14:paraId="4C5A124C" w14:textId="13BA0F9D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 w:rsidRPr="0CA72A09" w:rsidR="15B73DA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Розрахував час на виконання - 15 хв</w:t>
      </w:r>
    </w:p>
    <w:p w:rsidR="15B73DAD" w:rsidP="0CA72A09" w:rsidRDefault="15B73DAD" w14:paraId="1916069E" w14:textId="6154DCC1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CA72A09" w:rsidR="15B73D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№5</w:t>
      </w:r>
    </w:p>
    <w:p w:rsidR="15B73DAD" w:rsidP="0CA72A09" w:rsidRDefault="15B73DAD" w14:paraId="1CB5DE45" w14:textId="7B30541A">
      <w:pPr>
        <w:pStyle w:val="a"/>
        <w:spacing w:line="331" w:lineRule="auto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</w:pPr>
      <w:r w:rsidRPr="0CA72A09" w:rsidR="15B73DA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Дизайн</w:t>
      </w:r>
      <w:r w:rsidRPr="0CA72A09" w:rsidR="15B73DA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 w:rsidRPr="0CA72A09" w:rsidR="15B73DA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прикріплено</w:t>
      </w:r>
      <w:r w:rsidRPr="0CA72A09" w:rsidR="15B73DA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 w:rsidRPr="0CA72A09" w:rsidR="15B73DA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під</w:t>
      </w:r>
      <w:r w:rsidRPr="0CA72A09" w:rsidR="15B73DA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 w:rsidRPr="0CA72A09" w:rsidR="15B73DA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lang w:val="en-US"/>
        </w:rPr>
        <w:t>назвою</w:t>
      </w:r>
      <w:r w:rsidRPr="0CA72A09" w:rsidR="15B73DA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practice_work_self_algotester_task_mykhailo_bilousov.drawio</w:t>
      </w:r>
    </w:p>
    <w:p w:rsidR="15B73DAD" w:rsidP="0CA72A09" w:rsidRDefault="15B73DAD" w14:paraId="5FD2B5DC" w14:textId="1F425BC5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 w:rsidRPr="0CA72A09" w:rsidR="15B73DAD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Розрахував час на виконання - 10 хв</w:t>
      </w:r>
    </w:p>
    <w:p w:rsidR="0CA72A09" w:rsidP="0CA72A09" w:rsidRDefault="0CA72A09" w14:paraId="144F7EE2" w14:textId="6534AC3B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 w:rsidR="193ABDED" w:rsidP="193ABDED" w:rsidRDefault="193ABDED" w14:paraId="4A52D77E" w14:textId="484DDB87">
      <w:pPr>
        <w:spacing w:line="331" w:lineRule="auto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 w:rsidR="00930950" w:rsidP="193ABDED" w:rsidRDefault="00930950" w14:paraId="40718C2C" w14:textId="77777777">
      <w:pPr>
        <w:spacing w:line="331" w:lineRule="auto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</w:p>
    <w:p w:rsidR="00930950" w:rsidP="0CA72A09" w:rsidRDefault="00A37C62" w14:paraId="2B5A77B9" w14:textId="019B66DE">
      <w:pPr>
        <w:spacing w:line="331" w:lineRule="auto"/>
        <w:ind w:firstLine="720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  <w:r w:rsidRPr="0CA72A09" w:rsidR="15B73DAD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3</w:t>
      </w:r>
      <w:r w:rsidRPr="0CA72A09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) Код програми з посиланням на зовнішні ресурси</w:t>
      </w:r>
    </w:p>
    <w:p w:rsidR="00930950" w:rsidP="0CA72A09" w:rsidRDefault="00A37C62" w14:paraId="48AFAEE0" w14:textId="718F6F14">
      <w:pPr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0CA72A09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0CA72A09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CA72A09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CA72A09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№1 </w:t>
      </w:r>
      <w:r w:rsidRPr="0CA72A09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0CA72A09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CA72A09" w:rsidR="5B0882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vns_lab_1_task_1_mykhailo_bilousov.cpp</w:t>
      </w:r>
    </w:p>
    <w:p w:rsidR="00A37C62" w:rsidP="0CA72A09" w:rsidRDefault="00A37C62" w14:paraId="7AE242EC" w14:textId="373839D3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</w:pPr>
      <w:r w:rsidRPr="0CA72A09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0CA72A09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CA72A09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CA72A09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№2 </w:t>
      </w:r>
      <w:r w:rsidRPr="0CA72A09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0CA72A09" w:rsidR="0867D27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CA72A09" w:rsidR="4D8609DB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vns_lab_1_task_2_mykhailo_bilousov.cpp</w:t>
      </w:r>
    </w:p>
    <w:p w:rsidR="4C55CF74" w:rsidP="0CA72A09" w:rsidRDefault="4C55CF74" w14:paraId="775964B8" w14:textId="2BC7F9BC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№3 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algotester_lab_1_task_mykhailo_bilousov.cpp</w:t>
      </w:r>
    </w:p>
    <w:p w:rsidR="4C55CF74" w:rsidP="0CA72A09" w:rsidRDefault="4C55CF74" w14:paraId="744A4746" w14:textId="087AC52E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№4 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practice_work_team_tasks_mykhailo_bilousov.cpp</w:t>
      </w:r>
    </w:p>
    <w:p w:rsidR="4C55CF74" w:rsidP="0CA72A09" w:rsidRDefault="4C55CF74" w14:paraId="2D8C0C58" w14:textId="4A4A275A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№5 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0CA72A09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practice_work_self_algotester_task_mykhailo_bilousov.cpp</w:t>
      </w:r>
    </w:p>
    <w:p w:rsidR="0CA72A09" w:rsidP="0CA72A09" w:rsidRDefault="0CA72A09" w14:paraId="52B442F1" w14:textId="38DA3012">
      <w:pPr>
        <w:pStyle w:val="a"/>
        <w:spacing w:line="331" w:lineRule="auto"/>
        <w:ind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</w:p>
    <w:p w:rsidR="00930950" w:rsidRDefault="00930950" w14:paraId="22774D7C" w14:textId="77777777">
      <w:pPr>
        <w:spacing w:line="331" w:lineRule="auto"/>
        <w:ind w:firstLine="720"/>
        <w:rPr>
          <w:rFonts w:ascii="Times New Roman" w:hAnsi="Times New Roman" w:eastAsia="Times New Roman" w:cs="Times New Roman"/>
          <w:b/>
          <w:color w:val="333333"/>
          <w:sz w:val="28"/>
          <w:szCs w:val="28"/>
          <w:highlight w:val="white"/>
        </w:rPr>
      </w:pPr>
    </w:p>
    <w:p w:rsidR="00930950" w:rsidP="193ABDED" w:rsidRDefault="00A37C62" w14:paraId="55E460FE" w14:textId="7568342A">
      <w:pPr>
        <w:spacing w:line="331" w:lineRule="auto"/>
        <w:ind w:firstLine="0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  <w:r w:rsidRPr="193ABDED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 xml:space="preserve">5) Результати виконаних завдань, тестування </w:t>
      </w:r>
      <w:r w:rsidRPr="193ABDED" w:rsidR="557CB166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і</w:t>
      </w:r>
      <w:r w:rsidRPr="193ABDED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 xml:space="preserve"> затрачений час</w:t>
      </w:r>
    </w:p>
    <w:p w:rsidR="00930950" w:rsidP="77A04870" w:rsidRDefault="00A37C62" w14:paraId="3569CD09" w14:textId="14EE4923">
      <w:pPr>
        <w:pStyle w:val="a"/>
      </w:pPr>
      <w:r w:rsidRPr="0CA72A09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  <w:t xml:space="preserve">Завдання №1 </w:t>
      </w:r>
      <w:r w:rsidR="68AC9C95">
        <w:drawing>
          <wp:inline wp14:editId="46059814" wp14:anchorId="654A7BAC">
            <wp:extent cx="5724524" cy="2600325"/>
            <wp:effectExtent l="0" t="0" r="0" b="0"/>
            <wp:docPr id="1921876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a01d40dab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50" w:rsidRDefault="00A37C62" w14:paraId="36EBA72A" w14:textId="3E2D6F5D">
      <w:pP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193ABDED" w:rsidR="41D81263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Час</w:t>
      </w:r>
      <w:r w:rsidRPr="193ABDED" w:rsidR="00A37C62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 xml:space="preserve"> - </w:t>
      </w:r>
      <w:r w:rsidRPr="193ABDED" w:rsidR="2B951AE3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1</w:t>
      </w:r>
      <w:r w:rsidRPr="193ABDED" w:rsidR="00A37C62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0 хв</w:t>
      </w:r>
    </w:p>
    <w:p w:rsidR="00930950" w:rsidRDefault="00930950" w14:paraId="0978C862" w14:textId="77777777">
      <w:pP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:rsidR="00930950" w:rsidP="0CA72A09" w:rsidRDefault="00930950" w14:paraId="58A4CAC3" w14:textId="5737BA44">
      <w:pPr>
        <w:pStyle w:val="a"/>
      </w:pPr>
      <w:r w:rsidRPr="0CA72A09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Завдання №2 </w:t>
      </w:r>
      <w:r w:rsidR="2AB5B22F">
        <w:drawing>
          <wp:inline wp14:editId="6E7F609E" wp14:anchorId="5ED748D0">
            <wp:extent cx="5724524" cy="2600325"/>
            <wp:effectExtent l="0" t="0" r="0" b="0"/>
            <wp:docPr id="541591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25749f14a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78174" w:rsidP="0CA72A09" w:rsidRDefault="56978174" w14:paraId="3B2C3014" w14:textId="170B038B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CA72A09" w:rsidR="56978174">
        <w:rPr>
          <w:rFonts w:ascii="Times New Roman" w:hAnsi="Times New Roman" w:eastAsia="Times New Roman" w:cs="Times New Roman"/>
          <w:sz w:val="28"/>
          <w:szCs w:val="28"/>
        </w:rPr>
        <w:t>Час - 10 хв</w:t>
      </w:r>
    </w:p>
    <w:p w:rsidR="00930950" w:rsidRDefault="00930950" w14:paraId="349F5AD8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77A04870" w:rsidRDefault="00A37C62" w14:paraId="606CE091" w14:textId="6B54053E">
      <w:pPr>
        <w:pStyle w:val="a"/>
      </w:pPr>
      <w:r w:rsidRPr="0CA72A09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№3</w:t>
      </w:r>
      <w:r w:rsidR="731C960E">
        <w:drawing>
          <wp:inline wp14:editId="48A3091E" wp14:anchorId="3A97EB59">
            <wp:extent cx="5724524" cy="2600325"/>
            <wp:effectExtent l="0" t="0" r="0" b="0"/>
            <wp:docPr id="1533496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41d0c390e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50" w:rsidRDefault="00A37C62" w14:paraId="4BEFFB2F" w14:textId="6CAB998E">
      <w:pPr>
        <w:rPr>
          <w:rFonts w:ascii="Times New Roman" w:hAnsi="Times New Roman" w:eastAsia="Times New Roman" w:cs="Times New Roman"/>
          <w:sz w:val="28"/>
          <w:szCs w:val="28"/>
        </w:rPr>
      </w:pPr>
      <w:r w:rsidRPr="0CA72A09" w:rsidR="7EDA1A7D">
        <w:rPr>
          <w:rFonts w:ascii="Times New Roman" w:hAnsi="Times New Roman" w:eastAsia="Times New Roman" w:cs="Times New Roman"/>
          <w:sz w:val="28"/>
          <w:szCs w:val="28"/>
        </w:rPr>
        <w:t xml:space="preserve">Час </w:t>
      </w:r>
      <w:r w:rsidRPr="0CA72A09" w:rsidR="00A37C62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0CA72A09" w:rsidR="57C7C063">
        <w:rPr>
          <w:rFonts w:ascii="Times New Roman" w:hAnsi="Times New Roman" w:eastAsia="Times New Roman" w:cs="Times New Roman"/>
          <w:sz w:val="28"/>
          <w:szCs w:val="28"/>
        </w:rPr>
        <w:t>20</w:t>
      </w:r>
      <w:r w:rsidRPr="0CA72A09" w:rsidR="00A37C62">
        <w:rPr>
          <w:rFonts w:ascii="Times New Roman" w:hAnsi="Times New Roman" w:eastAsia="Times New Roman" w:cs="Times New Roman"/>
          <w:sz w:val="28"/>
          <w:szCs w:val="28"/>
        </w:rPr>
        <w:t xml:space="preserve"> хв</w:t>
      </w:r>
    </w:p>
    <w:p w:rsidR="0CA72A09" w:rsidP="0CA72A09" w:rsidRDefault="0CA72A09" w14:paraId="279A8104" w14:textId="094E4BBC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BB0C29A" w:rsidP="0CA72A09" w:rsidRDefault="3BB0C29A" w14:paraId="0E585F8B" w14:textId="1F40F0B1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CA72A09" w:rsidR="3BB0C29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№4</w:t>
      </w:r>
      <w:r w:rsidR="3BB0C29A">
        <w:drawing>
          <wp:inline wp14:editId="55A1D5F4" wp14:anchorId="1547D24B">
            <wp:extent cx="5724524" cy="2600325"/>
            <wp:effectExtent l="0" t="0" r="0" b="0"/>
            <wp:docPr id="946254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851a05b806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B0C29A">
        <w:drawing>
          <wp:inline wp14:editId="6A3CF33E" wp14:anchorId="4D53417A">
            <wp:extent cx="5724524" cy="2600325"/>
            <wp:effectExtent l="0" t="0" r="0" b="0"/>
            <wp:docPr id="1794032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4d98fbd33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72A09" w:rsidR="616560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Час - 15 хв</w:t>
      </w:r>
    </w:p>
    <w:p w:rsidR="0CA72A09" w:rsidP="0CA72A09" w:rsidRDefault="0CA72A09" w14:paraId="27E20024" w14:textId="3314237C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16560DA" w:rsidP="0CA72A09" w:rsidRDefault="616560DA" w14:paraId="1060BCCA" w14:textId="296A9A49">
      <w:pPr>
        <w:pStyle w:val="a"/>
      </w:pPr>
      <w:r w:rsidRPr="0CA72A09" w:rsidR="616560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№5</w:t>
      </w:r>
      <w:r w:rsidR="616560DA">
        <w:drawing>
          <wp:inline wp14:editId="79066726" wp14:anchorId="0974FC12">
            <wp:extent cx="5724524" cy="2600325"/>
            <wp:effectExtent l="0" t="0" r="0" b="0"/>
            <wp:docPr id="117916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5406dfa487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72A09" w:rsidR="616560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Час - 10 хв</w:t>
      </w:r>
    </w:p>
    <w:p w:rsidR="00930950" w:rsidRDefault="00930950" w14:paraId="5084121D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75B7CCC8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 w:rsidRPr="0CA72A09" w:rsidR="00A37C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Висновки:</w:t>
      </w:r>
    </w:p>
    <w:p w:rsidR="07C4A756" w:rsidP="0CA72A09" w:rsidRDefault="07C4A756" w14:paraId="22E7FE5B" w14:textId="39EE2B63">
      <w:pPr>
        <w:pStyle w:val="a"/>
      </w:pPr>
      <w:r w:rsidRPr="0CA72A09" w:rsidR="07C4A756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 цьому епіку я глибше ознайомився з C++, ознайомився з алгоритмами, операторами, операціями, вводом/виводом та циклами. Також я їх застосував для написання задач в Алготестері та лабораторних робіт у ВНС.</w:t>
      </w:r>
    </w:p>
    <w:p w:rsidRPr="00A37C62" w:rsidR="00A37C62" w:rsidRDefault="00A37C62" w14:paraId="5F5699FE" w14:textId="5280E79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A37C62" w:rsidP="00A37C62" w:rsidRDefault="00857962" w14:paraId="36417D4C" w14:textId="0EA3E02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193ABDED" w:rsidR="00A37C62">
        <w:rPr>
          <w:rFonts w:ascii="Times New Roman" w:hAnsi="Times New Roman" w:cs="Times New Roman"/>
          <w:sz w:val="28"/>
          <w:szCs w:val="28"/>
          <w:lang w:val="uk-UA"/>
        </w:rPr>
        <w:t>https://github.com/artificial-intelligence-department/ai_programming_playground_2024/pull/new/epic_1_practice_and_labs_</w:t>
      </w:r>
      <w:r w:rsidRPr="193ABDED" w:rsidR="2CDC8761">
        <w:rPr>
          <w:rFonts w:ascii="Times New Roman" w:hAnsi="Times New Roman" w:cs="Times New Roman"/>
          <w:sz w:val="28"/>
          <w:szCs w:val="28"/>
          <w:lang w:val="uk-UA"/>
        </w:rPr>
        <w:t>mykhailo_bilousov</w:t>
      </w:r>
    </w:p>
    <w:p w:rsidRPr="00A37C62" w:rsidR="00A37C62" w:rsidP="00A37C62" w:rsidRDefault="00A37C62" w14:paraId="05662654" w14:textId="777777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Pr="00A37C62" w:rsidR="00A37C6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0de4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1e02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5232b5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8D3C50"/>
    <w:multiLevelType w:val="multilevel"/>
    <w:tmpl w:val="FAF2C9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8D2259"/>
    <w:multiLevelType w:val="multilevel"/>
    <w:tmpl w:val="D10C5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EE11E1"/>
    <w:multiLevelType w:val="multilevel"/>
    <w:tmpl w:val="2C8C8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E3F34"/>
    <w:multiLevelType w:val="multilevel"/>
    <w:tmpl w:val="FD5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50"/>
    <w:rsid w:val="00139D21"/>
    <w:rsid w:val="00857962"/>
    <w:rsid w:val="00930950"/>
    <w:rsid w:val="00A37C62"/>
    <w:rsid w:val="00ED7BFC"/>
    <w:rsid w:val="022A5425"/>
    <w:rsid w:val="02368A82"/>
    <w:rsid w:val="0290A86F"/>
    <w:rsid w:val="02F7D24E"/>
    <w:rsid w:val="051B9EB4"/>
    <w:rsid w:val="05E77685"/>
    <w:rsid w:val="0764D8BC"/>
    <w:rsid w:val="07C4A756"/>
    <w:rsid w:val="07D5A199"/>
    <w:rsid w:val="085DE025"/>
    <w:rsid w:val="0867D273"/>
    <w:rsid w:val="087B967E"/>
    <w:rsid w:val="0B2BD248"/>
    <w:rsid w:val="0CA72A09"/>
    <w:rsid w:val="0D60897E"/>
    <w:rsid w:val="0E878B55"/>
    <w:rsid w:val="108B8A35"/>
    <w:rsid w:val="10F8F93F"/>
    <w:rsid w:val="129244AF"/>
    <w:rsid w:val="12A6DAA9"/>
    <w:rsid w:val="14161A7E"/>
    <w:rsid w:val="15AF4292"/>
    <w:rsid w:val="15B73DAD"/>
    <w:rsid w:val="15CAB9BD"/>
    <w:rsid w:val="160CB239"/>
    <w:rsid w:val="177CC30A"/>
    <w:rsid w:val="1810F89F"/>
    <w:rsid w:val="193ABDED"/>
    <w:rsid w:val="19C94D94"/>
    <w:rsid w:val="1A4C97FB"/>
    <w:rsid w:val="1A55C3A1"/>
    <w:rsid w:val="1C140266"/>
    <w:rsid w:val="1C885586"/>
    <w:rsid w:val="1C9EFDB3"/>
    <w:rsid w:val="1D823529"/>
    <w:rsid w:val="1E3BAC5A"/>
    <w:rsid w:val="1E9FDEF6"/>
    <w:rsid w:val="1EA79D29"/>
    <w:rsid w:val="1FBBC0DC"/>
    <w:rsid w:val="1FBDADD9"/>
    <w:rsid w:val="249A63D9"/>
    <w:rsid w:val="24EA6F1B"/>
    <w:rsid w:val="27619BE4"/>
    <w:rsid w:val="28134018"/>
    <w:rsid w:val="2834438D"/>
    <w:rsid w:val="290846AB"/>
    <w:rsid w:val="29D5A195"/>
    <w:rsid w:val="2A4AF483"/>
    <w:rsid w:val="2AB5B22F"/>
    <w:rsid w:val="2B885058"/>
    <w:rsid w:val="2B951AE3"/>
    <w:rsid w:val="2BB9B874"/>
    <w:rsid w:val="2CDC8761"/>
    <w:rsid w:val="2D0D96EA"/>
    <w:rsid w:val="2D3DCDB4"/>
    <w:rsid w:val="2FE30CF2"/>
    <w:rsid w:val="3229F337"/>
    <w:rsid w:val="350DFF30"/>
    <w:rsid w:val="35ED46C3"/>
    <w:rsid w:val="36DE8507"/>
    <w:rsid w:val="37EFF709"/>
    <w:rsid w:val="38841309"/>
    <w:rsid w:val="3BB0C29A"/>
    <w:rsid w:val="3C364E86"/>
    <w:rsid w:val="3E7629D0"/>
    <w:rsid w:val="3F3C30D2"/>
    <w:rsid w:val="3F7704A9"/>
    <w:rsid w:val="40249A6E"/>
    <w:rsid w:val="4028E3E9"/>
    <w:rsid w:val="41D81263"/>
    <w:rsid w:val="420EA488"/>
    <w:rsid w:val="42641364"/>
    <w:rsid w:val="42BE61AB"/>
    <w:rsid w:val="43EA577C"/>
    <w:rsid w:val="444786A9"/>
    <w:rsid w:val="45298605"/>
    <w:rsid w:val="453171CA"/>
    <w:rsid w:val="454F0419"/>
    <w:rsid w:val="45A79BD8"/>
    <w:rsid w:val="45B917D3"/>
    <w:rsid w:val="45C58E9C"/>
    <w:rsid w:val="464566FE"/>
    <w:rsid w:val="465AB65C"/>
    <w:rsid w:val="4667DA9E"/>
    <w:rsid w:val="46A8440D"/>
    <w:rsid w:val="4A081829"/>
    <w:rsid w:val="4C2BC0C1"/>
    <w:rsid w:val="4C55CF74"/>
    <w:rsid w:val="4D8609DB"/>
    <w:rsid w:val="4E67F068"/>
    <w:rsid w:val="5111A75E"/>
    <w:rsid w:val="5269ED60"/>
    <w:rsid w:val="53C2650C"/>
    <w:rsid w:val="552756E9"/>
    <w:rsid w:val="557CB166"/>
    <w:rsid w:val="55BFCCF2"/>
    <w:rsid w:val="55CE2E0C"/>
    <w:rsid w:val="566181D6"/>
    <w:rsid w:val="56978174"/>
    <w:rsid w:val="57AF0319"/>
    <w:rsid w:val="57C7C063"/>
    <w:rsid w:val="5864E6DD"/>
    <w:rsid w:val="5A186F58"/>
    <w:rsid w:val="5A6F93A4"/>
    <w:rsid w:val="5AA7A134"/>
    <w:rsid w:val="5B08823A"/>
    <w:rsid w:val="5B6C64B3"/>
    <w:rsid w:val="5C4D5123"/>
    <w:rsid w:val="5F01B896"/>
    <w:rsid w:val="6077B590"/>
    <w:rsid w:val="608FEE16"/>
    <w:rsid w:val="6098F22A"/>
    <w:rsid w:val="60DCE5D3"/>
    <w:rsid w:val="60EF9FDA"/>
    <w:rsid w:val="616560DA"/>
    <w:rsid w:val="62656A07"/>
    <w:rsid w:val="62A66E17"/>
    <w:rsid w:val="6303E4B9"/>
    <w:rsid w:val="642D355B"/>
    <w:rsid w:val="6439494E"/>
    <w:rsid w:val="65618B1F"/>
    <w:rsid w:val="67B939DD"/>
    <w:rsid w:val="67F1C21B"/>
    <w:rsid w:val="68AC9C95"/>
    <w:rsid w:val="68C12317"/>
    <w:rsid w:val="6A555D30"/>
    <w:rsid w:val="6AEF9976"/>
    <w:rsid w:val="6C11B020"/>
    <w:rsid w:val="6D3BC762"/>
    <w:rsid w:val="6EC04CC7"/>
    <w:rsid w:val="6F9A21AD"/>
    <w:rsid w:val="6FCE219D"/>
    <w:rsid w:val="709663D6"/>
    <w:rsid w:val="70D9E680"/>
    <w:rsid w:val="70FEF82A"/>
    <w:rsid w:val="72CFF186"/>
    <w:rsid w:val="731C960E"/>
    <w:rsid w:val="73D33BE5"/>
    <w:rsid w:val="7403C50E"/>
    <w:rsid w:val="74043218"/>
    <w:rsid w:val="7436E65E"/>
    <w:rsid w:val="75085255"/>
    <w:rsid w:val="7617DD63"/>
    <w:rsid w:val="77A04870"/>
    <w:rsid w:val="78636983"/>
    <w:rsid w:val="78C1163B"/>
    <w:rsid w:val="7BBF10A7"/>
    <w:rsid w:val="7BC275F4"/>
    <w:rsid w:val="7C43BC50"/>
    <w:rsid w:val="7C4C3840"/>
    <w:rsid w:val="7DE7477E"/>
    <w:rsid w:val="7EDA1A7D"/>
    <w:rsid w:val="7F09A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A67B"/>
  <w15:docId w15:val="{98EE13FC-AE79-4B1D-B589-FED66F19A6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37C6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7C62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hyperlink" Target="https://algotester.com/en/ArchiveProblem/DisplayWithFile/20075" TargetMode="External" Id="R9f50fac4dd4e4292" /><Relationship Type="http://schemas.openxmlformats.org/officeDocument/2006/relationships/image" Target="/media/imageb.png" Id="R1caa01d40dab4786" /><Relationship Type="http://schemas.openxmlformats.org/officeDocument/2006/relationships/image" Target="/media/imagec.png" Id="R6ed25749f14a41b8" /><Relationship Type="http://schemas.openxmlformats.org/officeDocument/2006/relationships/image" Target="/media/imaged.png" Id="R59241d0c390e463f" /><Relationship Type="http://schemas.openxmlformats.org/officeDocument/2006/relationships/image" Target="/media/imagee.png" Id="R6f851a05b806441a" /><Relationship Type="http://schemas.openxmlformats.org/officeDocument/2006/relationships/image" Target="/media/imagef.png" Id="R01d4d98fbd334228" /><Relationship Type="http://schemas.openxmlformats.org/officeDocument/2006/relationships/image" Target="/media/image10.png" Id="R205406dfa48749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Білоусов Михайло Тимурович</lastModifiedBy>
  <revision>8</revision>
  <dcterms:created xsi:type="dcterms:W3CDTF">2024-09-29T16:39:00.0000000Z</dcterms:created>
  <dcterms:modified xsi:type="dcterms:W3CDTF">2024-11-09T15:31:08.5867043Z</dcterms:modified>
</coreProperties>
</file>