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30950" w:rsidRDefault="00A37C62" w14:paraId="1D146851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w:rsidR="00930950" w:rsidRDefault="00A37C62" w14:paraId="32F2A10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:rsidR="00930950" w:rsidRDefault="00A37C62" w14:paraId="211751F9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:rsidR="00930950" w:rsidRDefault="00930950" w14:paraId="16B07030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A37C62" w14:paraId="09CC93CB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B06EA61" wp14:editId="435A65C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30950" w:rsidRDefault="00930950" w14:paraId="084E88A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47DC063E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5EE84121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0F176935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102BBE0B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792670C7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:rsidR="00930950" w:rsidRDefault="00930950" w14:paraId="52C178C1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:rsidR="00930950" w:rsidRDefault="00930950" w14:paraId="634264B2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:rsidR="00930950" w:rsidRDefault="00A37C62" w14:paraId="051DDFAD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w:rsidR="00930950" w:rsidRDefault="00A37C62" w14:paraId="661AAF9C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</w:p>
    <w:p w:rsidR="00930950" w:rsidRDefault="00930950" w14:paraId="28CFE39E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930950" w:rsidRDefault="00930950" w14:paraId="4A5BE61C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930950" w:rsidRDefault="00930950" w14:paraId="4297A57A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930950" w:rsidRDefault="00930950" w14:paraId="4EB402F9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930950" w:rsidRDefault="00A37C62" w14:paraId="6AE2F980" w14:textId="7777777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56"/>
          <w:szCs w:val="56"/>
        </w:rPr>
        <w:t>Звіт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:rsidR="00930950" w:rsidP="249A63D9" w:rsidRDefault="00A37C62" w14:paraId="208A84AF" w14:textId="7F9BE29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про виконання лабораторних та практичних робіт блоку № </w:t>
      </w:r>
      <w:r w:rsidRPr="76714EC2" w:rsidR="237F554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</w:t>
      </w:r>
    </w:p>
    <w:p w:rsidR="00930950" w:rsidRDefault="00A37C62" w14:paraId="7D10F7AD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930950" w:rsidRDefault="00A37C62" w14:paraId="0EFA9A57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«Основи програмування»</w:t>
      </w:r>
    </w:p>
    <w:p w:rsidR="00930950" w:rsidRDefault="00A37C62" w14:paraId="3EFFC41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до:</w:t>
      </w:r>
    </w:p>
    <w:p w:rsidR="00930950" w:rsidRDefault="00A37C62" w14:paraId="75116616" w14:textId="02B7B618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A4B20BE" w:rsidR="00A37C62">
        <w:rPr>
          <w:rFonts w:ascii="Times New Roman" w:hAnsi="Times New Roman" w:eastAsia="Times New Roman" w:cs="Times New Roman"/>
          <w:sz w:val="28"/>
          <w:szCs w:val="28"/>
        </w:rPr>
        <w:t xml:space="preserve">Практичних Робіт до блоку № </w:t>
      </w:r>
      <w:r w:rsidRPr="1A4B20BE" w:rsidR="3B0D5396">
        <w:rPr>
          <w:rFonts w:ascii="Times New Roman" w:hAnsi="Times New Roman" w:eastAsia="Times New Roman" w:cs="Times New Roman"/>
          <w:sz w:val="28"/>
          <w:szCs w:val="28"/>
        </w:rPr>
        <w:t>3</w:t>
      </w:r>
    </w:p>
    <w:p w:rsidR="00930950" w:rsidRDefault="00930950" w14:paraId="378656C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930950" w14:paraId="37BAC7DC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930950" w14:paraId="13922109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930950" w14:paraId="680A0F23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w:rsidR="00930950" w:rsidRDefault="00930950" w14:paraId="64F3ACBF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A37C62" w14:paraId="7336FEF7" w14:textId="1762E70F">
      <w:pPr>
        <w:spacing w:line="240" w:lineRule="auto"/>
        <w:jc w:val="right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Виконав:</w:t>
      </w:r>
    </w:p>
    <w:p w:rsidR="00930950" w:rsidP="709663D6" w:rsidRDefault="00A37C62" w14:paraId="1FE032EF" w14:textId="39D1F18E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709663D6" w:rsidR="00A37C62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709663D6" w:rsidR="00A37C62">
        <w:rPr>
          <w:rFonts w:ascii="Times New Roman" w:hAnsi="Times New Roman" w:eastAsia="Times New Roman" w:cs="Times New Roman"/>
          <w:sz w:val="28"/>
          <w:szCs w:val="28"/>
        </w:rPr>
        <w:t>Студент групи ШІ-13</w:t>
      </w:r>
    </w:p>
    <w:p w:rsidR="5864E6DD" w:rsidP="709663D6" w:rsidRDefault="5864E6DD" w14:paraId="6D5DC3B3" w14:textId="62D46F9F">
      <w:pPr>
        <w:pStyle w:val="a"/>
        <w:suppressLineNumbers w:val="0"/>
        <w:bidi w:val="0"/>
        <w:spacing w:before="0" w:beforeAutospacing="off" w:after="0" w:afterAutospacing="off" w:line="240" w:lineRule="auto"/>
        <w:ind w:left="0" w:right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193ABDED" w:rsidR="5864E6DD">
        <w:rPr>
          <w:rFonts w:ascii="Times New Roman" w:hAnsi="Times New Roman" w:eastAsia="Times New Roman" w:cs="Times New Roman"/>
          <w:sz w:val="28"/>
          <w:szCs w:val="28"/>
        </w:rPr>
        <w:t>Михайло Білоусов</w:t>
      </w:r>
    </w:p>
    <w:p w:rsidR="00930950" w:rsidRDefault="00930950" w14:paraId="09641019" w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P="709663D6" w:rsidRDefault="00930950" w14:paraId="0EB34D48" w14:textId="1F12B614">
      <w:pPr>
        <w:pStyle w:val="a"/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A37C62" w14:paraId="0FA882C6" w14:textId="2DB01BEC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09663D6" w:rsidR="00A37C62">
        <w:rPr>
          <w:rFonts w:ascii="Times New Roman" w:hAnsi="Times New Roman" w:eastAsia="Times New Roman" w:cs="Times New Roman"/>
          <w:sz w:val="28"/>
          <w:szCs w:val="28"/>
        </w:rPr>
        <w:t>Львів</w:t>
      </w:r>
      <w:r w:rsidRPr="709663D6" w:rsidR="6FCE219D">
        <w:rPr>
          <w:rFonts w:ascii="Times New Roman" w:hAnsi="Times New Roman" w:eastAsia="Times New Roman" w:cs="Times New Roman"/>
          <w:sz w:val="28"/>
          <w:szCs w:val="28"/>
        </w:rPr>
        <w:t xml:space="preserve"> --</w:t>
      </w:r>
      <w:r w:rsidRPr="709663D6" w:rsidR="00A37C62">
        <w:rPr>
          <w:rFonts w:ascii="Times New Roman" w:hAnsi="Times New Roman" w:eastAsia="Times New Roman" w:cs="Times New Roman"/>
          <w:sz w:val="28"/>
          <w:szCs w:val="28"/>
        </w:rPr>
        <w:t xml:space="preserve"> 2024</w:t>
      </w:r>
    </w:p>
    <w:p w:rsidR="00930950" w:rsidRDefault="00A37C62" w14:paraId="4EADA192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Тема: </w:t>
      </w:r>
    </w:p>
    <w:p w:rsidR="00930950" w:rsidRDefault="00930950" w14:paraId="761C4E5B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82D2D56" w:rsidP="76714EC2" w:rsidRDefault="082D2D56" w14:paraId="65C7E88E" w14:textId="52AB43B2">
      <w:pPr>
        <w:pStyle w:val="a"/>
      </w:pPr>
      <w:r w:rsidRPr="76714EC2" w:rsidR="082D2D56">
        <w:rPr>
          <w:rFonts w:ascii="Times New Roman" w:hAnsi="Times New Roman" w:eastAsia="Times New Roman" w:cs="Times New Roman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00930950" w:rsidRDefault="00930950" w14:paraId="37A0A0E2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A37C62" w14:paraId="2848D791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Мета:</w:t>
      </w:r>
    </w:p>
    <w:p w:rsidR="00930950" w:rsidRDefault="00930950" w14:paraId="0D82AADF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7BBF10A7" w:rsidP="249A63D9" w:rsidRDefault="7BBF10A7" w14:paraId="6716E670" w14:textId="2E343D01">
      <w:pPr>
        <w:rPr>
          <w:rFonts w:ascii="Times New Roman" w:hAnsi="Times New Roman" w:eastAsia="Times New Roman" w:cs="Times New Roman"/>
          <w:sz w:val="28"/>
          <w:szCs w:val="28"/>
        </w:rPr>
      </w:pPr>
      <w:r w:rsidRPr="249A63D9" w:rsidR="7BBF10A7">
        <w:rPr>
          <w:rFonts w:ascii="Times New Roman" w:hAnsi="Times New Roman" w:eastAsia="Times New Roman" w:cs="Times New Roman"/>
          <w:sz w:val="28"/>
          <w:szCs w:val="28"/>
        </w:rPr>
        <w:t>навчитися ефективно будувати програмну логіку та працювати з</w:t>
      </w:r>
    </w:p>
    <w:p w:rsidR="7BBF10A7" w:rsidP="249A63D9" w:rsidRDefault="7BBF10A7" w14:paraId="44FCC99E" w14:textId="395AA909">
      <w:pPr>
        <w:pStyle w:val="a"/>
      </w:pPr>
      <w:r w:rsidRPr="76714EC2" w:rsidR="11153543">
        <w:rPr>
          <w:rFonts w:ascii="Times New Roman" w:hAnsi="Times New Roman" w:eastAsia="Times New Roman" w:cs="Times New Roman"/>
          <w:sz w:val="28"/>
          <w:szCs w:val="28"/>
        </w:rPr>
        <w:t>Циклами та функціями</w:t>
      </w:r>
      <w:r w:rsidRPr="76714EC2" w:rsidR="7BBF10A7">
        <w:rPr>
          <w:rFonts w:ascii="Times New Roman" w:hAnsi="Times New Roman" w:eastAsia="Times New Roman" w:cs="Times New Roman"/>
          <w:sz w:val="28"/>
          <w:szCs w:val="28"/>
        </w:rPr>
        <w:t>, створювати чіткі й структуровані програми, що</w:t>
      </w:r>
    </w:p>
    <w:p w:rsidR="7BBF10A7" w:rsidP="249A63D9" w:rsidRDefault="7BBF10A7" w14:paraId="2201897D" w14:textId="36EE7407">
      <w:pPr>
        <w:pStyle w:val="a"/>
      </w:pPr>
      <w:r w:rsidRPr="249A63D9" w:rsidR="7BBF10A7">
        <w:rPr>
          <w:rFonts w:ascii="Times New Roman" w:hAnsi="Times New Roman" w:eastAsia="Times New Roman" w:cs="Times New Roman"/>
          <w:sz w:val="28"/>
          <w:szCs w:val="28"/>
        </w:rPr>
        <w:t>вирішують різноманітні задачі з використанням стандартних інструментів</w:t>
      </w:r>
    </w:p>
    <w:p w:rsidR="7BBF10A7" w:rsidP="249A63D9" w:rsidRDefault="7BBF10A7" w14:paraId="32562F1F" w14:textId="053D68F8">
      <w:pPr>
        <w:pStyle w:val="a"/>
      </w:pPr>
      <w:r w:rsidRPr="249A63D9" w:rsidR="7BBF10A7">
        <w:rPr>
          <w:rFonts w:ascii="Times New Roman" w:hAnsi="Times New Roman" w:eastAsia="Times New Roman" w:cs="Times New Roman"/>
          <w:sz w:val="28"/>
          <w:szCs w:val="28"/>
        </w:rPr>
        <w:t>програмування.</w:t>
      </w:r>
    </w:p>
    <w:p w:rsidR="00930950" w:rsidRDefault="00930950" w14:paraId="3F732A4B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P="249A63D9" w:rsidRDefault="00930950" w14:paraId="342F8C96" w14:textId="7E9E31A2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49A63D9" w:rsidR="00A37C6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Теоретичні відомості:</w:t>
      </w:r>
    </w:p>
    <w:p w:rsidR="00930950" w:rsidRDefault="00A37C62" w14:paraId="1F312E03" w14:textId="77777777">
      <w:pPr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6714EC2" w:rsidR="00A37C62">
        <w:rPr>
          <w:rFonts w:ascii="Times New Roman" w:hAnsi="Times New Roman" w:eastAsia="Times New Roman" w:cs="Times New Roman"/>
          <w:sz w:val="28"/>
          <w:szCs w:val="28"/>
        </w:rPr>
        <w:t>Вивчив/знав:</w:t>
      </w:r>
    </w:p>
    <w:p w:rsidR="18AABC58" w:rsidP="76714EC2" w:rsidRDefault="18AABC58" w14:paraId="4F70B4E6" w14:textId="7D4576E5">
      <w:pPr>
        <w:pStyle w:val="a"/>
        <w:numPr>
          <w:ilvl w:val="1"/>
          <w:numId w:val="5"/>
        </w:numPr>
        <w:suppressLineNumbers w:val="0"/>
        <w:bidi w:val="0"/>
        <w:spacing w:before="0" w:beforeAutospacing="off" w:after="0" w:afterAutospacing="off" w:line="276" w:lineRule="auto"/>
        <w:ind w:left="144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6714EC2" w:rsidR="18AABC58">
        <w:rPr>
          <w:rFonts w:ascii="Times New Roman" w:hAnsi="Times New Roman" w:eastAsia="Times New Roman" w:cs="Times New Roman"/>
          <w:sz w:val="28"/>
          <w:szCs w:val="28"/>
        </w:rPr>
        <w:t>Цикли</w:t>
      </w:r>
    </w:p>
    <w:p w:rsidR="18AABC58" w:rsidP="76714EC2" w:rsidRDefault="18AABC58" w14:paraId="5429BCEE" w14:textId="7C236926">
      <w:pPr>
        <w:pStyle w:val="a"/>
        <w:numPr>
          <w:ilvl w:val="1"/>
          <w:numId w:val="5"/>
        </w:numPr>
        <w:suppressLineNumbers w:val="0"/>
        <w:bidi w:val="0"/>
        <w:spacing w:before="0" w:beforeAutospacing="off" w:after="0" w:afterAutospacing="off" w:line="276" w:lineRule="auto"/>
        <w:ind w:left="144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6714EC2" w:rsidR="18AABC58">
        <w:rPr>
          <w:rFonts w:ascii="Times New Roman" w:hAnsi="Times New Roman" w:eastAsia="Times New Roman" w:cs="Times New Roman"/>
          <w:sz w:val="28"/>
          <w:szCs w:val="28"/>
        </w:rPr>
        <w:t>Функції</w:t>
      </w:r>
    </w:p>
    <w:p w:rsidR="18AABC58" w:rsidP="76714EC2" w:rsidRDefault="18AABC58" w14:paraId="58F299A4" w14:textId="1AA0B141">
      <w:pPr>
        <w:pStyle w:val="a"/>
        <w:numPr>
          <w:ilvl w:val="1"/>
          <w:numId w:val="5"/>
        </w:numPr>
        <w:suppressLineNumbers w:val="0"/>
        <w:bidi w:val="0"/>
        <w:spacing w:before="0" w:beforeAutospacing="off" w:after="0" w:afterAutospacing="off" w:line="276" w:lineRule="auto"/>
        <w:ind w:left="144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6714EC2" w:rsidR="18AABC58">
        <w:rPr>
          <w:rFonts w:ascii="Times New Roman" w:hAnsi="Times New Roman" w:eastAsia="Times New Roman" w:cs="Times New Roman"/>
          <w:sz w:val="28"/>
          <w:szCs w:val="28"/>
        </w:rPr>
        <w:t>Перевантаження функцій</w:t>
      </w:r>
    </w:p>
    <w:p w:rsidR="18AABC58" w:rsidP="76714EC2" w:rsidRDefault="18AABC58" w14:paraId="379F0004" w14:textId="3F26D01C">
      <w:pPr>
        <w:pStyle w:val="a"/>
        <w:numPr>
          <w:ilvl w:val="1"/>
          <w:numId w:val="5"/>
        </w:numPr>
        <w:suppressLineNumbers w:val="0"/>
        <w:bidi w:val="0"/>
        <w:spacing w:before="0" w:beforeAutospacing="off" w:after="0" w:afterAutospacing="off" w:line="276" w:lineRule="auto"/>
        <w:ind w:left="144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6714EC2" w:rsidR="18AABC58">
        <w:rPr>
          <w:rFonts w:ascii="Times New Roman" w:hAnsi="Times New Roman" w:eastAsia="Times New Roman" w:cs="Times New Roman"/>
          <w:sz w:val="28"/>
          <w:szCs w:val="28"/>
        </w:rPr>
        <w:t>Темплейти</w:t>
      </w:r>
    </w:p>
    <w:p w:rsidR="00930950" w:rsidRDefault="00A37C62" w14:paraId="05EE6B33" w14:textId="5FF5C295">
      <w:pPr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6714EC2" w:rsidR="00A37C62">
        <w:rPr>
          <w:rFonts w:ascii="Times New Roman" w:hAnsi="Times New Roman" w:eastAsia="Times New Roman" w:cs="Times New Roman"/>
          <w:sz w:val="28"/>
          <w:szCs w:val="28"/>
        </w:rPr>
        <w:t>Джерела:</w:t>
      </w:r>
      <w:r w:rsidRPr="76714EC2" w:rsidR="42641364">
        <w:rPr>
          <w:rFonts w:ascii="Times New Roman" w:hAnsi="Times New Roman" w:eastAsia="Times New Roman" w:cs="Times New Roman"/>
          <w:sz w:val="28"/>
          <w:szCs w:val="28"/>
        </w:rPr>
        <w:t xml:space="preserve"> власний досвід</w:t>
      </w:r>
    </w:p>
    <w:p w:rsidR="00930950" w:rsidRDefault="00A37C62" w14:paraId="3E867952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Виконання роботи:</w:t>
      </w:r>
    </w:p>
    <w:p w:rsidR="00930950" w:rsidRDefault="00930950" w14:paraId="47E91867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0930950" w:rsidP="193ABDED" w:rsidRDefault="00A37C62" w14:paraId="545A0A8C" w14:textId="77777777">
      <w:pPr>
        <w:numPr>
          <w:ilvl w:val="0"/>
          <w:numId w:val="3"/>
        </w:numP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193ABDED" w:rsidR="00A37C62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Опрацювання завдання та вимог до програми та середовища</w:t>
      </w:r>
    </w:p>
    <w:p w:rsidR="00930950" w:rsidP="0CA72A09" w:rsidRDefault="00A37C62" w14:paraId="1D53829D" w14:textId="166B3BB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№1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76714EC2" w:rsidR="73D33B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VNS Lab</w:t>
      </w:r>
      <w:r w:rsidRPr="76714EC2" w:rsidR="200F6F0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2</w:t>
      </w:r>
      <w:r w:rsidRPr="76714EC2" w:rsidR="73D33B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– Task 1</w:t>
      </w:r>
    </w:p>
    <w:p w:rsidR="5DB0928C" w:rsidP="76714EC2" w:rsidRDefault="5DB0928C" w14:paraId="5AB30332" w14:textId="4A0A1F16">
      <w:pPr>
        <w:pStyle w:val="a"/>
      </w:pPr>
      <w:r w:rsidR="5DB0928C">
        <w:drawing>
          <wp:inline wp14:editId="5D235737" wp14:anchorId="079EDFB2">
            <wp:extent cx="3895238" cy="828572"/>
            <wp:effectExtent l="0" t="0" r="0" b="0"/>
            <wp:docPr id="1569026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8ed52993fd4e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0" w:rsidP="76714EC2" w:rsidRDefault="00A37C62" w14:paraId="65B72B3B" w14:textId="524BAC82">
      <w:pPr>
        <w:pStyle w:val="a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</w:t>
      </w:r>
      <w:r w:rsidRPr="76714EC2" w:rsidR="6218CC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</w:t>
      </w:r>
      <w:r w:rsidRPr="76714EC2" w:rsidR="7C4C384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76714EC2" w:rsidR="7874FA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VNS Lab 3 – Task 1</w:t>
      </w:r>
    </w:p>
    <w:p w:rsidR="7874FA8D" w:rsidP="76714EC2" w:rsidRDefault="7874FA8D" w14:paraId="0C3D8466" w14:textId="36DB7E54">
      <w:pPr>
        <w:pStyle w:val="a"/>
      </w:pPr>
      <w:r w:rsidRPr="76714EC2" w:rsidR="7874FA8D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Для х, що змінюється від a до b з кроком (b-a)/k, де (k=10), обчислити</w:t>
      </w:r>
    </w:p>
    <w:p w:rsidR="7874FA8D" w:rsidP="76714EC2" w:rsidRDefault="7874FA8D" w14:paraId="4603C448" w14:textId="3233B857">
      <w:pPr>
        <w:pStyle w:val="a"/>
      </w:pPr>
      <w:r w:rsidRPr="76714EC2" w:rsidR="7874FA8D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функцію f(x), використовуючи її розклад в степеневий ряд у двох випадках:</w:t>
      </w:r>
    </w:p>
    <w:p w:rsidR="7874FA8D" w:rsidP="76714EC2" w:rsidRDefault="7874FA8D" w14:paraId="421E3CB5" w14:textId="42BAC59A">
      <w:pPr>
        <w:pStyle w:val="a"/>
      </w:pPr>
      <w:r w:rsidRPr="76714EC2" w:rsidR="7874FA8D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а) для заданого n;</w:t>
      </w:r>
    </w:p>
    <w:p w:rsidR="7874FA8D" w:rsidP="76714EC2" w:rsidRDefault="7874FA8D" w14:paraId="226A7B5E" w14:textId="59B73BFA">
      <w:pPr>
        <w:pStyle w:val="a"/>
      </w:pPr>
      <w:r w:rsidRPr="76714EC2" w:rsidR="7874FA8D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б) для заданої точності ε (ε=0.0001).</w:t>
      </w:r>
    </w:p>
    <w:p w:rsidR="7874FA8D" w:rsidP="76714EC2" w:rsidRDefault="7874FA8D" w14:paraId="0759143F" w14:textId="7A2FF00F">
      <w:pPr>
        <w:pStyle w:val="a"/>
      </w:pPr>
      <w:r w:rsidRPr="76714EC2" w:rsidR="7874FA8D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Для порівняння знайти точне значення функції.</w:t>
      </w:r>
      <w:r w:rsidR="7874FA8D">
        <w:drawing>
          <wp:inline wp14:editId="2369969A" wp14:anchorId="1A9101FA">
            <wp:extent cx="5724524" cy="714375"/>
            <wp:effectExtent l="0" t="0" r="0" b="0"/>
            <wp:docPr id="195267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942abd00844d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5A199" w:rsidP="76714EC2" w:rsidRDefault="07D5A199" w14:paraId="4EE1E502" w14:textId="4E906EE9">
      <w:pPr>
        <w:pStyle w:val="a"/>
        <w:spacing w:before="400" w:beforeAutospacing="off" w:after="12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76714EC2" w:rsidR="07D5A19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07D5A19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</w:t>
      </w:r>
      <w:r w:rsidRPr="76714EC2" w:rsidR="0535F086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3</w:t>
      </w:r>
      <w:r w:rsidRPr="76714EC2" w:rsidR="07D5A19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61A17F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VNS Lab 7 – Task 1</w:t>
      </w:r>
    </w:p>
    <w:p w:rsidR="61A17FD9" w:rsidP="76714EC2" w:rsidRDefault="61A17FD9" w14:paraId="7FDA3FF0" w14:textId="51684570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  <w:t>Розв’язати зазначене у варіанті завдання, використовуючи функції зі змінною</w:t>
      </w:r>
    </w:p>
    <w:p w:rsidR="61A17FD9" w:rsidP="76714EC2" w:rsidRDefault="61A17FD9" w14:paraId="611319D5" w14:textId="03FB398A">
      <w:pPr>
        <w:pStyle w:val="a"/>
        <w:spacing w:before="0" w:beforeAutospacing="off" w:after="0" w:afterAutospacing="off"/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  <w:t>кількістю параметрів.</w:t>
      </w:r>
    </w:p>
    <w:p w:rsidR="61A17FD9" w:rsidP="76714EC2" w:rsidRDefault="61A17FD9" w14:paraId="604D88E0" w14:textId="2AEDB790">
      <w:pPr>
        <w:pStyle w:val="a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  <w:t>Написати функцію (або макровизначення), що знаходить довжину сторони</w:t>
      </w:r>
    </w:p>
    <w:p w:rsidR="61A17FD9" w:rsidP="76714EC2" w:rsidRDefault="61A17FD9" w14:paraId="7868387B" w14:textId="11D42297">
      <w:pPr>
        <w:pStyle w:val="a"/>
        <w:spacing w:before="0" w:beforeAutospacing="off" w:after="0" w:afterAutospacing="off"/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  <w:t>за координатами його точок.. Написати функцію square, що обчислює площу</w:t>
      </w:r>
    </w:p>
    <w:p w:rsidR="61A17FD9" w:rsidP="76714EC2" w:rsidRDefault="61A17FD9" w14:paraId="05169F4F" w14:textId="665EE3E3">
      <w:pPr>
        <w:pStyle w:val="a"/>
        <w:spacing w:before="0" w:beforeAutospacing="off" w:after="0" w:afterAutospacing="off"/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  <w:t>трикутника, заданого координатами вершин. Написати функцію squaren c</w:t>
      </w:r>
    </w:p>
    <w:p w:rsidR="61A17FD9" w:rsidP="76714EC2" w:rsidRDefault="61A17FD9" w14:paraId="1D1708D9" w14:textId="3AC180CE">
      <w:pPr>
        <w:pStyle w:val="a"/>
        <w:spacing w:before="0" w:beforeAutospacing="off" w:after="0" w:afterAutospacing="off"/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  <w:t>змінною кількістю параметрів, що визначає площу опуклого багатокутника,</w:t>
      </w:r>
    </w:p>
    <w:p w:rsidR="61A17FD9" w:rsidP="76714EC2" w:rsidRDefault="61A17FD9" w14:paraId="180D3CA7" w14:textId="36486F7B">
      <w:pPr>
        <w:pStyle w:val="a"/>
        <w:spacing w:before="0" w:beforeAutospacing="off" w:after="0" w:afterAutospacing="off"/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  <w:t>заданого координатами своїх вершин.</w:t>
      </w:r>
    </w:p>
    <w:p w:rsidR="0CA72A09" w:rsidP="0CA72A09" w:rsidRDefault="0CA72A09" w14:paraId="34A8412B" w14:textId="1E7B9363">
      <w:pPr>
        <w:pStyle w:val="a"/>
        <w:rPr>
          <w:rFonts w:ascii="Times New Roman" w:hAnsi="Times New Roman" w:eastAsia="Times New Roman" w:cs="Times New Roman"/>
          <w:b w:val="1"/>
          <w:bCs w:val="1"/>
          <w:color w:val="333333"/>
          <w:sz w:val="24"/>
          <w:szCs w:val="24"/>
          <w:highlight w:val="white"/>
        </w:rPr>
      </w:pPr>
    </w:p>
    <w:p w:rsidR="0CA72A09" w:rsidP="76714EC2" w:rsidRDefault="0CA72A09" w14:paraId="31446893" w14:textId="124C6425">
      <w:pPr>
        <w:pStyle w:val="a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6714EC2" w:rsidR="61A17FD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61A17FD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</w:t>
      </w:r>
      <w:r w:rsidRPr="76714EC2" w:rsidR="377BA9D1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4</w:t>
      </w:r>
      <w:r w:rsidRPr="76714EC2" w:rsidR="61A17FD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61A17F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VNS Lab 7 – Task 2</w:t>
      </w:r>
    </w:p>
    <w:p w:rsidR="0CA72A09" w:rsidP="76714EC2" w:rsidRDefault="0CA72A09" w14:paraId="2CDC191F" w14:textId="2CEDD951">
      <w:pPr>
        <w:pStyle w:val="a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Написати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перевантажені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функції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й 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основну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програму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, 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що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їх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викликає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.</w:t>
      </w:r>
    </w:p>
    <w:p w:rsidR="3399E977" w:rsidP="76714EC2" w:rsidRDefault="3399E977" w14:paraId="4797829C" w14:textId="46B6E08C">
      <w:pPr>
        <w:pStyle w:val="a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24.</w:t>
      </w:r>
    </w:p>
    <w:p w:rsidR="3399E977" w:rsidP="76714EC2" w:rsidRDefault="3399E977" w14:paraId="3026D0D5" w14:textId="3D45983A">
      <w:pPr>
        <w:pStyle w:val="a"/>
      </w:pP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а) для масиву цілих чисел знищує всі парні елементи з масиву;</w:t>
      </w:r>
    </w:p>
    <w:p w:rsidR="3399E977" w:rsidP="76714EC2" w:rsidRDefault="3399E977" w14:paraId="068132B9" w14:textId="62EA8924">
      <w:pPr>
        <w:pStyle w:val="a"/>
      </w:pP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б) 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для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рядка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знищує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всі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парні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слова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.</w:t>
      </w:r>
    </w:p>
    <w:p w:rsidR="76714EC2" w:rsidP="76714EC2" w:rsidRDefault="76714EC2" w14:paraId="16632A76" w14:textId="1E7B9363">
      <w:pPr>
        <w:pStyle w:val="a"/>
        <w:rPr>
          <w:rFonts w:ascii="Times New Roman" w:hAnsi="Times New Roman" w:eastAsia="Times New Roman" w:cs="Times New Roman"/>
          <w:b w:val="1"/>
          <w:bCs w:val="1"/>
          <w:color w:val="333333"/>
          <w:sz w:val="24"/>
          <w:szCs w:val="24"/>
          <w:highlight w:val="white"/>
        </w:rPr>
      </w:pPr>
    </w:p>
    <w:p w:rsidR="3399E977" w:rsidP="76714EC2" w:rsidRDefault="3399E977" w14:paraId="46026F42" w14:textId="2C3ACD7D">
      <w:pPr>
        <w:pStyle w:val="a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76714EC2" w:rsidR="3399E977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3399E977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</w:t>
      </w:r>
      <w:r w:rsidRPr="76714EC2" w:rsidR="2612EE8E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5</w:t>
      </w:r>
      <w:r w:rsidRPr="76714EC2" w:rsidR="3399E977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7609342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Practice Task </w:t>
      </w:r>
      <w:r w:rsidRPr="76714EC2" w:rsidR="7609342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–</w:t>
      </w:r>
      <w:r w:rsidRPr="76714EC2" w:rsidR="7609342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7609342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Менеджмент</w:t>
      </w:r>
      <w:r w:rsidRPr="76714EC2" w:rsidR="7609342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7609342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бібліотеки</w:t>
      </w:r>
    </w:p>
    <w:p w:rsidR="76093423" w:rsidP="76714EC2" w:rsidRDefault="76093423" w14:paraId="60BE2794" w14:textId="01BEC17B">
      <w:pPr>
        <w:pStyle w:val="a"/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Задача</w:t>
      </w:r>
    </w:p>
    <w:p w:rsidR="76093423" w:rsidP="76714EC2" w:rsidRDefault="76093423" w14:paraId="22E3BD3E" w14:textId="44DDEA9C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76093423" w:rsidP="76714EC2" w:rsidRDefault="76093423" w14:paraId="1F891B50" w14:textId="31D0BC7E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Програма повинна вміти</w:t>
      </w:r>
    </w:p>
    <w:p w:rsidR="76093423" w:rsidP="76714EC2" w:rsidRDefault="76093423" w14:paraId="1BAEB5BB" w14:textId="5CD8368C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Перерахувати всі книги.</w:t>
      </w:r>
    </w:p>
    <w:p w:rsidR="76093423" w:rsidP="76714EC2" w:rsidRDefault="76093423" w14:paraId="2FDDBB17" w14:textId="360FFB22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Дозволити взяти книгу (за наявності).</w:t>
      </w:r>
    </w:p>
    <w:p w:rsidR="76093423" w:rsidP="76714EC2" w:rsidRDefault="76093423" w14:paraId="4AC02F8D" w14:textId="28C9B604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Дозволити повернення книги.</w:t>
      </w:r>
    </w:p>
    <w:p w:rsidR="76093423" w:rsidP="76714EC2" w:rsidRDefault="76093423" w14:paraId="66665BD4" w14:textId="21A0CC01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Структури даних</w:t>
      </w:r>
    </w:p>
    <w:p w:rsidR="76093423" w:rsidP="76714EC2" w:rsidRDefault="76093423" w14:paraId="295E8415" w14:textId="60FFB2F4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Використовуйте масив або вектор для зберігання назв книг.</w:t>
      </w:r>
    </w:p>
    <w:p w:rsidR="76093423" w:rsidP="76714EC2" w:rsidRDefault="76093423" w14:paraId="61BECD4B" w14:textId="2AC3DAB5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Використовуйте інший масив або вектор для збереження стану доступності кожної книги.</w:t>
      </w:r>
    </w:p>
    <w:p w:rsidR="76093423" w:rsidP="76714EC2" w:rsidRDefault="76093423" w14:paraId="7241842D" w14:textId="1A12DB69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Мета Задачі</w:t>
      </w:r>
    </w:p>
    <w:p w:rsidR="76093423" w:rsidP="76714EC2" w:rsidRDefault="76093423" w14:paraId="45A40F1E" w14:textId="49514A5E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Навчитися користуватися операторами циклів та функцією переходу на мітку:</w:t>
      </w:r>
    </w:p>
    <w:p w:rsidR="76093423" w:rsidP="76714EC2" w:rsidRDefault="76093423" w14:paraId="1BB865F5" w14:textId="0E029C2D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for( ) { … }</w:t>
      </w:r>
    </w:p>
    <w:p w:rsidR="76093423" w:rsidP="76714EC2" w:rsidRDefault="76093423" w14:paraId="139E5641" w14:textId="4AD74EBB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for each</w:t>
      </w:r>
    </w:p>
    <w:p w:rsidR="76093423" w:rsidP="76714EC2" w:rsidRDefault="76093423" w14:paraId="5BCF6C2C" w14:textId="2CAC320F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while( ) { … }</w:t>
      </w:r>
    </w:p>
    <w:p w:rsidR="76093423" w:rsidP="76714EC2" w:rsidRDefault="76093423" w14:paraId="7EDDFEDC" w14:textId="5EF0FEC7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do { … } while( )</w:t>
      </w:r>
    </w:p>
    <w:p w:rsidR="76093423" w:rsidP="76714EC2" w:rsidRDefault="76093423" w14:paraId="4266EAFB" w14:textId="437F3303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go to</w:t>
      </w:r>
    </w:p>
    <w:p w:rsidR="76093423" w:rsidP="76714EC2" w:rsidRDefault="76093423" w14:paraId="3435A9E6" w14:textId="3BBBA50F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Вимоги:</w:t>
      </w:r>
    </w:p>
    <w:p w:rsidR="76093423" w:rsidP="76714EC2" w:rsidRDefault="76093423" w14:paraId="61B7782E" w14:textId="482EE617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while: продовжувати працювати, доки користувач не вирішить вийти.</w:t>
      </w:r>
    </w:p>
    <w:p w:rsidR="76093423" w:rsidP="76714EC2" w:rsidRDefault="76093423" w14:paraId="2F58F76D" w14:textId="06F1826F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76093423" w:rsidP="76714EC2" w:rsidRDefault="76093423" w14:paraId="1A67811C" w14:textId="4C74C461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for: список усіх книг за допомогою циклу.</w:t>
      </w:r>
    </w:p>
    <w:p w:rsidR="76093423" w:rsidP="76714EC2" w:rsidRDefault="76093423" w14:paraId="55DCC415" w14:textId="6EB50AE3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for each: перевірити наявність кожної книги.</w:t>
      </w:r>
    </w:p>
    <w:p w:rsidR="76093423" w:rsidP="76714EC2" w:rsidRDefault="76093423" w14:paraId="0E432425" w14:textId="4B9AE860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goto: якщо користувач вводить неправильний вибір, використовуйте goto, щоб перенаправити його до головного меню.</w:t>
      </w:r>
    </w:p>
    <w:p w:rsidR="76714EC2" w:rsidP="76714EC2" w:rsidRDefault="76714EC2" w14:paraId="3D62BC73" w14:textId="1E7B9363">
      <w:pPr>
        <w:pStyle w:val="a"/>
        <w:rPr>
          <w:rFonts w:ascii="Times New Roman" w:hAnsi="Times New Roman" w:eastAsia="Times New Roman" w:cs="Times New Roman"/>
          <w:b w:val="1"/>
          <w:bCs w:val="1"/>
          <w:color w:val="333333"/>
          <w:sz w:val="24"/>
          <w:szCs w:val="24"/>
          <w:highlight w:val="white"/>
        </w:rPr>
      </w:pPr>
    </w:p>
    <w:p w:rsidR="76093423" w:rsidP="76714EC2" w:rsidRDefault="76093423" w14:paraId="2867791B" w14:textId="5F0B5310">
      <w:pPr>
        <w:pStyle w:val="a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6714EC2" w:rsidR="7609342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7609342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№6 Self Practice Task </w:t>
      </w:r>
    </w:p>
    <w:p w:rsidR="76093423" w:rsidP="76714EC2" w:rsidRDefault="76093423" w14:paraId="09CE556E" w14:textId="0DA4FACA">
      <w:pPr>
        <w:pStyle w:val="a"/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Текст</w:t>
      </w: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 xml:space="preserve"> завдання тут https://algotester.com/en/ArchiveProblem/DisplayWithFile/40782</w:t>
      </w:r>
    </w:p>
    <w:p w:rsidR="76714EC2" w:rsidP="76714EC2" w:rsidRDefault="76714EC2" w14:paraId="12176F7B" w14:textId="6576A3C2">
      <w:pPr>
        <w:pStyle w:val="a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:rsidR="00930950" w:rsidRDefault="00930950" w14:paraId="3C9DB004" w14:textId="77777777">
      <w:pPr>
        <w:rPr>
          <w:rFonts w:ascii="Times New Roman" w:hAnsi="Times New Roman" w:eastAsia="Times New Roman" w:cs="Times New Roman"/>
          <w:i/>
          <w:color w:val="333333"/>
          <w:sz w:val="28"/>
          <w:szCs w:val="28"/>
          <w:highlight w:val="white"/>
        </w:rPr>
      </w:pPr>
    </w:p>
    <w:p w:rsidR="00930950" w:rsidP="193ABDED" w:rsidRDefault="00A37C62" w14:paraId="087651EA" w14:textId="77777777">
      <w:pPr>
        <w:ind w:firstLine="720"/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</w:pPr>
      <w:r w:rsidRPr="76714EC2" w:rsidR="00A37C62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>2) Дизайн та планована оцінка часу виконання завдань</w:t>
      </w:r>
    </w:p>
    <w:p w:rsidR="2A3D8C88" w:rsidP="76714EC2" w:rsidRDefault="2A3D8C88" w14:paraId="52B9419A" w14:textId="504E4372">
      <w:pPr>
        <w:pStyle w:val="a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76714EC2" w:rsidR="2A3D8C88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</w:rPr>
        <w:t>До кожного завдання є файл з блоксхемою у форматі drawio, названий ідентично файлу з кодом</w:t>
      </w:r>
    </w:p>
    <w:p w:rsidR="0CA72A09" w:rsidP="0CA72A09" w:rsidRDefault="0CA72A09" w14:paraId="144F7EE2" w14:textId="6534AC3B">
      <w:pPr>
        <w:pStyle w:val="a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</w:p>
    <w:p w:rsidR="193ABDED" w:rsidP="193ABDED" w:rsidRDefault="193ABDED" w14:paraId="4A52D77E" w14:textId="484DDB87">
      <w:pPr>
        <w:spacing w:line="331" w:lineRule="auto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</w:p>
    <w:p w:rsidR="00930950" w:rsidP="193ABDED" w:rsidRDefault="00930950" w14:paraId="40718C2C" w14:textId="77777777">
      <w:pPr>
        <w:spacing w:line="331" w:lineRule="auto"/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</w:pPr>
    </w:p>
    <w:p w:rsidR="00930950" w:rsidP="0CA72A09" w:rsidRDefault="00A37C62" w14:paraId="2B5A77B9" w14:textId="019B66DE">
      <w:pPr>
        <w:spacing w:line="331" w:lineRule="auto"/>
        <w:ind w:firstLine="720"/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</w:pPr>
      <w:r w:rsidRPr="0CA72A09" w:rsidR="15B73DAD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>3</w:t>
      </w:r>
      <w:r w:rsidRPr="0CA72A09" w:rsidR="00A37C62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>) Код програми з посиланням на зовнішні ресурси</w:t>
      </w:r>
    </w:p>
    <w:p w:rsidR="00930950" w:rsidP="0CA72A09" w:rsidRDefault="00A37C62" w14:paraId="48AFAEE0" w14:textId="060CABE4">
      <w:pPr>
        <w:spacing w:line="331" w:lineRule="auto"/>
        <w:ind w:left="0"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№1 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5B08823A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vns_lab_</w:t>
      </w:r>
      <w:r w:rsidRPr="76714EC2" w:rsidR="1BC278BB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2</w:t>
      </w:r>
      <w:r w:rsidRPr="76714EC2" w:rsidR="5B08823A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_task_1_</w:t>
      </w:r>
      <w:r w:rsidRPr="76714EC2" w:rsidR="7D72380F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variant_24_</w:t>
      </w:r>
      <w:r w:rsidRPr="76714EC2" w:rsidR="5B08823A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mykhailo_bilousov.cpp</w:t>
      </w:r>
    </w:p>
    <w:p w:rsidR="00A37C62" w:rsidP="76714EC2" w:rsidRDefault="00A37C62" w14:paraId="193E2684" w14:textId="18B0AF57">
      <w:pPr>
        <w:pStyle w:val="a"/>
        <w:spacing w:line="331" w:lineRule="auto"/>
        <w:ind w:left="0"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№2 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76714EC2" w:rsidR="0867D27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3905A8AF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vns_lab_3_task_1_variant_24_mykhailo_bilousov.cpp</w:t>
      </w:r>
    </w:p>
    <w:p w:rsidR="010EB1C9" w:rsidP="76714EC2" w:rsidRDefault="010EB1C9" w14:paraId="4600B0B8" w14:textId="5F46AB11">
      <w:pPr>
        <w:pStyle w:val="a"/>
        <w:spacing w:line="331" w:lineRule="auto"/>
        <w:ind w:left="0"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№3 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vns_lab_7_task_1_variant_24_mykhailo_bilousov.cpp</w:t>
      </w:r>
    </w:p>
    <w:p w:rsidR="010EB1C9" w:rsidP="76714EC2" w:rsidRDefault="010EB1C9" w14:paraId="5536FCC1" w14:textId="202DF8B1">
      <w:pPr>
        <w:pStyle w:val="a"/>
        <w:spacing w:line="331" w:lineRule="auto"/>
        <w:ind w:left="0"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№4 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vns_lab_7_task_2_variant_24_mykhailo_bilousov.cpp</w:t>
      </w:r>
    </w:p>
    <w:p w:rsidR="4C55CF74" w:rsidP="0CA72A09" w:rsidRDefault="4C55CF74" w14:paraId="744A4746" w14:textId="0588D916">
      <w:pPr>
        <w:pStyle w:val="a"/>
        <w:spacing w:line="331" w:lineRule="auto"/>
        <w:ind w:left="0"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</w:t>
      </w:r>
      <w:r w:rsidRPr="76714EC2" w:rsidR="2F1D06AF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5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practice_work_team_tasks_mykhailo_bilousov.cpp</w:t>
      </w:r>
    </w:p>
    <w:p w:rsidR="4C55CF74" w:rsidP="0CA72A09" w:rsidRDefault="4C55CF74" w14:paraId="2D8C0C58" w14:textId="030AF599">
      <w:pPr>
        <w:pStyle w:val="a"/>
        <w:spacing w:line="331" w:lineRule="auto"/>
        <w:ind w:left="0"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</w:t>
      </w:r>
      <w:r w:rsidRPr="76714EC2" w:rsidR="26C8C5E7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6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practice_work_self_algotester_tas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k</w:t>
      </w:r>
      <w:r w:rsidRPr="76714EC2" w:rsidR="2ECBA30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s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_mykhailo_bilousov.cpp</w:t>
      </w:r>
    </w:p>
    <w:p w:rsidR="0CA72A09" w:rsidP="0CA72A09" w:rsidRDefault="0CA72A09" w14:paraId="52B442F1" w14:textId="38DA3012">
      <w:pPr>
        <w:pStyle w:val="a"/>
        <w:spacing w:line="331" w:lineRule="auto"/>
        <w:ind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</w:p>
    <w:p w:rsidR="00930950" w:rsidRDefault="00930950" w14:paraId="22774D7C" w14:textId="77777777">
      <w:pPr>
        <w:spacing w:line="331" w:lineRule="auto"/>
        <w:ind w:firstLine="720"/>
        <w:rPr>
          <w:rFonts w:ascii="Times New Roman" w:hAnsi="Times New Roman" w:eastAsia="Times New Roman" w:cs="Times New Roman"/>
          <w:b/>
          <w:color w:val="333333"/>
          <w:sz w:val="28"/>
          <w:szCs w:val="28"/>
          <w:highlight w:val="white"/>
        </w:rPr>
      </w:pPr>
    </w:p>
    <w:p w:rsidR="00930950" w:rsidP="193ABDED" w:rsidRDefault="00A37C62" w14:paraId="55E460FE" w14:textId="7568342A">
      <w:pPr>
        <w:spacing w:line="331" w:lineRule="auto"/>
        <w:ind w:firstLine="0"/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</w:pPr>
      <w:r w:rsidRPr="193ABDED" w:rsidR="00A37C62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 xml:space="preserve">5) Результати виконаних завдань, тестування </w:t>
      </w:r>
      <w:r w:rsidRPr="193ABDED" w:rsidR="557CB166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>і</w:t>
      </w:r>
      <w:r w:rsidRPr="193ABDED" w:rsidR="00A37C62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 xml:space="preserve"> затрачений час</w:t>
      </w:r>
    </w:p>
    <w:p w:rsidR="00930950" w:rsidP="77A04870" w:rsidRDefault="00A37C62" w14:paraId="3569CD09" w14:textId="0B0FD66A">
      <w:pPr>
        <w:pStyle w:val="a"/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</w:rPr>
        <w:t xml:space="preserve">Завдання №1 </w:t>
      </w:r>
      <w:r w:rsidR="6C383A74">
        <w:drawing>
          <wp:inline wp14:editId="720A902F" wp14:anchorId="5884C223">
            <wp:extent cx="5724524" cy="895350"/>
            <wp:effectExtent l="0" t="0" r="0" b="0"/>
            <wp:docPr id="1165757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51e88e295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0" w:rsidRDefault="00A37C62" w14:paraId="36EBA72A" w14:textId="3DDCEF9F">
      <w:pPr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  <w:r w:rsidRPr="76714EC2" w:rsidR="41D81263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>Час</w:t>
      </w:r>
      <w:r w:rsidRPr="76714EC2" w:rsidR="00A37C62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 xml:space="preserve"> - </w:t>
      </w:r>
      <w:r w:rsidRPr="76714EC2" w:rsidR="013F5F85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>3</w:t>
      </w:r>
      <w:r w:rsidRPr="76714EC2" w:rsidR="00A37C62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 xml:space="preserve"> хв</w:t>
      </w:r>
    </w:p>
    <w:p w:rsidR="00930950" w:rsidRDefault="00930950" w14:paraId="0978C862" w14:textId="77777777">
      <w:pPr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</w:p>
    <w:p w:rsidR="00930950" w:rsidP="0CA72A09" w:rsidRDefault="00930950" w14:paraId="58A4CAC3" w14:textId="6D86D4EF">
      <w:pPr>
        <w:pStyle w:val="a"/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Завдання №2 </w:t>
      </w:r>
      <w:r w:rsidR="7A258840">
        <w:drawing>
          <wp:inline wp14:editId="7A185701" wp14:anchorId="6E5E6FC5">
            <wp:extent cx="5724524" cy="5095874"/>
            <wp:effectExtent l="0" t="0" r="0" b="0"/>
            <wp:docPr id="858379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27dc1aee1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978174" w:rsidP="0CA72A09" w:rsidRDefault="56978174" w14:paraId="3B2C3014" w14:textId="170B038B">
      <w:pPr>
        <w:pStyle w:val="a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CA72A09" w:rsidR="56978174">
        <w:rPr>
          <w:rFonts w:ascii="Times New Roman" w:hAnsi="Times New Roman" w:eastAsia="Times New Roman" w:cs="Times New Roman"/>
          <w:sz w:val="28"/>
          <w:szCs w:val="28"/>
        </w:rPr>
        <w:t>Час - 10 хв</w:t>
      </w:r>
    </w:p>
    <w:p w:rsidR="00930950" w:rsidRDefault="00930950" w14:paraId="349F5AD8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P="77A04870" w:rsidRDefault="00A37C62" w14:paraId="606CE091" w14:textId="5EDDA4F1">
      <w:pPr>
        <w:pStyle w:val="a"/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№3</w:t>
      </w:r>
      <w:r w:rsidR="786CC506">
        <w:drawing>
          <wp:inline wp14:editId="5752DCBC" wp14:anchorId="0B2B6A9C">
            <wp:extent cx="5724524" cy="2857500"/>
            <wp:effectExtent l="0" t="0" r="0" b="0"/>
            <wp:docPr id="1411501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d3a0a5b1cc48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0" w:rsidRDefault="00A37C62" w14:paraId="4BEFFB2F" w14:textId="6CAB998E">
      <w:pPr>
        <w:rPr>
          <w:rFonts w:ascii="Times New Roman" w:hAnsi="Times New Roman" w:eastAsia="Times New Roman" w:cs="Times New Roman"/>
          <w:sz w:val="28"/>
          <w:szCs w:val="28"/>
        </w:rPr>
      </w:pPr>
      <w:r w:rsidRPr="0CA72A09" w:rsidR="7EDA1A7D">
        <w:rPr>
          <w:rFonts w:ascii="Times New Roman" w:hAnsi="Times New Roman" w:eastAsia="Times New Roman" w:cs="Times New Roman"/>
          <w:sz w:val="28"/>
          <w:szCs w:val="28"/>
        </w:rPr>
        <w:t xml:space="preserve">Час </w:t>
      </w:r>
      <w:r w:rsidRPr="0CA72A09" w:rsidR="00A37C62">
        <w:rPr>
          <w:rFonts w:ascii="Times New Roman" w:hAnsi="Times New Roman" w:eastAsia="Times New Roman" w:cs="Times New Roman"/>
          <w:sz w:val="28"/>
          <w:szCs w:val="28"/>
        </w:rPr>
        <w:t xml:space="preserve">- </w:t>
      </w:r>
      <w:r w:rsidRPr="0CA72A09" w:rsidR="57C7C063">
        <w:rPr>
          <w:rFonts w:ascii="Times New Roman" w:hAnsi="Times New Roman" w:eastAsia="Times New Roman" w:cs="Times New Roman"/>
          <w:sz w:val="28"/>
          <w:szCs w:val="28"/>
        </w:rPr>
        <w:t>20</w:t>
      </w:r>
      <w:r w:rsidRPr="0CA72A09" w:rsidR="00A37C62">
        <w:rPr>
          <w:rFonts w:ascii="Times New Roman" w:hAnsi="Times New Roman" w:eastAsia="Times New Roman" w:cs="Times New Roman"/>
          <w:sz w:val="28"/>
          <w:szCs w:val="28"/>
        </w:rPr>
        <w:t xml:space="preserve"> хв</w:t>
      </w:r>
    </w:p>
    <w:p w:rsidR="0CA72A09" w:rsidP="0CA72A09" w:rsidRDefault="0CA72A09" w14:paraId="279A8104" w14:textId="094E4BBC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3BB0C29A" w:rsidP="0CA72A09" w:rsidRDefault="3BB0C29A" w14:paraId="0E585F8B" w14:textId="7796855D">
      <w:pPr>
        <w:pStyle w:val="a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6714EC2" w:rsidR="3BB0C29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№4</w:t>
      </w:r>
      <w:r w:rsidR="55D71E56">
        <w:drawing>
          <wp:inline wp14:editId="409A8F50" wp14:anchorId="6A01E3B3">
            <wp:extent cx="5724524" cy="1809750"/>
            <wp:effectExtent l="0" t="0" r="0" b="0"/>
            <wp:docPr id="2020785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0d9536e29046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714EC2" w:rsidR="616560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Час - 15 хв</w:t>
      </w:r>
    </w:p>
    <w:p w:rsidR="0CA72A09" w:rsidP="0CA72A09" w:rsidRDefault="0CA72A09" w14:paraId="27E20024" w14:textId="3314237C">
      <w:pPr>
        <w:pStyle w:val="a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16560DA" w:rsidP="76714EC2" w:rsidRDefault="616560DA" w14:paraId="31A02CB8" w14:textId="2C5D6F0F">
      <w:pPr>
        <w:pStyle w:val="a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6714EC2" w:rsidR="616560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№5</w:t>
      </w:r>
      <w:r w:rsidR="5FA2BA5F">
        <w:drawing>
          <wp:inline wp14:editId="21FF135A" wp14:anchorId="0AEA4D6A">
            <wp:extent cx="5105402" cy="5724524"/>
            <wp:effectExtent l="0" t="0" r="0" b="0"/>
            <wp:docPr id="124456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ceab266b0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6560DA" w:rsidP="76714EC2" w:rsidRDefault="616560DA" w14:paraId="1060BCCA" w14:textId="5F2D0855">
      <w:pPr>
        <w:pStyle w:val="a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6714EC2" w:rsidR="616560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Час - </w:t>
      </w:r>
      <w:r w:rsidRPr="76714EC2" w:rsidR="53DF1E6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35</w:t>
      </w:r>
      <w:r w:rsidRPr="76714EC2" w:rsidR="616560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хв</w:t>
      </w:r>
      <w:r w:rsidRPr="76714EC2" w:rsidR="27D8E87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+ блоксхема 40 хв</w:t>
      </w:r>
    </w:p>
    <w:p w:rsidR="76714EC2" w:rsidP="76714EC2" w:rsidRDefault="76714EC2" w14:paraId="0DAD7005" w14:textId="18D5052C">
      <w:pPr>
        <w:pStyle w:val="a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03D89DF3" w:rsidP="76714EC2" w:rsidRDefault="03D89DF3" w14:paraId="3FE5415D" w14:textId="7FA0A36D">
      <w:pPr>
        <w:pStyle w:val="a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6714EC2" w:rsidR="03D89DF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№6</w:t>
      </w:r>
      <w:r w:rsidR="03D89DF3">
        <w:drawing>
          <wp:inline wp14:editId="6FBCE17D" wp14:anchorId="42185850">
            <wp:extent cx="5724524" cy="1714500"/>
            <wp:effectExtent l="0" t="0" r="0" b="0"/>
            <wp:docPr id="1660239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860516afc4b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714EC2" w:rsidR="02848A5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Час - 10 хв</w:t>
      </w:r>
    </w:p>
    <w:p w:rsidR="00930950" w:rsidRDefault="00930950" w14:paraId="5084121D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9691C40" w:rsidP="76714EC2" w:rsidRDefault="09691C40" w14:paraId="69B7F88E" w14:textId="0D9FFD0D">
      <w:pPr>
        <w:rPr>
          <w:rFonts w:ascii="Times New Roman" w:hAnsi="Times New Roman" w:eastAsia="Times New Roman" w:cs="Times New Roman"/>
          <w:sz w:val="28"/>
          <w:szCs w:val="28"/>
        </w:rPr>
      </w:pPr>
      <w:r w:rsidRPr="76714EC2" w:rsidR="09691C40">
        <w:rPr>
          <w:rFonts w:ascii="Times New Roman" w:hAnsi="Times New Roman" w:eastAsia="Times New Roman" w:cs="Times New Roman"/>
          <w:sz w:val="28"/>
          <w:szCs w:val="28"/>
        </w:rPr>
        <w:t>Зустріч команди</w:t>
      </w:r>
      <w:r w:rsidRPr="76714EC2" w:rsidR="09691C40">
        <w:rPr>
          <w:rFonts w:ascii="Times New Roman" w:hAnsi="Times New Roman" w:eastAsia="Times New Roman" w:cs="Times New Roman"/>
          <w:sz w:val="12"/>
          <w:szCs w:val="12"/>
        </w:rPr>
        <w:t>?</w:t>
      </w:r>
      <w:r w:rsidR="09691C40">
        <w:drawing>
          <wp:inline wp14:editId="3A26CD9B" wp14:anchorId="567A2E17">
            <wp:extent cx="5724524" cy="3114675"/>
            <wp:effectExtent l="0" t="0" r="0" b="0"/>
            <wp:docPr id="1093904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b2588f6164f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714EC2" w:rsidP="76714EC2" w:rsidRDefault="76714EC2" w14:paraId="22440813" w14:textId="0F52CFDF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A37C62" w14:paraId="75B7CCC8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 w:rsidRPr="0CA72A09" w:rsidR="00A37C6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Висновки:</w:t>
      </w:r>
    </w:p>
    <w:p w:rsidR="07C4A756" w:rsidP="0CA72A09" w:rsidRDefault="07C4A756" w14:paraId="22E7FE5B" w14:textId="53B59D8D">
      <w:pPr>
        <w:pStyle w:val="a"/>
      </w:pPr>
      <w:r w:rsidRPr="76714EC2" w:rsidR="07C4A75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У цьому епіку я глибше ознайомився з C++, ознайомився з </w:t>
      </w:r>
      <w:r w:rsidRPr="76714EC2" w:rsidR="4D152E7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функціями, стандартними бібліотеками та перевантаженням функцій</w:t>
      </w:r>
      <w:r w:rsidRPr="76714EC2" w:rsidR="07C4A75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. Також я їх застосував для написання задач в Алготестері та лабораторних робіт у ВНС.</w:t>
      </w:r>
    </w:p>
    <w:p w:rsidRPr="00A37C62" w:rsidR="00A37C62" w:rsidRDefault="00A37C62" w14:paraId="5F5699FE" w14:textId="5280E79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A37C62" w:rsidP="00A37C62" w:rsidRDefault="00857962" w14:paraId="36417D4C" w14:textId="0EA3E02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193ABDED" w:rsidR="00A37C62">
        <w:rPr>
          <w:rFonts w:ascii="Times New Roman" w:hAnsi="Times New Roman" w:cs="Times New Roman"/>
          <w:sz w:val="28"/>
          <w:szCs w:val="28"/>
          <w:lang w:val="uk-UA"/>
        </w:rPr>
        <w:t>https://github.com/artificial-intelligence-department/ai_programming_playground_2024/pull/new/epic_1_practice_and_labs_</w:t>
      </w:r>
      <w:r w:rsidRPr="193ABDED" w:rsidR="2CDC8761">
        <w:rPr>
          <w:rFonts w:ascii="Times New Roman" w:hAnsi="Times New Roman" w:cs="Times New Roman"/>
          <w:sz w:val="28"/>
          <w:szCs w:val="28"/>
          <w:lang w:val="uk-UA"/>
        </w:rPr>
        <w:t>mykhailo_bilousov</w:t>
      </w:r>
    </w:p>
    <w:p w:rsidRPr="00A37C62" w:rsidR="00A37C62" w:rsidP="00A37C62" w:rsidRDefault="00A37C62" w14:paraId="05662654" w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Pr="00A37C62" w:rsidR="00A37C62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7">
    <w:nsid w:val="30de40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81e02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5">
    <w:nsid w:val="5232b5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98D3C50"/>
    <w:multiLevelType w:val="multilevel"/>
    <w:tmpl w:val="FAF2C9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68D2259"/>
    <w:multiLevelType w:val="multilevel"/>
    <w:tmpl w:val="D10C54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EE11E1"/>
    <w:multiLevelType w:val="multilevel"/>
    <w:tmpl w:val="2C8C83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96E3F34"/>
    <w:multiLevelType w:val="multilevel"/>
    <w:tmpl w:val="FD543D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8">
    <w:abstractNumId w:val="7"/>
  </w:num>
  <w:num w:numId="7">
    <w:abstractNumId w:val="6"/>
  </w:num>
  <w:num w:numId="6">
    <w:abstractNumId w:val="5"/>
  </w: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950"/>
    <w:rsid w:val="00139D21"/>
    <w:rsid w:val="00857962"/>
    <w:rsid w:val="00930950"/>
    <w:rsid w:val="00A37C62"/>
    <w:rsid w:val="00ED7BFC"/>
    <w:rsid w:val="010EB1C9"/>
    <w:rsid w:val="013F5F85"/>
    <w:rsid w:val="022A5425"/>
    <w:rsid w:val="02368A82"/>
    <w:rsid w:val="02848A52"/>
    <w:rsid w:val="0290A86F"/>
    <w:rsid w:val="02F7D24E"/>
    <w:rsid w:val="03D89DF3"/>
    <w:rsid w:val="051B9EB4"/>
    <w:rsid w:val="0535F086"/>
    <w:rsid w:val="05DC319F"/>
    <w:rsid w:val="05E77685"/>
    <w:rsid w:val="074D6CEC"/>
    <w:rsid w:val="0764D8BC"/>
    <w:rsid w:val="07C4A756"/>
    <w:rsid w:val="07D5A199"/>
    <w:rsid w:val="082D2D56"/>
    <w:rsid w:val="085DE025"/>
    <w:rsid w:val="0867D273"/>
    <w:rsid w:val="087B967E"/>
    <w:rsid w:val="09691C40"/>
    <w:rsid w:val="0B2BD248"/>
    <w:rsid w:val="0CA72A09"/>
    <w:rsid w:val="0D3D519E"/>
    <w:rsid w:val="0D60897E"/>
    <w:rsid w:val="0E878B55"/>
    <w:rsid w:val="108B8A35"/>
    <w:rsid w:val="10F8F93F"/>
    <w:rsid w:val="11153543"/>
    <w:rsid w:val="129244AF"/>
    <w:rsid w:val="12A6DAA9"/>
    <w:rsid w:val="14161A7E"/>
    <w:rsid w:val="15AF4292"/>
    <w:rsid w:val="15B73DAD"/>
    <w:rsid w:val="15CAB9BD"/>
    <w:rsid w:val="160CB239"/>
    <w:rsid w:val="177CC30A"/>
    <w:rsid w:val="1810F89F"/>
    <w:rsid w:val="18AABC58"/>
    <w:rsid w:val="193ABDED"/>
    <w:rsid w:val="19C94D94"/>
    <w:rsid w:val="1A4B20BE"/>
    <w:rsid w:val="1A4C97FB"/>
    <w:rsid w:val="1A55C3A1"/>
    <w:rsid w:val="1BC278BB"/>
    <w:rsid w:val="1C140266"/>
    <w:rsid w:val="1C885586"/>
    <w:rsid w:val="1C9EFDB3"/>
    <w:rsid w:val="1D823529"/>
    <w:rsid w:val="1E3BAC5A"/>
    <w:rsid w:val="1E9FDEF6"/>
    <w:rsid w:val="1EA79D29"/>
    <w:rsid w:val="1F58F583"/>
    <w:rsid w:val="1FBBC0DC"/>
    <w:rsid w:val="1FBDADD9"/>
    <w:rsid w:val="200F6F00"/>
    <w:rsid w:val="21E5BC48"/>
    <w:rsid w:val="237F5541"/>
    <w:rsid w:val="249A63D9"/>
    <w:rsid w:val="24EA6F1B"/>
    <w:rsid w:val="2612EE8E"/>
    <w:rsid w:val="26C8C5E7"/>
    <w:rsid w:val="27619BE4"/>
    <w:rsid w:val="27D8E878"/>
    <w:rsid w:val="28134018"/>
    <w:rsid w:val="2834438D"/>
    <w:rsid w:val="28EBFA23"/>
    <w:rsid w:val="290846AB"/>
    <w:rsid w:val="29D5A195"/>
    <w:rsid w:val="2A3D8C88"/>
    <w:rsid w:val="2A4AF483"/>
    <w:rsid w:val="2AB5B22F"/>
    <w:rsid w:val="2B885058"/>
    <w:rsid w:val="2B951AE3"/>
    <w:rsid w:val="2BB9B874"/>
    <w:rsid w:val="2CDC8761"/>
    <w:rsid w:val="2D0D96EA"/>
    <w:rsid w:val="2D3DCDB4"/>
    <w:rsid w:val="2ECBA304"/>
    <w:rsid w:val="2F1D06AF"/>
    <w:rsid w:val="2FE30CF2"/>
    <w:rsid w:val="319B2512"/>
    <w:rsid w:val="3229F337"/>
    <w:rsid w:val="327920DF"/>
    <w:rsid w:val="32E43CA3"/>
    <w:rsid w:val="3399E977"/>
    <w:rsid w:val="350DFF30"/>
    <w:rsid w:val="35ED46C3"/>
    <w:rsid w:val="36DE8507"/>
    <w:rsid w:val="377BA9D1"/>
    <w:rsid w:val="37EFF709"/>
    <w:rsid w:val="38841309"/>
    <w:rsid w:val="3895A46A"/>
    <w:rsid w:val="3905A8AF"/>
    <w:rsid w:val="39B15AA2"/>
    <w:rsid w:val="3B0D5396"/>
    <w:rsid w:val="3BB0C29A"/>
    <w:rsid w:val="3C364E86"/>
    <w:rsid w:val="3E7629D0"/>
    <w:rsid w:val="3F3C30D2"/>
    <w:rsid w:val="3F7704A9"/>
    <w:rsid w:val="40249A6E"/>
    <w:rsid w:val="4028E3E9"/>
    <w:rsid w:val="41D81263"/>
    <w:rsid w:val="420EA488"/>
    <w:rsid w:val="42641364"/>
    <w:rsid w:val="42BE61AB"/>
    <w:rsid w:val="43EA577C"/>
    <w:rsid w:val="442770CE"/>
    <w:rsid w:val="444786A9"/>
    <w:rsid w:val="45298605"/>
    <w:rsid w:val="453171CA"/>
    <w:rsid w:val="454F0419"/>
    <w:rsid w:val="45A79BD8"/>
    <w:rsid w:val="45B917D3"/>
    <w:rsid w:val="45C58E9C"/>
    <w:rsid w:val="464566FE"/>
    <w:rsid w:val="465AB65C"/>
    <w:rsid w:val="4667DA9E"/>
    <w:rsid w:val="46A8440D"/>
    <w:rsid w:val="47E899D5"/>
    <w:rsid w:val="492EAF5B"/>
    <w:rsid w:val="4A081829"/>
    <w:rsid w:val="4A74550F"/>
    <w:rsid w:val="4C2BC0C1"/>
    <w:rsid w:val="4C55CF74"/>
    <w:rsid w:val="4D152E78"/>
    <w:rsid w:val="4D404CA9"/>
    <w:rsid w:val="4D8609DB"/>
    <w:rsid w:val="4E097A87"/>
    <w:rsid w:val="4E2AFCE0"/>
    <w:rsid w:val="4E67F068"/>
    <w:rsid w:val="5111A75E"/>
    <w:rsid w:val="5269ED60"/>
    <w:rsid w:val="5353F10A"/>
    <w:rsid w:val="53C2650C"/>
    <w:rsid w:val="53DF1E6E"/>
    <w:rsid w:val="552756E9"/>
    <w:rsid w:val="557CB166"/>
    <w:rsid w:val="55BFCCF2"/>
    <w:rsid w:val="55CE2E0C"/>
    <w:rsid w:val="55D71E56"/>
    <w:rsid w:val="566181D6"/>
    <w:rsid w:val="56978174"/>
    <w:rsid w:val="57AF0319"/>
    <w:rsid w:val="57C7C063"/>
    <w:rsid w:val="5864E6DD"/>
    <w:rsid w:val="58B5618B"/>
    <w:rsid w:val="5A186F58"/>
    <w:rsid w:val="5A6F93A4"/>
    <w:rsid w:val="5AA7A134"/>
    <w:rsid w:val="5B08823A"/>
    <w:rsid w:val="5B6C64B3"/>
    <w:rsid w:val="5C4D5123"/>
    <w:rsid w:val="5DB0928C"/>
    <w:rsid w:val="5ECD43A3"/>
    <w:rsid w:val="5F01B896"/>
    <w:rsid w:val="5FA2BA5F"/>
    <w:rsid w:val="6077B590"/>
    <w:rsid w:val="608FEE16"/>
    <w:rsid w:val="6098F22A"/>
    <w:rsid w:val="60DCE5D3"/>
    <w:rsid w:val="60EF9FDA"/>
    <w:rsid w:val="616560DA"/>
    <w:rsid w:val="61A17FD9"/>
    <w:rsid w:val="6218CC55"/>
    <w:rsid w:val="62656A07"/>
    <w:rsid w:val="62A66E17"/>
    <w:rsid w:val="62F3AC80"/>
    <w:rsid w:val="6303E4B9"/>
    <w:rsid w:val="6387DF39"/>
    <w:rsid w:val="642D355B"/>
    <w:rsid w:val="6439494E"/>
    <w:rsid w:val="65618B1F"/>
    <w:rsid w:val="66903EDA"/>
    <w:rsid w:val="67B939DD"/>
    <w:rsid w:val="67F1C21B"/>
    <w:rsid w:val="68AC9C95"/>
    <w:rsid w:val="68C12317"/>
    <w:rsid w:val="6A555D30"/>
    <w:rsid w:val="6AEF9976"/>
    <w:rsid w:val="6C11B020"/>
    <w:rsid w:val="6C383A74"/>
    <w:rsid w:val="6D3BC762"/>
    <w:rsid w:val="6EC04CC7"/>
    <w:rsid w:val="6F9A21AD"/>
    <w:rsid w:val="6FCE219D"/>
    <w:rsid w:val="709663D6"/>
    <w:rsid w:val="70D9E680"/>
    <w:rsid w:val="70FEF82A"/>
    <w:rsid w:val="72CFF186"/>
    <w:rsid w:val="731C960E"/>
    <w:rsid w:val="73D33BE5"/>
    <w:rsid w:val="7403C50E"/>
    <w:rsid w:val="74043218"/>
    <w:rsid w:val="7436E65E"/>
    <w:rsid w:val="75085255"/>
    <w:rsid w:val="76093423"/>
    <w:rsid w:val="7617DD63"/>
    <w:rsid w:val="76714EC2"/>
    <w:rsid w:val="77A04870"/>
    <w:rsid w:val="78636983"/>
    <w:rsid w:val="786CC506"/>
    <w:rsid w:val="7874FA8D"/>
    <w:rsid w:val="78C1163B"/>
    <w:rsid w:val="7A258840"/>
    <w:rsid w:val="7BBF10A7"/>
    <w:rsid w:val="7BC275F4"/>
    <w:rsid w:val="7C43BC50"/>
    <w:rsid w:val="7C4C3840"/>
    <w:rsid w:val="7D72380F"/>
    <w:rsid w:val="7DE7477E"/>
    <w:rsid w:val="7DFAD7CD"/>
    <w:rsid w:val="7EDA1A7D"/>
    <w:rsid w:val="7F09A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BA67B"/>
  <w15:docId w15:val="{98EE13FC-AE79-4B1D-B589-FED66F19A6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A37C62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37C62"/>
    <w:rPr>
      <w:color w:val="605E5C"/>
      <w:shd w:val="clear" w:color="auto" w:fill="E1DFDD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styles" Target="styles.xml" Id="rId2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7.png" Id="R5b8ed52993fd4e2a" /><Relationship Type="http://schemas.openxmlformats.org/officeDocument/2006/relationships/image" Target="/media/image8.png" Id="Rf9942abd00844d9e" /><Relationship Type="http://schemas.openxmlformats.org/officeDocument/2006/relationships/image" Target="/media/image9.png" Id="R09951e88e295444c" /><Relationship Type="http://schemas.openxmlformats.org/officeDocument/2006/relationships/image" Target="/media/imagea.png" Id="R60b27dc1aee14856" /><Relationship Type="http://schemas.openxmlformats.org/officeDocument/2006/relationships/image" Target="/media/image11.png" Id="Rc4d3a0a5b1cc487c" /><Relationship Type="http://schemas.openxmlformats.org/officeDocument/2006/relationships/image" Target="/media/image12.png" Id="Re50d9536e29046a0" /><Relationship Type="http://schemas.openxmlformats.org/officeDocument/2006/relationships/image" Target="/media/image13.png" Id="R026ceab266b0421c" /><Relationship Type="http://schemas.openxmlformats.org/officeDocument/2006/relationships/image" Target="/media/image14.png" Id="R6aa860516afc4b30" /><Relationship Type="http://schemas.openxmlformats.org/officeDocument/2006/relationships/image" Target="/media/image15.png" Id="R958b2588f6164f7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Білоусов Михайло Тимурович</lastModifiedBy>
  <revision>10</revision>
  <dcterms:created xsi:type="dcterms:W3CDTF">2024-09-29T16:39:00.0000000Z</dcterms:created>
  <dcterms:modified xsi:type="dcterms:W3CDTF">2024-11-15T04:09:17.8601114Z</dcterms:modified>
</coreProperties>
</file>