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30950" w:rsidRDefault="00A37C62" w14:paraId="1D146851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w:rsidR="00930950" w:rsidRDefault="00A37C62" w14:paraId="32F2A10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 w:rsidR="00930950" w:rsidRDefault="00A37C62" w14:paraId="211751F9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 w:rsidR="00930950" w:rsidRDefault="00930950" w14:paraId="16B07030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A37C62" w14:paraId="09CC93CB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6EA61" wp14:editId="435A65C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0950" w:rsidRDefault="00930950" w14:paraId="084E88A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47DC063E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5EE84121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0F176935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102BBE0B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792670C7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930950" w14:paraId="52C178C1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930950" w14:paraId="634264B2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A37C62" w14:paraId="051DDFAD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 w:rsidR="00930950" w:rsidRDefault="00A37C62" w14:paraId="661AAF9C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</w:p>
    <w:p w:rsidR="00930950" w:rsidRDefault="00930950" w14:paraId="28CFE39E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A5BE61C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297A57A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EB402F9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A37C62" w14:paraId="6AE2F980" w14:textId="77777777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56"/>
          <w:szCs w:val="56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:rsidR="00A37C62" w:rsidP="67016DD2" w:rsidRDefault="00A37C62" w14:paraId="6490DA57" w14:textId="00098C9D">
      <w:pPr>
        <w:pStyle w:val="a"/>
        <w:suppressLineNumbers w:val="0"/>
        <w:tabs>
          <w:tab w:val="center" w:leader="none" w:pos="4819"/>
          <w:tab w:val="left" w:leader="none" w:pos="7468"/>
        </w:tabs>
        <w:bidi w:val="0"/>
        <w:spacing w:before="0" w:beforeAutospacing="off" w:after="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016DD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про виконання </w:t>
      </w:r>
      <w:r w:rsidRPr="67016DD2" w:rsidR="201783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розрахункової роботи</w:t>
      </w:r>
    </w:p>
    <w:p w:rsidR="00930950" w:rsidRDefault="00A37C62" w14:paraId="0EFA9A5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«Основи програмування»</w:t>
      </w:r>
    </w:p>
    <w:p w:rsidR="00930950" w:rsidRDefault="00A37C62" w14:paraId="3EFFC410" w14:textId="6FE57535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75116616" w14:textId="34FDE272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378656C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37BAC7DC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13922109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680A0F23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 w:rsidR="00930950" w:rsidRDefault="00930950" w14:paraId="64F3ACBF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7336FEF7" w14:textId="1762E70F">
      <w:pPr>
        <w:spacing w:line="240" w:lineRule="auto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Виконав:</w:t>
      </w:r>
    </w:p>
    <w:p w:rsidR="00930950" w:rsidP="709663D6" w:rsidRDefault="00A37C62" w14:paraId="1FE032EF" w14:textId="39D1F18E">
      <w:pPr>
        <w:spacing w:line="240" w:lineRule="auto"/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709663D6" w:rsidR="00A37C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>Студент групи ШІ-13</w:t>
      </w:r>
    </w:p>
    <w:p w:rsidR="5864E6DD" w:rsidP="709663D6" w:rsidRDefault="5864E6DD" w14:paraId="6D5DC3B3" w14:textId="62D46F9F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93ABDED" w:rsidR="5864E6DD">
        <w:rPr>
          <w:rFonts w:ascii="Times New Roman" w:hAnsi="Times New Roman" w:eastAsia="Times New Roman" w:cs="Times New Roman"/>
          <w:sz w:val="28"/>
          <w:szCs w:val="28"/>
        </w:rPr>
        <w:t>Михайло Білоусов</w:t>
      </w:r>
    </w:p>
    <w:p w:rsidR="00930950" w:rsidRDefault="00930950" w14:paraId="09641019" w14:textId="77777777">
      <w:pPr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709663D6" w:rsidRDefault="00930950" w14:paraId="0EB34D48" w14:textId="1F12B614">
      <w:pPr>
        <w:pStyle w:val="a"/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w:rsidR="67016DD2" w:rsidP="67016DD2" w:rsidRDefault="67016DD2" w14:paraId="10C89C18" w14:textId="7933F216">
      <w:pPr>
        <w:pStyle w:val="a"/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0FA882C6" w14:textId="2DB01BEC">
      <w:pPr>
        <w:spacing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7016DD2" w:rsidR="00A37C62">
        <w:rPr>
          <w:rFonts w:ascii="Times New Roman" w:hAnsi="Times New Roman" w:eastAsia="Times New Roman" w:cs="Times New Roman"/>
          <w:sz w:val="28"/>
          <w:szCs w:val="28"/>
        </w:rPr>
        <w:t>Львів</w:t>
      </w:r>
      <w:r w:rsidRPr="67016DD2" w:rsidR="6FCE219D">
        <w:rPr>
          <w:rFonts w:ascii="Times New Roman" w:hAnsi="Times New Roman" w:eastAsia="Times New Roman" w:cs="Times New Roman"/>
          <w:sz w:val="28"/>
          <w:szCs w:val="28"/>
        </w:rPr>
        <w:t xml:space="preserve"> --</w:t>
      </w:r>
      <w:r w:rsidRPr="67016DD2" w:rsidR="00A37C62">
        <w:rPr>
          <w:rFonts w:ascii="Times New Roman" w:hAnsi="Times New Roman" w:eastAsia="Times New Roman" w:cs="Times New Roman"/>
          <w:sz w:val="28"/>
          <w:szCs w:val="28"/>
        </w:rPr>
        <w:t xml:space="preserve"> 2024</w:t>
      </w:r>
    </w:p>
    <w:p w:rsidR="00930950" w:rsidRDefault="00A37C62" w14:paraId="2848D791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Мета:</w:t>
      </w:r>
    </w:p>
    <w:p w:rsidR="00930950" w:rsidRDefault="00930950" w14:paraId="0D82AADF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6CE5C30B" w:rsidP="67016DD2" w:rsidRDefault="6CE5C30B" w14:paraId="0EE752CB" w14:textId="703E87E2">
      <w:pPr>
        <w:pStyle w:val="a"/>
      </w:pPr>
      <w:r w:rsidRPr="67016DD2" w:rsidR="6CE5C30B">
        <w:rPr>
          <w:rFonts w:ascii="Times New Roman" w:hAnsi="Times New Roman" w:eastAsia="Times New Roman" w:cs="Times New Roman"/>
          <w:sz w:val="28"/>
          <w:szCs w:val="28"/>
        </w:rPr>
        <w:t>Одержати практичні навички в розробці і дослідженні алгоритмів</w:t>
      </w:r>
    </w:p>
    <w:p w:rsidR="6CE5C30B" w:rsidP="67016DD2" w:rsidRDefault="6CE5C30B" w14:paraId="0D7B975A" w14:textId="397057D6">
      <w:pPr>
        <w:pStyle w:val="a"/>
      </w:pPr>
      <w:r w:rsidRPr="67016DD2" w:rsidR="6CE5C30B">
        <w:rPr>
          <w:rFonts w:ascii="Times New Roman" w:hAnsi="Times New Roman" w:eastAsia="Times New Roman" w:cs="Times New Roman"/>
          <w:sz w:val="28"/>
          <w:szCs w:val="28"/>
        </w:rPr>
        <w:t>розв’язання задач.</w:t>
      </w:r>
    </w:p>
    <w:p w:rsidR="00930950" w:rsidRDefault="00930950" w14:paraId="3F732A4B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249A63D9" w:rsidRDefault="00930950" w14:paraId="342F8C96" w14:textId="7E9E31A2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49A63D9" w:rsidR="00A37C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Теоретичні відомості:</w:t>
      </w:r>
    </w:p>
    <w:p w:rsidR="00A37C62" w:rsidP="67016DD2" w:rsidRDefault="00A37C62" w14:paraId="2498A082" w14:textId="6CAA8AC4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7016DD2" w:rsidR="00A37C62">
        <w:rPr>
          <w:rFonts w:ascii="Times New Roman" w:hAnsi="Times New Roman" w:eastAsia="Times New Roman" w:cs="Times New Roman"/>
          <w:sz w:val="28"/>
          <w:szCs w:val="28"/>
        </w:rPr>
        <w:t>Вивчив/знав:</w:t>
      </w:r>
      <w:r w:rsidRPr="67016DD2" w:rsidR="6894ED1F">
        <w:rPr>
          <w:rFonts w:ascii="Times New Roman" w:hAnsi="Times New Roman" w:eastAsia="Times New Roman" w:cs="Times New Roman"/>
          <w:sz w:val="28"/>
          <w:szCs w:val="28"/>
        </w:rPr>
        <w:t xml:space="preserve"> весь матеріал курсу</w:t>
      </w:r>
    </w:p>
    <w:p w:rsidR="00930950" w:rsidRDefault="00A37C62" w14:paraId="3E867952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Виконання роботи:</w:t>
      </w:r>
    </w:p>
    <w:p w:rsidR="00930950" w:rsidRDefault="00930950" w14:paraId="47E91867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930950" w:rsidP="193ABDED" w:rsidRDefault="00A37C62" w14:paraId="545A0A8C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193ABDED" w:rsidR="00A37C6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Опрацювання завдання та вимог до програми та середовища</w:t>
      </w:r>
    </w:p>
    <w:p w:rsidR="00930950" w:rsidP="0CA72A09" w:rsidRDefault="00A37C62" w14:paraId="1D53829D" w14:textId="168D941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016DD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№1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7016DD2" w:rsidR="5895A3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VNS Practice Work</w:t>
      </w:r>
      <w:r w:rsidRPr="67016DD2" w:rsidR="4D2A2E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7016DD2" w:rsidR="73D33B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– Task 1</w:t>
      </w:r>
      <w:r w:rsidRPr="67016DD2" w:rsidR="72D7EE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Variant 24</w:t>
      </w:r>
    </w:p>
    <w:p w:rsidR="2FCCDE39" w:rsidP="67016DD2" w:rsidRDefault="2FCCDE39" w14:paraId="2D079D63" w14:textId="20578DBB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7016DD2" w:rsidR="2FCCDE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Розробити лінійний алгоритм для розв’язання задачі.</w:t>
      </w:r>
    </w:p>
    <w:p w:rsidR="2FCCDE39" w:rsidP="67016DD2" w:rsidRDefault="2FCCDE39" w14:paraId="14C7DDAA" w14:textId="519B0D27">
      <w:pPr>
        <w:pStyle w:val="a"/>
      </w:pPr>
      <w:r w:rsidR="2FCCDE39">
        <w:drawing>
          <wp:inline wp14:editId="092BBA21" wp14:anchorId="477ED2CF">
            <wp:extent cx="5724524" cy="619125"/>
            <wp:effectExtent l="0" t="0" r="0" b="0"/>
            <wp:docPr id="257362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23f9b1aa8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50" w:rsidP="76714EC2" w:rsidRDefault="00A37C62" w14:paraId="65B72B3B" w14:textId="111D671F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016DD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</w:t>
      </w:r>
      <w:r w:rsidRPr="67016DD2" w:rsidR="6218CC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  <w:r w:rsidRPr="67016DD2" w:rsidR="7C4C38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7016DD2" w:rsidR="683B2A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VNS Practice Work – Task 2 Variant 7</w:t>
      </w:r>
    </w:p>
    <w:p w:rsidR="07D5A199" w:rsidP="76714EC2" w:rsidRDefault="07D5A199" w14:paraId="25B7C9D0" w14:textId="113DA84A">
      <w:pPr>
        <w:pStyle w:val="a"/>
        <w:spacing w:before="400" w:beforeAutospacing="off" w:after="120" w:afterAutospacing="off"/>
      </w:pPr>
      <w:r w:rsidRPr="67016DD2" w:rsidR="683B2A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Розробити алгоритм, що розгалужується для розв’язання задачі номер якої відповідає порядковому номеру </w:t>
      </w:r>
      <w:r w:rsidR="683B2A4E">
        <w:rPr/>
        <w:t>студента</w:t>
      </w:r>
      <w:r w:rsidR="683B2A4E">
        <w:rPr/>
        <w:t xml:space="preserve"> в </w:t>
      </w:r>
      <w:r w:rsidR="683B2A4E">
        <w:rPr/>
        <w:t>журналі</w:t>
      </w:r>
      <w:r w:rsidR="683B2A4E">
        <w:rPr/>
        <w:t xml:space="preserve"> </w:t>
      </w:r>
      <w:r w:rsidR="683B2A4E">
        <w:rPr/>
        <w:t>викладача</w:t>
      </w:r>
    </w:p>
    <w:p w:rsidR="07D5A199" w:rsidP="76714EC2" w:rsidRDefault="07D5A199" w14:paraId="24019DDA" w14:textId="72892B70">
      <w:pPr>
        <w:pStyle w:val="a"/>
        <w:spacing w:before="400" w:beforeAutospacing="off" w:after="120" w:afterAutospacing="off"/>
      </w:pPr>
      <w:r w:rsidR="683B2A4E">
        <w:drawing>
          <wp:inline wp14:editId="33FCA5D8" wp14:anchorId="657D311E">
            <wp:extent cx="5724524" cy="1400175"/>
            <wp:effectExtent l="0" t="0" r="0" b="0"/>
            <wp:docPr id="1394358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81098988f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5A199" w:rsidP="76714EC2" w:rsidRDefault="07D5A199" w14:paraId="4EE1E502" w14:textId="70CBCB9C">
      <w:pPr>
        <w:pStyle w:val="a"/>
        <w:spacing w:before="40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7016DD2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67016DD2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67016DD2" w:rsidR="0535F086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3</w:t>
      </w:r>
      <w:r w:rsidRPr="67016DD2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67016DD2" w:rsidR="337425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VNS Practice Work – Task 3 Variant 19</w:t>
      </w:r>
    </w:p>
    <w:p w:rsidR="5B7F6558" w:rsidP="67016DD2" w:rsidRDefault="5B7F6558" w14:paraId="4C8A2EEF" w14:textId="14357A04">
      <w:pPr>
        <w:pStyle w:val="a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</w:pPr>
      <w:r w:rsidRPr="67016DD2" w:rsidR="5B7F6558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Обчислює площу трикутника, якщо відомі</w:t>
      </w:r>
    </w:p>
    <w:p w:rsidR="5B7F6558" w:rsidP="67016DD2" w:rsidRDefault="5B7F6558" w14:paraId="7B9617E2" w14:textId="1DB36FA1">
      <w:pPr>
        <w:pStyle w:val="a"/>
      </w:pPr>
      <w:r w:rsidRPr="67016DD2" w:rsidR="5B7F6558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координати його кутів. Нижче приведений вид екрану під час</w:t>
      </w:r>
    </w:p>
    <w:p w:rsidR="5B7F6558" w:rsidP="67016DD2" w:rsidRDefault="5B7F6558" w14:paraId="123496DB" w14:textId="3267C15A">
      <w:pPr>
        <w:pStyle w:val="a"/>
      </w:pPr>
      <w:r w:rsidRPr="67016DD2" w:rsidR="5B7F6558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виконання програми, що рекомендується (дані, введені</w:t>
      </w:r>
    </w:p>
    <w:p w:rsidR="5B7F6558" w:rsidP="67016DD2" w:rsidRDefault="5B7F6558" w14:paraId="15C8F2FF" w14:textId="4B614A22">
      <w:pPr>
        <w:pStyle w:val="a"/>
      </w:pPr>
      <w:r w:rsidRPr="67016DD2" w:rsidR="5B7F6558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користувачем, які вводяться напівжирним шрифтом).</w:t>
      </w:r>
    </w:p>
    <w:p w:rsidR="5B7F6558" w:rsidP="67016DD2" w:rsidRDefault="5B7F6558" w14:paraId="495BD4AB" w14:textId="232D0F4D">
      <w:pPr>
        <w:pStyle w:val="a"/>
      </w:pPr>
      <w:r w:rsidRPr="67016DD2" w:rsidR="5B7F6558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Обчислення площі трикутника.</w:t>
      </w:r>
    </w:p>
    <w:p w:rsidR="5B7F6558" w:rsidP="67016DD2" w:rsidRDefault="5B7F6558" w14:paraId="02A813AA" w14:textId="631439FE">
      <w:pPr>
        <w:pStyle w:val="a"/>
      </w:pPr>
      <w:r w:rsidRPr="67016DD2" w:rsidR="5B7F6558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Введіть координати кутів</w:t>
      </w:r>
    </w:p>
    <w:p w:rsidR="5B7F6558" w:rsidP="67016DD2" w:rsidRDefault="5B7F6558" w14:paraId="0395157E" w14:textId="2EBC287D">
      <w:pPr>
        <w:pStyle w:val="a"/>
      </w:pPr>
      <w:r w:rsidRPr="67016DD2" w:rsidR="5B7F6558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(числа розділяйте пропуском):</w:t>
      </w:r>
    </w:p>
    <w:p w:rsidR="5B7F6558" w:rsidP="67016DD2" w:rsidRDefault="5B7F6558" w14:paraId="12FC89DD" w14:textId="237BCD8E">
      <w:pPr>
        <w:pStyle w:val="a"/>
      </w:pPr>
      <w:r w:rsidRPr="67016DD2" w:rsidR="5B7F6558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xl,yl &gt; -2 5</w:t>
      </w:r>
    </w:p>
    <w:p w:rsidR="5B7F6558" w:rsidP="67016DD2" w:rsidRDefault="5B7F6558" w14:paraId="51E90207" w14:textId="5C4CEA4E">
      <w:pPr>
        <w:pStyle w:val="a"/>
      </w:pPr>
      <w:r w:rsidRPr="67016DD2" w:rsidR="5B7F6558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х2,у2 &gt; 1 7</w:t>
      </w:r>
    </w:p>
    <w:p w:rsidR="5B7F6558" w:rsidP="67016DD2" w:rsidRDefault="5B7F6558" w14:paraId="1350DE51" w14:textId="119A1679">
      <w:pPr>
        <w:pStyle w:val="a"/>
      </w:pPr>
      <w:r w:rsidRPr="67016DD2" w:rsidR="5B7F6558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х3,у3 &gt; 5 -3</w:t>
      </w:r>
    </w:p>
    <w:p w:rsidR="5B7F6558" w:rsidP="67016DD2" w:rsidRDefault="5B7F6558" w14:paraId="6590DAB1" w14:textId="3FA6D192">
      <w:pPr>
        <w:pStyle w:val="a"/>
      </w:pPr>
      <w:r w:rsidRPr="67016DD2" w:rsidR="5B7F6558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Площа трикутника: 23.56 кв.см.</w:t>
      </w:r>
    </w:p>
    <w:p w:rsidR="0CA72A09" w:rsidP="76714EC2" w:rsidRDefault="0CA72A09" w14:paraId="31446893" w14:textId="045FE2DD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016DD2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67016DD2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67016DD2" w:rsidR="377BA9D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4</w:t>
      </w:r>
      <w:r w:rsidRPr="67016DD2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67016DD2" w:rsidR="01D8A30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VNS Practice Work – Task 4 Variant 2</w:t>
      </w:r>
    </w:p>
    <w:p w:rsidR="01D8A302" w:rsidP="67016DD2" w:rsidRDefault="01D8A302" w14:paraId="504374C2" w14:textId="1093E582">
      <w:pPr>
        <w:pStyle w:val="a"/>
      </w:pPr>
      <w:r w:rsidR="01D8A302">
        <w:drawing>
          <wp:inline wp14:editId="31FB0A32" wp14:anchorId="30CC0AA1">
            <wp:extent cx="5724524" cy="676275"/>
            <wp:effectExtent l="0" t="0" r="0" b="0"/>
            <wp:docPr id="1986659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0764b0888d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D41ED7" w:rsidP="67016DD2" w:rsidRDefault="50D41ED7" w14:paraId="13881F95" w14:textId="06792C0C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016DD2" w:rsidR="50D41ED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 №5 Algotester Archive 0216</w:t>
      </w:r>
    </w:p>
    <w:p w:rsidR="50D41ED7" w:rsidP="67016DD2" w:rsidRDefault="50D41ED7" w14:paraId="401047E1" w14:textId="1FC40209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</w:pPr>
      <w:r w:rsidRPr="67016DD2" w:rsidR="50D41ED7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https://algotester.com/en/ArchiveProblem/DisplayWithFile/20094</w:t>
      </w:r>
    </w:p>
    <w:p w:rsidR="67016DD2" w:rsidP="67016DD2" w:rsidRDefault="67016DD2" w14:paraId="21BEE747" w14:textId="1AC39590">
      <w:pPr>
        <w:pStyle w:val="a"/>
      </w:pPr>
    </w:p>
    <w:p w:rsidR="50D41ED7" w:rsidP="67016DD2" w:rsidRDefault="50D41ED7" w14:paraId="2D1D8368" w14:textId="1CEDA50E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016DD2" w:rsidR="50D41ED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 №6 Algotester Archive 1052</w:t>
      </w:r>
    </w:p>
    <w:p w:rsidR="50D41ED7" w:rsidP="67016DD2" w:rsidRDefault="50D41ED7" w14:paraId="6B8F85E6" w14:textId="744412DD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</w:pPr>
      <w:r w:rsidRPr="67016DD2" w:rsidR="50D41ED7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https://algotester.com/en/ArchiveProblem/DisplayWithFile/40573</w:t>
      </w:r>
    </w:p>
    <w:p w:rsidR="67016DD2" w:rsidP="67016DD2" w:rsidRDefault="67016DD2" w14:paraId="7EAC49B0" w14:textId="1AC39590">
      <w:pPr>
        <w:pStyle w:val="a"/>
      </w:pPr>
    </w:p>
    <w:p w:rsidR="50D41ED7" w:rsidP="67016DD2" w:rsidRDefault="50D41ED7" w14:paraId="19417987" w14:textId="5847E0FE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016DD2" w:rsidR="50D41ED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 №7 Algotester Archive 1403</w:t>
      </w:r>
    </w:p>
    <w:p w:rsidR="50D41ED7" w:rsidP="67016DD2" w:rsidRDefault="50D41ED7" w14:paraId="7E4686E2" w14:textId="2A220071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</w:pPr>
      <w:r w:rsidRPr="67016DD2" w:rsidR="50D41ED7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https://algotester.com/en/ArchiveProblem/DisplayWithFile/40672</w:t>
      </w:r>
    </w:p>
    <w:p w:rsidR="67016DD2" w:rsidP="67016DD2" w:rsidRDefault="67016DD2" w14:paraId="1DCDD676" w14:textId="1AC39590">
      <w:pPr>
        <w:pStyle w:val="a"/>
      </w:pPr>
    </w:p>
    <w:p w:rsidR="50D41ED7" w:rsidP="67016DD2" w:rsidRDefault="50D41ED7" w14:paraId="31171EF4" w14:textId="367D9470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016DD2" w:rsidR="50D41ED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Завдання №8 Algotester Archive </w:t>
      </w:r>
      <w:r w:rsidRPr="67016DD2" w:rsidR="61BB492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1691</w:t>
      </w:r>
    </w:p>
    <w:p w:rsidR="50D41ED7" w:rsidP="67016DD2" w:rsidRDefault="50D41ED7" w14:paraId="568B1CCC" w14:textId="71477128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</w:rPr>
      </w:pPr>
      <w:r w:rsidRPr="67016DD2" w:rsidR="50D41ED7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https://algotester.com/en/ArchiveProblem/DisplayWithFile/</w:t>
      </w:r>
      <w:r w:rsidRPr="67016DD2" w:rsidR="16BDD680">
        <w:rPr>
          <w:rFonts w:ascii="Times New Roman" w:hAnsi="Times New Roman" w:eastAsia="Times New Roman" w:cs="Times New Roman"/>
          <w:b w:val="0"/>
          <w:bCs w:val="0"/>
          <w:color w:val="333333"/>
          <w:sz w:val="24"/>
          <w:szCs w:val="24"/>
          <w:highlight w:val="white"/>
          <w:lang w:val="en-US"/>
        </w:rPr>
        <w:t>40788</w:t>
      </w:r>
    </w:p>
    <w:p w:rsidR="67016DD2" w:rsidP="67016DD2" w:rsidRDefault="67016DD2" w14:paraId="427DD24C" w14:textId="6A7B00E7">
      <w:pPr>
        <w:pStyle w:val="a"/>
      </w:pPr>
    </w:p>
    <w:p w:rsidR="0CA72A09" w:rsidP="0CA72A09" w:rsidRDefault="0CA72A09" w14:paraId="144F7EE2" w14:textId="6534AC3B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193ABDED" w:rsidP="193ABDED" w:rsidRDefault="193ABDED" w14:paraId="4A52D77E" w14:textId="484DDB87">
      <w:pPr>
        <w:spacing w:line="331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00930950" w:rsidP="193ABDED" w:rsidRDefault="00930950" w14:paraId="40718C2C" w14:textId="77777777">
      <w:pPr>
        <w:spacing w:line="331" w:lineRule="auto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</w:p>
    <w:p w:rsidR="00930950" w:rsidP="0CA72A09" w:rsidRDefault="00A37C62" w14:paraId="2B5A77B9" w14:textId="019B66DE">
      <w:pPr>
        <w:spacing w:line="331" w:lineRule="auto"/>
        <w:ind w:firstLine="72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0CA72A09" w:rsidR="15B73DAD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3</w:t>
      </w:r>
      <w:r w:rsidRPr="0CA72A09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) Код програми з посиланням на зовнішні ресурси</w:t>
      </w:r>
    </w:p>
    <w:p w:rsidR="00930950" w:rsidP="0CA72A09" w:rsidRDefault="00A37C62" w14:paraId="48AFAEE0" w14:textId="53861DFE">
      <w:pPr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</w:t>
      </w:r>
      <w:r w:rsidRPr="67016DD2" w:rsidR="1A63965D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ь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№1</w:t>
      </w:r>
      <w:r w:rsidRPr="67016DD2" w:rsidR="3492CEF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-4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67016DD2" w:rsidR="7349B42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vns_practice_work_task_X_variant_Y_mykhailo_bilousov</w:t>
      </w:r>
      <w:r w:rsidRPr="67016DD2" w:rsidR="5B0882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.cpp</w:t>
      </w:r>
      <w:r w:rsidRPr="67016DD2" w:rsidR="013FAE1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, </w:t>
      </w:r>
      <w:r w:rsidRPr="67016DD2" w:rsidR="013FAE1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діаграма</w:t>
      </w:r>
      <w:r w:rsidRPr="67016DD2" w:rsidR="013FAE1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67016DD2" w:rsidR="1F513B6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vns_practice_work_task_X_variant_Y_mykhailo_bilousov</w:t>
      </w:r>
      <w:r w:rsidRPr="67016DD2" w:rsidR="1F513B6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.drawio</w:t>
      </w:r>
    </w:p>
    <w:p w:rsidR="3445B312" w:rsidP="3445B312" w:rsidRDefault="3445B312" w14:paraId="5A02A727" w14:textId="39E2FD14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</w:t>
      </w:r>
      <w:r w:rsidRPr="67016DD2" w:rsidR="31B7359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ь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67016DD2" w:rsidR="38FD069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5-8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67016DD2" w:rsidR="0867D27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67016DD2" w:rsidR="7582C4C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</w:t>
      </w:r>
      <w:r w:rsidRPr="67016DD2" w:rsidR="3905A8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</w:t>
      </w:r>
      <w:r w:rsidRPr="67016DD2" w:rsidR="1BD3300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task_XXXX</w:t>
      </w:r>
      <w:r w:rsidRPr="67016DD2" w:rsidR="3905A8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_mykhailo_bilousov.cpp</w:t>
      </w:r>
      <w:r w:rsidRPr="67016DD2" w:rsidR="5CD0927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, </w:t>
      </w:r>
      <w:r w:rsidRPr="67016DD2" w:rsidR="5CD0927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діаграма</w:t>
      </w:r>
      <w:r w:rsidRPr="67016DD2" w:rsidR="5CD0927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algotester_task_XXXX_mykhailo_bilousov.drawio</w:t>
      </w:r>
    </w:p>
    <w:p w:rsidR="0CA72A09" w:rsidP="0CA72A09" w:rsidRDefault="0CA72A09" w14:paraId="52B442F1" w14:textId="38DA3012">
      <w:pPr>
        <w:pStyle w:val="a"/>
        <w:spacing w:line="331" w:lineRule="auto"/>
        <w:ind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</w:p>
    <w:p w:rsidR="00930950" w:rsidRDefault="00930950" w14:paraId="22774D7C" w14:textId="77777777">
      <w:pPr>
        <w:spacing w:line="331" w:lineRule="auto"/>
        <w:ind w:firstLine="720"/>
        <w:rPr>
          <w:rFonts w:ascii="Times New Roman" w:hAnsi="Times New Roman" w:eastAsia="Times New Roman" w:cs="Times New Roman"/>
          <w:b/>
          <w:color w:val="333333"/>
          <w:sz w:val="28"/>
          <w:szCs w:val="28"/>
          <w:highlight w:val="white"/>
        </w:rPr>
      </w:pPr>
    </w:p>
    <w:p w:rsidR="00930950" w:rsidP="193ABDED" w:rsidRDefault="00A37C62" w14:paraId="55E460FE" w14:textId="7568342A">
      <w:pPr>
        <w:spacing w:line="331" w:lineRule="auto"/>
        <w:ind w:firstLine="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193ABDED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 xml:space="preserve">5) Результати виконаних завдань, тестування </w:t>
      </w:r>
      <w:r w:rsidRPr="193ABDED" w:rsidR="557CB166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і</w:t>
      </w:r>
      <w:r w:rsidRPr="193ABDED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 xml:space="preserve"> затрачений час</w:t>
      </w:r>
    </w:p>
    <w:p w:rsidR="00930950" w:rsidP="08F65698" w:rsidRDefault="00930950" w14:paraId="0978C862" w14:textId="0F7A2198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</w:pPr>
      <w:r w:rsidRPr="67016DD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  <w:t xml:space="preserve">Завдання №1 </w:t>
      </w:r>
    </w:p>
    <w:p w:rsidR="6065BA8F" w:rsidP="67016DD2" w:rsidRDefault="6065BA8F" w14:paraId="1B6B168E" w14:textId="0FD88FA5">
      <w:pPr>
        <w:pStyle w:val="a"/>
      </w:pPr>
      <w:r w:rsidR="6065BA8F">
        <w:drawing>
          <wp:inline wp14:editId="66DB238E" wp14:anchorId="2F364150">
            <wp:extent cx="1238250" cy="876300"/>
            <wp:effectExtent l="0" t="0" r="0" b="0"/>
            <wp:docPr id="1956287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a9439a1bd43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5BA8F" w:rsidP="67016DD2" w:rsidRDefault="6065BA8F" w14:paraId="01E85547" w14:textId="63C9F532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7016DD2" w:rsidR="6065BA8F">
        <w:rPr>
          <w:rFonts w:ascii="Times New Roman" w:hAnsi="Times New Roman" w:eastAsia="Times New Roman" w:cs="Times New Roman"/>
          <w:sz w:val="24"/>
          <w:szCs w:val="24"/>
        </w:rPr>
        <w:t>Час - 10 хв</w:t>
      </w:r>
    </w:p>
    <w:p w:rsidR="00930950" w:rsidP="0CA72A09" w:rsidRDefault="00930950" w14:paraId="58A4CAC3" w14:textId="11D566DD">
      <w:pPr>
        <w:pStyle w:val="a"/>
      </w:pPr>
      <w:r w:rsidRPr="67016DD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Завдання №2 </w:t>
      </w:r>
    </w:p>
    <w:p w:rsidR="10F0C405" w:rsidP="08F65698" w:rsidRDefault="10F0C405" w14:paraId="35187370" w14:textId="72F37D76">
      <w:pPr>
        <w:pStyle w:val="a"/>
        <w:bidi w:val="0"/>
        <w:spacing w:before="0" w:beforeAutospacing="off" w:after="0" w:afterAutospacing="off" w:line="276" w:lineRule="auto"/>
        <w:ind w:left="0" w:right="0"/>
        <w:jc w:val="left"/>
      </w:pPr>
      <w:r w:rsidR="6429A470">
        <w:drawing>
          <wp:inline wp14:editId="1AB01F01" wp14:anchorId="46D6388B">
            <wp:extent cx="1724025" cy="5200650"/>
            <wp:effectExtent l="0" t="0" r="0" b="0"/>
            <wp:docPr id="49406051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73eaaa066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50" w:rsidP="67016DD2" w:rsidRDefault="00930950" w14:paraId="349F5AD8" w14:textId="2A9A08D9">
      <w:pPr>
        <w:rPr>
          <w:rFonts w:ascii="Times New Roman" w:hAnsi="Times New Roman" w:eastAsia="Times New Roman" w:cs="Times New Roman"/>
          <w:sz w:val="24"/>
          <w:szCs w:val="24"/>
        </w:rPr>
      </w:pPr>
      <w:r w:rsidRPr="67016DD2" w:rsidR="6429A470">
        <w:rPr>
          <w:rFonts w:ascii="Times New Roman" w:hAnsi="Times New Roman" w:eastAsia="Times New Roman" w:cs="Times New Roman"/>
          <w:sz w:val="24"/>
          <w:szCs w:val="24"/>
        </w:rPr>
        <w:t>Час - 10 хв</w:t>
      </w:r>
    </w:p>
    <w:p w:rsidR="00930950" w:rsidP="08F65698" w:rsidRDefault="00A37C62" w14:paraId="606CE091" w14:textId="5EB18690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016DD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№3</w:t>
      </w:r>
    </w:p>
    <w:p w:rsidR="4F3D07FE" w:rsidP="08F65698" w:rsidRDefault="4F3D07FE" w14:paraId="78C3F975" w14:textId="446D1E5C">
      <w:pPr>
        <w:pStyle w:val="a"/>
      </w:pPr>
      <w:r w:rsidR="6FC059C4">
        <w:drawing>
          <wp:inline wp14:editId="315F00F6" wp14:anchorId="0C07E143">
            <wp:extent cx="1838325" cy="809625"/>
            <wp:effectExtent l="0" t="0" r="0" b="0"/>
            <wp:docPr id="1129769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9efc1d2a5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72A09" w:rsidP="67016DD2" w:rsidRDefault="0CA72A09" w14:paraId="279A8104" w14:textId="151A1097">
      <w:pPr>
        <w:rPr>
          <w:rFonts w:ascii="Times New Roman" w:hAnsi="Times New Roman" w:eastAsia="Times New Roman" w:cs="Times New Roman"/>
          <w:sz w:val="24"/>
          <w:szCs w:val="24"/>
        </w:rPr>
      </w:pPr>
      <w:r w:rsidRPr="67016DD2" w:rsidR="1EE9DAB5">
        <w:rPr>
          <w:rFonts w:ascii="Times New Roman" w:hAnsi="Times New Roman" w:eastAsia="Times New Roman" w:cs="Times New Roman"/>
          <w:sz w:val="24"/>
          <w:szCs w:val="24"/>
        </w:rPr>
        <w:t>Час - 5 хв</w:t>
      </w:r>
    </w:p>
    <w:p w:rsidR="3BB0C29A" w:rsidP="3445B312" w:rsidRDefault="3BB0C29A" w14:paraId="0E585F8B" w14:textId="0B0B0CEF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016DD2" w:rsidR="3BB0C2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№4</w:t>
      </w:r>
    </w:p>
    <w:p w:rsidR="0CA72A09" w:rsidP="0CA72A09" w:rsidRDefault="0CA72A09" w14:paraId="27E20024" w14:textId="2354079A">
      <w:pPr>
        <w:pStyle w:val="a"/>
      </w:pPr>
      <w:r w:rsidR="331F5E27">
        <w:drawing>
          <wp:inline wp14:editId="2B1A5CD5" wp14:anchorId="7CCAF444">
            <wp:extent cx="1762125" cy="3000375"/>
            <wp:effectExtent l="0" t="0" r="0" b="0"/>
            <wp:docPr id="1506120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ae841c87e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1F5E27" w:rsidP="67016DD2" w:rsidRDefault="331F5E27" w14:paraId="671D9527" w14:textId="14B8391A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7016DD2" w:rsidR="331F5E27">
        <w:rPr>
          <w:rFonts w:ascii="Times New Roman" w:hAnsi="Times New Roman" w:eastAsia="Times New Roman" w:cs="Times New Roman"/>
          <w:sz w:val="24"/>
          <w:szCs w:val="24"/>
        </w:rPr>
        <w:t>Час - 10 хв</w:t>
      </w:r>
    </w:p>
    <w:p w:rsidR="63A95A97" w:rsidP="67016DD2" w:rsidRDefault="63A95A97" w14:paraId="5353E866" w14:textId="6561640D">
      <w:pPr>
        <w:pStyle w:val="a"/>
      </w:pPr>
      <w:r w:rsidRPr="67016DD2" w:rsidR="63A95A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№5</w:t>
      </w:r>
    </w:p>
    <w:p w:rsidR="63A95A97" w:rsidP="67016DD2" w:rsidRDefault="63A95A97" w14:paraId="75EB5847" w14:textId="01251824">
      <w:pPr>
        <w:pStyle w:val="a"/>
      </w:pPr>
      <w:r w:rsidR="63A95A97">
        <w:drawing>
          <wp:inline wp14:editId="4C32480D" wp14:anchorId="18045F88">
            <wp:extent cx="742950" cy="409575"/>
            <wp:effectExtent l="0" t="0" r="0" b="0"/>
            <wp:docPr id="1283862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9391ee497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95A97" w:rsidP="67016DD2" w:rsidRDefault="63A95A97" w14:paraId="24C1AE9A" w14:textId="21AEE53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7016DD2" w:rsidR="63A95A97">
        <w:rPr>
          <w:rFonts w:ascii="Times New Roman" w:hAnsi="Times New Roman" w:eastAsia="Times New Roman" w:cs="Times New Roman"/>
          <w:sz w:val="24"/>
          <w:szCs w:val="24"/>
        </w:rPr>
        <w:t>Час - 10 хв</w:t>
      </w:r>
    </w:p>
    <w:p w:rsidR="67016DD2" w:rsidP="67016DD2" w:rsidRDefault="67016DD2" w14:paraId="6551B916" w14:textId="2DF78F9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63A95A97" w:rsidP="67016DD2" w:rsidRDefault="63A95A97" w14:paraId="2BA13CAE" w14:textId="5229B8DB">
      <w:pPr>
        <w:pStyle w:val="a"/>
      </w:pPr>
      <w:r w:rsidRPr="67016DD2" w:rsidR="63A95A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№6</w:t>
      </w:r>
    </w:p>
    <w:p w:rsidR="63A95A97" w:rsidP="67016DD2" w:rsidRDefault="63A95A97" w14:paraId="030F1761" w14:textId="54F391C0">
      <w:pPr>
        <w:pStyle w:val="a"/>
      </w:pPr>
      <w:r w:rsidR="63A95A97">
        <w:drawing>
          <wp:inline wp14:editId="4E5F7867" wp14:anchorId="2E8546FB">
            <wp:extent cx="5724524" cy="314325"/>
            <wp:effectExtent l="0" t="0" r="0" b="0"/>
            <wp:docPr id="1546924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0ee4952de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95A97" w:rsidP="67016DD2" w:rsidRDefault="63A95A97" w14:paraId="2C877CBB" w14:textId="21AEE535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7016DD2" w:rsidR="63A95A97">
        <w:rPr>
          <w:rFonts w:ascii="Times New Roman" w:hAnsi="Times New Roman" w:eastAsia="Times New Roman" w:cs="Times New Roman"/>
          <w:sz w:val="24"/>
          <w:szCs w:val="24"/>
        </w:rPr>
        <w:t>Час - 10 хв</w:t>
      </w:r>
    </w:p>
    <w:p w:rsidR="67016DD2" w:rsidP="67016DD2" w:rsidRDefault="67016DD2" w14:paraId="698B5DBD" w14:textId="2DF78F9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63A95A97" w:rsidP="67016DD2" w:rsidRDefault="63A95A97" w14:paraId="018EF90B" w14:textId="051CE827">
      <w:pPr>
        <w:pStyle w:val="a"/>
      </w:pPr>
      <w:r w:rsidRPr="67016DD2" w:rsidR="63A95A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№7</w:t>
      </w:r>
    </w:p>
    <w:p w:rsidR="63A95A97" w:rsidP="67016DD2" w:rsidRDefault="63A95A97" w14:paraId="122978F0" w14:textId="50F77F0F">
      <w:pPr>
        <w:pStyle w:val="a"/>
      </w:pPr>
      <w:r w:rsidR="63A95A97">
        <w:drawing>
          <wp:inline wp14:editId="20F072A3" wp14:anchorId="6FD5345B">
            <wp:extent cx="1504950" cy="733425"/>
            <wp:effectExtent l="0" t="0" r="0" b="0"/>
            <wp:docPr id="36872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e06eab6ee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95A97" w:rsidP="67016DD2" w:rsidRDefault="63A95A97" w14:paraId="43CEAC80" w14:textId="08A2BF54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7016DD2" w:rsidR="63A95A97">
        <w:rPr>
          <w:rFonts w:ascii="Times New Roman" w:hAnsi="Times New Roman" w:eastAsia="Times New Roman" w:cs="Times New Roman"/>
          <w:sz w:val="24"/>
          <w:szCs w:val="24"/>
        </w:rPr>
        <w:t>Час - 20 хв</w:t>
      </w:r>
    </w:p>
    <w:p w:rsidR="67016DD2" w:rsidP="67016DD2" w:rsidRDefault="67016DD2" w14:paraId="071F26EE" w14:textId="2DF78F9E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</w:p>
    <w:p w:rsidR="63A95A97" w:rsidP="67016DD2" w:rsidRDefault="63A95A97" w14:paraId="5BBD742D" w14:textId="53F8386A">
      <w:pPr>
        <w:pStyle w:val="a"/>
      </w:pPr>
      <w:r w:rsidRPr="67016DD2" w:rsidR="63A95A9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№8</w:t>
      </w:r>
    </w:p>
    <w:p w:rsidR="63A95A97" w:rsidP="67016DD2" w:rsidRDefault="63A95A97" w14:paraId="061A879A" w14:textId="7D8DA13C">
      <w:pPr>
        <w:pStyle w:val="a"/>
      </w:pPr>
      <w:r w:rsidR="63A95A97">
        <w:drawing>
          <wp:inline wp14:editId="371C753D" wp14:anchorId="669CD65A">
            <wp:extent cx="1066800" cy="485775"/>
            <wp:effectExtent l="0" t="0" r="0" b="0"/>
            <wp:docPr id="1185363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ee00405a7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A95A97" w:rsidP="67016DD2" w:rsidRDefault="63A95A97" w14:paraId="332E5536" w14:textId="258FF07C">
      <w:pPr>
        <w:pStyle w:val="a"/>
        <w:rPr>
          <w:rFonts w:ascii="Times New Roman" w:hAnsi="Times New Roman" w:eastAsia="Times New Roman" w:cs="Times New Roman"/>
          <w:sz w:val="24"/>
          <w:szCs w:val="24"/>
        </w:rPr>
      </w:pPr>
      <w:r w:rsidRPr="67016DD2" w:rsidR="63A95A97">
        <w:rPr>
          <w:rFonts w:ascii="Times New Roman" w:hAnsi="Times New Roman" w:eastAsia="Times New Roman" w:cs="Times New Roman"/>
          <w:sz w:val="24"/>
          <w:szCs w:val="24"/>
        </w:rPr>
        <w:t>Час - 10 хв</w:t>
      </w:r>
    </w:p>
    <w:p w:rsidR="00930950" w:rsidRDefault="00A37C62" w14:paraId="75B7CCC8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 w:rsidRPr="67016DD2" w:rsidR="00A37C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Висновки:</w:t>
      </w:r>
    </w:p>
    <w:p w:rsidRPr="00A37C62" w:rsidR="00A37C62" w:rsidP="00A37C62" w:rsidRDefault="00A37C62" w14:paraId="05662654" w14:textId="07C07C5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67016DD2" w:rsidR="1E408574">
        <w:rPr>
          <w:rFonts w:ascii="Times New Roman" w:hAnsi="Times New Roman" w:cs="Times New Roman"/>
          <w:sz w:val="28"/>
          <w:szCs w:val="28"/>
          <w:lang w:val="uk-UA"/>
        </w:rPr>
        <w:t>Я закріпив практичні навички в розробці і дослідженні алгоритмів розв’язання задач.</w:t>
      </w:r>
    </w:p>
    <w:sectPr w:rsidRPr="00A37C62" w:rsidR="00A37C6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0de4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1e02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5232b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D3C50"/>
    <w:multiLevelType w:val="multilevel"/>
    <w:tmpl w:val="FAF2C9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8D2259"/>
    <w:multiLevelType w:val="multilevel"/>
    <w:tmpl w:val="D10C5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E3F34"/>
    <w:multiLevelType w:val="multilevel"/>
    <w:tmpl w:val="FD5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50"/>
    <w:rsid w:val="00139D21"/>
    <w:rsid w:val="0056238A"/>
    <w:rsid w:val="00857962"/>
    <w:rsid w:val="00930950"/>
    <w:rsid w:val="00A37C62"/>
    <w:rsid w:val="00A5EC44"/>
    <w:rsid w:val="00ED7BFC"/>
    <w:rsid w:val="010EB1C9"/>
    <w:rsid w:val="013F5F85"/>
    <w:rsid w:val="013FAE12"/>
    <w:rsid w:val="01D8A302"/>
    <w:rsid w:val="01E5D274"/>
    <w:rsid w:val="01ED319C"/>
    <w:rsid w:val="01FCD687"/>
    <w:rsid w:val="022A5425"/>
    <w:rsid w:val="02368A82"/>
    <w:rsid w:val="02848A52"/>
    <w:rsid w:val="0290A86F"/>
    <w:rsid w:val="02F7D24E"/>
    <w:rsid w:val="03D89DF3"/>
    <w:rsid w:val="047144E8"/>
    <w:rsid w:val="047C9ABF"/>
    <w:rsid w:val="051B9EB4"/>
    <w:rsid w:val="0535F086"/>
    <w:rsid w:val="05DC319F"/>
    <w:rsid w:val="05E77685"/>
    <w:rsid w:val="06239E36"/>
    <w:rsid w:val="06D491DB"/>
    <w:rsid w:val="06E6C411"/>
    <w:rsid w:val="0715D869"/>
    <w:rsid w:val="0736538D"/>
    <w:rsid w:val="074D6CEC"/>
    <w:rsid w:val="0764D8BC"/>
    <w:rsid w:val="0780AB29"/>
    <w:rsid w:val="07C4A756"/>
    <w:rsid w:val="07D5A199"/>
    <w:rsid w:val="07EF4866"/>
    <w:rsid w:val="082D2D56"/>
    <w:rsid w:val="085DE025"/>
    <w:rsid w:val="0867D273"/>
    <w:rsid w:val="087730F6"/>
    <w:rsid w:val="087B967E"/>
    <w:rsid w:val="08F65698"/>
    <w:rsid w:val="09691C40"/>
    <w:rsid w:val="09BA6571"/>
    <w:rsid w:val="09EDEE24"/>
    <w:rsid w:val="0A4FE6CE"/>
    <w:rsid w:val="0A66DFB0"/>
    <w:rsid w:val="0B2BD248"/>
    <w:rsid w:val="0B441107"/>
    <w:rsid w:val="0B64116D"/>
    <w:rsid w:val="0BAD60E2"/>
    <w:rsid w:val="0C6EC8A3"/>
    <w:rsid w:val="0CA72A09"/>
    <w:rsid w:val="0CEF0997"/>
    <w:rsid w:val="0D3D519E"/>
    <w:rsid w:val="0D4E21B3"/>
    <w:rsid w:val="0D60897E"/>
    <w:rsid w:val="0E878B55"/>
    <w:rsid w:val="0F341D0A"/>
    <w:rsid w:val="0FAF1D35"/>
    <w:rsid w:val="0FD16CA1"/>
    <w:rsid w:val="10771807"/>
    <w:rsid w:val="1084D407"/>
    <w:rsid w:val="10854366"/>
    <w:rsid w:val="108B8A35"/>
    <w:rsid w:val="10B94DDA"/>
    <w:rsid w:val="10F0C405"/>
    <w:rsid w:val="10F8F93F"/>
    <w:rsid w:val="11153543"/>
    <w:rsid w:val="122B34BE"/>
    <w:rsid w:val="129101EE"/>
    <w:rsid w:val="129244AF"/>
    <w:rsid w:val="12A6DAA9"/>
    <w:rsid w:val="12D00D15"/>
    <w:rsid w:val="134A1B65"/>
    <w:rsid w:val="137EB565"/>
    <w:rsid w:val="139C1CF1"/>
    <w:rsid w:val="13A6873A"/>
    <w:rsid w:val="13ADB748"/>
    <w:rsid w:val="14161A7E"/>
    <w:rsid w:val="1529294E"/>
    <w:rsid w:val="1585B601"/>
    <w:rsid w:val="15AF4292"/>
    <w:rsid w:val="15B73DAD"/>
    <w:rsid w:val="15CAB9BD"/>
    <w:rsid w:val="160CB239"/>
    <w:rsid w:val="169B01BF"/>
    <w:rsid w:val="16BDD680"/>
    <w:rsid w:val="16E15260"/>
    <w:rsid w:val="177CC30A"/>
    <w:rsid w:val="1810F89F"/>
    <w:rsid w:val="18AABC58"/>
    <w:rsid w:val="18ACD6BD"/>
    <w:rsid w:val="193ABDED"/>
    <w:rsid w:val="1983E604"/>
    <w:rsid w:val="19C94D94"/>
    <w:rsid w:val="1A4C97FB"/>
    <w:rsid w:val="1A55C3A1"/>
    <w:rsid w:val="1A63965D"/>
    <w:rsid w:val="1B6CFDF6"/>
    <w:rsid w:val="1B9D9406"/>
    <w:rsid w:val="1BC278BB"/>
    <w:rsid w:val="1BD33007"/>
    <w:rsid w:val="1C140266"/>
    <w:rsid w:val="1C492A14"/>
    <w:rsid w:val="1C6A3F26"/>
    <w:rsid w:val="1C885586"/>
    <w:rsid w:val="1C9EFDB3"/>
    <w:rsid w:val="1D6415CC"/>
    <w:rsid w:val="1D823529"/>
    <w:rsid w:val="1DC3CBAB"/>
    <w:rsid w:val="1DF1AB66"/>
    <w:rsid w:val="1E3BAC5A"/>
    <w:rsid w:val="1E408574"/>
    <w:rsid w:val="1E667D45"/>
    <w:rsid w:val="1E9FDEF6"/>
    <w:rsid w:val="1EA79D29"/>
    <w:rsid w:val="1EE9DAB5"/>
    <w:rsid w:val="1F33A1A5"/>
    <w:rsid w:val="1F513B64"/>
    <w:rsid w:val="1F58F583"/>
    <w:rsid w:val="1FBBC0DC"/>
    <w:rsid w:val="1FBDADD9"/>
    <w:rsid w:val="200F6F00"/>
    <w:rsid w:val="20178365"/>
    <w:rsid w:val="20E55D67"/>
    <w:rsid w:val="21E5BC48"/>
    <w:rsid w:val="2227CAD5"/>
    <w:rsid w:val="22C71DBC"/>
    <w:rsid w:val="237F5541"/>
    <w:rsid w:val="23DF108E"/>
    <w:rsid w:val="244F285F"/>
    <w:rsid w:val="245307AD"/>
    <w:rsid w:val="2490F66D"/>
    <w:rsid w:val="249A63D9"/>
    <w:rsid w:val="24A90BF4"/>
    <w:rsid w:val="24EA6F1B"/>
    <w:rsid w:val="25091F45"/>
    <w:rsid w:val="253465D1"/>
    <w:rsid w:val="25544CA3"/>
    <w:rsid w:val="2593CD08"/>
    <w:rsid w:val="260E0039"/>
    <w:rsid w:val="2612EE8E"/>
    <w:rsid w:val="2670576D"/>
    <w:rsid w:val="268C2313"/>
    <w:rsid w:val="26C8C5E7"/>
    <w:rsid w:val="26FD34B7"/>
    <w:rsid w:val="27619BE4"/>
    <w:rsid w:val="278FFF63"/>
    <w:rsid w:val="27A0539B"/>
    <w:rsid w:val="27D8E878"/>
    <w:rsid w:val="28134018"/>
    <w:rsid w:val="2834438D"/>
    <w:rsid w:val="28EBFA23"/>
    <w:rsid w:val="290846AB"/>
    <w:rsid w:val="2954C929"/>
    <w:rsid w:val="29A420CF"/>
    <w:rsid w:val="29CFAD67"/>
    <w:rsid w:val="29D5A195"/>
    <w:rsid w:val="2A3D8C88"/>
    <w:rsid w:val="2A4AF483"/>
    <w:rsid w:val="2AB5B22F"/>
    <w:rsid w:val="2AF924FE"/>
    <w:rsid w:val="2B5AF0FB"/>
    <w:rsid w:val="2B7E6533"/>
    <w:rsid w:val="2B885058"/>
    <w:rsid w:val="2B951AE3"/>
    <w:rsid w:val="2BB6FB58"/>
    <w:rsid w:val="2BB9B874"/>
    <w:rsid w:val="2CDC8761"/>
    <w:rsid w:val="2D0D96EA"/>
    <w:rsid w:val="2D3DCDB4"/>
    <w:rsid w:val="2D81F5DD"/>
    <w:rsid w:val="2DABA5F5"/>
    <w:rsid w:val="2E95FC3A"/>
    <w:rsid w:val="2ECBA304"/>
    <w:rsid w:val="2F1D06AF"/>
    <w:rsid w:val="2FCCDE39"/>
    <w:rsid w:val="2FE30CF2"/>
    <w:rsid w:val="2FE4AA11"/>
    <w:rsid w:val="30565480"/>
    <w:rsid w:val="30586C53"/>
    <w:rsid w:val="31034244"/>
    <w:rsid w:val="319B2512"/>
    <w:rsid w:val="31B7359A"/>
    <w:rsid w:val="31DBC5A6"/>
    <w:rsid w:val="3229F337"/>
    <w:rsid w:val="327920DF"/>
    <w:rsid w:val="32E43CA3"/>
    <w:rsid w:val="331F5E27"/>
    <w:rsid w:val="337425DA"/>
    <w:rsid w:val="3399E977"/>
    <w:rsid w:val="33D6D9B7"/>
    <w:rsid w:val="3445B312"/>
    <w:rsid w:val="3492CEF7"/>
    <w:rsid w:val="350DFF30"/>
    <w:rsid w:val="35ED46C3"/>
    <w:rsid w:val="36DE8507"/>
    <w:rsid w:val="36F487CB"/>
    <w:rsid w:val="36F7C89A"/>
    <w:rsid w:val="36FF89C1"/>
    <w:rsid w:val="377BA9D1"/>
    <w:rsid w:val="37EFF709"/>
    <w:rsid w:val="38841309"/>
    <w:rsid w:val="3895A46A"/>
    <w:rsid w:val="38F97E91"/>
    <w:rsid w:val="38FD069F"/>
    <w:rsid w:val="3905A8AF"/>
    <w:rsid w:val="39B15AA2"/>
    <w:rsid w:val="39DC8A75"/>
    <w:rsid w:val="3A79500A"/>
    <w:rsid w:val="3A8B4664"/>
    <w:rsid w:val="3AAE7853"/>
    <w:rsid w:val="3B39A2AF"/>
    <w:rsid w:val="3BB0C29A"/>
    <w:rsid w:val="3C19B190"/>
    <w:rsid w:val="3C364E86"/>
    <w:rsid w:val="3CB68ADB"/>
    <w:rsid w:val="3CE893C1"/>
    <w:rsid w:val="3D693232"/>
    <w:rsid w:val="3E7629D0"/>
    <w:rsid w:val="3EA7C5FB"/>
    <w:rsid w:val="3EB5204D"/>
    <w:rsid w:val="3F3C30D2"/>
    <w:rsid w:val="3F4E7021"/>
    <w:rsid w:val="3F503B88"/>
    <w:rsid w:val="3F7704A9"/>
    <w:rsid w:val="40249A6E"/>
    <w:rsid w:val="4028E3E9"/>
    <w:rsid w:val="40DFE84F"/>
    <w:rsid w:val="4116EAD4"/>
    <w:rsid w:val="41D81263"/>
    <w:rsid w:val="420EA488"/>
    <w:rsid w:val="424338A5"/>
    <w:rsid w:val="42641364"/>
    <w:rsid w:val="4288FBE5"/>
    <w:rsid w:val="42BBD029"/>
    <w:rsid w:val="42BE61AB"/>
    <w:rsid w:val="435D2F86"/>
    <w:rsid w:val="43EA577C"/>
    <w:rsid w:val="442770CE"/>
    <w:rsid w:val="444786A9"/>
    <w:rsid w:val="44A31276"/>
    <w:rsid w:val="45298605"/>
    <w:rsid w:val="453171CA"/>
    <w:rsid w:val="454F0419"/>
    <w:rsid w:val="45665888"/>
    <w:rsid w:val="4569A86A"/>
    <w:rsid w:val="45A79BD8"/>
    <w:rsid w:val="45B917D3"/>
    <w:rsid w:val="45C58E9C"/>
    <w:rsid w:val="46057288"/>
    <w:rsid w:val="464566FE"/>
    <w:rsid w:val="465AB65C"/>
    <w:rsid w:val="4667DA9E"/>
    <w:rsid w:val="468419E2"/>
    <w:rsid w:val="4697CD6B"/>
    <w:rsid w:val="46A8440D"/>
    <w:rsid w:val="4748AC49"/>
    <w:rsid w:val="47C6F6C3"/>
    <w:rsid w:val="47E899D5"/>
    <w:rsid w:val="4825DC9C"/>
    <w:rsid w:val="492EAF5B"/>
    <w:rsid w:val="49C78A0B"/>
    <w:rsid w:val="4A081829"/>
    <w:rsid w:val="4A74550F"/>
    <w:rsid w:val="4A947B9B"/>
    <w:rsid w:val="4ADEC2EA"/>
    <w:rsid w:val="4BF0D1A3"/>
    <w:rsid w:val="4C2BC0C1"/>
    <w:rsid w:val="4C55CF74"/>
    <w:rsid w:val="4D152E78"/>
    <w:rsid w:val="4D2A2E68"/>
    <w:rsid w:val="4D404CA9"/>
    <w:rsid w:val="4D8609DB"/>
    <w:rsid w:val="4DE5F8A1"/>
    <w:rsid w:val="4E097A87"/>
    <w:rsid w:val="4E252B10"/>
    <w:rsid w:val="4E2AFCE0"/>
    <w:rsid w:val="4E67F068"/>
    <w:rsid w:val="4EE57F03"/>
    <w:rsid w:val="4F34A1D5"/>
    <w:rsid w:val="4F3D07FE"/>
    <w:rsid w:val="501AC4D4"/>
    <w:rsid w:val="50D41ED7"/>
    <w:rsid w:val="5111A75E"/>
    <w:rsid w:val="520FCA6D"/>
    <w:rsid w:val="5268D7BC"/>
    <w:rsid w:val="5269ED60"/>
    <w:rsid w:val="52E08F18"/>
    <w:rsid w:val="52E5F9D5"/>
    <w:rsid w:val="53516DE3"/>
    <w:rsid w:val="5353F10A"/>
    <w:rsid w:val="53C2650C"/>
    <w:rsid w:val="53DF1E6E"/>
    <w:rsid w:val="53EA234F"/>
    <w:rsid w:val="552756E9"/>
    <w:rsid w:val="557CB166"/>
    <w:rsid w:val="55BFCCF2"/>
    <w:rsid w:val="55CE2E0C"/>
    <w:rsid w:val="55D71E56"/>
    <w:rsid w:val="566181D6"/>
    <w:rsid w:val="56978174"/>
    <w:rsid w:val="56DF609D"/>
    <w:rsid w:val="575C3B3B"/>
    <w:rsid w:val="5797A4B2"/>
    <w:rsid w:val="57AF0319"/>
    <w:rsid w:val="57C7C063"/>
    <w:rsid w:val="5864E6DD"/>
    <w:rsid w:val="5895A34C"/>
    <w:rsid w:val="589FA67B"/>
    <w:rsid w:val="58B5618B"/>
    <w:rsid w:val="58B9B7FE"/>
    <w:rsid w:val="59427FAE"/>
    <w:rsid w:val="5A186F58"/>
    <w:rsid w:val="5A4990D5"/>
    <w:rsid w:val="5A6F93A4"/>
    <w:rsid w:val="5A84C0F9"/>
    <w:rsid w:val="5A97F4DE"/>
    <w:rsid w:val="5AA7A134"/>
    <w:rsid w:val="5AD9BE9E"/>
    <w:rsid w:val="5B08823A"/>
    <w:rsid w:val="5B175E2D"/>
    <w:rsid w:val="5B6C64B3"/>
    <w:rsid w:val="5B7F6558"/>
    <w:rsid w:val="5C1C16EA"/>
    <w:rsid w:val="5C2DE291"/>
    <w:rsid w:val="5C4D5123"/>
    <w:rsid w:val="5C615981"/>
    <w:rsid w:val="5CB2A4AA"/>
    <w:rsid w:val="5CD0927F"/>
    <w:rsid w:val="5CFAC038"/>
    <w:rsid w:val="5D3DDC62"/>
    <w:rsid w:val="5DB0928C"/>
    <w:rsid w:val="5ECD43A3"/>
    <w:rsid w:val="5F01B896"/>
    <w:rsid w:val="5F3F44CF"/>
    <w:rsid w:val="5F52AB46"/>
    <w:rsid w:val="5F69AF5A"/>
    <w:rsid w:val="5FA2BA5F"/>
    <w:rsid w:val="6065BA8F"/>
    <w:rsid w:val="6077B590"/>
    <w:rsid w:val="607A1E78"/>
    <w:rsid w:val="608FEE16"/>
    <w:rsid w:val="6098F22A"/>
    <w:rsid w:val="60DCE5D3"/>
    <w:rsid w:val="60EF9FDA"/>
    <w:rsid w:val="616560DA"/>
    <w:rsid w:val="61A17FD9"/>
    <w:rsid w:val="61A5A1A0"/>
    <w:rsid w:val="61BB4927"/>
    <w:rsid w:val="620C286C"/>
    <w:rsid w:val="6218CC55"/>
    <w:rsid w:val="6218F19E"/>
    <w:rsid w:val="62656A07"/>
    <w:rsid w:val="62A66E17"/>
    <w:rsid w:val="62C22788"/>
    <w:rsid w:val="62F3AC80"/>
    <w:rsid w:val="6303E4B9"/>
    <w:rsid w:val="6387DF39"/>
    <w:rsid w:val="63A95A97"/>
    <w:rsid w:val="63C27F91"/>
    <w:rsid w:val="6429A470"/>
    <w:rsid w:val="642D355B"/>
    <w:rsid w:val="6439494E"/>
    <w:rsid w:val="64FFFBEA"/>
    <w:rsid w:val="65618B1F"/>
    <w:rsid w:val="66903EDA"/>
    <w:rsid w:val="67016DD2"/>
    <w:rsid w:val="67388453"/>
    <w:rsid w:val="67B939DD"/>
    <w:rsid w:val="67F1C21B"/>
    <w:rsid w:val="68182DF3"/>
    <w:rsid w:val="683B2A4E"/>
    <w:rsid w:val="68477F1C"/>
    <w:rsid w:val="6880137B"/>
    <w:rsid w:val="6894ED1F"/>
    <w:rsid w:val="68AC9C95"/>
    <w:rsid w:val="68C12317"/>
    <w:rsid w:val="68C2B4C9"/>
    <w:rsid w:val="69244E09"/>
    <w:rsid w:val="6940314A"/>
    <w:rsid w:val="69A9A87F"/>
    <w:rsid w:val="69D2B0AB"/>
    <w:rsid w:val="6A039475"/>
    <w:rsid w:val="6A4D571D"/>
    <w:rsid w:val="6A555D30"/>
    <w:rsid w:val="6A9DD33C"/>
    <w:rsid w:val="6AB8F98D"/>
    <w:rsid w:val="6AEF9976"/>
    <w:rsid w:val="6BFC8BB2"/>
    <w:rsid w:val="6C11B020"/>
    <w:rsid w:val="6C383A74"/>
    <w:rsid w:val="6CDFE2C3"/>
    <w:rsid w:val="6CE5C30B"/>
    <w:rsid w:val="6CF7FD03"/>
    <w:rsid w:val="6D3BC762"/>
    <w:rsid w:val="6DCCE3D5"/>
    <w:rsid w:val="6EA67223"/>
    <w:rsid w:val="6EC04CC7"/>
    <w:rsid w:val="6F9A21AD"/>
    <w:rsid w:val="6FC059C4"/>
    <w:rsid w:val="6FCE219D"/>
    <w:rsid w:val="709663D6"/>
    <w:rsid w:val="70D9E680"/>
    <w:rsid w:val="70FEF82A"/>
    <w:rsid w:val="716331D4"/>
    <w:rsid w:val="7193E646"/>
    <w:rsid w:val="72CFF186"/>
    <w:rsid w:val="72D7EE62"/>
    <w:rsid w:val="731C960E"/>
    <w:rsid w:val="7349B42E"/>
    <w:rsid w:val="73D33BE5"/>
    <w:rsid w:val="7403C50E"/>
    <w:rsid w:val="74043218"/>
    <w:rsid w:val="7436E65E"/>
    <w:rsid w:val="74DDB0E0"/>
    <w:rsid w:val="75085255"/>
    <w:rsid w:val="7520F207"/>
    <w:rsid w:val="7582C4C1"/>
    <w:rsid w:val="76093423"/>
    <w:rsid w:val="7617DD63"/>
    <w:rsid w:val="76714EC2"/>
    <w:rsid w:val="76B008E4"/>
    <w:rsid w:val="76CCEAC0"/>
    <w:rsid w:val="77941762"/>
    <w:rsid w:val="77A04870"/>
    <w:rsid w:val="78636983"/>
    <w:rsid w:val="786CC506"/>
    <w:rsid w:val="7874FA8D"/>
    <w:rsid w:val="78C1163B"/>
    <w:rsid w:val="78DAB6A0"/>
    <w:rsid w:val="78E0402E"/>
    <w:rsid w:val="7A258840"/>
    <w:rsid w:val="7A52DA1F"/>
    <w:rsid w:val="7B5FB4E4"/>
    <w:rsid w:val="7BBF10A7"/>
    <w:rsid w:val="7BC275F4"/>
    <w:rsid w:val="7C43BC50"/>
    <w:rsid w:val="7C4C3840"/>
    <w:rsid w:val="7D0E36D8"/>
    <w:rsid w:val="7D72380F"/>
    <w:rsid w:val="7DE7477E"/>
    <w:rsid w:val="7DF4BC7D"/>
    <w:rsid w:val="7DFAD7CD"/>
    <w:rsid w:val="7E5DA981"/>
    <w:rsid w:val="7E64BC66"/>
    <w:rsid w:val="7EDA1A7D"/>
    <w:rsid w:val="7F09A72C"/>
    <w:rsid w:val="7F0C7881"/>
    <w:rsid w:val="7F0E41A2"/>
    <w:rsid w:val="7F0E9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A67B"/>
  <w15:docId w15:val="{98EE13FC-AE79-4B1D-B589-FED66F19A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37C6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7C62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image" Target="/media/image3.jpg" Id="R53a23f9b1aa84050" /><Relationship Type="http://schemas.openxmlformats.org/officeDocument/2006/relationships/image" Target="/media/image4.jpg" Id="R49281098988f4321" /><Relationship Type="http://schemas.openxmlformats.org/officeDocument/2006/relationships/image" Target="/media/image5.jpg" Id="Ref0764b0888d4301" /><Relationship Type="http://schemas.openxmlformats.org/officeDocument/2006/relationships/image" Target="/media/image5.png" Id="R9a2a9439a1bd43b2" /><Relationship Type="http://schemas.openxmlformats.org/officeDocument/2006/relationships/image" Target="/media/image6.jpg" Id="Rff273eaaa0664743" /><Relationship Type="http://schemas.openxmlformats.org/officeDocument/2006/relationships/image" Target="/media/image6.png" Id="Raf89efc1d2a54c0f" /><Relationship Type="http://schemas.openxmlformats.org/officeDocument/2006/relationships/image" Target="/media/image7.jpg" Id="Rac9ae841c87e4ce5" /><Relationship Type="http://schemas.openxmlformats.org/officeDocument/2006/relationships/image" Target="/media/image7.png" Id="R7f69391ee497474e" /><Relationship Type="http://schemas.openxmlformats.org/officeDocument/2006/relationships/image" Target="/media/image8.jpg" Id="Ra9e0ee4952de4c4f" /><Relationship Type="http://schemas.openxmlformats.org/officeDocument/2006/relationships/image" Target="/media/image8.png" Id="R71fe06eab6ee49e1" /><Relationship Type="http://schemas.openxmlformats.org/officeDocument/2006/relationships/image" Target="/media/imagea.png" Id="R652ee00405a74e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Білоусов Михайло Тимурович</lastModifiedBy>
  <revision>14</revision>
  <dcterms:created xsi:type="dcterms:W3CDTF">2024-09-29T16:39:00.0000000Z</dcterms:created>
  <dcterms:modified xsi:type="dcterms:W3CDTF">2024-11-29T15:23:04.5243653Z</dcterms:modified>
</coreProperties>
</file>