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8D4C6" w14:textId="77777777" w:rsidR="005D2880" w:rsidRPr="005D2880" w:rsidRDefault="005D2880" w:rsidP="005D28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A7595F" w14:textId="77777777" w:rsidR="005D2880" w:rsidRPr="005D2880" w:rsidRDefault="005D2880" w:rsidP="005D28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C2FC9" w14:textId="77777777" w:rsidR="005D2880" w:rsidRPr="005D2880" w:rsidRDefault="005D2880" w:rsidP="005D28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8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C1F04B" wp14:editId="3C2C4117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9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1F42E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E17CF7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83CF44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B3651B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3A8AF5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F1C426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DFEDC44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554FD36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82D8A8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D2880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EBE8F47" w14:textId="77777777" w:rsidR="005D2880" w:rsidRPr="005D2880" w:rsidRDefault="005D2880" w:rsidP="005D288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F8B865C" w14:textId="77777777" w:rsidR="005D2880" w:rsidRPr="005D2880" w:rsidRDefault="005D2880" w:rsidP="005D288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AE6318" w14:textId="77777777" w:rsidR="005D2880" w:rsidRPr="005D2880" w:rsidRDefault="005D2880" w:rsidP="005D288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1C6A4E" w14:textId="77777777" w:rsidR="005D2880" w:rsidRPr="005D2880" w:rsidRDefault="005D2880" w:rsidP="005D288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272355" w14:textId="77777777" w:rsidR="005D2880" w:rsidRPr="005D2880" w:rsidRDefault="005D2880" w:rsidP="005D288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83240F" w14:textId="77777777" w:rsidR="005D2880" w:rsidRPr="005D2880" w:rsidRDefault="005D2880" w:rsidP="005D288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5D28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0B256C" w14:textId="77777777" w:rsidR="005D2880" w:rsidRPr="005D2880" w:rsidRDefault="005D2880" w:rsidP="005D288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6</w:t>
      </w:r>
    </w:p>
    <w:p w14:paraId="34A76F23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bookmarkStart w:id="0" w:name="_Hlk184291028"/>
      <w:r w:rsidRPr="005D2880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bookmarkEnd w:id="0"/>
      <w:r w:rsidRPr="005D2880"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165F4F75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5D2880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17808C1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54F4B85E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10</w:t>
      </w:r>
    </w:p>
    <w:p w14:paraId="4B51C956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sz w:val="28"/>
          <w:szCs w:val="28"/>
        </w:rPr>
        <w:t>Алготестер Лабораторної Роботи № 5</w:t>
      </w:r>
    </w:p>
    <w:p w14:paraId="1BA5C442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sz w:val="28"/>
          <w:szCs w:val="28"/>
        </w:rPr>
        <w:t>Алготестер Лабораторної Роботи № 7-8</w:t>
      </w:r>
    </w:p>
    <w:p w14:paraId="4166CD8D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6</w:t>
      </w:r>
    </w:p>
    <w:p w14:paraId="1FE86F32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FE83E4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69A8B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33A2BC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EF6D0C7" w14:textId="77777777" w:rsidR="005D2880" w:rsidRPr="005D2880" w:rsidRDefault="005D2880" w:rsidP="005D288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B42AE6" w14:textId="15699CFD" w:rsidR="005D2880" w:rsidRPr="005D2880" w:rsidRDefault="005D2880" w:rsidP="005D288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5D288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3DE93C4" w14:textId="45DF592C" w:rsidR="005D2880" w:rsidRPr="005D2880" w:rsidRDefault="005D2880" w:rsidP="005D288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5D2880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5D2880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 w:rsidRPr="005D2880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14:paraId="3CD7BAB8" w14:textId="74A9A2A5" w:rsidR="005D2880" w:rsidRPr="005D2880" w:rsidRDefault="005D2880" w:rsidP="005D288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Скічко Михайло Вікторович</w:t>
      </w:r>
    </w:p>
    <w:p w14:paraId="3B22E9B4" w14:textId="77777777" w:rsidR="005D2880" w:rsidRPr="005D2880" w:rsidRDefault="005D2880" w:rsidP="005D28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6C7575" w14:textId="77777777" w:rsidR="005D2880" w:rsidRPr="005D2880" w:rsidRDefault="005D2880" w:rsidP="005D2880">
      <w:pPr>
        <w:spacing w:after="160" w:line="259" w:lineRule="auto"/>
        <w:rPr>
          <w:rFonts w:eastAsia="Calibri" w:cs="Times New Roman"/>
          <w:kern w:val="2"/>
          <w:lang w:eastAsia="en-US"/>
          <w14:ligatures w14:val="standardContextual"/>
        </w:rPr>
      </w:pPr>
    </w:p>
    <w:p w14:paraId="6CE2E5E3" w14:textId="77777777" w:rsidR="005D2880" w:rsidRPr="005D2880" w:rsidRDefault="005D2880" w:rsidP="005D2880">
      <w:pPr>
        <w:spacing w:after="160" w:line="259" w:lineRule="auto"/>
        <w:rPr>
          <w:rFonts w:eastAsia="Calibri" w:cs="Times New Roman"/>
          <w:kern w:val="2"/>
          <w:lang w:eastAsia="en-US"/>
          <w14:ligatures w14:val="standardContextual"/>
        </w:rPr>
      </w:pPr>
    </w:p>
    <w:p w14:paraId="579A343E" w14:textId="77777777" w:rsidR="005D2880" w:rsidRPr="005D2880" w:rsidRDefault="005D2880" w:rsidP="005D2880">
      <w:pPr>
        <w:spacing w:after="160" w:line="259" w:lineRule="auto"/>
        <w:rPr>
          <w:rFonts w:eastAsia="Calibri" w:cs="Times New Roman"/>
          <w:kern w:val="2"/>
          <w:lang w:eastAsia="en-US"/>
          <w14:ligatures w14:val="standardContextual"/>
        </w:rPr>
      </w:pPr>
    </w:p>
    <w:p w14:paraId="29E31337" w14:textId="77777777" w:rsidR="005D2880" w:rsidRPr="005D2880" w:rsidRDefault="005D2880" w:rsidP="005D2880">
      <w:pPr>
        <w:spacing w:after="160" w:line="259" w:lineRule="auto"/>
        <w:rPr>
          <w:rFonts w:eastAsia="Calibri" w:cs="Times New Roman"/>
          <w:kern w:val="2"/>
          <w:lang w:eastAsia="en-US"/>
          <w14:ligatures w14:val="standardContextual"/>
        </w:rPr>
      </w:pPr>
    </w:p>
    <w:p w14:paraId="0764EC17" w14:textId="77777777" w:rsidR="005D2880" w:rsidRPr="005D2880" w:rsidRDefault="005D2880" w:rsidP="005D2880">
      <w:pPr>
        <w:spacing w:after="160" w:line="259" w:lineRule="auto"/>
        <w:jc w:val="center"/>
        <w:rPr>
          <w:rFonts w:eastAsia="Calibri" w:cs="Times New Roman"/>
          <w:color w:val="767171"/>
          <w:kern w:val="2"/>
          <w:sz w:val="28"/>
          <w:szCs w:val="28"/>
          <w:lang w:val="ru-RU" w:eastAsia="en-US"/>
          <w14:ligatures w14:val="standardContextual"/>
        </w:rPr>
      </w:pPr>
      <w:r w:rsidRPr="005D2880">
        <w:rPr>
          <w:rFonts w:eastAsia="Calibri" w:cs="Times New Roman"/>
          <w:color w:val="767171"/>
          <w:kern w:val="2"/>
          <w:sz w:val="28"/>
          <w:szCs w:val="28"/>
          <w:lang w:eastAsia="en-US"/>
          <w14:ligatures w14:val="standardContextual"/>
        </w:rPr>
        <w:t>Львів 2024</w:t>
      </w:r>
    </w:p>
    <w:p w14:paraId="00000005" w14:textId="56B811B3" w:rsidR="00A555DA" w:rsidRPr="00685F38" w:rsidRDefault="00227496" w:rsidP="00ED5E1F">
      <w:pPr>
        <w:pStyle w:val="Heading1"/>
        <w:rPr>
          <w:rFonts w:eastAsia="Times New Roman" w:cs="Times New Roman"/>
          <w:b w:val="0"/>
          <w:bCs/>
          <w:sz w:val="40"/>
          <w:szCs w:val="40"/>
        </w:rPr>
      </w:pPr>
      <w:r w:rsidRPr="00685F38">
        <w:rPr>
          <w:rFonts w:eastAsia="Times New Roman" w:cs="Times New Roman"/>
          <w:bCs/>
          <w:sz w:val="40"/>
          <w:szCs w:val="40"/>
        </w:rPr>
        <w:lastRenderedPageBreak/>
        <w:t>Тема роботи:</w:t>
      </w:r>
    </w:p>
    <w:p w14:paraId="0BC3AD08" w14:textId="739BF727" w:rsidR="00354648" w:rsidRPr="00354648" w:rsidRDefault="005D2880" w:rsidP="00354648">
      <w:pPr>
        <w:rPr>
          <w:rFonts w:ascii="Times New Roman" w:hAnsi="Times New Roman" w:cs="Times New Roman"/>
          <w:sz w:val="28"/>
          <w:szCs w:val="28"/>
        </w:rPr>
      </w:pPr>
      <w:r w:rsidRPr="005D2880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354648">
        <w:rPr>
          <w:rFonts w:ascii="Times New Roman" w:hAnsi="Times New Roman" w:cs="Times New Roman"/>
          <w:sz w:val="28"/>
          <w:szCs w:val="28"/>
        </w:rPr>
        <w:t>.</w:t>
      </w:r>
    </w:p>
    <w:p w14:paraId="00000007" w14:textId="7777777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Мета роботи:</w:t>
      </w:r>
    </w:p>
    <w:p w14:paraId="61FEBB56" w14:textId="4257D691" w:rsidR="00ED5E1F" w:rsidRPr="00685F38" w:rsidRDefault="005D2880">
      <w:pPr>
        <w:rPr>
          <w:rFonts w:ascii="Times New Roman" w:eastAsia="Times New Roman" w:hAnsi="Times New Roman" w:cs="Times New Roman"/>
          <w:sz w:val="28"/>
          <w:szCs w:val="28"/>
        </w:rPr>
      </w:pPr>
      <w:r w:rsidRPr="005D2880">
        <w:rPr>
          <w:rFonts w:ascii="Times New Roman" w:eastAsia="Times New Roman" w:hAnsi="Times New Roman" w:cs="Times New Roman"/>
          <w:sz w:val="28"/>
          <w:szCs w:val="28"/>
        </w:rPr>
        <w:t>Реалізувати різні динамічні структури і функції для роботи з ними</w:t>
      </w:r>
      <w:r w:rsidR="00685F38" w:rsidRPr="00685F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9" w14:textId="021ABCF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Теоретичні відомості:</w:t>
      </w:r>
    </w:p>
    <w:p w14:paraId="7DA83EE5" w14:textId="77777777" w:rsidR="00C34C03" w:rsidRDefault="00C34C03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49AF014D" w14:textId="77777777" w:rsidR="005D2880" w:rsidRPr="00EF740E" w:rsidRDefault="005D2880" w:rsidP="005D2880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Основи Динамічних Структур Даних:</w:t>
      </w:r>
    </w:p>
    <w:p w14:paraId="59D1C84E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Вступ до динамічних структур даних: визначення та важливість</w:t>
      </w:r>
    </w:p>
    <w:p w14:paraId="5FFE304D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Виділення пам'яті для структур даних (</w:t>
      </w:r>
      <w:r w:rsidRPr="00EF740E">
        <w:rPr>
          <w:color w:val="000000"/>
          <w:sz w:val="32"/>
          <w:szCs w:val="32"/>
        </w:rPr>
        <w:t>stack</w:t>
      </w:r>
      <w:r w:rsidRPr="005D2880">
        <w:rPr>
          <w:color w:val="000000"/>
          <w:sz w:val="32"/>
          <w:szCs w:val="32"/>
          <w:lang w:val="ru-RU"/>
        </w:rPr>
        <w:t xml:space="preserve"> і </w:t>
      </w:r>
      <w:r w:rsidRPr="00EF740E">
        <w:rPr>
          <w:color w:val="000000"/>
          <w:sz w:val="32"/>
          <w:szCs w:val="32"/>
        </w:rPr>
        <w:t>heap</w:t>
      </w:r>
      <w:r w:rsidRPr="005D2880">
        <w:rPr>
          <w:color w:val="000000"/>
          <w:sz w:val="32"/>
          <w:szCs w:val="32"/>
          <w:lang w:val="ru-RU"/>
        </w:rPr>
        <w:t>)</w:t>
      </w:r>
    </w:p>
    <w:p w14:paraId="358FDD41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Приклади простих динамічних структур: динамічний масив</w:t>
      </w:r>
    </w:p>
    <w:p w14:paraId="6B27D3F0" w14:textId="77777777" w:rsidR="005D2880" w:rsidRPr="00EF740E" w:rsidRDefault="005D2880" w:rsidP="005D2880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Стек:</w:t>
      </w:r>
    </w:p>
    <w:p w14:paraId="71FA8968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Визначення та властивості стеку</w:t>
      </w:r>
    </w:p>
    <w:p w14:paraId="3376584A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Операції push, pop, top: реалізація та використання</w:t>
      </w:r>
    </w:p>
    <w:p w14:paraId="5E25CBF3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Приклади використання стеку: обернений польський запис, перевірка балансу дужок</w:t>
      </w:r>
    </w:p>
    <w:p w14:paraId="6B0E048A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Переповнення стеку</w:t>
      </w:r>
    </w:p>
    <w:p w14:paraId="13D1051E" w14:textId="77777777" w:rsidR="005D2880" w:rsidRPr="00EF740E" w:rsidRDefault="005D2880" w:rsidP="005D2880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Черга:</w:t>
      </w:r>
    </w:p>
    <w:p w14:paraId="54BE016D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Визначення та властивості черги</w:t>
      </w:r>
    </w:p>
    <w:p w14:paraId="18498EE9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Операції enqueue, dequeue, front: реалізація та застосування</w:t>
      </w:r>
    </w:p>
    <w:p w14:paraId="58FC5217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Приклади використання черги: обробка подій, алгоритми планування</w:t>
      </w:r>
    </w:p>
    <w:p w14:paraId="62E62734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Розширення функціоналу черги: пріоритетні черги</w:t>
      </w:r>
    </w:p>
    <w:p w14:paraId="327AD07B" w14:textId="77777777" w:rsidR="005D2880" w:rsidRPr="00EF740E" w:rsidRDefault="005D2880" w:rsidP="005D2880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Зв'язні Списки:</w:t>
      </w:r>
    </w:p>
    <w:p w14:paraId="2C9CC950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Визначення однозв'язного та двозв'язного списку</w:t>
      </w:r>
    </w:p>
    <w:p w14:paraId="15E3D89C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Принципи створення нових вузлів, вставка між існуючими, видалення, створення кільця(circular linked list)</w:t>
      </w:r>
    </w:p>
    <w:p w14:paraId="60F98447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Основні операції: обхід списку, пошук, доступ до елементів, об'єднання списків</w:t>
      </w:r>
    </w:p>
    <w:p w14:paraId="5F548D0E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 xml:space="preserve">Приклади використання списків: управління пам'яттю, </w:t>
      </w:r>
      <w:r w:rsidRPr="00EF740E">
        <w:rPr>
          <w:color w:val="000000"/>
          <w:sz w:val="32"/>
          <w:szCs w:val="32"/>
        </w:rPr>
        <w:t>FIFO</w:t>
      </w:r>
      <w:r w:rsidRPr="005D2880">
        <w:rPr>
          <w:color w:val="000000"/>
          <w:sz w:val="32"/>
          <w:szCs w:val="32"/>
          <w:lang w:val="ru-RU"/>
        </w:rPr>
        <w:t xml:space="preserve"> та </w:t>
      </w:r>
      <w:r w:rsidRPr="00EF740E">
        <w:rPr>
          <w:color w:val="000000"/>
          <w:sz w:val="32"/>
          <w:szCs w:val="32"/>
        </w:rPr>
        <w:t>LIFO</w:t>
      </w:r>
      <w:r w:rsidRPr="005D2880">
        <w:rPr>
          <w:color w:val="000000"/>
          <w:sz w:val="32"/>
          <w:szCs w:val="32"/>
          <w:lang w:val="ru-RU"/>
        </w:rPr>
        <w:t xml:space="preserve"> структури</w:t>
      </w:r>
    </w:p>
    <w:p w14:paraId="49B43631" w14:textId="77777777" w:rsidR="005D2880" w:rsidRPr="00EF740E" w:rsidRDefault="005D2880" w:rsidP="005D2880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Дерева:</w:t>
      </w:r>
    </w:p>
    <w:p w14:paraId="218FC30E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Вступ до структури даних "дерево": визначення, типи</w:t>
      </w:r>
    </w:p>
    <w:p w14:paraId="233AADFB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lastRenderedPageBreak/>
        <w:t>Бінарні дерева: вставка, пошук, видалення</w:t>
      </w:r>
    </w:p>
    <w:p w14:paraId="1D312B03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Обхід дерева: в глибину (preorder, inorder, postorder), в ширину</w:t>
      </w:r>
    </w:p>
    <w:p w14:paraId="024BC7BE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Застосування дерев: дерева рішень, хеш-таблиці</w:t>
      </w:r>
    </w:p>
    <w:p w14:paraId="303A7999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 xml:space="preserve">Складніші приклади дерев: </w:t>
      </w:r>
      <w:r w:rsidRPr="00EF740E">
        <w:rPr>
          <w:color w:val="000000"/>
          <w:sz w:val="32"/>
          <w:szCs w:val="32"/>
        </w:rPr>
        <w:t>AVL</w:t>
      </w:r>
      <w:r w:rsidRPr="005D2880">
        <w:rPr>
          <w:color w:val="000000"/>
          <w:sz w:val="32"/>
          <w:szCs w:val="32"/>
          <w:lang w:val="ru-RU"/>
        </w:rPr>
        <w:t>, Червоно-чорне дерево</w:t>
      </w:r>
    </w:p>
    <w:p w14:paraId="4E57B78D" w14:textId="77777777" w:rsidR="005D2880" w:rsidRPr="00EF740E" w:rsidRDefault="005D2880" w:rsidP="005D2880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Алгоритми Обробки Динамічних Структур:</w:t>
      </w:r>
    </w:p>
    <w:p w14:paraId="16298C51" w14:textId="77777777" w:rsidR="005D2880" w:rsidRPr="00EF740E" w:rsidRDefault="005D2880" w:rsidP="005D2880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Основи алгоритмічних патернів: ітеративні, рекурсивні</w:t>
      </w:r>
    </w:p>
    <w:p w14:paraId="52F8CF13" w14:textId="77777777" w:rsidR="005D2880" w:rsidRPr="005D2880" w:rsidRDefault="005D2880" w:rsidP="005D2880">
      <w:pPr>
        <w:pStyle w:val="NormalWeb"/>
        <w:numPr>
          <w:ilvl w:val="1"/>
          <w:numId w:val="28"/>
        </w:numPr>
        <w:spacing w:before="0" w:beforeAutospacing="0" w:after="160" w:afterAutospacing="0"/>
        <w:textAlignment w:val="baseline"/>
        <w:rPr>
          <w:color w:val="000000"/>
          <w:sz w:val="32"/>
          <w:szCs w:val="32"/>
          <w:lang w:val="ru-RU"/>
        </w:rPr>
      </w:pPr>
      <w:r w:rsidRPr="005D2880">
        <w:rPr>
          <w:color w:val="000000"/>
          <w:sz w:val="32"/>
          <w:szCs w:val="32"/>
          <w:lang w:val="ru-RU"/>
        </w:rPr>
        <w:t>Алгоритми пошуку, сортування даних, додавання та видалення елементів</w:t>
      </w:r>
      <w:r w:rsidRPr="00EF740E">
        <w:rPr>
          <w:color w:val="000000"/>
          <w:sz w:val="32"/>
          <w:szCs w:val="32"/>
        </w:rPr>
        <w:t> </w:t>
      </w:r>
    </w:p>
    <w:p w14:paraId="0000000F" w14:textId="16DEADFD" w:rsidR="00A555DA" w:rsidRDefault="00685F38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685F38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</w:t>
      </w:r>
      <w:r w:rsidR="00C34C03" w:rsidRPr="00C34C0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922B42" w14:textId="1F3AB157" w:rsidR="00354648" w:rsidRPr="005D2880" w:rsidRDefault="00354648" w:rsidP="00354648">
      <w:pPr>
        <w:pStyle w:val="ListParagraph"/>
        <w:numPr>
          <w:ilvl w:val="0"/>
          <w:numId w:val="21"/>
        </w:numPr>
        <w:spacing w:after="160" w:line="256" w:lineRule="auto"/>
        <w:jc w:val="left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54648">
        <w:rPr>
          <w:rFonts w:ascii="Times New Roman" w:hAnsi="Times New Roman" w:cs="Times New Roman"/>
          <w:sz w:val="28"/>
          <w:szCs w:val="28"/>
        </w:rPr>
        <w:t>Всю інформацію до теоретичних відомостей я отримав на лекційних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54648">
        <w:rPr>
          <w:rFonts w:ascii="Times New Roman" w:hAnsi="Times New Roman" w:cs="Times New Roman"/>
          <w:sz w:val="28"/>
          <w:szCs w:val="28"/>
        </w:rPr>
        <w:t>практичних парах</w:t>
      </w:r>
      <w:r>
        <w:rPr>
          <w:rFonts w:ascii="Times New Roman" w:hAnsi="Times New Roman" w:cs="Times New Roman"/>
          <w:sz w:val="28"/>
          <w:szCs w:val="28"/>
        </w:rPr>
        <w:t>, та самостійне вивчення</w:t>
      </w:r>
      <w:r w:rsidRPr="0035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Зокрема сайти</w:t>
      </w:r>
      <w:r w:rsidRPr="0035464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https://acode.com.ua/</w:t>
        </w:r>
      </w:hyperlink>
      <w:r w:rsidRPr="0035464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та </w:t>
      </w:r>
      <w:hyperlink r:id="rId10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</w:t>
        </w:r>
      </w:hyperlink>
    </w:p>
    <w:p w14:paraId="44A5C69A" w14:textId="26C0DEDC" w:rsidR="005D2880" w:rsidRPr="005D2880" w:rsidRDefault="005D2880" w:rsidP="005D28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42AC" w14:textId="0876E714" w:rsidR="007C1914" w:rsidRPr="007715C7" w:rsidRDefault="00227496" w:rsidP="007715C7">
      <w:pPr>
        <w:pStyle w:val="Heading1"/>
        <w:jc w:val="center"/>
        <w:rPr>
          <w:rFonts w:eastAsia="Times New Roman" w:cs="Times New Roman"/>
          <w:b w:val="0"/>
          <w:color w:val="000000"/>
          <w:sz w:val="44"/>
          <w:szCs w:val="44"/>
        </w:rPr>
      </w:pPr>
      <w:r w:rsidRPr="00685F38">
        <w:rPr>
          <w:rFonts w:eastAsia="Times New Roman" w:cs="Times New Roman"/>
          <w:color w:val="000000"/>
          <w:sz w:val="44"/>
          <w:szCs w:val="44"/>
        </w:rPr>
        <w:lastRenderedPageBreak/>
        <w:t>Виконання роботи:</w:t>
      </w:r>
    </w:p>
    <w:p w14:paraId="00000042" w14:textId="1AD82598" w:rsidR="00A555DA" w:rsidRPr="004814C6" w:rsidRDefault="00227496" w:rsidP="004814C6">
      <w:pPr>
        <w:pStyle w:val="Heading2"/>
        <w:rPr>
          <w:rFonts w:eastAsia="Times New Roman"/>
        </w:rPr>
      </w:pPr>
      <w:r w:rsidRPr="004814C6">
        <w:rPr>
          <w:rFonts w:eastAsia="Times New Roman"/>
        </w:rPr>
        <w:t>Опрацювання завдання та вимог до програм та</w:t>
      </w:r>
      <w:r w:rsidR="00417A27" w:rsidRPr="004814C6">
        <w:rPr>
          <w:rFonts w:eastAsia="Times New Roman"/>
        </w:rPr>
        <w:t xml:space="preserve"> </w:t>
      </w:r>
      <w:r w:rsidRPr="004814C6">
        <w:rPr>
          <w:rFonts w:eastAsia="Times New Roman"/>
        </w:rPr>
        <w:t>середовища:</w:t>
      </w:r>
    </w:p>
    <w:p w14:paraId="2A77AB6D" w14:textId="007F892E" w:rsidR="007A1F28" w:rsidRPr="005C592B" w:rsidRDefault="000C3E61" w:rsidP="007F7227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5D2880">
        <w:rPr>
          <w:rFonts w:eastAsia="Times New Roman"/>
          <w:sz w:val="28"/>
          <w:szCs w:val="24"/>
          <w:lang w:val="en-US"/>
        </w:rPr>
        <w:t>Lab 10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 w:rsidR="005C592B">
        <w:rPr>
          <w:rFonts w:eastAsia="Times New Roman"/>
          <w:sz w:val="28"/>
          <w:szCs w:val="24"/>
          <w:lang w:val="en-US"/>
        </w:rPr>
        <w:t xml:space="preserve">ariant </w:t>
      </w:r>
      <w:r w:rsidR="005D2880">
        <w:rPr>
          <w:rFonts w:eastAsia="Times New Roman"/>
          <w:sz w:val="28"/>
          <w:szCs w:val="24"/>
          <w:lang w:val="en-US"/>
        </w:rPr>
        <w:t>23</w:t>
      </w:r>
    </w:p>
    <w:p w14:paraId="272B04CA" w14:textId="77777777" w:rsidR="007A1F28" w:rsidRPr="007F7227" w:rsidRDefault="007A1F28" w:rsidP="007F7227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5D4DC99C" w14:textId="50325A63" w:rsidR="000C3E61" w:rsidRDefault="005D2880" w:rsidP="00417A2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drawing>
          <wp:inline distT="0" distB="0" distL="0" distR="0" wp14:anchorId="1FB2FF17" wp14:editId="4BF20871">
            <wp:extent cx="6300470" cy="51479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3D8" w14:textId="77777777" w:rsidR="005D2880" w:rsidRDefault="005D2880" w:rsidP="00417A2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27CE72A" wp14:editId="6D6070A9">
            <wp:extent cx="6300470" cy="24193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48"/>
                    <a:stretch/>
                  </pic:blipFill>
                  <pic:spPr bwMode="auto">
                    <a:xfrm>
                      <a:off x="0" y="0"/>
                      <a:ext cx="630047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27835" w14:textId="7A998519" w:rsidR="005D2880" w:rsidRPr="000C3E61" w:rsidRDefault="005D2880" w:rsidP="00417A2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lastRenderedPageBreak/>
        <w:drawing>
          <wp:inline distT="0" distB="0" distL="0" distR="0" wp14:anchorId="033B3FDD" wp14:editId="358BB755">
            <wp:extent cx="6300470" cy="92011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621" w14:textId="03C77180" w:rsidR="005C592B" w:rsidRPr="005C592B" w:rsidRDefault="005C592B" w:rsidP="005C592B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="005D2880">
        <w:rPr>
          <w:rFonts w:eastAsia="Times New Roman"/>
          <w:sz w:val="28"/>
          <w:szCs w:val="24"/>
          <w:lang w:val="en-US"/>
        </w:rPr>
        <w:t>Algotester Lab 5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</w:t>
      </w:r>
    </w:p>
    <w:p w14:paraId="2FF2D6AD" w14:textId="77777777" w:rsidR="005C592B" w:rsidRPr="007F7227" w:rsidRDefault="005C592B" w:rsidP="005C592B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09834DA8" w14:textId="3617756F" w:rsidR="00AB3EDA" w:rsidRDefault="00AB4130" w:rsidP="005C592B">
      <w:pPr>
        <w:spacing w:after="0"/>
        <w:rPr>
          <w:rStyle w:val="Heading2Char"/>
          <w:rFonts w:eastAsia="Arial" w:cs="Times New Roman"/>
          <w:b/>
          <w:i w:val="0"/>
          <w:iCs/>
          <w:color w:val="auto"/>
          <w:sz w:val="24"/>
          <w:szCs w:val="24"/>
          <w:lang w:val="ru-RU" w:eastAsia="en-US"/>
        </w:rPr>
      </w:pPr>
      <w:r w:rsidRPr="00AB4130">
        <w:rPr>
          <w:noProof/>
        </w:rPr>
        <w:drawing>
          <wp:inline distT="0" distB="0" distL="0" distR="0" wp14:anchorId="79344568" wp14:editId="58E5D6D7">
            <wp:extent cx="6300470" cy="299910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7CB2" w14:textId="5A75EABB" w:rsidR="005C592B" w:rsidRPr="005C592B" w:rsidRDefault="00AB3EDA" w:rsidP="00AB3EDA">
      <w:pPr>
        <w:rPr>
          <w:rStyle w:val="Heading2Char"/>
          <w:rFonts w:eastAsia="Arial" w:cs="Times New Roman"/>
          <w:b/>
          <w:i w:val="0"/>
          <w:iCs/>
          <w:color w:val="auto"/>
          <w:sz w:val="24"/>
          <w:szCs w:val="24"/>
          <w:lang w:val="ru-RU" w:eastAsia="en-US"/>
        </w:rPr>
      </w:pPr>
      <w:r>
        <w:rPr>
          <w:rStyle w:val="Heading2Char"/>
          <w:rFonts w:eastAsia="Arial" w:cs="Times New Roman"/>
          <w:b/>
          <w:i w:val="0"/>
          <w:iCs/>
          <w:color w:val="auto"/>
          <w:sz w:val="24"/>
          <w:szCs w:val="24"/>
          <w:lang w:val="ru-RU" w:eastAsia="en-US"/>
        </w:rPr>
        <w:br w:type="page"/>
      </w:r>
    </w:p>
    <w:p w14:paraId="3F76326F" w14:textId="33E469CD" w:rsidR="005C592B" w:rsidRPr="005C592B" w:rsidRDefault="005C592B" w:rsidP="005C592B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3</w:t>
      </w:r>
      <w:r>
        <w:rPr>
          <w:sz w:val="28"/>
        </w:rPr>
        <w:t xml:space="preserve"> – </w:t>
      </w:r>
      <w:r w:rsidR="00AB4130">
        <w:rPr>
          <w:rFonts w:eastAsia="Times New Roman"/>
          <w:sz w:val="28"/>
          <w:szCs w:val="24"/>
          <w:lang w:val="en-US"/>
        </w:rPr>
        <w:t>Algotester Lab 7-8</w:t>
      </w:r>
      <w:r w:rsidR="00AB4130" w:rsidRPr="000C3E61">
        <w:rPr>
          <w:rFonts w:eastAsia="Times New Roman"/>
          <w:sz w:val="28"/>
          <w:szCs w:val="24"/>
          <w:lang w:val="uk"/>
        </w:rPr>
        <w:t xml:space="preserve"> </w:t>
      </w:r>
      <w:r w:rsidR="00AB4130" w:rsidRPr="000C3E61">
        <w:rPr>
          <w:rFonts w:eastAsia="Times New Roman"/>
          <w:sz w:val="28"/>
          <w:szCs w:val="24"/>
          <w:lang w:val="en-US"/>
        </w:rPr>
        <w:t>v</w:t>
      </w:r>
      <w:r w:rsidR="00AB4130">
        <w:rPr>
          <w:rFonts w:eastAsia="Times New Roman"/>
          <w:sz w:val="28"/>
          <w:szCs w:val="24"/>
          <w:lang w:val="en-US"/>
        </w:rPr>
        <w:t>ariant 1</w:t>
      </w:r>
    </w:p>
    <w:p w14:paraId="347993CF" w14:textId="77777777" w:rsidR="005C592B" w:rsidRDefault="005C592B" w:rsidP="005C592B">
      <w:pPr>
        <w:pStyle w:val="Heading4"/>
      </w:pPr>
      <w:r>
        <w:t>Задача</w:t>
      </w:r>
    </w:p>
    <w:p w14:paraId="7AE0208B" w14:textId="0D789E5D" w:rsidR="0085291C" w:rsidRDefault="00AB4130" w:rsidP="005C592B">
      <w:pPr>
        <w:spacing w:after="0"/>
      </w:pPr>
      <w:r>
        <w:rPr>
          <w:noProof/>
        </w:rPr>
        <w:drawing>
          <wp:inline distT="0" distB="0" distL="0" distR="0" wp14:anchorId="36830678" wp14:editId="06DAEC28">
            <wp:extent cx="6614160" cy="382037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67" cy="38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FD45" w14:textId="0743D654" w:rsidR="00AB4130" w:rsidRDefault="00AB4130" w:rsidP="005C592B">
      <w:pPr>
        <w:spacing w:after="0"/>
      </w:pPr>
      <w:r>
        <w:rPr>
          <w:noProof/>
        </w:rPr>
        <w:drawing>
          <wp:inline distT="0" distB="0" distL="0" distR="0" wp14:anchorId="50820F55" wp14:editId="5BEBBF30">
            <wp:extent cx="6300470" cy="36880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7DFF" w14:textId="63EB0445" w:rsidR="005C592B" w:rsidRPr="00AB4130" w:rsidRDefault="005C592B" w:rsidP="005C592B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4</w:t>
      </w:r>
      <w:r>
        <w:rPr>
          <w:sz w:val="28"/>
        </w:rPr>
        <w:t xml:space="preserve"> – </w:t>
      </w:r>
      <w:r w:rsidR="00AB4130">
        <w:rPr>
          <w:sz w:val="28"/>
          <w:lang w:val="en-US"/>
        </w:rPr>
        <w:t>Class Practice Work</w:t>
      </w:r>
    </w:p>
    <w:p w14:paraId="40978384" w14:textId="77777777" w:rsidR="005C592B" w:rsidRDefault="005C592B" w:rsidP="005C592B">
      <w:pPr>
        <w:pStyle w:val="Heading4"/>
      </w:pPr>
      <w:r>
        <w:t>Задача</w:t>
      </w:r>
    </w:p>
    <w:p w14:paraId="69056D16" w14:textId="1B0DA42F" w:rsidR="0085291C" w:rsidRPr="005C592B" w:rsidRDefault="00AB3EDA" w:rsidP="005C592B">
      <w:pPr>
        <w:spacing w:after="0"/>
        <w:rPr>
          <w:rStyle w:val="Heading2Char"/>
          <w:rFonts w:ascii="Calibri" w:eastAsiaTheme="minorEastAsia" w:hAnsi="Calibri" w:cs="Calibri"/>
          <w:b/>
          <w:i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6F206547" wp14:editId="03E77D73">
            <wp:extent cx="6300470" cy="22758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BD2ED" wp14:editId="45AE65A0">
            <wp:extent cx="6300470" cy="1405255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66393" wp14:editId="1FA3DD04">
            <wp:extent cx="6217920" cy="391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59" t="9531"/>
                    <a:stretch/>
                  </pic:blipFill>
                  <pic:spPr bwMode="auto">
                    <a:xfrm>
                      <a:off x="0" y="0"/>
                      <a:ext cx="6217920" cy="39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42C56" wp14:editId="41217DAD">
            <wp:extent cx="6300470" cy="1917065"/>
            <wp:effectExtent l="0" t="0" r="508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02890" wp14:editId="0D7C6459">
            <wp:extent cx="6300470" cy="225552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B898A" wp14:editId="51D261A2">
            <wp:extent cx="6300470" cy="69405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08D11" wp14:editId="08B0C3E7">
            <wp:extent cx="6300470" cy="1540510"/>
            <wp:effectExtent l="0" t="0" r="508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53FF" w14:textId="2175E44C" w:rsidR="00C54C26" w:rsidRDefault="00C54C26" w:rsidP="00C54C26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 w:rsidR="00AB4130">
        <w:rPr>
          <w:sz w:val="28"/>
          <w:lang w:val="en-US"/>
        </w:rPr>
        <w:t xml:space="preserve">Self Practice Work Algotester task 1 </w:t>
      </w:r>
      <w:r w:rsidR="00AB4130" w:rsidRPr="00AB4130">
        <w:rPr>
          <w:sz w:val="27"/>
          <w:szCs w:val="27"/>
          <w:lang w:val="en-US"/>
        </w:rPr>
        <w:t>(</w:t>
      </w:r>
      <w:r w:rsidR="00AB4130" w:rsidRPr="00AB4130">
        <w:rPr>
          <w:rFonts w:eastAsia="Times New Roman"/>
          <w:sz w:val="27"/>
          <w:szCs w:val="27"/>
          <w:lang w:val="en-US"/>
        </w:rPr>
        <w:t>Algotester Lab 7-8</w:t>
      </w:r>
      <w:r w:rsidR="00AB4130" w:rsidRPr="00AB4130">
        <w:rPr>
          <w:rFonts w:eastAsia="Times New Roman"/>
          <w:sz w:val="27"/>
          <w:szCs w:val="27"/>
          <w:lang w:val="uk"/>
        </w:rPr>
        <w:t xml:space="preserve"> </w:t>
      </w:r>
      <w:r w:rsidR="00AB4130" w:rsidRPr="00AB4130">
        <w:rPr>
          <w:rFonts w:eastAsia="Times New Roman"/>
          <w:sz w:val="27"/>
          <w:szCs w:val="27"/>
          <w:lang w:val="en-US"/>
        </w:rPr>
        <w:t>variant 3)</w:t>
      </w:r>
    </w:p>
    <w:p w14:paraId="4D1EDE28" w14:textId="77777777" w:rsidR="00C54C26" w:rsidRPr="00D65B0D" w:rsidRDefault="00C54C26" w:rsidP="00C54C26">
      <w:pPr>
        <w:pStyle w:val="Heading4"/>
      </w:pPr>
      <w:r>
        <w:t>Задача</w:t>
      </w:r>
    </w:p>
    <w:p w14:paraId="67A679D1" w14:textId="678CAE75" w:rsidR="00AB4130" w:rsidRDefault="00AB3EDA" w:rsidP="00C54C26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B0B3F72" wp14:editId="567F2A75">
            <wp:extent cx="6065101" cy="3108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7081" cy="31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3D91C" wp14:editId="7E44D9C4">
            <wp:extent cx="5311140" cy="291732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936" cy="29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130">
        <w:rPr>
          <w:rFonts w:ascii="Times New Roman" w:eastAsia="Times New Roman" w:hAnsi="Times New Roman" w:cs="Times New Roman"/>
        </w:rPr>
        <w:br w:type="page"/>
      </w:r>
    </w:p>
    <w:p w14:paraId="00000050" w14:textId="697AEB50" w:rsidR="00A555DA" w:rsidRPr="00417A27" w:rsidRDefault="00227496" w:rsidP="00FB639E">
      <w:pPr>
        <w:pStyle w:val="Heading2"/>
        <w:rPr>
          <w:sz w:val="28"/>
          <w:szCs w:val="28"/>
        </w:rPr>
      </w:pPr>
      <w:r w:rsidRPr="00417A27">
        <w:lastRenderedPageBreak/>
        <w:t xml:space="preserve">Дизайн та планована оцінка часу виконання завдань: </w:t>
      </w:r>
    </w:p>
    <w:p w14:paraId="18F8FCDE" w14:textId="77777777" w:rsidR="00E44139" w:rsidRPr="005C592B" w:rsidRDefault="00E44139" w:rsidP="000E2AA9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10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7755F74A" w14:textId="475E72C9" w:rsidR="00E91B38" w:rsidRPr="00757697" w:rsidRDefault="00E44139" w:rsidP="000E2AA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757697" w:rsidRPr="008D6A5C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 xml:space="preserve">40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4EDA4AA2" w14:textId="77777777" w:rsidR="00E44139" w:rsidRPr="00E44139" w:rsidRDefault="00E44139" w:rsidP="000E2AA9">
      <w:pPr>
        <w:pStyle w:val="Heading3"/>
        <w:rPr>
          <w:rFonts w:eastAsia="Times New Roman"/>
          <w:sz w:val="28"/>
          <w:szCs w:val="24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E44139">
        <w:rPr>
          <w:rFonts w:eastAsia="Times New Roman"/>
          <w:sz w:val="28"/>
          <w:szCs w:val="24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5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2</w:t>
      </w:r>
    </w:p>
    <w:p w14:paraId="0FE6D232" w14:textId="737AFABD" w:rsidR="00E44139" w:rsidRDefault="00E44139" w:rsidP="00E4413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30 хв</w:t>
      </w:r>
    </w:p>
    <w:p w14:paraId="4FF22B3B" w14:textId="6923FE42" w:rsidR="00E91B38" w:rsidRPr="00E44139" w:rsidRDefault="00E91B38" w:rsidP="00E44139">
      <w:pPr>
        <w:spacing w:after="0"/>
        <w:rPr>
          <w:rStyle w:val="Heading2Char"/>
          <w:rFonts w:eastAsia="Arial" w:cs="Times New Roman"/>
          <w:b/>
          <w:i w:val="0"/>
          <w:iCs/>
          <w:color w:val="auto"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noProof/>
          <w:sz w:val="28"/>
          <w:szCs w:val="28"/>
          <w:lang w:eastAsia="en-US"/>
        </w:rPr>
        <w:drawing>
          <wp:inline distT="0" distB="0" distL="0" distR="0" wp14:anchorId="4760D47D" wp14:editId="7BCDAB49">
            <wp:extent cx="4427000" cy="7520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25" cy="7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7247" w14:textId="77777777" w:rsidR="00E44139" w:rsidRPr="00E44139" w:rsidRDefault="00E44139" w:rsidP="000E2AA9">
      <w:pPr>
        <w:pStyle w:val="Heading3"/>
      </w:pPr>
      <w:r>
        <w:rPr>
          <w:sz w:val="28"/>
        </w:rPr>
        <w:lastRenderedPageBreak/>
        <w:t>Завдання №</w:t>
      </w:r>
      <w:r w:rsidRPr="00E44139">
        <w:rPr>
          <w:sz w:val="28"/>
        </w:rPr>
        <w:t>3</w:t>
      </w:r>
      <w:r>
        <w:rPr>
          <w:sz w:val="28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7-8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1</w:t>
      </w:r>
    </w:p>
    <w:p w14:paraId="3C329C76" w14:textId="16E70364" w:rsidR="00E44139" w:rsidRPr="00E44139" w:rsidRDefault="00E44139" w:rsidP="000E2AA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50 хв</w:t>
      </w:r>
    </w:p>
    <w:p w14:paraId="7CA92977" w14:textId="77777777" w:rsidR="00E44139" w:rsidRPr="00E44139" w:rsidRDefault="00E44139" w:rsidP="000E2AA9">
      <w:pPr>
        <w:pStyle w:val="Heading3"/>
      </w:pPr>
      <w:r>
        <w:rPr>
          <w:sz w:val="28"/>
        </w:rPr>
        <w:t>Завдання №</w:t>
      </w:r>
      <w:r w:rsidRPr="00E44139">
        <w:rPr>
          <w:sz w:val="28"/>
        </w:rPr>
        <w:t>4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Practice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Work</w:t>
      </w:r>
    </w:p>
    <w:p w14:paraId="61618463" w14:textId="6067D938" w:rsidR="00E44139" w:rsidRPr="00E44139" w:rsidRDefault="00E44139" w:rsidP="000E2AA9">
      <w:pPr>
        <w:spacing w:after="0"/>
        <w:rPr>
          <w:rStyle w:val="Heading2Char"/>
          <w:rFonts w:eastAsia="Arial" w:cs="Times New Roman"/>
          <w:b/>
          <w:i w:val="0"/>
          <w:iCs/>
          <w:color w:val="auto"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90 хв</w:t>
      </w:r>
    </w:p>
    <w:p w14:paraId="7520ACB8" w14:textId="77777777" w:rsidR="00E44139" w:rsidRDefault="00E44139" w:rsidP="000E2AA9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 xml:space="preserve">Self Practice Work Algotester task 1 </w:t>
      </w:r>
      <w:r w:rsidRPr="00AB4130">
        <w:rPr>
          <w:sz w:val="27"/>
          <w:szCs w:val="27"/>
          <w:lang w:val="en-US"/>
        </w:rPr>
        <w:t>(</w:t>
      </w:r>
      <w:r w:rsidRPr="00AB4130">
        <w:rPr>
          <w:rFonts w:eastAsia="Times New Roman"/>
          <w:sz w:val="27"/>
          <w:szCs w:val="27"/>
          <w:lang w:val="en-US"/>
        </w:rPr>
        <w:t>Algotester Lab 7-8</w:t>
      </w:r>
      <w:r w:rsidRPr="00AB4130">
        <w:rPr>
          <w:rFonts w:eastAsia="Times New Roman"/>
          <w:sz w:val="27"/>
          <w:szCs w:val="27"/>
          <w:lang w:val="uk"/>
        </w:rPr>
        <w:t xml:space="preserve"> </w:t>
      </w:r>
      <w:r w:rsidRPr="00AB4130">
        <w:rPr>
          <w:rFonts w:eastAsia="Times New Roman"/>
          <w:sz w:val="27"/>
          <w:szCs w:val="27"/>
          <w:lang w:val="en-US"/>
        </w:rPr>
        <w:t>variant 3)</w:t>
      </w:r>
    </w:p>
    <w:p w14:paraId="668944F7" w14:textId="1FA56FDC" w:rsidR="00E44139" w:rsidRPr="00E91B38" w:rsidRDefault="00E44139" w:rsidP="00E91B3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50 хв</w:t>
      </w:r>
    </w:p>
    <w:p w14:paraId="00000063" w14:textId="581FCBBB" w:rsidR="00A555DA" w:rsidRPr="00FB639E" w:rsidRDefault="00227496" w:rsidP="00FB639E">
      <w:pPr>
        <w:pStyle w:val="Heading2"/>
      </w:pPr>
      <w:r w:rsidRPr="00FB639E">
        <w:t>Код програм з посиланням на зовнішні ресурси:</w:t>
      </w:r>
    </w:p>
    <w:p w14:paraId="0F796936" w14:textId="77777777" w:rsidR="00E44139" w:rsidRPr="005C592B" w:rsidRDefault="00E44139" w:rsidP="00E44139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10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3FC5E2FB" w14:textId="14C72BCF" w:rsidR="00E44139" w:rsidRPr="00E44139" w:rsidRDefault="00E44139" w:rsidP="00E4413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</w:t>
      </w:r>
      <w:r w:rsid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 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vns_lab_10_task_1_variant_23_mykhailo_skichko.cpp</w:t>
      </w:r>
    </w:p>
    <w:p w14:paraId="25A19106" w14:textId="77777777" w:rsidR="00E44139" w:rsidRPr="00E44139" w:rsidRDefault="00E44139" w:rsidP="00E44139">
      <w:pPr>
        <w:pStyle w:val="Heading3"/>
        <w:rPr>
          <w:rFonts w:eastAsia="Times New Roman"/>
          <w:sz w:val="28"/>
          <w:szCs w:val="24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E44139">
        <w:rPr>
          <w:rFonts w:eastAsia="Times New Roman"/>
          <w:sz w:val="28"/>
          <w:szCs w:val="24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5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2</w:t>
      </w:r>
    </w:p>
    <w:p w14:paraId="53E9BFF5" w14:textId="0D4E6D63" w:rsidR="00F66DC8" w:rsidRPr="00E44139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algotester_lab_5_variant_2_mykhailo_skichko.cpp</w:t>
      </w:r>
    </w:p>
    <w:p w14:paraId="7B3AD895" w14:textId="77777777" w:rsidR="00E44139" w:rsidRPr="00E44139" w:rsidRDefault="00E44139" w:rsidP="00E44139">
      <w:pPr>
        <w:pStyle w:val="Heading3"/>
      </w:pPr>
      <w:r>
        <w:rPr>
          <w:sz w:val="28"/>
        </w:rPr>
        <w:t>Завдання №</w:t>
      </w:r>
      <w:r w:rsidRPr="00E44139">
        <w:rPr>
          <w:sz w:val="28"/>
        </w:rPr>
        <w:t>3</w:t>
      </w:r>
      <w:r>
        <w:rPr>
          <w:sz w:val="28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7-8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1</w:t>
      </w:r>
    </w:p>
    <w:p w14:paraId="36C21933" w14:textId="28DBF815" w:rsidR="00F66DC8" w:rsidRP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algotester_lab_7_8_variant_1_mykhailo_skichko.cpp</w:t>
      </w:r>
    </w:p>
    <w:p w14:paraId="0E551E9A" w14:textId="77777777" w:rsidR="00E44139" w:rsidRPr="00E44139" w:rsidRDefault="00E44139" w:rsidP="00E44139">
      <w:pPr>
        <w:pStyle w:val="Heading3"/>
      </w:pPr>
      <w:r>
        <w:rPr>
          <w:sz w:val="28"/>
        </w:rPr>
        <w:t>Завдання №</w:t>
      </w:r>
      <w:r w:rsidRPr="00E44139">
        <w:rPr>
          <w:sz w:val="28"/>
        </w:rPr>
        <w:t>4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Practice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Work</w:t>
      </w:r>
    </w:p>
    <w:p w14:paraId="05137864" w14:textId="77777777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practice_work_team_tasks_1_2_3_mykhailo_skichko.cpp</w:t>
      </w:r>
    </w:p>
    <w:p w14:paraId="432BD77D" w14:textId="551A540F" w:rsidR="00F66DC8" w:rsidRPr="00E44139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practice_work_team_tasks_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4_5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_mykhailo_skichko.cpp</w:t>
      </w:r>
    </w:p>
    <w:p w14:paraId="3E8D11D5" w14:textId="77777777" w:rsidR="00E44139" w:rsidRDefault="00E44139" w:rsidP="00E44139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 xml:space="preserve">Self Practice Work Algotester task 1 </w:t>
      </w:r>
      <w:r w:rsidRPr="00AB4130">
        <w:rPr>
          <w:sz w:val="27"/>
          <w:szCs w:val="27"/>
          <w:lang w:val="en-US"/>
        </w:rPr>
        <w:t>(</w:t>
      </w:r>
      <w:r w:rsidRPr="00AB4130">
        <w:rPr>
          <w:rFonts w:eastAsia="Times New Roman"/>
          <w:sz w:val="27"/>
          <w:szCs w:val="27"/>
          <w:lang w:val="en-US"/>
        </w:rPr>
        <w:t>Algotester Lab 7-8</w:t>
      </w:r>
      <w:r w:rsidRPr="00AB4130">
        <w:rPr>
          <w:rFonts w:eastAsia="Times New Roman"/>
          <w:sz w:val="27"/>
          <w:szCs w:val="27"/>
          <w:lang w:val="uk"/>
        </w:rPr>
        <w:t xml:space="preserve"> </w:t>
      </w:r>
      <w:r w:rsidRPr="00AB4130">
        <w:rPr>
          <w:rFonts w:eastAsia="Times New Roman"/>
          <w:sz w:val="27"/>
          <w:szCs w:val="27"/>
          <w:lang w:val="en-US"/>
        </w:rPr>
        <w:t>variant 3)</w:t>
      </w:r>
    </w:p>
    <w:p w14:paraId="34742CC3" w14:textId="7B804C04" w:rsidR="00F66DC8" w:rsidRPr="00E44139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self_practice_work_algotester_task_1_mykhailo_skichko.cpp</w:t>
      </w:r>
    </w:p>
    <w:p w14:paraId="101CE912" w14:textId="77777777" w:rsidR="00E44139" w:rsidRDefault="00E44139" w:rsidP="00E4413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0000068" w14:textId="28C0FB54" w:rsidR="00A555DA" w:rsidRPr="005D2880" w:rsidRDefault="00227496" w:rsidP="00FB639E">
      <w:pPr>
        <w:pStyle w:val="Heading2"/>
        <w:rPr>
          <w:rFonts w:eastAsia="Times New Roman"/>
          <w:lang w:val="ru-RU"/>
        </w:rPr>
      </w:pPr>
      <w:r w:rsidRPr="00A821E6">
        <w:rPr>
          <w:rFonts w:eastAsia="Times New Roman"/>
        </w:rPr>
        <w:lastRenderedPageBreak/>
        <w:t xml:space="preserve">Результати виконання завдань, тестування </w:t>
      </w:r>
      <w:r w:rsidR="00E91B38">
        <w:rPr>
          <w:rFonts w:eastAsia="Times New Roman"/>
        </w:rPr>
        <w:br/>
      </w:r>
      <w:r w:rsidRPr="00A821E6">
        <w:rPr>
          <w:rFonts w:eastAsia="Times New Roman"/>
        </w:rPr>
        <w:t>та фактично затрачений час:</w:t>
      </w:r>
    </w:p>
    <w:p w14:paraId="3ADC8D00" w14:textId="77777777" w:rsidR="00F66DC8" w:rsidRPr="005C592B" w:rsidRDefault="00F66DC8" w:rsidP="00F66DC8">
      <w:pPr>
        <w:pStyle w:val="Heading3"/>
        <w:rPr>
          <w:rFonts w:eastAsia="Times New Roman"/>
          <w:sz w:val="28"/>
          <w:szCs w:val="24"/>
          <w:lang w:val="en-US"/>
        </w:rPr>
      </w:pPr>
      <w:bookmarkStart w:id="1" w:name="_heading=h.i4rg1fbwjtfq" w:colFirst="0" w:colLast="0"/>
      <w:bookmarkEnd w:id="1"/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 10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3A1A0474" w14:textId="604D0724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70 хв</w:t>
      </w:r>
    </w:p>
    <w:p w14:paraId="0617E066" w14:textId="09EF5492" w:rsidR="00802335" w:rsidRPr="00E44139" w:rsidRDefault="00802335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D8C130C" wp14:editId="74DC4FF3">
            <wp:extent cx="2050869" cy="3589020"/>
            <wp:effectExtent l="0" t="0" r="698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2159" cy="35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AC9C" w14:textId="77777777" w:rsidR="00F66DC8" w:rsidRPr="00E44139" w:rsidRDefault="00F66DC8" w:rsidP="00F66DC8">
      <w:pPr>
        <w:pStyle w:val="Heading3"/>
        <w:rPr>
          <w:rFonts w:eastAsia="Times New Roman"/>
          <w:sz w:val="28"/>
          <w:szCs w:val="24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E44139">
        <w:rPr>
          <w:rFonts w:eastAsia="Times New Roman"/>
          <w:sz w:val="28"/>
          <w:szCs w:val="24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5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2</w:t>
      </w:r>
    </w:p>
    <w:p w14:paraId="4C6D6A12" w14:textId="70026CE3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20 хв</w:t>
      </w:r>
    </w:p>
    <w:p w14:paraId="281839DA" w14:textId="205F94B1" w:rsidR="00802335" w:rsidRPr="00E44139" w:rsidRDefault="00802335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DD81ED3" wp14:editId="773E84CB">
            <wp:extent cx="6300470" cy="535940"/>
            <wp:effectExtent l="0" t="0" r="508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6ADD" w14:textId="77777777" w:rsidR="00F66DC8" w:rsidRPr="00E44139" w:rsidRDefault="00F66DC8" w:rsidP="00F66DC8">
      <w:pPr>
        <w:pStyle w:val="Heading3"/>
      </w:pPr>
      <w:r>
        <w:rPr>
          <w:sz w:val="28"/>
        </w:rPr>
        <w:t>Завдання №</w:t>
      </w:r>
      <w:r w:rsidRPr="00E44139">
        <w:rPr>
          <w:sz w:val="28"/>
        </w:rPr>
        <w:t>3</w:t>
      </w:r>
      <w:r>
        <w:rPr>
          <w:sz w:val="28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7-8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1</w:t>
      </w:r>
    </w:p>
    <w:p w14:paraId="358CE95D" w14:textId="34794AD2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40 хв</w:t>
      </w:r>
    </w:p>
    <w:p w14:paraId="2C38237F" w14:textId="0A9F07FC" w:rsidR="008D6A5C" w:rsidRDefault="00802335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FB867CB" wp14:editId="4BDA4E92">
            <wp:extent cx="6300470" cy="504825"/>
            <wp:effectExtent l="0" t="0" r="508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2B0A" w14:textId="16F1D288" w:rsidR="00802335" w:rsidRPr="00E44139" w:rsidRDefault="008D6A5C" w:rsidP="008D6A5C">
      <w:pPr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br w:type="page"/>
      </w:r>
    </w:p>
    <w:p w14:paraId="65C51C15" w14:textId="77777777" w:rsidR="00F66DC8" w:rsidRPr="00E44139" w:rsidRDefault="00F66DC8" w:rsidP="00F66DC8">
      <w:pPr>
        <w:pStyle w:val="Heading3"/>
      </w:pPr>
      <w:r>
        <w:rPr>
          <w:sz w:val="28"/>
        </w:rPr>
        <w:lastRenderedPageBreak/>
        <w:t>Завдання №</w:t>
      </w:r>
      <w:r w:rsidRPr="00E44139">
        <w:rPr>
          <w:sz w:val="28"/>
        </w:rPr>
        <w:t>4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Practice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Work</w:t>
      </w:r>
    </w:p>
    <w:p w14:paraId="25C918AF" w14:textId="42F40880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120 хв</w:t>
      </w:r>
    </w:p>
    <w:p w14:paraId="26F6EDA5" w14:textId="094B5DB6" w:rsidR="00802335" w:rsidRDefault="00802335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450026A" wp14:editId="3C79960B">
            <wp:extent cx="4533900" cy="152400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D780" w14:textId="29AB95BA" w:rsidR="008D6A5C" w:rsidRPr="00E44139" w:rsidRDefault="008D6A5C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69BCC2D" wp14:editId="11F49864">
            <wp:extent cx="1952625" cy="4076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E1B4" w14:textId="77777777" w:rsidR="00F66DC8" w:rsidRDefault="00F66DC8" w:rsidP="00F66DC8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 xml:space="preserve">Self Practice Work Algotester task 1 </w:t>
      </w:r>
      <w:r w:rsidRPr="00AB4130">
        <w:rPr>
          <w:sz w:val="27"/>
          <w:szCs w:val="27"/>
          <w:lang w:val="en-US"/>
        </w:rPr>
        <w:t>(</w:t>
      </w:r>
      <w:r w:rsidRPr="00AB4130">
        <w:rPr>
          <w:rFonts w:eastAsia="Times New Roman"/>
          <w:sz w:val="27"/>
          <w:szCs w:val="27"/>
          <w:lang w:val="en-US"/>
        </w:rPr>
        <w:t>Algotester Lab 7-8</w:t>
      </w:r>
      <w:r w:rsidRPr="00AB4130">
        <w:rPr>
          <w:rFonts w:eastAsia="Times New Roman"/>
          <w:sz w:val="27"/>
          <w:szCs w:val="27"/>
          <w:lang w:val="uk"/>
        </w:rPr>
        <w:t xml:space="preserve"> </w:t>
      </w:r>
      <w:r w:rsidRPr="00AB4130">
        <w:rPr>
          <w:rFonts w:eastAsia="Times New Roman"/>
          <w:sz w:val="27"/>
          <w:szCs w:val="27"/>
          <w:lang w:val="en-US"/>
        </w:rPr>
        <w:t>variant 3)</w:t>
      </w:r>
    </w:p>
    <w:p w14:paraId="22740114" w14:textId="1105086A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50 хв</w:t>
      </w:r>
    </w:p>
    <w:p w14:paraId="09208807" w14:textId="007AC80C" w:rsidR="008D6A5C" w:rsidRDefault="00802335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690DC204" wp14:editId="2DFE50A4">
            <wp:extent cx="6300470" cy="537210"/>
            <wp:effectExtent l="0" t="0" r="508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5BBB" w14:textId="10E6A893" w:rsidR="00802335" w:rsidRPr="00802335" w:rsidRDefault="008D6A5C" w:rsidP="008D6A5C">
      <w:pP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br w:type="page"/>
      </w:r>
    </w:p>
    <w:p w14:paraId="6F2950BC" w14:textId="441986F7" w:rsidR="00F66DC8" w:rsidRDefault="004814C6" w:rsidP="004814C6">
      <w:pPr>
        <w:pStyle w:val="Heading2"/>
        <w:rPr>
          <w:rFonts w:eastAsia="Arial"/>
          <w:lang w:eastAsia="en-US"/>
        </w:rPr>
      </w:pPr>
      <w:r>
        <w:rPr>
          <w:rFonts w:eastAsia="Arial"/>
          <w:lang w:eastAsia="en-US"/>
        </w:rPr>
        <w:lastRenderedPageBreak/>
        <w:t>Кооперація з командою:</w:t>
      </w:r>
    </w:p>
    <w:p w14:paraId="225B9D54" w14:textId="02B61244" w:rsidR="004814C6" w:rsidRPr="00757697" w:rsidRDefault="004814C6" w:rsidP="004814C6">
      <w:pPr>
        <w:rPr>
          <w:lang w:val="ru-RU" w:eastAsia="en-US"/>
        </w:rPr>
      </w:pPr>
    </w:p>
    <w:p w14:paraId="1DE76771" w14:textId="65D9B3B3" w:rsidR="0092681E" w:rsidRPr="0092681E" w:rsidRDefault="0092681E" w:rsidP="004814C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6BCFC09A" wp14:editId="0B5D9330">
            <wp:extent cx="6300470" cy="2892425"/>
            <wp:effectExtent l="0" t="0" r="5080" b="317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C0DB" w14:textId="613AADB9" w:rsidR="008D6A5C" w:rsidRDefault="004814C6" w:rsidP="004814C6">
      <w:pPr>
        <w:rPr>
          <w:lang w:eastAsia="en-US"/>
        </w:rPr>
      </w:pPr>
      <w:r>
        <w:rPr>
          <w:noProof/>
        </w:rPr>
        <w:drawing>
          <wp:inline distT="0" distB="0" distL="0" distR="0" wp14:anchorId="746296AD" wp14:editId="4A65F29E">
            <wp:extent cx="6300470" cy="3937635"/>
            <wp:effectExtent l="0" t="0" r="5080" b="571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0AB6" w14:textId="34DCE016" w:rsidR="004814C6" w:rsidRPr="004814C6" w:rsidRDefault="008D6A5C" w:rsidP="004814C6">
      <w:pPr>
        <w:rPr>
          <w:lang w:eastAsia="en-US"/>
        </w:rPr>
      </w:pPr>
      <w:r>
        <w:rPr>
          <w:lang w:eastAsia="en-US"/>
        </w:rPr>
        <w:br w:type="page"/>
      </w:r>
    </w:p>
    <w:p w14:paraId="00000074" w14:textId="337AE57D" w:rsidR="00A555DA" w:rsidRDefault="00227496" w:rsidP="00FB639E">
      <w:pPr>
        <w:pStyle w:val="Heading1"/>
        <w:jc w:val="center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color w:val="000000"/>
        </w:rPr>
        <w:lastRenderedPageBreak/>
        <w:t>Висновки:</w:t>
      </w:r>
    </w:p>
    <w:p w14:paraId="70F316AA" w14:textId="64246FD6" w:rsidR="004814C6" w:rsidRPr="004814C6" w:rsidRDefault="004814C6" w:rsidP="004814C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814C6">
        <w:rPr>
          <w:rFonts w:ascii="Times New Roman" w:eastAsia="Times New Roman" w:hAnsi="Times New Roman" w:cs="Times New Roman"/>
          <w:bCs/>
          <w:sz w:val="28"/>
          <w:szCs w:val="28"/>
        </w:rPr>
        <w:t>У результаті виконання роботи я реалізува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4814C6">
        <w:rPr>
          <w:rFonts w:ascii="Times New Roman" w:eastAsia="Times New Roman" w:hAnsi="Times New Roman" w:cs="Times New Roman"/>
          <w:bCs/>
          <w:sz w:val="28"/>
          <w:szCs w:val="28"/>
        </w:rPr>
        <w:t xml:space="preserve"> зв'язні списки та бінарні дерева. Це дало змогу глибше зрозуміти принципи роботи з динамічними структурами та алгоритмами обробки даних, зокрема для вставки, пошуку та обходу елементів. Здобуті навички допоможуть у подальшій роботі з алгоритмами та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у </w:t>
      </w:r>
      <w:r w:rsidRPr="004814C6">
        <w:rPr>
          <w:rFonts w:ascii="Times New Roman" w:eastAsia="Times New Roman" w:hAnsi="Times New Roman" w:cs="Times New Roman"/>
          <w:bCs/>
          <w:sz w:val="28"/>
          <w:szCs w:val="28"/>
        </w:rPr>
        <w:t>програмуванн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і</w:t>
      </w:r>
      <w:r w:rsidRPr="004814C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0000077" w14:textId="02BCB205" w:rsidR="00A555DA" w:rsidRPr="0092681E" w:rsidRDefault="00A821E6" w:rsidP="0092681E">
      <w:pPr>
        <w:pStyle w:val="TaskHeaders"/>
        <w:rPr>
          <w:rFonts w:eastAsia="Times New Roman"/>
          <w:sz w:val="28"/>
          <w:szCs w:val="28"/>
          <w:highlight w:val="white"/>
          <w:u w:val="single"/>
          <w:lang w:val="ru-RU"/>
        </w:rPr>
      </w:pPr>
      <w:r w:rsidRPr="0092681E">
        <w:rPr>
          <w:rFonts w:eastAsia="Times New Roman"/>
          <w:highlight w:val="white"/>
          <w:u w:val="single"/>
          <w:lang w:val="ru-RU"/>
        </w:rPr>
        <w:t xml:space="preserve">Посилання на </w:t>
      </w:r>
      <w:r w:rsidRPr="0092681E">
        <w:rPr>
          <w:rFonts w:eastAsia="Times New Roman"/>
          <w:highlight w:val="white"/>
          <w:u w:val="single"/>
          <w:lang w:val="en-US"/>
        </w:rPr>
        <w:t>pull</w:t>
      </w:r>
      <w:r w:rsidRPr="0092681E">
        <w:rPr>
          <w:rFonts w:eastAsia="Times New Roman"/>
          <w:highlight w:val="white"/>
          <w:u w:val="single"/>
          <w:lang w:val="ru-RU"/>
        </w:rPr>
        <w:t xml:space="preserve"> </w:t>
      </w:r>
      <w:r w:rsidRPr="0092681E">
        <w:rPr>
          <w:rFonts w:eastAsia="Times New Roman"/>
          <w:highlight w:val="white"/>
          <w:u w:val="single"/>
          <w:lang w:val="en-US"/>
        </w:rPr>
        <w:t>request</w:t>
      </w:r>
      <w:r w:rsidRPr="0092681E">
        <w:rPr>
          <w:rFonts w:eastAsia="Times New Roman"/>
          <w:highlight w:val="white"/>
          <w:u w:val="single"/>
          <w:lang w:val="ru-RU"/>
        </w:rPr>
        <w:t>:</w:t>
      </w:r>
    </w:p>
    <w:p w14:paraId="1C060F82" w14:textId="77777777" w:rsidR="0057522B" w:rsidRPr="00430F60" w:rsidRDefault="0057522B" w:rsidP="00F818C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ru-RU"/>
        </w:rPr>
      </w:pPr>
    </w:p>
    <w:sectPr w:rsidR="0057522B" w:rsidRPr="00430F60">
      <w:footerReference w:type="defaul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A3103" w14:textId="77777777" w:rsidR="00D02050" w:rsidRDefault="00D02050">
      <w:pPr>
        <w:spacing w:after="0" w:line="240" w:lineRule="auto"/>
      </w:pPr>
      <w:r>
        <w:separator/>
      </w:r>
    </w:p>
  </w:endnote>
  <w:endnote w:type="continuationSeparator" w:id="0">
    <w:p w14:paraId="0B4450C4" w14:textId="77777777" w:rsidR="00D02050" w:rsidRDefault="00D02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9" w14:textId="77777777" w:rsidR="00A555DA" w:rsidRDefault="00A555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02421" w14:textId="77777777" w:rsidR="00D02050" w:rsidRDefault="00D02050">
      <w:pPr>
        <w:spacing w:after="0" w:line="240" w:lineRule="auto"/>
      </w:pPr>
      <w:r>
        <w:separator/>
      </w:r>
    </w:p>
  </w:footnote>
  <w:footnote w:type="continuationSeparator" w:id="0">
    <w:p w14:paraId="267B9FE6" w14:textId="77777777" w:rsidR="00D02050" w:rsidRDefault="00D02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0AE"/>
    <w:multiLevelType w:val="multilevel"/>
    <w:tmpl w:val="46E8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A7440AB"/>
    <w:multiLevelType w:val="hybridMultilevel"/>
    <w:tmpl w:val="5E766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C121C8"/>
    <w:multiLevelType w:val="multilevel"/>
    <w:tmpl w:val="3FEED74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D17436"/>
    <w:multiLevelType w:val="hybridMultilevel"/>
    <w:tmpl w:val="884C4A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B678C"/>
    <w:multiLevelType w:val="multilevel"/>
    <w:tmpl w:val="47E0B0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CD7B7E"/>
    <w:multiLevelType w:val="multilevel"/>
    <w:tmpl w:val="D3FE67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1A612608"/>
    <w:multiLevelType w:val="hybridMultilevel"/>
    <w:tmpl w:val="65F87620"/>
    <w:lvl w:ilvl="0" w:tplc="D3808E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52746"/>
    <w:multiLevelType w:val="hybridMultilevel"/>
    <w:tmpl w:val="CDD281FC"/>
    <w:lvl w:ilvl="0" w:tplc="2CB814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633605"/>
    <w:multiLevelType w:val="multilevel"/>
    <w:tmpl w:val="1DDE179A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8C2421"/>
    <w:multiLevelType w:val="multilevel"/>
    <w:tmpl w:val="8E1AFD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E4829EE"/>
    <w:multiLevelType w:val="multilevel"/>
    <w:tmpl w:val="A79CA00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955029B"/>
    <w:multiLevelType w:val="multilevel"/>
    <w:tmpl w:val="610EE4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A2DEEE7"/>
    <w:multiLevelType w:val="hybridMultilevel"/>
    <w:tmpl w:val="559A8F60"/>
    <w:lvl w:ilvl="0" w:tplc="BF9EADA0">
      <w:start w:val="1"/>
      <w:numFmt w:val="decimal"/>
      <w:lvlText w:val="%1."/>
      <w:lvlJc w:val="left"/>
      <w:pPr>
        <w:ind w:left="1080" w:hanging="360"/>
      </w:pPr>
    </w:lvl>
    <w:lvl w:ilvl="1" w:tplc="3FFE7F1C">
      <w:start w:val="1"/>
      <w:numFmt w:val="lowerLetter"/>
      <w:lvlText w:val="%2."/>
      <w:lvlJc w:val="left"/>
      <w:pPr>
        <w:ind w:left="1800" w:hanging="360"/>
      </w:pPr>
    </w:lvl>
    <w:lvl w:ilvl="2" w:tplc="FB0A6364">
      <w:start w:val="1"/>
      <w:numFmt w:val="lowerRoman"/>
      <w:lvlText w:val="%3."/>
      <w:lvlJc w:val="right"/>
      <w:pPr>
        <w:ind w:left="2520" w:hanging="180"/>
      </w:pPr>
    </w:lvl>
    <w:lvl w:ilvl="3" w:tplc="4A0284F6">
      <w:start w:val="1"/>
      <w:numFmt w:val="decimal"/>
      <w:lvlText w:val="%4."/>
      <w:lvlJc w:val="left"/>
      <w:pPr>
        <w:ind w:left="3240" w:hanging="360"/>
      </w:pPr>
    </w:lvl>
    <w:lvl w:ilvl="4" w:tplc="53600D94">
      <w:start w:val="1"/>
      <w:numFmt w:val="lowerLetter"/>
      <w:lvlText w:val="%5."/>
      <w:lvlJc w:val="left"/>
      <w:pPr>
        <w:ind w:left="3960" w:hanging="360"/>
      </w:pPr>
    </w:lvl>
    <w:lvl w:ilvl="5" w:tplc="37760C52">
      <w:start w:val="1"/>
      <w:numFmt w:val="lowerRoman"/>
      <w:lvlText w:val="%6."/>
      <w:lvlJc w:val="right"/>
      <w:pPr>
        <w:ind w:left="4680" w:hanging="180"/>
      </w:pPr>
    </w:lvl>
    <w:lvl w:ilvl="6" w:tplc="F4FAACD4">
      <w:start w:val="1"/>
      <w:numFmt w:val="decimal"/>
      <w:lvlText w:val="%7."/>
      <w:lvlJc w:val="left"/>
      <w:pPr>
        <w:ind w:left="5400" w:hanging="360"/>
      </w:pPr>
    </w:lvl>
    <w:lvl w:ilvl="7" w:tplc="CD5E339E">
      <w:start w:val="1"/>
      <w:numFmt w:val="lowerLetter"/>
      <w:lvlText w:val="%8."/>
      <w:lvlJc w:val="left"/>
      <w:pPr>
        <w:ind w:left="6120" w:hanging="360"/>
      </w:pPr>
    </w:lvl>
    <w:lvl w:ilvl="8" w:tplc="9BBAD752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FB479F"/>
    <w:multiLevelType w:val="multilevel"/>
    <w:tmpl w:val="EAF8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5A3953D9"/>
    <w:multiLevelType w:val="hybridMultilevel"/>
    <w:tmpl w:val="D166D5E6"/>
    <w:lvl w:ilvl="0" w:tplc="85E42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C9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AC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EE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06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04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A0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A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6B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122F0B"/>
    <w:multiLevelType w:val="multilevel"/>
    <w:tmpl w:val="DD56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652C05C8"/>
    <w:multiLevelType w:val="multilevel"/>
    <w:tmpl w:val="0338E6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8" w15:restartNumberingAfterBreak="0">
    <w:nsid w:val="65ED7D5C"/>
    <w:multiLevelType w:val="multilevel"/>
    <w:tmpl w:val="07B4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47C1A14"/>
    <w:multiLevelType w:val="multilevel"/>
    <w:tmpl w:val="4C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70F5785"/>
    <w:multiLevelType w:val="multilevel"/>
    <w:tmpl w:val="B1C8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78A23F6F"/>
    <w:multiLevelType w:val="multilevel"/>
    <w:tmpl w:val="A026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 w15:restartNumberingAfterBreak="0">
    <w:nsid w:val="7ABD0A3A"/>
    <w:multiLevelType w:val="hybridMultilevel"/>
    <w:tmpl w:val="3A7406EE"/>
    <w:lvl w:ilvl="0" w:tplc="4EBE3B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B2236B"/>
    <w:multiLevelType w:val="multilevel"/>
    <w:tmpl w:val="D09C8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9"/>
  </w:num>
  <w:num w:numId="3">
    <w:abstractNumId w:val="23"/>
  </w:num>
  <w:num w:numId="4">
    <w:abstractNumId w:val="2"/>
  </w:num>
  <w:num w:numId="5">
    <w:abstractNumId w:val="5"/>
    <w:lvlOverride w:ilvl="0">
      <w:startOverride w:val="1"/>
    </w:lvlOverride>
  </w:num>
  <w:num w:numId="6">
    <w:abstractNumId w:val="5"/>
  </w:num>
  <w:num w:numId="7">
    <w:abstractNumId w:val="0"/>
  </w:num>
  <w:num w:numId="8">
    <w:abstractNumId w:val="16"/>
  </w:num>
  <w:num w:numId="9">
    <w:abstractNumId w:val="21"/>
  </w:num>
  <w:num w:numId="10">
    <w:abstractNumId w:val="18"/>
  </w:num>
  <w:num w:numId="11">
    <w:abstractNumId w:val="13"/>
  </w:num>
  <w:num w:numId="12">
    <w:abstractNumId w:val="20"/>
  </w:num>
  <w:num w:numId="13">
    <w:abstractNumId w:val="19"/>
  </w:num>
  <w:num w:numId="14">
    <w:abstractNumId w:val="12"/>
  </w:num>
  <w:num w:numId="15">
    <w:abstractNumId w:val="14"/>
  </w:num>
  <w:num w:numId="16">
    <w:abstractNumId w:val="8"/>
  </w:num>
  <w:num w:numId="17">
    <w:abstractNumId w:val="3"/>
  </w:num>
  <w:num w:numId="18">
    <w:abstractNumId w:val="7"/>
  </w:num>
  <w:num w:numId="19">
    <w:abstractNumId w:val="3"/>
  </w:num>
  <w:num w:numId="20">
    <w:abstractNumId w:val="7"/>
  </w:num>
  <w:num w:numId="21">
    <w:abstractNumId w:val="1"/>
  </w:num>
  <w:num w:numId="22">
    <w:abstractNumId w:val="7"/>
  </w:num>
  <w:num w:numId="23">
    <w:abstractNumId w:val="22"/>
  </w:num>
  <w:num w:numId="24">
    <w:abstractNumId w:val="6"/>
  </w:num>
  <w:num w:numId="25">
    <w:abstractNumId w:val="10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5DA"/>
    <w:rsid w:val="000602EE"/>
    <w:rsid w:val="00061A20"/>
    <w:rsid w:val="0009188B"/>
    <w:rsid w:val="000B1911"/>
    <w:rsid w:val="000C3E61"/>
    <w:rsid w:val="00123408"/>
    <w:rsid w:val="00144B31"/>
    <w:rsid w:val="00180190"/>
    <w:rsid w:val="001E1903"/>
    <w:rsid w:val="00227496"/>
    <w:rsid w:val="002448A6"/>
    <w:rsid w:val="002E0E08"/>
    <w:rsid w:val="00354648"/>
    <w:rsid w:val="003B15AA"/>
    <w:rsid w:val="003D1DFF"/>
    <w:rsid w:val="003D2CAC"/>
    <w:rsid w:val="00417A27"/>
    <w:rsid w:val="00430F60"/>
    <w:rsid w:val="00462015"/>
    <w:rsid w:val="004814C6"/>
    <w:rsid w:val="0048477A"/>
    <w:rsid w:val="0057522B"/>
    <w:rsid w:val="005C592B"/>
    <w:rsid w:val="005D2880"/>
    <w:rsid w:val="0068393E"/>
    <w:rsid w:val="00685F38"/>
    <w:rsid w:val="006C6D0E"/>
    <w:rsid w:val="00731D4F"/>
    <w:rsid w:val="007518E3"/>
    <w:rsid w:val="00754EB3"/>
    <w:rsid w:val="00757697"/>
    <w:rsid w:val="007715C7"/>
    <w:rsid w:val="0078635B"/>
    <w:rsid w:val="007A1F28"/>
    <w:rsid w:val="007C057A"/>
    <w:rsid w:val="007C1914"/>
    <w:rsid w:val="007D164C"/>
    <w:rsid w:val="007F7227"/>
    <w:rsid w:val="00802335"/>
    <w:rsid w:val="00831C7B"/>
    <w:rsid w:val="00837F9B"/>
    <w:rsid w:val="0085291C"/>
    <w:rsid w:val="0085582D"/>
    <w:rsid w:val="00872209"/>
    <w:rsid w:val="008757C9"/>
    <w:rsid w:val="008A35BC"/>
    <w:rsid w:val="008D6A5C"/>
    <w:rsid w:val="0092147D"/>
    <w:rsid w:val="0092681E"/>
    <w:rsid w:val="0093108F"/>
    <w:rsid w:val="00944A5E"/>
    <w:rsid w:val="009469F8"/>
    <w:rsid w:val="009A518B"/>
    <w:rsid w:val="00A555DA"/>
    <w:rsid w:val="00A821E6"/>
    <w:rsid w:val="00AB3EDA"/>
    <w:rsid w:val="00AB4130"/>
    <w:rsid w:val="00AE02DA"/>
    <w:rsid w:val="00C34C03"/>
    <w:rsid w:val="00C42751"/>
    <w:rsid w:val="00C54C26"/>
    <w:rsid w:val="00C734E2"/>
    <w:rsid w:val="00CA0C25"/>
    <w:rsid w:val="00CE1D67"/>
    <w:rsid w:val="00D02050"/>
    <w:rsid w:val="00D51791"/>
    <w:rsid w:val="00D65B0D"/>
    <w:rsid w:val="00DD749A"/>
    <w:rsid w:val="00DE0668"/>
    <w:rsid w:val="00E41997"/>
    <w:rsid w:val="00E44139"/>
    <w:rsid w:val="00E65A7D"/>
    <w:rsid w:val="00E70AFD"/>
    <w:rsid w:val="00E805BF"/>
    <w:rsid w:val="00E91B38"/>
    <w:rsid w:val="00ED5E1F"/>
    <w:rsid w:val="00EE2055"/>
    <w:rsid w:val="00EE3EC3"/>
    <w:rsid w:val="00F042D7"/>
    <w:rsid w:val="00F1058B"/>
    <w:rsid w:val="00F66DC8"/>
    <w:rsid w:val="00F818C4"/>
    <w:rsid w:val="00F83A05"/>
    <w:rsid w:val="00F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7D7F"/>
  <w15:docId w15:val="{5BEF0633-1027-4109-A0AA-2CAB9B17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DC8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3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4C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227"/>
    <w:pPr>
      <w:keepNext/>
      <w:keepLines/>
      <w:spacing w:before="280" w:after="80"/>
      <w:outlineLvl w:val="2"/>
    </w:pPr>
    <w:rPr>
      <w:rFonts w:ascii="Times New Roman" w:hAnsi="Times New Roman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227"/>
    <w:pPr>
      <w:keepNext/>
      <w:keepLines/>
      <w:spacing w:before="240" w:after="40"/>
      <w:outlineLvl w:val="3"/>
    </w:pPr>
    <w:rPr>
      <w:rFonts w:ascii="Times New Roman" w:hAnsi="Times New Roman"/>
      <w:b/>
      <w:sz w:val="32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FB639E"/>
    <w:rPr>
      <w:rFonts w:ascii="Times New Roman" w:eastAsiaTheme="majorEastAsia" w:hAnsi="Times New Roman" w:cstheme="majorBidi"/>
      <w:b/>
      <w:color w:val="000000" w:themeColor="text1"/>
      <w:sz w:val="48"/>
      <w:szCs w:val="3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4814C6"/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  <w:lang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448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15"/>
    <w:rPr>
      <w:color w:val="605E5C"/>
      <w:shd w:val="clear" w:color="auto" w:fill="E1DFDD"/>
    </w:rPr>
  </w:style>
  <w:style w:type="paragraph" w:customStyle="1" w:styleId="TaskHeaders">
    <w:name w:val="TaskHeaders"/>
    <w:basedOn w:val="Normal"/>
    <w:link w:val="TaskHeadersChar"/>
    <w:qFormat/>
    <w:rsid w:val="00C42751"/>
    <w:pPr>
      <w:spacing w:line="240" w:lineRule="auto"/>
      <w:jc w:val="center"/>
    </w:pPr>
    <w:rPr>
      <w:rFonts w:ascii="Times New Roman" w:hAnsi="Times New Roman"/>
      <w:color w:val="000000" w:themeColor="text1"/>
      <w:sz w:val="32"/>
    </w:rPr>
  </w:style>
  <w:style w:type="paragraph" w:customStyle="1" w:styleId="TaskUnique">
    <w:name w:val="TaskUnique"/>
    <w:basedOn w:val="Normal"/>
    <w:link w:val="TaskUniqueChar"/>
    <w:qFormat/>
    <w:rsid w:val="00C42751"/>
    <w:pPr>
      <w:spacing w:after="0" w:line="259" w:lineRule="auto"/>
    </w:pPr>
    <w:rPr>
      <w:rFonts w:ascii="Times New Roman" w:eastAsia="Calibri" w:hAnsi="Times New Roman"/>
      <w:color w:val="000000" w:themeColor="text1"/>
      <w:sz w:val="28"/>
    </w:rPr>
  </w:style>
  <w:style w:type="character" w:customStyle="1" w:styleId="TaskHeadersChar">
    <w:name w:val="TaskHeaders Char"/>
    <w:basedOn w:val="DefaultParagraphFont"/>
    <w:link w:val="TaskHeaders"/>
    <w:rsid w:val="00C42751"/>
    <w:rPr>
      <w:rFonts w:ascii="Times New Roman" w:eastAsiaTheme="minorEastAsia" w:hAnsi="Times New Roman"/>
      <w:color w:val="000000" w:themeColor="text1"/>
      <w:sz w:val="32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7A1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askUniqueChar">
    <w:name w:val="TaskUnique Char"/>
    <w:basedOn w:val="DefaultParagraphFont"/>
    <w:link w:val="TaskUnique"/>
    <w:rsid w:val="00C42751"/>
    <w:rPr>
      <w:rFonts w:ascii="Times New Roman" w:hAnsi="Times New Roman"/>
      <w:color w:val="000000" w:themeColor="text1"/>
      <w:sz w:val="28"/>
      <w:lang w:eastAsia="uk-UA"/>
    </w:rPr>
  </w:style>
  <w:style w:type="character" w:customStyle="1" w:styleId="mjx-char">
    <w:name w:val="mjx-char"/>
    <w:basedOn w:val="DefaultParagraphFont"/>
    <w:rsid w:val="007A1F28"/>
  </w:style>
  <w:style w:type="character" w:customStyle="1" w:styleId="mjxassistivemathml">
    <w:name w:val="mjx_assistive_mathml"/>
    <w:basedOn w:val="DefaultParagraphFont"/>
    <w:rsid w:val="007A1F28"/>
  </w:style>
  <w:style w:type="character" w:customStyle="1" w:styleId="Heading3Char">
    <w:name w:val="Heading 3 Char"/>
    <w:basedOn w:val="DefaultParagraphFont"/>
    <w:link w:val="Heading3"/>
    <w:uiPriority w:val="9"/>
    <w:rsid w:val="005C592B"/>
    <w:rPr>
      <w:rFonts w:ascii="Times New Roman" w:eastAsiaTheme="minorEastAsia" w:hAnsi="Times New Roman"/>
      <w:b/>
      <w:sz w:val="32"/>
      <w:szCs w:val="28"/>
      <w:lang w:eastAsia="uk-UA"/>
    </w:rPr>
  </w:style>
  <w:style w:type="character" w:customStyle="1" w:styleId="Heading4Char">
    <w:name w:val="Heading 4 Char"/>
    <w:basedOn w:val="DefaultParagraphFont"/>
    <w:link w:val="Heading4"/>
    <w:uiPriority w:val="9"/>
    <w:rsid w:val="005C592B"/>
    <w:rPr>
      <w:rFonts w:ascii="Times New Roman" w:eastAsiaTheme="minorEastAsia" w:hAnsi="Times New Roman"/>
      <w:b/>
      <w:sz w:val="32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acode.com.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14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anviman</cp:lastModifiedBy>
  <cp:revision>61</cp:revision>
  <dcterms:created xsi:type="dcterms:W3CDTF">2021-09-13T13:52:00Z</dcterms:created>
  <dcterms:modified xsi:type="dcterms:W3CDTF">2024-12-07T18:19:00Z</dcterms:modified>
</cp:coreProperties>
</file>