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EE99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3FF4E37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0C7CF69" w14:textId="77777777" w:rsidR="00BC4BA0" w:rsidRPr="00BC4BA0" w:rsidRDefault="00BC4BA0" w:rsidP="00BC4BA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7C6CADEE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598BE7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66432" behindDoc="0" locked="0" layoutInCell="1" allowOverlap="1" wp14:anchorId="246CB2CB" wp14:editId="7913E564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8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91448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26BCF46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FB5DF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251772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A5598A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CEAF1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420C0F4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7972D2E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DACFDB3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308D9A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436D6F4D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5853C366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207C05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50EC23D1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3</w:t>
      </w:r>
    </w:p>
    <w:p w14:paraId="0E26EFB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</w:t>
      </w:r>
      <w:bookmarkStart w:id="0" w:name="_Hlk181891501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bookmarkEnd w:id="0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.»</w:t>
      </w:r>
      <w:r w:rsidRPr="00BC4BA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</w:p>
    <w:p w14:paraId="06C79481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198DBD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5036FC82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ВНС Лабораторної Роботи № 2 </w:t>
      </w:r>
    </w:p>
    <w:p w14:paraId="6881D78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3</w:t>
      </w:r>
    </w:p>
    <w:p w14:paraId="58370B45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7</w:t>
      </w:r>
    </w:p>
    <w:p w14:paraId="52B8481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3</w:t>
      </w:r>
    </w:p>
    <w:p w14:paraId="02B31F2F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CC00CB7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EB49CA0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1E9964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093791DE" w14:textId="77777777" w:rsidR="00BC4BA0" w:rsidRPr="00BC4BA0" w:rsidRDefault="00BC4BA0" w:rsidP="00BC4BA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33E3A43A" w14:textId="6B351417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Виконала:</w:t>
      </w:r>
    </w:p>
    <w:p w14:paraId="3F200FD9" w14:textId="65D5B3FA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Студентка групи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13</w:t>
      </w:r>
    </w:p>
    <w:p w14:paraId="4C0CDC4F" w14:textId="378CD9F3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Козак Наталія Володимирівна</w:t>
      </w:r>
    </w:p>
    <w:p w14:paraId="78B80FFA" w14:textId="77777777" w:rsidR="00F100F6" w:rsidRDefault="00F100F6">
      <w:pPr>
        <w:rPr>
          <w:lang w:val="en-US"/>
        </w:rPr>
      </w:pPr>
    </w:p>
    <w:p w14:paraId="0D99DF7F" w14:textId="77777777" w:rsidR="00BC4BA0" w:rsidRDefault="00BC4BA0" w:rsidP="008B5449">
      <w:pPr>
        <w:pStyle w:val="a3"/>
      </w:pPr>
    </w:p>
    <w:p w14:paraId="4A53A2AB" w14:textId="77777777" w:rsidR="00BC4BA0" w:rsidRPr="00BC4BA0" w:rsidRDefault="00BC4BA0" w:rsidP="00BC4BA0"/>
    <w:p w14:paraId="546498C2" w14:textId="77777777" w:rsidR="00BC4BA0" w:rsidRDefault="00BC4BA0" w:rsidP="008B5449">
      <w:pPr>
        <w:pStyle w:val="a3"/>
        <w:rPr>
          <w:lang w:val="en-US"/>
        </w:rPr>
      </w:pPr>
    </w:p>
    <w:p w14:paraId="21D405FF" w14:textId="5929EF34" w:rsidR="00BC4BA0" w:rsidRDefault="00BC4BA0" w:rsidP="00BC4BA0">
      <w:pPr>
        <w:pStyle w:val="ac"/>
        <w:jc w:val="center"/>
        <w:rPr>
          <w:rFonts w:ascii="Times New Roman" w:hAnsi="Times New Roman" w:cs="Times New Roman"/>
        </w:rPr>
      </w:pPr>
      <w:r w:rsidRPr="00BC4BA0">
        <w:rPr>
          <w:rFonts w:ascii="Times New Roman" w:hAnsi="Times New Roman" w:cs="Times New Roman"/>
        </w:rPr>
        <w:t>Львів - 2024</w:t>
      </w:r>
    </w:p>
    <w:p w14:paraId="1A741583" w14:textId="3B645731" w:rsidR="00BC4BA0" w:rsidRDefault="00BC4BA0" w:rsidP="00BC4BA0">
      <w:pPr>
        <w:pStyle w:val="a3"/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</w:pPr>
      <w:r w:rsidRPr="007660AC">
        <w:rPr>
          <w:b/>
          <w:bCs/>
          <w:sz w:val="40"/>
          <w:szCs w:val="40"/>
        </w:rPr>
        <w:lastRenderedPageBreak/>
        <w:t>Тема роботи:</w:t>
      </w:r>
      <w:r>
        <w:t xml:space="preserve"> </w:t>
      </w:r>
      <w:r w:rsidRPr="00BC4BA0"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3DA06D41" w14:textId="77777777" w:rsidR="00BC4BA0" w:rsidRPr="00BC4BA0" w:rsidRDefault="00BC4BA0" w:rsidP="00BC4BA0">
      <w:pPr>
        <w:rPr>
          <w:lang w:eastAsia="uk-UA"/>
        </w:rPr>
      </w:pPr>
    </w:p>
    <w:p w14:paraId="42EDB0E8" w14:textId="3C55FFD7" w:rsidR="00BC4BA0" w:rsidRDefault="00BC4BA0" w:rsidP="00BC4BA0">
      <w:pPr>
        <w:pStyle w:val="a3"/>
        <w:rPr>
          <w:rFonts w:asciiTheme="minorHAnsi" w:hAnsiTheme="minorHAnsi" w:cstheme="minorHAnsi"/>
          <w:sz w:val="32"/>
          <w:szCs w:val="32"/>
          <w:lang w:eastAsia="uk-UA"/>
        </w:rPr>
      </w:pPr>
      <w:r w:rsidRPr="00BC4BA0">
        <w:rPr>
          <w:b/>
          <w:bCs/>
          <w:sz w:val="40"/>
          <w:szCs w:val="40"/>
          <w:lang w:eastAsia="uk-UA"/>
        </w:rPr>
        <w:t>Мета Роботи:</w:t>
      </w:r>
      <w:r>
        <w:rPr>
          <w:b/>
          <w:bCs/>
          <w:sz w:val="40"/>
          <w:szCs w:val="40"/>
          <w:lang w:eastAsia="uk-UA"/>
        </w:rPr>
        <w:t xml:space="preserve"> </w:t>
      </w:r>
      <w:r w:rsidR="007660AC" w:rsidRPr="007660AC">
        <w:rPr>
          <w:rFonts w:asciiTheme="minorHAnsi" w:hAnsiTheme="minorHAnsi" w:cstheme="minorHAnsi"/>
          <w:sz w:val="32"/>
          <w:szCs w:val="32"/>
          <w:lang w:eastAsia="uk-UA"/>
        </w:rPr>
        <w:t>Ознайомитись з циклами, функціями, простором імен. Реалізувати перевантаження функцій, функції з змінною кількістю параметрів, рекурсію.</w:t>
      </w:r>
    </w:p>
    <w:p w14:paraId="22918DEA" w14:textId="77777777" w:rsidR="007660AC" w:rsidRPr="007660AC" w:rsidRDefault="007660AC" w:rsidP="007660AC">
      <w:pPr>
        <w:rPr>
          <w:rFonts w:asciiTheme="majorHAnsi" w:hAnsiTheme="majorHAnsi" w:cstheme="majorHAnsi"/>
          <w:lang w:eastAsia="uk-UA"/>
        </w:rPr>
      </w:pPr>
    </w:p>
    <w:p w14:paraId="266B8E72" w14:textId="51EAE1E6" w:rsidR="007660AC" w:rsidRDefault="007660AC" w:rsidP="007660AC">
      <w:pPr>
        <w:rPr>
          <w:rFonts w:asciiTheme="majorHAnsi" w:hAnsiTheme="majorHAnsi" w:cstheme="majorHAnsi"/>
          <w:b/>
          <w:bCs/>
          <w:sz w:val="40"/>
          <w:szCs w:val="40"/>
          <w:lang w:eastAsia="uk-UA"/>
        </w:rPr>
      </w:pPr>
      <w:r w:rsidRPr="007660AC">
        <w:rPr>
          <w:rFonts w:asciiTheme="majorHAnsi" w:hAnsiTheme="majorHAnsi" w:cstheme="majorHAnsi"/>
          <w:b/>
          <w:bCs/>
          <w:sz w:val="40"/>
          <w:szCs w:val="40"/>
          <w:lang w:eastAsia="uk-UA"/>
        </w:rPr>
        <w:t>Теоретичні відомості:</w:t>
      </w:r>
      <w:r>
        <w:rPr>
          <w:rFonts w:asciiTheme="majorHAnsi" w:hAnsiTheme="majorHAnsi" w:cstheme="majorHAnsi"/>
          <w:b/>
          <w:bCs/>
          <w:sz w:val="40"/>
          <w:szCs w:val="40"/>
          <w:lang w:eastAsia="uk-UA"/>
        </w:rPr>
        <w:t xml:space="preserve"> </w:t>
      </w:r>
    </w:p>
    <w:p w14:paraId="40055D46" w14:textId="77777777" w:rsidR="007660AC" w:rsidRPr="007660AC" w:rsidRDefault="007660AC" w:rsidP="007660AC">
      <w:pPr>
        <w:numPr>
          <w:ilvl w:val="0"/>
          <w:numId w:val="2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Введення в Цикли та їх Види в С++:</w:t>
      </w:r>
    </w:p>
    <w:p w14:paraId="28D8288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Значення та роль циклів у програмуванні.</w:t>
      </w:r>
    </w:p>
    <w:p w14:paraId="0797118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Огляд видів циклів: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for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do-while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4987CC5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Синтаксис та основи використання кожного типу циклу.</w:t>
      </w:r>
    </w:p>
    <w:p w14:paraId="79B637A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базових циклів для різних задач.</w:t>
      </w:r>
    </w:p>
    <w:p w14:paraId="5E8322DE" w14:textId="77777777" w:rsidR="007660AC" w:rsidRPr="007660AC" w:rsidRDefault="007660AC" w:rsidP="007660AC">
      <w:pPr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Управління Виконанням Циклів:</w:t>
      </w:r>
    </w:p>
    <w:p w14:paraId="67DD86D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Застосування операторів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break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 та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continue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388C0C4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Умови завершення циклів.</w:t>
      </w:r>
    </w:p>
    <w:p w14:paraId="6FBEDB06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Передчасне завершення виконання циклу.</w:t>
      </w:r>
    </w:p>
    <w:p w14:paraId="07E564F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та вправи з управлінням циклами.</w:t>
      </w:r>
    </w:p>
    <w:p w14:paraId="065F7E9A" w14:textId="77777777" w:rsidR="007660AC" w:rsidRPr="007660AC" w:rsidRDefault="007660AC" w:rsidP="007660AC">
      <w:pPr>
        <w:numPr>
          <w:ilvl w:val="0"/>
          <w:numId w:val="4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Цикли:</w:t>
      </w:r>
    </w:p>
    <w:p w14:paraId="18887AC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важливість вкладених циклів.</w:t>
      </w:r>
    </w:p>
    <w:p w14:paraId="46DA7A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Реалізація вкладених циклів: приклади для різних сценаріїв.</w:t>
      </w:r>
    </w:p>
    <w:p w14:paraId="468B53E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на вкладені цикли.</w:t>
      </w:r>
    </w:p>
    <w:p w14:paraId="6A1E5C38" w14:textId="77777777" w:rsidR="007660AC" w:rsidRPr="007660AC" w:rsidRDefault="007660AC" w:rsidP="007660AC">
      <w:pPr>
        <w:numPr>
          <w:ilvl w:val="0"/>
          <w:numId w:val="5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Основи Функцій у С++:</w:t>
      </w:r>
    </w:p>
    <w:p w14:paraId="29C4BCFE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Визначення та оголошення функцій.</w:t>
      </w:r>
    </w:p>
    <w:p w14:paraId="7B931E48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функцій: передача за значенням і за посиланням.</w:t>
      </w:r>
    </w:p>
    <w:p w14:paraId="55FDB15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за замовчуванням.</w:t>
      </w:r>
    </w:p>
    <w:p w14:paraId="0088E96B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значень з функцій.</w:t>
      </w:r>
    </w:p>
    <w:p w14:paraId="1F6F51B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створення та використання функцій.</w:t>
      </w:r>
    </w:p>
    <w:p w14:paraId="0C9DA00A" w14:textId="77777777" w:rsidR="007660AC" w:rsidRPr="007660AC" w:rsidRDefault="007660AC" w:rsidP="007660AC">
      <w:pPr>
        <w:numPr>
          <w:ilvl w:val="0"/>
          <w:numId w:val="6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Перевантаження Функцій та Простір Імен:</w:t>
      </w:r>
    </w:p>
    <w:p w14:paraId="161149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Концепція перевантаження функцій.</w:t>
      </w:r>
    </w:p>
    <w:p w14:paraId="302E6C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Правила та приклади перевантаження функцій.</w:t>
      </w:r>
    </w:p>
    <w:p w14:paraId="7FF64173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використання просторів імен.</w:t>
      </w:r>
    </w:p>
    <w:p w14:paraId="2539E81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простори імен (C++ 17)</w:t>
      </w:r>
    </w:p>
    <w:p w14:paraId="39891CE9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просторів імен у організації коду.</w:t>
      </w:r>
    </w:p>
    <w:p w14:paraId="5C26E1B9" w14:textId="77777777" w:rsidR="007660AC" w:rsidRPr="007660AC" w:rsidRDefault="007660AC" w:rsidP="007660AC">
      <w:pPr>
        <w:numPr>
          <w:ilvl w:val="0"/>
          <w:numId w:val="7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Розширені Можливості Функцій:</w:t>
      </w:r>
    </w:p>
    <w:p w14:paraId="5AAE503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Функції зі змінною кількістю параметрів (еліпсис): синтаксис та приклади.</w:t>
      </w:r>
    </w:p>
    <w:p w14:paraId="6C476DC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Область видимості функції –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static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extern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0B4B161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Рекурсія: основи, приклади рекурсивних функцій та їх аналіз.</w:t>
      </w:r>
    </w:p>
    <w:p w14:paraId="5A9ACC5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Передача масивів та об'єктів як параметрів.</w:t>
      </w:r>
    </w:p>
    <w:p w14:paraId="7F9D0B1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val="en-US"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масивів та об'єктів з функцій.</w:t>
      </w:r>
    </w:p>
    <w:p w14:paraId="46BFCFD1" w14:textId="77777777" w:rsidR="007660AC" w:rsidRPr="007660AC" w:rsidRDefault="007660AC" w:rsidP="007660AC">
      <w:pPr>
        <w:numPr>
          <w:ilvl w:val="0"/>
          <w:numId w:val="8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lastRenderedPageBreak/>
        <w:t>Вбудовані Функції в С++:</w:t>
      </w:r>
    </w:p>
    <w:p w14:paraId="47946A0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Огляд вбудованих функцій у С++.</w:t>
      </w:r>
    </w:p>
    <w:p w14:paraId="23B3837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використання стандартних функцій у програмуванні.</w:t>
      </w:r>
    </w:p>
    <w:p w14:paraId="38C7B45D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вбудованих функцій у спрощенні коду.</w:t>
      </w:r>
    </w:p>
    <w:p w14:paraId="605F33D7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для розуміння вбудованих функцій.</w:t>
      </w:r>
    </w:p>
    <w:p w14:paraId="662FC263" w14:textId="77777777" w:rsidR="007660AC" w:rsidRPr="007660AC" w:rsidRDefault="007660AC" w:rsidP="007660AC">
      <w:pPr>
        <w:rPr>
          <w:rFonts w:asciiTheme="majorHAnsi" w:hAnsiTheme="majorHAnsi" w:cstheme="majorHAnsi"/>
          <w:b/>
          <w:bCs/>
          <w:sz w:val="24"/>
          <w:szCs w:val="24"/>
          <w:lang w:eastAsia="uk-UA"/>
        </w:rPr>
      </w:pPr>
    </w:p>
    <w:p w14:paraId="4C963EC2" w14:textId="27D9316E" w:rsidR="008B5449" w:rsidRPr="008B5449" w:rsidRDefault="008B5449" w:rsidP="008B5449">
      <w:pPr>
        <w:pStyle w:val="a3"/>
      </w:pPr>
      <w:r w:rsidRPr="008B5449">
        <w:t>Виконання роботи:</w:t>
      </w:r>
    </w:p>
    <w:p w14:paraId="6E1CD6B8" w14:textId="6AD5979D" w:rsidR="008B5449" w:rsidRPr="008B5449" w:rsidRDefault="008B5449" w:rsidP="008B5449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B5449">
        <w:rPr>
          <w:color w:val="000000" w:themeColor="text1"/>
          <w:sz w:val="32"/>
          <w:szCs w:val="32"/>
          <w:lang w:eastAsia="uk-UA"/>
        </w:rPr>
        <w:t>1.</w:t>
      </w:r>
      <w:r w:rsidR="0095689D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B5449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65193E5" w14:textId="04C04D6E" w:rsidR="00F100F6" w:rsidRPr="008B5449" w:rsidRDefault="008B5449">
      <w:pPr>
        <w:rPr>
          <w:b/>
          <w:bCs/>
          <w:sz w:val="28"/>
          <w:szCs w:val="28"/>
          <w:lang w:val="en-US"/>
        </w:rPr>
      </w:pPr>
      <w:r w:rsidRPr="008B5449">
        <w:rPr>
          <w:b/>
          <w:bCs/>
          <w:sz w:val="28"/>
          <w:szCs w:val="28"/>
        </w:rPr>
        <w:t xml:space="preserve">Завдання №1 </w:t>
      </w:r>
      <w:r w:rsidRPr="008B5449">
        <w:rPr>
          <w:b/>
          <w:bCs/>
          <w:sz w:val="28"/>
          <w:szCs w:val="28"/>
          <w:lang w:val="en-US"/>
        </w:rPr>
        <w:t>VNS Lab2 – Task 1 - 19</w:t>
      </w:r>
    </w:p>
    <w:p w14:paraId="765C732E" w14:textId="5487E88D" w:rsidR="008B5449" w:rsidRPr="008B5449" w:rsidRDefault="008B5449">
      <w:pPr>
        <w:rPr>
          <w:sz w:val="24"/>
          <w:szCs w:val="24"/>
          <w:lang w:val="en-US"/>
        </w:rPr>
      </w:pPr>
      <w:r w:rsidRPr="008B5449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300BCDD" wp14:editId="4D255FD0">
            <wp:simplePos x="0" y="0"/>
            <wp:positionH relativeFrom="column">
              <wp:posOffset>3959860</wp:posOffset>
            </wp:positionH>
            <wp:positionV relativeFrom="paragraph">
              <wp:posOffset>289348</wp:posOffset>
            </wp:positionV>
            <wp:extent cx="1104900" cy="550333"/>
            <wp:effectExtent l="0" t="0" r="0" b="2540"/>
            <wp:wrapNone/>
            <wp:docPr id="33895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5424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8"/>
                    <a:stretch/>
                  </pic:blipFill>
                  <pic:spPr bwMode="auto">
                    <a:xfrm>
                      <a:off x="0" y="0"/>
                      <a:ext cx="1104900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449">
        <w:rPr>
          <w:sz w:val="24"/>
          <w:szCs w:val="24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7590EC52" w14:textId="227D0B7A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Знайти суму ряду з точністю ε=0.0001, загальний член якого</w:t>
      </w:r>
    </w:p>
    <w:p w14:paraId="137D4733" w14:textId="46043D99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Використовувати рекурентну формулу для отримання наступного члена ряду.</w:t>
      </w:r>
    </w:p>
    <w:p w14:paraId="39DE53D2" w14:textId="02F8AD8E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При складанні програми вважати, що точність досягнута, якщо а</w:t>
      </w:r>
      <w:r w:rsidRPr="008B5449">
        <w:rPr>
          <w:sz w:val="24"/>
          <w:szCs w:val="24"/>
          <w:vertAlign w:val="subscript"/>
          <w:lang w:val="en-US"/>
        </w:rPr>
        <w:t xml:space="preserve">n </w:t>
      </w:r>
      <w:r w:rsidRPr="008B5449">
        <w:rPr>
          <w:sz w:val="24"/>
          <w:szCs w:val="24"/>
          <w:lang w:val="en-US"/>
        </w:rPr>
        <w:t xml:space="preserve">&lt; </w:t>
      </w:r>
      <w:r w:rsidRPr="008B5449">
        <w:rPr>
          <w:sz w:val="24"/>
          <w:szCs w:val="24"/>
        </w:rPr>
        <w:t>ε</w:t>
      </w:r>
    </w:p>
    <w:p w14:paraId="0DF71B1F" w14:textId="1053001D" w:rsidR="00F100F6" w:rsidRDefault="00F100F6">
      <w:pPr>
        <w:rPr>
          <w:lang w:val="en-US"/>
        </w:rPr>
      </w:pPr>
    </w:p>
    <w:p w14:paraId="0EA46D65" w14:textId="20774B24" w:rsidR="00F100F6" w:rsidRDefault="001D6A45" w:rsidP="001D6A45">
      <w:pPr>
        <w:tabs>
          <w:tab w:val="center" w:pos="4819"/>
        </w:tabs>
        <w:rPr>
          <w:b/>
          <w:bCs/>
          <w:sz w:val="28"/>
          <w:szCs w:val="28"/>
        </w:rPr>
      </w:pPr>
      <w:r w:rsidRPr="001D6A45">
        <w:rPr>
          <w:b/>
          <w:bCs/>
          <w:sz w:val="28"/>
          <w:szCs w:val="28"/>
        </w:rPr>
        <w:t>Завдання №2 VNS Lab3 - Task1-19</w:t>
      </w:r>
      <w:r>
        <w:rPr>
          <w:b/>
          <w:bCs/>
          <w:sz w:val="28"/>
          <w:szCs w:val="28"/>
        </w:rPr>
        <w:tab/>
      </w:r>
    </w:p>
    <w:p w14:paraId="046174B0" w14:textId="11346A32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 xml:space="preserve">Для х, що змінюється від a до b з кроком (b-a)/k, де (k=10), обчислити </w:t>
      </w:r>
    </w:p>
    <w:p w14:paraId="29C62B94" w14:textId="1585506F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функцію f(x), використовуючи її розклад в степеневий ряд у двох випадках:</w:t>
      </w:r>
    </w:p>
    <w:p w14:paraId="3282839D" w14:textId="52354B1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а) для заданого n;</w:t>
      </w:r>
    </w:p>
    <w:p w14:paraId="53FFF660" w14:textId="6B76E3F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б) для заданої точності ε (ε=0.0001).</w:t>
      </w:r>
    </w:p>
    <w:p w14:paraId="28E2AB01" w14:textId="08694A05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9874F31" wp14:editId="0924C66D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765" cy="534035"/>
            <wp:effectExtent l="0" t="0" r="0" b="0"/>
            <wp:wrapNone/>
            <wp:docPr id="83035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00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A45">
        <w:rPr>
          <w:sz w:val="24"/>
          <w:szCs w:val="24"/>
        </w:rPr>
        <w:t>Для порівняння знайти точне значення функції.</w:t>
      </w:r>
    </w:p>
    <w:p w14:paraId="4EB15D55" w14:textId="5100D6A6" w:rsidR="00F100F6" w:rsidRDefault="00F100F6">
      <w:pPr>
        <w:rPr>
          <w:lang w:val="en-US"/>
        </w:rPr>
      </w:pPr>
    </w:p>
    <w:p w14:paraId="5F1B7693" w14:textId="74C36E3F" w:rsidR="00F100F6" w:rsidRDefault="00F100F6">
      <w:pPr>
        <w:rPr>
          <w:lang w:val="en-US"/>
        </w:rPr>
      </w:pPr>
    </w:p>
    <w:p w14:paraId="2059E4C2" w14:textId="4F4C2F67" w:rsidR="00F100F6" w:rsidRDefault="00F100F6"/>
    <w:p w14:paraId="5928D729" w14:textId="4C8F5705" w:rsidR="00E118F4" w:rsidRDefault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4E2270BA" w14:textId="1BCB0B42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Розв’язати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зазначене</w:t>
      </w:r>
      <w:proofErr w:type="spellEnd"/>
      <w:r w:rsidRPr="00746467">
        <w:rPr>
          <w:sz w:val="24"/>
          <w:szCs w:val="24"/>
          <w:lang w:val="en-US"/>
        </w:rPr>
        <w:t xml:space="preserve"> у </w:t>
      </w:r>
      <w:proofErr w:type="spellStart"/>
      <w:r w:rsidRPr="00746467">
        <w:rPr>
          <w:sz w:val="24"/>
          <w:szCs w:val="24"/>
          <w:lang w:val="en-US"/>
        </w:rPr>
        <w:t>варіанті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завдання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використовуючи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>.</w:t>
      </w:r>
    </w:p>
    <w:p w14:paraId="63BC67FA" w14:textId="68DB500C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або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макровизначення</w:t>
      </w:r>
      <w:proofErr w:type="spellEnd"/>
      <w:r w:rsidRPr="00746467">
        <w:rPr>
          <w:sz w:val="24"/>
          <w:szCs w:val="24"/>
          <w:lang w:val="en-US"/>
        </w:rPr>
        <w:t xml:space="preserve">),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належить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точка</w:t>
      </w:r>
      <w:proofErr w:type="spellEnd"/>
      <w:r w:rsidRPr="00746467">
        <w:rPr>
          <w:sz w:val="24"/>
          <w:szCs w:val="24"/>
          <w:lang w:val="en-US"/>
        </w:rPr>
        <w:t xml:space="preserve"> з</w:t>
      </w:r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proofErr w:type="gramStart"/>
      <w:r w:rsidRPr="00746467">
        <w:rPr>
          <w:sz w:val="24"/>
          <w:szCs w:val="24"/>
          <w:lang w:val="en-US"/>
        </w:rPr>
        <w:t>х,у</w:t>
      </w:r>
      <w:proofErr w:type="spellEnd"/>
      <w:proofErr w:type="gram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заданим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радіусом</w:t>
      </w:r>
      <w:proofErr w:type="spellEnd"/>
      <w:r w:rsidRPr="00746467">
        <w:rPr>
          <w:sz w:val="24"/>
          <w:szCs w:val="24"/>
          <w:lang w:val="en-US"/>
        </w:rPr>
        <w:t xml:space="preserve"> R.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скільки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точок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r w:rsidRPr="00746467">
        <w:rPr>
          <w:sz w:val="24"/>
          <w:szCs w:val="24"/>
          <w:lang w:val="en-US"/>
        </w:rPr>
        <w:t>(</w:t>
      </w:r>
      <w:proofErr w:type="spellStart"/>
      <w:r w:rsidRPr="00746467">
        <w:rPr>
          <w:sz w:val="24"/>
          <w:szCs w:val="24"/>
          <w:lang w:val="en-US"/>
        </w:rPr>
        <w:t>х,у</w:t>
      </w:r>
      <w:proofErr w:type="spell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належать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заданому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викликаючу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main,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звертається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не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менше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трьох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разів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Pr="00746467">
        <w:rPr>
          <w:sz w:val="24"/>
          <w:szCs w:val="24"/>
          <w:lang w:val="en-US"/>
        </w:rPr>
        <w:t>3</w:t>
      </w:r>
      <w:proofErr w:type="gramEnd"/>
      <w:r w:rsidRPr="00746467">
        <w:rPr>
          <w:sz w:val="24"/>
          <w:szCs w:val="24"/>
          <w:lang w:val="en-US"/>
        </w:rPr>
        <w:t>,</w:t>
      </w:r>
      <w:r w:rsidRPr="00746467">
        <w:rPr>
          <w:sz w:val="24"/>
          <w:szCs w:val="24"/>
          <w:lang w:val="en-US"/>
        </w:rPr>
        <w:t xml:space="preserve"> </w:t>
      </w:r>
      <w:r w:rsidRPr="00746467">
        <w:rPr>
          <w:sz w:val="24"/>
          <w:szCs w:val="24"/>
          <w:lang w:val="en-US"/>
        </w:rPr>
        <w:t>9, 11.</w:t>
      </w:r>
    </w:p>
    <w:p w14:paraId="40227C06" w14:textId="57722EF4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6416FC0A" w14:textId="77777777" w:rsidR="00746467" w:rsidRDefault="00746467" w:rsidP="00746467">
      <w:pPr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перевантажені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й </w:t>
      </w:r>
      <w:proofErr w:type="spellStart"/>
      <w:r w:rsidRPr="00746467">
        <w:rPr>
          <w:sz w:val="24"/>
          <w:szCs w:val="24"/>
          <w:lang w:val="en-US"/>
        </w:rPr>
        <w:t>основну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програму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їх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викликає</w:t>
      </w:r>
      <w:proofErr w:type="spellEnd"/>
      <w:r w:rsidRPr="00746467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4733ADF0" w14:textId="5B6C481A" w:rsidR="00746467" w:rsidRP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а)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масиву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цілих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чисел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мінімальний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елемент</w:t>
      </w:r>
      <w:proofErr w:type="spellEnd"/>
      <w:r w:rsidRPr="00746467">
        <w:rPr>
          <w:sz w:val="24"/>
          <w:szCs w:val="24"/>
          <w:lang w:val="en-US"/>
        </w:rPr>
        <w:t>;</w:t>
      </w:r>
    </w:p>
    <w:p w14:paraId="1BBDBA14" w14:textId="24A4A575" w:rsid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б)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рядка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довжину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найкоротшого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46467">
        <w:rPr>
          <w:sz w:val="24"/>
          <w:szCs w:val="24"/>
          <w:lang w:val="en-US"/>
        </w:rPr>
        <w:t>слова</w:t>
      </w:r>
      <w:proofErr w:type="spellEnd"/>
      <w:r w:rsidRPr="00746467">
        <w:rPr>
          <w:sz w:val="24"/>
          <w:szCs w:val="24"/>
          <w:lang w:val="en-US"/>
        </w:rPr>
        <w:t xml:space="preserve"> .</w:t>
      </w:r>
      <w:proofErr w:type="gramEnd"/>
    </w:p>
    <w:p w14:paraId="6D3DE45B" w14:textId="77777777" w:rsidR="00746467" w:rsidRDefault="00746467" w:rsidP="00746467">
      <w:pPr>
        <w:rPr>
          <w:sz w:val="24"/>
          <w:szCs w:val="24"/>
          <w:lang w:val="en-US"/>
        </w:rPr>
      </w:pPr>
    </w:p>
    <w:p w14:paraId="77E4AECA" w14:textId="552F3AFC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Class Practice Work</w:t>
      </w:r>
    </w:p>
    <w:p w14:paraId="3343F6AB" w14:textId="77777777" w:rsidR="00746467" w:rsidRPr="00746467" w:rsidRDefault="00746467" w:rsidP="0074646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515AD470" w14:textId="77777777" w:rsidR="00746467" w:rsidRPr="00746467" w:rsidRDefault="00746467" w:rsidP="00746467">
      <w:pPr>
        <w:spacing w:before="320" w:after="80" w:line="240" w:lineRule="auto"/>
        <w:outlineLvl w:val="2"/>
        <w:rPr>
          <w:rFonts w:eastAsia="Times New Roman" w:cstheme="minorHAnsi"/>
          <w:b/>
          <w:bCs/>
          <w:kern w:val="0"/>
          <w:sz w:val="28"/>
          <w:szCs w:val="28"/>
          <w:lang w:eastAsia="uk-UA"/>
          <w14:ligatures w14:val="none"/>
        </w:rPr>
      </w:pPr>
      <w:r w:rsidRPr="00746467">
        <w:rPr>
          <w:rFonts w:eastAsia="Times New Roman" w:cstheme="minorHAnsi"/>
          <w:kern w:val="0"/>
          <w:sz w:val="28"/>
          <w:szCs w:val="28"/>
          <w:lang w:eastAsia="uk-UA"/>
          <w14:ligatures w14:val="none"/>
        </w:rPr>
        <w:t>Програма повинна вміти</w:t>
      </w:r>
    </w:p>
    <w:p w14:paraId="2494B01F" w14:textId="6C44189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Перерахувати всі книги.</w:t>
      </w:r>
    </w:p>
    <w:p w14:paraId="77354A28" w14:textId="2A333B85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взяти книгу (за наявності).</w:t>
      </w:r>
    </w:p>
    <w:p w14:paraId="526AE9E0" w14:textId="7F4A4B2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повернення книги.</w:t>
      </w:r>
    </w:p>
    <w:p w14:paraId="063A5490" w14:textId="77777777" w:rsidR="00746467" w:rsidRDefault="00746467" w:rsidP="00746467">
      <w:pPr>
        <w:rPr>
          <w:sz w:val="24"/>
          <w:szCs w:val="24"/>
          <w:lang w:val="en-US"/>
        </w:rPr>
      </w:pPr>
    </w:p>
    <w:p w14:paraId="2A33966E" w14:textId="431C35F1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Self</w:t>
      </w:r>
      <w:r>
        <w:rPr>
          <w:b/>
          <w:bCs/>
          <w:sz w:val="28"/>
          <w:szCs w:val="28"/>
          <w:lang w:val="en-US"/>
        </w:rPr>
        <w:t xml:space="preserve"> Practice Work</w:t>
      </w:r>
    </w:p>
    <w:p w14:paraId="6A809863" w14:textId="12C569E5" w:rsidR="00746467" w:rsidRPr="00746467" w:rsidRDefault="00746467" w:rsidP="00746467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N</w:t>
      </w:r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i-</w:t>
      </w:r>
      <w:proofErr w:type="spellStart"/>
      <w:r w:rsidRPr="00746467">
        <w:rPr>
          <w:rFonts w:asciiTheme="minorHAnsi" w:hAnsiTheme="minorHAnsi" w:cstheme="minorHAnsi"/>
          <w:color w:val="333333"/>
        </w:rPr>
        <w:t>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Style w:val="mjx-char"/>
          <w:rFonts w:asciiTheme="minorHAnsi" w:hAnsiTheme="minorHAnsi" w:cstheme="minorHAnsi"/>
          <w:color w:val="333333"/>
          <w:bdr w:val="none" w:sz="0" w:space="0" w:color="auto" w:frame="1"/>
        </w:rPr>
        <w:t>Ai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0E81D65B" w14:textId="6F8B9368" w:rsidR="00746467" w:rsidRPr="00746467" w:rsidRDefault="00746467" w:rsidP="00746467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lang w:val="en-US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calls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if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its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at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least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K</w:t>
      </w:r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Your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task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find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maximal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number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of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continuous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638A0906" w14:textId="06A1C3B3" w:rsidR="0095689D" w:rsidRPr="008B5449" w:rsidRDefault="0095689D" w:rsidP="0095689D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завдань:</w:t>
      </w:r>
    </w:p>
    <w:p w14:paraId="697E1A75" w14:textId="06DD5424" w:rsidR="00E118F4" w:rsidRPr="008B5449" w:rsidRDefault="00746467" w:rsidP="00E118F4">
      <w:pPr>
        <w:rPr>
          <w:b/>
          <w:bCs/>
          <w:sz w:val="28"/>
          <w:szCs w:val="28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A86F02A" wp14:editId="3AF2D4A4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2911475" cy="4495800"/>
            <wp:effectExtent l="0" t="0" r="3175" b="0"/>
            <wp:wrapNone/>
            <wp:docPr id="955855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573" name="Рисунок 955855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8B5449">
        <w:rPr>
          <w:b/>
          <w:bCs/>
          <w:sz w:val="28"/>
          <w:szCs w:val="28"/>
        </w:rPr>
        <w:t xml:space="preserve"> №1 </w:t>
      </w:r>
      <w:r w:rsidR="00E118F4" w:rsidRPr="008B5449">
        <w:rPr>
          <w:b/>
          <w:bCs/>
          <w:sz w:val="28"/>
          <w:szCs w:val="28"/>
          <w:lang w:val="en-US"/>
        </w:rPr>
        <w:t>VNS Lab2 – Task 1 - 19</w:t>
      </w:r>
    </w:p>
    <w:p w14:paraId="1001EF18" w14:textId="41B94C7A" w:rsidR="00F100F6" w:rsidRDefault="00F100F6">
      <w:pPr>
        <w:rPr>
          <w:lang w:val="en-US"/>
        </w:rPr>
      </w:pPr>
    </w:p>
    <w:p w14:paraId="2E954C6D" w14:textId="480A192D" w:rsidR="00F100F6" w:rsidRDefault="00F100F6">
      <w:pPr>
        <w:rPr>
          <w:lang w:val="en-US"/>
        </w:rPr>
      </w:pPr>
    </w:p>
    <w:p w14:paraId="4A81F3CC" w14:textId="3F1DCF12" w:rsidR="00F100F6" w:rsidRDefault="00F100F6"/>
    <w:p w14:paraId="06494225" w14:textId="11990A5F" w:rsidR="00E118F4" w:rsidRDefault="00E118F4"/>
    <w:p w14:paraId="69743ED8" w14:textId="6D408AA5" w:rsidR="00E118F4" w:rsidRDefault="00E118F4"/>
    <w:p w14:paraId="11CF43A4" w14:textId="77777777" w:rsidR="00E118F4" w:rsidRDefault="00E118F4"/>
    <w:p w14:paraId="7DC0ABF8" w14:textId="403C6F21" w:rsidR="00E118F4" w:rsidRDefault="00E118F4"/>
    <w:p w14:paraId="7E26D986" w14:textId="14C69334" w:rsidR="00E118F4" w:rsidRDefault="00E118F4"/>
    <w:p w14:paraId="7E930F6E" w14:textId="46BB63FF" w:rsidR="00E118F4" w:rsidRDefault="00E118F4"/>
    <w:p w14:paraId="7BDFF760" w14:textId="7ABAC8BC" w:rsidR="00E118F4" w:rsidRDefault="00E118F4"/>
    <w:p w14:paraId="68F46214" w14:textId="32FB6818" w:rsidR="00E118F4" w:rsidRDefault="00E118F4"/>
    <w:p w14:paraId="3F09A48A" w14:textId="08CD7761" w:rsidR="00E118F4" w:rsidRDefault="00E118F4"/>
    <w:p w14:paraId="3A76ABED" w14:textId="77777777" w:rsidR="00746467" w:rsidRDefault="0065664A" w:rsidP="00746467">
      <w:pPr>
        <w:rPr>
          <w:sz w:val="24"/>
          <w:szCs w:val="24"/>
          <w:lang w:val="en-US"/>
        </w:rPr>
      </w:pPr>
      <w:r w:rsidRPr="0065664A">
        <w:rPr>
          <w:sz w:val="24"/>
          <w:szCs w:val="24"/>
        </w:rPr>
        <w:t>Планований час на реалізацію – 15хв</w:t>
      </w:r>
    </w:p>
    <w:p w14:paraId="4703DEE0" w14:textId="3793C198" w:rsidR="00E118F4" w:rsidRPr="00746467" w:rsidRDefault="000D1C19" w:rsidP="0074646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649D5F7" wp14:editId="643BCAA0">
            <wp:simplePos x="0" y="0"/>
            <wp:positionH relativeFrom="margin">
              <wp:posOffset>2691765</wp:posOffset>
            </wp:positionH>
            <wp:positionV relativeFrom="paragraph">
              <wp:posOffset>-396875</wp:posOffset>
            </wp:positionV>
            <wp:extent cx="3688715" cy="10537793"/>
            <wp:effectExtent l="0" t="0" r="6985" b="0"/>
            <wp:wrapNone/>
            <wp:docPr id="5201689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994" name="Рисунок 520168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053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1D6A45">
        <w:rPr>
          <w:b/>
          <w:bCs/>
          <w:sz w:val="28"/>
          <w:szCs w:val="28"/>
        </w:rPr>
        <w:t xml:space="preserve"> №2 VNS Lab3 - Task1-19</w:t>
      </w:r>
      <w:r w:rsidR="00E118F4">
        <w:rPr>
          <w:b/>
          <w:bCs/>
          <w:sz w:val="28"/>
          <w:szCs w:val="28"/>
        </w:rPr>
        <w:tab/>
      </w:r>
    </w:p>
    <w:p w14:paraId="09AE02D6" w14:textId="171112FB" w:rsidR="00F100F6" w:rsidRDefault="00F100F6">
      <w:pPr>
        <w:rPr>
          <w:lang w:val="en-US"/>
        </w:rPr>
      </w:pPr>
    </w:p>
    <w:p w14:paraId="2CE74D94" w14:textId="2EAE82DE" w:rsidR="00F100F6" w:rsidRDefault="00F100F6">
      <w:pPr>
        <w:rPr>
          <w:lang w:val="en-US"/>
        </w:rPr>
      </w:pPr>
    </w:p>
    <w:p w14:paraId="22C38754" w14:textId="77777777" w:rsidR="00F100F6" w:rsidRDefault="00F100F6">
      <w:pPr>
        <w:rPr>
          <w:lang w:val="en-US"/>
        </w:rPr>
      </w:pPr>
    </w:p>
    <w:p w14:paraId="141A9DEE" w14:textId="036DBBD1" w:rsidR="00F100F6" w:rsidRDefault="00F100F6">
      <w:pPr>
        <w:rPr>
          <w:lang w:val="en-US"/>
        </w:rPr>
      </w:pPr>
    </w:p>
    <w:p w14:paraId="3D41C122" w14:textId="17DCBF0E" w:rsidR="00F100F6" w:rsidRDefault="00F100F6">
      <w:pPr>
        <w:rPr>
          <w:lang w:val="en-US"/>
        </w:rPr>
      </w:pPr>
    </w:p>
    <w:p w14:paraId="3D4C605A" w14:textId="1A66DA83" w:rsidR="00F100F6" w:rsidRDefault="00F100F6">
      <w:pPr>
        <w:rPr>
          <w:lang w:val="en-US"/>
        </w:rPr>
      </w:pPr>
    </w:p>
    <w:p w14:paraId="0184697A" w14:textId="77777777" w:rsidR="00F100F6" w:rsidRDefault="00F100F6">
      <w:pPr>
        <w:rPr>
          <w:lang w:val="en-US"/>
        </w:rPr>
      </w:pPr>
    </w:p>
    <w:p w14:paraId="5A632A2D" w14:textId="77777777" w:rsidR="00F100F6" w:rsidRDefault="00F100F6">
      <w:pPr>
        <w:rPr>
          <w:lang w:val="en-US"/>
        </w:rPr>
      </w:pPr>
    </w:p>
    <w:p w14:paraId="5DBA13F2" w14:textId="77777777" w:rsidR="00F100F6" w:rsidRDefault="00F100F6">
      <w:pPr>
        <w:rPr>
          <w:lang w:val="en-US"/>
        </w:rPr>
      </w:pPr>
    </w:p>
    <w:p w14:paraId="6A8ED05C" w14:textId="77777777" w:rsidR="00F100F6" w:rsidRDefault="00F100F6">
      <w:pPr>
        <w:rPr>
          <w:lang w:val="en-US"/>
        </w:rPr>
      </w:pPr>
    </w:p>
    <w:p w14:paraId="364A8D9A" w14:textId="77777777" w:rsidR="00F100F6" w:rsidRDefault="00F100F6">
      <w:pPr>
        <w:rPr>
          <w:lang w:val="en-US"/>
        </w:rPr>
      </w:pPr>
    </w:p>
    <w:p w14:paraId="139C0826" w14:textId="1591730C" w:rsidR="00F100F6" w:rsidRDefault="00F100F6">
      <w:pPr>
        <w:rPr>
          <w:lang w:val="en-US"/>
        </w:rPr>
      </w:pPr>
    </w:p>
    <w:p w14:paraId="39CD04BC" w14:textId="77777777" w:rsidR="00F100F6" w:rsidRDefault="00F100F6">
      <w:pPr>
        <w:rPr>
          <w:lang w:val="en-US"/>
        </w:rPr>
      </w:pPr>
    </w:p>
    <w:p w14:paraId="20A0F980" w14:textId="77777777" w:rsidR="008B5449" w:rsidRDefault="008B5449">
      <w:pPr>
        <w:rPr>
          <w:lang w:val="en-US"/>
        </w:rPr>
      </w:pPr>
    </w:p>
    <w:p w14:paraId="70B5ABD9" w14:textId="7E4EE318" w:rsidR="008B5449" w:rsidRDefault="008B5449">
      <w:pPr>
        <w:rPr>
          <w:lang w:val="en-US"/>
        </w:rPr>
      </w:pPr>
    </w:p>
    <w:p w14:paraId="6E68C853" w14:textId="2AEE0058" w:rsidR="008B5449" w:rsidRDefault="008B5449">
      <w:pPr>
        <w:rPr>
          <w:lang w:val="en-US"/>
        </w:rPr>
      </w:pPr>
    </w:p>
    <w:p w14:paraId="7D585337" w14:textId="2CD5FA68" w:rsidR="008B5449" w:rsidRDefault="008B5449">
      <w:pPr>
        <w:rPr>
          <w:lang w:val="en-US"/>
        </w:rPr>
      </w:pPr>
    </w:p>
    <w:p w14:paraId="23694760" w14:textId="6FA888E3" w:rsidR="008B5449" w:rsidRDefault="008B5449">
      <w:pPr>
        <w:rPr>
          <w:lang w:val="en-US"/>
        </w:rPr>
      </w:pPr>
    </w:p>
    <w:p w14:paraId="7C3D095A" w14:textId="157C0F1E" w:rsidR="008B5449" w:rsidRDefault="008B5449">
      <w:pPr>
        <w:rPr>
          <w:lang w:val="en-US"/>
        </w:rPr>
      </w:pPr>
    </w:p>
    <w:p w14:paraId="334357B0" w14:textId="75D268C6" w:rsidR="008B5449" w:rsidRDefault="008B5449">
      <w:pPr>
        <w:rPr>
          <w:lang w:val="en-US"/>
        </w:rPr>
      </w:pPr>
    </w:p>
    <w:p w14:paraId="280C69B8" w14:textId="77777777" w:rsidR="008B5449" w:rsidRDefault="008B5449"/>
    <w:p w14:paraId="35DB5D86" w14:textId="77777777" w:rsidR="00E118F4" w:rsidRDefault="00E118F4"/>
    <w:p w14:paraId="779B5A1B" w14:textId="77777777" w:rsidR="00E118F4" w:rsidRDefault="00E118F4"/>
    <w:p w14:paraId="391063CD" w14:textId="77777777" w:rsidR="00E118F4" w:rsidRDefault="00E118F4"/>
    <w:p w14:paraId="325A5898" w14:textId="77777777" w:rsidR="00E118F4" w:rsidRDefault="00E118F4"/>
    <w:p w14:paraId="22862060" w14:textId="77777777" w:rsidR="00E118F4" w:rsidRDefault="00E118F4"/>
    <w:p w14:paraId="7EB657BA" w14:textId="77777777" w:rsidR="00E118F4" w:rsidRDefault="00E118F4"/>
    <w:p w14:paraId="100C9DE3" w14:textId="77777777" w:rsidR="00E118F4" w:rsidRDefault="00E118F4"/>
    <w:p w14:paraId="78B33D3E" w14:textId="77777777" w:rsidR="00E118F4" w:rsidRDefault="00E118F4"/>
    <w:p w14:paraId="5D54D47E" w14:textId="77777777" w:rsidR="00E118F4" w:rsidRDefault="00E118F4"/>
    <w:p w14:paraId="3ED0E41D" w14:textId="77777777" w:rsidR="00E118F4" w:rsidRDefault="00E118F4"/>
    <w:p w14:paraId="7711E97D" w14:textId="5680248A" w:rsidR="003643BA" w:rsidRPr="003643BA" w:rsidRDefault="003643BA">
      <w:pPr>
        <w:rPr>
          <w:sz w:val="24"/>
          <w:szCs w:val="24"/>
        </w:rPr>
      </w:pPr>
      <w:r w:rsidRPr="003643BA">
        <w:rPr>
          <w:sz w:val="24"/>
          <w:szCs w:val="24"/>
        </w:rPr>
        <w:t>Планований час на реалізацію – 20хв</w:t>
      </w:r>
    </w:p>
    <w:p w14:paraId="2BAA1793" w14:textId="52A412A4" w:rsidR="00746467" w:rsidRDefault="00746467" w:rsidP="007464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Програма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9054008" w14:textId="0791DD61" w:rsidR="00CB0A82" w:rsidRPr="00CB0A82" w:rsidRDefault="00CB0A82" w:rsidP="00CB0A82">
      <w:pPr>
        <w:rPr>
          <w:sz w:val="24"/>
          <w:szCs w:val="24"/>
        </w:rPr>
      </w:pPr>
      <w:r w:rsidRPr="00CB0A82">
        <w:rPr>
          <w:sz w:val="24"/>
          <w:szCs w:val="24"/>
        </w:rPr>
        <w:drawing>
          <wp:inline distT="0" distB="0" distL="0" distR="0" wp14:anchorId="3B244203" wp14:editId="030C3D21">
            <wp:extent cx="6120765" cy="7021830"/>
            <wp:effectExtent l="0" t="0" r="0" b="7620"/>
            <wp:docPr id="16081301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56CF" w14:textId="285DB036" w:rsidR="00033EA6" w:rsidRPr="00033EA6" w:rsidRDefault="00033EA6" w:rsidP="00033EA6">
      <w:pPr>
        <w:rPr>
          <w:sz w:val="24"/>
          <w:szCs w:val="24"/>
          <w:lang w:val="en-US"/>
        </w:rPr>
      </w:pPr>
      <w:r w:rsidRPr="00033EA6">
        <w:rPr>
          <w:sz w:val="24"/>
          <w:szCs w:val="24"/>
        </w:rPr>
        <w:t xml:space="preserve"> </w:t>
      </w: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5</w:t>
      </w:r>
      <w:r w:rsidRPr="003643BA">
        <w:rPr>
          <w:sz w:val="24"/>
          <w:szCs w:val="24"/>
        </w:rPr>
        <w:t>хв</w:t>
      </w:r>
    </w:p>
    <w:p w14:paraId="1AA6D76C" w14:textId="77777777" w:rsidR="00633C7C" w:rsidRDefault="00633C7C" w:rsidP="00746467">
      <w:pPr>
        <w:rPr>
          <w:b/>
          <w:bCs/>
          <w:sz w:val="28"/>
          <w:szCs w:val="28"/>
          <w:lang w:val="en-US"/>
        </w:rPr>
      </w:pPr>
    </w:p>
    <w:p w14:paraId="7FB04F1A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4DEB56C7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68F3E2C4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55564EF2" w14:textId="77777777" w:rsidR="00781A23" w:rsidRPr="00633C7C" w:rsidRDefault="00781A23" w:rsidP="00746467">
      <w:pPr>
        <w:rPr>
          <w:b/>
          <w:bCs/>
          <w:sz w:val="28"/>
          <w:szCs w:val="28"/>
          <w:lang w:val="en-US"/>
        </w:rPr>
      </w:pPr>
    </w:p>
    <w:p w14:paraId="13DACF2E" w14:textId="109095EE" w:rsidR="001279E3" w:rsidRDefault="00781A23" w:rsidP="001279E3">
      <w:pPr>
        <w:rPr>
          <w:b/>
          <w:bCs/>
          <w:sz w:val="28"/>
          <w:szCs w:val="28"/>
          <w:lang w:val="en-US"/>
        </w:rPr>
      </w:pPr>
      <w:r w:rsidRPr="00781A2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3C9C27E" wp14:editId="414D951E">
            <wp:simplePos x="0" y="0"/>
            <wp:positionH relativeFrom="column">
              <wp:posOffset>-857462</wp:posOffset>
            </wp:positionH>
            <wp:positionV relativeFrom="paragraph">
              <wp:posOffset>340782</wp:posOffset>
            </wp:positionV>
            <wp:extent cx="7482426" cy="6079067"/>
            <wp:effectExtent l="0" t="0" r="4445" b="0"/>
            <wp:wrapNone/>
            <wp:docPr id="10719135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7" b="3490"/>
                    <a:stretch/>
                  </pic:blipFill>
                  <pic:spPr bwMode="auto">
                    <a:xfrm>
                      <a:off x="0" y="0"/>
                      <a:ext cx="7501942" cy="609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</w:t>
      </w:r>
      <w:r w:rsidR="001279E3" w:rsidRPr="001D6A45">
        <w:rPr>
          <w:b/>
          <w:bCs/>
          <w:sz w:val="28"/>
          <w:szCs w:val="28"/>
        </w:rPr>
        <w:t>№</w:t>
      </w:r>
      <w:r w:rsidR="001279E3">
        <w:rPr>
          <w:b/>
          <w:bCs/>
          <w:sz w:val="28"/>
          <w:szCs w:val="28"/>
          <w:lang w:val="en-US"/>
        </w:rPr>
        <w:t xml:space="preserve">4 </w:t>
      </w:r>
      <w:r w:rsidR="001279E3" w:rsidRPr="001D6A45">
        <w:rPr>
          <w:b/>
          <w:bCs/>
          <w:sz w:val="28"/>
          <w:szCs w:val="28"/>
        </w:rPr>
        <w:t xml:space="preserve">VNS </w:t>
      </w:r>
      <w:proofErr w:type="spellStart"/>
      <w:r w:rsidR="001279E3" w:rsidRPr="001D6A45">
        <w:rPr>
          <w:b/>
          <w:bCs/>
          <w:sz w:val="28"/>
          <w:szCs w:val="28"/>
        </w:rPr>
        <w:t>Lab</w:t>
      </w:r>
      <w:proofErr w:type="spellEnd"/>
      <w:r w:rsidR="001279E3">
        <w:rPr>
          <w:b/>
          <w:bCs/>
          <w:sz w:val="28"/>
          <w:szCs w:val="28"/>
          <w:lang w:val="en-US"/>
        </w:rPr>
        <w:t>7</w:t>
      </w:r>
      <w:r w:rsidR="001279E3" w:rsidRPr="001D6A45">
        <w:rPr>
          <w:b/>
          <w:bCs/>
          <w:sz w:val="28"/>
          <w:szCs w:val="28"/>
        </w:rPr>
        <w:t xml:space="preserve"> </w:t>
      </w:r>
      <w:r w:rsidR="001279E3">
        <w:rPr>
          <w:b/>
          <w:bCs/>
          <w:sz w:val="28"/>
          <w:szCs w:val="28"/>
        </w:rPr>
        <w:t>–</w:t>
      </w:r>
      <w:r w:rsidR="001279E3" w:rsidRPr="001D6A45">
        <w:rPr>
          <w:b/>
          <w:bCs/>
          <w:sz w:val="28"/>
          <w:szCs w:val="28"/>
        </w:rPr>
        <w:t xml:space="preserve"> </w:t>
      </w:r>
      <w:proofErr w:type="spellStart"/>
      <w:r w:rsidR="001279E3" w:rsidRPr="001D6A45">
        <w:rPr>
          <w:b/>
          <w:bCs/>
          <w:sz w:val="28"/>
          <w:szCs w:val="28"/>
        </w:rPr>
        <w:t>Task</w:t>
      </w:r>
      <w:proofErr w:type="spellEnd"/>
      <w:r w:rsidR="001279E3">
        <w:rPr>
          <w:b/>
          <w:bCs/>
          <w:sz w:val="28"/>
          <w:szCs w:val="28"/>
          <w:lang w:val="en-US"/>
        </w:rPr>
        <w:t>2</w:t>
      </w:r>
      <w:r w:rsidR="001279E3" w:rsidRPr="001D6A45">
        <w:rPr>
          <w:b/>
          <w:bCs/>
          <w:sz w:val="28"/>
          <w:szCs w:val="28"/>
        </w:rPr>
        <w:t>-19</w:t>
      </w:r>
    </w:p>
    <w:p w14:paraId="370FF0A2" w14:textId="4FBEA5E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B117CBA" w14:textId="134470F8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9D93892" w14:textId="6AA747B6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D42101" wp14:editId="2925455C">
                <wp:simplePos x="0" y="0"/>
                <wp:positionH relativeFrom="column">
                  <wp:posOffset>-514350</wp:posOffset>
                </wp:positionH>
                <wp:positionV relativeFrom="paragraph">
                  <wp:posOffset>314748</wp:posOffset>
                </wp:positionV>
                <wp:extent cx="96520" cy="309880"/>
                <wp:effectExtent l="0" t="0" r="17780" b="13970"/>
                <wp:wrapNone/>
                <wp:docPr id="14753971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4DDFC" id="Прямокутник 12" o:spid="_x0000_s1026" style="position:absolute;margin-left:-40.5pt;margin-top:24.8pt;width:7.6pt;height:2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BZ6bqf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F41FD6" wp14:editId="67FCED7A">
                <wp:simplePos x="0" y="0"/>
                <wp:positionH relativeFrom="column">
                  <wp:posOffset>1025525</wp:posOffset>
                </wp:positionH>
                <wp:positionV relativeFrom="paragraph">
                  <wp:posOffset>320252</wp:posOffset>
                </wp:positionV>
                <wp:extent cx="96520" cy="309880"/>
                <wp:effectExtent l="0" t="0" r="17780" b="13970"/>
                <wp:wrapNone/>
                <wp:docPr id="11355815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915A3" id="Прямокутник 12" o:spid="_x0000_s1026" style="position:absolute;margin-left:80.75pt;margin-top:25.2pt;width:7.6pt;height:2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NsF0BN0AAAAJAQAADwAAAAAAAAAAAAAAAADqBAAAZHJzL2Rvd25yZXYueG1s&#10;UEsFBgAAAAAEAAQA8wAAAPQFAAAAAA==&#10;" filled="f" strokecolor="#747070 [1614]" strokeweight="1.5pt"/>
            </w:pict>
          </mc:Fallback>
        </mc:AlternateContent>
      </w:r>
    </w:p>
    <w:p w14:paraId="0DA6B1EF" w14:textId="6B2BA51F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8D27225" w14:textId="714D0749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934C0E" wp14:editId="0D037B40">
                <wp:simplePos x="0" y="0"/>
                <wp:positionH relativeFrom="column">
                  <wp:posOffset>1017905</wp:posOffset>
                </wp:positionH>
                <wp:positionV relativeFrom="paragraph">
                  <wp:posOffset>260773</wp:posOffset>
                </wp:positionV>
                <wp:extent cx="96520" cy="309880"/>
                <wp:effectExtent l="0" t="0" r="17780" b="13970"/>
                <wp:wrapNone/>
                <wp:docPr id="136570923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2CEDE" id="Прямокутник 12" o:spid="_x0000_s1026" style="position:absolute;margin-left:80.15pt;margin-top:20.55pt;width:7.6pt;height:2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3jehEd0AAAAJAQAADwAAAAAAAAAAAAAAAADqBAAAZHJzL2Rvd25yZXYueG1s&#10;UEsFBgAAAAAEAAQA8wAAAPQFAAAAAA=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83A13A" wp14:editId="09F90493">
                <wp:simplePos x="0" y="0"/>
                <wp:positionH relativeFrom="column">
                  <wp:posOffset>-514350</wp:posOffset>
                </wp:positionH>
                <wp:positionV relativeFrom="paragraph">
                  <wp:posOffset>261408</wp:posOffset>
                </wp:positionV>
                <wp:extent cx="96520" cy="309880"/>
                <wp:effectExtent l="0" t="0" r="17780" b="13970"/>
                <wp:wrapNone/>
                <wp:docPr id="110116579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68B09" id="Прямокутник 12" o:spid="_x0000_s1026" style="position:absolute;margin-left:-40.5pt;margin-top:20.6pt;width:7.6pt;height:2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K9UKzf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011EFD64" w14:textId="488FA75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35DBF04" w14:textId="3CC6BA2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3CCE07D" w14:textId="212C2C4B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6745128" w14:textId="546B694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6E3812C4" w14:textId="3AE9EDB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F0DE200" w14:textId="111F389B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B13C8E" wp14:editId="34460F84">
                <wp:simplePos x="0" y="0"/>
                <wp:positionH relativeFrom="column">
                  <wp:posOffset>894715</wp:posOffset>
                </wp:positionH>
                <wp:positionV relativeFrom="paragraph">
                  <wp:posOffset>225278</wp:posOffset>
                </wp:positionV>
                <wp:extent cx="96520" cy="309880"/>
                <wp:effectExtent l="0" t="0" r="17780" b="13970"/>
                <wp:wrapNone/>
                <wp:docPr id="329757484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8F616" id="Прямокутник 12" o:spid="_x0000_s1026" style="position:absolute;margin-left:70.45pt;margin-top:17.75pt;width:7.6pt;height:2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JqF3R7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D199E" wp14:editId="75CB4B54">
                <wp:simplePos x="0" y="0"/>
                <wp:positionH relativeFrom="column">
                  <wp:posOffset>-393700</wp:posOffset>
                </wp:positionH>
                <wp:positionV relativeFrom="paragraph">
                  <wp:posOffset>229382</wp:posOffset>
                </wp:positionV>
                <wp:extent cx="96520" cy="309880"/>
                <wp:effectExtent l="0" t="0" r="17780" b="13970"/>
                <wp:wrapNone/>
                <wp:docPr id="1587462763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09FFC" id="Прямокутник 12" o:spid="_x0000_s1026" style="position:absolute;margin-left:-31pt;margin-top:18.05pt;width:7.6pt;height:2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HMKpRb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111452BD" w14:textId="13668C63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60E2F64" w14:textId="02B9C64C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D9F4CC2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AE80856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39D61C17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E374CD8" w14:textId="6E893DA5" w:rsidR="00781A23" w:rsidRPr="00781A23" w:rsidRDefault="00781A23" w:rsidP="00781A23">
      <w:pPr>
        <w:rPr>
          <w:b/>
          <w:bCs/>
          <w:sz w:val="28"/>
          <w:szCs w:val="28"/>
        </w:rPr>
      </w:pPr>
    </w:p>
    <w:p w14:paraId="3C14AE02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692DD4F" w14:textId="77777777" w:rsidR="00CB0A82" w:rsidRPr="00CB0A82" w:rsidRDefault="00CB0A82" w:rsidP="001279E3">
      <w:pPr>
        <w:rPr>
          <w:b/>
          <w:bCs/>
          <w:sz w:val="28"/>
          <w:szCs w:val="28"/>
          <w:lang w:val="en-US"/>
        </w:rPr>
      </w:pPr>
    </w:p>
    <w:p w14:paraId="0C574B67" w14:textId="3B256B4D" w:rsidR="00CB0A82" w:rsidRPr="00033EA6" w:rsidRDefault="00CB0A82" w:rsidP="00CB0A8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0</w:t>
      </w:r>
      <w:r w:rsidRPr="003643BA">
        <w:rPr>
          <w:sz w:val="24"/>
          <w:szCs w:val="24"/>
        </w:rPr>
        <w:t>хв</w:t>
      </w:r>
    </w:p>
    <w:p w14:paraId="4116F264" w14:textId="77777777" w:rsidR="00033EA6" w:rsidRDefault="00033EA6" w:rsidP="001279E3">
      <w:pPr>
        <w:rPr>
          <w:b/>
          <w:bCs/>
          <w:sz w:val="28"/>
          <w:szCs w:val="28"/>
          <w:lang w:val="en-US"/>
        </w:rPr>
      </w:pPr>
    </w:p>
    <w:p w14:paraId="4611ACB8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5FA5B19F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FF3BC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16E0D6B2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E73E4C4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C61E5" w14:textId="77777777" w:rsidR="00FE6BBF" w:rsidRPr="00033EA6" w:rsidRDefault="00FE6BBF" w:rsidP="001279E3">
      <w:pPr>
        <w:rPr>
          <w:b/>
          <w:bCs/>
          <w:sz w:val="28"/>
          <w:szCs w:val="28"/>
          <w:lang w:val="en-US"/>
        </w:rPr>
      </w:pPr>
    </w:p>
    <w:p w14:paraId="0D98C09E" w14:textId="26FE3999" w:rsidR="0059221F" w:rsidRDefault="00FE6BBF" w:rsidP="0059221F">
      <w:pPr>
        <w:rPr>
          <w:b/>
          <w:bCs/>
          <w:sz w:val="28"/>
          <w:szCs w:val="28"/>
          <w:lang w:val="en-US"/>
        </w:rPr>
      </w:pPr>
      <w:r w:rsidRPr="00FE6BB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5FD0EEC6" wp14:editId="381B7002">
            <wp:simplePos x="0" y="0"/>
            <wp:positionH relativeFrom="column">
              <wp:posOffset>-852170</wp:posOffset>
            </wp:positionH>
            <wp:positionV relativeFrom="paragraph">
              <wp:posOffset>279400</wp:posOffset>
            </wp:positionV>
            <wp:extent cx="7455203" cy="6962775"/>
            <wp:effectExtent l="0" t="0" r="0" b="0"/>
            <wp:wrapNone/>
            <wp:docPr id="12469682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15436"/>
                    <a:stretch/>
                  </pic:blipFill>
                  <pic:spPr bwMode="auto">
                    <a:xfrm>
                      <a:off x="0" y="0"/>
                      <a:ext cx="7469824" cy="697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A0FF559" w14:textId="7E924EF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93D25EF" w14:textId="06EA8FF2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4748529" w14:textId="250AB63E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A3953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1B88C1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FE5A41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628A24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784FC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211069B2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E26A3CC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C3E0DAC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23DF0F11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5E9E63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0EDC493C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EBFA599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74B26C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3792E46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CBF1FEE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94BC8CA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C19292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D2A03F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D5CD631" w14:textId="502AD4B3" w:rsidR="001E3290" w:rsidRPr="00033EA6" w:rsidRDefault="001E3290" w:rsidP="001E3290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>0</w:t>
      </w:r>
      <w:r w:rsidRPr="003643BA">
        <w:rPr>
          <w:sz w:val="24"/>
          <w:szCs w:val="24"/>
        </w:rPr>
        <w:t>хв</w:t>
      </w:r>
    </w:p>
    <w:p w14:paraId="5E6EF60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3917FC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D650F79" w14:textId="3624922C" w:rsidR="00FE6BBF" w:rsidRPr="00FE6BBF" w:rsidRDefault="00FE6BBF" w:rsidP="00FE6BBF">
      <w:pPr>
        <w:rPr>
          <w:b/>
          <w:bCs/>
          <w:sz w:val="28"/>
          <w:szCs w:val="28"/>
        </w:rPr>
      </w:pPr>
    </w:p>
    <w:p w14:paraId="07A91A48" w14:textId="77777777" w:rsidR="00781A23" w:rsidRDefault="00781A23" w:rsidP="0059221F">
      <w:pPr>
        <w:rPr>
          <w:b/>
          <w:bCs/>
          <w:sz w:val="28"/>
          <w:szCs w:val="28"/>
          <w:lang w:val="en-US"/>
        </w:rPr>
      </w:pPr>
    </w:p>
    <w:p w14:paraId="4BB8E8FF" w14:textId="77777777" w:rsidR="00FE6BBF" w:rsidRDefault="00FE6BBF" w:rsidP="0059221F">
      <w:pPr>
        <w:rPr>
          <w:b/>
          <w:bCs/>
          <w:sz w:val="28"/>
          <w:szCs w:val="28"/>
          <w:lang w:val="en-US"/>
        </w:rPr>
      </w:pPr>
    </w:p>
    <w:p w14:paraId="22BB3863" w14:textId="77777777" w:rsidR="00FE6BBF" w:rsidRPr="00706E76" w:rsidRDefault="00FE6BBF" w:rsidP="0059221F">
      <w:pPr>
        <w:rPr>
          <w:b/>
          <w:bCs/>
          <w:sz w:val="28"/>
          <w:szCs w:val="28"/>
          <w:lang w:val="en-US"/>
        </w:rPr>
      </w:pPr>
    </w:p>
    <w:p w14:paraId="13BDDBBC" w14:textId="1E23E064" w:rsidR="0059221F" w:rsidRDefault="00845E20" w:rsidP="0059221F">
      <w:pPr>
        <w:rPr>
          <w:b/>
          <w:bCs/>
          <w:sz w:val="28"/>
          <w:szCs w:val="28"/>
          <w:lang w:val="en-US"/>
        </w:rPr>
      </w:pPr>
      <w:r w:rsidRPr="00845E20">
        <w:rPr>
          <w:b/>
          <w:bCs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838CFED" wp14:editId="4145D9BD">
            <wp:simplePos x="0" y="0"/>
            <wp:positionH relativeFrom="column">
              <wp:posOffset>-842645</wp:posOffset>
            </wp:positionH>
            <wp:positionV relativeFrom="paragraph">
              <wp:posOffset>324486</wp:posOffset>
            </wp:positionV>
            <wp:extent cx="7406068" cy="7143750"/>
            <wp:effectExtent l="0" t="0" r="4445" b="0"/>
            <wp:wrapNone/>
            <wp:docPr id="15270353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"/>
                    <a:stretch/>
                  </pic:blipFill>
                  <pic:spPr bwMode="auto">
                    <a:xfrm>
                      <a:off x="0" y="0"/>
                      <a:ext cx="7415814" cy="715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6 Self Practice Work</w:t>
      </w:r>
    </w:p>
    <w:p w14:paraId="768D9C0F" w14:textId="0467D35A" w:rsidR="00845E20" w:rsidRPr="00845E20" w:rsidRDefault="00845E20" w:rsidP="00845E20">
      <w:pPr>
        <w:rPr>
          <w:b/>
          <w:bCs/>
          <w:sz w:val="28"/>
          <w:szCs w:val="28"/>
        </w:rPr>
      </w:pPr>
    </w:p>
    <w:p w14:paraId="5ABC0BD2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577CDAF9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BEFAA86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1D150C4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442D128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3C22DD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FCEEADC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D1A8E68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91D3765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28BDC8C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0424EEB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4B11715" w14:textId="0813EF5C" w:rsidR="00845E20" w:rsidRDefault="00845E20" w:rsidP="0059221F">
      <w:pPr>
        <w:rPr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C6550A" wp14:editId="41859379">
                <wp:simplePos x="0" y="0"/>
                <wp:positionH relativeFrom="page">
                  <wp:posOffset>2143125</wp:posOffset>
                </wp:positionH>
                <wp:positionV relativeFrom="paragraph">
                  <wp:posOffset>216535</wp:posOffset>
                </wp:positionV>
                <wp:extent cx="1038225" cy="1828800"/>
                <wp:effectExtent l="0" t="0" r="0" b="6350"/>
                <wp:wrapNone/>
                <wp:docPr id="117078505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92C830" w14:textId="2627B931" w:rsidR="00845E20" w:rsidRPr="00845E20" w:rsidRDefault="00845E20" w:rsidP="00845E20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E20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the last element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C6550A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168.75pt;margin-top:17.05pt;width:81.75pt;height:2in;z-index:2516838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" filled="f" stroked="f">
                <v:fill o:detectmouseclick="t"/>
                <v:textbox style="mso-fit-shape-to-text:t">
                  <w:txbxContent>
                    <w:p w14:paraId="4592C830" w14:textId="2627B931" w:rsidR="00845E20" w:rsidRPr="00845E20" w:rsidRDefault="00845E20" w:rsidP="00845E20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E20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the last element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65291C" w14:textId="71C75BA6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3698DC51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1C86E4E" w14:textId="56D47AC1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5289CE7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C976CED" w14:textId="282B4EB3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D7462DD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A12F2FF" w14:textId="68788BED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F8B4610" w14:textId="525758A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7F96C4F0" w14:textId="7C4240F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0261E28" w14:textId="47E5FC68" w:rsidR="00F71062" w:rsidRPr="00033EA6" w:rsidRDefault="00F71062" w:rsidP="00F7106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</w:rPr>
        <w:t>15</w:t>
      </w:r>
      <w:r w:rsidRPr="003643BA">
        <w:rPr>
          <w:sz w:val="24"/>
          <w:szCs w:val="24"/>
        </w:rPr>
        <w:t>хв</w:t>
      </w:r>
    </w:p>
    <w:p w14:paraId="77C6171B" w14:textId="08D678A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D61D32" w14:textId="77777777" w:rsidR="001E3290" w:rsidRPr="001E3290" w:rsidRDefault="001E3290" w:rsidP="0059221F">
      <w:pPr>
        <w:rPr>
          <w:b/>
          <w:bCs/>
          <w:sz w:val="28"/>
          <w:szCs w:val="28"/>
        </w:rPr>
      </w:pPr>
    </w:p>
    <w:p w14:paraId="4161F29D" w14:textId="50FA2123" w:rsidR="0059221F" w:rsidRPr="00CB0A82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 xml:space="preserve">3. Код програм </w:t>
      </w:r>
      <w:r w:rsidR="001E3290"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3BFAED1E" w14:textId="4D94D7F8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09505D7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B1DAD1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C861A8D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FB5934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23DFCE9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C05D29E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66DEE15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253910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AF01EAC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8D597D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2F91A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CF2F55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FBA6C8F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DE38A14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352331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A93E772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CA85049" w14:textId="1F317A99" w:rsidR="00CB0A82" w:rsidRDefault="00706E76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>Фактичний час виконання – 15хв</w:t>
      </w:r>
    </w:p>
    <w:p w14:paraId="0709C06B" w14:textId="77777777" w:rsidR="001E3290" w:rsidRPr="00706E76" w:rsidRDefault="001E3290" w:rsidP="0059221F">
      <w:pPr>
        <w:rPr>
          <w:sz w:val="28"/>
          <w:szCs w:val="28"/>
        </w:rPr>
      </w:pPr>
    </w:p>
    <w:p w14:paraId="1F388AFE" w14:textId="1D8B1254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706A4F6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stdio.h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9764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A37DF2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7987A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7D5513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3E7E01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18CFE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910BD9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45A9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59247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26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6F946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99C232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FE82A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E77D6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EC3144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ED36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5045B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98E101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A0CCB3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D64B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6E530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A73AEA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exp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300DDBF" w14:textId="77777777" w:rsid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printf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</w:t>
      </w:r>
      <w:proofErr w:type="spellStart"/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X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SN=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SE=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Y=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B641E4F" w14:textId="43087974" w:rsidR="00337B30" w:rsidRPr="00706E76" w:rsidRDefault="00337B30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  <w:tab/>
        <w:t xml:space="preserve">  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347930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946F98B" w14:textId="0ACF496E" w:rsidR="00706E76" w:rsidRPr="00706E76" w:rsidRDefault="00706E76" w:rsidP="00706E76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20</w:t>
      </w:r>
      <w:r w:rsidRPr="00706E76">
        <w:rPr>
          <w:sz w:val="28"/>
          <w:szCs w:val="28"/>
        </w:rPr>
        <w:t>хв</w:t>
      </w:r>
    </w:p>
    <w:p w14:paraId="4FB9AB1D" w14:textId="77777777" w:rsidR="00706E76" w:rsidRPr="00706E76" w:rsidRDefault="00706E76" w:rsidP="0059221F">
      <w:pPr>
        <w:rPr>
          <w:b/>
          <w:bCs/>
          <w:sz w:val="28"/>
          <w:szCs w:val="28"/>
          <w:lang w:val="en-US"/>
        </w:rPr>
      </w:pPr>
    </w:p>
    <w:p w14:paraId="66157B0F" w14:textId="0D457089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BB445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DDD19A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cstdarg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62CDC1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203B3A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0FAC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 ...){</w:t>
      </w:r>
    </w:p>
    <w:p w14:paraId="5B5DDD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va_list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0C0DC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va_start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58787BA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212CAE0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A1C2B43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5B48D7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AA31BA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E692D0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3F0A74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24E2A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CCFCC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20A0CF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16A08C8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va_end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83B78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8C6F7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029D3BE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5105A5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F67CA9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BD449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"R = 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142E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4AD7E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</w:p>
    <w:p w14:paraId="0948817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CA5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179F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10015E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B55025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01AE419" w14:textId="77777777" w:rsidR="00337B30" w:rsidRDefault="00337B30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0</w:t>
      </w:r>
      <w:r w:rsidRPr="00706E76">
        <w:rPr>
          <w:sz w:val="28"/>
          <w:szCs w:val="28"/>
        </w:rPr>
        <w:t>хв</w:t>
      </w:r>
    </w:p>
    <w:p w14:paraId="3463E527" w14:textId="77777777" w:rsidR="001E3290" w:rsidRDefault="001E3290" w:rsidP="0059221F">
      <w:pPr>
        <w:rPr>
          <w:sz w:val="28"/>
          <w:szCs w:val="28"/>
          <w:lang w:val="en-US"/>
        </w:rPr>
      </w:pPr>
    </w:p>
    <w:p w14:paraId="611ED493" w14:textId="2BDCC91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70948E8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E2DE80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2C2E57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43FA7D7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[],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BAD4C5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4255E82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4B86F3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8EA62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15883F9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6FC6A8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C8ED13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FD42E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7FDB2C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BF471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length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</w:p>
    <w:p w14:paraId="07181BC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2EF290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C064CD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 '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8BF60CC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F15A0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7617E2A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0D5E594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 {</w:t>
      </w:r>
    </w:p>
    <w:p w14:paraId="7793354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6FF21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12A7E5D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E28BEB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0C2893D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BBCB5D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199A47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E4675F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50295D2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DE861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6E81FF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Natalya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wrote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four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words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21FB575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580F1B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C6CE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7BE3885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32AD7923" w14:textId="32A65084" w:rsidR="00337B30" w:rsidRPr="00706E76" w:rsidRDefault="00337B30" w:rsidP="00337B30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25</w:t>
      </w:r>
      <w:r w:rsidRPr="00706E76">
        <w:rPr>
          <w:sz w:val="28"/>
          <w:szCs w:val="28"/>
        </w:rPr>
        <w:t>хв</w:t>
      </w:r>
    </w:p>
    <w:p w14:paraId="0C14C479" w14:textId="77777777" w:rsidR="00337B30" w:rsidRPr="001E3290" w:rsidRDefault="00337B30" w:rsidP="0059221F">
      <w:pPr>
        <w:rPr>
          <w:b/>
          <w:bCs/>
          <w:sz w:val="28"/>
          <w:szCs w:val="28"/>
        </w:rPr>
      </w:pPr>
    </w:p>
    <w:p w14:paraId="76CDFB58" w14:textId="46B14DE7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5 Class Practice Work</w:t>
      </w:r>
    </w:p>
    <w:p w14:paraId="05BF3201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2EDF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F7AE7C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F59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3EF5BD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0A3844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174A1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7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4828FE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Karenina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Kill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Mockingbird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Great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Gatsby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One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Hundred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Years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Solitude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Passage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India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Invisible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Man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Don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Quixote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FD768B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5D859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7F4C94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do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44DA0ED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Welcome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library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would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like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(b),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(r)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check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out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(c)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?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exit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-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type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(e)"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C793A5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1BFA6F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switch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0764F7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'b'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5D459D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E88128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53BBB6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F92448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95ABE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95143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Here's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enjoy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!"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8E7AC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E09979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    }</w:t>
      </w:r>
    </w:p>
    <w:p w14:paraId="0109272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7304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Sorry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isn't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available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37221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>                        }</w:t>
      </w:r>
    </w:p>
    <w:p w14:paraId="7C73496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6DD3DFA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4376DB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D790F4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784BCBC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D5082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'r'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DA6940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A891AB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8D3DB3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8CBD6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C4B8AD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Thank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!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Have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nice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day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185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C7A61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103B63B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16D7FD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CED1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494C8B2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</w:p>
    <w:p w14:paraId="1883B25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5D4C2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'c'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94070B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8317E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DD32E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}</w:t>
      </w:r>
    </w:p>
    <w:p w14:paraId="59A0E45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65FC0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'e'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3F82B1D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ED9DB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DC90F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4559634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141B04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0132F7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28F335" w14:textId="54A094DC" w:rsidR="00337B30" w:rsidRPr="00337B30" w:rsidRDefault="00FE6BBF" w:rsidP="00337B3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40</w:t>
      </w:r>
      <w:r w:rsidRPr="00706E76">
        <w:rPr>
          <w:sz w:val="28"/>
          <w:szCs w:val="28"/>
        </w:rPr>
        <w:t>хв</w:t>
      </w:r>
    </w:p>
    <w:p w14:paraId="1635B5E5" w14:textId="77777777" w:rsidR="00337B30" w:rsidRDefault="00337B30" w:rsidP="0059221F">
      <w:pPr>
        <w:rPr>
          <w:b/>
          <w:bCs/>
          <w:sz w:val="28"/>
          <w:szCs w:val="28"/>
          <w:lang w:val="en-US"/>
        </w:rPr>
      </w:pPr>
    </w:p>
    <w:p w14:paraId="5730470B" w14:textId="6677F6F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12E9D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4581CC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355D5C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F68C4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336F817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7C682A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8E308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E7B2C8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5C28E7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E0C6D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push_back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139353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ABB7CA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5A9442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9A816F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08704D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6D060AC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319A0C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93969D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9DAFB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E6A3D2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CB97DF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22B44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656A63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D734F7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BBB6C4F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036C66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40661DA2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288B9CE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0E331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2ECABA8B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263416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229867F3" w14:textId="3154FDFD" w:rsidR="001E3290" w:rsidRPr="00337B30" w:rsidRDefault="001E3290" w:rsidP="001E329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</w:rPr>
        <w:t>15</w:t>
      </w:r>
      <w:r w:rsidRPr="00706E76">
        <w:rPr>
          <w:sz w:val="28"/>
          <w:szCs w:val="28"/>
        </w:rPr>
        <w:t>хв</w:t>
      </w:r>
    </w:p>
    <w:p w14:paraId="369CC3F0" w14:textId="77777777" w:rsidR="00FE6BBF" w:rsidRPr="001E3290" w:rsidRDefault="00FE6BBF" w:rsidP="0059221F">
      <w:pPr>
        <w:rPr>
          <w:b/>
          <w:bCs/>
          <w:sz w:val="28"/>
          <w:szCs w:val="28"/>
          <w:lang w:val="en-US"/>
        </w:rPr>
      </w:pPr>
    </w:p>
    <w:p w14:paraId="2B78B49A" w14:textId="7AC8BEEC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 w:rsidR="001E3290"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33C5B9BE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70AB87C2" w14:textId="46683C7C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sz w:val="28"/>
          <w:szCs w:val="28"/>
        </w:rPr>
        <w:drawing>
          <wp:inline distT="0" distB="0" distL="0" distR="0" wp14:anchorId="27E53DE3" wp14:editId="425136CF">
            <wp:extent cx="1080654" cy="332509"/>
            <wp:effectExtent l="0" t="0" r="5715" b="0"/>
            <wp:docPr id="110464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6140" cy="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62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22CC44A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684134F0" w14:textId="77777777" w:rsidR="00F71062" w:rsidRPr="00F71062" w:rsidRDefault="00F71062" w:rsidP="0059221F">
      <w:pPr>
        <w:rPr>
          <w:b/>
          <w:bCs/>
          <w:sz w:val="28"/>
          <w:szCs w:val="28"/>
        </w:rPr>
      </w:pPr>
    </w:p>
    <w:p w14:paraId="43736F70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64AE4224" w14:textId="2A42D72A" w:rsidR="00F71062" w:rsidRP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sz w:val="28"/>
          <w:szCs w:val="28"/>
        </w:rPr>
        <w:drawing>
          <wp:inline distT="0" distB="0" distL="0" distR="0" wp14:anchorId="771D7CBF" wp14:editId="3537F91B">
            <wp:extent cx="4048690" cy="2353003"/>
            <wp:effectExtent l="0" t="0" r="9525" b="9525"/>
            <wp:docPr id="7433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6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E51E" w14:textId="568E7E4C" w:rsidR="0059221F" w:rsidRDefault="00477F26" w:rsidP="0059221F">
      <w:pPr>
        <w:rPr>
          <w:b/>
          <w:bCs/>
          <w:sz w:val="28"/>
          <w:szCs w:val="28"/>
        </w:rPr>
      </w:pPr>
      <w:r w:rsidRPr="00F71062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2BA8BECE" wp14:editId="523444D3">
            <wp:simplePos x="0" y="0"/>
            <wp:positionH relativeFrom="column">
              <wp:posOffset>4716780</wp:posOffset>
            </wp:positionH>
            <wp:positionV relativeFrom="paragraph">
              <wp:posOffset>26035</wp:posOffset>
            </wp:positionV>
            <wp:extent cx="676275" cy="866775"/>
            <wp:effectExtent l="0" t="0" r="9525" b="9525"/>
            <wp:wrapNone/>
            <wp:docPr id="190202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59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3</w:t>
      </w:r>
      <w:r w:rsidR="0059221F" w:rsidRPr="001D6A45">
        <w:rPr>
          <w:b/>
          <w:bCs/>
          <w:sz w:val="28"/>
          <w:szCs w:val="28"/>
        </w:rPr>
        <w:t xml:space="preserve"> 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- Task1-19</w:t>
      </w:r>
    </w:p>
    <w:p w14:paraId="1F40A468" w14:textId="33EA06FC" w:rsidR="00477F26" w:rsidRDefault="00477F26" w:rsidP="0059221F">
      <w:pPr>
        <w:rPr>
          <w:b/>
          <w:bCs/>
          <w:sz w:val="28"/>
          <w:szCs w:val="28"/>
        </w:rPr>
      </w:pPr>
      <w:r w:rsidRPr="00477F26">
        <w:rPr>
          <w:b/>
          <w:bCs/>
          <w:sz w:val="28"/>
          <w:szCs w:val="28"/>
        </w:rPr>
        <w:drawing>
          <wp:inline distT="0" distB="0" distL="0" distR="0" wp14:anchorId="3178F344" wp14:editId="7FAE209E">
            <wp:extent cx="4643252" cy="556381"/>
            <wp:effectExtent l="0" t="0" r="5080" b="0"/>
            <wp:docPr id="83872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9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067" cy="5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31E" w14:textId="3F8E70E9" w:rsidR="00F71062" w:rsidRDefault="00F71062" w:rsidP="0059221F">
      <w:pPr>
        <w:rPr>
          <w:b/>
          <w:bCs/>
          <w:sz w:val="28"/>
          <w:szCs w:val="28"/>
          <w:lang w:val="en-US"/>
        </w:rPr>
      </w:pPr>
    </w:p>
    <w:p w14:paraId="58108A09" w14:textId="73B77E41" w:rsid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348F32E" wp14:editId="786C3E4D">
            <wp:simplePos x="0" y="0"/>
            <wp:positionH relativeFrom="column">
              <wp:posOffset>4072255</wp:posOffset>
            </wp:positionH>
            <wp:positionV relativeFrom="paragraph">
              <wp:posOffset>322580</wp:posOffset>
            </wp:positionV>
            <wp:extent cx="523876" cy="1047750"/>
            <wp:effectExtent l="0" t="0" r="9525" b="0"/>
            <wp:wrapNone/>
            <wp:docPr id="11039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3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5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 xml:space="preserve">4 </w:t>
      </w:r>
      <w:r w:rsidR="0059221F" w:rsidRPr="001D6A45">
        <w:rPr>
          <w:b/>
          <w:bCs/>
          <w:sz w:val="28"/>
          <w:szCs w:val="28"/>
        </w:rPr>
        <w:t xml:space="preserve">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</w:t>
      </w:r>
      <w:r w:rsidR="0059221F">
        <w:rPr>
          <w:b/>
          <w:bCs/>
          <w:sz w:val="28"/>
          <w:szCs w:val="28"/>
        </w:rPr>
        <w:t>–</w:t>
      </w:r>
      <w:r w:rsidR="0059221F" w:rsidRPr="001D6A45">
        <w:rPr>
          <w:b/>
          <w:bCs/>
          <w:sz w:val="28"/>
          <w:szCs w:val="28"/>
        </w:rPr>
        <w:t xml:space="preserve"> </w:t>
      </w:r>
      <w:proofErr w:type="spellStart"/>
      <w:r w:rsidR="0059221F" w:rsidRPr="001D6A45">
        <w:rPr>
          <w:b/>
          <w:bCs/>
          <w:sz w:val="28"/>
          <w:szCs w:val="28"/>
        </w:rPr>
        <w:t>Task</w:t>
      </w:r>
      <w:proofErr w:type="spellEnd"/>
      <w:r w:rsidR="0059221F">
        <w:rPr>
          <w:b/>
          <w:bCs/>
          <w:sz w:val="28"/>
          <w:szCs w:val="28"/>
          <w:lang w:val="en-US"/>
        </w:rPr>
        <w:t>2</w:t>
      </w:r>
      <w:r w:rsidR="0059221F" w:rsidRPr="001D6A45">
        <w:rPr>
          <w:b/>
          <w:bCs/>
          <w:sz w:val="28"/>
          <w:szCs w:val="28"/>
        </w:rPr>
        <w:t>-19</w:t>
      </w:r>
    </w:p>
    <w:p w14:paraId="75BD3F48" w14:textId="33910073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sz w:val="28"/>
          <w:szCs w:val="28"/>
          <w:lang w:val="en-US"/>
        </w:rPr>
        <w:drawing>
          <wp:inline distT="0" distB="0" distL="0" distR="0" wp14:anchorId="4FDD0681" wp14:editId="57AFEF85">
            <wp:extent cx="3867150" cy="1064162"/>
            <wp:effectExtent l="0" t="0" r="0" b="3175"/>
            <wp:docPr id="6395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09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074" cy="10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18B" w14:textId="0E627F3A" w:rsidR="00F71062" w:rsidRPr="00F71062" w:rsidRDefault="00F71062" w:rsidP="0059221F">
      <w:pPr>
        <w:rPr>
          <w:b/>
          <w:bCs/>
          <w:sz w:val="28"/>
          <w:szCs w:val="28"/>
        </w:rPr>
      </w:pPr>
    </w:p>
    <w:p w14:paraId="0D8C68D1" w14:textId="16FD36DA" w:rsidR="0059221F" w:rsidRDefault="00477F26" w:rsidP="0059221F">
      <w:pPr>
        <w:rPr>
          <w:b/>
          <w:bCs/>
          <w:sz w:val="28"/>
          <w:szCs w:val="28"/>
          <w:lang w:val="en-US"/>
        </w:rPr>
      </w:pPr>
      <w:r w:rsidRPr="00477F2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717405CE" wp14:editId="5733EFFD">
            <wp:simplePos x="0" y="0"/>
            <wp:positionH relativeFrom="column">
              <wp:posOffset>-840105</wp:posOffset>
            </wp:positionH>
            <wp:positionV relativeFrom="paragraph">
              <wp:posOffset>469661</wp:posOffset>
            </wp:positionV>
            <wp:extent cx="7448246" cy="3063834"/>
            <wp:effectExtent l="0" t="0" r="635" b="3810"/>
            <wp:wrapNone/>
            <wp:docPr id="18475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0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246" cy="306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1064459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DE7E98D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02CE5631" w14:textId="0F8D4242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DE001B6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7FB50EED" w14:textId="3A99C7E0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0A07B60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AA55598" w14:textId="316641A5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92677B9" w14:textId="77777777" w:rsidR="00477F26" w:rsidRDefault="00477F26" w:rsidP="0059221F">
      <w:pPr>
        <w:rPr>
          <w:b/>
          <w:bCs/>
          <w:sz w:val="28"/>
          <w:szCs w:val="28"/>
        </w:rPr>
      </w:pPr>
    </w:p>
    <w:p w14:paraId="3A39BDE9" w14:textId="453ED84F" w:rsidR="00477F26" w:rsidRP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E9DE2D4" w14:textId="4B0ACAB6" w:rsidR="0059221F" w:rsidRDefault="0059221F" w:rsidP="0059221F">
      <w:pPr>
        <w:rPr>
          <w:b/>
          <w:bCs/>
          <w:sz w:val="28"/>
          <w:szCs w:val="28"/>
        </w:rPr>
      </w:pPr>
      <w:r w:rsidRPr="00B85490">
        <w:lastRenderedPageBreak/>
        <w:drawing>
          <wp:anchor distT="0" distB="0" distL="114300" distR="114300" simplePos="0" relativeHeight="251667456" behindDoc="0" locked="0" layoutInCell="1" allowOverlap="1" wp14:anchorId="44CEAC0A" wp14:editId="780F8A1F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7494250" cy="516255"/>
            <wp:effectExtent l="0" t="0" r="0" b="0"/>
            <wp:wrapNone/>
            <wp:docPr id="180139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98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5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4A00F53" w14:textId="77F0BD2F" w:rsidR="0059221F" w:rsidRPr="0059221F" w:rsidRDefault="0059221F" w:rsidP="0059221F">
      <w:pPr>
        <w:rPr>
          <w:b/>
          <w:bCs/>
          <w:sz w:val="28"/>
          <w:szCs w:val="28"/>
        </w:rPr>
      </w:pPr>
    </w:p>
    <w:p w14:paraId="4765DE3B" w14:textId="68292D02" w:rsidR="00E118F4" w:rsidRDefault="00E118F4"/>
    <w:p w14:paraId="2F8DD156" w14:textId="77777777" w:rsidR="00E118F4" w:rsidRDefault="00E118F4">
      <w:pPr>
        <w:rPr>
          <w:lang w:val="en-US"/>
        </w:rPr>
      </w:pPr>
    </w:p>
    <w:p w14:paraId="29A8A8AD" w14:textId="77777777" w:rsidR="00477F26" w:rsidRPr="00477F26" w:rsidRDefault="00477F26">
      <w:pPr>
        <w:rPr>
          <w:lang w:val="en-US"/>
        </w:rPr>
      </w:pPr>
    </w:p>
    <w:p w14:paraId="68EFC9C4" w14:textId="1EC96A66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>
        <w:rPr>
          <w:color w:val="000000" w:themeColor="text1"/>
          <w:sz w:val="32"/>
          <w:szCs w:val="32"/>
          <w:lang w:eastAsia="uk-UA"/>
        </w:rPr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6E4F07EC" w14:textId="77777777" w:rsidR="0059221F" w:rsidRDefault="0059221F"/>
    <w:p w14:paraId="0705118E" w14:textId="77777777" w:rsidR="00E118F4" w:rsidRDefault="00E118F4"/>
    <w:p w14:paraId="6F311680" w14:textId="66D9F5C4" w:rsidR="00E118F4" w:rsidRDefault="00E118F4">
      <w:r w:rsidRPr="00E118F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5448BE" wp14:editId="73C6DCD3">
            <wp:simplePos x="0" y="0"/>
            <wp:positionH relativeFrom="page">
              <wp:align>center</wp:align>
            </wp:positionH>
            <wp:positionV relativeFrom="paragraph">
              <wp:posOffset>-387350</wp:posOffset>
            </wp:positionV>
            <wp:extent cx="6120765" cy="3206115"/>
            <wp:effectExtent l="0" t="0" r="0" b="0"/>
            <wp:wrapNone/>
            <wp:docPr id="52638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34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BFE5" w14:textId="6A561FDF" w:rsidR="00E118F4" w:rsidRDefault="00E118F4"/>
    <w:p w14:paraId="5E8BB05C" w14:textId="51814251" w:rsidR="00E118F4" w:rsidRDefault="00E118F4"/>
    <w:p w14:paraId="177601C7" w14:textId="2A1607DE" w:rsidR="00E118F4" w:rsidRDefault="00E118F4"/>
    <w:p w14:paraId="14EEF806" w14:textId="1C3D19BE" w:rsidR="00E118F4" w:rsidRPr="00E118F4" w:rsidRDefault="00E118F4"/>
    <w:p w14:paraId="6B471690" w14:textId="798B29E3" w:rsidR="008B5449" w:rsidRDefault="008B5449">
      <w:pPr>
        <w:rPr>
          <w:lang w:val="en-US"/>
        </w:rPr>
      </w:pPr>
    </w:p>
    <w:p w14:paraId="3660BE9A" w14:textId="58BDB479" w:rsidR="008B5449" w:rsidRDefault="008B5449">
      <w:pPr>
        <w:rPr>
          <w:lang w:val="en-US"/>
        </w:rPr>
      </w:pPr>
    </w:p>
    <w:p w14:paraId="29D577E5" w14:textId="2DB4CDE6" w:rsidR="008B5449" w:rsidRDefault="008B5449">
      <w:pPr>
        <w:rPr>
          <w:lang w:val="en-US"/>
        </w:rPr>
      </w:pPr>
    </w:p>
    <w:p w14:paraId="3484040A" w14:textId="77777777" w:rsidR="008B5449" w:rsidRDefault="008B5449">
      <w:pPr>
        <w:rPr>
          <w:lang w:val="en-US"/>
        </w:rPr>
      </w:pPr>
    </w:p>
    <w:p w14:paraId="3C3B0E41" w14:textId="45E53D29" w:rsidR="008B5449" w:rsidRDefault="008B5449">
      <w:pPr>
        <w:rPr>
          <w:lang w:val="en-US"/>
        </w:rPr>
      </w:pPr>
    </w:p>
    <w:p w14:paraId="21F8523F" w14:textId="32E35AFD" w:rsidR="008B5449" w:rsidRDefault="008B5449">
      <w:pPr>
        <w:rPr>
          <w:lang w:val="en-US"/>
        </w:rPr>
      </w:pPr>
    </w:p>
    <w:p w14:paraId="6CE01659" w14:textId="17F46557" w:rsidR="008B5449" w:rsidRDefault="00E118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061877" wp14:editId="2EDA01D6">
            <wp:simplePos x="0" y="0"/>
            <wp:positionH relativeFrom="page">
              <wp:align>center</wp:align>
            </wp:positionH>
            <wp:positionV relativeFrom="paragraph">
              <wp:posOffset>98425</wp:posOffset>
            </wp:positionV>
            <wp:extent cx="6120765" cy="2895600"/>
            <wp:effectExtent l="0" t="0" r="0" b="0"/>
            <wp:wrapNone/>
            <wp:docPr id="176312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728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3" b="5274"/>
                    <a:stretch/>
                  </pic:blipFill>
                  <pic:spPr bwMode="auto">
                    <a:xfrm>
                      <a:off x="0" y="0"/>
                      <a:ext cx="612076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B4BF67" w14:textId="710640E4" w:rsidR="008B5449" w:rsidRDefault="008B5449">
      <w:pPr>
        <w:rPr>
          <w:lang w:val="en-US"/>
        </w:rPr>
      </w:pPr>
    </w:p>
    <w:p w14:paraId="0A321EEB" w14:textId="77777777" w:rsidR="008B5449" w:rsidRDefault="008B5449">
      <w:pPr>
        <w:rPr>
          <w:lang w:val="en-US"/>
        </w:rPr>
      </w:pPr>
    </w:p>
    <w:p w14:paraId="796F81EB" w14:textId="77777777" w:rsidR="008B5449" w:rsidRDefault="008B5449">
      <w:pPr>
        <w:rPr>
          <w:lang w:val="en-US"/>
        </w:rPr>
      </w:pPr>
    </w:p>
    <w:p w14:paraId="0C3B6CEE" w14:textId="77777777" w:rsidR="008B5449" w:rsidRDefault="008B5449">
      <w:pPr>
        <w:rPr>
          <w:lang w:val="en-US"/>
        </w:rPr>
      </w:pPr>
    </w:p>
    <w:p w14:paraId="3889ABA0" w14:textId="77777777" w:rsidR="008B5449" w:rsidRDefault="008B5449">
      <w:pPr>
        <w:rPr>
          <w:lang w:val="en-US"/>
        </w:rPr>
      </w:pPr>
    </w:p>
    <w:p w14:paraId="0A51E9E2" w14:textId="77777777" w:rsidR="008B5449" w:rsidRDefault="008B5449">
      <w:pPr>
        <w:rPr>
          <w:lang w:val="en-US"/>
        </w:rPr>
      </w:pPr>
    </w:p>
    <w:p w14:paraId="4D1F9200" w14:textId="77777777" w:rsidR="008B5449" w:rsidRDefault="008B5449">
      <w:pPr>
        <w:rPr>
          <w:lang w:val="en-US"/>
        </w:rPr>
      </w:pPr>
    </w:p>
    <w:p w14:paraId="22061C41" w14:textId="77777777" w:rsidR="008B5449" w:rsidRDefault="008B5449">
      <w:pPr>
        <w:rPr>
          <w:lang w:val="en-US"/>
        </w:rPr>
      </w:pPr>
    </w:p>
    <w:p w14:paraId="65C59DE5" w14:textId="77777777" w:rsidR="008B5449" w:rsidRDefault="008B5449">
      <w:pPr>
        <w:rPr>
          <w:lang w:val="en-US"/>
        </w:rPr>
      </w:pPr>
    </w:p>
    <w:p w14:paraId="6E0DECC5" w14:textId="77777777" w:rsidR="008B5449" w:rsidRDefault="008B5449">
      <w:pPr>
        <w:rPr>
          <w:lang w:val="en-US"/>
        </w:rPr>
      </w:pPr>
    </w:p>
    <w:p w14:paraId="0CE6DB5B" w14:textId="77777777" w:rsidR="008B5449" w:rsidRDefault="008B5449">
      <w:pPr>
        <w:rPr>
          <w:lang w:val="en-US"/>
        </w:rPr>
      </w:pPr>
    </w:p>
    <w:p w14:paraId="5B52E9F8" w14:textId="7F9DCCE8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>Висновки:</w:t>
      </w:r>
    </w:p>
    <w:p w14:paraId="2F8FE467" w14:textId="6630C1E2" w:rsidR="00D660B3" w:rsidRPr="00D660B3" w:rsidRDefault="00D660B3" w:rsidP="00D660B3">
      <w:pPr>
        <w:rPr>
          <w:sz w:val="28"/>
          <w:szCs w:val="28"/>
          <w:lang w:val="en-US"/>
        </w:rPr>
      </w:pPr>
      <w:r w:rsidRPr="00D660B3">
        <w:rPr>
          <w:sz w:val="28"/>
          <w:szCs w:val="28"/>
          <w:lang w:val="en-US"/>
        </w:rPr>
        <w:t xml:space="preserve">У </w:t>
      </w:r>
      <w:proofErr w:type="spellStart"/>
      <w:r w:rsidRPr="00D660B3">
        <w:rPr>
          <w:sz w:val="28"/>
          <w:szCs w:val="28"/>
          <w:lang w:val="en-US"/>
        </w:rPr>
        <w:t>результаті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цієї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я </w:t>
      </w:r>
      <w:proofErr w:type="spellStart"/>
      <w:r w:rsidRPr="00D660B3">
        <w:rPr>
          <w:sz w:val="28"/>
          <w:szCs w:val="28"/>
          <w:lang w:val="en-US"/>
        </w:rPr>
        <w:t>отримала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основних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концепцій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в C++, </w:t>
      </w:r>
      <w:proofErr w:type="spellStart"/>
      <w:r w:rsidRPr="00D660B3">
        <w:rPr>
          <w:sz w:val="28"/>
          <w:szCs w:val="28"/>
          <w:lang w:val="en-US"/>
        </w:rPr>
        <w:t>зокрема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рекурсії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над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циклам</w:t>
      </w:r>
      <w:proofErr w:type="spellEnd"/>
      <w:r>
        <w:rPr>
          <w:sz w:val="28"/>
          <w:szCs w:val="28"/>
        </w:rPr>
        <w:t>и</w:t>
      </w:r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зрозуміти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використовувати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різні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типи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також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керувати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операторів</w:t>
      </w:r>
      <w:proofErr w:type="spellEnd"/>
      <w:r w:rsidRPr="00D660B3">
        <w:rPr>
          <w:sz w:val="28"/>
          <w:szCs w:val="28"/>
          <w:lang w:val="en-US"/>
        </w:rPr>
        <w:t xml:space="preserve"> `break`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`continue`.</w:t>
      </w:r>
    </w:p>
    <w:p w14:paraId="3E3A01FC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26AEDB9" w14:textId="77777777" w:rsidR="00D660B3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вкладених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виявилося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корисним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вирішення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складніших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функції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змінною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кількістю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параметрів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рекурсія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розширити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можливості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створюваних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краще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уникнути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конфліктів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вбудованих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стало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кроком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оптимізації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зменшення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їх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складності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6B2EAF7E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1CF314B" w14:textId="790F5414" w:rsidR="008B5449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Ця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сприяла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глибшому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аспектів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</w:t>
      </w:r>
      <w:proofErr w:type="spellEnd"/>
      <w:r w:rsidRPr="00D660B3">
        <w:rPr>
          <w:sz w:val="28"/>
          <w:szCs w:val="28"/>
          <w:lang w:val="en-US"/>
        </w:rPr>
        <w:t xml:space="preserve"> C++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набути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практичних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навичок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організованого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коду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04B836CD" w14:textId="77777777" w:rsidR="008B5449" w:rsidRDefault="008B5449">
      <w:pPr>
        <w:rPr>
          <w:lang w:val="en-US"/>
        </w:rPr>
      </w:pPr>
    </w:p>
    <w:p w14:paraId="68067BB8" w14:textId="77777777" w:rsidR="008B5449" w:rsidRDefault="008B5449">
      <w:pPr>
        <w:rPr>
          <w:lang w:val="en-US"/>
        </w:rPr>
      </w:pPr>
    </w:p>
    <w:p w14:paraId="350E6B60" w14:textId="77777777" w:rsidR="008B5449" w:rsidRDefault="008B5449">
      <w:pPr>
        <w:rPr>
          <w:lang w:val="en-US"/>
        </w:rPr>
      </w:pPr>
    </w:p>
    <w:p w14:paraId="1F2C8557" w14:textId="77777777" w:rsidR="008B5449" w:rsidRDefault="008B5449">
      <w:pPr>
        <w:rPr>
          <w:lang w:val="en-US"/>
        </w:rPr>
      </w:pPr>
    </w:p>
    <w:p w14:paraId="0C4E9BCD" w14:textId="77777777" w:rsidR="008B5449" w:rsidRDefault="008B5449">
      <w:pPr>
        <w:rPr>
          <w:lang w:val="en-US"/>
        </w:rPr>
      </w:pPr>
    </w:p>
    <w:p w14:paraId="43812821" w14:textId="77777777" w:rsidR="008B5449" w:rsidRPr="00F100F6" w:rsidRDefault="008B5449">
      <w:pPr>
        <w:rPr>
          <w:lang w:val="en-US"/>
        </w:rPr>
      </w:pPr>
    </w:p>
    <w:sectPr w:rsidR="008B5449" w:rsidRPr="00F100F6">
      <w:footerReference w:type="default" r:id="rId26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5B33D" w14:textId="77777777" w:rsidR="001B1EB2" w:rsidRDefault="001B1EB2" w:rsidP="00BC4BA0">
      <w:pPr>
        <w:spacing w:after="0" w:line="240" w:lineRule="auto"/>
      </w:pPr>
      <w:r>
        <w:separator/>
      </w:r>
    </w:p>
  </w:endnote>
  <w:endnote w:type="continuationSeparator" w:id="0">
    <w:p w14:paraId="09984FDA" w14:textId="77777777" w:rsidR="001B1EB2" w:rsidRDefault="001B1EB2" w:rsidP="00BC4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1C8CA" w14:textId="77777777" w:rsidR="00BC4BA0" w:rsidRPr="00BC4BA0" w:rsidRDefault="00BC4BA0">
    <w:pPr>
      <w:pStyle w:val="a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6A712" w14:textId="77777777" w:rsidR="001B1EB2" w:rsidRDefault="001B1EB2" w:rsidP="00BC4BA0">
      <w:pPr>
        <w:spacing w:after="0" w:line="240" w:lineRule="auto"/>
      </w:pPr>
      <w:r>
        <w:separator/>
      </w:r>
    </w:p>
  </w:footnote>
  <w:footnote w:type="continuationSeparator" w:id="0">
    <w:p w14:paraId="25F5AF0F" w14:textId="77777777" w:rsidR="001B1EB2" w:rsidRDefault="001B1EB2" w:rsidP="00BC4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9438B"/>
    <w:multiLevelType w:val="multilevel"/>
    <w:tmpl w:val="D78A59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CB3652"/>
    <w:multiLevelType w:val="multilevel"/>
    <w:tmpl w:val="3FB0A23E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DD7C12"/>
    <w:multiLevelType w:val="multilevel"/>
    <w:tmpl w:val="29EA492C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C96951"/>
    <w:multiLevelType w:val="multilevel"/>
    <w:tmpl w:val="1B4806EA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31B3038"/>
    <w:multiLevelType w:val="multilevel"/>
    <w:tmpl w:val="1D88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8737B"/>
    <w:multiLevelType w:val="multilevel"/>
    <w:tmpl w:val="E6FE414A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EA721BD"/>
    <w:multiLevelType w:val="multilevel"/>
    <w:tmpl w:val="09045196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93A41B0"/>
    <w:multiLevelType w:val="multilevel"/>
    <w:tmpl w:val="70C0DE4E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EEB4EE9"/>
    <w:multiLevelType w:val="multilevel"/>
    <w:tmpl w:val="ED8E08B0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708577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6563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674942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03685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0026509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91897749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21027957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8829349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723937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F6"/>
    <w:rsid w:val="00027CC6"/>
    <w:rsid w:val="00033EA6"/>
    <w:rsid w:val="000D1C19"/>
    <w:rsid w:val="001279E3"/>
    <w:rsid w:val="001B1EB2"/>
    <w:rsid w:val="001B796F"/>
    <w:rsid w:val="001D6A45"/>
    <w:rsid w:val="001E3290"/>
    <w:rsid w:val="00337B30"/>
    <w:rsid w:val="003643BA"/>
    <w:rsid w:val="00424ACF"/>
    <w:rsid w:val="00477F26"/>
    <w:rsid w:val="00523FE1"/>
    <w:rsid w:val="0059221F"/>
    <w:rsid w:val="005B222F"/>
    <w:rsid w:val="00633C7C"/>
    <w:rsid w:val="0065664A"/>
    <w:rsid w:val="00706E76"/>
    <w:rsid w:val="007170B0"/>
    <w:rsid w:val="00746467"/>
    <w:rsid w:val="007660AC"/>
    <w:rsid w:val="00781A23"/>
    <w:rsid w:val="00845E20"/>
    <w:rsid w:val="008B5449"/>
    <w:rsid w:val="0095689D"/>
    <w:rsid w:val="00AD4CF7"/>
    <w:rsid w:val="00B85490"/>
    <w:rsid w:val="00BC4BA0"/>
    <w:rsid w:val="00CB0A82"/>
    <w:rsid w:val="00D232F9"/>
    <w:rsid w:val="00D660B3"/>
    <w:rsid w:val="00D938D7"/>
    <w:rsid w:val="00E118F4"/>
    <w:rsid w:val="00F100F6"/>
    <w:rsid w:val="00F71062"/>
    <w:rsid w:val="00FD1D49"/>
    <w:rsid w:val="00FE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5F59"/>
  <w15:chartTrackingRefBased/>
  <w15:docId w15:val="{FFBB8780-5829-4586-849E-1DB78F12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44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5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B5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Intense Quote"/>
    <w:basedOn w:val="a"/>
    <w:next w:val="a"/>
    <w:link w:val="a6"/>
    <w:uiPriority w:val="30"/>
    <w:qFormat/>
    <w:rsid w:val="008B54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8B5449"/>
    <w:rPr>
      <w:i/>
      <w:iCs/>
      <w:color w:val="4472C4" w:themeColor="accent1"/>
    </w:rPr>
  </w:style>
  <w:style w:type="paragraph" w:styleId="a7">
    <w:name w:val="Normal (Web)"/>
    <w:basedOn w:val="a"/>
    <w:uiPriority w:val="99"/>
    <w:unhideWhenUsed/>
    <w:rsid w:val="00956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8">
    <w:name w:val="header"/>
    <w:basedOn w:val="a"/>
    <w:link w:val="a9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BC4BA0"/>
  </w:style>
  <w:style w:type="paragraph" w:styleId="aa">
    <w:name w:val="footer"/>
    <w:basedOn w:val="a"/>
    <w:link w:val="ab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BC4BA0"/>
  </w:style>
  <w:style w:type="paragraph" w:styleId="ac">
    <w:name w:val="Subtitle"/>
    <w:basedOn w:val="a"/>
    <w:next w:val="a"/>
    <w:link w:val="ad"/>
    <w:uiPriority w:val="11"/>
    <w:qFormat/>
    <w:rsid w:val="00BC4B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ідзаголовок Знак"/>
    <w:basedOn w:val="a0"/>
    <w:link w:val="ac"/>
    <w:uiPriority w:val="11"/>
    <w:rsid w:val="00BC4BA0"/>
    <w:rPr>
      <w:rFonts w:eastAsiaTheme="minorEastAsia"/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746467"/>
    <w:rPr>
      <w:b/>
      <w:bCs/>
    </w:rPr>
  </w:style>
  <w:style w:type="character" w:customStyle="1" w:styleId="mjx-char">
    <w:name w:val="mjx-char"/>
    <w:basedOn w:val="a0"/>
    <w:rsid w:val="00746467"/>
  </w:style>
  <w:style w:type="character" w:customStyle="1" w:styleId="mjxassistivemathml">
    <w:name w:val="mjx_assistive_mathml"/>
    <w:basedOn w:val="a0"/>
    <w:rsid w:val="00746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18</Pages>
  <Words>7471</Words>
  <Characters>4259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14</cp:revision>
  <cp:lastPrinted>2024-11-01T19:21:00Z</cp:lastPrinted>
  <dcterms:created xsi:type="dcterms:W3CDTF">2024-10-31T18:57:00Z</dcterms:created>
  <dcterms:modified xsi:type="dcterms:W3CDTF">2024-11-07T22:48:00Z</dcterms:modified>
</cp:coreProperties>
</file>