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7C5B7D" w14:textId="35266C41" w:rsidR="00CF632D" w:rsidRDefault="00CF632D" w:rsidP="00CF632D">
      <w:pPr>
        <w:pStyle w:val="Standard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ACE823C" w14:textId="77777777" w:rsidR="00CF632D" w:rsidRDefault="00CF632D" w:rsidP="00CF632D">
      <w:pPr>
        <w:pStyle w:val="Standard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F66F7A2" w14:textId="77777777" w:rsidR="00CF632D" w:rsidRDefault="00CF632D" w:rsidP="00CF632D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C370444" w14:textId="77777777" w:rsidR="00CF632D" w:rsidRDefault="00CF632D" w:rsidP="00CF632D">
      <w:pPr>
        <w:pStyle w:val="Standard"/>
        <w:rPr>
          <w:rFonts w:ascii="Times New Roman" w:eastAsia="Times New Roman" w:hAnsi="Times New Roman" w:cs="Times New Roman"/>
        </w:rPr>
      </w:pPr>
    </w:p>
    <w:p w14:paraId="55AB710E" w14:textId="77777777" w:rsidR="00CF632D" w:rsidRDefault="00CF632D" w:rsidP="00CF632D">
      <w:pPr>
        <w:pStyle w:val="Standard"/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5FC68172" wp14:editId="5D60EE6B">
            <wp:simplePos x="0" y="0"/>
            <wp:positionH relativeFrom="column">
              <wp:posOffset>1765797</wp:posOffset>
            </wp:positionH>
            <wp:positionV relativeFrom="paragraph">
              <wp:posOffset>65516</wp:posOffset>
            </wp:positionV>
            <wp:extent cx="2710802" cy="2571841"/>
            <wp:effectExtent l="0" t="0" r="0" b="0"/>
            <wp:wrapNone/>
            <wp:docPr id="1461885755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02" cy="25718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D1D0373" w14:textId="77777777" w:rsidR="00CF632D" w:rsidRDefault="00CF632D" w:rsidP="00CF632D">
      <w:pPr>
        <w:pStyle w:val="Standard"/>
        <w:jc w:val="center"/>
        <w:rPr>
          <w:rFonts w:ascii="Times New Roman" w:eastAsia="Times New Roman" w:hAnsi="Times New Roman" w:cs="Times New Roman"/>
        </w:rPr>
      </w:pPr>
    </w:p>
    <w:p w14:paraId="4D1A12B1" w14:textId="77777777" w:rsidR="00CF632D" w:rsidRDefault="00CF632D" w:rsidP="00CF632D">
      <w:pPr>
        <w:pStyle w:val="Standard"/>
        <w:jc w:val="center"/>
        <w:rPr>
          <w:rFonts w:ascii="Times New Roman" w:eastAsia="Times New Roman" w:hAnsi="Times New Roman" w:cs="Times New Roman"/>
        </w:rPr>
      </w:pPr>
    </w:p>
    <w:p w14:paraId="7C4BE7D0" w14:textId="77777777" w:rsidR="00CF632D" w:rsidRDefault="00CF632D" w:rsidP="00CF632D">
      <w:pPr>
        <w:pStyle w:val="Standard"/>
        <w:jc w:val="center"/>
        <w:rPr>
          <w:rFonts w:ascii="Times New Roman" w:eastAsia="Times New Roman" w:hAnsi="Times New Roman" w:cs="Times New Roman"/>
        </w:rPr>
      </w:pPr>
    </w:p>
    <w:p w14:paraId="07091CC3" w14:textId="77777777" w:rsidR="00CF632D" w:rsidRDefault="00CF632D" w:rsidP="00CF632D">
      <w:pPr>
        <w:pStyle w:val="Standard"/>
        <w:jc w:val="center"/>
        <w:rPr>
          <w:rFonts w:ascii="Times New Roman" w:eastAsia="Times New Roman" w:hAnsi="Times New Roman" w:cs="Times New Roman"/>
        </w:rPr>
      </w:pPr>
    </w:p>
    <w:p w14:paraId="03A1249C" w14:textId="77777777" w:rsidR="00CF632D" w:rsidRDefault="00CF632D" w:rsidP="00CF632D">
      <w:pPr>
        <w:pStyle w:val="Standard"/>
        <w:jc w:val="center"/>
        <w:rPr>
          <w:rFonts w:ascii="Times New Roman" w:eastAsia="Times New Roman" w:hAnsi="Times New Roman" w:cs="Times New Roman"/>
        </w:rPr>
      </w:pPr>
    </w:p>
    <w:p w14:paraId="580617E3" w14:textId="77777777" w:rsidR="00CF632D" w:rsidRDefault="00CF632D" w:rsidP="00CF632D">
      <w:pPr>
        <w:pStyle w:val="Standard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CCF4789" w14:textId="77777777" w:rsidR="00CF632D" w:rsidRDefault="00CF632D" w:rsidP="00CF632D">
      <w:pPr>
        <w:pStyle w:val="Standard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6F85E70" w14:textId="77777777" w:rsidR="00CF632D" w:rsidRDefault="00CF632D" w:rsidP="00CF632D">
      <w:pPr>
        <w:pStyle w:val="Standard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14BB857" w14:textId="77777777" w:rsidR="00CF632D" w:rsidRDefault="00CF632D" w:rsidP="00CF632D">
      <w:pPr>
        <w:pStyle w:val="Standard"/>
        <w:jc w:val="center"/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0EBD0A7" w14:textId="77777777" w:rsidR="00CF632D" w:rsidRDefault="00CF632D" w:rsidP="00CF632D">
      <w:pPr>
        <w:pStyle w:val="Standard"/>
        <w:tabs>
          <w:tab w:val="center" w:pos="4819"/>
          <w:tab w:val="left" w:pos="7468"/>
        </w:tabs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71B051A2" w14:textId="77777777" w:rsidR="00CF632D" w:rsidRDefault="00CF632D" w:rsidP="00CF632D">
      <w:pPr>
        <w:pStyle w:val="Standard"/>
        <w:tabs>
          <w:tab w:val="center" w:pos="4819"/>
          <w:tab w:val="left" w:pos="7468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38B22F" w14:textId="77777777" w:rsidR="00CF632D" w:rsidRDefault="00CF632D" w:rsidP="00CF632D">
      <w:pPr>
        <w:pStyle w:val="Standard"/>
        <w:tabs>
          <w:tab w:val="center" w:pos="4819"/>
          <w:tab w:val="left" w:pos="7468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187D87" w14:textId="77777777" w:rsidR="00CF632D" w:rsidRDefault="00CF632D" w:rsidP="00CF632D">
      <w:pPr>
        <w:pStyle w:val="Standard"/>
        <w:tabs>
          <w:tab w:val="center" w:pos="4819"/>
          <w:tab w:val="left" w:pos="7468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9496AE" w14:textId="77777777" w:rsidR="00CF632D" w:rsidRDefault="00CF632D" w:rsidP="00CF632D">
      <w:pPr>
        <w:pStyle w:val="Standard"/>
        <w:tabs>
          <w:tab w:val="center" w:pos="4819"/>
          <w:tab w:val="left" w:pos="7468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658DF8" w14:textId="77777777" w:rsidR="00CF632D" w:rsidRDefault="00CF632D" w:rsidP="00CF632D">
      <w:pPr>
        <w:pStyle w:val="Standard"/>
        <w:tabs>
          <w:tab w:val="center" w:pos="4819"/>
          <w:tab w:val="left" w:pos="7468"/>
        </w:tabs>
        <w:jc w:val="center"/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</w:p>
    <w:p w14:paraId="22042735" w14:textId="77777777" w:rsidR="00CF632D" w:rsidRDefault="00CF632D" w:rsidP="00CF632D">
      <w:pPr>
        <w:pStyle w:val="Standard"/>
        <w:tabs>
          <w:tab w:val="center" w:pos="4819"/>
          <w:tab w:val="left" w:pos="7468"/>
        </w:tabs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14:paraId="1460D401" w14:textId="77777777" w:rsidR="00CF632D" w:rsidRDefault="00CF632D" w:rsidP="00CF632D">
      <w:pPr>
        <w:pStyle w:val="Standard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61B1E33B" w14:textId="77777777" w:rsidR="00CF632D" w:rsidRDefault="00CF632D" w:rsidP="00CF632D">
      <w:pPr>
        <w:pStyle w:val="Standard"/>
        <w:jc w:val="center"/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00674978" w14:textId="77777777" w:rsidR="00CF632D" w:rsidRDefault="00CF632D" w:rsidP="00CF632D">
      <w:pPr>
        <w:pStyle w:val="Standard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157A3DD0" w14:textId="77777777" w:rsidR="00CF632D" w:rsidRDefault="00CF632D" w:rsidP="00CF632D">
      <w:pPr>
        <w:pStyle w:val="Standard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1</w:t>
      </w:r>
    </w:p>
    <w:p w14:paraId="0DA21767" w14:textId="77777777" w:rsidR="00CF632D" w:rsidRDefault="00CF632D" w:rsidP="00CF632D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688D2A" w14:textId="77777777" w:rsidR="00CF632D" w:rsidRDefault="00CF632D" w:rsidP="00CF632D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FC3984" w14:textId="77777777" w:rsidR="00CF632D" w:rsidRDefault="00CF632D" w:rsidP="00CF632D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373DEB" w14:textId="77777777" w:rsidR="00CF632D" w:rsidRDefault="00CF632D" w:rsidP="00CF632D">
      <w:pPr>
        <w:pStyle w:val="Standard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04F265B" w14:textId="77777777" w:rsidR="00CF632D" w:rsidRDefault="00CF632D" w:rsidP="00CF632D">
      <w:pPr>
        <w:pStyle w:val="Standard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B8FF221" w14:textId="77777777" w:rsidR="007D4962" w:rsidRDefault="007D4962" w:rsidP="00CF632D">
      <w:pPr>
        <w:pStyle w:val="Standard"/>
        <w:jc w:val="right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500F0E2C" w14:textId="77777777" w:rsidR="007D4962" w:rsidRDefault="007D4962" w:rsidP="00CF632D">
      <w:pPr>
        <w:pStyle w:val="Standard"/>
        <w:jc w:val="right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77F3D8F" w14:textId="3C48CDE1" w:rsidR="00CF632D" w:rsidRDefault="00CF632D" w:rsidP="00CF632D">
      <w:pPr>
        <w:pStyle w:val="Standard"/>
        <w:jc w:val="right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7769823E" w14:textId="77777777" w:rsidR="00CF632D" w:rsidRDefault="00CF632D" w:rsidP="00CF632D">
      <w:pPr>
        <w:pStyle w:val="Standard"/>
        <w:jc w:val="right"/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 групи ШІ-13</w:t>
      </w:r>
    </w:p>
    <w:p w14:paraId="25B688EC" w14:textId="77777777" w:rsidR="00CF632D" w:rsidRDefault="00CF632D" w:rsidP="00CF632D">
      <w:pPr>
        <w:pStyle w:val="Standard"/>
        <w:spacing w:after="20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Матрунич Олександр Іванович</w:t>
      </w:r>
    </w:p>
    <w:p w14:paraId="66AF9E13" w14:textId="77777777" w:rsidR="00CF632D" w:rsidRDefault="00CF632D" w:rsidP="00CF632D">
      <w:pPr>
        <w:pStyle w:val="Standard"/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7A501EA8" w14:textId="77777777" w:rsidR="00CF632D" w:rsidRDefault="00CF632D" w:rsidP="00CF632D">
      <w:pPr>
        <w:pStyle w:val="Standard"/>
        <w:spacing w:after="200"/>
      </w:pPr>
    </w:p>
    <w:p w14:paraId="4212F9D4" w14:textId="77777777" w:rsidR="007D4962" w:rsidRDefault="007D4962" w:rsidP="007D4962">
      <w:pPr>
        <w:pStyle w:val="a5"/>
        <w:rPr>
          <w:rFonts w:ascii="Times New Roman" w:hAnsi="Times New Roman" w:cs="Times New Roman"/>
          <w:b/>
          <w:color w:val="auto"/>
          <w:sz w:val="36"/>
          <w:szCs w:val="36"/>
          <w:lang w:val="en-US"/>
        </w:rPr>
      </w:pPr>
    </w:p>
    <w:p w14:paraId="1E3BC747" w14:textId="6C9F9B3A" w:rsidR="00CF632D" w:rsidRDefault="00CF632D" w:rsidP="007D4962">
      <w:pPr>
        <w:pStyle w:val="a5"/>
        <w:rPr>
          <w:rFonts w:ascii="Times New Roman" w:hAnsi="Times New Roman" w:cs="Times New Roman"/>
          <w:b/>
          <w:color w:val="auto"/>
          <w:sz w:val="36"/>
          <w:szCs w:val="36"/>
          <w:lang w:val="en-US"/>
        </w:rPr>
      </w:pPr>
      <w:r w:rsidRPr="007D4962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Тема роботи:</w:t>
      </w:r>
    </w:p>
    <w:p w14:paraId="743C7526" w14:textId="77777777" w:rsidR="007D4962" w:rsidRPr="007D4962" w:rsidRDefault="007D4962" w:rsidP="007D4962">
      <w:pPr>
        <w:rPr>
          <w:lang w:val="en-US"/>
        </w:rPr>
      </w:pPr>
    </w:p>
    <w:p w14:paraId="7658B3B9" w14:textId="77777777" w:rsidR="00CF632D" w:rsidRPr="007D4962" w:rsidRDefault="00CF632D" w:rsidP="007D4962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Налаштування робочого середовища</w:t>
      </w:r>
      <w:r w:rsidRPr="007D4962">
        <w:rPr>
          <w:rFonts w:ascii="Times New Roman" w:hAnsi="Times New Roman" w:cs="Times New Roman"/>
          <w:sz w:val="28"/>
          <w:szCs w:val="28"/>
          <w:lang w:val="en-US"/>
        </w:rPr>
        <w:t>(VS code)</w:t>
      </w:r>
      <w:r w:rsidRPr="007D4962">
        <w:rPr>
          <w:rFonts w:ascii="Times New Roman" w:hAnsi="Times New Roman" w:cs="Times New Roman"/>
          <w:sz w:val="28"/>
          <w:szCs w:val="28"/>
        </w:rPr>
        <w:t xml:space="preserve">, </w:t>
      </w:r>
      <w:r w:rsidRPr="007D4962">
        <w:rPr>
          <w:rFonts w:ascii="Times New Roman" w:hAnsi="Times New Roman" w:cs="Times New Roman"/>
          <w:sz w:val="28"/>
          <w:szCs w:val="28"/>
          <w:lang w:val="en-US"/>
        </w:rPr>
        <w:t>GitHub, Trello, Algotester.</w:t>
      </w:r>
    </w:p>
    <w:p w14:paraId="43F3C49B" w14:textId="77777777" w:rsidR="00CF632D" w:rsidRPr="007D4962" w:rsidRDefault="00CF632D" w:rsidP="007D4962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Системи числення, розрахунки у різних системах числення.</w:t>
      </w:r>
    </w:p>
    <w:p w14:paraId="79CA46A5" w14:textId="77777777" w:rsidR="00CF632D" w:rsidRDefault="00CF632D" w:rsidP="007D4962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  <w:r w:rsidRPr="007D4962">
        <w:rPr>
          <w:rFonts w:ascii="Times New Roman" w:hAnsi="Times New Roman" w:cs="Times New Roman"/>
          <w:sz w:val="28"/>
          <w:szCs w:val="28"/>
        </w:rPr>
        <w:t>Перші програми на мові С++, блок-схеми.</w:t>
      </w:r>
    </w:p>
    <w:p w14:paraId="653CC694" w14:textId="77777777" w:rsidR="007D4962" w:rsidRPr="007D4962" w:rsidRDefault="007D4962" w:rsidP="007D4962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</w:p>
    <w:p w14:paraId="60052E10" w14:textId="64AEB837" w:rsidR="00CF632D" w:rsidRDefault="00CF632D" w:rsidP="007D4962">
      <w:pPr>
        <w:pStyle w:val="a5"/>
        <w:rPr>
          <w:rFonts w:ascii="Times New Roman" w:hAnsi="Times New Roman" w:cs="Times New Roman"/>
          <w:b/>
          <w:color w:val="auto"/>
          <w:sz w:val="36"/>
          <w:szCs w:val="36"/>
        </w:rPr>
      </w:pPr>
      <w:r w:rsidRPr="007D4962">
        <w:rPr>
          <w:rFonts w:ascii="Times New Roman" w:hAnsi="Times New Roman" w:cs="Times New Roman"/>
          <w:b/>
          <w:color w:val="auto"/>
          <w:sz w:val="36"/>
          <w:szCs w:val="36"/>
        </w:rPr>
        <w:t>Мета роботи</w:t>
      </w:r>
      <w:r w:rsidR="00930CF2">
        <w:rPr>
          <w:rFonts w:ascii="Times New Roman" w:hAnsi="Times New Roman" w:cs="Times New Roman"/>
          <w:b/>
          <w:color w:val="auto"/>
          <w:sz w:val="36"/>
          <w:szCs w:val="36"/>
        </w:rPr>
        <w:t>:</w:t>
      </w:r>
    </w:p>
    <w:p w14:paraId="67E9CA14" w14:textId="77777777" w:rsidR="00930CF2" w:rsidRPr="00930CF2" w:rsidRDefault="00930CF2" w:rsidP="00930CF2"/>
    <w:p w14:paraId="41C4FB0C" w14:textId="77777777" w:rsidR="00CF632D" w:rsidRPr="007D4962" w:rsidRDefault="00CF632D" w:rsidP="007D4962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Використати на практиці знання з систем числення та базових програм. Ознайомитись з системою керування версіями, плануванням задач. Навчитися компілювати код, робити блок-схеми. Налаштувати робоче середовище.</w:t>
      </w:r>
    </w:p>
    <w:p w14:paraId="3CDFD007" w14:textId="77777777" w:rsidR="00CF632D" w:rsidRPr="007D4962" w:rsidRDefault="00CF632D" w:rsidP="007D4962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13C801F" w14:textId="77777777" w:rsidR="00CF632D" w:rsidRPr="007D4962" w:rsidRDefault="00CF632D" w:rsidP="007D4962">
      <w:pPr>
        <w:pStyle w:val="Standard"/>
        <w:rPr>
          <w:rFonts w:ascii="Times New Roman" w:hAnsi="Times New Roman" w:cs="Times New Roman"/>
          <w:b/>
          <w:color w:val="auto"/>
          <w:sz w:val="36"/>
          <w:szCs w:val="36"/>
        </w:rPr>
      </w:pPr>
      <w:r w:rsidRPr="007D4962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Теоретичні відомості:</w:t>
      </w:r>
    </w:p>
    <w:p w14:paraId="390C0E76" w14:textId="77777777" w:rsidR="00CF632D" w:rsidRPr="007D4962" w:rsidRDefault="00CF632D" w:rsidP="007D4962">
      <w:pPr>
        <w:pStyle w:val="Standard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E939F9C" w14:textId="77777777" w:rsidR="00CF632D" w:rsidRPr="007D4962" w:rsidRDefault="00CF632D" w:rsidP="007D4962">
      <w:pPr>
        <w:pStyle w:val="a9"/>
        <w:numPr>
          <w:ilvl w:val="0"/>
          <w:numId w:val="12"/>
        </w:numPr>
        <w:rPr>
          <w:rFonts w:ascii="Times New Roman" w:hAnsi="Times New Roman" w:cs="Times New Roman"/>
          <w:sz w:val="30"/>
          <w:szCs w:val="30"/>
        </w:rPr>
      </w:pPr>
      <w:r w:rsidRPr="007D4962">
        <w:rPr>
          <w:rFonts w:ascii="Times New Roman" w:hAnsi="Times New Roman" w:cs="Times New Roman"/>
          <w:sz w:val="32"/>
          <w:szCs w:val="32"/>
        </w:rPr>
        <w:t>Розробка, програмування та код</w:t>
      </w:r>
      <w:r w:rsidRPr="007D4962">
        <w:rPr>
          <w:rFonts w:ascii="Times New Roman" w:hAnsi="Times New Roman" w:cs="Times New Roman"/>
          <w:sz w:val="30"/>
          <w:szCs w:val="30"/>
        </w:rPr>
        <w:t>:</w:t>
      </w:r>
    </w:p>
    <w:p w14:paraId="205ED5E0" w14:textId="77777777" w:rsidR="00CF632D" w:rsidRPr="007D4962" w:rsidRDefault="00CF632D" w:rsidP="007D4962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Розробка: Планування, Вимоги, Дизайн, Програмування, Тестування, Реліз</w:t>
      </w:r>
    </w:p>
    <w:p w14:paraId="713FC0AC" w14:textId="77777777" w:rsidR="00CF632D" w:rsidRPr="007D4962" w:rsidRDefault="00CF632D" w:rsidP="007D4962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Програмування та код: Проєктування, написання, тестування, налагодження)</w:t>
      </w:r>
    </w:p>
    <w:p w14:paraId="35CF7F92" w14:textId="77777777" w:rsidR="00CF632D" w:rsidRPr="007D4962" w:rsidRDefault="00CF632D" w:rsidP="007D4962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Середовище розробки: інструментарій, що використовується для всіх етапів розробки</w:t>
      </w:r>
    </w:p>
    <w:p w14:paraId="745DCBE4" w14:textId="77777777" w:rsidR="00CF632D" w:rsidRPr="007D4962" w:rsidRDefault="00CF632D" w:rsidP="007D4962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4D63F173" w14:textId="77777777" w:rsidR="00CF632D" w:rsidRPr="007D4962" w:rsidRDefault="00CF632D" w:rsidP="007D4962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7D4962">
        <w:rPr>
          <w:rFonts w:ascii="Times New Roman" w:hAnsi="Times New Roman" w:cs="Times New Roman"/>
          <w:sz w:val="32"/>
          <w:szCs w:val="32"/>
        </w:rPr>
        <w:t>Планування та Вимоги:</w:t>
      </w:r>
    </w:p>
    <w:p w14:paraId="0E3299EE" w14:textId="77777777" w:rsidR="00CF632D" w:rsidRPr="007D4962" w:rsidRDefault="00CF632D" w:rsidP="007D4962">
      <w:pPr>
        <w:pStyle w:val="a9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Ітерації та Завдання (Епіки - Задачі - підзадачі)</w:t>
      </w:r>
    </w:p>
    <w:p w14:paraId="4647E812" w14:textId="77777777" w:rsidR="00CF632D" w:rsidRPr="007D4962" w:rsidRDefault="00CF632D" w:rsidP="007D4962">
      <w:pPr>
        <w:pStyle w:val="a9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Ознайомлення та Доповнення вимог</w:t>
      </w:r>
    </w:p>
    <w:p w14:paraId="4F9EE59C" w14:textId="77777777" w:rsidR="00CF632D" w:rsidRPr="007D4962" w:rsidRDefault="00CF632D" w:rsidP="007D4962">
      <w:pPr>
        <w:pStyle w:val="a9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Trello для роботи з Завданнями та відслідковування прогресу</w:t>
      </w:r>
    </w:p>
    <w:p w14:paraId="1DDB812B" w14:textId="77777777" w:rsidR="00CF632D" w:rsidRPr="007D4962" w:rsidRDefault="00CF632D" w:rsidP="007D4962">
      <w:pPr>
        <w:pStyle w:val="Standard"/>
        <w:ind w:firstLine="360"/>
        <w:rPr>
          <w:rFonts w:ascii="Times New Roman" w:hAnsi="Times New Roman" w:cs="Times New Roman"/>
          <w:sz w:val="28"/>
          <w:szCs w:val="28"/>
        </w:rPr>
      </w:pPr>
    </w:p>
    <w:p w14:paraId="08F70CE4" w14:textId="77777777" w:rsidR="00CF632D" w:rsidRPr="007D4962" w:rsidRDefault="00CF632D" w:rsidP="007D4962">
      <w:pPr>
        <w:pStyle w:val="Standard"/>
        <w:ind w:firstLine="360"/>
        <w:rPr>
          <w:rFonts w:ascii="Times New Roman" w:hAnsi="Times New Roman" w:cs="Times New Roman"/>
          <w:sz w:val="32"/>
          <w:szCs w:val="32"/>
        </w:rPr>
      </w:pPr>
      <w:r w:rsidRPr="007D4962">
        <w:rPr>
          <w:rFonts w:ascii="Times New Roman" w:hAnsi="Times New Roman" w:cs="Times New Roman"/>
          <w:sz w:val="32"/>
          <w:szCs w:val="32"/>
        </w:rPr>
        <w:t>3. Вимоги та Дизайн:</w:t>
      </w:r>
    </w:p>
    <w:p w14:paraId="08B63822" w14:textId="77777777" w:rsidR="00CF632D" w:rsidRPr="007D4962" w:rsidRDefault="00CF632D" w:rsidP="007D4962">
      <w:pPr>
        <w:pStyle w:val="a9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Дизайн з FlowCharts для Simple Algorithms</w:t>
      </w:r>
    </w:p>
    <w:p w14:paraId="519437C2" w14:textId="77777777" w:rsidR="00CF632D" w:rsidRPr="007D4962" w:rsidRDefault="00CF632D" w:rsidP="007D4962">
      <w:pPr>
        <w:pStyle w:val="a9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Word та Draw.io як середовище відображення Дизайну</w:t>
      </w:r>
    </w:p>
    <w:p w14:paraId="3E2BEB4A" w14:textId="77777777" w:rsidR="00CF632D" w:rsidRPr="007D4962" w:rsidRDefault="00CF632D" w:rsidP="007D4962">
      <w:pPr>
        <w:pStyle w:val="Standard"/>
        <w:ind w:firstLine="360"/>
        <w:rPr>
          <w:rFonts w:ascii="Times New Roman" w:hAnsi="Times New Roman" w:cs="Times New Roman"/>
          <w:sz w:val="28"/>
          <w:szCs w:val="28"/>
        </w:rPr>
      </w:pPr>
    </w:p>
    <w:p w14:paraId="35EE393F" w14:textId="77777777" w:rsidR="00CF632D" w:rsidRPr="007D4962" w:rsidRDefault="00CF632D" w:rsidP="007D4962">
      <w:pPr>
        <w:pStyle w:val="Standard"/>
        <w:ind w:firstLine="360"/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 xml:space="preserve">4. </w:t>
      </w:r>
      <w:r w:rsidRPr="007D4962">
        <w:rPr>
          <w:rFonts w:ascii="Times New Roman" w:hAnsi="Times New Roman" w:cs="Times New Roman"/>
          <w:sz w:val="30"/>
          <w:szCs w:val="30"/>
        </w:rPr>
        <w:t>Програмування згідно Дизайну:</w:t>
      </w:r>
    </w:p>
    <w:p w14:paraId="0F16E4AE" w14:textId="77777777" w:rsidR="00CF632D" w:rsidRPr="007D4962" w:rsidRDefault="00CF632D" w:rsidP="007D4962">
      <w:pPr>
        <w:pStyle w:val="a9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Встановлення та Конфігурація Visual Studio Code</w:t>
      </w:r>
    </w:p>
    <w:p w14:paraId="7C4FA2ED" w14:textId="77777777" w:rsidR="00CF632D" w:rsidRPr="007D4962" w:rsidRDefault="00CF632D" w:rsidP="007D4962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Встановлення Розширень Visual Studio Code для С++</w:t>
      </w:r>
    </w:p>
    <w:p w14:paraId="162A5563" w14:textId="77777777" w:rsidR="00CF632D" w:rsidRPr="007D4962" w:rsidRDefault="00CF632D" w:rsidP="007D4962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Встановлення Git та конфігурація репозиторію з GitHub</w:t>
      </w:r>
    </w:p>
    <w:p w14:paraId="711A7108" w14:textId="77777777" w:rsidR="00CF632D" w:rsidRPr="007D4962" w:rsidRDefault="00CF632D" w:rsidP="007D4962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Робота з Гілками та створення власної гілки</w:t>
      </w:r>
    </w:p>
    <w:p w14:paraId="1E6F3758" w14:textId="77777777" w:rsidR="00CF632D" w:rsidRPr="007D4962" w:rsidRDefault="00CF632D" w:rsidP="007D4962">
      <w:pPr>
        <w:pStyle w:val="Standard"/>
        <w:ind w:firstLine="360"/>
        <w:rPr>
          <w:rFonts w:ascii="Times New Roman" w:hAnsi="Times New Roman" w:cs="Times New Roman"/>
          <w:sz w:val="28"/>
          <w:szCs w:val="28"/>
        </w:rPr>
      </w:pPr>
    </w:p>
    <w:p w14:paraId="2BAAF320" w14:textId="77777777" w:rsidR="00CF632D" w:rsidRPr="007D4962" w:rsidRDefault="00CF632D" w:rsidP="007D4962">
      <w:pPr>
        <w:pStyle w:val="Standard"/>
        <w:ind w:firstLine="360"/>
        <w:rPr>
          <w:rFonts w:ascii="Times New Roman" w:hAnsi="Times New Roman" w:cs="Times New Roman"/>
          <w:sz w:val="32"/>
          <w:szCs w:val="32"/>
        </w:rPr>
      </w:pPr>
      <w:r w:rsidRPr="007D4962">
        <w:rPr>
          <w:rFonts w:ascii="Times New Roman" w:hAnsi="Times New Roman" w:cs="Times New Roman"/>
          <w:sz w:val="28"/>
          <w:szCs w:val="28"/>
        </w:rPr>
        <w:t xml:space="preserve">5. </w:t>
      </w:r>
      <w:r w:rsidRPr="007D4962">
        <w:rPr>
          <w:rFonts w:ascii="Times New Roman" w:hAnsi="Times New Roman" w:cs="Times New Roman"/>
          <w:sz w:val="32"/>
          <w:szCs w:val="32"/>
        </w:rPr>
        <w:t>Тестування коду згідно дизайну:</w:t>
      </w:r>
    </w:p>
    <w:p w14:paraId="583DE964" w14:textId="77777777" w:rsidR="00CF632D" w:rsidRPr="007D4962" w:rsidRDefault="00CF632D" w:rsidP="007D4962">
      <w:pPr>
        <w:pStyle w:val="a9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Запуск першої програми та перевірка на коректну роботу</w:t>
      </w:r>
    </w:p>
    <w:p w14:paraId="5A2F8834" w14:textId="77777777" w:rsidR="00CF632D" w:rsidRPr="007D4962" w:rsidRDefault="00CF632D" w:rsidP="007D4962">
      <w:pPr>
        <w:pStyle w:val="a9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Дебагінг та робота з лінтером у консолі та Visual Studio едіторі</w:t>
      </w:r>
    </w:p>
    <w:p w14:paraId="6C891BCA" w14:textId="77777777" w:rsidR="00CF632D" w:rsidRPr="007D4962" w:rsidRDefault="00CF632D" w:rsidP="007D4962">
      <w:pPr>
        <w:pStyle w:val="Standard"/>
        <w:ind w:firstLine="360"/>
        <w:rPr>
          <w:rFonts w:ascii="Times New Roman" w:hAnsi="Times New Roman" w:cs="Times New Roman"/>
          <w:sz w:val="28"/>
          <w:szCs w:val="28"/>
        </w:rPr>
      </w:pPr>
    </w:p>
    <w:p w14:paraId="62FBF99C" w14:textId="77777777" w:rsidR="00CF632D" w:rsidRPr="007D4962" w:rsidRDefault="00CF632D" w:rsidP="007D4962">
      <w:pPr>
        <w:pStyle w:val="Standard"/>
        <w:ind w:firstLine="360"/>
        <w:rPr>
          <w:rFonts w:ascii="Times New Roman" w:hAnsi="Times New Roman" w:cs="Times New Roman"/>
          <w:sz w:val="32"/>
          <w:szCs w:val="32"/>
        </w:rPr>
      </w:pPr>
      <w:r w:rsidRPr="007D4962">
        <w:rPr>
          <w:rFonts w:ascii="Times New Roman" w:hAnsi="Times New Roman" w:cs="Times New Roman"/>
          <w:sz w:val="28"/>
          <w:szCs w:val="28"/>
        </w:rPr>
        <w:lastRenderedPageBreak/>
        <w:t xml:space="preserve">6. </w:t>
      </w:r>
      <w:r w:rsidRPr="007D4962">
        <w:rPr>
          <w:rFonts w:ascii="Times New Roman" w:hAnsi="Times New Roman" w:cs="Times New Roman"/>
          <w:sz w:val="32"/>
          <w:szCs w:val="32"/>
        </w:rPr>
        <w:t>Робота з системами числення та двійкова система числення:</w:t>
      </w:r>
    </w:p>
    <w:p w14:paraId="77A3BECB" w14:textId="77777777" w:rsidR="00CF632D" w:rsidRPr="007D4962" w:rsidRDefault="00CF632D" w:rsidP="007D4962">
      <w:pPr>
        <w:pStyle w:val="a9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Переведення з 10 в 2 систему числення</w:t>
      </w:r>
    </w:p>
    <w:p w14:paraId="5FDB6BE1" w14:textId="77777777" w:rsidR="00CF632D" w:rsidRPr="007D4962" w:rsidRDefault="00CF632D" w:rsidP="007D4962">
      <w:pPr>
        <w:pStyle w:val="a9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Додавання двійкових чисел ○ Віднімання двійкових чисел</w:t>
      </w:r>
    </w:p>
    <w:p w14:paraId="7FC67392" w14:textId="77777777" w:rsidR="00CF632D" w:rsidRPr="007D4962" w:rsidRDefault="00CF632D" w:rsidP="007D4962">
      <w:pPr>
        <w:pStyle w:val="a9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Ділення двійкових чисел ○ Ділення двійкових чисел</w:t>
      </w:r>
    </w:p>
    <w:p w14:paraId="7B4CAA43" w14:textId="77777777" w:rsidR="00CF632D" w:rsidRPr="007D4962" w:rsidRDefault="00CF632D" w:rsidP="007D4962">
      <w:pPr>
        <w:pStyle w:val="a9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Інші системи числення</w:t>
      </w:r>
    </w:p>
    <w:p w14:paraId="472CC0DA" w14:textId="77777777" w:rsidR="00CF632D" w:rsidRPr="007D4962" w:rsidRDefault="00CF632D" w:rsidP="007D4962">
      <w:pPr>
        <w:pStyle w:val="Standard"/>
        <w:ind w:firstLine="360"/>
        <w:rPr>
          <w:rFonts w:ascii="Times New Roman" w:hAnsi="Times New Roman" w:cs="Times New Roman"/>
          <w:sz w:val="28"/>
          <w:szCs w:val="28"/>
        </w:rPr>
      </w:pPr>
    </w:p>
    <w:p w14:paraId="1AEF566C" w14:textId="77777777" w:rsidR="00CF632D" w:rsidRPr="007D4962" w:rsidRDefault="00CF632D" w:rsidP="007D4962">
      <w:pPr>
        <w:pStyle w:val="Standard"/>
        <w:ind w:firstLine="360"/>
        <w:rPr>
          <w:rFonts w:ascii="Times New Roman" w:hAnsi="Times New Roman" w:cs="Times New Roman"/>
          <w:sz w:val="32"/>
          <w:szCs w:val="32"/>
        </w:rPr>
      </w:pPr>
      <w:r w:rsidRPr="007D4962">
        <w:rPr>
          <w:rFonts w:ascii="Times New Roman" w:hAnsi="Times New Roman" w:cs="Times New Roman"/>
          <w:sz w:val="32"/>
          <w:szCs w:val="32"/>
        </w:rPr>
        <w:t>7. Реліз коду на гітхаб:</w:t>
      </w:r>
    </w:p>
    <w:p w14:paraId="6AD31DEF" w14:textId="77777777" w:rsidR="00CF632D" w:rsidRPr="007D4962" w:rsidRDefault="00CF632D" w:rsidP="007D4962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Створення звіту по виконанню роботи та додавання файлу до папки</w:t>
      </w:r>
    </w:p>
    <w:p w14:paraId="40305C93" w14:textId="77777777" w:rsidR="00CF632D" w:rsidRPr="007D4962" w:rsidRDefault="00CF632D" w:rsidP="007D4962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Коміт змін у робочу гілку та відправка на Гітхаб сервер</w:t>
      </w:r>
    </w:p>
    <w:p w14:paraId="1A5C4BE5" w14:textId="77777777" w:rsidR="00CF632D" w:rsidRPr="007D4962" w:rsidRDefault="00CF632D" w:rsidP="007D4962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Створення пулл-реквесту та робота з 2 ревюверами по команді</w:t>
      </w:r>
    </w:p>
    <w:p w14:paraId="61D85785" w14:textId="77777777" w:rsidR="00CF632D" w:rsidRPr="007D4962" w:rsidRDefault="00CF632D" w:rsidP="007D4962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43A28686" w14:textId="77777777" w:rsidR="00CF632D" w:rsidRPr="007D4962" w:rsidRDefault="00CF632D" w:rsidP="007D4962">
      <w:pPr>
        <w:pStyle w:val="Standard"/>
        <w:rPr>
          <w:rFonts w:ascii="Times New Roman" w:hAnsi="Times New Roman" w:cs="Times New Roman"/>
          <w:b/>
          <w:bCs/>
          <w:sz w:val="36"/>
          <w:szCs w:val="36"/>
        </w:rPr>
      </w:pPr>
      <w:r w:rsidRPr="007D4962">
        <w:rPr>
          <w:rFonts w:ascii="Times New Roman" w:hAnsi="Times New Roman" w:cs="Times New Roman"/>
          <w:b/>
          <w:bCs/>
          <w:sz w:val="36"/>
          <w:szCs w:val="36"/>
        </w:rPr>
        <w:t>Індивідуальний план опрацювання теорії:</w:t>
      </w:r>
    </w:p>
    <w:p w14:paraId="4D0F8A29" w14:textId="77777777" w:rsidR="00CF632D" w:rsidRPr="007D4962" w:rsidRDefault="00CF632D" w:rsidP="007D4962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ab/>
      </w:r>
      <w:r w:rsidRPr="007D4962">
        <w:rPr>
          <w:rFonts w:ascii="Times New Roman" w:hAnsi="Times New Roman" w:cs="Times New Roman"/>
          <w:sz w:val="32"/>
          <w:szCs w:val="32"/>
        </w:rPr>
        <w:t>Розробка, програмування та код</w:t>
      </w:r>
      <w:r w:rsidRPr="007D496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8342BAC" w14:textId="77777777" w:rsidR="00CF632D" w:rsidRPr="007D4962" w:rsidRDefault="00CF632D" w:rsidP="007D4962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7D4962">
        <w:rPr>
          <w:rStyle w:val="Internetlink"/>
          <w:rFonts w:ascii="Times New Roman" w:hAnsi="Times New Roman" w:cs="Times New Roman"/>
          <w:sz w:val="28"/>
          <w:szCs w:val="28"/>
          <w:u w:val="none"/>
          <w:lang w:val="en-US"/>
        </w:rPr>
        <w:tab/>
      </w:r>
      <w:r w:rsidRPr="007D4962">
        <w:rPr>
          <w:rStyle w:val="Internetlink"/>
          <w:rFonts w:ascii="Times New Roman" w:hAnsi="Times New Roman" w:cs="Times New Roman"/>
          <w:sz w:val="28"/>
          <w:szCs w:val="28"/>
          <w:u w:val="none"/>
          <w:lang w:val="en-US"/>
        </w:rPr>
        <w:tab/>
      </w:r>
      <w:hyperlink r:id="rId8" w:history="1">
        <w:r w:rsidRPr="004B0483">
          <w:rPr>
            <w:rStyle w:val="Internetlink"/>
            <w:rFonts w:ascii="Times New Roman" w:hAnsi="Times New Roman" w:cs="Times New Roman"/>
            <w:color w:val="0070C0"/>
            <w:sz w:val="28"/>
            <w:szCs w:val="28"/>
            <w:lang w:val="en-US"/>
          </w:rPr>
          <w:t>C++ Теорія</w:t>
        </w:r>
      </w:hyperlink>
    </w:p>
    <w:p w14:paraId="347C4B17" w14:textId="77777777" w:rsidR="00CF632D" w:rsidRPr="007D4962" w:rsidRDefault="00CF632D" w:rsidP="007D4962">
      <w:pPr>
        <w:pStyle w:val="Standard"/>
        <w:rPr>
          <w:rFonts w:ascii="Times New Roman" w:hAnsi="Times New Roman" w:cs="Times New Roman"/>
          <w:sz w:val="32"/>
          <w:szCs w:val="32"/>
        </w:rPr>
      </w:pPr>
      <w:r w:rsidRPr="007D4962">
        <w:rPr>
          <w:rStyle w:val="Internetlink"/>
          <w:rFonts w:ascii="Times New Roman" w:hAnsi="Times New Roman" w:cs="Times New Roman"/>
          <w:sz w:val="28"/>
          <w:szCs w:val="28"/>
          <w:u w:val="none"/>
          <w:lang w:val="en-US"/>
        </w:rPr>
        <w:tab/>
      </w:r>
      <w:r w:rsidRPr="007D4962">
        <w:rPr>
          <w:rFonts w:ascii="Times New Roman" w:hAnsi="Times New Roman" w:cs="Times New Roman"/>
          <w:sz w:val="32"/>
          <w:szCs w:val="32"/>
        </w:rPr>
        <w:t>Робота з системами числення</w:t>
      </w:r>
      <w:r w:rsidRPr="007D4962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1F597086" w14:textId="77777777" w:rsidR="00CF632D" w:rsidRPr="004B0483" w:rsidRDefault="00CF632D" w:rsidP="007D4962">
      <w:pPr>
        <w:pStyle w:val="Standard"/>
        <w:rPr>
          <w:rFonts w:ascii="Times New Roman" w:hAnsi="Times New Roman" w:cs="Times New Roman"/>
          <w:color w:val="0070C0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ab/>
      </w:r>
      <w:r w:rsidRPr="007D4962">
        <w:rPr>
          <w:rFonts w:ascii="Times New Roman" w:hAnsi="Times New Roman" w:cs="Times New Roman"/>
          <w:sz w:val="28"/>
          <w:szCs w:val="28"/>
        </w:rPr>
        <w:tab/>
      </w:r>
      <w:hyperlink r:id="rId9" w:history="1">
        <w:r w:rsidRPr="004B0483">
          <w:rPr>
            <w:rFonts w:ascii="Times New Roman" w:hAnsi="Times New Roman" w:cs="Times New Roman"/>
            <w:color w:val="0070C0"/>
            <w:sz w:val="28"/>
            <w:szCs w:val="28"/>
          </w:rPr>
          <w:t>How To Convert Decimal to Binary</w:t>
        </w:r>
      </w:hyperlink>
    </w:p>
    <w:p w14:paraId="453E7CE0" w14:textId="77777777" w:rsidR="00CF632D" w:rsidRPr="004B0483" w:rsidRDefault="00CF632D" w:rsidP="007D4962">
      <w:pPr>
        <w:pStyle w:val="Standard"/>
        <w:rPr>
          <w:rFonts w:ascii="Times New Roman" w:hAnsi="Times New Roman" w:cs="Times New Roman"/>
          <w:color w:val="0070C0"/>
          <w:sz w:val="28"/>
          <w:szCs w:val="28"/>
        </w:rPr>
      </w:pPr>
      <w:r w:rsidRPr="004B0483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4B0483">
        <w:rPr>
          <w:rFonts w:ascii="Times New Roman" w:hAnsi="Times New Roman" w:cs="Times New Roman"/>
          <w:color w:val="0070C0"/>
          <w:sz w:val="28"/>
          <w:szCs w:val="28"/>
        </w:rPr>
        <w:tab/>
      </w:r>
      <w:hyperlink r:id="rId10" w:history="1">
        <w:r w:rsidRPr="004B0483">
          <w:rPr>
            <w:rFonts w:ascii="Times New Roman" w:hAnsi="Times New Roman" w:cs="Times New Roman"/>
            <w:color w:val="0070C0"/>
            <w:sz w:val="28"/>
            <w:szCs w:val="28"/>
          </w:rPr>
          <w:t>How To Convert Decimal to Hex</w:t>
        </w:r>
        <w:bookmarkStart w:id="0" w:name="_Hlt180662360"/>
        <w:bookmarkStart w:id="1" w:name="_Hlt180662361"/>
        <w:r w:rsidRPr="004B0483">
          <w:rPr>
            <w:rFonts w:ascii="Times New Roman" w:hAnsi="Times New Roman" w:cs="Times New Roman"/>
            <w:color w:val="0070C0"/>
            <w:sz w:val="28"/>
            <w:szCs w:val="28"/>
          </w:rPr>
          <w:t>a</w:t>
        </w:r>
        <w:bookmarkEnd w:id="0"/>
        <w:bookmarkEnd w:id="1"/>
        <w:r w:rsidRPr="004B0483">
          <w:rPr>
            <w:rFonts w:ascii="Times New Roman" w:hAnsi="Times New Roman" w:cs="Times New Roman"/>
            <w:color w:val="0070C0"/>
            <w:sz w:val="28"/>
            <w:szCs w:val="28"/>
          </w:rPr>
          <w:t>decimal</w:t>
        </w:r>
      </w:hyperlink>
    </w:p>
    <w:p w14:paraId="0949800F" w14:textId="77777777" w:rsidR="00CF632D" w:rsidRPr="007D4962" w:rsidRDefault="00CF632D" w:rsidP="007D4962">
      <w:pPr>
        <w:pStyle w:val="Standard"/>
        <w:rPr>
          <w:rFonts w:ascii="Times New Roman" w:hAnsi="Times New Roman" w:cs="Times New Roman"/>
          <w:sz w:val="32"/>
          <w:szCs w:val="32"/>
        </w:rPr>
      </w:pPr>
      <w:r w:rsidRPr="007D4962">
        <w:rPr>
          <w:rFonts w:ascii="Times New Roman" w:hAnsi="Times New Roman" w:cs="Times New Roman"/>
          <w:sz w:val="28"/>
          <w:szCs w:val="28"/>
        </w:rPr>
        <w:tab/>
      </w:r>
      <w:r w:rsidRPr="007D4962">
        <w:rPr>
          <w:rFonts w:ascii="Times New Roman" w:hAnsi="Times New Roman" w:cs="Times New Roman"/>
          <w:sz w:val="32"/>
          <w:szCs w:val="32"/>
        </w:rPr>
        <w:t>Програмування згідно Дизайну:</w:t>
      </w:r>
    </w:p>
    <w:p w14:paraId="63C27B64" w14:textId="77777777" w:rsidR="00CF632D" w:rsidRPr="004B0483" w:rsidRDefault="00CF632D" w:rsidP="007D4962">
      <w:pPr>
        <w:pStyle w:val="Standard"/>
        <w:rPr>
          <w:rFonts w:ascii="Times New Roman" w:hAnsi="Times New Roman" w:cs="Times New Roman"/>
          <w:color w:val="0070C0"/>
          <w:sz w:val="28"/>
          <w:szCs w:val="28"/>
          <w:u w:val="single"/>
        </w:rPr>
      </w:pPr>
      <w:r w:rsidRPr="007D4962">
        <w:rPr>
          <w:rFonts w:ascii="Times New Roman" w:hAnsi="Times New Roman" w:cs="Times New Roman"/>
          <w:sz w:val="28"/>
          <w:szCs w:val="28"/>
        </w:rPr>
        <w:tab/>
      </w:r>
      <w:r w:rsidRPr="007D4962">
        <w:rPr>
          <w:rFonts w:ascii="Times New Roman" w:hAnsi="Times New Roman" w:cs="Times New Roman"/>
          <w:sz w:val="28"/>
          <w:szCs w:val="28"/>
        </w:rPr>
        <w:tab/>
      </w:r>
      <w:hyperlink r:id="rId11" w:history="1">
        <w:r w:rsidRPr="004B0483">
          <w:rPr>
            <w:rFonts w:ascii="Times New Roman" w:hAnsi="Times New Roman" w:cs="Times New Roman"/>
            <w:color w:val="0070C0"/>
            <w:sz w:val="28"/>
            <w:szCs w:val="28"/>
            <w:u w:val="single"/>
          </w:rPr>
          <w:t>https://githowto.com/uk</w:t>
        </w:r>
      </w:hyperlink>
    </w:p>
    <w:p w14:paraId="37049128" w14:textId="77777777" w:rsidR="00CF632D" w:rsidRPr="004B0483" w:rsidRDefault="00CF632D" w:rsidP="007D4962">
      <w:pPr>
        <w:pStyle w:val="Standard"/>
        <w:rPr>
          <w:rFonts w:ascii="Times New Roman" w:hAnsi="Times New Roman" w:cs="Times New Roman"/>
          <w:color w:val="0070C0"/>
          <w:sz w:val="28"/>
          <w:szCs w:val="28"/>
          <w:u w:val="single"/>
        </w:rPr>
      </w:pPr>
      <w:r w:rsidRPr="004B0483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4B0483">
        <w:rPr>
          <w:rFonts w:ascii="Times New Roman" w:hAnsi="Times New Roman" w:cs="Times New Roman"/>
          <w:color w:val="0070C0"/>
          <w:sz w:val="28"/>
          <w:szCs w:val="28"/>
        </w:rPr>
        <w:tab/>
      </w:r>
      <w:hyperlink r:id="rId12" w:history="1">
        <w:r w:rsidRPr="004B0483">
          <w:rPr>
            <w:rFonts w:ascii="Times New Roman" w:hAnsi="Times New Roman" w:cs="Times New Roman"/>
            <w:color w:val="0070C0"/>
            <w:sz w:val="28"/>
            <w:szCs w:val="28"/>
            <w:u w:val="single"/>
          </w:rPr>
          <w:t>https://docs.github.com/en</w:t>
        </w:r>
      </w:hyperlink>
    </w:p>
    <w:p w14:paraId="45417F9A" w14:textId="77777777" w:rsidR="00CF632D" w:rsidRPr="004B0483" w:rsidRDefault="00CF632D" w:rsidP="007D4962">
      <w:pPr>
        <w:pStyle w:val="Standard"/>
        <w:rPr>
          <w:rFonts w:ascii="Times New Roman" w:hAnsi="Times New Roman" w:cs="Times New Roman"/>
          <w:color w:val="0070C0"/>
          <w:sz w:val="28"/>
          <w:szCs w:val="28"/>
        </w:rPr>
      </w:pPr>
      <w:r w:rsidRPr="004B0483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4B0483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hyperlink r:id="rId13" w:history="1">
        <w:r w:rsidRPr="004B0483">
          <w:rPr>
            <w:rStyle w:val="Internetlink"/>
            <w:rFonts w:ascii="Times New Roman" w:hAnsi="Times New Roman" w:cs="Times New Roman"/>
            <w:color w:val="0070C0"/>
            <w:sz w:val="28"/>
            <w:szCs w:val="28"/>
          </w:rPr>
          <w:t>https://code.visualstudio.com/docs/editor/debugging</w:t>
        </w:r>
      </w:hyperlink>
    </w:p>
    <w:p w14:paraId="7CC90923" w14:textId="77777777" w:rsidR="00CF632D" w:rsidRPr="007D4962" w:rsidRDefault="00CF632D" w:rsidP="007D4962">
      <w:pPr>
        <w:pStyle w:val="Standard"/>
        <w:rPr>
          <w:rFonts w:ascii="Times New Roman" w:hAnsi="Times New Roman" w:cs="Times New Roman"/>
          <w:sz w:val="32"/>
          <w:szCs w:val="32"/>
        </w:rPr>
      </w:pPr>
      <w:r w:rsidRPr="007D4962">
        <w:rPr>
          <w:rStyle w:val="Internetlink"/>
          <w:rFonts w:ascii="Times New Roman" w:hAnsi="Times New Roman" w:cs="Times New Roman"/>
          <w:sz w:val="28"/>
          <w:szCs w:val="28"/>
          <w:u w:val="none"/>
        </w:rPr>
        <w:tab/>
      </w:r>
      <w:r w:rsidRPr="007D4962">
        <w:rPr>
          <w:rFonts w:ascii="Times New Roman" w:hAnsi="Times New Roman" w:cs="Times New Roman"/>
          <w:sz w:val="32"/>
          <w:szCs w:val="32"/>
        </w:rPr>
        <w:t>Реліз коду на гітхаб</w:t>
      </w:r>
    </w:p>
    <w:p w14:paraId="47708DE2" w14:textId="77777777" w:rsidR="00CF632D" w:rsidRPr="004B0483" w:rsidRDefault="00CF632D" w:rsidP="007D4962">
      <w:pPr>
        <w:pStyle w:val="Standard"/>
        <w:rPr>
          <w:rFonts w:ascii="Times New Roman" w:hAnsi="Times New Roman" w:cs="Times New Roman"/>
          <w:color w:val="0070C0"/>
          <w:sz w:val="28"/>
          <w:szCs w:val="28"/>
        </w:rPr>
      </w:pPr>
      <w:r w:rsidRPr="007D4962">
        <w:rPr>
          <w:rStyle w:val="Internetlink"/>
          <w:rFonts w:ascii="Times New Roman" w:hAnsi="Times New Roman" w:cs="Times New Roman"/>
          <w:sz w:val="28"/>
          <w:szCs w:val="28"/>
          <w:u w:val="none"/>
          <w:lang w:val="en-US"/>
        </w:rPr>
        <w:tab/>
      </w:r>
      <w:r w:rsidRPr="007D4962">
        <w:rPr>
          <w:rStyle w:val="Internetlink"/>
          <w:rFonts w:ascii="Times New Roman" w:hAnsi="Times New Roman" w:cs="Times New Roman"/>
          <w:sz w:val="28"/>
          <w:szCs w:val="28"/>
          <w:u w:val="none"/>
          <w:lang w:val="en-US"/>
        </w:rPr>
        <w:tab/>
      </w:r>
      <w:hyperlink r:id="rId14" w:history="1">
        <w:r w:rsidRPr="004B0483">
          <w:rPr>
            <w:rStyle w:val="Internetlink"/>
            <w:rFonts w:ascii="Times New Roman" w:hAnsi="Times New Roman" w:cs="Times New Roman"/>
            <w:color w:val="0070C0"/>
            <w:sz w:val="28"/>
            <w:szCs w:val="28"/>
            <w:lang w:val="en-US"/>
          </w:rPr>
          <w:t>Git and GitHub Tutorial for Beginners</w:t>
        </w:r>
      </w:hyperlink>
    </w:p>
    <w:p w14:paraId="43FFEED8" w14:textId="77777777" w:rsidR="00CF632D" w:rsidRPr="004B0483" w:rsidRDefault="00CF632D" w:rsidP="007D4962">
      <w:pPr>
        <w:pStyle w:val="Standard"/>
        <w:rPr>
          <w:rFonts w:ascii="Times New Roman" w:hAnsi="Times New Roman" w:cs="Times New Roman"/>
          <w:color w:val="0070C0"/>
          <w:sz w:val="28"/>
          <w:szCs w:val="28"/>
        </w:rPr>
      </w:pPr>
      <w:r w:rsidRPr="004B0483">
        <w:rPr>
          <w:rStyle w:val="Internetlink"/>
          <w:rFonts w:ascii="Times New Roman" w:hAnsi="Times New Roman" w:cs="Times New Roman"/>
          <w:color w:val="0070C0"/>
          <w:sz w:val="28"/>
          <w:szCs w:val="28"/>
          <w:u w:val="none"/>
          <w:lang w:val="en-US"/>
        </w:rPr>
        <w:tab/>
      </w:r>
      <w:r w:rsidRPr="004B0483">
        <w:rPr>
          <w:rStyle w:val="Internetlink"/>
          <w:rFonts w:ascii="Times New Roman" w:hAnsi="Times New Roman" w:cs="Times New Roman"/>
          <w:color w:val="0070C0"/>
          <w:sz w:val="28"/>
          <w:szCs w:val="28"/>
          <w:u w:val="none"/>
          <w:lang w:val="en-US"/>
        </w:rPr>
        <w:tab/>
      </w:r>
      <w:r w:rsidRPr="004B0483">
        <w:rPr>
          <w:rStyle w:val="Internetlink"/>
          <w:rFonts w:ascii="Times New Roman" w:hAnsi="Times New Roman" w:cs="Times New Roman"/>
          <w:color w:val="0070C0"/>
          <w:sz w:val="28"/>
          <w:szCs w:val="28"/>
          <w:lang w:val="en-US"/>
        </w:rPr>
        <w:t>https://cmdchallenge.com/</w:t>
      </w:r>
    </w:p>
    <w:p w14:paraId="4C7AA2D8" w14:textId="77777777" w:rsidR="00CF632D" w:rsidRPr="007D4962" w:rsidRDefault="00CF632D" w:rsidP="007D4962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14:paraId="17C61229" w14:textId="77777777" w:rsidR="00CF632D" w:rsidRDefault="00CF632D" w:rsidP="007D4962">
      <w:pPr>
        <w:pStyle w:val="Standard"/>
        <w:rPr>
          <w:rFonts w:ascii="Times New Roman" w:eastAsia="Times New Roman" w:hAnsi="Times New Roman" w:cs="Times New Roman"/>
          <w:b/>
          <w:sz w:val="36"/>
          <w:szCs w:val="36"/>
        </w:rPr>
      </w:pPr>
      <w:r w:rsidRPr="007D4962">
        <w:rPr>
          <w:rFonts w:ascii="Times New Roman" w:eastAsia="Times New Roman" w:hAnsi="Times New Roman" w:cs="Times New Roman"/>
          <w:b/>
          <w:sz w:val="36"/>
          <w:szCs w:val="36"/>
        </w:rPr>
        <w:t>Виконання роботи:</w:t>
      </w:r>
    </w:p>
    <w:p w14:paraId="0F23366A" w14:textId="77777777" w:rsidR="00AF7A11" w:rsidRPr="007D4962" w:rsidRDefault="00AF7A11" w:rsidP="007D4962">
      <w:pPr>
        <w:pStyle w:val="Standard"/>
        <w:rPr>
          <w:rFonts w:ascii="Times New Roman" w:hAnsi="Times New Roman" w:cs="Times New Roman"/>
          <w:sz w:val="36"/>
          <w:szCs w:val="36"/>
        </w:rPr>
      </w:pPr>
    </w:p>
    <w:p w14:paraId="13416C1F" w14:textId="78B93B1D" w:rsidR="00CF632D" w:rsidRPr="007D4962" w:rsidRDefault="00AF7A11" w:rsidP="00AF7A11">
      <w:pPr>
        <w:pStyle w:val="Standard"/>
        <w:rPr>
          <w:rFonts w:ascii="Times New Roman" w:hAnsi="Times New Roman" w:cs="Times New Roman"/>
          <w:iCs/>
          <w:sz w:val="34"/>
          <w:szCs w:val="34"/>
        </w:rPr>
      </w:pPr>
      <w:r>
        <w:rPr>
          <w:rFonts w:ascii="Times New Roman" w:eastAsia="Times New Roman" w:hAnsi="Times New Roman" w:cs="Times New Roman"/>
          <w:iCs/>
          <w:sz w:val="34"/>
          <w:szCs w:val="34"/>
        </w:rPr>
        <w:t xml:space="preserve">1) </w:t>
      </w:r>
      <w:r w:rsidR="00CF632D" w:rsidRPr="007D4962">
        <w:rPr>
          <w:rFonts w:ascii="Times New Roman" w:eastAsia="Times New Roman" w:hAnsi="Times New Roman" w:cs="Times New Roman"/>
          <w:iCs/>
          <w:sz w:val="34"/>
          <w:szCs w:val="34"/>
        </w:rPr>
        <w:t>Опрацювання завдання та вимог до програми та середовища</w:t>
      </w:r>
    </w:p>
    <w:p w14:paraId="4FDDAEBD" w14:textId="77777777" w:rsidR="00CF632D" w:rsidRPr="007D4962" w:rsidRDefault="00CF632D" w:rsidP="007D4962">
      <w:pPr>
        <w:pStyle w:val="Standard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6855B76" w14:textId="77777777" w:rsidR="00CF632D" w:rsidRPr="007D4962" w:rsidRDefault="00CF632D" w:rsidP="007D4962">
      <w:pPr>
        <w:pStyle w:val="Standard"/>
        <w:rPr>
          <w:rFonts w:ascii="Times New Roman" w:hAnsi="Times New Roman" w:cs="Times New Roman"/>
          <w:b/>
          <w:sz w:val="32"/>
          <w:szCs w:val="32"/>
        </w:rPr>
      </w:pPr>
      <w:r w:rsidRPr="007D4962">
        <w:rPr>
          <w:rFonts w:ascii="Times New Roman" w:eastAsia="Times New Roman" w:hAnsi="Times New Roman" w:cs="Times New Roman"/>
          <w:b/>
          <w:sz w:val="32"/>
          <w:szCs w:val="32"/>
        </w:rPr>
        <w:t>Завдання №1 Епік 1 - Практичне завдання</w:t>
      </w:r>
    </w:p>
    <w:p w14:paraId="45126654" w14:textId="77777777" w:rsidR="00CF632D" w:rsidRPr="007D4962" w:rsidRDefault="00CF632D" w:rsidP="007D4962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eastAsia="Times New Roman" w:hAnsi="Times New Roman" w:cs="Times New Roman"/>
          <w:sz w:val="28"/>
          <w:szCs w:val="28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14:paraId="6DEC81A6" w14:textId="77777777" w:rsidR="00CF632D" w:rsidRPr="007D4962" w:rsidRDefault="00CF632D" w:rsidP="007D4962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eastAsia="Times New Roman" w:hAnsi="Times New Roman" w:cs="Times New Roman"/>
          <w:sz w:val="28"/>
          <w:szCs w:val="28"/>
        </w:rPr>
        <w:t>Виплати можливі:</w:t>
      </w:r>
    </w:p>
    <w:p w14:paraId="2536B50B" w14:textId="77777777" w:rsidR="00CF632D" w:rsidRPr="007D4962" w:rsidRDefault="00CF632D" w:rsidP="007D4962">
      <w:pPr>
        <w:pStyle w:val="Standard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eastAsia="Times New Roman" w:hAnsi="Times New Roman" w:cs="Times New Roman"/>
          <w:sz w:val="28"/>
          <w:szCs w:val="28"/>
        </w:rPr>
        <w:t>кожного місяця</w:t>
      </w:r>
    </w:p>
    <w:p w14:paraId="3ECC24AA" w14:textId="77777777" w:rsidR="00CF632D" w:rsidRPr="007D4962" w:rsidRDefault="00CF632D" w:rsidP="007D4962">
      <w:pPr>
        <w:pStyle w:val="Standard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eastAsia="Times New Roman" w:hAnsi="Times New Roman" w:cs="Times New Roman"/>
          <w:sz w:val="28"/>
          <w:szCs w:val="28"/>
        </w:rPr>
        <w:t>кожного кварталу</w:t>
      </w:r>
    </w:p>
    <w:p w14:paraId="1ED48799" w14:textId="77777777" w:rsidR="008C34A2" w:rsidRPr="007D4962" w:rsidRDefault="00CF632D" w:rsidP="007D4962">
      <w:pPr>
        <w:pStyle w:val="Standard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eastAsia="Times New Roman" w:hAnsi="Times New Roman" w:cs="Times New Roman"/>
          <w:sz w:val="28"/>
          <w:szCs w:val="28"/>
        </w:rPr>
        <w:t>кожного року</w:t>
      </w:r>
    </w:p>
    <w:p w14:paraId="450A0D4A" w14:textId="6E712E10" w:rsidR="008C34A2" w:rsidRPr="007D4962" w:rsidRDefault="008C34A2" w:rsidP="007D4962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eastAsia="Times New Roman" w:hAnsi="Times New Roman" w:cs="Times New Roman"/>
          <w:sz w:val="28"/>
          <w:szCs w:val="28"/>
        </w:rPr>
        <w:t xml:space="preserve">Потрібно ввести 6 змінних: </w:t>
      </w:r>
    </w:p>
    <w:p w14:paraId="0F34D01C" w14:textId="77777777" w:rsidR="008C34A2" w:rsidRPr="007D4962" w:rsidRDefault="008C34A2" w:rsidP="007D4962">
      <w:pPr>
        <w:pStyle w:val="a9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A = Майбутня загальна сума інвестиції, включаючи відсотки</w:t>
      </w:r>
    </w:p>
    <w:p w14:paraId="782088C0" w14:textId="77777777" w:rsidR="008C34A2" w:rsidRPr="007D4962" w:rsidRDefault="008C34A2" w:rsidP="007D4962">
      <w:pPr>
        <w:pStyle w:val="a9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P = Основна сума інвестиції</w:t>
      </w:r>
    </w:p>
    <w:p w14:paraId="132B3200" w14:textId="77777777" w:rsidR="008C34A2" w:rsidRPr="007D4962" w:rsidRDefault="008C34A2" w:rsidP="007D4962">
      <w:pPr>
        <w:pStyle w:val="a9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r = річна процентна ставка (у десятковій формі, тобто 5% = 0,05)</w:t>
      </w:r>
    </w:p>
    <w:p w14:paraId="7B29F467" w14:textId="77777777" w:rsidR="008C34A2" w:rsidRPr="007D4962" w:rsidRDefault="008C34A2" w:rsidP="007D4962">
      <w:pPr>
        <w:pStyle w:val="a9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lastRenderedPageBreak/>
        <w:t>n = кількість нарахувань відсотків на рік</w:t>
      </w:r>
    </w:p>
    <w:p w14:paraId="1391FB6C" w14:textId="4488BF1C" w:rsidR="008C34A2" w:rsidRPr="007D4962" w:rsidRDefault="008C34A2" w:rsidP="007D4962">
      <w:pPr>
        <w:pStyle w:val="a9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t = час, на який гроші інвестуються, у роках</w:t>
      </w:r>
    </w:p>
    <w:p w14:paraId="50015E2F" w14:textId="3F2DEA5D" w:rsidR="008C34A2" w:rsidRPr="007D4962" w:rsidRDefault="008C34A2" w:rsidP="007D4962">
      <w:pPr>
        <w:pStyle w:val="a9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  <w:lang w:val="en-US"/>
        </w:rPr>
        <w:t xml:space="preserve">profit = </w:t>
      </w:r>
      <w:r w:rsidRPr="007D4962">
        <w:rPr>
          <w:rFonts w:ascii="Times New Roman" w:hAnsi="Times New Roman" w:cs="Times New Roman"/>
          <w:sz w:val="28"/>
          <w:szCs w:val="28"/>
        </w:rPr>
        <w:t>прибуток</w:t>
      </w:r>
    </w:p>
    <w:p w14:paraId="064FEC03" w14:textId="754979DA" w:rsidR="00CF632D" w:rsidRPr="007D4962" w:rsidRDefault="00CF632D" w:rsidP="007D4962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eastAsia="Times New Roman" w:hAnsi="Times New Roman" w:cs="Times New Roman"/>
          <w:sz w:val="28"/>
          <w:szCs w:val="28"/>
        </w:rPr>
        <w:t>Умови:</w:t>
      </w:r>
    </w:p>
    <w:p w14:paraId="431DE38A" w14:textId="77777777" w:rsidR="00CF632D" w:rsidRPr="007D4962" w:rsidRDefault="00CF632D" w:rsidP="007D4962">
      <w:pPr>
        <w:pStyle w:val="Standard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eastAsia="Times New Roman" w:hAnsi="Times New Roman" w:cs="Times New Roman"/>
          <w:sz w:val="28"/>
          <w:szCs w:val="28"/>
        </w:rPr>
        <w:t xml:space="preserve">Використати функції </w:t>
      </w:r>
      <w:r w:rsidRPr="007D4962">
        <w:rPr>
          <w:rFonts w:ascii="Times New Roman" w:eastAsia="Times New Roman" w:hAnsi="Times New Roman" w:cs="Times New Roman"/>
          <w:i/>
          <w:sz w:val="28"/>
          <w:szCs w:val="28"/>
        </w:rPr>
        <w:t>scanf</w:t>
      </w:r>
      <w:r w:rsidRPr="007D4962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 w:rsidRPr="007D4962">
        <w:rPr>
          <w:rFonts w:ascii="Times New Roman" w:eastAsia="Times New Roman" w:hAnsi="Times New Roman" w:cs="Times New Roman"/>
          <w:i/>
          <w:sz w:val="28"/>
          <w:szCs w:val="28"/>
        </w:rPr>
        <w:t>printf</w:t>
      </w:r>
      <w:r w:rsidRPr="007D4962">
        <w:rPr>
          <w:rFonts w:ascii="Times New Roman" w:eastAsia="Times New Roman" w:hAnsi="Times New Roman" w:cs="Times New Roman"/>
          <w:sz w:val="28"/>
          <w:szCs w:val="28"/>
        </w:rPr>
        <w:t xml:space="preserve"> для для зчитування і форматування вводу/виводу;</w:t>
      </w:r>
    </w:p>
    <w:p w14:paraId="6CAF04AA" w14:textId="77777777" w:rsidR="00CF632D" w:rsidRPr="007D4962" w:rsidRDefault="00CF632D" w:rsidP="007D4962">
      <w:pPr>
        <w:pStyle w:val="Standard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eastAsia="Times New Roman" w:hAnsi="Times New Roman" w:cs="Times New Roman"/>
          <w:sz w:val="28"/>
          <w:szCs w:val="28"/>
        </w:rPr>
        <w:t>В кінці програма має вивести повну інформацію про вкладені кошти, загальну суму інвестиції і суму самого заробітку.</w:t>
      </w:r>
    </w:p>
    <w:p w14:paraId="1152DE4E" w14:textId="77777777" w:rsidR="00CF632D" w:rsidRPr="007D4962" w:rsidRDefault="00CF632D" w:rsidP="00CF632D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14:paraId="33270338" w14:textId="77777777" w:rsidR="00CF632D" w:rsidRPr="007D4962" w:rsidRDefault="00CF632D" w:rsidP="00CF632D">
      <w:pPr>
        <w:pStyle w:val="Standard"/>
        <w:rPr>
          <w:rFonts w:ascii="Times New Roman" w:hAnsi="Times New Roman" w:cs="Times New Roman"/>
          <w:b/>
          <w:sz w:val="32"/>
          <w:szCs w:val="32"/>
        </w:rPr>
      </w:pPr>
      <w:r w:rsidRPr="007D4962">
        <w:rPr>
          <w:rFonts w:ascii="Times New Roman" w:eastAsia="Times New Roman" w:hAnsi="Times New Roman" w:cs="Times New Roman"/>
          <w:b/>
          <w:sz w:val="32"/>
          <w:szCs w:val="32"/>
        </w:rPr>
        <w:t xml:space="preserve">Завдання №2 </w:t>
      </w:r>
      <w:r w:rsidRPr="007D496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 — (A + B)</w:t>
      </w:r>
    </w:p>
    <w:p w14:paraId="7AB34D9D" w14:textId="77777777" w:rsidR="00CF632D" w:rsidRPr="007D4962" w:rsidRDefault="00CF632D" w:rsidP="00CF632D">
      <w:pPr>
        <w:pStyle w:val="Standard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Зчитати 2 числа</w:t>
      </w:r>
    </w:p>
    <w:p w14:paraId="4BB56ACF" w14:textId="77777777" w:rsidR="00CF632D" w:rsidRPr="007D4962" w:rsidRDefault="00CF632D" w:rsidP="00CF632D">
      <w:pPr>
        <w:pStyle w:val="Standard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Вивести їхню суму</w:t>
      </w:r>
    </w:p>
    <w:p w14:paraId="09CF5AE6" w14:textId="77777777" w:rsidR="00CF632D" w:rsidRPr="007D4962" w:rsidRDefault="00CF632D" w:rsidP="00CF632D">
      <w:pPr>
        <w:pStyle w:val="a9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Запустити програму з консолі</w:t>
      </w:r>
    </w:p>
    <w:p w14:paraId="72DED8E8" w14:textId="77777777" w:rsidR="00CF632D" w:rsidRPr="007D4962" w:rsidRDefault="00CF632D" w:rsidP="00CF632D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6A3434B0" w14:textId="77777777" w:rsidR="00CF632D" w:rsidRPr="007D4962" w:rsidRDefault="00CF632D" w:rsidP="00CF632D">
      <w:pPr>
        <w:pStyle w:val="Standard"/>
        <w:rPr>
          <w:rFonts w:ascii="Times New Roman" w:hAnsi="Times New Roman" w:cs="Times New Roman"/>
          <w:b/>
          <w:sz w:val="32"/>
          <w:szCs w:val="32"/>
        </w:rPr>
      </w:pPr>
      <w:r w:rsidRPr="007D4962">
        <w:rPr>
          <w:rFonts w:ascii="Times New Roman" w:eastAsia="Times New Roman" w:hAnsi="Times New Roman" w:cs="Times New Roman"/>
          <w:b/>
          <w:sz w:val="32"/>
          <w:szCs w:val="32"/>
        </w:rPr>
        <w:t xml:space="preserve">Завдання №3 </w:t>
      </w:r>
      <w:r w:rsidRPr="007D496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 — (</w:t>
      </w:r>
      <w:r w:rsidRPr="007D4962">
        <w:rPr>
          <w:rFonts w:ascii="Times New Roman" w:eastAsia="Times New Roman" w:hAnsi="Times New Roman" w:cs="Times New Roman"/>
          <w:b/>
          <w:sz w:val="32"/>
          <w:szCs w:val="32"/>
        </w:rPr>
        <w:t>Офісна Вулиця. Частина 1</w:t>
      </w:r>
      <w:r w:rsidRPr="007D4962"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>)</w:t>
      </w:r>
    </w:p>
    <w:p w14:paraId="6FD6403E" w14:textId="77777777" w:rsidR="00CF632D" w:rsidRPr="007D4962" w:rsidRDefault="00CF632D" w:rsidP="00CF632D">
      <w:pPr>
        <w:pStyle w:val="Standard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eastAsia="Times New Roman" w:hAnsi="Times New Roman" w:cs="Times New Roman"/>
          <w:sz w:val="28"/>
          <w:szCs w:val="28"/>
        </w:rPr>
        <w:t xml:space="preserve">Зчитати </w:t>
      </w:r>
      <w:r w:rsidRPr="007D496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n </w:t>
      </w:r>
      <w:r w:rsidRPr="007D4962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чисел </w:t>
      </w:r>
      <w:r w:rsidRPr="007D4962">
        <w:rPr>
          <w:rFonts w:ascii="Times New Roman" w:hAnsi="Times New Roman" w:cs="Times New Roman"/>
          <w:color w:val="333333"/>
          <w:sz w:val="28"/>
          <w:szCs w:val="28"/>
        </w:rPr>
        <w:t>від 1 до </w:t>
      </w:r>
      <w:r w:rsidRPr="007D4962">
        <w:rPr>
          <w:rFonts w:ascii="Times New Roman" w:hAnsi="Times New Roman" w:cs="Times New Roman"/>
          <w:color w:val="333333"/>
          <w:sz w:val="28"/>
          <w:szCs w:val="28"/>
          <w:lang w:val="en-US"/>
        </w:rPr>
        <w:t>n</w:t>
      </w:r>
      <w:r w:rsidRPr="007D4962">
        <w:rPr>
          <w:rFonts w:ascii="Times New Roman" w:hAnsi="Times New Roman" w:cs="Times New Roman"/>
          <w:color w:val="333333"/>
          <w:sz w:val="28"/>
          <w:szCs w:val="28"/>
        </w:rPr>
        <w:t> — порядок компаній</w:t>
      </w:r>
    </w:p>
    <w:p w14:paraId="096B717B" w14:textId="77777777" w:rsidR="00CF632D" w:rsidRPr="007D4962" w:rsidRDefault="00CF632D" w:rsidP="00CF632D">
      <w:pPr>
        <w:pStyle w:val="Standard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eastAsia="Times New Roman" w:hAnsi="Times New Roman" w:cs="Times New Roman"/>
          <w:sz w:val="28"/>
          <w:szCs w:val="28"/>
        </w:rPr>
        <w:t>Зчитати</w:t>
      </w:r>
      <w:r w:rsidRPr="007D496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7D4962">
        <w:rPr>
          <w:rFonts w:ascii="Times New Roman" w:eastAsia="Times New Roman" w:hAnsi="Times New Roman" w:cs="Times New Roman"/>
          <w:sz w:val="28"/>
          <w:szCs w:val="28"/>
        </w:rPr>
        <w:t>довжину кожної</w:t>
      </w:r>
      <w:r w:rsidRPr="007D4962">
        <w:rPr>
          <w:rFonts w:ascii="Times New Roman" w:hAnsi="Times New Roman" w:cs="Times New Roman"/>
          <w:color w:val="333333"/>
          <w:sz w:val="28"/>
          <w:szCs w:val="28"/>
        </w:rPr>
        <w:t xml:space="preserve"> компанії</w:t>
      </w:r>
    </w:p>
    <w:p w14:paraId="79ED1EF9" w14:textId="77777777" w:rsidR="00CF632D" w:rsidRPr="007D4962" w:rsidRDefault="00CF632D" w:rsidP="00CF632D">
      <w:pPr>
        <w:pStyle w:val="Standard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Вивести оптимальний порядок компаній</w:t>
      </w:r>
    </w:p>
    <w:p w14:paraId="18CA2581" w14:textId="77777777" w:rsidR="00CF632D" w:rsidRPr="007D4962" w:rsidRDefault="00CF632D" w:rsidP="00CF632D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E0D80D6" w14:textId="77777777" w:rsidR="00CF632D" w:rsidRPr="007D4962" w:rsidRDefault="00CF632D" w:rsidP="00CF632D">
      <w:pPr>
        <w:pStyle w:val="Standard"/>
        <w:rPr>
          <w:rFonts w:ascii="Times New Roman" w:hAnsi="Times New Roman" w:cs="Times New Roman"/>
          <w:b/>
          <w:sz w:val="32"/>
          <w:szCs w:val="32"/>
        </w:rPr>
      </w:pPr>
      <w:r w:rsidRPr="007D4962">
        <w:rPr>
          <w:rFonts w:ascii="Times New Roman" w:eastAsia="Times New Roman" w:hAnsi="Times New Roman" w:cs="Times New Roman"/>
          <w:b/>
          <w:sz w:val="32"/>
          <w:szCs w:val="32"/>
        </w:rPr>
        <w:t>Завдання №4 Розрахунки</w:t>
      </w:r>
    </w:p>
    <w:p w14:paraId="07144359" w14:textId="77777777" w:rsidR="00CF632D" w:rsidRPr="007D4962" w:rsidRDefault="00CF632D" w:rsidP="007D4962">
      <w:pPr>
        <w:pStyle w:val="Standard"/>
        <w:numPr>
          <w:ilvl w:val="0"/>
          <w:numId w:val="32"/>
        </w:numPr>
        <w:rPr>
          <w:rFonts w:ascii="Times New Roman" w:hAnsi="Times New Roman" w:cs="Times New Roman"/>
          <w:bCs/>
          <w:sz w:val="28"/>
          <w:szCs w:val="28"/>
        </w:rPr>
      </w:pPr>
      <w:r w:rsidRPr="007D4962">
        <w:rPr>
          <w:rFonts w:ascii="Times New Roman" w:eastAsia="Times New Roman" w:hAnsi="Times New Roman" w:cs="Times New Roman"/>
          <w:bCs/>
          <w:sz w:val="28"/>
          <w:szCs w:val="28"/>
        </w:rPr>
        <w:t>Виконати калькуляції в двійковій системі</w:t>
      </w:r>
    </w:p>
    <w:p w14:paraId="2F686A40" w14:textId="77777777" w:rsidR="00CF632D" w:rsidRPr="007D4962" w:rsidRDefault="00CF632D" w:rsidP="00CF632D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C438C55" w14:textId="6EDD5075" w:rsidR="004B0483" w:rsidRDefault="00CF632D" w:rsidP="00930CF2">
      <w:pPr>
        <w:pStyle w:val="Standard"/>
        <w:rPr>
          <w:rFonts w:ascii="Times New Roman" w:eastAsia="Times New Roman" w:hAnsi="Times New Roman" w:cs="Times New Roman"/>
          <w:iCs/>
          <w:color w:val="333333"/>
          <w:sz w:val="34"/>
          <w:szCs w:val="34"/>
          <w:shd w:val="clear" w:color="auto" w:fill="FFFFFF"/>
          <w:lang w:val="en-US"/>
        </w:rPr>
      </w:pPr>
      <w:r w:rsidRPr="004B0483">
        <w:rPr>
          <w:rFonts w:ascii="Times New Roman" w:eastAsia="Times New Roman" w:hAnsi="Times New Roman" w:cs="Times New Roman"/>
          <w:iCs/>
          <w:color w:val="333333"/>
          <w:sz w:val="34"/>
          <w:szCs w:val="34"/>
          <w:shd w:val="clear" w:color="auto" w:fill="FFFFFF"/>
        </w:rPr>
        <w:t>2) Дизайн та планована оцінка часу виконання завдань</w:t>
      </w:r>
    </w:p>
    <w:p w14:paraId="1DA4E51B" w14:textId="77777777" w:rsidR="00930CF2" w:rsidRPr="00930CF2" w:rsidRDefault="00930CF2" w:rsidP="00930CF2">
      <w:pPr>
        <w:pStyle w:val="Standard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661C86ED" w14:textId="306E230E" w:rsidR="00CF632D" w:rsidRPr="007D4962" w:rsidRDefault="00CF632D" w:rsidP="00CF632D">
      <w:pPr>
        <w:pStyle w:val="Standard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7D4962">
        <w:rPr>
          <w:rFonts w:ascii="Times New Roman" w:eastAsia="Times New Roman" w:hAnsi="Times New Roman" w:cs="Times New Roman"/>
          <w:b/>
          <w:sz w:val="32"/>
          <w:szCs w:val="32"/>
        </w:rPr>
        <w:t>Завдання №1 Епік 1 - Практичне завдання</w:t>
      </w:r>
    </w:p>
    <w:p w14:paraId="4EF0E281" w14:textId="7F88AD38" w:rsidR="00BB3767" w:rsidRDefault="00BB3767" w:rsidP="00BB3767">
      <w:pPr>
        <w:pStyle w:val="Standard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D4962">
        <w:rPr>
          <w:rFonts w:ascii="Times New Roman" w:eastAsia="Times New Roman" w:hAnsi="Times New Roman" w:cs="Times New Roman"/>
          <w:bCs/>
          <w:sz w:val="28"/>
          <w:szCs w:val="28"/>
        </w:rPr>
        <w:t xml:space="preserve">Планований час виконання – </w:t>
      </w:r>
      <w:r w:rsidRPr="007D496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30</w:t>
      </w:r>
      <w:r w:rsidRPr="007D4962">
        <w:rPr>
          <w:rFonts w:ascii="Times New Roman" w:eastAsia="Times New Roman" w:hAnsi="Times New Roman" w:cs="Times New Roman"/>
          <w:bCs/>
          <w:sz w:val="28"/>
          <w:szCs w:val="28"/>
        </w:rPr>
        <w:t xml:space="preserve"> хвилин</w:t>
      </w:r>
    </w:p>
    <w:p w14:paraId="6B070855" w14:textId="55D1F649" w:rsidR="004B0483" w:rsidRPr="004B0483" w:rsidRDefault="00BB3767" w:rsidP="00930CF2">
      <w:pPr>
        <w:pStyle w:val="Standard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D496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2768EA" wp14:editId="36DD3400">
            <wp:extent cx="1226439" cy="3314700"/>
            <wp:effectExtent l="0" t="0" r="0" b="0"/>
            <wp:docPr id="1042528620" name="Рисунок 1" descr="Зображення, що містить текст, схема, ескіз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28620" name="Рисунок 1" descr="Зображення, що містить текст, схема, ескіз, Шрифт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32506" cy="333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24FE" w14:textId="2D9A9014" w:rsidR="00CF632D" w:rsidRPr="007D4962" w:rsidRDefault="00BB3767" w:rsidP="00CF632D">
      <w:pPr>
        <w:pStyle w:val="Standard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7D4962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Завдання №2 </w:t>
      </w:r>
      <w:r w:rsidRPr="007D496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 — (A + B)</w:t>
      </w:r>
    </w:p>
    <w:p w14:paraId="0B79812A" w14:textId="10078C82" w:rsidR="00BB3767" w:rsidRDefault="00BB3767" w:rsidP="00BB3767">
      <w:pPr>
        <w:pStyle w:val="Standard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B3767">
        <w:rPr>
          <w:rFonts w:ascii="Times New Roman" w:eastAsia="Times New Roman" w:hAnsi="Times New Roman" w:cs="Times New Roman"/>
          <w:bCs/>
          <w:sz w:val="28"/>
          <w:szCs w:val="28"/>
        </w:rPr>
        <w:t xml:space="preserve">Планований час виконання – </w:t>
      </w:r>
      <w:r w:rsidRPr="007D496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10 </w:t>
      </w:r>
      <w:r w:rsidRPr="00BB3767">
        <w:rPr>
          <w:rFonts w:ascii="Times New Roman" w:eastAsia="Times New Roman" w:hAnsi="Times New Roman" w:cs="Times New Roman"/>
          <w:bCs/>
          <w:sz w:val="28"/>
          <w:szCs w:val="28"/>
        </w:rPr>
        <w:t>хв</w:t>
      </w:r>
      <w:r w:rsidRPr="007D4962">
        <w:rPr>
          <w:rFonts w:ascii="Times New Roman" w:eastAsia="Times New Roman" w:hAnsi="Times New Roman" w:cs="Times New Roman"/>
          <w:bCs/>
          <w:sz w:val="28"/>
          <w:szCs w:val="28"/>
        </w:rPr>
        <w:t>илин</w:t>
      </w:r>
    </w:p>
    <w:p w14:paraId="722D9EB1" w14:textId="77777777" w:rsidR="004B0483" w:rsidRPr="007D4962" w:rsidRDefault="004B0483" w:rsidP="00BB3767">
      <w:pPr>
        <w:pStyle w:val="Standard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7280DFFA" w14:textId="4D943937" w:rsidR="00BB3767" w:rsidRPr="00BB3767" w:rsidRDefault="00BB3767" w:rsidP="00BB3767">
      <w:pPr>
        <w:pStyle w:val="Standard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D4962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4A63CD58" wp14:editId="64D57525">
            <wp:extent cx="1396800" cy="3600000"/>
            <wp:effectExtent l="0" t="0" r="0" b="635"/>
            <wp:docPr id="1183233441" name="Рисунок 1" descr="Зображення, що містить текст, схем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33441" name="Рисунок 1" descr="Зображення, що містить текст, схема, Шрифт, ряд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6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8E25" w14:textId="77777777" w:rsidR="004B0483" w:rsidRDefault="004B0483" w:rsidP="007D4962">
      <w:pPr>
        <w:pStyle w:val="Standard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98D27A3" w14:textId="77777777" w:rsidR="00930CF2" w:rsidRDefault="00930CF2" w:rsidP="004B0483">
      <w:pPr>
        <w:pStyle w:val="Standard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88C6A98" w14:textId="77777777" w:rsidR="00930CF2" w:rsidRDefault="00930CF2" w:rsidP="004B0483">
      <w:pPr>
        <w:pStyle w:val="Standard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0E75C0F" w14:textId="77777777" w:rsidR="00930CF2" w:rsidRDefault="00930CF2" w:rsidP="004B0483">
      <w:pPr>
        <w:pStyle w:val="Standard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2D23C99" w14:textId="77777777" w:rsidR="00930CF2" w:rsidRDefault="00930CF2" w:rsidP="004B0483">
      <w:pPr>
        <w:pStyle w:val="Standard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E55BF3E" w14:textId="77777777" w:rsidR="00930CF2" w:rsidRDefault="00930CF2" w:rsidP="004B0483">
      <w:pPr>
        <w:pStyle w:val="Standard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0D8B2CD" w14:textId="77777777" w:rsidR="00930CF2" w:rsidRDefault="00930CF2" w:rsidP="004B0483">
      <w:pPr>
        <w:pStyle w:val="Standard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15266D6" w14:textId="77777777" w:rsidR="00930CF2" w:rsidRDefault="00930CF2" w:rsidP="004B0483">
      <w:pPr>
        <w:pStyle w:val="Standard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C261405" w14:textId="77777777" w:rsidR="00930CF2" w:rsidRDefault="00930CF2" w:rsidP="004B0483">
      <w:pPr>
        <w:pStyle w:val="Standard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6176BF9" w14:textId="77777777" w:rsidR="00930CF2" w:rsidRDefault="00930CF2" w:rsidP="004B0483">
      <w:pPr>
        <w:pStyle w:val="Standard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407930" w14:textId="77777777" w:rsidR="00930CF2" w:rsidRDefault="00930CF2" w:rsidP="004B0483">
      <w:pPr>
        <w:pStyle w:val="Standard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C6C992" w14:textId="77777777" w:rsidR="00930CF2" w:rsidRDefault="00930CF2" w:rsidP="004B0483">
      <w:pPr>
        <w:pStyle w:val="Standard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D8A3D2" w14:textId="77777777" w:rsidR="00930CF2" w:rsidRDefault="00930CF2" w:rsidP="004B0483">
      <w:pPr>
        <w:pStyle w:val="Standard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78219CD" w14:textId="77777777" w:rsidR="00930CF2" w:rsidRDefault="00930CF2" w:rsidP="004B0483">
      <w:pPr>
        <w:pStyle w:val="Standard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2530476" w14:textId="77777777" w:rsidR="00930CF2" w:rsidRDefault="00930CF2" w:rsidP="004B0483">
      <w:pPr>
        <w:pStyle w:val="Standard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FED39ED" w14:textId="77777777" w:rsidR="00930CF2" w:rsidRDefault="00930CF2" w:rsidP="004B0483">
      <w:pPr>
        <w:pStyle w:val="Standard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C24B8F" w14:textId="77777777" w:rsidR="00930CF2" w:rsidRDefault="00930CF2" w:rsidP="004B0483">
      <w:pPr>
        <w:pStyle w:val="Standard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0FD438E" w14:textId="77777777" w:rsidR="00930CF2" w:rsidRDefault="00930CF2" w:rsidP="004B0483">
      <w:pPr>
        <w:pStyle w:val="Standard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C6DE924" w14:textId="77777777" w:rsidR="00930CF2" w:rsidRDefault="00930CF2" w:rsidP="004B0483">
      <w:pPr>
        <w:pStyle w:val="Standard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332D1C" w14:textId="77777777" w:rsidR="00930CF2" w:rsidRDefault="00930CF2" w:rsidP="004B0483">
      <w:pPr>
        <w:pStyle w:val="Standard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C10723E" w14:textId="2D56386E" w:rsidR="00BB3767" w:rsidRPr="007D4962" w:rsidRDefault="00BB3767" w:rsidP="004B0483">
      <w:pPr>
        <w:pStyle w:val="Standard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D4962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Завдання №3 </w:t>
      </w:r>
      <w:r w:rsidRPr="007D496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 — (</w:t>
      </w:r>
      <w:r w:rsidRPr="007D4962">
        <w:rPr>
          <w:rFonts w:ascii="Times New Roman" w:eastAsia="Times New Roman" w:hAnsi="Times New Roman" w:cs="Times New Roman"/>
          <w:b/>
          <w:sz w:val="32"/>
          <w:szCs w:val="32"/>
        </w:rPr>
        <w:t>Офісна Вулиця. Частина 1</w:t>
      </w:r>
      <w:r w:rsidRPr="007D4962"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>)</w:t>
      </w:r>
    </w:p>
    <w:p w14:paraId="291C09EB" w14:textId="0ECFC23F" w:rsidR="00BB3767" w:rsidRDefault="00BB3767" w:rsidP="004B0483">
      <w:pPr>
        <w:pStyle w:val="Standard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B3767">
        <w:rPr>
          <w:rFonts w:ascii="Times New Roman" w:hAnsi="Times New Roman" w:cs="Times New Roman"/>
          <w:bCs/>
          <w:sz w:val="28"/>
          <w:szCs w:val="28"/>
        </w:rPr>
        <w:t xml:space="preserve">Планований час виконання – </w:t>
      </w:r>
      <w:r w:rsidRPr="007D496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40 </w:t>
      </w:r>
      <w:r w:rsidRPr="00BB3767">
        <w:rPr>
          <w:rFonts w:ascii="Times New Roman" w:hAnsi="Times New Roman" w:cs="Times New Roman"/>
          <w:bCs/>
          <w:sz w:val="28"/>
          <w:szCs w:val="28"/>
        </w:rPr>
        <w:t>хв</w:t>
      </w:r>
      <w:r w:rsidRPr="007D4962">
        <w:rPr>
          <w:rFonts w:ascii="Times New Roman" w:hAnsi="Times New Roman" w:cs="Times New Roman"/>
          <w:bCs/>
          <w:sz w:val="28"/>
          <w:szCs w:val="28"/>
        </w:rPr>
        <w:t>илин</w:t>
      </w:r>
    </w:p>
    <w:p w14:paraId="21E91BE5" w14:textId="77777777" w:rsidR="004B0483" w:rsidRPr="00BB3767" w:rsidRDefault="004B0483" w:rsidP="008C34A2">
      <w:pPr>
        <w:pStyle w:val="Standard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D0956F2" w14:textId="3969439C" w:rsidR="00CF632D" w:rsidRPr="007D4962" w:rsidRDefault="008C34A2" w:rsidP="008C34A2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D496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537DF5" wp14:editId="34481BF9">
            <wp:extent cx="2766661" cy="5629275"/>
            <wp:effectExtent l="0" t="0" r="5715" b="0"/>
            <wp:docPr id="637147321" name="Рисунок 1" descr="Зображення, що містить схема, ескіз, малюнок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47321" name="Рисунок 1" descr="Зображення, що містить схема, ескіз, малюнок, дизайн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6661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53D1" w14:textId="77777777" w:rsidR="00930CF2" w:rsidRDefault="00930CF2" w:rsidP="00930CF2">
      <w:pPr>
        <w:pStyle w:val="Standard"/>
        <w:rPr>
          <w:rFonts w:ascii="Times New Roman" w:hAnsi="Times New Roman" w:cs="Times New Roman"/>
          <w:iCs/>
          <w:sz w:val="34"/>
          <w:szCs w:val="34"/>
        </w:rPr>
      </w:pPr>
    </w:p>
    <w:p w14:paraId="73B92A96" w14:textId="6659040D" w:rsidR="008C34A2" w:rsidRPr="008C34A2" w:rsidRDefault="008C34A2" w:rsidP="00930CF2">
      <w:pPr>
        <w:pStyle w:val="Standard"/>
        <w:rPr>
          <w:rFonts w:ascii="Times New Roman" w:hAnsi="Times New Roman" w:cs="Times New Roman"/>
          <w:iCs/>
          <w:sz w:val="34"/>
          <w:szCs w:val="34"/>
        </w:rPr>
      </w:pPr>
      <w:r w:rsidRPr="008C34A2">
        <w:rPr>
          <w:rFonts w:ascii="Times New Roman" w:hAnsi="Times New Roman" w:cs="Times New Roman"/>
          <w:iCs/>
          <w:sz w:val="34"/>
          <w:szCs w:val="34"/>
          <w:lang w:val="en-US"/>
        </w:rPr>
        <w:t xml:space="preserve">3)  </w:t>
      </w:r>
      <w:r w:rsidRPr="008C34A2">
        <w:rPr>
          <w:rFonts w:ascii="Times New Roman" w:hAnsi="Times New Roman" w:cs="Times New Roman"/>
          <w:iCs/>
          <w:sz w:val="34"/>
          <w:szCs w:val="34"/>
        </w:rPr>
        <w:t xml:space="preserve">Конфігурація середовища </w:t>
      </w:r>
    </w:p>
    <w:p w14:paraId="08FCC17C" w14:textId="77777777" w:rsidR="00CF632D" w:rsidRPr="007D4962" w:rsidRDefault="00CF632D" w:rsidP="008C34A2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</w:p>
    <w:p w14:paraId="4088D993" w14:textId="0B47185E" w:rsidR="008C34A2" w:rsidRPr="004B0483" w:rsidRDefault="00F61D6E" w:rsidP="00CF632D">
      <w:pPr>
        <w:pStyle w:val="Standard"/>
        <w:jc w:val="center"/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4B0483">
        <w:rPr>
          <w:rFonts w:ascii="Times New Roman" w:hAnsi="Times New Roman" w:cs="Times New Roman"/>
          <w:b/>
          <w:bCs/>
          <w:iCs/>
          <w:sz w:val="32"/>
          <w:szCs w:val="32"/>
        </w:rPr>
        <w:t>Встановлений компілятор</w:t>
      </w:r>
    </w:p>
    <w:p w14:paraId="54B0EE51" w14:textId="77777777" w:rsidR="004B0483" w:rsidRPr="007D4962" w:rsidRDefault="004B0483" w:rsidP="00CF632D">
      <w:pPr>
        <w:pStyle w:val="Standard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40A3D380" w14:textId="3BEC9C7C" w:rsidR="008C34A2" w:rsidRDefault="00F61D6E" w:rsidP="00CF632D">
      <w:pPr>
        <w:pStyle w:val="Standard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7D4962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7F3C05AD" wp14:editId="2F49E6EA">
            <wp:extent cx="6120130" cy="980440"/>
            <wp:effectExtent l="0" t="0" r="0" b="0"/>
            <wp:docPr id="1825720338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20338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565D" w14:textId="77777777" w:rsidR="004B0483" w:rsidRPr="004B0483" w:rsidRDefault="004B0483" w:rsidP="00CF632D">
      <w:pPr>
        <w:pStyle w:val="Standard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49777EC7" w14:textId="77777777" w:rsidR="00930CF2" w:rsidRDefault="00930CF2" w:rsidP="00CF632D">
      <w:pPr>
        <w:pStyle w:val="Standard"/>
        <w:jc w:val="center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595CB6DE" w14:textId="09B6EB8F" w:rsidR="008C34A2" w:rsidRPr="004B0483" w:rsidRDefault="00F61D6E" w:rsidP="00CF632D">
      <w:pPr>
        <w:pStyle w:val="Standard"/>
        <w:jc w:val="center"/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4B0483">
        <w:rPr>
          <w:rFonts w:ascii="Times New Roman" w:hAnsi="Times New Roman" w:cs="Times New Roman"/>
          <w:b/>
          <w:bCs/>
          <w:iCs/>
          <w:sz w:val="32"/>
          <w:szCs w:val="32"/>
        </w:rPr>
        <w:lastRenderedPageBreak/>
        <w:t>Встановлені розширення</w:t>
      </w:r>
    </w:p>
    <w:p w14:paraId="4B99A9BC" w14:textId="77777777" w:rsidR="004B0483" w:rsidRPr="007D4962" w:rsidRDefault="004B0483" w:rsidP="00CF632D">
      <w:pPr>
        <w:pStyle w:val="Standard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63F83CB7" w14:textId="7E6A63E9" w:rsidR="00F61D6E" w:rsidRDefault="00F61D6E" w:rsidP="00CF632D">
      <w:pPr>
        <w:pStyle w:val="Standard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7D4962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287E13F" wp14:editId="22C14986">
            <wp:extent cx="4133850" cy="4002355"/>
            <wp:effectExtent l="0" t="0" r="0" b="0"/>
            <wp:docPr id="1705267117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67117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7974" cy="404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6CB6" w14:textId="77777777" w:rsidR="00930CF2" w:rsidRPr="00930CF2" w:rsidRDefault="00930CF2" w:rsidP="00930CF2">
      <w:pPr>
        <w:pStyle w:val="Standard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3C9F5500" w14:textId="0844E2BF" w:rsidR="008C34A2" w:rsidRDefault="00F61D6E" w:rsidP="00CF632D">
      <w:pPr>
        <w:pStyle w:val="Standard"/>
        <w:jc w:val="center"/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4B0483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Планування в </w:t>
      </w:r>
      <w:r w:rsidR="003F5583"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t>Notion</w:t>
      </w:r>
    </w:p>
    <w:p w14:paraId="4AEA9FD2" w14:textId="77777777" w:rsidR="00930CF2" w:rsidRPr="00930CF2" w:rsidRDefault="00930CF2" w:rsidP="00CF632D">
      <w:pPr>
        <w:pStyle w:val="Standard"/>
        <w:jc w:val="center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70055C77" w14:textId="455F5D60" w:rsidR="003F5583" w:rsidRDefault="003F5583" w:rsidP="00930CF2">
      <w:pPr>
        <w:pStyle w:val="Standard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3F5583">
        <w:rPr>
          <w:rFonts w:ascii="Times New Roman" w:hAnsi="Times New Roman" w:cs="Times New Roman"/>
          <w:b/>
          <w:bCs/>
          <w:iCs/>
          <w:noProof/>
          <w:sz w:val="32"/>
          <w:szCs w:val="32"/>
          <w:lang w:val="en-US"/>
        </w:rPr>
        <w:drawing>
          <wp:inline distT="0" distB="0" distL="0" distR="0" wp14:anchorId="768E1299" wp14:editId="70FBDF6A">
            <wp:extent cx="6173503" cy="3305175"/>
            <wp:effectExtent l="0" t="0" r="0" b="0"/>
            <wp:docPr id="1236350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500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2117" cy="332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53BA" w14:textId="77777777" w:rsidR="008D0D3E" w:rsidRPr="004B0483" w:rsidRDefault="008D0D3E" w:rsidP="00CF632D">
      <w:pPr>
        <w:pStyle w:val="Standard"/>
        <w:jc w:val="center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</w:p>
    <w:p w14:paraId="36BEC1DD" w14:textId="77777777" w:rsidR="00930CF2" w:rsidRDefault="00930CF2" w:rsidP="00CF632D">
      <w:pPr>
        <w:pStyle w:val="Standard"/>
        <w:jc w:val="center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7EDC86F8" w14:textId="08476A1E" w:rsidR="00F61D6E" w:rsidRDefault="00F61D6E" w:rsidP="00CF632D">
      <w:pPr>
        <w:pStyle w:val="Standard"/>
        <w:jc w:val="center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4B0483">
        <w:rPr>
          <w:rFonts w:ascii="Times New Roman" w:hAnsi="Times New Roman" w:cs="Times New Roman"/>
          <w:b/>
          <w:bCs/>
          <w:iCs/>
          <w:sz w:val="32"/>
          <w:szCs w:val="32"/>
        </w:rPr>
        <w:lastRenderedPageBreak/>
        <w:t>Використання дебагера</w:t>
      </w:r>
    </w:p>
    <w:p w14:paraId="076C82EB" w14:textId="77777777" w:rsidR="008D0D3E" w:rsidRPr="008D0D3E" w:rsidRDefault="008D0D3E" w:rsidP="00CF632D">
      <w:pPr>
        <w:pStyle w:val="Standard"/>
        <w:jc w:val="center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</w:p>
    <w:p w14:paraId="756B488E" w14:textId="47B47618" w:rsidR="008D0D3E" w:rsidRDefault="008D0D3E" w:rsidP="00CF632D">
      <w:pPr>
        <w:pStyle w:val="Standard"/>
        <w:jc w:val="center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8D0D3E">
        <w:rPr>
          <w:rFonts w:ascii="Times New Roman" w:hAnsi="Times New Roman" w:cs="Times New Roman"/>
          <w:b/>
          <w:bCs/>
          <w:iCs/>
          <w:noProof/>
          <w:sz w:val="32"/>
          <w:szCs w:val="32"/>
          <w:lang w:val="en-US"/>
        </w:rPr>
        <w:drawing>
          <wp:inline distT="0" distB="0" distL="0" distR="0" wp14:anchorId="71236370" wp14:editId="53F17442">
            <wp:extent cx="6120130" cy="3282950"/>
            <wp:effectExtent l="0" t="0" r="0" b="0"/>
            <wp:docPr id="55840198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0198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AEA1" w14:textId="77777777" w:rsidR="00930CF2" w:rsidRPr="00930CF2" w:rsidRDefault="00930CF2" w:rsidP="00CF632D">
      <w:pPr>
        <w:pStyle w:val="Standard"/>
        <w:jc w:val="center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7A06E523" w14:textId="77777777" w:rsidR="00930CF2" w:rsidRDefault="00F61D6E" w:rsidP="00CF632D">
      <w:pPr>
        <w:pStyle w:val="Standard"/>
        <w:jc w:val="center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4B0483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Робота з </w:t>
      </w:r>
      <w:r w:rsidRPr="004B0483"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t>git bash</w:t>
      </w:r>
    </w:p>
    <w:p w14:paraId="664EA9D3" w14:textId="77777777" w:rsidR="00930CF2" w:rsidRDefault="00930CF2" w:rsidP="00CF632D">
      <w:pPr>
        <w:pStyle w:val="Standard"/>
        <w:jc w:val="center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</w:p>
    <w:p w14:paraId="32B25B9D" w14:textId="54EB27FE" w:rsidR="00930CF2" w:rsidRPr="00AF7A11" w:rsidRDefault="00930CF2" w:rsidP="00AF7A11">
      <w:pPr>
        <w:pStyle w:val="Standard"/>
        <w:jc w:val="center"/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noProof/>
        </w:rPr>
        <w:drawing>
          <wp:inline distT="0" distB="0" distL="0" distR="0" wp14:anchorId="0EA711E9" wp14:editId="4CA6E1AC">
            <wp:extent cx="6120130" cy="4443730"/>
            <wp:effectExtent l="0" t="0" r="0" b="0"/>
            <wp:docPr id="1987780287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80287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BB38" w14:textId="12466C38" w:rsidR="003F5583" w:rsidRDefault="00AB6588" w:rsidP="00CF632D">
      <w:pPr>
        <w:pStyle w:val="Standard"/>
        <w:jc w:val="center"/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4B0483">
        <w:rPr>
          <w:rFonts w:ascii="Times New Roman" w:hAnsi="Times New Roman" w:cs="Times New Roman"/>
          <w:b/>
          <w:bCs/>
          <w:iCs/>
          <w:sz w:val="32"/>
          <w:szCs w:val="32"/>
        </w:rPr>
        <w:lastRenderedPageBreak/>
        <w:t>Зустрічі з командою</w:t>
      </w:r>
    </w:p>
    <w:p w14:paraId="0915CA22" w14:textId="77777777" w:rsidR="003F5583" w:rsidRDefault="003F5583" w:rsidP="00CF632D">
      <w:pPr>
        <w:pStyle w:val="Standard"/>
        <w:jc w:val="center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7D027A9C" w14:textId="34D1B729" w:rsidR="008C34A2" w:rsidRDefault="00B53250" w:rsidP="00CF632D">
      <w:pPr>
        <w:pStyle w:val="Standard"/>
        <w:jc w:val="center"/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noProof/>
        </w:rPr>
        <w:drawing>
          <wp:inline distT="0" distB="0" distL="0" distR="0" wp14:anchorId="6C6C6427" wp14:editId="36565A9A">
            <wp:extent cx="6114286" cy="2895238"/>
            <wp:effectExtent l="0" t="0" r="1270" b="635"/>
            <wp:docPr id="1262851401" name="Рисунок 1" descr="Зображення, що містить текст, чоловік, Обличчя людини, віде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51401" name="Рисунок 1" descr="Зображення, що містить текст, чоловік, Обличчя людини, відео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4286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0646" w14:textId="77777777" w:rsidR="003F5583" w:rsidRPr="004B0483" w:rsidRDefault="003F5583" w:rsidP="00CF632D">
      <w:pPr>
        <w:pStyle w:val="Standard"/>
        <w:jc w:val="center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5EC8ABC6" w14:textId="09E6F5E1" w:rsidR="008C34A2" w:rsidRDefault="003F5583" w:rsidP="00CF632D">
      <w:pPr>
        <w:pStyle w:val="Standard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Перша зустріч</w:t>
      </w:r>
    </w:p>
    <w:p w14:paraId="00932BC1" w14:textId="77777777" w:rsidR="003F5583" w:rsidRDefault="003F5583" w:rsidP="00CF632D">
      <w:pPr>
        <w:pStyle w:val="Standard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57DFC4BE" w14:textId="4BCADAB0" w:rsidR="003F5583" w:rsidRPr="003F5583" w:rsidRDefault="00B53250" w:rsidP="00CF632D">
      <w:pPr>
        <w:pStyle w:val="Standard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40347EF5" wp14:editId="4AB3D938">
            <wp:extent cx="6114286" cy="2876190"/>
            <wp:effectExtent l="0" t="0" r="1270" b="635"/>
            <wp:docPr id="612533259" name="Рисунок 1" descr="Зображення, що містить Обличчя людини, чоловік, особа, одеж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33259" name="Рисунок 1" descr="Зображення, що містить Обличчя людини, чоловік, особа, одежа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4286" cy="2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FFFC" w14:textId="77777777" w:rsidR="008C34A2" w:rsidRDefault="008C34A2" w:rsidP="00CF632D">
      <w:pPr>
        <w:pStyle w:val="Standard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046DC44E" w14:textId="47F3EE23" w:rsidR="003F5583" w:rsidRDefault="003F5583" w:rsidP="00CF632D">
      <w:pPr>
        <w:pStyle w:val="Standard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Друга зустріч</w:t>
      </w:r>
    </w:p>
    <w:p w14:paraId="7C76DBE9" w14:textId="77777777" w:rsidR="00930CF2" w:rsidRDefault="00930CF2" w:rsidP="00CF632D">
      <w:pPr>
        <w:pStyle w:val="Standard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72CE9421" w14:textId="77777777" w:rsidR="00930CF2" w:rsidRDefault="00930CF2" w:rsidP="00CF632D">
      <w:pPr>
        <w:pStyle w:val="Standard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2DD8C91A" w14:textId="77777777" w:rsidR="00930CF2" w:rsidRDefault="00930CF2" w:rsidP="00CF632D">
      <w:pPr>
        <w:pStyle w:val="Standard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63975543" w14:textId="7A15B54A" w:rsidR="00CF632D" w:rsidRDefault="00CF632D" w:rsidP="00930CF2">
      <w:pPr>
        <w:pStyle w:val="Standard"/>
        <w:rPr>
          <w:rFonts w:ascii="Times New Roman" w:hAnsi="Times New Roman" w:cs="Times New Roman"/>
          <w:iCs/>
          <w:sz w:val="34"/>
          <w:szCs w:val="34"/>
        </w:rPr>
      </w:pPr>
      <w:r w:rsidRPr="004B0483">
        <w:rPr>
          <w:rFonts w:ascii="Times New Roman" w:hAnsi="Times New Roman" w:cs="Times New Roman"/>
          <w:iCs/>
          <w:sz w:val="34"/>
          <w:szCs w:val="34"/>
        </w:rPr>
        <w:t>4) Код програми з посиланням на зовнішні ресурси</w:t>
      </w:r>
    </w:p>
    <w:p w14:paraId="44A22650" w14:textId="77777777" w:rsidR="003F5583" w:rsidRPr="004B0483" w:rsidRDefault="003F5583" w:rsidP="00CF632D">
      <w:pPr>
        <w:pStyle w:val="Standard"/>
        <w:jc w:val="center"/>
        <w:rPr>
          <w:rFonts w:ascii="Times New Roman" w:hAnsi="Times New Roman" w:cs="Times New Roman"/>
          <w:iCs/>
          <w:sz w:val="34"/>
          <w:szCs w:val="34"/>
        </w:rPr>
      </w:pPr>
    </w:p>
    <w:p w14:paraId="3FAED36A" w14:textId="7417CA59" w:rsidR="00CF632D" w:rsidRPr="007D4962" w:rsidRDefault="00CF632D" w:rsidP="00AB6588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bCs/>
          <w:sz w:val="28"/>
          <w:szCs w:val="28"/>
        </w:rPr>
        <w:t xml:space="preserve">До завдання №1 код </w:t>
      </w:r>
      <w:r w:rsidRPr="007D4962">
        <w:rPr>
          <w:rFonts w:ascii="Times New Roman" w:hAnsi="Times New Roman" w:cs="Times New Roman"/>
          <w:b/>
          <w:sz w:val="28"/>
          <w:szCs w:val="28"/>
        </w:rPr>
        <w:t>practice_work_task_1_</w:t>
      </w:r>
      <w:r w:rsidR="00F61D6E" w:rsidRPr="007D4962">
        <w:rPr>
          <w:rFonts w:ascii="Times New Roman" w:hAnsi="Times New Roman" w:cs="Times New Roman"/>
          <w:b/>
          <w:sz w:val="28"/>
          <w:szCs w:val="28"/>
          <w:lang w:val="en-US"/>
        </w:rPr>
        <w:t>oleksandr_matrunych</w:t>
      </w:r>
      <w:r w:rsidRPr="007D4962">
        <w:rPr>
          <w:rFonts w:ascii="Times New Roman" w:hAnsi="Times New Roman" w:cs="Times New Roman"/>
          <w:b/>
          <w:sz w:val="28"/>
          <w:szCs w:val="28"/>
        </w:rPr>
        <w:t>.cpp</w:t>
      </w:r>
    </w:p>
    <w:p w14:paraId="30F16ED0" w14:textId="1D551A44" w:rsidR="00CF632D" w:rsidRPr="007D4962" w:rsidRDefault="00CF632D" w:rsidP="00AB6588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bCs/>
          <w:sz w:val="28"/>
          <w:szCs w:val="28"/>
        </w:rPr>
        <w:t xml:space="preserve">До завдання №2 код </w:t>
      </w:r>
      <w:r w:rsidRPr="007D4962">
        <w:rPr>
          <w:rFonts w:ascii="Times New Roman" w:hAnsi="Times New Roman" w:cs="Times New Roman"/>
          <w:b/>
          <w:sz w:val="28"/>
          <w:szCs w:val="28"/>
        </w:rPr>
        <w:t>self_practice_work</w:t>
      </w:r>
      <w:r w:rsidR="00AB6588" w:rsidRPr="007D4962">
        <w:rPr>
          <w:rFonts w:ascii="Times New Roman" w:hAnsi="Times New Roman" w:cs="Times New Roman"/>
          <w:b/>
          <w:sz w:val="28"/>
          <w:szCs w:val="28"/>
        </w:rPr>
        <w:t>_</w:t>
      </w:r>
      <w:r w:rsidR="00AB6588" w:rsidRPr="007D4962">
        <w:rPr>
          <w:rFonts w:ascii="Times New Roman" w:hAnsi="Times New Roman" w:cs="Times New Roman"/>
          <w:b/>
          <w:sz w:val="28"/>
          <w:szCs w:val="28"/>
          <w:lang w:val="en-US"/>
        </w:rPr>
        <w:t>algotester_task_1</w:t>
      </w:r>
      <w:r w:rsidRPr="007D4962">
        <w:rPr>
          <w:rFonts w:ascii="Times New Roman" w:hAnsi="Times New Roman" w:cs="Times New Roman"/>
          <w:b/>
          <w:sz w:val="28"/>
          <w:szCs w:val="28"/>
        </w:rPr>
        <w:t>_</w:t>
      </w:r>
      <w:r w:rsidR="00F61D6E" w:rsidRPr="007D496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61D6E" w:rsidRPr="007D4962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oleksandr_matrunych</w:t>
      </w:r>
      <w:r w:rsidRPr="007D4962">
        <w:rPr>
          <w:rFonts w:ascii="Times New Roman" w:hAnsi="Times New Roman" w:cs="Times New Roman"/>
          <w:b/>
          <w:sz w:val="28"/>
          <w:szCs w:val="28"/>
        </w:rPr>
        <w:t>.cpp</w:t>
      </w:r>
    </w:p>
    <w:p w14:paraId="6778A35C" w14:textId="6686CB2E" w:rsidR="00CF632D" w:rsidRDefault="00CF632D" w:rsidP="003F5583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bCs/>
          <w:sz w:val="28"/>
          <w:szCs w:val="28"/>
        </w:rPr>
        <w:t xml:space="preserve">До завдання №3 код </w:t>
      </w:r>
      <w:r w:rsidRPr="007D4962">
        <w:rPr>
          <w:rFonts w:ascii="Times New Roman" w:hAnsi="Times New Roman" w:cs="Times New Roman"/>
          <w:b/>
          <w:sz w:val="28"/>
          <w:szCs w:val="28"/>
          <w:lang w:val="en-US"/>
        </w:rPr>
        <w:t>self_practice_work_algotester_task_</w:t>
      </w:r>
      <w:r w:rsidR="00AB6588" w:rsidRPr="007D4962">
        <w:rPr>
          <w:rFonts w:ascii="Times New Roman" w:hAnsi="Times New Roman" w:cs="Times New Roman"/>
          <w:b/>
          <w:sz w:val="28"/>
          <w:szCs w:val="28"/>
        </w:rPr>
        <w:t>2</w:t>
      </w:r>
      <w:r w:rsidRPr="007D4962">
        <w:rPr>
          <w:rFonts w:ascii="Times New Roman" w:hAnsi="Times New Roman" w:cs="Times New Roman"/>
          <w:b/>
          <w:sz w:val="28"/>
          <w:szCs w:val="28"/>
          <w:lang w:val="en-US"/>
        </w:rPr>
        <w:t>_</w:t>
      </w:r>
      <w:r w:rsidR="00F61D6E" w:rsidRPr="007D496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oleksandr_matrunych</w:t>
      </w:r>
      <w:r w:rsidRPr="007D4962">
        <w:rPr>
          <w:rFonts w:ascii="Times New Roman" w:hAnsi="Times New Roman" w:cs="Times New Roman"/>
          <w:b/>
          <w:sz w:val="28"/>
          <w:szCs w:val="28"/>
        </w:rPr>
        <w:t>.cpp</w:t>
      </w:r>
    </w:p>
    <w:p w14:paraId="5D04A48B" w14:textId="77777777" w:rsidR="003F5583" w:rsidRPr="003F5583" w:rsidRDefault="003F5583" w:rsidP="003F5583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A1FF0D1" w14:textId="44467822" w:rsidR="00CF632D" w:rsidRPr="004B0483" w:rsidRDefault="00CF632D" w:rsidP="00CF632D">
      <w:pPr>
        <w:pStyle w:val="Standard"/>
        <w:rPr>
          <w:rFonts w:ascii="Times New Roman" w:hAnsi="Times New Roman" w:cs="Times New Roman"/>
          <w:iCs/>
          <w:sz w:val="34"/>
          <w:szCs w:val="34"/>
        </w:rPr>
      </w:pPr>
      <w:r w:rsidRPr="004B0483">
        <w:rPr>
          <w:rFonts w:ascii="Times New Roman" w:hAnsi="Times New Roman" w:cs="Times New Roman"/>
          <w:iCs/>
          <w:sz w:val="34"/>
          <w:szCs w:val="34"/>
        </w:rPr>
        <w:t>5) Результати виконаних завдань, тестування та фактично затрачений час</w:t>
      </w:r>
    </w:p>
    <w:p w14:paraId="18D1DEEE" w14:textId="77777777" w:rsidR="00AB6588" w:rsidRPr="007D4962" w:rsidRDefault="00AB6588" w:rsidP="00CF632D">
      <w:pPr>
        <w:pStyle w:val="Standard"/>
        <w:rPr>
          <w:rFonts w:ascii="Times New Roman" w:hAnsi="Times New Roman" w:cs="Times New Roman"/>
          <w:iCs/>
          <w:sz w:val="28"/>
          <w:szCs w:val="28"/>
        </w:rPr>
      </w:pPr>
    </w:p>
    <w:p w14:paraId="1AF99573" w14:textId="77777777" w:rsidR="00930CF2" w:rsidRDefault="00930CF2" w:rsidP="00930CF2">
      <w:pPr>
        <w:pStyle w:val="Standard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56664715" w14:textId="796B0DB3" w:rsidR="00CF632D" w:rsidRDefault="00CF632D" w:rsidP="004B0483">
      <w:pPr>
        <w:pStyle w:val="Standard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7D4962">
        <w:rPr>
          <w:rFonts w:ascii="Times New Roman" w:eastAsia="Times New Roman" w:hAnsi="Times New Roman" w:cs="Times New Roman"/>
          <w:b/>
          <w:sz w:val="32"/>
          <w:szCs w:val="32"/>
        </w:rPr>
        <w:t>Завдання №1 Епік 1 - Практичне завдання</w:t>
      </w:r>
    </w:p>
    <w:p w14:paraId="75140634" w14:textId="77777777" w:rsidR="004B0483" w:rsidRPr="007D4962" w:rsidRDefault="004B0483" w:rsidP="004B0483">
      <w:pPr>
        <w:pStyle w:val="Standard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326D12A" w14:textId="77777777" w:rsidR="00930CF2" w:rsidRDefault="00CF632D" w:rsidP="00930CF2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D496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A7704F" wp14:editId="315A1007">
            <wp:extent cx="4533900" cy="1628775"/>
            <wp:effectExtent l="0" t="0" r="0" b="9525"/>
            <wp:docPr id="144166090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287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40E006D" w14:textId="77777777" w:rsidR="00410A2E" w:rsidRPr="00410A2E" w:rsidRDefault="00410A2E" w:rsidP="00930CF2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54423F2" w14:textId="098DE214" w:rsidR="00CF632D" w:rsidRDefault="00CF632D" w:rsidP="00930CF2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D4962">
        <w:rPr>
          <w:rFonts w:ascii="Times New Roman" w:hAnsi="Times New Roman" w:cs="Times New Roman"/>
          <w:sz w:val="28"/>
          <w:szCs w:val="28"/>
        </w:rPr>
        <w:t>Час виконання: 40</w:t>
      </w:r>
      <w:r w:rsidR="00AB6588" w:rsidRPr="007D4962">
        <w:rPr>
          <w:rFonts w:ascii="Times New Roman" w:hAnsi="Times New Roman" w:cs="Times New Roman"/>
          <w:sz w:val="28"/>
          <w:szCs w:val="28"/>
        </w:rPr>
        <w:t xml:space="preserve"> </w:t>
      </w:r>
      <w:r w:rsidRPr="007D4962">
        <w:rPr>
          <w:rFonts w:ascii="Times New Roman" w:hAnsi="Times New Roman" w:cs="Times New Roman"/>
          <w:sz w:val="28"/>
          <w:szCs w:val="28"/>
        </w:rPr>
        <w:t>хв</w:t>
      </w:r>
      <w:r w:rsidR="00AB6588" w:rsidRPr="007D4962">
        <w:rPr>
          <w:rFonts w:ascii="Times New Roman" w:hAnsi="Times New Roman" w:cs="Times New Roman"/>
          <w:sz w:val="28"/>
          <w:szCs w:val="28"/>
        </w:rPr>
        <w:t>илин.</w:t>
      </w:r>
    </w:p>
    <w:p w14:paraId="6D395264" w14:textId="77777777" w:rsidR="001B0733" w:rsidRDefault="001B0733" w:rsidP="00930CF2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C142E9A" w14:textId="77777777" w:rsidR="001B0733" w:rsidRPr="001B0733" w:rsidRDefault="001B0733" w:rsidP="00930CF2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87ABB1" w14:textId="77777777" w:rsidR="00F61D6E" w:rsidRDefault="00F61D6E" w:rsidP="00F61D6E">
      <w:pPr>
        <w:pStyle w:val="Standard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7D4962">
        <w:rPr>
          <w:rFonts w:ascii="Times New Roman" w:eastAsia="Times New Roman" w:hAnsi="Times New Roman" w:cs="Times New Roman"/>
          <w:b/>
          <w:sz w:val="32"/>
          <w:szCs w:val="32"/>
        </w:rPr>
        <w:t xml:space="preserve">Завдання №2 </w:t>
      </w:r>
      <w:r w:rsidRPr="007D496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 — (A + B)</w:t>
      </w:r>
    </w:p>
    <w:p w14:paraId="333AE9AE" w14:textId="77777777" w:rsidR="004B0483" w:rsidRPr="004B0483" w:rsidRDefault="004B0483" w:rsidP="00F61D6E">
      <w:pPr>
        <w:pStyle w:val="Standard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093505B" w14:textId="4E264456" w:rsidR="00F61D6E" w:rsidRPr="007D4962" w:rsidRDefault="00047581" w:rsidP="00F61D6E">
      <w:pPr>
        <w:pStyle w:val="Standard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D4962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D188743" wp14:editId="12974700">
            <wp:extent cx="5944430" cy="924054"/>
            <wp:effectExtent l="0" t="0" r="0" b="9525"/>
            <wp:docPr id="1637580101" name="Рисунок 1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80101" name="Рисунок 1" descr="Зображення, що містить текст, знімок екрана, Шрифт, ряд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F0AE" w14:textId="5A8F78CC" w:rsidR="00047581" w:rsidRPr="007D4962" w:rsidRDefault="00047581" w:rsidP="00F61D6E">
      <w:pPr>
        <w:pStyle w:val="Standard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D4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1A000D" wp14:editId="32E3C5D9">
            <wp:extent cx="1295238" cy="657143"/>
            <wp:effectExtent l="0" t="0" r="635" b="0"/>
            <wp:docPr id="175728528" name="Рисунок 1" descr="Зображення, що містить Шрифт, знімок екрана, годинник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8528" name="Рисунок 1" descr="Зображення, що містить Шрифт, знімок екрана, годинник, типографія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3A98" w14:textId="77777777" w:rsidR="00AB6588" w:rsidRPr="007D4962" w:rsidRDefault="00AB6588" w:rsidP="00F61D6E">
      <w:pPr>
        <w:pStyle w:val="Standard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51C4CE" w14:textId="388BBC79" w:rsidR="00F61D6E" w:rsidRPr="007D4962" w:rsidRDefault="00F61D6E" w:rsidP="00AB65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 xml:space="preserve">Час виконання: </w:t>
      </w:r>
      <w:r w:rsidRPr="007D4962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7D4962">
        <w:rPr>
          <w:rFonts w:ascii="Times New Roman" w:hAnsi="Times New Roman" w:cs="Times New Roman"/>
          <w:sz w:val="28"/>
          <w:szCs w:val="28"/>
        </w:rPr>
        <w:t>0</w:t>
      </w:r>
      <w:r w:rsidR="00AB6588" w:rsidRPr="007D4962">
        <w:rPr>
          <w:rFonts w:ascii="Times New Roman" w:hAnsi="Times New Roman" w:cs="Times New Roman"/>
          <w:sz w:val="28"/>
          <w:szCs w:val="28"/>
        </w:rPr>
        <w:t xml:space="preserve"> </w:t>
      </w:r>
      <w:r w:rsidRPr="007D4962">
        <w:rPr>
          <w:rFonts w:ascii="Times New Roman" w:hAnsi="Times New Roman" w:cs="Times New Roman"/>
          <w:sz w:val="28"/>
          <w:szCs w:val="28"/>
        </w:rPr>
        <w:t>хв</w:t>
      </w:r>
      <w:r w:rsidR="00AB6588" w:rsidRPr="007D4962">
        <w:rPr>
          <w:rFonts w:ascii="Times New Roman" w:hAnsi="Times New Roman" w:cs="Times New Roman"/>
          <w:sz w:val="28"/>
          <w:szCs w:val="28"/>
        </w:rPr>
        <w:t>илин.</w:t>
      </w:r>
    </w:p>
    <w:p w14:paraId="26D1595C" w14:textId="77777777" w:rsidR="00AB6588" w:rsidRPr="007D4962" w:rsidRDefault="00AB6588" w:rsidP="00AB65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55B6EEC8" w14:textId="77777777" w:rsidR="00AB6588" w:rsidRPr="007D4962" w:rsidRDefault="00AB6588" w:rsidP="00AB65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C9BC8D0" w14:textId="77777777" w:rsidR="00047581" w:rsidRDefault="00047581" w:rsidP="00047581">
      <w:pPr>
        <w:pStyle w:val="Standard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</w:pPr>
      <w:r w:rsidRPr="007D4962">
        <w:rPr>
          <w:rFonts w:ascii="Times New Roman" w:eastAsia="Times New Roman" w:hAnsi="Times New Roman" w:cs="Times New Roman"/>
          <w:b/>
          <w:sz w:val="32"/>
          <w:szCs w:val="32"/>
        </w:rPr>
        <w:t xml:space="preserve">Завдання №3 </w:t>
      </w:r>
      <w:r w:rsidRPr="007D496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 — (</w:t>
      </w:r>
      <w:r w:rsidRPr="007D4962">
        <w:rPr>
          <w:rFonts w:ascii="Times New Roman" w:eastAsia="Times New Roman" w:hAnsi="Times New Roman" w:cs="Times New Roman"/>
          <w:b/>
          <w:sz w:val="32"/>
          <w:szCs w:val="32"/>
        </w:rPr>
        <w:t>Офісна Вулиця. Частина 1</w:t>
      </w:r>
      <w:r w:rsidRPr="007D4962"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>)</w:t>
      </w:r>
    </w:p>
    <w:p w14:paraId="4E5066C4" w14:textId="77777777" w:rsidR="004B0483" w:rsidRPr="007D4962" w:rsidRDefault="004B0483" w:rsidP="00047581">
      <w:pPr>
        <w:pStyle w:val="Standard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784B3C9" w14:textId="4EF53691" w:rsidR="00E80B8E" w:rsidRPr="007D4962" w:rsidRDefault="00047581" w:rsidP="00AB65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D4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3B37E9" wp14:editId="6ADCBA50">
            <wp:extent cx="6076190" cy="847619"/>
            <wp:effectExtent l="0" t="0" r="1270" b="0"/>
            <wp:docPr id="1361842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421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6190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DAA7" w14:textId="2DFC0F50" w:rsidR="00AB6588" w:rsidRPr="007D4962" w:rsidRDefault="00AB6588" w:rsidP="00AB6588">
      <w:pPr>
        <w:jc w:val="center"/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E43E37" wp14:editId="2C191D86">
            <wp:extent cx="3180952" cy="1457143"/>
            <wp:effectExtent l="0" t="0" r="635" b="0"/>
            <wp:docPr id="1113261234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61234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7CFD" w14:textId="77777777" w:rsidR="00AB6588" w:rsidRPr="007D4962" w:rsidRDefault="00AB6588" w:rsidP="00AB65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CD8909" w14:textId="686AE4A0" w:rsidR="00AB6588" w:rsidRPr="007D4962" w:rsidRDefault="00AB6588" w:rsidP="00AB65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Час виконання: 50 хвилин.</w:t>
      </w:r>
    </w:p>
    <w:p w14:paraId="0E13E3DF" w14:textId="77777777" w:rsidR="0010612B" w:rsidRPr="007D4962" w:rsidRDefault="0010612B" w:rsidP="001061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83FFAA" w14:textId="77777777" w:rsidR="007D4962" w:rsidRDefault="007D4962" w:rsidP="001061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4999B0" w14:textId="77777777" w:rsidR="004B0483" w:rsidRPr="004B0483" w:rsidRDefault="004B0483" w:rsidP="001061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3567D3" w14:textId="1537F378" w:rsidR="0010612B" w:rsidRPr="007D4962" w:rsidRDefault="0010612B" w:rsidP="0010612B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D4962">
        <w:rPr>
          <w:rFonts w:ascii="Times New Roman" w:hAnsi="Times New Roman" w:cs="Times New Roman"/>
          <w:b/>
          <w:bCs/>
          <w:sz w:val="32"/>
          <w:szCs w:val="32"/>
        </w:rPr>
        <w:t xml:space="preserve">Висновок: </w:t>
      </w:r>
    </w:p>
    <w:p w14:paraId="1F7F029B" w14:textId="4FFC2572" w:rsidR="0010612B" w:rsidRPr="007D4962" w:rsidRDefault="0010612B" w:rsidP="001B0733">
      <w:pPr>
        <w:jc w:val="both"/>
        <w:rPr>
          <w:rFonts w:ascii="Times New Roman" w:hAnsi="Times New Roman" w:cs="Times New Roman"/>
          <w:sz w:val="28"/>
          <w:szCs w:val="28"/>
        </w:rPr>
      </w:pPr>
      <w:r w:rsidRPr="007D4962">
        <w:rPr>
          <w:rFonts w:ascii="Times New Roman" w:hAnsi="Times New Roman" w:cs="Times New Roman"/>
          <w:sz w:val="28"/>
          <w:szCs w:val="28"/>
        </w:rPr>
        <w:t>У ході виконання лабораторної роботи було опрацьовано всі основні етапи розробки програмного забезпечення: від планування та вимог до релізу.</w:t>
      </w:r>
    </w:p>
    <w:p w14:paraId="6693C66E" w14:textId="77777777" w:rsidR="0010612B" w:rsidRPr="0010612B" w:rsidRDefault="0010612B" w:rsidP="001B0733">
      <w:pPr>
        <w:jc w:val="both"/>
        <w:rPr>
          <w:rFonts w:ascii="Times New Roman" w:hAnsi="Times New Roman" w:cs="Times New Roman"/>
          <w:sz w:val="28"/>
          <w:szCs w:val="28"/>
        </w:rPr>
      </w:pPr>
      <w:r w:rsidRPr="0010612B">
        <w:rPr>
          <w:rFonts w:ascii="Times New Roman" w:hAnsi="Times New Roman" w:cs="Times New Roman"/>
          <w:sz w:val="28"/>
          <w:szCs w:val="28"/>
        </w:rPr>
        <w:t>Зокрема:</w:t>
      </w:r>
    </w:p>
    <w:p w14:paraId="4E305DCD" w14:textId="12480B7F" w:rsidR="0010612B" w:rsidRPr="0010612B" w:rsidRDefault="0010612B" w:rsidP="001B0733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612B">
        <w:rPr>
          <w:rFonts w:ascii="Times New Roman" w:hAnsi="Times New Roman" w:cs="Times New Roman"/>
          <w:b/>
          <w:bCs/>
          <w:sz w:val="28"/>
          <w:szCs w:val="28"/>
        </w:rPr>
        <w:t>Планування та управління задачами</w:t>
      </w:r>
      <w:r w:rsidRPr="0010612B">
        <w:rPr>
          <w:rFonts w:ascii="Times New Roman" w:hAnsi="Times New Roman" w:cs="Times New Roman"/>
          <w:sz w:val="28"/>
          <w:szCs w:val="28"/>
        </w:rPr>
        <w:t xml:space="preserve"> здійснювалося через</w:t>
      </w:r>
      <w:r w:rsidR="001B0733">
        <w:rPr>
          <w:rFonts w:ascii="Times New Roman" w:hAnsi="Times New Roman" w:cs="Times New Roman"/>
          <w:sz w:val="28"/>
          <w:szCs w:val="28"/>
        </w:rPr>
        <w:t xml:space="preserve"> </w:t>
      </w:r>
      <w:r w:rsidR="001B0733">
        <w:rPr>
          <w:rFonts w:ascii="Times New Roman" w:hAnsi="Times New Roman" w:cs="Times New Roman"/>
          <w:sz w:val="28"/>
          <w:szCs w:val="28"/>
          <w:lang w:val="en-US"/>
        </w:rPr>
        <w:t>Notion</w:t>
      </w:r>
      <w:r w:rsidRPr="007D496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08B5445" w14:textId="45D237DA" w:rsidR="0010612B" w:rsidRPr="0010612B" w:rsidRDefault="0010612B" w:rsidP="001B0733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612B">
        <w:rPr>
          <w:rFonts w:ascii="Times New Roman" w:hAnsi="Times New Roman" w:cs="Times New Roman"/>
          <w:b/>
          <w:bCs/>
          <w:sz w:val="28"/>
          <w:szCs w:val="28"/>
        </w:rPr>
        <w:t>Дизайн алгоритмів</w:t>
      </w:r>
      <w:r w:rsidRPr="0010612B">
        <w:rPr>
          <w:rFonts w:ascii="Times New Roman" w:hAnsi="Times New Roman" w:cs="Times New Roman"/>
          <w:sz w:val="28"/>
          <w:szCs w:val="28"/>
        </w:rPr>
        <w:t xml:space="preserve"> відображався за допомогою FlowCharts у</w:t>
      </w:r>
      <w:r w:rsidRPr="007D4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612B">
        <w:rPr>
          <w:rFonts w:ascii="Times New Roman" w:hAnsi="Times New Roman" w:cs="Times New Roman"/>
          <w:sz w:val="28"/>
          <w:szCs w:val="28"/>
        </w:rPr>
        <w:t>Draw.io</w:t>
      </w:r>
      <w:r w:rsidRPr="007D496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C2CA9E3" w14:textId="4BB6599E" w:rsidR="0010612B" w:rsidRPr="0010612B" w:rsidRDefault="0010612B" w:rsidP="001B0733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612B">
        <w:rPr>
          <w:rFonts w:ascii="Times New Roman" w:hAnsi="Times New Roman" w:cs="Times New Roman"/>
          <w:b/>
          <w:bCs/>
          <w:sz w:val="28"/>
          <w:szCs w:val="28"/>
        </w:rPr>
        <w:t>Програмування</w:t>
      </w:r>
      <w:r w:rsidRPr="0010612B">
        <w:rPr>
          <w:rFonts w:ascii="Times New Roman" w:hAnsi="Times New Roman" w:cs="Times New Roman"/>
          <w:sz w:val="28"/>
          <w:szCs w:val="28"/>
        </w:rPr>
        <w:t xml:space="preserve"> виконувалося у середовищі Visual Studio Code з налаштуванням відповідних розширень для С</w:t>
      </w:r>
      <w:r w:rsidRPr="007D4962">
        <w:rPr>
          <w:rFonts w:ascii="Times New Roman" w:hAnsi="Times New Roman" w:cs="Times New Roman"/>
          <w:sz w:val="28"/>
          <w:szCs w:val="28"/>
          <w:lang w:val="en-US"/>
        </w:rPr>
        <w:t>++.</w:t>
      </w:r>
    </w:p>
    <w:p w14:paraId="087E6CF8" w14:textId="28855841" w:rsidR="0010612B" w:rsidRPr="0010612B" w:rsidRDefault="0010612B" w:rsidP="001B0733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612B">
        <w:rPr>
          <w:rFonts w:ascii="Times New Roman" w:hAnsi="Times New Roman" w:cs="Times New Roman"/>
          <w:b/>
          <w:bCs/>
          <w:sz w:val="28"/>
          <w:szCs w:val="28"/>
        </w:rPr>
        <w:t>Тестування</w:t>
      </w:r>
      <w:r w:rsidRPr="007D4962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10612B">
        <w:rPr>
          <w:rFonts w:ascii="Times New Roman" w:hAnsi="Times New Roman" w:cs="Times New Roman"/>
          <w:b/>
          <w:bCs/>
          <w:sz w:val="28"/>
          <w:szCs w:val="28"/>
        </w:rPr>
        <w:t>налагодження коду</w:t>
      </w:r>
      <w:r w:rsidRPr="0010612B">
        <w:rPr>
          <w:rFonts w:ascii="Times New Roman" w:hAnsi="Times New Roman" w:cs="Times New Roman"/>
          <w:sz w:val="28"/>
          <w:szCs w:val="28"/>
        </w:rPr>
        <w:t xml:space="preserve"> </w:t>
      </w:r>
      <w:r w:rsidRPr="007D4962">
        <w:rPr>
          <w:rFonts w:ascii="Times New Roman" w:hAnsi="Times New Roman" w:cs="Times New Roman"/>
          <w:sz w:val="28"/>
          <w:szCs w:val="28"/>
        </w:rPr>
        <w:t xml:space="preserve">та </w:t>
      </w:r>
      <w:r w:rsidRPr="0010612B">
        <w:rPr>
          <w:rFonts w:ascii="Times New Roman" w:hAnsi="Times New Roman" w:cs="Times New Roman"/>
          <w:sz w:val="28"/>
          <w:szCs w:val="28"/>
        </w:rPr>
        <w:t>запуск першої програми</w:t>
      </w:r>
      <w:r w:rsidRPr="007D4962">
        <w:rPr>
          <w:rFonts w:ascii="Times New Roman" w:hAnsi="Times New Roman" w:cs="Times New Roman"/>
          <w:sz w:val="28"/>
          <w:szCs w:val="28"/>
        </w:rPr>
        <w:t>.</w:t>
      </w:r>
    </w:p>
    <w:p w14:paraId="7527112D" w14:textId="77777777" w:rsidR="0010612B" w:rsidRPr="0010612B" w:rsidRDefault="0010612B" w:rsidP="001B0733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612B">
        <w:rPr>
          <w:rFonts w:ascii="Times New Roman" w:hAnsi="Times New Roman" w:cs="Times New Roman"/>
          <w:b/>
          <w:bCs/>
          <w:sz w:val="28"/>
          <w:szCs w:val="28"/>
        </w:rPr>
        <w:t>Вивчення систем числення</w:t>
      </w:r>
      <w:r w:rsidRPr="0010612B">
        <w:rPr>
          <w:rFonts w:ascii="Times New Roman" w:hAnsi="Times New Roman" w:cs="Times New Roman"/>
          <w:sz w:val="28"/>
          <w:szCs w:val="28"/>
        </w:rPr>
        <w:t xml:space="preserve"> дозволило закріпити навички переведення чисел та виконання операцій у двійковій системі.</w:t>
      </w:r>
    </w:p>
    <w:p w14:paraId="76CAD631" w14:textId="1F65C18E" w:rsidR="0010612B" w:rsidRPr="0010612B" w:rsidRDefault="0010612B" w:rsidP="001B0733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612B">
        <w:rPr>
          <w:rFonts w:ascii="Times New Roman" w:hAnsi="Times New Roman" w:cs="Times New Roman"/>
          <w:b/>
          <w:bCs/>
          <w:sz w:val="28"/>
          <w:szCs w:val="28"/>
        </w:rPr>
        <w:t>Реліз коду</w:t>
      </w:r>
      <w:r w:rsidRPr="0010612B">
        <w:rPr>
          <w:rFonts w:ascii="Times New Roman" w:hAnsi="Times New Roman" w:cs="Times New Roman"/>
          <w:sz w:val="28"/>
          <w:szCs w:val="28"/>
        </w:rPr>
        <w:t xml:space="preserve"> на GitHub</w:t>
      </w:r>
      <w:r w:rsidRPr="007D4962">
        <w:rPr>
          <w:rFonts w:ascii="Times New Roman" w:hAnsi="Times New Roman" w:cs="Times New Roman"/>
          <w:sz w:val="28"/>
          <w:szCs w:val="28"/>
        </w:rPr>
        <w:t>.</w:t>
      </w:r>
    </w:p>
    <w:p w14:paraId="5E8816E7" w14:textId="77777777" w:rsidR="0010612B" w:rsidRPr="0010612B" w:rsidRDefault="0010612B" w:rsidP="001B0733">
      <w:pPr>
        <w:jc w:val="both"/>
        <w:rPr>
          <w:rFonts w:ascii="Times New Roman" w:hAnsi="Times New Roman" w:cs="Times New Roman"/>
          <w:sz w:val="28"/>
          <w:szCs w:val="28"/>
        </w:rPr>
      </w:pPr>
      <w:r w:rsidRPr="0010612B">
        <w:rPr>
          <w:rFonts w:ascii="Times New Roman" w:hAnsi="Times New Roman" w:cs="Times New Roman"/>
          <w:sz w:val="28"/>
          <w:szCs w:val="28"/>
        </w:rPr>
        <w:t>Загалом, робота сприяла розвитку практичних навичок у проєктуванні, програмуванні, тестуванні та управлінні розробкою з використанням сучасних інструментів.</w:t>
      </w:r>
    </w:p>
    <w:p w14:paraId="79BED530" w14:textId="25E3748F" w:rsidR="0010612B" w:rsidRDefault="0010612B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A0D83C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88D1E4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D73DF7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A10B12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724804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EACEBE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490D55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7474E9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7BC291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C93543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05792D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A0476E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4E89C2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7730B7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56CBC6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8D34AE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AB7C83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69877D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46F9FA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D31674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B32F4C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19259E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4CD4B4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E6CD6B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29F928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71B95C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AC67C8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B1F242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7CD80B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00980A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F90621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47C03C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951D32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453AC9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1201C8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B70CF1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F110E2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16CE8A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4FE72E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DDCE03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D820AE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9AA77C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1ED137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F55B81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32578E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869AA4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E8362C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6C8C40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20C4BB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5A86CC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88FB05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C539E7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496AF6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491496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915AEF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31F37E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C3DEEB" w14:textId="77777777" w:rsid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357CD2" w14:textId="77777777" w:rsidR="00DA55AA" w:rsidRPr="00DA55AA" w:rsidRDefault="00DA55AA" w:rsidP="0010612B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DA55AA" w:rsidRPr="00DA55AA" w:rsidSect="00CF632D">
      <w:footerReference w:type="default" r:id="rId30"/>
      <w:footerReference w:type="first" r:id="rId31"/>
      <w:pgSz w:w="11906" w:h="16838"/>
      <w:pgMar w:top="1134" w:right="1134" w:bottom="1248" w:left="1134" w:header="708" w:footer="1134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E7BCDB" w14:textId="77777777" w:rsidR="000D5BBA" w:rsidRDefault="000D5BBA">
      <w:r>
        <w:separator/>
      </w:r>
    </w:p>
  </w:endnote>
  <w:endnote w:type="continuationSeparator" w:id="0">
    <w:p w14:paraId="2024A921" w14:textId="77777777" w:rsidR="000D5BBA" w:rsidRDefault="000D5B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25DD56" w14:textId="77777777" w:rsidR="000847C9" w:rsidRDefault="000847C9">
    <w:pPr>
      <w:pStyle w:val="Standard"/>
      <w:spacing w:after="20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4DF685" w14:textId="77777777" w:rsidR="000847C9" w:rsidRDefault="00000000">
    <w:pPr>
      <w:pStyle w:val="Standard"/>
      <w:spacing w:after="200"/>
      <w:jc w:val="center"/>
    </w:pPr>
    <w:r>
      <w:rPr>
        <w:rFonts w:ascii="Times New Roman" w:eastAsia="Times New Roman" w:hAnsi="Times New Roman" w:cs="Times New Roman"/>
        <w:sz w:val="28"/>
        <w:szCs w:val="28"/>
      </w:rP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1C77B5" w14:textId="77777777" w:rsidR="000D5BBA" w:rsidRDefault="000D5BBA">
      <w:r>
        <w:separator/>
      </w:r>
    </w:p>
  </w:footnote>
  <w:footnote w:type="continuationSeparator" w:id="0">
    <w:p w14:paraId="52BCD4F2" w14:textId="77777777" w:rsidR="000D5BBA" w:rsidRDefault="000D5B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565D0"/>
    <w:multiLevelType w:val="hybridMultilevel"/>
    <w:tmpl w:val="6E90F56A"/>
    <w:lvl w:ilvl="0" w:tplc="04220011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D79C7"/>
    <w:multiLevelType w:val="multilevel"/>
    <w:tmpl w:val="43BE4676"/>
    <w:styleLink w:val="WWNum10"/>
    <w:lvl w:ilvl="0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2" w15:restartNumberingAfterBreak="0">
    <w:nsid w:val="12D0751B"/>
    <w:multiLevelType w:val="multilevel"/>
    <w:tmpl w:val="AC98EE54"/>
    <w:styleLink w:val="WWNum13"/>
    <w:lvl w:ilvl="0">
      <w:numFmt w:val="bullet"/>
      <w:lvlText w:val=""/>
      <w:lvlJc w:val="left"/>
      <w:pPr>
        <w:ind w:left="1440" w:hanging="360"/>
      </w:pPr>
      <w:rPr>
        <w:rFonts w:ascii="Symbol" w:hAnsi="Symbol"/>
        <w:sz w:val="22"/>
        <w:szCs w:val="22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3" w15:restartNumberingAfterBreak="0">
    <w:nsid w:val="14861EC3"/>
    <w:multiLevelType w:val="multilevel"/>
    <w:tmpl w:val="C75CC0E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" w15:restartNumberingAfterBreak="0">
    <w:nsid w:val="162C5C00"/>
    <w:multiLevelType w:val="multilevel"/>
    <w:tmpl w:val="B91E671A"/>
    <w:styleLink w:val="WWNum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numFmt w:val="bullet"/>
      <w:lvlText w:val="-"/>
      <w:lvlJc w:val="left"/>
      <w:pPr>
        <w:ind w:left="1440" w:hanging="360"/>
      </w:pPr>
      <w:rPr>
        <w:u w:val="none"/>
      </w:rPr>
    </w:lvl>
    <w:lvl w:ilvl="2">
      <w:numFmt w:val="bullet"/>
      <w:lvlText w:val="-"/>
      <w:lvlJc w:val="left"/>
      <w:pPr>
        <w:ind w:left="2160" w:hanging="360"/>
      </w:pPr>
      <w:rPr>
        <w:u w:val="none"/>
      </w:rPr>
    </w:lvl>
    <w:lvl w:ilvl="3">
      <w:numFmt w:val="bullet"/>
      <w:lvlText w:val="-"/>
      <w:lvlJc w:val="left"/>
      <w:pPr>
        <w:ind w:left="2880" w:hanging="360"/>
      </w:pPr>
      <w:rPr>
        <w:u w:val="none"/>
      </w:rPr>
    </w:lvl>
    <w:lvl w:ilvl="4">
      <w:numFmt w:val="bullet"/>
      <w:lvlText w:val="-"/>
      <w:lvlJc w:val="left"/>
      <w:pPr>
        <w:ind w:left="3600" w:hanging="360"/>
      </w:pPr>
      <w:rPr>
        <w:u w:val="none"/>
      </w:rPr>
    </w:lvl>
    <w:lvl w:ilvl="5">
      <w:numFmt w:val="bullet"/>
      <w:lvlText w:val="-"/>
      <w:lvlJc w:val="left"/>
      <w:pPr>
        <w:ind w:left="4320" w:hanging="360"/>
      </w:pPr>
      <w:rPr>
        <w:u w:val="none"/>
      </w:rPr>
    </w:lvl>
    <w:lvl w:ilvl="6">
      <w:numFmt w:val="bullet"/>
      <w:lvlText w:val="-"/>
      <w:lvlJc w:val="left"/>
      <w:pPr>
        <w:ind w:left="5040" w:hanging="360"/>
      </w:pPr>
      <w:rPr>
        <w:u w:val="none"/>
      </w:rPr>
    </w:lvl>
    <w:lvl w:ilvl="7">
      <w:numFmt w:val="bullet"/>
      <w:lvlText w:val="-"/>
      <w:lvlJc w:val="left"/>
      <w:pPr>
        <w:ind w:left="5760" w:hanging="360"/>
      </w:pPr>
      <w:rPr>
        <w:u w:val="none"/>
      </w:rPr>
    </w:lvl>
    <w:lvl w:ilvl="8"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EC7A9C"/>
    <w:multiLevelType w:val="multilevel"/>
    <w:tmpl w:val="1E6EB4BC"/>
    <w:styleLink w:val="WWNum9"/>
    <w:lvl w:ilvl="0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6" w15:restartNumberingAfterBreak="0">
    <w:nsid w:val="1BA24474"/>
    <w:multiLevelType w:val="multilevel"/>
    <w:tmpl w:val="BA4A4AAC"/>
    <w:styleLink w:val="WWNum3"/>
    <w:lvl w:ilvl="0">
      <w:start w:val="1"/>
      <w:numFmt w:val="decimal"/>
      <w:lvlText w:val="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1.%2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1.%2.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1.%2.%3.%4.%5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1.%2.%3.%4.%5.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1.%2.%3.%4.%5.%6.%7.%8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1.%2.%3.%4.%5.%6.%7.%8.%9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BBF7666"/>
    <w:multiLevelType w:val="multilevel"/>
    <w:tmpl w:val="DD5E17E4"/>
    <w:styleLink w:val="WWNum1"/>
    <w:lvl w:ilvl="0">
      <w:start w:val="1"/>
      <w:numFmt w:val="decimal"/>
      <w:lvlText w:val="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1.%2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1.%2.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1.%2.%3.%4.%5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1.%2.%3.%4.%5.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1.%2.%3.%4.%5.%6.%7.%8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1.%2.%3.%4.%5.%6.%7.%8.%9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CBD1B4D"/>
    <w:multiLevelType w:val="multilevel"/>
    <w:tmpl w:val="FC062848"/>
    <w:styleLink w:val="WWNum8"/>
    <w:lvl w:ilvl="0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9" w15:restartNumberingAfterBreak="0">
    <w:nsid w:val="2F237B28"/>
    <w:multiLevelType w:val="hybridMultilevel"/>
    <w:tmpl w:val="20B4049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371CFD"/>
    <w:multiLevelType w:val="multilevel"/>
    <w:tmpl w:val="98A2ED2A"/>
    <w:styleLink w:val="WWNum6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1.%2"/>
      <w:lvlJc w:val="left"/>
      <w:pPr>
        <w:ind w:left="1440" w:hanging="360"/>
      </w:pPr>
    </w:lvl>
    <w:lvl w:ilvl="2">
      <w:start w:val="1"/>
      <w:numFmt w:val="lowerRoman"/>
      <w:lvlText w:val="%1.%2.%3"/>
      <w:lvlJc w:val="right"/>
      <w:pPr>
        <w:ind w:left="2160" w:hanging="180"/>
      </w:pPr>
    </w:lvl>
    <w:lvl w:ilvl="3">
      <w:start w:val="1"/>
      <w:numFmt w:val="decimal"/>
      <w:lvlText w:val="%1.%2.%3.%4"/>
      <w:lvlJc w:val="left"/>
      <w:pPr>
        <w:ind w:left="2880" w:hanging="360"/>
      </w:pPr>
    </w:lvl>
    <w:lvl w:ilvl="4">
      <w:start w:val="1"/>
      <w:numFmt w:val="lowerLetter"/>
      <w:lvlText w:val="%1.%2.%3.%4.%5"/>
      <w:lvlJc w:val="left"/>
      <w:pPr>
        <w:ind w:left="3600" w:hanging="360"/>
      </w:pPr>
    </w:lvl>
    <w:lvl w:ilvl="5">
      <w:start w:val="1"/>
      <w:numFmt w:val="lowerRoman"/>
      <w:lvlText w:val="%1.%2.%3.%4.%5.%6"/>
      <w:lvlJc w:val="right"/>
      <w:pPr>
        <w:ind w:left="4320" w:hanging="180"/>
      </w:pPr>
    </w:lvl>
    <w:lvl w:ilvl="6">
      <w:start w:val="1"/>
      <w:numFmt w:val="decimal"/>
      <w:lvlText w:val="%1.%2.%3.%4.%5.%6.%7"/>
      <w:lvlJc w:val="left"/>
      <w:pPr>
        <w:ind w:left="5040" w:hanging="360"/>
      </w:pPr>
    </w:lvl>
    <w:lvl w:ilvl="7">
      <w:start w:val="1"/>
      <w:numFmt w:val="lowerLetter"/>
      <w:lvlText w:val="%1.%2.%3.%4.%5.%6.%7.%8"/>
      <w:lvlJc w:val="left"/>
      <w:pPr>
        <w:ind w:left="5760" w:hanging="360"/>
      </w:pPr>
    </w:lvl>
    <w:lvl w:ilvl="8">
      <w:start w:val="1"/>
      <w:numFmt w:val="lowerRoman"/>
      <w:lvlText w:val="%1.%2.%3.%4.%5.%6.%7.%8.%9"/>
      <w:lvlJc w:val="right"/>
      <w:pPr>
        <w:ind w:left="6480" w:hanging="180"/>
      </w:pPr>
    </w:lvl>
  </w:abstractNum>
  <w:abstractNum w:abstractNumId="11" w15:restartNumberingAfterBreak="0">
    <w:nsid w:val="3A03461F"/>
    <w:multiLevelType w:val="hybridMultilevel"/>
    <w:tmpl w:val="894C98A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217E33"/>
    <w:multiLevelType w:val="hybridMultilevel"/>
    <w:tmpl w:val="E7E4DD4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112DA3"/>
    <w:multiLevelType w:val="multilevel"/>
    <w:tmpl w:val="E41CCB8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4" w15:restartNumberingAfterBreak="0">
    <w:nsid w:val="5A7D2AF8"/>
    <w:multiLevelType w:val="hybridMultilevel"/>
    <w:tmpl w:val="50286644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EF4016A"/>
    <w:multiLevelType w:val="multilevel"/>
    <w:tmpl w:val="229AF3E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1.%2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1.%2.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1.%2.%3.%4.%5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1.%2.%3.%4.%5.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1.%2.%3.%4.%5.%6.%7.%8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1.%2.%3.%4.%5.%6.%7.%8.%9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626472B3"/>
    <w:multiLevelType w:val="multilevel"/>
    <w:tmpl w:val="22348760"/>
    <w:styleLink w:val="WWNum7"/>
    <w:lvl w:ilvl="0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7" w15:restartNumberingAfterBreak="0">
    <w:nsid w:val="64845A88"/>
    <w:multiLevelType w:val="multilevel"/>
    <w:tmpl w:val="A1FE2D5A"/>
    <w:styleLink w:val="WWNum11"/>
    <w:lvl w:ilvl="0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8" w15:restartNumberingAfterBreak="0">
    <w:nsid w:val="651E072B"/>
    <w:multiLevelType w:val="multilevel"/>
    <w:tmpl w:val="7D36F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3487158"/>
    <w:multiLevelType w:val="hybridMultilevel"/>
    <w:tmpl w:val="EBC2FAB2"/>
    <w:lvl w:ilvl="0" w:tplc="04220011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64163E"/>
    <w:multiLevelType w:val="multilevel"/>
    <w:tmpl w:val="1A14E3DA"/>
    <w:styleLink w:val="WWNum12"/>
    <w:lvl w:ilvl="0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21" w15:restartNumberingAfterBreak="0">
    <w:nsid w:val="7C081D2D"/>
    <w:multiLevelType w:val="hybridMultilevel"/>
    <w:tmpl w:val="04BAA64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DD93C1E"/>
    <w:multiLevelType w:val="hybridMultilevel"/>
    <w:tmpl w:val="19A67504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46057009">
    <w:abstractNumId w:val="2"/>
  </w:num>
  <w:num w:numId="2" w16cid:durableId="1988626714">
    <w:abstractNumId w:val="10"/>
  </w:num>
  <w:num w:numId="3" w16cid:durableId="55051878">
    <w:abstractNumId w:val="16"/>
  </w:num>
  <w:num w:numId="4" w16cid:durableId="1658411511">
    <w:abstractNumId w:val="8"/>
  </w:num>
  <w:num w:numId="5" w16cid:durableId="437453410">
    <w:abstractNumId w:val="5"/>
  </w:num>
  <w:num w:numId="6" w16cid:durableId="1142960490">
    <w:abstractNumId w:val="1"/>
  </w:num>
  <w:num w:numId="7" w16cid:durableId="648022546">
    <w:abstractNumId w:val="17"/>
  </w:num>
  <w:num w:numId="8" w16cid:durableId="1906645457">
    <w:abstractNumId w:val="20"/>
  </w:num>
  <w:num w:numId="9" w16cid:durableId="228805370">
    <w:abstractNumId w:val="6"/>
  </w:num>
  <w:num w:numId="10" w16cid:durableId="2138640572">
    <w:abstractNumId w:val="4"/>
  </w:num>
  <w:num w:numId="11" w16cid:durableId="1811822076">
    <w:abstractNumId w:val="7"/>
  </w:num>
  <w:num w:numId="12" w16cid:durableId="1133061327">
    <w:abstractNumId w:val="10"/>
    <w:lvlOverride w:ilvl="0">
      <w:startOverride w:val="1"/>
    </w:lvlOverride>
  </w:num>
  <w:num w:numId="13" w16cid:durableId="1101102157">
    <w:abstractNumId w:val="16"/>
  </w:num>
  <w:num w:numId="14" w16cid:durableId="1848790396">
    <w:abstractNumId w:val="8"/>
  </w:num>
  <w:num w:numId="15" w16cid:durableId="1718823013">
    <w:abstractNumId w:val="5"/>
  </w:num>
  <w:num w:numId="16" w16cid:durableId="1550069903">
    <w:abstractNumId w:val="1"/>
  </w:num>
  <w:num w:numId="17" w16cid:durableId="210312058">
    <w:abstractNumId w:val="17"/>
  </w:num>
  <w:num w:numId="18" w16cid:durableId="1244684031">
    <w:abstractNumId w:val="20"/>
  </w:num>
  <w:num w:numId="19" w16cid:durableId="367023579">
    <w:abstractNumId w:val="2"/>
  </w:num>
  <w:num w:numId="20" w16cid:durableId="2101103262">
    <w:abstractNumId w:val="6"/>
    <w:lvlOverride w:ilvl="0">
      <w:startOverride w:val="1"/>
    </w:lvlOverride>
  </w:num>
  <w:num w:numId="21" w16cid:durableId="1519150323">
    <w:abstractNumId w:val="4"/>
  </w:num>
  <w:num w:numId="22" w16cid:durableId="75826888">
    <w:abstractNumId w:val="7"/>
    <w:lvlOverride w:ilvl="0">
      <w:startOverride w:val="1"/>
    </w:lvlOverride>
  </w:num>
  <w:num w:numId="23" w16cid:durableId="709694692">
    <w:abstractNumId w:val="13"/>
  </w:num>
  <w:num w:numId="24" w16cid:durableId="543370280">
    <w:abstractNumId w:val="3"/>
  </w:num>
  <w:num w:numId="25" w16cid:durableId="1966307468">
    <w:abstractNumId w:val="18"/>
  </w:num>
  <w:num w:numId="26" w16cid:durableId="2055689261">
    <w:abstractNumId w:val="21"/>
  </w:num>
  <w:num w:numId="27" w16cid:durableId="1709640930">
    <w:abstractNumId w:val="22"/>
  </w:num>
  <w:num w:numId="28" w16cid:durableId="1569457150">
    <w:abstractNumId w:val="12"/>
  </w:num>
  <w:num w:numId="29" w16cid:durableId="1276868654">
    <w:abstractNumId w:val="14"/>
  </w:num>
  <w:num w:numId="30" w16cid:durableId="1531258419">
    <w:abstractNumId w:val="11"/>
  </w:num>
  <w:num w:numId="31" w16cid:durableId="2122649110">
    <w:abstractNumId w:val="15"/>
  </w:num>
  <w:num w:numId="32" w16cid:durableId="2109424805">
    <w:abstractNumId w:val="9"/>
  </w:num>
  <w:num w:numId="33" w16cid:durableId="65541979">
    <w:abstractNumId w:val="0"/>
  </w:num>
  <w:num w:numId="34" w16cid:durableId="195651641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F96"/>
    <w:rsid w:val="00047581"/>
    <w:rsid w:val="00083F46"/>
    <w:rsid w:val="000847C9"/>
    <w:rsid w:val="0008762A"/>
    <w:rsid w:val="000A7BC6"/>
    <w:rsid w:val="000D5BBA"/>
    <w:rsid w:val="0010612B"/>
    <w:rsid w:val="001B0733"/>
    <w:rsid w:val="002417F8"/>
    <w:rsid w:val="00266173"/>
    <w:rsid w:val="003F5583"/>
    <w:rsid w:val="004064B1"/>
    <w:rsid w:val="00410A2E"/>
    <w:rsid w:val="004938F7"/>
    <w:rsid w:val="004B0483"/>
    <w:rsid w:val="004E5C0C"/>
    <w:rsid w:val="005025F4"/>
    <w:rsid w:val="00551F76"/>
    <w:rsid w:val="006332BE"/>
    <w:rsid w:val="0070771A"/>
    <w:rsid w:val="00730C12"/>
    <w:rsid w:val="007D4962"/>
    <w:rsid w:val="008C34A2"/>
    <w:rsid w:val="008D0D3E"/>
    <w:rsid w:val="00906A57"/>
    <w:rsid w:val="00930CF2"/>
    <w:rsid w:val="00A36E2B"/>
    <w:rsid w:val="00AB6588"/>
    <w:rsid w:val="00AD0355"/>
    <w:rsid w:val="00AF7A11"/>
    <w:rsid w:val="00B2377B"/>
    <w:rsid w:val="00B53250"/>
    <w:rsid w:val="00BB3767"/>
    <w:rsid w:val="00C92C80"/>
    <w:rsid w:val="00CF632D"/>
    <w:rsid w:val="00D93985"/>
    <w:rsid w:val="00DA55AA"/>
    <w:rsid w:val="00E80B8E"/>
    <w:rsid w:val="00F13F96"/>
    <w:rsid w:val="00F61D6E"/>
    <w:rsid w:val="00F67748"/>
    <w:rsid w:val="00FD5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DBB53"/>
  <w15:chartTrackingRefBased/>
  <w15:docId w15:val="{F5314261-57E3-4BF7-8B49-CF6317083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632D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F13F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13F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3F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13F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13F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13F9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13F9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13F9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13F9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3F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13F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13F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13F9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13F9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13F9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13F9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13F9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13F9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13F9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F13F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13F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F13F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13F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F13F96"/>
    <w:rPr>
      <w:i/>
      <w:iCs/>
      <w:color w:val="404040" w:themeColor="text1" w:themeTint="BF"/>
    </w:rPr>
  </w:style>
  <w:style w:type="paragraph" w:styleId="a9">
    <w:name w:val="List Paragraph"/>
    <w:basedOn w:val="a"/>
    <w:qFormat/>
    <w:rsid w:val="00F13F9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13F9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13F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F13F9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F13F96"/>
    <w:rPr>
      <w:b/>
      <w:bCs/>
      <w:smallCaps/>
      <w:color w:val="2F5496" w:themeColor="accent1" w:themeShade="BF"/>
      <w:spacing w:val="5"/>
    </w:rPr>
  </w:style>
  <w:style w:type="paragraph" w:customStyle="1" w:styleId="Standard">
    <w:name w:val="Standard"/>
    <w:rsid w:val="00CF632D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CF632D"/>
    <w:pPr>
      <w:spacing w:after="283" w:line="276" w:lineRule="auto"/>
    </w:pPr>
  </w:style>
  <w:style w:type="character" w:customStyle="1" w:styleId="Internetlink">
    <w:name w:val="Internet link"/>
    <w:basedOn w:val="a0"/>
    <w:rsid w:val="00CF632D"/>
    <w:rPr>
      <w:color w:val="0000FF"/>
      <w:u w:val="single"/>
    </w:rPr>
  </w:style>
  <w:style w:type="numbering" w:customStyle="1" w:styleId="WWNum13">
    <w:name w:val="WWNum13"/>
    <w:basedOn w:val="a2"/>
    <w:rsid w:val="00CF632D"/>
    <w:pPr>
      <w:numPr>
        <w:numId w:val="1"/>
      </w:numPr>
    </w:pPr>
  </w:style>
  <w:style w:type="numbering" w:customStyle="1" w:styleId="WWNum6">
    <w:name w:val="WWNum6"/>
    <w:basedOn w:val="a2"/>
    <w:rsid w:val="00CF632D"/>
    <w:pPr>
      <w:numPr>
        <w:numId w:val="2"/>
      </w:numPr>
    </w:pPr>
  </w:style>
  <w:style w:type="numbering" w:customStyle="1" w:styleId="WWNum7">
    <w:name w:val="WWNum7"/>
    <w:basedOn w:val="a2"/>
    <w:rsid w:val="00CF632D"/>
    <w:pPr>
      <w:numPr>
        <w:numId w:val="3"/>
      </w:numPr>
    </w:pPr>
  </w:style>
  <w:style w:type="numbering" w:customStyle="1" w:styleId="WWNum8">
    <w:name w:val="WWNum8"/>
    <w:basedOn w:val="a2"/>
    <w:rsid w:val="00CF632D"/>
    <w:pPr>
      <w:numPr>
        <w:numId w:val="4"/>
      </w:numPr>
    </w:pPr>
  </w:style>
  <w:style w:type="numbering" w:customStyle="1" w:styleId="WWNum9">
    <w:name w:val="WWNum9"/>
    <w:basedOn w:val="a2"/>
    <w:rsid w:val="00CF632D"/>
    <w:pPr>
      <w:numPr>
        <w:numId w:val="5"/>
      </w:numPr>
    </w:pPr>
  </w:style>
  <w:style w:type="numbering" w:customStyle="1" w:styleId="WWNum10">
    <w:name w:val="WWNum10"/>
    <w:basedOn w:val="a2"/>
    <w:rsid w:val="00CF632D"/>
    <w:pPr>
      <w:numPr>
        <w:numId w:val="6"/>
      </w:numPr>
    </w:pPr>
  </w:style>
  <w:style w:type="numbering" w:customStyle="1" w:styleId="WWNum11">
    <w:name w:val="WWNum11"/>
    <w:basedOn w:val="a2"/>
    <w:rsid w:val="00CF632D"/>
    <w:pPr>
      <w:numPr>
        <w:numId w:val="7"/>
      </w:numPr>
    </w:pPr>
  </w:style>
  <w:style w:type="numbering" w:customStyle="1" w:styleId="WWNum12">
    <w:name w:val="WWNum12"/>
    <w:basedOn w:val="a2"/>
    <w:rsid w:val="00CF632D"/>
    <w:pPr>
      <w:numPr>
        <w:numId w:val="8"/>
      </w:numPr>
    </w:pPr>
  </w:style>
  <w:style w:type="numbering" w:customStyle="1" w:styleId="WWNum3">
    <w:name w:val="WWNum3"/>
    <w:basedOn w:val="a2"/>
    <w:rsid w:val="00CF632D"/>
    <w:pPr>
      <w:numPr>
        <w:numId w:val="9"/>
      </w:numPr>
    </w:pPr>
  </w:style>
  <w:style w:type="numbering" w:customStyle="1" w:styleId="WWNum4">
    <w:name w:val="WWNum4"/>
    <w:basedOn w:val="a2"/>
    <w:rsid w:val="00CF632D"/>
    <w:pPr>
      <w:numPr>
        <w:numId w:val="10"/>
      </w:numPr>
    </w:pPr>
  </w:style>
  <w:style w:type="numbering" w:customStyle="1" w:styleId="WWNum1">
    <w:name w:val="WWNum1"/>
    <w:basedOn w:val="a2"/>
    <w:rsid w:val="00CF632D"/>
    <w:pPr>
      <w:numPr>
        <w:numId w:val="11"/>
      </w:numPr>
    </w:pPr>
  </w:style>
  <w:style w:type="paragraph" w:styleId="ae">
    <w:name w:val="Normal (Web)"/>
    <w:basedOn w:val="a"/>
    <w:uiPriority w:val="99"/>
    <w:semiHidden/>
    <w:unhideWhenUsed/>
    <w:rsid w:val="0010612B"/>
    <w:rPr>
      <w:rFonts w:ascii="Times New Roman" w:hAnsi="Times New Roman"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7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docs/editor/debugging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jpeg"/><Relationship Id="rId12" Type="http://schemas.openxmlformats.org/officeDocument/2006/relationships/hyperlink" Target="https://docs.github.com/en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owto.com/uk" TargetMode="Externa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www.youtube.com/watch?v=QJW6qnfhC70" TargetMode="External"/><Relationship Id="rId19" Type="http://schemas.openxmlformats.org/officeDocument/2006/relationships/image" Target="media/image6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rsxT4FfRBaM" TargetMode="External"/><Relationship Id="rId14" Type="http://schemas.openxmlformats.org/officeDocument/2006/relationships/hyperlink" Target="https://www.youtube.com/watch?v=tRZGeaHPoaw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1.xml"/><Relationship Id="rId8" Type="http://schemas.openxmlformats.org/officeDocument/2006/relationships/hyperlink" Target="https://www.youtube.com/playlist?list=PLiPRE8VmJzOpn6PzYf0higmCEyGzo2A5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12</Pages>
  <Words>3935</Words>
  <Characters>2244</Characters>
  <Application>Microsoft Office Word</Application>
  <DocSecurity>0</DocSecurity>
  <Lines>18</Lines>
  <Paragraphs>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Матрунич</dc:creator>
  <cp:keywords/>
  <dc:description/>
  <cp:lastModifiedBy>Олександр Матрунич</cp:lastModifiedBy>
  <cp:revision>17</cp:revision>
  <dcterms:created xsi:type="dcterms:W3CDTF">2024-10-24T10:11:00Z</dcterms:created>
  <dcterms:modified xsi:type="dcterms:W3CDTF">2024-10-24T18:36:00Z</dcterms:modified>
</cp:coreProperties>
</file>