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7F6C7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0DB32EC6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2E162CC9" w14:textId="77777777" w:rsidR="00C1083E" w:rsidRPr="003F3182" w:rsidRDefault="00C1083E" w:rsidP="00C1083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Кафедра систем штучного інтелекту</w:t>
      </w:r>
    </w:p>
    <w:p w14:paraId="23C0E01B" w14:textId="77777777" w:rsidR="00C1083E" w:rsidRPr="003F3182" w:rsidRDefault="00C1083E" w:rsidP="00C1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62316B" w14:textId="77777777" w:rsidR="00C1083E" w:rsidRPr="003F3182" w:rsidRDefault="00C1083E" w:rsidP="00C108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3182">
        <w:rPr>
          <w:rFonts w:ascii="Times New Roman" w:hAnsi="Times New Roman" w:cs="Times New Roman"/>
          <w:noProof/>
          <w:lang w:val="uk-UA"/>
        </w:rPr>
        <w:drawing>
          <wp:anchor distT="0" distB="0" distL="114300" distR="114300" simplePos="0" relativeHeight="251659264" behindDoc="0" locked="0" layoutInCell="1" hidden="0" allowOverlap="1" wp14:anchorId="4715B453" wp14:editId="26B3ACA5">
            <wp:simplePos x="0" y="0"/>
            <wp:positionH relativeFrom="column">
              <wp:posOffset>1765935</wp:posOffset>
            </wp:positionH>
            <wp:positionV relativeFrom="paragraph">
              <wp:posOffset>65431</wp:posOffset>
            </wp:positionV>
            <wp:extent cx="2710845" cy="2571750"/>
            <wp:effectExtent l="0" t="0" r="0" b="0"/>
            <wp:wrapNone/>
            <wp:docPr id="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70EA5E6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7FF1BBB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D7B118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B1CF98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75C705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60EBA0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F3C26AE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1A4949D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71E615BC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 w:rsidRPr="003F3182">
        <w:rPr>
          <w:rFonts w:ascii="Times New Roman" w:eastAsia="Times New Roman" w:hAnsi="Times New Roman" w:cs="Times New Roman"/>
          <w:b/>
          <w:sz w:val="40"/>
          <w:szCs w:val="40"/>
        </w:rPr>
        <w:t>Звіт</w:t>
      </w:r>
    </w:p>
    <w:p w14:paraId="22DCD12C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sz w:val="28"/>
          <w:szCs w:val="28"/>
        </w:rPr>
        <w:tab/>
      </w:r>
    </w:p>
    <w:p w14:paraId="0C5152D7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6E3AB05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724990A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0FCD48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34302EB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sz w:val="56"/>
          <w:szCs w:val="56"/>
        </w:rPr>
        <w:t>Звіт</w:t>
      </w:r>
      <w:r w:rsidRPr="003F318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14:paraId="4CD3E150" w14:textId="77777777" w:rsidR="00C1083E" w:rsidRPr="003F3182" w:rsidRDefault="00C1083E" w:rsidP="00C1083E">
      <w:pPr>
        <w:tabs>
          <w:tab w:val="center" w:pos="4819"/>
          <w:tab w:val="left" w:pos="7468"/>
        </w:tabs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28"/>
          <w:szCs w:val="28"/>
        </w:rPr>
        <w:t xml:space="preserve">про виконання лабораторних та практичних робіт блоку № </w:t>
      </w:r>
      <w:r w:rsidRPr="003F318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</w:t>
      </w:r>
    </w:p>
    <w:p w14:paraId="7777A223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4393FE05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3F3182"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14:paraId="1F84CF79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14:paraId="45181DA3" w14:textId="0B0164B2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 xml:space="preserve">Практичних Робіт до блоку № </w:t>
      </w:r>
      <w:r w:rsidR="00457705">
        <w:rPr>
          <w:rFonts w:ascii="Times New Roman" w:eastAsia="Times New Roman" w:hAnsi="Times New Roman" w:cs="Times New Roman"/>
          <w:sz w:val="28"/>
          <w:szCs w:val="28"/>
          <w:lang w:val="en-US"/>
        </w:rPr>
        <w:t>6</w:t>
      </w:r>
    </w:p>
    <w:p w14:paraId="4935D766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952E16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315C727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85EFBF" w14:textId="77777777" w:rsidR="00C1083E" w:rsidRPr="003F3182" w:rsidRDefault="00C1083E" w:rsidP="00C1083E">
      <w:pPr>
        <w:spacing w:line="240" w:lineRule="auto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</w:p>
    <w:p w14:paraId="6E4B3E49" w14:textId="77777777" w:rsidR="00C1083E" w:rsidRPr="003F3182" w:rsidRDefault="00C1083E" w:rsidP="00C1083E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7A176CC" w14:textId="77777777" w:rsidR="00C1083E" w:rsidRPr="003F3182" w:rsidRDefault="00C1083E" w:rsidP="00C1083E">
      <w:pPr>
        <w:spacing w:line="24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sz w:val="28"/>
          <w:szCs w:val="28"/>
        </w:rPr>
        <w:t>Виконав:</w:t>
      </w:r>
    </w:p>
    <w:p w14:paraId="685748BF" w14:textId="77777777" w:rsidR="00C1083E" w:rsidRPr="003F3182" w:rsidRDefault="00C1083E" w:rsidP="00C1083E">
      <w:pPr>
        <w:spacing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 </w:t>
      </w:r>
      <w:r w:rsidRPr="003F3182">
        <w:rPr>
          <w:rFonts w:ascii="Times New Roman" w:eastAsia="Times New Roman" w:hAnsi="Times New Roman" w:cs="Times New Roman"/>
          <w:sz w:val="28"/>
          <w:szCs w:val="28"/>
        </w:rPr>
        <w:t>Студент  групи ШІ-13</w:t>
      </w:r>
    </w:p>
    <w:p w14:paraId="778EC304" w14:textId="245C31E8" w:rsidR="00C1083E" w:rsidRPr="003F3182" w:rsidRDefault="00C1083E" w:rsidP="00C1083E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F3182">
        <w:rPr>
          <w:rFonts w:ascii="Times New Roman" w:eastAsia="Times New Roman" w:hAnsi="Times New Roman" w:cs="Times New Roman"/>
          <w:sz w:val="28"/>
          <w:szCs w:val="28"/>
          <w:lang w:val="uk-UA"/>
        </w:rPr>
        <w:t>Матрунич Олександр Іванович</w:t>
      </w:r>
    </w:p>
    <w:p w14:paraId="3ADC656B" w14:textId="77777777" w:rsidR="00C1083E" w:rsidRPr="003F3182" w:rsidRDefault="00C1083E" w:rsidP="00C1083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342B822E" w14:textId="77777777" w:rsidR="00C1083E" w:rsidRPr="003F3182" w:rsidRDefault="00C1083E" w:rsidP="00C1083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042DDD0E" w14:textId="77777777" w:rsidR="00C1083E" w:rsidRPr="003F3182" w:rsidRDefault="00C1083E" w:rsidP="00C1083E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</w:p>
    <w:p w14:paraId="5B91F751" w14:textId="77777777" w:rsidR="006962DC" w:rsidRPr="003F3182" w:rsidRDefault="006962DC" w:rsidP="006015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B9D201" w14:textId="77777777" w:rsidR="00E42828" w:rsidRDefault="00E42828" w:rsidP="006015FB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FDB4255" w14:textId="77777777" w:rsidR="00E42828" w:rsidRDefault="00E42828" w:rsidP="006015FB">
      <w:pPr>
        <w:jc w:val="both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9ADFEB6" w14:textId="130325B9" w:rsidR="00C1083E" w:rsidRPr="00E42828" w:rsidRDefault="00C1083E" w:rsidP="006015FB">
      <w:pPr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Тема: </w:t>
      </w:r>
      <w:r w:rsidR="00E42828" w:rsidRPr="00A714BF">
        <w:rPr>
          <w:rFonts w:ascii="Times New Roman" w:eastAsia="Times New Roman" w:hAnsi="Times New Roman" w:cs="Times New Roman"/>
          <w:sz w:val="28"/>
          <w:szCs w:val="28"/>
        </w:rPr>
        <w:t>Динамічні структури (Черга, Стек, Списки, Дерево). Алгоритми обробки динамічних структур</w:t>
      </w:r>
      <w:r w:rsidR="00E42828" w:rsidRPr="0031334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3114417" w14:textId="77777777" w:rsidR="00C1083E" w:rsidRPr="003F3182" w:rsidRDefault="00C1083E" w:rsidP="006015FB">
      <w:pPr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86DF422" w14:textId="77777777" w:rsidR="00C1083E" w:rsidRPr="003F3182" w:rsidRDefault="00C1083E" w:rsidP="006015FB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D3B84A8" w14:textId="5CA2E72C" w:rsidR="00C1083E" w:rsidRPr="003F3182" w:rsidRDefault="00C1083E" w:rsidP="006015FB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</w:rPr>
        <w:t>Мета: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>Розібратися з основами динамічних структур даних і зрозуміти їх значення для керування пам’яттю та обробки інформації. Реалізувати основні операції для стеку, черги, зв’язних списків і дерев. Навчитися застосовувати ці структури даних у реальних задачах, таких як сортування, пошук і управління даними.</w:t>
      </w:r>
    </w:p>
    <w:p w14:paraId="7F5D05BB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F05A73B" w14:textId="77777777" w:rsidR="00C1083E" w:rsidRPr="003F3182" w:rsidRDefault="00C1083E" w:rsidP="00C1083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6ED3E4D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</w:rPr>
        <w:t>Теоретичні відомості:</w:t>
      </w:r>
    </w:p>
    <w:p w14:paraId="367BEED5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EA670F7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Основи Динамічних Структур Даних:</w:t>
      </w:r>
    </w:p>
    <w:p w14:paraId="12488255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Вступ до динамічних структур даних: визначення та важливість</w:t>
      </w:r>
    </w:p>
    <w:p w14:paraId="02BCBF1D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Виділення пам'яті для структур даних (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stack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heap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1DFC72E9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Приклади простих динамічних структур: динамічний масив</w:t>
      </w:r>
    </w:p>
    <w:p w14:paraId="78D11109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Стек:</w:t>
      </w:r>
    </w:p>
    <w:p w14:paraId="0787868D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Визначення та властивості стеку</w:t>
      </w:r>
    </w:p>
    <w:p w14:paraId="7541817F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Операції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push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pop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top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реалізація та використання</w:t>
      </w:r>
    </w:p>
    <w:p w14:paraId="6D11E0C4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Приклади використання стеку: обернений польський запис, перевірка балансу дужок</w:t>
      </w:r>
    </w:p>
    <w:p w14:paraId="61E8B450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Переповнення стеку</w:t>
      </w:r>
    </w:p>
    <w:p w14:paraId="375A5DAB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Черга:</w:t>
      </w:r>
    </w:p>
    <w:p w14:paraId="20C84596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Визначення та властивості черги</w:t>
      </w:r>
    </w:p>
    <w:p w14:paraId="3E224483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Операції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enqueue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dequeue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front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реалізація та застосування</w:t>
      </w:r>
    </w:p>
    <w:p w14:paraId="43AB3832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Приклади використання черги: обробка подій, алгоритми планування</w:t>
      </w:r>
    </w:p>
    <w:p w14:paraId="1A97B181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Розширення функціоналу черги: пріоритетні черги</w:t>
      </w:r>
    </w:p>
    <w:p w14:paraId="48816573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Зв'язні Списки:</w:t>
      </w:r>
    </w:p>
    <w:p w14:paraId="271DC079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Визначення однозв'язного та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двозв'язного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списку</w:t>
      </w:r>
    </w:p>
    <w:p w14:paraId="3B6DB7AD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Принципи створення нових вузлів, вставка між існуючими, видалення, створення кільця(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circular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linked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list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</w:t>
      </w:r>
    </w:p>
    <w:p w14:paraId="7B2C39E4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Основні операції: обхід списку, пошук, доступ до елементів, об'єднання списків</w:t>
      </w:r>
    </w:p>
    <w:p w14:paraId="6AB5DC0F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Приклади використання списків: управління пам'яттю, FIFO та LIFO структури</w:t>
      </w:r>
    </w:p>
    <w:p w14:paraId="5DC80B95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Дерева:</w:t>
      </w:r>
    </w:p>
    <w:p w14:paraId="5E712EB1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Вступ до структури даних "дерево": визначення, типи</w:t>
      </w:r>
    </w:p>
    <w:p w14:paraId="371914CB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Бінарні дерева: вставка, пошук, видалення</w:t>
      </w:r>
    </w:p>
    <w:p w14:paraId="583F7714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lastRenderedPageBreak/>
        <w:t>Обхід дерева: в глибину (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preorder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inorder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postorder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), в ширину</w:t>
      </w:r>
    </w:p>
    <w:p w14:paraId="15C8111C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Застосування дерев: дерева рішень, хеш-таблиці</w:t>
      </w:r>
    </w:p>
    <w:p w14:paraId="374526A8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Складніші приклади дерев: AVL, Червоно-чорне дерево</w:t>
      </w:r>
    </w:p>
    <w:p w14:paraId="72E8B972" w14:textId="77777777" w:rsidR="00E42828" w:rsidRPr="00E42828" w:rsidRDefault="00E42828" w:rsidP="00E42828">
      <w:pPr>
        <w:numPr>
          <w:ilvl w:val="0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Алгоритми Обробки Динамічних Структур:</w:t>
      </w:r>
    </w:p>
    <w:p w14:paraId="651F3004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Основи алгоритмічних </w:t>
      </w:r>
      <w:proofErr w:type="spellStart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патернів</w:t>
      </w:r>
      <w:proofErr w:type="spellEnd"/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: ітеративні, рекурсивні</w:t>
      </w:r>
    </w:p>
    <w:p w14:paraId="7881EEFA" w14:textId="77777777" w:rsidR="00E42828" w:rsidRPr="00E42828" w:rsidRDefault="00E42828" w:rsidP="00E42828">
      <w:pPr>
        <w:numPr>
          <w:ilvl w:val="1"/>
          <w:numId w:val="11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Алгоритми пошуку, сортування даних, додавання та видалення елементів </w:t>
      </w:r>
    </w:p>
    <w:p w14:paraId="27C8EF52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291F414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144D948F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Індивідуальний план опрацювання теорії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7F48FDFF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4D3FC13B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Основи Динамічних Структур Даних</w:t>
      </w:r>
    </w:p>
    <w:p w14:paraId="21E4C270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Стек</w:t>
      </w:r>
    </w:p>
    <w:p w14:paraId="6003F989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Черга</w:t>
      </w:r>
    </w:p>
    <w:p w14:paraId="1388D51D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Зв'язні Списки</w:t>
      </w:r>
    </w:p>
    <w:p w14:paraId="036472EF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Дерева</w:t>
      </w:r>
    </w:p>
    <w:p w14:paraId="3F99F38C" w14:textId="77777777" w:rsidR="00E42828" w:rsidRPr="00E42828" w:rsidRDefault="00E42828" w:rsidP="00E42828">
      <w:pPr>
        <w:pStyle w:val="a9"/>
        <w:numPr>
          <w:ilvl w:val="0"/>
          <w:numId w:val="12"/>
        </w:num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E42828">
        <w:rPr>
          <w:rFonts w:ascii="Times New Roman" w:hAnsi="Times New Roman" w:cs="Times New Roman"/>
          <w:color w:val="000000"/>
          <w:sz w:val="28"/>
          <w:szCs w:val="28"/>
        </w:rPr>
        <w:t>Алгоритми Обробки Динамічних Структур</w:t>
      </w:r>
    </w:p>
    <w:p w14:paraId="3219B6F0" w14:textId="77777777" w:rsidR="00C1083E" w:rsidRPr="003F3182" w:rsidRDefault="00C1083E" w:rsidP="00C1083E">
      <w:pPr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1F8BF3F9" w14:textId="77777777" w:rsidR="00C1083E" w:rsidRPr="003F3182" w:rsidRDefault="00C1083E" w:rsidP="00C1083E">
      <w:pPr>
        <w:ind w:left="144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71B68AE" w14:textId="77777777" w:rsidR="00C1083E" w:rsidRPr="003F3182" w:rsidRDefault="00C1083E" w:rsidP="00C1083E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b/>
          <w:sz w:val="28"/>
          <w:szCs w:val="28"/>
        </w:rPr>
        <w:t>Джерела</w:t>
      </w:r>
      <w:r w:rsidRPr="003F3182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1ED324A9" w14:textId="77777777" w:rsidR="006015FB" w:rsidRPr="003F3182" w:rsidRDefault="006015FB" w:rsidP="006015FB">
      <w:pPr>
        <w:pStyle w:val="a9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F3182">
        <w:rPr>
          <w:rFonts w:ascii="Times New Roman" w:hAnsi="Times New Roman" w:cs="Times New Roman"/>
          <w:sz w:val="28"/>
          <w:szCs w:val="28"/>
          <w:lang w:val="ru-RU"/>
        </w:rPr>
        <w:t>Лекції</w:t>
      </w:r>
      <w:proofErr w:type="spellEnd"/>
      <w:r w:rsidRPr="003F3182">
        <w:rPr>
          <w:rFonts w:ascii="Times New Roman" w:hAnsi="Times New Roman" w:cs="Times New Roman"/>
          <w:sz w:val="28"/>
          <w:szCs w:val="28"/>
          <w:lang w:val="ru-RU"/>
        </w:rPr>
        <w:t xml:space="preserve"> О. Пшеничного</w:t>
      </w:r>
    </w:p>
    <w:p w14:paraId="76F51FC1" w14:textId="1A147B84" w:rsidR="006015FB" w:rsidRPr="003F3182" w:rsidRDefault="006015FB" w:rsidP="006015FB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F3182">
        <w:rPr>
          <w:rFonts w:ascii="Times New Roman" w:hAnsi="Times New Roman" w:cs="Times New Roman"/>
          <w:sz w:val="28"/>
          <w:szCs w:val="28"/>
          <w:lang w:val="ru-RU"/>
        </w:rPr>
        <w:t>Практичні</w:t>
      </w:r>
      <w:proofErr w:type="spellEnd"/>
      <w:r w:rsidRPr="003F3182">
        <w:rPr>
          <w:rFonts w:ascii="Times New Roman" w:hAnsi="Times New Roman" w:cs="Times New Roman"/>
          <w:sz w:val="28"/>
          <w:szCs w:val="28"/>
          <w:lang w:val="ru-RU"/>
        </w:rPr>
        <w:t xml:space="preserve"> М. </w:t>
      </w:r>
      <w:proofErr w:type="spellStart"/>
      <w:r w:rsidRPr="003F3182">
        <w:rPr>
          <w:rFonts w:ascii="Times New Roman" w:hAnsi="Times New Roman" w:cs="Times New Roman"/>
          <w:sz w:val="28"/>
          <w:szCs w:val="28"/>
          <w:lang w:val="ru-RU"/>
        </w:rPr>
        <w:t>Фаріон</w:t>
      </w:r>
      <w:proofErr w:type="spellEnd"/>
    </w:p>
    <w:p w14:paraId="34D01F0F" w14:textId="77777777" w:rsidR="006015FB" w:rsidRPr="003F3182" w:rsidRDefault="006015FB" w:rsidP="006015FB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Chat </w:t>
      </w:r>
      <w:proofErr w:type="spellStart"/>
      <w:r w:rsidRPr="003F3182">
        <w:rPr>
          <w:rFonts w:ascii="Times New Roman" w:eastAsia="Times New Roman" w:hAnsi="Times New Roman" w:cs="Times New Roman"/>
          <w:sz w:val="28"/>
          <w:szCs w:val="28"/>
          <w:lang w:val="en-US"/>
        </w:rPr>
        <w:t>gpt</w:t>
      </w:r>
      <w:proofErr w:type="spellEnd"/>
    </w:p>
    <w:p w14:paraId="2F444450" w14:textId="54F3DB44" w:rsidR="006015FB" w:rsidRPr="003F3182" w:rsidRDefault="006015FB" w:rsidP="006015FB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 xml:space="preserve">Список відтворення на </w:t>
      </w:r>
      <w:r w:rsidRPr="003F3182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YouTube </w:t>
      </w:r>
      <w:r w:rsidRPr="003F3182">
        <w:rPr>
          <w:rFonts w:ascii="Times New Roman" w:eastAsia="Times New Roman" w:hAnsi="Times New Roman" w:cs="Times New Roman"/>
          <w:sz w:val="28"/>
          <w:szCs w:val="28"/>
        </w:rPr>
        <w:t>(</w:t>
      </w:r>
      <w:hyperlink r:id="rId8" w:history="1">
        <w:r w:rsidRPr="003F3182">
          <w:rPr>
            <w:rStyle w:val="ae"/>
            <w:rFonts w:ascii="Times New Roman" w:eastAsia="Times New Roman" w:hAnsi="Times New Roman" w:cs="Times New Roman"/>
            <w:color w:val="auto"/>
            <w:sz w:val="28"/>
            <w:szCs w:val="28"/>
          </w:rPr>
          <w:t>https://youtube.com/playlist?list=PLiPRE8VmJzOpn6PzYf0higmCEyGzo2A5g&amp;si=sXvmPdnGkwvJLXUi</w:t>
        </w:r>
      </w:hyperlink>
      <w:r w:rsidRPr="003F3182">
        <w:rPr>
          <w:rFonts w:ascii="Times New Roman" w:eastAsia="Times New Roman" w:hAnsi="Times New Roman" w:cs="Times New Roman"/>
          <w:sz w:val="28"/>
          <w:szCs w:val="28"/>
        </w:rPr>
        <w:t xml:space="preserve"> )</w:t>
      </w:r>
    </w:p>
    <w:p w14:paraId="68FD7DF0" w14:textId="77777777" w:rsidR="006015FB" w:rsidRPr="003F3182" w:rsidRDefault="006015FB" w:rsidP="006015FB">
      <w:pPr>
        <w:pStyle w:val="a9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sz w:val="28"/>
          <w:szCs w:val="28"/>
        </w:rPr>
        <w:t>Власний досвід</w:t>
      </w:r>
    </w:p>
    <w:p w14:paraId="3D90A263" w14:textId="60A5822F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0424979" w14:textId="77777777" w:rsidR="006015FB" w:rsidRPr="003F3182" w:rsidRDefault="006015FB" w:rsidP="006015FB">
      <w:pPr>
        <w:rPr>
          <w:rFonts w:ascii="Times New Roman" w:eastAsia="Times New Roman" w:hAnsi="Times New Roman" w:cs="Times New Roman"/>
          <w:b/>
          <w:noProof/>
          <w:sz w:val="32"/>
          <w:szCs w:val="32"/>
        </w:rPr>
      </w:pPr>
      <w:r w:rsidRPr="003F3182">
        <w:rPr>
          <w:rFonts w:ascii="Times New Roman" w:eastAsia="Times New Roman" w:hAnsi="Times New Roman" w:cs="Times New Roman"/>
          <w:b/>
          <w:noProof/>
          <w:sz w:val="32"/>
          <w:szCs w:val="32"/>
        </w:rPr>
        <w:t>Виконання роботи:</w:t>
      </w:r>
    </w:p>
    <w:p w14:paraId="1A098884" w14:textId="77777777" w:rsidR="006015FB" w:rsidRPr="003F3182" w:rsidRDefault="006015FB" w:rsidP="006015FB">
      <w:pPr>
        <w:numPr>
          <w:ilvl w:val="0"/>
          <w:numId w:val="10"/>
        </w:numPr>
        <w:jc w:val="center"/>
        <w:rPr>
          <w:rFonts w:ascii="Times New Roman" w:eastAsia="Times New Roman" w:hAnsi="Times New Roman" w:cs="Times New Roman"/>
          <w:i/>
          <w:noProof/>
          <w:sz w:val="28"/>
          <w:szCs w:val="28"/>
        </w:rPr>
      </w:pPr>
      <w:r w:rsidRPr="003F3182">
        <w:rPr>
          <w:rFonts w:ascii="Times New Roman" w:eastAsia="Times New Roman" w:hAnsi="Times New Roman" w:cs="Times New Roman"/>
          <w:i/>
          <w:noProof/>
          <w:sz w:val="28"/>
          <w:szCs w:val="28"/>
        </w:rPr>
        <w:t>Опрацювання завдання та вимог до програми та середовища</w:t>
      </w:r>
    </w:p>
    <w:p w14:paraId="0D83120C" w14:textId="579ABBCF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8580663" w14:textId="3A34AD50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VNS Lab </w:t>
      </w:r>
      <w:r w:rsidR="00C74443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10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- Task 1-</w:t>
      </w:r>
      <w:r w:rsidR="00FF23D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6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3FA055D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3C5D6FB" w14:textId="77777777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Записи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в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лінійному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списку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містять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ключове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поле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типу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int.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Сформувати</w:t>
      </w:r>
      <w:proofErr w:type="spellEnd"/>
    </w:p>
    <w:p w14:paraId="67D54D72" w14:textId="77777777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двонаправлений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список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.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Знищити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з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нього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елемент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із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заданим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номером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,</w:t>
      </w:r>
    </w:p>
    <w:p w14:paraId="3A9CB53B" w14:textId="7D090EB0" w:rsidR="00C1083E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додати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елемент у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початок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списку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.</w:t>
      </w:r>
    </w:p>
    <w:p w14:paraId="2E117AC0" w14:textId="77777777" w:rsid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3C3A46F9" w14:textId="77777777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28E172F3" w14:textId="22CC7412" w:rsidR="00C1083E" w:rsidRPr="003F3182" w:rsidRDefault="00C74443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lastRenderedPageBreak/>
        <w:t>Algotester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Lab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5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var 3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: </w:t>
      </w:r>
    </w:p>
    <w:p w14:paraId="6C0397EF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6AE861A7" w14:textId="100435F9" w:rsidR="00C74443" w:rsidRPr="00C74443" w:rsidRDefault="00C74443" w:rsidP="00C74443">
      <w:pPr>
        <w:spacing w:after="150"/>
        <w:rPr>
          <w:sz w:val="28"/>
          <w:szCs w:val="28"/>
        </w:rPr>
      </w:pPr>
      <w:r w:rsidRPr="00C74443">
        <w:rPr>
          <w:sz w:val="28"/>
          <w:szCs w:val="28"/>
        </w:rPr>
        <w:t>У вас є карта гори розміром </w:t>
      </w:r>
      <w:r w:rsidRPr="00C74443">
        <w:rPr>
          <w:rFonts w:eastAsia="Times New Roman"/>
          <w:sz w:val="28"/>
          <w:szCs w:val="28"/>
        </w:rPr>
        <w:t>N×M</w:t>
      </w:r>
      <w:r w:rsidRPr="00C74443">
        <w:rPr>
          <w:sz w:val="28"/>
          <w:szCs w:val="28"/>
        </w:rPr>
        <w:t>.</w:t>
      </w:r>
    </w:p>
    <w:p w14:paraId="6FF73B53" w14:textId="2A8017FC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Також ви знаєте координати {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x,y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}, у яких знаходиться вершина гори.</w:t>
      </w:r>
    </w:p>
    <w:p w14:paraId="7AABE280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Ваше завдання - розмалювати карту таким чином, щоб найнижча точка мала число 0, а пік гори мав найбільше число.</w:t>
      </w:r>
    </w:p>
    <w:p w14:paraId="2F1D3260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Клітинкі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які мають суміжну сторону з вершиною мають висоту на один меншу, суміжні з ними і не розфарбовані мають ще на 1 меншу висоту і так далі.</w:t>
      </w:r>
    </w:p>
    <w:p w14:paraId="0E2259AE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</w:t>
      </w:r>
    </w:p>
    <w:p w14:paraId="56D722A7" w14:textId="154902F2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У першому рядку 2 числа N та M - розміри карти</w:t>
      </w:r>
    </w:p>
    <w:p w14:paraId="16595496" w14:textId="5D2AE62D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у другому рядку 2 числа x та y - координати піку гори</w:t>
      </w:r>
    </w:p>
    <w:p w14:paraId="7C0EB1E4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</w:t>
      </w:r>
    </w:p>
    <w:p w14:paraId="5ACB68E5" w14:textId="4A3B4333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N рядків по M елементів в рядку через пробіл - висоти карти.</w:t>
      </w:r>
    </w:p>
    <w:p w14:paraId="01B31855" w14:textId="40B6A21A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1D20B46" w14:textId="75AD977D" w:rsidR="00C1083E" w:rsidRPr="003F3182" w:rsidRDefault="00C74443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Work</w:t>
      </w:r>
      <w:proofErr w:type="spellEnd"/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2075990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03213DEF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№1 - Реверс списку (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Reverse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list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)</w:t>
      </w:r>
    </w:p>
    <w:p w14:paraId="2D51ADE7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Реалізувати метод реверсу списку:</w:t>
      </w: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reverse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head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189339D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778DDD75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використовувати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цілочисельні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списку;</w:t>
      </w:r>
    </w:p>
    <w:p w14:paraId="1875C007" w14:textId="77777777" w:rsidR="00C74443" w:rsidRPr="00C74443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реалізувати метод реверсу;</w:t>
      </w:r>
    </w:p>
    <w:p w14:paraId="225B6D9C" w14:textId="78547D05" w:rsidR="00C1083E" w:rsidRPr="003F3182" w:rsidRDefault="00C74443" w:rsidP="00C7444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реалізувати допоміжний метод виведення вхідного і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обернутого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списків;</w:t>
      </w:r>
    </w:p>
    <w:p w14:paraId="2888C62D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22277149" w14:textId="0048E8E9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 Work</w:t>
      </w:r>
      <w:r w:rsidR="00C7444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2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5E31B531" w14:textId="77777777" w:rsidR="00C1083E" w:rsidRPr="003F3182" w:rsidRDefault="00C1083E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B13DA67" w14:textId="77777777" w:rsidR="00C74443" w:rsidRP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Задача №2 - Порівняння списків</w:t>
      </w:r>
    </w:p>
    <w:p w14:paraId="53AE8093" w14:textId="77777777" w:rsidR="00C74443" w:rsidRP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bool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compare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*h1,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*h2);</w:t>
      </w:r>
    </w:p>
    <w:p w14:paraId="68877B77" w14:textId="77777777" w:rsidR="00C74443" w:rsidRP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30986BEF" w14:textId="77777777" w:rsidR="00C74443" w:rsidRP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використовувати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цілочисельні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в списку;</w:t>
      </w:r>
    </w:p>
    <w:p w14:paraId="62717249" w14:textId="77777777" w:rsidR="00C74443" w:rsidRP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реалізувати функцію, яка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ітеративно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проходиться по обох списках і порівнює дані в кожному </w:t>
      </w:r>
      <w:proofErr w:type="spellStart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вузлі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</w:p>
    <w:p w14:paraId="2C04506C" w14:textId="353A38C8" w:rsidR="00EA6E0F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якщо виявлено невідповідність даних або якщо довжина списків різна (один список закінчується раніше іншого), функція повертає </w:t>
      </w:r>
      <w:proofErr w:type="spellStart"/>
      <w:r w:rsidRPr="00C74443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false</w:t>
      </w:r>
      <w:proofErr w:type="spellEnd"/>
      <w:r w:rsidRPr="00C74443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557DC234" w14:textId="77777777" w:rsidR="00C74443" w:rsidRDefault="00C74443" w:rsidP="00C744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139FB8D" w14:textId="211C5F7B" w:rsidR="00656A79" w:rsidRDefault="00656A79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 Work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3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78677915" w14:textId="77777777" w:rsidR="00656A79" w:rsidRPr="003F3182" w:rsidRDefault="00656A79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5CAF6CDF" w14:textId="77777777" w:rsidR="00656A79" w:rsidRPr="00656A79" w:rsidRDefault="00656A79" w:rsidP="00656A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№3 – Додавання великих чисел</w:t>
      </w:r>
    </w:p>
    <w:p w14:paraId="50F08EDD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*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*n1,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*n2);</w:t>
      </w:r>
    </w:p>
    <w:p w14:paraId="37A584AF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63E00397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використовувати цифри від 0 до 9 для значень у списку;</w:t>
      </w:r>
    </w:p>
    <w:p w14:paraId="23F6A5C7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реалізувати функцію, яка обчислює суму двох чисел, які збережено в списку; молодший розряд числа записано в голові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списка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(напр. 379  </w:t>
      </w:r>
      <w:r w:rsidRPr="00656A79">
        <w:rPr>
          <w:rFonts w:ascii="Cambria Math" w:eastAsia="Times New Roman" w:hAnsi="Cambria Math" w:cs="Cambria Math"/>
          <w:sz w:val="28"/>
          <w:szCs w:val="28"/>
          <w:lang w:val="uk-UA"/>
        </w:rPr>
        <w:t>⟹</w:t>
      </w: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  9→7→3);</w:t>
      </w:r>
    </w:p>
    <w:p w14:paraId="484288AD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функція повертає новий список, передані в функцію списки не модифікуються.</w:t>
      </w:r>
    </w:p>
    <w:p w14:paraId="2044FA10" w14:textId="77777777" w:rsidR="00656A79" w:rsidRDefault="00656A79" w:rsidP="00C744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6E11152" w14:textId="6B72728A" w:rsidR="00656A79" w:rsidRDefault="00656A79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 Work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4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549622D0" w14:textId="77777777" w:rsidR="00656A79" w:rsidRPr="003F3182" w:rsidRDefault="00656A79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3AEDAE7" w14:textId="77777777" w:rsidR="00656A79" w:rsidRPr="00656A79" w:rsidRDefault="00656A79" w:rsidP="00656A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Задача №4 - Віддзеркалення дерева</w:t>
      </w:r>
    </w:p>
    <w:p w14:paraId="36109E4B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TreeNode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create_mirror_flip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TreeNode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36957CF0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1FE6C6ED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використовувати цілі числа для значень у вузлах дерева</w:t>
      </w:r>
    </w:p>
    <w:p w14:paraId="736A2D5D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реалізувати функцію, що проходить по всіх вузлах дерева і міняє місцями праву і ліву вітки дерева</w:t>
      </w:r>
    </w:p>
    <w:p w14:paraId="7C2D09E2" w14:textId="4B5B3CA0" w:rsid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функція повертає нове дерево, передане в функцію дерево не модифікується</w:t>
      </w:r>
    </w:p>
    <w:p w14:paraId="20855318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4141A86" w14:textId="5EDEF09C" w:rsidR="00656A79" w:rsidRDefault="00656A79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 Work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5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4B71DF78" w14:textId="77777777" w:rsidR="00BC56D2" w:rsidRPr="003F3182" w:rsidRDefault="00BC56D2" w:rsidP="00656A79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9F301F9" w14:textId="77777777" w:rsidR="00656A79" w:rsidRPr="00656A79" w:rsidRDefault="00656A79" w:rsidP="00656A79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Задача №5 - Записати кожному батьківському вузлу суму </w:t>
      </w:r>
      <w:proofErr w:type="spellStart"/>
      <w:r w:rsidRPr="00656A79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підвузлів</w:t>
      </w:r>
      <w:proofErr w:type="spellEnd"/>
    </w:p>
    <w:p w14:paraId="7A9FABB5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void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tree_sum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(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TreeNode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*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root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);</w:t>
      </w:r>
    </w:p>
    <w:p w14:paraId="5A8B4181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i/>
          <w:iCs/>
          <w:sz w:val="28"/>
          <w:szCs w:val="28"/>
          <w:lang w:val="uk-UA"/>
        </w:rPr>
        <w:t>Умови задачі:</w:t>
      </w:r>
    </w:p>
    <w:p w14:paraId="2B5CCA5B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використовувати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цілочисельні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значення у вузлах дерева;</w:t>
      </w:r>
    </w:p>
    <w:p w14:paraId="21CBCC64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-       реалізувати функцію, яка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ітеративно</w:t>
      </w:r>
      <w:proofErr w:type="spellEnd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проходить по бінарному дереві і записує у батьківський вузол суму значень </w:t>
      </w:r>
      <w:proofErr w:type="spellStart"/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підвузлів</w:t>
      </w:r>
      <w:proofErr w:type="spellEnd"/>
    </w:p>
    <w:p w14:paraId="226CEF2C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вузол-листок не змінює значення</w:t>
      </w:r>
    </w:p>
    <w:p w14:paraId="48203277" w14:textId="77777777" w:rsidR="00656A79" w:rsidRPr="00656A79" w:rsidRDefault="00656A79" w:rsidP="00656A79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56A79">
        <w:rPr>
          <w:rFonts w:ascii="Times New Roman" w:eastAsia="Times New Roman" w:hAnsi="Times New Roman" w:cs="Times New Roman"/>
          <w:sz w:val="28"/>
          <w:szCs w:val="28"/>
          <w:lang w:val="uk-UA"/>
        </w:rPr>
        <w:t>-       значення змінюються від листків до кореня дерева</w:t>
      </w:r>
    </w:p>
    <w:p w14:paraId="292964FE" w14:textId="77777777" w:rsidR="00656A79" w:rsidRPr="00C74443" w:rsidRDefault="00656A79" w:rsidP="00C7444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2E3867B6" w14:textId="5875FF22" w:rsidR="00C1083E" w:rsidRDefault="00EA6E0F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elf Practice</w:t>
      </w:r>
      <w:proofErr w:type="spellEnd"/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Task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(</w:t>
      </w:r>
      <w:r w:rsidR="00222E47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5.</w:t>
      </w:r>
      <w:r w:rsidR="00C74443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)</w:t>
      </w:r>
      <w:r w:rsidR="00C1083E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4441DDD" w14:textId="77777777" w:rsidR="00656A79" w:rsidRPr="003F3182" w:rsidRDefault="00656A79" w:rsidP="00C1083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14B79B5E" w14:textId="0E1A9BCE" w:rsidR="00C74443" w:rsidRPr="00C74443" w:rsidRDefault="00C74443" w:rsidP="00C74443">
      <w:pPr>
        <w:rPr>
          <w:rFonts w:ascii="Times New Roman" w:hAnsi="Times New Roman" w:cs="Times New Roman"/>
          <w:bCs/>
          <w:sz w:val="28"/>
          <w:szCs w:val="28"/>
        </w:rPr>
      </w:pPr>
      <w:r w:rsidRPr="00C74443">
        <w:rPr>
          <w:rFonts w:ascii="Times New Roman" w:hAnsi="Times New Roman" w:cs="Times New Roman"/>
          <w:bCs/>
          <w:sz w:val="28"/>
          <w:szCs w:val="28"/>
        </w:rPr>
        <w:t xml:space="preserve">У світі </w:t>
      </w:r>
      <w:proofErr w:type="spellStart"/>
      <w:r w:rsidRPr="00C74443">
        <w:rPr>
          <w:rFonts w:ascii="Times New Roman" w:hAnsi="Times New Roman" w:cs="Times New Roman"/>
          <w:bCs/>
          <w:sz w:val="28"/>
          <w:szCs w:val="28"/>
        </w:rPr>
        <w:t>Атод</w:t>
      </w:r>
      <w:proofErr w:type="spellEnd"/>
      <w:r w:rsidRPr="00C74443">
        <w:rPr>
          <w:rFonts w:ascii="Times New Roman" w:hAnsi="Times New Roman" w:cs="Times New Roman"/>
          <w:bCs/>
          <w:sz w:val="28"/>
          <w:szCs w:val="28"/>
        </w:rPr>
        <w:t xml:space="preserve"> сестри Ліна і </w:t>
      </w:r>
      <w:proofErr w:type="spellStart"/>
      <w:r w:rsidRPr="00C74443">
        <w:rPr>
          <w:rFonts w:ascii="Times New Roman" w:hAnsi="Times New Roman" w:cs="Times New Roman"/>
          <w:bCs/>
          <w:sz w:val="28"/>
          <w:szCs w:val="28"/>
        </w:rPr>
        <w:t>Рілай</w:t>
      </w:r>
      <w:proofErr w:type="spellEnd"/>
      <w:r w:rsidRPr="00C74443">
        <w:rPr>
          <w:rFonts w:ascii="Times New Roman" w:hAnsi="Times New Roman" w:cs="Times New Roman"/>
          <w:bCs/>
          <w:sz w:val="28"/>
          <w:szCs w:val="28"/>
        </w:rPr>
        <w:t xml:space="preserve"> люблять грати у гру. У них є дошка із 8-ми рядків і 8-ми стовпців. На перетині </w:t>
      </w:r>
      <w:r w:rsidRPr="00C74443">
        <w:rPr>
          <w:rFonts w:ascii="Times New Roman" w:eastAsia="Times New Roman" w:hAnsi="Times New Roman" w:cs="Times New Roman"/>
          <w:bCs/>
          <w:sz w:val="28"/>
          <w:szCs w:val="28"/>
        </w:rPr>
        <w:t>i</w:t>
      </w:r>
      <w:r w:rsidRPr="00C74443">
        <w:rPr>
          <w:rFonts w:ascii="Times New Roman" w:hAnsi="Times New Roman" w:cs="Times New Roman"/>
          <w:bCs/>
          <w:sz w:val="28"/>
          <w:szCs w:val="28"/>
        </w:rPr>
        <w:t xml:space="preserve">i-го </w:t>
      </w:r>
      <w:proofErr w:type="spellStart"/>
      <w:r w:rsidRPr="00C74443">
        <w:rPr>
          <w:rFonts w:ascii="Times New Roman" w:hAnsi="Times New Roman" w:cs="Times New Roman"/>
          <w:bCs/>
          <w:sz w:val="28"/>
          <w:szCs w:val="28"/>
        </w:rPr>
        <w:t>рядкa</w:t>
      </w:r>
      <w:proofErr w:type="spellEnd"/>
      <w:r w:rsidRPr="00C74443">
        <w:rPr>
          <w:rFonts w:ascii="Times New Roman" w:hAnsi="Times New Roman" w:cs="Times New Roman"/>
          <w:bCs/>
          <w:sz w:val="28"/>
          <w:szCs w:val="28"/>
        </w:rPr>
        <w:t xml:space="preserve"> і </w:t>
      </w:r>
      <w:r w:rsidRPr="00C74443">
        <w:rPr>
          <w:rFonts w:ascii="Times New Roman" w:eastAsia="Times New Roman" w:hAnsi="Times New Roman" w:cs="Times New Roman"/>
          <w:bCs/>
          <w:sz w:val="28"/>
          <w:szCs w:val="28"/>
        </w:rPr>
        <w:t>j</w:t>
      </w:r>
      <w:r w:rsidRPr="00C74443">
        <w:rPr>
          <w:rFonts w:ascii="Times New Roman" w:hAnsi="Times New Roman" w:cs="Times New Roman"/>
          <w:bCs/>
          <w:sz w:val="28"/>
          <w:szCs w:val="28"/>
        </w:rPr>
        <w:t>-го стовпця лежить магічна куля, яка може світитись магічним світлом (тобто у них є 64 кулі). На початку гри деякі кулі світяться, а деякі ні... Далі вони обирають </w:t>
      </w:r>
      <w:r w:rsidRPr="00C74443">
        <w:rPr>
          <w:rFonts w:ascii="Times New Roman" w:eastAsia="Times New Roman" w:hAnsi="Times New Roman" w:cs="Times New Roman"/>
          <w:bCs/>
          <w:sz w:val="28"/>
          <w:szCs w:val="28"/>
        </w:rPr>
        <w:t>N</w:t>
      </w:r>
      <w:r w:rsidRPr="00C74443">
        <w:rPr>
          <w:rFonts w:ascii="Times New Roman" w:hAnsi="Times New Roman" w:cs="Times New Roman"/>
          <w:bCs/>
          <w:sz w:val="28"/>
          <w:szCs w:val="28"/>
        </w:rPr>
        <w:t xml:space="preserve"> куль і для кожної </w:t>
      </w:r>
      <w:r w:rsidRPr="00C74443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читають магічне </w:t>
      </w:r>
      <w:proofErr w:type="spellStart"/>
      <w:r w:rsidRPr="00C74443">
        <w:rPr>
          <w:rFonts w:ascii="Times New Roman" w:hAnsi="Times New Roman" w:cs="Times New Roman"/>
          <w:bCs/>
          <w:sz w:val="28"/>
          <w:szCs w:val="28"/>
        </w:rPr>
        <w:t>заклиння</w:t>
      </w:r>
      <w:proofErr w:type="spellEnd"/>
      <w:r w:rsidRPr="00C74443">
        <w:rPr>
          <w:rFonts w:ascii="Times New Roman" w:hAnsi="Times New Roman" w:cs="Times New Roman"/>
          <w:bCs/>
          <w:sz w:val="28"/>
          <w:szCs w:val="28"/>
        </w:rPr>
        <w:t>, після чого всі кулі, які лежать на перетині стовпця і рядка обраної кулі міняють свій стан (ті що світяться - гаснуть, ті, що не світяться - загораються).</w:t>
      </w:r>
    </w:p>
    <w:p w14:paraId="62D02F67" w14:textId="487365F1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Також вони вирішили трохи Вам допомогти і придумали спосіб як записати стан дошки одним числом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a із 8-ми байт, а саме (див. Примітки):</w:t>
      </w:r>
    </w:p>
    <w:p w14:paraId="67B75C7B" w14:textId="77777777" w:rsidR="00C74443" w:rsidRPr="00C74443" w:rsidRDefault="00C74443" w:rsidP="00C74443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Молодший байт задає перший рядок матриці;</w:t>
      </w:r>
    </w:p>
    <w:p w14:paraId="0063C144" w14:textId="77777777" w:rsidR="00C74443" w:rsidRPr="00C74443" w:rsidRDefault="00C74443" w:rsidP="00C74443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Молодший біт задає перший стовпець рядку;</w:t>
      </w:r>
    </w:p>
    <w:p w14:paraId="0DF9F45F" w14:textId="77777777" w:rsidR="00C74443" w:rsidRPr="00C74443" w:rsidRDefault="00C74443" w:rsidP="00C74443">
      <w:pPr>
        <w:numPr>
          <w:ilvl w:val="0"/>
          <w:numId w:val="13"/>
        </w:num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Значення біту каже світиться куля чи ні (0 - ні, 1 - так);</w:t>
      </w:r>
    </w:p>
    <w:p w14:paraId="49208980" w14:textId="60241BFF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Тепер їх цікавить яким буде стан дошки після виконання N заклинань і вони дуже просять Вас їм допомогти.</w:t>
      </w:r>
    </w:p>
    <w:p w14:paraId="0047C30F" w14:textId="77777777" w:rsidR="00C74443" w:rsidRPr="00C74443" w:rsidRDefault="00C74443" w:rsidP="00C7444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Вхідні дані</w:t>
      </w:r>
    </w:p>
    <w:p w14:paraId="5C12CE0B" w14:textId="2DD7EBBA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першому рядку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oдне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число a - поточний стан дошки.</w:t>
      </w:r>
    </w:p>
    <w:p w14:paraId="587773A8" w14:textId="4F7B19C2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другому рядку N - кількість заклинань.</w:t>
      </w:r>
    </w:p>
    <w:p w14:paraId="799CDF53" w14:textId="79CD0ECB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наступних N рядках по 2 числа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Ri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, </w:t>
      </w:r>
      <w:proofErr w:type="spellStart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Ci</w:t>
      </w:r>
      <w:proofErr w:type="spellEnd"/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 - рядок і стовпець кулі над якою виконується заклинання.</w:t>
      </w:r>
    </w:p>
    <w:p w14:paraId="1230778E" w14:textId="77777777" w:rsidR="00C74443" w:rsidRPr="00C74443" w:rsidRDefault="00C74443" w:rsidP="00C74443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Вихідні дані</w:t>
      </w:r>
    </w:p>
    <w:p w14:paraId="68673490" w14:textId="4ABD6DA4" w:rsidR="00C74443" w:rsidRPr="00C74443" w:rsidRDefault="00C74443" w:rsidP="00C74443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C74443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Одне число b - стан дошки після виконання N заклинань.</w:t>
      </w:r>
    </w:p>
    <w:p w14:paraId="04268A18" w14:textId="77777777" w:rsidR="00682889" w:rsidRDefault="00682889" w:rsidP="00682889">
      <w:pP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068A4879" w14:textId="0E0F8323" w:rsidR="006015FB" w:rsidRPr="003F3182" w:rsidRDefault="006015FB" w:rsidP="00682889">
      <w:pPr>
        <w:jc w:val="center"/>
        <w:rPr>
          <w:rFonts w:ascii="Times New Roman" w:hAnsi="Times New Roman" w:cs="Times New Roman"/>
          <w:i/>
          <w:sz w:val="34"/>
          <w:szCs w:val="34"/>
          <w:lang w:val="en-US"/>
        </w:rPr>
      </w:pPr>
      <w:r w:rsidRPr="003F3182">
        <w:rPr>
          <w:rFonts w:ascii="Times New Roman" w:hAnsi="Times New Roman" w:cs="Times New Roman"/>
          <w:i/>
          <w:sz w:val="34"/>
          <w:szCs w:val="34"/>
        </w:rPr>
        <w:t>2</w:t>
      </w:r>
      <w:r w:rsidRPr="003F3182">
        <w:rPr>
          <w:rFonts w:ascii="Times New Roman" w:hAnsi="Times New Roman" w:cs="Times New Roman"/>
          <w:i/>
          <w:sz w:val="34"/>
          <w:szCs w:val="34"/>
          <w:lang w:val="en-US"/>
        </w:rPr>
        <w:t>)</w:t>
      </w:r>
      <w:r w:rsidRPr="003F3182">
        <w:rPr>
          <w:rFonts w:ascii="Times New Roman" w:hAnsi="Times New Roman" w:cs="Times New Roman"/>
          <w:i/>
          <w:sz w:val="34"/>
          <w:szCs w:val="34"/>
        </w:rPr>
        <w:t xml:space="preserve"> Дизайн</w:t>
      </w:r>
    </w:p>
    <w:p w14:paraId="18ECA2B4" w14:textId="77777777" w:rsidR="00682889" w:rsidRDefault="00682889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Self Practice</w:t>
      </w:r>
      <w:proofErr w:type="spellEnd"/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Task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(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)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6E87689B" w14:textId="22E2E609" w:rsidR="009C29EA" w:rsidRPr="003F3182" w:rsidRDefault="00682889" w:rsidP="006015FB">
      <w:pPr>
        <w:jc w:val="center"/>
        <w:rPr>
          <w:rFonts w:ascii="Times New Roman" w:hAnsi="Times New Roman" w:cs="Times New Roman"/>
          <w:i/>
          <w:sz w:val="34"/>
          <w:szCs w:val="34"/>
          <w:lang w:val="en-US"/>
        </w:rPr>
      </w:pPr>
      <w:r>
        <w:rPr>
          <w:noProof/>
        </w:rPr>
        <w:drawing>
          <wp:inline distT="0" distB="0" distL="0" distR="0" wp14:anchorId="759FA779" wp14:editId="144FCC3E">
            <wp:extent cx="4038600" cy="4675038"/>
            <wp:effectExtent l="0" t="0" r="0" b="0"/>
            <wp:docPr id="1328567883" name="Рисунок 1" descr="Зображення, що містить схема, текст, ескіз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67883" name="Рисунок 1" descr="Зображення, що містить схема, текст, ескіз, знімок екрана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4443" cy="468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A4C1C" w14:textId="77777777" w:rsidR="007A5031" w:rsidRPr="003F3182" w:rsidRDefault="007A5031" w:rsidP="006015FB">
      <w:pPr>
        <w:jc w:val="center"/>
        <w:rPr>
          <w:rFonts w:ascii="Times New Roman" w:hAnsi="Times New Roman" w:cs="Times New Roman"/>
          <w:i/>
          <w:sz w:val="34"/>
          <w:szCs w:val="34"/>
          <w:lang w:val="en-US"/>
        </w:rPr>
      </w:pPr>
    </w:p>
    <w:p w14:paraId="1AA81AC2" w14:textId="77777777" w:rsidR="006015FB" w:rsidRDefault="006015FB" w:rsidP="006015FB">
      <w:pPr>
        <w:pStyle w:val="11"/>
        <w:jc w:val="center"/>
        <w:rPr>
          <w:i/>
          <w:sz w:val="34"/>
          <w:szCs w:val="34"/>
        </w:rPr>
      </w:pPr>
      <w:r w:rsidRPr="003F3182">
        <w:rPr>
          <w:i/>
          <w:sz w:val="34"/>
          <w:szCs w:val="34"/>
          <w:lang w:val="en-US"/>
        </w:rPr>
        <w:t xml:space="preserve">3) </w:t>
      </w:r>
      <w:r w:rsidRPr="003F3182">
        <w:rPr>
          <w:i/>
          <w:sz w:val="34"/>
          <w:szCs w:val="34"/>
        </w:rPr>
        <w:t>Конфігурація середовища до виконання завдань:</w:t>
      </w:r>
    </w:p>
    <w:p w14:paraId="46885D98" w14:textId="77777777" w:rsidR="00197953" w:rsidRPr="003F3182" w:rsidRDefault="00197953" w:rsidP="006015FB">
      <w:pPr>
        <w:pStyle w:val="11"/>
        <w:jc w:val="center"/>
        <w:rPr>
          <w:i/>
          <w:sz w:val="34"/>
          <w:szCs w:val="34"/>
          <w:lang w:val="en-US"/>
        </w:rPr>
      </w:pPr>
    </w:p>
    <w:p w14:paraId="1D3A4CC3" w14:textId="77777777" w:rsidR="006015FB" w:rsidRDefault="006015FB" w:rsidP="006015FB">
      <w:pPr>
        <w:pStyle w:val="Standard"/>
        <w:jc w:val="center"/>
        <w:rPr>
          <w:rFonts w:ascii="Times New Roman" w:hAnsi="Times New Roman" w:cs="Times New Roman"/>
          <w:b/>
          <w:bCs/>
          <w:iCs/>
          <w:color w:val="auto"/>
          <w:sz w:val="32"/>
          <w:szCs w:val="32"/>
        </w:rPr>
      </w:pPr>
      <w:r w:rsidRPr="003F3182">
        <w:rPr>
          <w:rFonts w:ascii="Times New Roman" w:hAnsi="Times New Roman" w:cs="Times New Roman"/>
          <w:b/>
          <w:bCs/>
          <w:iCs/>
          <w:color w:val="auto"/>
          <w:sz w:val="32"/>
          <w:szCs w:val="32"/>
        </w:rPr>
        <w:t>Зустріч з командою</w:t>
      </w:r>
    </w:p>
    <w:p w14:paraId="31477722" w14:textId="77777777" w:rsidR="00197953" w:rsidRPr="003F3182" w:rsidRDefault="00197953" w:rsidP="006015FB">
      <w:pPr>
        <w:pStyle w:val="Standard"/>
        <w:jc w:val="center"/>
        <w:rPr>
          <w:rFonts w:ascii="Times New Roman" w:hAnsi="Times New Roman" w:cs="Times New Roman"/>
          <w:b/>
          <w:bCs/>
          <w:iCs/>
          <w:color w:val="auto"/>
          <w:sz w:val="32"/>
          <w:szCs w:val="32"/>
          <w:lang w:val="en-US"/>
        </w:rPr>
      </w:pPr>
    </w:p>
    <w:p w14:paraId="22551415" w14:textId="7660CD5B" w:rsidR="009A4E04" w:rsidRPr="003F3182" w:rsidRDefault="004620EB" w:rsidP="006015FB">
      <w:pPr>
        <w:pStyle w:val="Standard"/>
        <w:jc w:val="center"/>
        <w:rPr>
          <w:rFonts w:ascii="Times New Roman" w:hAnsi="Times New Roman" w:cs="Times New Roman"/>
          <w:b/>
          <w:bCs/>
          <w:iCs/>
          <w:color w:val="auto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747C97" wp14:editId="7FCC5F8B">
            <wp:extent cx="5469466" cy="3076610"/>
            <wp:effectExtent l="0" t="0" r="0" b="0"/>
            <wp:docPr id="126071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71714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76025" cy="308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8224" w14:textId="77777777" w:rsidR="00202452" w:rsidRDefault="00202452" w:rsidP="006015FB">
      <w:pPr>
        <w:jc w:val="center"/>
        <w:rPr>
          <w:rFonts w:ascii="Times New Roman" w:hAnsi="Times New Roman" w:cs="Times New Roman"/>
          <w:i/>
          <w:sz w:val="34"/>
          <w:szCs w:val="34"/>
          <w:lang w:val="uk-UA"/>
        </w:rPr>
      </w:pPr>
    </w:p>
    <w:p w14:paraId="3FDCABCC" w14:textId="174FFE89" w:rsidR="006015FB" w:rsidRPr="003F3182" w:rsidRDefault="006015FB" w:rsidP="006015FB">
      <w:pPr>
        <w:jc w:val="center"/>
        <w:rPr>
          <w:rFonts w:ascii="Times New Roman" w:hAnsi="Times New Roman" w:cs="Times New Roman"/>
          <w:i/>
          <w:sz w:val="34"/>
          <w:szCs w:val="34"/>
          <w:lang w:val="en-US"/>
        </w:rPr>
      </w:pPr>
      <w:r w:rsidRPr="003F3182">
        <w:rPr>
          <w:rFonts w:ascii="Times New Roman" w:hAnsi="Times New Roman" w:cs="Times New Roman"/>
          <w:i/>
          <w:sz w:val="34"/>
          <w:szCs w:val="34"/>
        </w:rPr>
        <w:t>4) Код програми з посиланням на зовнішні ресурси</w:t>
      </w:r>
    </w:p>
    <w:p w14:paraId="0FB78B07" w14:textId="7BE121E4" w:rsidR="006015FB" w:rsidRPr="003F3182" w:rsidRDefault="006015FB" w:rsidP="006015FB">
      <w:pPr>
        <w:pStyle w:val="11"/>
        <w:rPr>
          <w:b/>
          <w:bCs/>
          <w:i/>
        </w:rPr>
      </w:pPr>
      <w:r w:rsidRPr="003F3182">
        <w:rPr>
          <w:i/>
        </w:rPr>
        <w:t>До завдання №</w:t>
      </w:r>
      <w:r w:rsidRPr="003F3182">
        <w:rPr>
          <w:i/>
          <w:lang w:val="en-US"/>
        </w:rPr>
        <w:t>1</w:t>
      </w:r>
      <w:r w:rsidRPr="003F3182">
        <w:rPr>
          <w:i/>
        </w:rPr>
        <w:t xml:space="preserve">код </w:t>
      </w:r>
      <w:r w:rsidR="004B2EFF" w:rsidRPr="004B2EFF">
        <w:rPr>
          <w:b/>
          <w:bCs/>
          <w:i/>
        </w:rPr>
        <w:t>vns_lab_10_task_oleksandr_matrunych.cpp</w:t>
      </w:r>
    </w:p>
    <w:p w14:paraId="0F5D3DD3" w14:textId="3B869BD7" w:rsidR="006015FB" w:rsidRPr="003F3182" w:rsidRDefault="006015FB" w:rsidP="006015FB">
      <w:pPr>
        <w:pStyle w:val="11"/>
        <w:rPr>
          <w:i/>
        </w:rPr>
      </w:pPr>
      <w:r w:rsidRPr="003F3182">
        <w:rPr>
          <w:i/>
        </w:rPr>
        <w:t>До завдання №</w:t>
      </w:r>
      <w:r w:rsidRPr="003F3182">
        <w:rPr>
          <w:i/>
          <w:lang w:val="en-US"/>
        </w:rPr>
        <w:t>2</w:t>
      </w:r>
      <w:r w:rsidRPr="003F3182">
        <w:rPr>
          <w:i/>
        </w:rPr>
        <w:t xml:space="preserve"> код </w:t>
      </w:r>
      <w:r w:rsidR="004B2EFF" w:rsidRPr="004B2EFF">
        <w:rPr>
          <w:b/>
          <w:bCs/>
          <w:i/>
        </w:rPr>
        <w:t>algotester_lab_5_task_oleksandr_matrunych.cpp</w:t>
      </w:r>
    </w:p>
    <w:p w14:paraId="76E61A8C" w14:textId="53942F7A" w:rsidR="006015FB" w:rsidRPr="003F3182" w:rsidRDefault="006015FB" w:rsidP="006015FB">
      <w:pPr>
        <w:pStyle w:val="11"/>
        <w:rPr>
          <w:b/>
          <w:bCs/>
          <w:i/>
          <w:lang w:val="en-US"/>
        </w:rPr>
      </w:pPr>
      <w:r w:rsidRPr="003F3182">
        <w:rPr>
          <w:i/>
        </w:rPr>
        <w:t>До завдання №</w:t>
      </w:r>
      <w:r w:rsidR="00197953">
        <w:rPr>
          <w:i/>
        </w:rPr>
        <w:t>3</w:t>
      </w:r>
      <w:r w:rsidRPr="003F3182">
        <w:rPr>
          <w:i/>
        </w:rPr>
        <w:t xml:space="preserve"> код </w:t>
      </w:r>
      <w:r w:rsidR="004B2EFF" w:rsidRPr="004B2EFF">
        <w:rPr>
          <w:b/>
          <w:bCs/>
          <w:i/>
        </w:rPr>
        <w:t>practice_work_team_tasks_1_oleksandr_matrunych.cpp</w:t>
      </w:r>
    </w:p>
    <w:p w14:paraId="74955B73" w14:textId="2D9C5EFF" w:rsidR="006015FB" w:rsidRPr="003F3182" w:rsidRDefault="006015FB" w:rsidP="006015FB">
      <w:pPr>
        <w:pStyle w:val="11"/>
        <w:rPr>
          <w:b/>
          <w:bCs/>
          <w:i/>
        </w:rPr>
      </w:pPr>
      <w:r w:rsidRPr="003F3182">
        <w:rPr>
          <w:i/>
        </w:rPr>
        <w:t>До завдання №</w:t>
      </w:r>
      <w:r w:rsidR="00197953">
        <w:rPr>
          <w:i/>
        </w:rPr>
        <w:t>4</w:t>
      </w:r>
      <w:r w:rsidRPr="003F3182">
        <w:rPr>
          <w:i/>
        </w:rPr>
        <w:t xml:space="preserve"> код </w:t>
      </w:r>
      <w:proofErr w:type="spellStart"/>
      <w:r w:rsidR="004B2EFF" w:rsidRPr="004B2EFF">
        <w:rPr>
          <w:b/>
          <w:bCs/>
          <w:i/>
        </w:rPr>
        <w:t>practice_work_team_tasks</w:t>
      </w:r>
      <w:proofErr w:type="spellEnd"/>
      <w:r w:rsidR="004B2EFF" w:rsidRPr="004B2EFF">
        <w:rPr>
          <w:b/>
          <w:bCs/>
          <w:i/>
        </w:rPr>
        <w:t>_</w:t>
      </w:r>
      <w:r w:rsidR="004B2EFF" w:rsidRPr="004B2EFF">
        <w:rPr>
          <w:b/>
          <w:bCs/>
          <w:i/>
          <w:lang w:val="en-US"/>
        </w:rPr>
        <w:t>2</w:t>
      </w:r>
      <w:r w:rsidR="004B2EFF" w:rsidRPr="004B2EFF">
        <w:rPr>
          <w:b/>
          <w:bCs/>
          <w:i/>
        </w:rPr>
        <w:t>_oleksandr_matrunych.cpp</w:t>
      </w:r>
    </w:p>
    <w:p w14:paraId="20E24EE1" w14:textId="71CAD3EC" w:rsidR="006015FB" w:rsidRPr="003F3182" w:rsidRDefault="006015FB" w:rsidP="006015FB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3F3182">
        <w:rPr>
          <w:rFonts w:ascii="Times New Roman" w:hAnsi="Times New Roman" w:cs="Times New Roman"/>
          <w:i/>
          <w:sz w:val="24"/>
          <w:szCs w:val="24"/>
        </w:rPr>
        <w:t>До завдання №</w:t>
      </w:r>
      <w:r w:rsidR="00197953">
        <w:rPr>
          <w:rFonts w:ascii="Times New Roman" w:hAnsi="Times New Roman" w:cs="Times New Roman"/>
          <w:i/>
          <w:sz w:val="24"/>
          <w:szCs w:val="24"/>
          <w:lang w:val="uk-UA"/>
        </w:rPr>
        <w:t>5</w:t>
      </w:r>
      <w:r w:rsidRPr="003F3182">
        <w:rPr>
          <w:rFonts w:ascii="Times New Roman" w:hAnsi="Times New Roman" w:cs="Times New Roman"/>
          <w:i/>
          <w:sz w:val="24"/>
          <w:szCs w:val="24"/>
        </w:rPr>
        <w:t xml:space="preserve"> код </w:t>
      </w:r>
      <w:proofErr w:type="spellStart"/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practice_work_team_tasks</w:t>
      </w:r>
      <w:proofErr w:type="spellEnd"/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_</w:t>
      </w:r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3</w:t>
      </w:r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_oleksandr_matrunych.cpp</w:t>
      </w:r>
    </w:p>
    <w:p w14:paraId="516EDB81" w14:textId="6C86C081" w:rsidR="00AB0693" w:rsidRPr="003F3182" w:rsidRDefault="00AB0693" w:rsidP="006015FB">
      <w:pP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F3182">
        <w:rPr>
          <w:rFonts w:ascii="Times New Roman" w:hAnsi="Times New Roman" w:cs="Times New Roman"/>
          <w:i/>
          <w:sz w:val="24"/>
          <w:szCs w:val="24"/>
        </w:rPr>
        <w:t>До завдання №</w:t>
      </w:r>
      <w:r w:rsidR="00197953">
        <w:rPr>
          <w:rFonts w:ascii="Times New Roman" w:hAnsi="Times New Roman" w:cs="Times New Roman"/>
          <w:i/>
          <w:sz w:val="24"/>
          <w:szCs w:val="24"/>
          <w:lang w:val="uk-UA"/>
        </w:rPr>
        <w:t>6</w:t>
      </w:r>
      <w:r w:rsidRPr="003F3182">
        <w:rPr>
          <w:rFonts w:ascii="Times New Roman" w:hAnsi="Times New Roman" w:cs="Times New Roman"/>
          <w:i/>
          <w:sz w:val="24"/>
          <w:szCs w:val="24"/>
        </w:rPr>
        <w:t xml:space="preserve"> код </w:t>
      </w:r>
      <w:proofErr w:type="spellStart"/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practice_work_team_tasks</w:t>
      </w:r>
      <w:proofErr w:type="spellEnd"/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_</w:t>
      </w:r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4</w:t>
      </w:r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</w:rPr>
        <w:t>_oleksandr_matrunych.cpp</w:t>
      </w:r>
    </w:p>
    <w:p w14:paraId="71416B49" w14:textId="346BF9C0" w:rsidR="00AB0693" w:rsidRPr="004B2EFF" w:rsidRDefault="00AB0693" w:rsidP="00AB0693">
      <w:pPr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</w:pPr>
      <w:r w:rsidRPr="003F3182">
        <w:rPr>
          <w:rFonts w:ascii="Times New Roman" w:hAnsi="Times New Roman" w:cs="Times New Roman"/>
          <w:i/>
          <w:sz w:val="24"/>
          <w:szCs w:val="24"/>
        </w:rPr>
        <w:t>До завдання №</w:t>
      </w:r>
      <w:r w:rsidR="00197953">
        <w:rPr>
          <w:rFonts w:ascii="Times New Roman" w:hAnsi="Times New Roman" w:cs="Times New Roman"/>
          <w:i/>
          <w:sz w:val="24"/>
          <w:szCs w:val="24"/>
          <w:lang w:val="uk-UA"/>
        </w:rPr>
        <w:t>7</w:t>
      </w:r>
      <w:r w:rsidRPr="003F3182">
        <w:rPr>
          <w:rFonts w:ascii="Times New Roman" w:hAnsi="Times New Roman" w:cs="Times New Roman"/>
          <w:i/>
          <w:sz w:val="24"/>
          <w:szCs w:val="24"/>
        </w:rPr>
        <w:t xml:space="preserve"> код</w:t>
      </w:r>
      <w:r w:rsidR="004B2EF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 xml:space="preserve"> </w:t>
      </w:r>
      <w:r w:rsidR="004B2EFF" w:rsidRPr="004B2EFF">
        <w:rPr>
          <w:rFonts w:ascii="Times New Roman" w:hAnsi="Times New Roman" w:cs="Times New Roman"/>
          <w:b/>
          <w:bCs/>
          <w:i/>
          <w:sz w:val="24"/>
          <w:szCs w:val="24"/>
          <w:lang w:val="en-US"/>
        </w:rPr>
        <w:t>practice_work_team_tasks_5_oleksandr_matrunych.cpp</w:t>
      </w:r>
    </w:p>
    <w:p w14:paraId="6BFA0291" w14:textId="4CBCDEEF" w:rsidR="00AB0693" w:rsidRDefault="004B2EFF" w:rsidP="006015FB">
      <w:pPr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i/>
          <w:sz w:val="24"/>
          <w:szCs w:val="24"/>
        </w:rPr>
        <w:t>До завдання №</w:t>
      </w:r>
      <w:r w:rsidR="00197953">
        <w:rPr>
          <w:rFonts w:ascii="Times New Roman" w:hAnsi="Times New Roman" w:cs="Times New Roman"/>
          <w:i/>
          <w:sz w:val="24"/>
          <w:szCs w:val="24"/>
          <w:lang w:val="uk-UA"/>
        </w:rPr>
        <w:t>8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uk-UA"/>
        </w:rPr>
        <w:t xml:space="preserve">код </w:t>
      </w:r>
      <w:r w:rsidRPr="004B2EFF">
        <w:rPr>
          <w:rFonts w:ascii="Times New Roman" w:hAnsi="Times New Roman" w:cs="Times New Roman"/>
          <w:b/>
          <w:bCs/>
          <w:i/>
          <w:sz w:val="24"/>
          <w:szCs w:val="24"/>
          <w:lang w:val="uk-UA"/>
        </w:rPr>
        <w:t>practice_work_self_algotester_tasks_oleksandr_matrunych.cpp</w:t>
      </w:r>
    </w:p>
    <w:p w14:paraId="4D39B425" w14:textId="77777777" w:rsidR="004B2EFF" w:rsidRPr="004B2EFF" w:rsidRDefault="004B2EFF" w:rsidP="006015FB">
      <w:pPr>
        <w:rPr>
          <w:rFonts w:ascii="Times New Roman" w:hAnsi="Times New Roman" w:cs="Times New Roman"/>
          <w:b/>
          <w:bCs/>
          <w:i/>
          <w:lang w:val="uk-UA"/>
        </w:rPr>
      </w:pPr>
    </w:p>
    <w:p w14:paraId="152B4572" w14:textId="77777777" w:rsidR="006015FB" w:rsidRPr="003F3182" w:rsidRDefault="006015FB" w:rsidP="006015FB">
      <w:pPr>
        <w:spacing w:line="328" w:lineRule="auto"/>
        <w:jc w:val="center"/>
        <w:rPr>
          <w:rFonts w:ascii="Times New Roman" w:eastAsia="Times New Roman" w:hAnsi="Times New Roman" w:cs="Times New Roman"/>
          <w:i/>
          <w:noProof/>
          <w:sz w:val="34"/>
          <w:szCs w:val="34"/>
          <w:highlight w:val="white"/>
          <w:lang w:val="uk-UA"/>
        </w:rPr>
      </w:pPr>
      <w:r w:rsidRPr="003F3182">
        <w:rPr>
          <w:rFonts w:ascii="Times New Roman" w:eastAsia="Times New Roman" w:hAnsi="Times New Roman" w:cs="Times New Roman"/>
          <w:i/>
          <w:noProof/>
          <w:sz w:val="34"/>
          <w:szCs w:val="34"/>
          <w:highlight w:val="white"/>
        </w:rPr>
        <w:t>5) Результати виконаних завдань, тестування та фактично затрачений час</w:t>
      </w:r>
    </w:p>
    <w:p w14:paraId="07153D60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379DEBE1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7B1E8ECA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0EC51FA8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BE18055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1D7A4E6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65F50B7F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5F974720" w14:textId="77777777" w:rsidR="00197953" w:rsidRDefault="00197953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</w:p>
    <w:p w14:paraId="7EF855AF" w14:textId="04C6F450" w:rsidR="00682889" w:rsidRPr="00682889" w:rsidRDefault="00682889" w:rsidP="00682889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68288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lastRenderedPageBreak/>
        <w:t xml:space="preserve">VNS Lab </w:t>
      </w:r>
      <w:r w:rsidRPr="00682889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10</w:t>
      </w:r>
      <w:r w:rsidRPr="00682889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- Task 1-6:</w:t>
      </w:r>
    </w:p>
    <w:p w14:paraId="23B59FDD" w14:textId="4BD8390F" w:rsidR="00EA3C06" w:rsidRPr="003F3182" w:rsidRDefault="00682889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82889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4111C153" wp14:editId="67BC97E3">
            <wp:extent cx="4048690" cy="2943636"/>
            <wp:effectExtent l="0" t="0" r="9525" b="9525"/>
            <wp:docPr id="148978436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978436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E8E2" w14:textId="1BBEA426" w:rsidR="00EA3C06" w:rsidRPr="004B2EFF" w:rsidRDefault="00EA3C06" w:rsidP="00EA3C06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 </w:t>
      </w:r>
      <w:r w:rsidR="004B2EF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12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5BEFB252" w14:textId="77777777" w:rsidR="00EA3C06" w:rsidRPr="003F3182" w:rsidRDefault="00EA3C06" w:rsidP="00646AF6">
      <w:pPr>
        <w:jc w:val="center"/>
        <w:rPr>
          <w:rFonts w:ascii="Times New Roman" w:eastAsia="Times New Roman" w:hAnsi="Times New Roman" w:cs="Times New Roman"/>
          <w:b/>
          <w:lang w:val="en-US"/>
        </w:rPr>
      </w:pPr>
    </w:p>
    <w:p w14:paraId="41F6E300" w14:textId="23974A96" w:rsidR="00646AF6" w:rsidRPr="00682889" w:rsidRDefault="00682889" w:rsidP="004B2EFF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Algotester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>Lab</w:t>
      </w:r>
      <w:proofErr w:type="spellEnd"/>
      <w:r w:rsidRPr="00C74443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5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var 3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38CE2056" w14:textId="783CCD58" w:rsidR="00EA3C06" w:rsidRPr="003F3182" w:rsidRDefault="00682889" w:rsidP="00646AF6">
      <w:pPr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41F87078" wp14:editId="1A0F2343">
            <wp:extent cx="876190" cy="1019048"/>
            <wp:effectExtent l="0" t="0" r="635" b="0"/>
            <wp:docPr id="830389184" name="Рисунок 1" descr="Зображення, що містить Шрифт, знімок екрана, типографія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389184" name="Рисунок 1" descr="Зображення, що містить Шрифт, знімок екрана, типографія, число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288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B7265E5" wp14:editId="51C8927D">
            <wp:extent cx="5952381" cy="1085714"/>
            <wp:effectExtent l="0" t="0" r="0" b="635"/>
            <wp:docPr id="1807300876" name="Рисунок 1" descr="Зображення, що містить текст, знімок екрана, Шрифт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300876" name="Рисунок 1" descr="Зображення, що містить текст, знімок екрана, Шрифт, ряд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52381" cy="1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49C28" w14:textId="52BC8A62" w:rsidR="00EA3C06" w:rsidRPr="003F3182" w:rsidRDefault="00EA3C06" w:rsidP="00EA3C06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>1,5</w:t>
      </w:r>
      <w:r w:rsidRPr="003F31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1CF444EA" w14:textId="77777777" w:rsidR="002A72E0" w:rsidRPr="00197953" w:rsidRDefault="002A72E0" w:rsidP="00197953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lang w:val="uk-UA"/>
        </w:rPr>
      </w:pPr>
    </w:p>
    <w:p w14:paraId="45D8EA21" w14:textId="4DC4EB1E" w:rsidR="00646AF6" w:rsidRPr="003F3182" w:rsidRDefault="00682889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proofErr w:type="spellStart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</w:rPr>
        <w:t>Work</w:t>
      </w:r>
      <w:proofErr w:type="spellEnd"/>
      <w:r w:rsidRPr="00682889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1</w:t>
      </w:r>
      <w:r w:rsidR="00646AF6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2C9BBBAF" w14:textId="1A3FC44E" w:rsidR="00EA6FD0" w:rsidRPr="00626FFE" w:rsidRDefault="00626FFE" w:rsidP="00626FF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26FFE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4B48501D" wp14:editId="30365542">
            <wp:extent cx="2248214" cy="419158"/>
            <wp:effectExtent l="0" t="0" r="0" b="0"/>
            <wp:docPr id="109647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470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65040" w14:textId="06EE8A6D" w:rsidR="002A72E0" w:rsidRDefault="002A72E0" w:rsidP="002A72E0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>Час виконання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1.5 </w:t>
      </w:r>
      <w:r w:rsidR="004B2EFF" w:rsidRPr="003F318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год </w:t>
      </w:r>
    </w:p>
    <w:p w14:paraId="2D8C0F23" w14:textId="77777777" w:rsidR="00626FFE" w:rsidRPr="00626FFE" w:rsidRDefault="00626FFE" w:rsidP="002A72E0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D9ACD74" w14:textId="067B95D9" w:rsidR="00646AF6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Work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2</w:t>
      </w:r>
      <w:r w:rsidR="00646AF6"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4C9ADFBE" w14:textId="43C3DA2B" w:rsidR="00626FFE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B95755E" wp14:editId="3FC47782">
            <wp:extent cx="1533333" cy="219048"/>
            <wp:effectExtent l="0" t="0" r="0" b="0"/>
            <wp:docPr id="12673764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376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33333" cy="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8A5" w14:textId="09D9C238" w:rsidR="00626FFE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1FC9F50" wp14:editId="53785FAE">
            <wp:extent cx="1800000" cy="209524"/>
            <wp:effectExtent l="0" t="0" r="0" b="635"/>
            <wp:docPr id="1188249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2496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CD18E" w14:textId="5E3DB028" w:rsidR="00626FFE" w:rsidRDefault="00626FFE" w:rsidP="00626FFE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</w:t>
      </w:r>
      <w:r w:rsidRPr="003F318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1.5 </w:t>
      </w:r>
      <w:r w:rsidR="004B2EFF"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3C04EA24" w14:textId="77777777" w:rsidR="004B2EFF" w:rsidRPr="00626FFE" w:rsidRDefault="004B2EFF" w:rsidP="00626FFE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F01709E" w14:textId="1008ABFE" w:rsidR="00626FFE" w:rsidRDefault="00626FFE" w:rsidP="00646AF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Work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3</w:t>
      </w:r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</w:p>
    <w:p w14:paraId="7A6DA3B0" w14:textId="18D4EA5E" w:rsidR="00626FFE" w:rsidRDefault="00626FFE" w:rsidP="00646AF6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626FFE">
        <w:rPr>
          <w:rFonts w:ascii="Times New Roman" w:eastAsia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 wp14:anchorId="3B2FE819" wp14:editId="37E7D9A7">
            <wp:extent cx="1267002" cy="209579"/>
            <wp:effectExtent l="0" t="0" r="9525" b="0"/>
            <wp:docPr id="2013483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48339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42C8" w14:textId="53D31CD9" w:rsidR="00626FFE" w:rsidRDefault="00626FFE" w:rsidP="00626FFE">
      <w:pPr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626FF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t xml:space="preserve">Час виконання: 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1.5 </w:t>
      </w:r>
      <w:r w:rsidR="004B2EFF"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462FB44F" w14:textId="77777777" w:rsidR="004B2EFF" w:rsidRPr="00626FFE" w:rsidRDefault="004B2EFF" w:rsidP="00626FFE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8F3F36A" w14:textId="182C4AD4" w:rsidR="00626FFE" w:rsidRPr="003F3182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Class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Practice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</w:rPr>
        <w:t>Work</w:t>
      </w:r>
      <w:proofErr w:type="spellEnd"/>
      <w:r w:rsidRPr="00626FFE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4</w:t>
      </w:r>
    </w:p>
    <w:p w14:paraId="1BC958DF" w14:textId="2CB0041A" w:rsidR="009F5C9B" w:rsidRPr="003F3182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26FFE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779A2B30" wp14:editId="7077D728">
            <wp:extent cx="1886213" cy="247685"/>
            <wp:effectExtent l="0" t="0" r="0" b="0"/>
            <wp:docPr id="16222271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22716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8621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95A9" w14:textId="6B6CDE7C" w:rsidR="0048703A" w:rsidRPr="003F3182" w:rsidRDefault="0048703A" w:rsidP="0048703A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</w:t>
      </w:r>
      <w:r w:rsidRPr="003F318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1.5 </w:t>
      </w:r>
      <w:r w:rsidR="004B2EFF"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6D1A1567" w14:textId="77777777" w:rsidR="009F5C9B" w:rsidRPr="003F3182" w:rsidRDefault="009F5C9B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D835818" w14:textId="0F10A0C8" w:rsidR="0048703A" w:rsidRPr="00626FFE" w:rsidRDefault="00646AF6" w:rsidP="00626FF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Class Practice Work</w:t>
      </w:r>
      <w:r w:rsidR="00626FF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5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52F4064A" w14:textId="0C7B3CB8" w:rsidR="0048703A" w:rsidRPr="003F3182" w:rsidRDefault="00626FFE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26FFE">
        <w:rPr>
          <w:rFonts w:ascii="Times New Roman" w:eastAsia="Times New Roman" w:hAnsi="Times New Roman" w:cs="Times New Roman"/>
          <w:b/>
          <w:noProof/>
          <w:sz w:val="32"/>
          <w:szCs w:val="32"/>
          <w:lang w:val="en-US"/>
        </w:rPr>
        <w:drawing>
          <wp:inline distT="0" distB="0" distL="0" distR="0" wp14:anchorId="6ED51072" wp14:editId="7EE4C8B1">
            <wp:extent cx="2934109" cy="438211"/>
            <wp:effectExtent l="0" t="0" r="0" b="0"/>
            <wp:docPr id="3145290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5290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F6D69" w14:textId="5C4AAE66" w:rsidR="0048703A" w:rsidRPr="003F3182" w:rsidRDefault="0048703A" w:rsidP="0048703A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</w:t>
      </w:r>
      <w:r w:rsidRPr="003F3182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</w:t>
      </w:r>
      <w:r w:rsidR="004B2EFF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1.5 </w:t>
      </w:r>
      <w:r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год</w:t>
      </w:r>
    </w:p>
    <w:p w14:paraId="442B34C2" w14:textId="77777777" w:rsidR="0048703A" w:rsidRPr="003F3182" w:rsidRDefault="0048703A" w:rsidP="00646AF6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427B832E" w14:textId="77777777" w:rsidR="00626FFE" w:rsidRDefault="00626FFE" w:rsidP="00626FFE">
      <w:pPr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14:paraId="7C219ADF" w14:textId="15CBB215" w:rsidR="00646AF6" w:rsidRDefault="00646AF6" w:rsidP="00626FF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proofErr w:type="spellStart"/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Self Practice</w:t>
      </w:r>
      <w:proofErr w:type="spellEnd"/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Task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 xml:space="preserve"> (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5.</w:t>
      </w:r>
      <w:r w:rsidR="00626FF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1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uk-UA"/>
        </w:rPr>
        <w:t>)</w:t>
      </w:r>
      <w:r w:rsidRPr="003F3182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:</w:t>
      </w:r>
    </w:p>
    <w:p w14:paraId="3EC1A668" w14:textId="1C24FC7F" w:rsidR="00262D06" w:rsidRPr="00EA6FD0" w:rsidRDefault="00262D06" w:rsidP="00626FFE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lang w:val="uk-UA"/>
        </w:rPr>
      </w:pPr>
      <w:r w:rsidRPr="00262D06">
        <w:rPr>
          <w:rFonts w:ascii="Times New Roman" w:eastAsia="Times New Roman" w:hAnsi="Times New Roman" w:cs="Times New Roman"/>
          <w:b/>
          <w:noProof/>
          <w:sz w:val="32"/>
          <w:szCs w:val="32"/>
          <w:lang w:val="uk-UA"/>
        </w:rPr>
        <w:drawing>
          <wp:inline distT="0" distB="0" distL="0" distR="0" wp14:anchorId="51F74DC1" wp14:editId="7100061D">
            <wp:extent cx="1981477" cy="1505160"/>
            <wp:effectExtent l="0" t="0" r="0" b="0"/>
            <wp:docPr id="156166365" name="Рисунок 1" descr="Зображення, що містить текст, знімок екрана, Шрифт, дизай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6365" name="Рисунок 1" descr="Зображення, що містить текст, знімок екрана, Шрифт, дизайн&#10;&#10;Автоматично згенерований опис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3946" w14:textId="6E750E0D" w:rsidR="00646AF6" w:rsidRPr="003F3182" w:rsidRDefault="00626FFE" w:rsidP="006015FB">
      <w:pPr>
        <w:spacing w:line="328" w:lineRule="auto"/>
        <w:jc w:val="center"/>
        <w:rPr>
          <w:rFonts w:ascii="Times New Roman" w:eastAsia="Times New Roman" w:hAnsi="Times New Roman" w:cs="Times New Roman"/>
          <w:i/>
          <w:noProof/>
          <w:sz w:val="34"/>
          <w:szCs w:val="34"/>
          <w:highlight w:val="white"/>
          <w:lang w:val="uk-UA"/>
        </w:rPr>
      </w:pPr>
      <w:r w:rsidRPr="00626FFE">
        <w:rPr>
          <w:rFonts w:ascii="Times New Roman" w:eastAsia="Times New Roman" w:hAnsi="Times New Roman" w:cs="Times New Roman"/>
          <w:i/>
          <w:noProof/>
          <w:sz w:val="34"/>
          <w:szCs w:val="34"/>
          <w:lang w:val="uk-UA"/>
        </w:rPr>
        <w:drawing>
          <wp:inline distT="0" distB="0" distL="0" distR="0" wp14:anchorId="1BA8F585" wp14:editId="11B96647">
            <wp:extent cx="5953956" cy="1047896"/>
            <wp:effectExtent l="0" t="0" r="8890" b="0"/>
            <wp:docPr id="228110030" name="Рисунок 1" descr="Зображення, що містить текст, Шрифт, ряд, знімок екрана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10030" name="Рисунок 1" descr="Зображення, що містить текст, Шрифт, ряд, знімок екрана&#10;&#10;Автоматично згенерований опис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A7EB5" w14:textId="4282430F" w:rsidR="006962DC" w:rsidRPr="00EA6FD0" w:rsidRDefault="006015FB" w:rsidP="003F3182">
      <w:pPr>
        <w:spacing w:line="328" w:lineRule="auto"/>
        <w:jc w:val="center"/>
        <w:rPr>
          <w:rFonts w:ascii="Times New Roman" w:hAnsi="Times New Roman" w:cs="Times New Roman"/>
          <w:bCs/>
          <w:sz w:val="24"/>
          <w:szCs w:val="24"/>
          <w:lang w:val="uk-UA"/>
        </w:rPr>
      </w:pPr>
      <w:r w:rsidRPr="003F3182">
        <w:rPr>
          <w:rFonts w:ascii="Times New Roman" w:hAnsi="Times New Roman" w:cs="Times New Roman"/>
          <w:bCs/>
          <w:sz w:val="24"/>
          <w:szCs w:val="24"/>
        </w:rPr>
        <w:t xml:space="preserve">Час виконання: </w:t>
      </w:r>
      <w:r w:rsidR="0048703A" w:rsidRPr="003F31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 </w:t>
      </w:r>
      <w:r w:rsidR="0048703A" w:rsidRPr="003F3182">
        <w:rPr>
          <w:rFonts w:ascii="Times New Roman" w:hAnsi="Times New Roman" w:cs="Times New Roman"/>
          <w:bCs/>
          <w:sz w:val="24"/>
          <w:szCs w:val="24"/>
          <w:lang w:val="uk-UA"/>
        </w:rPr>
        <w:t>го</w:t>
      </w:r>
      <w:r w:rsidR="00EA6FD0">
        <w:rPr>
          <w:rFonts w:ascii="Times New Roman" w:hAnsi="Times New Roman" w:cs="Times New Roman"/>
          <w:bCs/>
          <w:sz w:val="24"/>
          <w:szCs w:val="24"/>
          <w:lang w:val="uk-UA"/>
        </w:rPr>
        <w:t>д</w:t>
      </w:r>
    </w:p>
    <w:p w14:paraId="1D8F304F" w14:textId="2C3B7967" w:rsidR="009C7CB9" w:rsidRPr="003F3182" w:rsidRDefault="006015FB" w:rsidP="00E42828">
      <w:pPr>
        <w:jc w:val="both"/>
        <w:rPr>
          <w:rFonts w:ascii="Times New Roman" w:hAnsi="Times New Roman" w:cs="Times New Roman"/>
        </w:rPr>
      </w:pPr>
      <w:r w:rsidRPr="00E42828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  <w:r w:rsidRPr="003F31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3F318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на лабораторній роботі я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>озібра</w:t>
      </w:r>
      <w:r w:rsid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вся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 xml:space="preserve"> з основами динамічних структур даних і зрозум</w:t>
      </w:r>
      <w:r w:rsid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ів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 xml:space="preserve"> їх значення для керування пам’яттю та обробки інформації. Реалізува</w:t>
      </w:r>
      <w:r w:rsid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 xml:space="preserve"> основні операції для стеку, черги, зв’язних списків і дерев. Навчи</w:t>
      </w:r>
      <w:r w:rsidR="00E42828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вся</w:t>
      </w:r>
      <w:r w:rsidR="00E42828" w:rsidRPr="00E42828">
        <w:rPr>
          <w:rFonts w:ascii="Times New Roman" w:eastAsia="Times New Roman" w:hAnsi="Times New Roman" w:cs="Times New Roman"/>
          <w:bCs/>
          <w:sz w:val="28"/>
          <w:szCs w:val="28"/>
        </w:rPr>
        <w:t xml:space="preserve"> застосовувати ці структури даних у реальних задачах, таких як сортування, пошук і управління даними.</w:t>
      </w:r>
      <w:r w:rsidRPr="003F318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sectPr w:rsidR="009C7CB9" w:rsidRPr="003F3182" w:rsidSect="006962DC">
      <w:footerReference w:type="first" r:id="rId22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A22C0C" w14:textId="77777777" w:rsidR="00003742" w:rsidRDefault="00003742" w:rsidP="006962DC">
      <w:pPr>
        <w:spacing w:line="240" w:lineRule="auto"/>
      </w:pPr>
      <w:r>
        <w:separator/>
      </w:r>
    </w:p>
  </w:endnote>
  <w:endnote w:type="continuationSeparator" w:id="0">
    <w:p w14:paraId="31F777DF" w14:textId="77777777" w:rsidR="00003742" w:rsidRDefault="00003742" w:rsidP="006962D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8406CD" w14:textId="4E2E4690" w:rsidR="006962DC" w:rsidRPr="006962DC" w:rsidRDefault="006962DC" w:rsidP="006962DC">
    <w:pPr>
      <w:spacing w:after="200"/>
      <w:jc w:val="center"/>
      <w:rPr>
        <w:rFonts w:ascii="Times New Roman" w:eastAsia="Times New Roman" w:hAnsi="Times New Roman" w:cs="Times New Roman"/>
        <w:sz w:val="28"/>
        <w:szCs w:val="28"/>
        <w:lang w:val="en-US"/>
      </w:rPr>
    </w:pPr>
    <w:r>
      <w:rPr>
        <w:rFonts w:ascii="Times New Roman" w:eastAsia="Times New Roman" w:hAnsi="Times New Roman" w:cs="Times New Roman"/>
        <w:sz w:val="28"/>
        <w:szCs w:val="28"/>
      </w:rPr>
      <w:t>Львів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9298E9" w14:textId="77777777" w:rsidR="00003742" w:rsidRDefault="00003742" w:rsidP="006962DC">
      <w:pPr>
        <w:spacing w:line="240" w:lineRule="auto"/>
      </w:pPr>
      <w:r>
        <w:separator/>
      </w:r>
    </w:p>
  </w:footnote>
  <w:footnote w:type="continuationSeparator" w:id="0">
    <w:p w14:paraId="0EFFB16E" w14:textId="77777777" w:rsidR="00003742" w:rsidRDefault="00003742" w:rsidP="006962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E620D"/>
    <w:multiLevelType w:val="hybridMultilevel"/>
    <w:tmpl w:val="906AD9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97279C"/>
    <w:multiLevelType w:val="multilevel"/>
    <w:tmpl w:val="A816D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5E53C2"/>
    <w:multiLevelType w:val="multilevel"/>
    <w:tmpl w:val="390E2A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FFFF" w:themeColor="background1"/>
        <w:u w:val="none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65B576F"/>
    <w:multiLevelType w:val="multilevel"/>
    <w:tmpl w:val="E746E56A"/>
    <w:lvl w:ilvl="0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2E801F93"/>
    <w:multiLevelType w:val="multilevel"/>
    <w:tmpl w:val="D82454A2"/>
    <w:lvl w:ilvl="0">
      <w:start w:val="1"/>
      <w:numFmt w:val="decimal"/>
      <w:lvlText w:val="%1)"/>
      <w:lvlJc w:val="left"/>
      <w:pPr>
        <w:ind w:left="720" w:hanging="360"/>
      </w:pPr>
      <w:rPr>
        <w:color w:val="FFFFFF" w:themeColor="background1"/>
        <w:u w:val="none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F8C4E9A"/>
    <w:multiLevelType w:val="hybridMultilevel"/>
    <w:tmpl w:val="57E8F3D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00338B"/>
    <w:multiLevelType w:val="multilevel"/>
    <w:tmpl w:val="726289E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FFFF" w:themeColor="background1"/>
        <w:u w:val="none"/>
      </w:rPr>
    </w:lvl>
    <w:lvl w:ilvl="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346E10DF"/>
    <w:multiLevelType w:val="multilevel"/>
    <w:tmpl w:val="DB6A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1871C4"/>
    <w:multiLevelType w:val="hybridMultilevel"/>
    <w:tmpl w:val="86FAB6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B70EB"/>
    <w:multiLevelType w:val="multilevel"/>
    <w:tmpl w:val="85521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4532FB"/>
    <w:multiLevelType w:val="multilevel"/>
    <w:tmpl w:val="FD64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82F75FB"/>
    <w:multiLevelType w:val="hybridMultilevel"/>
    <w:tmpl w:val="E8CA3BE6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C1D488D"/>
    <w:multiLevelType w:val="hybridMultilevel"/>
    <w:tmpl w:val="38D247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9562587">
    <w:abstractNumId w:val="4"/>
  </w:num>
  <w:num w:numId="2" w16cid:durableId="1202742917">
    <w:abstractNumId w:val="11"/>
  </w:num>
  <w:num w:numId="3" w16cid:durableId="773592973">
    <w:abstractNumId w:val="9"/>
  </w:num>
  <w:num w:numId="4" w16cid:durableId="1332566255">
    <w:abstractNumId w:val="7"/>
  </w:num>
  <w:num w:numId="5" w16cid:durableId="1430542084">
    <w:abstractNumId w:val="12"/>
  </w:num>
  <w:num w:numId="6" w16cid:durableId="2098360100">
    <w:abstractNumId w:val="0"/>
  </w:num>
  <w:num w:numId="7" w16cid:durableId="1988783625">
    <w:abstractNumId w:val="2"/>
  </w:num>
  <w:num w:numId="8" w16cid:durableId="1357348346">
    <w:abstractNumId w:val="6"/>
  </w:num>
  <w:num w:numId="9" w16cid:durableId="1830513959">
    <w:abstractNumId w:val="5"/>
  </w:num>
  <w:num w:numId="10" w16cid:durableId="433360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97881207">
    <w:abstractNumId w:val="1"/>
  </w:num>
  <w:num w:numId="12" w16cid:durableId="2107071936">
    <w:abstractNumId w:val="8"/>
  </w:num>
  <w:num w:numId="13" w16cid:durableId="17968278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31F"/>
    <w:rsid w:val="00003742"/>
    <w:rsid w:val="00026C4D"/>
    <w:rsid w:val="00031BEB"/>
    <w:rsid w:val="00197953"/>
    <w:rsid w:val="001E104E"/>
    <w:rsid w:val="00202452"/>
    <w:rsid w:val="00222E47"/>
    <w:rsid w:val="00262D06"/>
    <w:rsid w:val="002A72E0"/>
    <w:rsid w:val="00344D10"/>
    <w:rsid w:val="0039012D"/>
    <w:rsid w:val="003A0F4E"/>
    <w:rsid w:val="003C531F"/>
    <w:rsid w:val="003F3182"/>
    <w:rsid w:val="0043324A"/>
    <w:rsid w:val="00457705"/>
    <w:rsid w:val="004620EB"/>
    <w:rsid w:val="0048703A"/>
    <w:rsid w:val="004B2EFF"/>
    <w:rsid w:val="0053420B"/>
    <w:rsid w:val="00565D3A"/>
    <w:rsid w:val="006015FB"/>
    <w:rsid w:val="00626FFE"/>
    <w:rsid w:val="00646AF6"/>
    <w:rsid w:val="00656A79"/>
    <w:rsid w:val="006804ED"/>
    <w:rsid w:val="0068186E"/>
    <w:rsid w:val="00682889"/>
    <w:rsid w:val="006962DC"/>
    <w:rsid w:val="00716A1F"/>
    <w:rsid w:val="0079076F"/>
    <w:rsid w:val="007A5031"/>
    <w:rsid w:val="00895DE5"/>
    <w:rsid w:val="008B0F7D"/>
    <w:rsid w:val="009425D0"/>
    <w:rsid w:val="00943D61"/>
    <w:rsid w:val="009515BB"/>
    <w:rsid w:val="009A4E04"/>
    <w:rsid w:val="009C29EA"/>
    <w:rsid w:val="009C7CB9"/>
    <w:rsid w:val="009F5C9B"/>
    <w:rsid w:val="00A82A08"/>
    <w:rsid w:val="00AB0693"/>
    <w:rsid w:val="00AF5D91"/>
    <w:rsid w:val="00B22101"/>
    <w:rsid w:val="00B33549"/>
    <w:rsid w:val="00B4733D"/>
    <w:rsid w:val="00BC56D2"/>
    <w:rsid w:val="00C1083E"/>
    <w:rsid w:val="00C74443"/>
    <w:rsid w:val="00C909D4"/>
    <w:rsid w:val="00D43703"/>
    <w:rsid w:val="00D920C2"/>
    <w:rsid w:val="00E32485"/>
    <w:rsid w:val="00E42828"/>
    <w:rsid w:val="00E60B94"/>
    <w:rsid w:val="00E91B0F"/>
    <w:rsid w:val="00EA3C06"/>
    <w:rsid w:val="00EA6E0F"/>
    <w:rsid w:val="00EA6FD0"/>
    <w:rsid w:val="00EB0D6C"/>
    <w:rsid w:val="00F7292D"/>
    <w:rsid w:val="00FF2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6F84F8"/>
  <w15:chartTrackingRefBased/>
  <w15:docId w15:val="{CC3A74B9-B6A3-4B79-B71C-756D49F8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26FFE"/>
    <w:pPr>
      <w:spacing w:after="0" w:line="276" w:lineRule="auto"/>
    </w:pPr>
    <w:rPr>
      <w:rFonts w:ascii="Arial" w:eastAsia="Arial" w:hAnsi="Arial" w:cs="Arial"/>
      <w:lang w:val="uk" w:eastAsia="uk-UA"/>
    </w:rPr>
  </w:style>
  <w:style w:type="paragraph" w:styleId="1">
    <w:name w:val="heading 1"/>
    <w:basedOn w:val="a"/>
    <w:next w:val="a"/>
    <w:link w:val="10"/>
    <w:uiPriority w:val="9"/>
    <w:qFormat/>
    <w:rsid w:val="003C53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53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531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3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531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531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531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531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531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531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C53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531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531F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531F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531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531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531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531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53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C53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53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C53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C53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C531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C531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C531F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C531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C531F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C531F"/>
    <w:rPr>
      <w:b/>
      <w:bCs/>
      <w:smallCaps/>
      <w:color w:val="2F5496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C1083E"/>
    <w:rPr>
      <w:color w:val="0563C1" w:themeColor="hyperlink"/>
      <w:u w:val="single"/>
    </w:rPr>
  </w:style>
  <w:style w:type="paragraph" w:styleId="af">
    <w:name w:val="Normal (Web)"/>
    <w:basedOn w:val="a"/>
    <w:uiPriority w:val="99"/>
    <w:unhideWhenUsed/>
    <w:rsid w:val="00C108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mjx-char">
    <w:name w:val="mjx-char"/>
    <w:basedOn w:val="a0"/>
    <w:rsid w:val="00C1083E"/>
  </w:style>
  <w:style w:type="character" w:customStyle="1" w:styleId="mjxassistivemathml">
    <w:name w:val="mjx_assistive_mathml"/>
    <w:basedOn w:val="a0"/>
    <w:rsid w:val="00C1083E"/>
  </w:style>
  <w:style w:type="character" w:styleId="af0">
    <w:name w:val="Strong"/>
    <w:basedOn w:val="a0"/>
    <w:uiPriority w:val="22"/>
    <w:qFormat/>
    <w:rsid w:val="00C1083E"/>
    <w:rPr>
      <w:b/>
      <w:bCs/>
    </w:rPr>
  </w:style>
  <w:style w:type="paragraph" w:customStyle="1" w:styleId="11">
    <w:name w:val="Звичайний1"/>
    <w:rsid w:val="006015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f1">
    <w:name w:val="Unresolved Mention"/>
    <w:basedOn w:val="a0"/>
    <w:uiPriority w:val="99"/>
    <w:semiHidden/>
    <w:unhideWhenUsed/>
    <w:rsid w:val="006015FB"/>
    <w:rPr>
      <w:color w:val="605E5C"/>
      <w:shd w:val="clear" w:color="auto" w:fill="E1DFDD"/>
    </w:rPr>
  </w:style>
  <w:style w:type="paragraph" w:customStyle="1" w:styleId="Standard">
    <w:name w:val="Standard"/>
    <w:rsid w:val="006015FB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Segoe UI" w:hAnsi="Liberation Serif" w:cs="Tahoma"/>
      <w:color w:val="000000"/>
      <w:kern w:val="3"/>
      <w:sz w:val="24"/>
      <w:szCs w:val="24"/>
      <w:lang w:eastAsia="zh-CN" w:bidi="hi-IN"/>
    </w:rPr>
  </w:style>
  <w:style w:type="paragraph" w:styleId="af2">
    <w:name w:val="header"/>
    <w:basedOn w:val="a"/>
    <w:link w:val="af3"/>
    <w:uiPriority w:val="99"/>
    <w:unhideWhenUsed/>
    <w:rsid w:val="006962DC"/>
    <w:pPr>
      <w:tabs>
        <w:tab w:val="center" w:pos="4819"/>
        <w:tab w:val="right" w:pos="9639"/>
      </w:tabs>
      <w:spacing w:line="240" w:lineRule="auto"/>
    </w:pPr>
  </w:style>
  <w:style w:type="character" w:customStyle="1" w:styleId="af3">
    <w:name w:val="Верхній колонтитул Знак"/>
    <w:basedOn w:val="a0"/>
    <w:link w:val="af2"/>
    <w:uiPriority w:val="99"/>
    <w:rsid w:val="006962DC"/>
    <w:rPr>
      <w:rFonts w:ascii="Arial" w:eastAsia="Arial" w:hAnsi="Arial" w:cs="Arial"/>
      <w:lang w:val="uk" w:eastAsia="uk-UA"/>
    </w:rPr>
  </w:style>
  <w:style w:type="paragraph" w:styleId="af4">
    <w:name w:val="footer"/>
    <w:basedOn w:val="a"/>
    <w:link w:val="af5"/>
    <w:uiPriority w:val="99"/>
    <w:unhideWhenUsed/>
    <w:rsid w:val="006962DC"/>
    <w:pPr>
      <w:tabs>
        <w:tab w:val="center" w:pos="4819"/>
        <w:tab w:val="right" w:pos="9639"/>
      </w:tabs>
      <w:spacing w:line="240" w:lineRule="auto"/>
    </w:pPr>
  </w:style>
  <w:style w:type="character" w:customStyle="1" w:styleId="af5">
    <w:name w:val="Нижній колонтитул Знак"/>
    <w:basedOn w:val="a0"/>
    <w:link w:val="af4"/>
    <w:uiPriority w:val="99"/>
    <w:rsid w:val="006962DC"/>
    <w:rPr>
      <w:rFonts w:ascii="Arial" w:eastAsia="Arial" w:hAnsi="Arial" w:cs="Arial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0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05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be.com/playlist?list=PLiPRE8VmJzOpn6PzYf0higmCEyGzo2A5g&amp;si=sXvmPdnGkwvJLXUi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9</Pages>
  <Words>5209</Words>
  <Characters>2970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Матрунич</dc:creator>
  <cp:keywords/>
  <dc:description/>
  <cp:lastModifiedBy>Олександр Матрунич</cp:lastModifiedBy>
  <cp:revision>27</cp:revision>
  <dcterms:created xsi:type="dcterms:W3CDTF">2024-12-02T10:46:00Z</dcterms:created>
  <dcterms:modified xsi:type="dcterms:W3CDTF">2024-12-05T17:30:00Z</dcterms:modified>
</cp:coreProperties>
</file>