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925E" w14:textId="77777777" w:rsidR="000F4B90" w:rsidRDefault="000F4B90"/>
    <w:p w14:paraId="482D1387" w14:textId="18C25D1A" w:rsidR="0009118C" w:rsidRDefault="000F4B90">
      <w:r>
        <w:rPr>
          <w:noProof/>
        </w:rPr>
        <w:drawing>
          <wp:anchor distT="0" distB="0" distL="114300" distR="114300" simplePos="0" relativeHeight="251659264" behindDoc="0" locked="0" layoutInCell="1" allowOverlap="1" wp14:anchorId="4118A295" wp14:editId="1D318DCF">
            <wp:simplePos x="0" y="0"/>
            <wp:positionH relativeFrom="margin">
              <wp:posOffset>-635</wp:posOffset>
            </wp:positionH>
            <wp:positionV relativeFrom="page">
              <wp:align>bottom</wp:align>
            </wp:positionV>
            <wp:extent cx="5654040" cy="4130675"/>
            <wp:effectExtent l="0" t="0" r="381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1"/>
                    <a:stretch/>
                  </pic:blipFill>
                  <pic:spPr bwMode="auto">
                    <a:xfrm>
                      <a:off x="0" y="0"/>
                      <a:ext cx="5654040" cy="413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6D9DA" wp14:editId="4EC42C62">
            <wp:simplePos x="0" y="0"/>
            <wp:positionH relativeFrom="page">
              <wp:align>center</wp:align>
            </wp:positionH>
            <wp:positionV relativeFrom="margin">
              <wp:posOffset>-495300</wp:posOffset>
            </wp:positionV>
            <wp:extent cx="5676265" cy="6408420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9" t="8588" r="249" b="5947"/>
                    <a:stretch/>
                  </pic:blipFill>
                  <pic:spPr bwMode="auto">
                    <a:xfrm>
                      <a:off x="0" y="0"/>
                      <a:ext cx="5676265" cy="640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11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33"/>
    <w:rsid w:val="0009118C"/>
    <w:rsid w:val="000F4B90"/>
    <w:rsid w:val="0015161A"/>
    <w:rsid w:val="00530133"/>
    <w:rsid w:val="00D4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4BC9"/>
  <w15:chartTrackingRefBased/>
  <w15:docId w15:val="{D68F81EA-2B36-458C-AD86-02240398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Кшик</dc:creator>
  <cp:keywords/>
  <dc:description/>
  <cp:lastModifiedBy>Олена Кшик</cp:lastModifiedBy>
  <cp:revision>2</cp:revision>
  <dcterms:created xsi:type="dcterms:W3CDTF">2024-10-18T00:00:00Z</dcterms:created>
  <dcterms:modified xsi:type="dcterms:W3CDTF">2024-10-18T00:05:00Z</dcterms:modified>
</cp:coreProperties>
</file>