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5F7C4" w14:textId="77777777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4C5F1DA0" w14:textId="77777777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44709992" w14:textId="09BD7342" w:rsidR="00763768" w:rsidRDefault="00763768" w:rsidP="00C344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43FB7215" w14:textId="205477EE" w:rsidR="00C344F3" w:rsidRDefault="00C344F3" w:rsidP="00C344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389B94E" w14:textId="77777777" w:rsidR="00C344F3" w:rsidRPr="00763768" w:rsidRDefault="00C344F3" w:rsidP="00C344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23B429F" w14:textId="59CCAF81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09F1CEB2" wp14:editId="1C934BB9">
            <wp:extent cx="2710815" cy="2571750"/>
            <wp:effectExtent l="0" t="0" r="0" b="0"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jpg" descr="A blue and white logo&#10;&#10;Description automatically generated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786C8" w14:textId="77777777" w:rsidR="00763768" w:rsidRPr="00763768" w:rsidRDefault="00763768" w:rsidP="007637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27A8943" w14:textId="77777777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7637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71F0AAAD" w14:textId="77777777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3</w:t>
      </w:r>
    </w:p>
    <w:p w14:paraId="38D098CC" w14:textId="77777777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763768">
        <w:rPr>
          <w:rFonts w:ascii="Times New Roman" w:eastAsia="Times New Roman" w:hAnsi="Times New Roman" w:cs="Times New Roman"/>
          <w:color w:val="000000"/>
          <w:sz w:val="24"/>
          <w:szCs w:val="24"/>
          <w:lang w:eastAsia="uk-UA"/>
        </w:rPr>
        <w:t> </w:t>
      </w:r>
    </w:p>
    <w:p w14:paraId="35829DF5" w14:textId="77777777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6EF27D4B" w14:textId="77777777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67BD9669" w14:textId="77777777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2 </w:t>
      </w:r>
    </w:p>
    <w:p w14:paraId="6F403733" w14:textId="77777777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3</w:t>
      </w:r>
    </w:p>
    <w:p w14:paraId="0D927F70" w14:textId="77777777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7</w:t>
      </w:r>
    </w:p>
    <w:p w14:paraId="482FB258" w14:textId="77777777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3</w:t>
      </w:r>
    </w:p>
    <w:p w14:paraId="68D9BED2" w14:textId="77777777" w:rsidR="00763768" w:rsidRPr="00763768" w:rsidRDefault="00763768" w:rsidP="007637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6376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76376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47A6ADD" w14:textId="06E6DB3A" w:rsidR="00763768" w:rsidRPr="00763768" w:rsidRDefault="00763768" w:rsidP="0076376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Виконала:</w:t>
      </w:r>
    </w:p>
    <w:p w14:paraId="67625B54" w14:textId="0CDF97E1" w:rsidR="00763768" w:rsidRPr="00763768" w:rsidRDefault="00763768" w:rsidP="0076376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6376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</w:t>
      </w:r>
      <w:r w:rsidR="00C344F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13</w:t>
      </w:r>
    </w:p>
    <w:p w14:paraId="43568473" w14:textId="45F69C6D" w:rsidR="00763768" w:rsidRPr="00763768" w:rsidRDefault="00C344F3" w:rsidP="0076376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Кшик Олена Андріївна</w:t>
      </w:r>
    </w:p>
    <w:p w14:paraId="2D21D790" w14:textId="20DBD84B" w:rsidR="0009118C" w:rsidRDefault="0009118C"/>
    <w:p w14:paraId="2D056ECB" w14:textId="44782867" w:rsidR="00C344F3" w:rsidRDefault="00C344F3"/>
    <w:p w14:paraId="50B2DC45" w14:textId="78B92FA2" w:rsidR="00C344F3" w:rsidRDefault="00C344F3"/>
    <w:p w14:paraId="7365619E" w14:textId="135EEFB3" w:rsidR="00C344F3" w:rsidRDefault="00C344F3"/>
    <w:p w14:paraId="3C1E5EE6" w14:textId="742B7239" w:rsidR="00C344F3" w:rsidRDefault="00C344F3"/>
    <w:p w14:paraId="50FDBA74" w14:textId="49B4184A" w:rsidR="00C344F3" w:rsidRDefault="00C344F3" w:rsidP="00C344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– 2024</w:t>
      </w:r>
    </w:p>
    <w:p w14:paraId="6D2DD11E" w14:textId="5A567BE0" w:rsidR="00C344F3" w:rsidRDefault="00C344F3" w:rsidP="00C344F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 w:rsidRPr="00CC5E75">
        <w:rPr>
          <w:rFonts w:ascii="Times New Roman" w:eastAsia="Times New Roman" w:hAnsi="Times New Roman" w:cs="Times New Roman"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</w:p>
    <w:p w14:paraId="42DB33FD" w14:textId="77777777" w:rsidR="0014317B" w:rsidRDefault="0014317B" w:rsidP="00C344F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BC5973" w14:textId="5E9B8A0C" w:rsidR="00C344F3" w:rsidRDefault="00C344F3" w:rsidP="00C344F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ознайомлення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основами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роботи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циклами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та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вкладеними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циклами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а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також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способами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завершення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ї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Розглянути</w:t>
      </w:r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простір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імен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перевантаження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функцій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з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еліпсисом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рекурсія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та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вбудовані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функції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поглиблення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розуміння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структури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поведінки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програм</w:t>
      </w:r>
      <w:proofErr w:type="spellEnd"/>
      <w:r w:rsidRPr="00CC5E7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00BE5F3" w14:textId="50C39BBF" w:rsidR="004836EA" w:rsidRDefault="004836EA" w:rsidP="00C344F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3ACA52" w14:textId="1EDFC93C" w:rsidR="004836EA" w:rsidRDefault="004836EA" w:rsidP="00C344F3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Теоретичні відомості: </w:t>
      </w:r>
    </w:p>
    <w:p w14:paraId="6E617373" w14:textId="77777777" w:rsidR="0014317B" w:rsidRPr="0014317B" w:rsidRDefault="0014317B" w:rsidP="0014317B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Введення в Цикли та їх Види в С++:</w:t>
      </w:r>
    </w:p>
    <w:p w14:paraId="2B96E28A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Значення та роль циклів у програмуванні.</w:t>
      </w:r>
    </w:p>
    <w:p w14:paraId="567D8101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○      Огляд видів циклів: </w:t>
      </w:r>
      <w:proofErr w:type="spellStart"/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for</w:t>
      </w:r>
      <w:proofErr w:type="spellEnd"/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while</w:t>
      </w:r>
      <w:proofErr w:type="spellEnd"/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do-while</w:t>
      </w:r>
      <w:proofErr w:type="spellEnd"/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27CAD809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Синтаксис та основи використання кожного типу циклу.</w:t>
      </w:r>
    </w:p>
    <w:p w14:paraId="2BCE8E7D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Приклади базових циклів для різних задач.</w:t>
      </w:r>
    </w:p>
    <w:p w14:paraId="2E3D143F" w14:textId="77777777" w:rsidR="0014317B" w:rsidRPr="0014317B" w:rsidRDefault="0014317B" w:rsidP="0014317B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Управління Виконанням Циклів:</w:t>
      </w:r>
    </w:p>
    <w:p w14:paraId="783E8F9F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○      Застосування операторів </w:t>
      </w:r>
      <w:proofErr w:type="spellStart"/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break</w:t>
      </w:r>
      <w:proofErr w:type="spellEnd"/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</w:t>
      </w:r>
      <w:proofErr w:type="spellStart"/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continue</w:t>
      </w:r>
      <w:proofErr w:type="spellEnd"/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1318C5B1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Умови завершення циклів.</w:t>
      </w:r>
    </w:p>
    <w:p w14:paraId="3864E5C0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Передчасне завершення виконання циклу.</w:t>
      </w:r>
    </w:p>
    <w:p w14:paraId="11CED769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Приклади та вправи з управлінням циклами.</w:t>
      </w:r>
    </w:p>
    <w:p w14:paraId="472A96C2" w14:textId="77777777" w:rsidR="0014317B" w:rsidRPr="0014317B" w:rsidRDefault="0014317B" w:rsidP="0014317B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Вкладені Цикли:</w:t>
      </w:r>
    </w:p>
    <w:p w14:paraId="47E6727C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Поняття та важливість вкладених циклів.</w:t>
      </w:r>
    </w:p>
    <w:p w14:paraId="6EC2C900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Реалізація вкладених циклів: приклади для різних сценаріїв.</w:t>
      </w:r>
    </w:p>
    <w:p w14:paraId="41A5E98E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Практичні завдання на вкладені цикли.</w:t>
      </w:r>
    </w:p>
    <w:p w14:paraId="14FDBD70" w14:textId="77777777" w:rsidR="0014317B" w:rsidRPr="0014317B" w:rsidRDefault="0014317B" w:rsidP="0014317B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Основи Функцій у С++:</w:t>
      </w:r>
    </w:p>
    <w:p w14:paraId="655924C9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Визначення та оголошення функцій.</w:t>
      </w:r>
    </w:p>
    <w:p w14:paraId="27E52E94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Параметри функцій: передача за значенням і за посиланням.</w:t>
      </w:r>
    </w:p>
    <w:p w14:paraId="1E38AB66" w14:textId="4AE2C9D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○  </w:t>
      </w: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</w:t>
      </w: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Параметри за замовчуванням.</w:t>
      </w:r>
    </w:p>
    <w:p w14:paraId="7F143467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Повернення значень з функцій.</w:t>
      </w:r>
    </w:p>
    <w:p w14:paraId="452B5724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Приклади створення та використання функцій.</w:t>
      </w:r>
    </w:p>
    <w:p w14:paraId="2ABAE682" w14:textId="77777777" w:rsidR="0014317B" w:rsidRPr="0014317B" w:rsidRDefault="0014317B" w:rsidP="0014317B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Перевантаження Функцій та Простір Імен:</w:t>
      </w:r>
    </w:p>
    <w:p w14:paraId="5F29C851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Концепція перевантаження функцій.</w:t>
      </w:r>
    </w:p>
    <w:p w14:paraId="60F6A304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Правила та приклади перевантаження функцій.</w:t>
      </w:r>
    </w:p>
    <w:p w14:paraId="70D8B741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Поняття та використання просторів імен.</w:t>
      </w:r>
    </w:p>
    <w:p w14:paraId="44FB1A8B" w14:textId="0C0C6D08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○  </w:t>
      </w: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</w:t>
      </w: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Вкладені простори імен (C++ 17)</w:t>
      </w:r>
    </w:p>
    <w:p w14:paraId="70362FEB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Роль просторів імен у організації коду.</w:t>
      </w:r>
    </w:p>
    <w:p w14:paraId="69D93A03" w14:textId="77777777" w:rsidR="0014317B" w:rsidRPr="0014317B" w:rsidRDefault="0014317B" w:rsidP="0014317B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Розширені Можливості Функцій:</w:t>
      </w:r>
    </w:p>
    <w:p w14:paraId="4D9377CE" w14:textId="34C8D000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○      Функції зі змінною кількістю параметрів (еліпсис): синтаксис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</w:t>
      </w: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приклади.</w:t>
      </w:r>
    </w:p>
    <w:p w14:paraId="2D67F733" w14:textId="307A2E7F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○  </w:t>
      </w: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</w:t>
      </w: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Область видимості функції – </w:t>
      </w:r>
      <w:proofErr w:type="spellStart"/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static</w:t>
      </w:r>
      <w:proofErr w:type="spellEnd"/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extern</w:t>
      </w:r>
      <w:proofErr w:type="spellEnd"/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08831F72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Рекурсія: основи, приклади рекурсивних функцій та їх аналіз.</w:t>
      </w:r>
    </w:p>
    <w:p w14:paraId="295A0992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Передача масивів та об'єктів як параметрів.</w:t>
      </w:r>
    </w:p>
    <w:p w14:paraId="7E2DDF81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Повернення масивів та об'єктів з функцій.</w:t>
      </w:r>
    </w:p>
    <w:p w14:paraId="40E46447" w14:textId="77777777" w:rsidR="0014317B" w:rsidRPr="0014317B" w:rsidRDefault="0014317B" w:rsidP="0014317B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Вбудовані Функції в С++:</w:t>
      </w:r>
    </w:p>
    <w:p w14:paraId="14E7E0EC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Огляд вбудованих функцій у С++.</w:t>
      </w:r>
    </w:p>
    <w:p w14:paraId="1EAC6B25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Приклади використання стандартних функцій у програмуванні.</w:t>
      </w:r>
    </w:p>
    <w:p w14:paraId="579720C3" w14:textId="77777777" w:rsidR="0014317B" w:rsidRP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Роль вбудованих функцій у спрощенні коду.</w:t>
      </w:r>
    </w:p>
    <w:p w14:paraId="234EB660" w14:textId="1C1A876F" w:rsidR="0014317B" w:rsidRDefault="0014317B" w:rsidP="0014317B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4317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○      Практичні завдання для розуміння вбудованих функцій.</w:t>
      </w:r>
    </w:p>
    <w:p w14:paraId="3E344944" w14:textId="77777777" w:rsidR="0014317B" w:rsidRDefault="0014317B" w:rsidP="0014317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EB7850" w14:textId="66FFD9CD" w:rsidR="0014317B" w:rsidRDefault="0014317B" w:rsidP="0014317B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Індивідуальний план опрацювання теорії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00538A88" w14:textId="2482F543" w:rsidR="007F3797" w:rsidRPr="007F3797" w:rsidRDefault="007F3797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hyperlink r:id="rId7" w:history="1">
        <w:proofErr w:type="spellStart"/>
        <w:r w:rsidRPr="007F3797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Шаблони</w:t>
        </w:r>
        <w:proofErr w:type="spellEnd"/>
        <w:r w:rsidRPr="007F3797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 xml:space="preserve"> </w:t>
        </w:r>
        <w:proofErr w:type="spellStart"/>
        <w:r w:rsidRPr="007F3797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функцій</w:t>
        </w:r>
        <w:proofErr w:type="spellEnd"/>
      </w:hyperlink>
    </w:p>
    <w:p w14:paraId="062205C3" w14:textId="77777777" w:rsidR="007F3797" w:rsidRPr="007F3797" w:rsidRDefault="007F3797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hyperlink r:id="rId8" w:history="1">
        <w:proofErr w:type="spellStart"/>
        <w:r w:rsidRPr="007F3797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Функції</w:t>
        </w:r>
        <w:proofErr w:type="spellEnd"/>
      </w:hyperlink>
    </w:p>
    <w:p w14:paraId="033C78C6" w14:textId="77777777" w:rsidR="007F3797" w:rsidRPr="007F3797" w:rsidRDefault="007F3797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hyperlink r:id="rId9" w:history="1">
        <w:r w:rsidRPr="007F3797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C++</w:t>
        </w:r>
      </w:hyperlink>
    </w:p>
    <w:p w14:paraId="106C34EB" w14:textId="77777777" w:rsidR="007F3797" w:rsidRPr="007F3797" w:rsidRDefault="007F3797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hyperlink r:id="rId10" w:history="1">
        <w:proofErr w:type="spellStart"/>
        <w:r w:rsidRPr="007F3797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Область</w:t>
        </w:r>
        <w:proofErr w:type="spellEnd"/>
        <w:r w:rsidRPr="007F3797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 xml:space="preserve"> </w:t>
        </w:r>
        <w:proofErr w:type="spellStart"/>
        <w:r w:rsidRPr="007F3797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видимості</w:t>
        </w:r>
        <w:proofErr w:type="spellEnd"/>
        <w:r w:rsidRPr="007F3797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 xml:space="preserve">, </w:t>
        </w:r>
        <w:proofErr w:type="spellStart"/>
        <w:r w:rsidRPr="007F3797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глобальні</w:t>
        </w:r>
        <w:proofErr w:type="spellEnd"/>
        <w:r w:rsidRPr="007F3797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/</w:t>
        </w:r>
        <w:proofErr w:type="spellStart"/>
        <w:r w:rsidRPr="007F3797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локальні</w:t>
        </w:r>
        <w:proofErr w:type="spellEnd"/>
        <w:r w:rsidRPr="007F3797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 xml:space="preserve"> </w:t>
        </w:r>
        <w:proofErr w:type="spellStart"/>
        <w:r w:rsidRPr="007F3797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дані</w:t>
        </w:r>
        <w:proofErr w:type="spellEnd"/>
        <w:r w:rsidRPr="007F3797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, static/extern</w:t>
        </w:r>
      </w:hyperlink>
    </w:p>
    <w:p w14:paraId="4F07E002" w14:textId="63E3A687" w:rsidR="007F3797" w:rsidRPr="007F3797" w:rsidRDefault="007F3797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F3797">
        <w:rPr>
          <w:rFonts w:ascii="Times New Roman" w:eastAsia="Times New Roman" w:hAnsi="Times New Roman" w:cs="Times New Roman"/>
          <w:b/>
          <w:sz w:val="28"/>
          <w:szCs w:val="28"/>
        </w:rPr>
        <w:t>Лекції і практичні заняття</w:t>
      </w:r>
      <w:r w:rsidRPr="007F379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4FCA14F" w14:textId="77777777" w:rsidR="0072386B" w:rsidRDefault="0072386B" w:rsidP="0072386B">
      <w:pPr>
        <w:spacing w:after="0" w:line="276" w:lineRule="auto"/>
        <w:rPr>
          <w:rFonts w:ascii="Times New Roman" w:eastAsia="Times New Roman" w:hAnsi="Times New Roman" w:cs="Times New Roman"/>
          <w:b/>
          <w:noProof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eastAsia="uk-UA"/>
        </w:rPr>
        <w:t>Виконання роботи:</w:t>
      </w:r>
    </w:p>
    <w:p w14:paraId="403FD501" w14:textId="77777777" w:rsidR="0072386B" w:rsidRDefault="0072386B" w:rsidP="0072386B">
      <w:pPr>
        <w:spacing w:after="0" w:line="276" w:lineRule="auto"/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lang w:eastAsia="uk-UA"/>
        </w:rPr>
      </w:pPr>
    </w:p>
    <w:p w14:paraId="44F30C89" w14:textId="6BDB694B" w:rsidR="0072386B" w:rsidRDefault="0072386B" w:rsidP="00235B0B">
      <w:pPr>
        <w:spacing w:after="0" w:line="276" w:lineRule="auto"/>
        <w:ind w:firstLine="708"/>
        <w:rPr>
          <w:rFonts w:ascii="Times New Roman" w:eastAsia="Times New Roman" w:hAnsi="Times New Roman" w:cs="Times New Roman"/>
          <w:i/>
          <w:noProof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lang w:eastAsia="uk-UA"/>
        </w:rPr>
        <w:t xml:space="preserve">1) </w:t>
      </w:r>
      <w:r>
        <w:rPr>
          <w:rFonts w:ascii="Times New Roman" w:eastAsia="Times New Roman" w:hAnsi="Times New Roman" w:cs="Times New Roman"/>
          <w:i/>
          <w:noProof/>
          <w:sz w:val="28"/>
          <w:szCs w:val="28"/>
          <w:lang w:eastAsia="uk-UA"/>
        </w:rPr>
        <w:t>Опрацювання завдання та вимог до програми та середовища</w:t>
      </w:r>
    </w:p>
    <w:p w14:paraId="1A0B585A" w14:textId="77777777" w:rsidR="0072386B" w:rsidRDefault="0072386B" w:rsidP="0072386B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2</w:t>
      </w: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(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23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)</w:t>
      </w:r>
    </w:p>
    <w:p w14:paraId="3147AE36" w14:textId="77777777" w:rsidR="0072386B" w:rsidRPr="0072386B" w:rsidRDefault="0072386B" w:rsidP="0072386B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Використовуючи</w:t>
      </w:r>
      <w:proofErr w:type="spellEnd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оператор</w:t>
      </w:r>
      <w:proofErr w:type="spellEnd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циклу</w:t>
      </w:r>
      <w:proofErr w:type="spellEnd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знайти</w:t>
      </w:r>
      <w:proofErr w:type="spellEnd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суму</w:t>
      </w:r>
      <w:proofErr w:type="spellEnd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елементів</w:t>
      </w:r>
      <w:proofErr w:type="spellEnd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зазначених</w:t>
      </w:r>
      <w:proofErr w:type="spellEnd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у</w:t>
      </w:r>
    </w:p>
    <w:p w14:paraId="25F32745" w14:textId="77777777" w:rsidR="0072386B" w:rsidRPr="0072386B" w:rsidRDefault="0072386B" w:rsidP="0072386B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конкретному</w:t>
      </w:r>
      <w:proofErr w:type="spellEnd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варіанті</w:t>
      </w:r>
      <w:proofErr w:type="spellEnd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Результат</w:t>
      </w:r>
      <w:proofErr w:type="spellEnd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надрукувати</w:t>
      </w:r>
      <w:proofErr w:type="spellEnd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надавши</w:t>
      </w:r>
      <w:proofErr w:type="spellEnd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відповідний</w:t>
      </w:r>
      <w:proofErr w:type="spellEnd"/>
    </w:p>
    <w:p w14:paraId="107D2F04" w14:textId="0958AF10" w:rsidR="0072386B" w:rsidRDefault="0072386B" w:rsidP="0072386B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заголовком</w:t>
      </w:r>
      <w:proofErr w:type="spellEnd"/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2A40A000" w14:textId="27138847" w:rsidR="0072386B" w:rsidRDefault="0072386B" w:rsidP="0072386B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4426B09A" wp14:editId="1FE5916A">
            <wp:extent cx="3665220" cy="837068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0130" cy="84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C6C3" w14:textId="77777777" w:rsidR="0072386B" w:rsidRDefault="0072386B" w:rsidP="0072386B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CCCDC69" w14:textId="32E35AB2" w:rsidR="0072386B" w:rsidRDefault="0072386B" w:rsidP="0072386B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 Lab 3 Task 1 (</w:t>
      </w:r>
      <w:r w:rsidR="00235B0B">
        <w:rPr>
          <w:rFonts w:ascii="Times New Roman" w:eastAsia="Times New Roman" w:hAnsi="Times New Roman" w:cs="Times New Roman"/>
          <w:b/>
          <w:sz w:val="32"/>
          <w:szCs w:val="32"/>
        </w:rPr>
        <w:t>23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)</w:t>
      </w:r>
    </w:p>
    <w:p w14:paraId="1A3069EF" w14:textId="77777777" w:rsidR="0072386B" w:rsidRPr="00476B73" w:rsidRDefault="0072386B" w:rsidP="0072386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Для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х,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що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змінюється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від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a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до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b з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кроком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(b-a)/k,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де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(k=10),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обчислити</w:t>
      </w:r>
      <w:proofErr w:type="spellEnd"/>
    </w:p>
    <w:p w14:paraId="4E5CBBBB" w14:textId="77777777" w:rsidR="0072386B" w:rsidRPr="00476B73" w:rsidRDefault="0072386B" w:rsidP="0072386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функцію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f(x),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використовуючи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її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розклад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в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степеневий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ряд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у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двох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випадках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:</w:t>
      </w:r>
    </w:p>
    <w:p w14:paraId="569AE0D4" w14:textId="77777777" w:rsidR="0072386B" w:rsidRPr="00476B73" w:rsidRDefault="0072386B" w:rsidP="0072386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а)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для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заданого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n;</w:t>
      </w:r>
    </w:p>
    <w:p w14:paraId="0EB01470" w14:textId="77777777" w:rsidR="0072386B" w:rsidRPr="00476B73" w:rsidRDefault="0072386B" w:rsidP="0072386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б)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для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заданої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точності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ε (ε=0.0001).</w:t>
      </w:r>
    </w:p>
    <w:p w14:paraId="140CC3FD" w14:textId="77777777" w:rsidR="0072386B" w:rsidRDefault="0072386B" w:rsidP="0072386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Для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порівняння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знайти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точне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значення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proofErr w:type="spellStart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функції</w:t>
      </w:r>
      <w:proofErr w:type="spellEnd"/>
      <w:r w:rsidRPr="00476B73"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.</w:t>
      </w:r>
    </w:p>
    <w:p w14:paraId="6CFB014E" w14:textId="2A0CAE36" w:rsidR="0072386B" w:rsidRDefault="0072386B" w:rsidP="0072386B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2386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4351BABF" wp14:editId="2BCF7E18">
            <wp:extent cx="6120765" cy="5099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2489" w14:textId="3F7A6A38" w:rsidR="00235B0B" w:rsidRDefault="00235B0B" w:rsidP="0072386B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76430FA" w14:textId="7D5DEA43" w:rsidR="00235B0B" w:rsidRDefault="00235B0B" w:rsidP="00235B0B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VNS Lab 7 Task 1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(23)</w:t>
      </w:r>
    </w:p>
    <w:p w14:paraId="6EC0B4B8" w14:textId="77777777" w:rsidR="00235B0B" w:rsidRPr="00235B0B" w:rsidRDefault="00235B0B" w:rsidP="00235B0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5B0B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Написати функцію (або макровизначення), що знаходить довжину сторони</w:t>
      </w:r>
    </w:p>
    <w:p w14:paraId="71E1EEA7" w14:textId="77777777" w:rsidR="00235B0B" w:rsidRPr="00235B0B" w:rsidRDefault="00235B0B" w:rsidP="00235B0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5B0B">
        <w:rPr>
          <w:rFonts w:ascii="Times New Roman" w:eastAsia="Times New Roman" w:hAnsi="Times New Roman" w:cs="Times New Roman"/>
          <w:bCs/>
          <w:sz w:val="28"/>
          <w:szCs w:val="28"/>
        </w:rPr>
        <w:t xml:space="preserve">за координатами його точок.. Написати функцію </w:t>
      </w:r>
      <w:proofErr w:type="spellStart"/>
      <w:r w:rsidRPr="00235B0B">
        <w:rPr>
          <w:rFonts w:ascii="Times New Roman" w:eastAsia="Times New Roman" w:hAnsi="Times New Roman" w:cs="Times New Roman"/>
          <w:bCs/>
          <w:sz w:val="28"/>
          <w:szCs w:val="28"/>
        </w:rPr>
        <w:t>belong</w:t>
      </w:r>
      <w:proofErr w:type="spellEnd"/>
      <w:r w:rsidRPr="00235B0B">
        <w:rPr>
          <w:rFonts w:ascii="Times New Roman" w:eastAsia="Times New Roman" w:hAnsi="Times New Roman" w:cs="Times New Roman"/>
          <w:bCs/>
          <w:sz w:val="28"/>
          <w:szCs w:val="28"/>
        </w:rPr>
        <w:t>, що визначає чи</w:t>
      </w:r>
    </w:p>
    <w:p w14:paraId="038D6798" w14:textId="77777777" w:rsidR="00235B0B" w:rsidRPr="00235B0B" w:rsidRDefault="00235B0B" w:rsidP="00235B0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5B0B">
        <w:rPr>
          <w:rFonts w:ascii="Times New Roman" w:eastAsia="Times New Roman" w:hAnsi="Times New Roman" w:cs="Times New Roman"/>
          <w:bCs/>
          <w:sz w:val="28"/>
          <w:szCs w:val="28"/>
        </w:rPr>
        <w:t>належить точка М з координатами (</w:t>
      </w:r>
      <w:proofErr w:type="spellStart"/>
      <w:r w:rsidRPr="00235B0B">
        <w:rPr>
          <w:rFonts w:ascii="Times New Roman" w:eastAsia="Times New Roman" w:hAnsi="Times New Roman" w:cs="Times New Roman"/>
          <w:bCs/>
          <w:sz w:val="28"/>
          <w:szCs w:val="28"/>
        </w:rPr>
        <w:t>х,у</w:t>
      </w:r>
      <w:proofErr w:type="spellEnd"/>
      <w:r w:rsidRPr="00235B0B">
        <w:rPr>
          <w:rFonts w:ascii="Times New Roman" w:eastAsia="Times New Roman" w:hAnsi="Times New Roman" w:cs="Times New Roman"/>
          <w:bCs/>
          <w:sz w:val="28"/>
          <w:szCs w:val="28"/>
        </w:rPr>
        <w:t>) трикутнику, заданому координатами</w:t>
      </w:r>
    </w:p>
    <w:p w14:paraId="62CBED7C" w14:textId="77777777" w:rsidR="00235B0B" w:rsidRPr="00235B0B" w:rsidRDefault="00235B0B" w:rsidP="00235B0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5B0B">
        <w:rPr>
          <w:rFonts w:ascii="Times New Roman" w:eastAsia="Times New Roman" w:hAnsi="Times New Roman" w:cs="Times New Roman"/>
          <w:bCs/>
          <w:sz w:val="28"/>
          <w:szCs w:val="28"/>
        </w:rPr>
        <w:t>вершин. Написати функцію c змінною кількістю параметрів, що визначає чи</w:t>
      </w:r>
    </w:p>
    <w:p w14:paraId="4462A1E3" w14:textId="77777777" w:rsidR="00235B0B" w:rsidRPr="00235B0B" w:rsidRDefault="00235B0B" w:rsidP="00235B0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5B0B">
        <w:rPr>
          <w:rFonts w:ascii="Times New Roman" w:eastAsia="Times New Roman" w:hAnsi="Times New Roman" w:cs="Times New Roman"/>
          <w:bCs/>
          <w:sz w:val="28"/>
          <w:szCs w:val="28"/>
        </w:rPr>
        <w:t>належить точка М опуклому багатокутнику, заданому координатами своїх</w:t>
      </w:r>
    </w:p>
    <w:p w14:paraId="16F0F997" w14:textId="53803E08" w:rsidR="00235B0B" w:rsidRDefault="00235B0B" w:rsidP="00235B0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5B0B">
        <w:rPr>
          <w:rFonts w:ascii="Times New Roman" w:eastAsia="Times New Roman" w:hAnsi="Times New Roman" w:cs="Times New Roman"/>
          <w:bCs/>
          <w:sz w:val="28"/>
          <w:szCs w:val="28"/>
        </w:rPr>
        <w:t>вершин.</w:t>
      </w:r>
    </w:p>
    <w:p w14:paraId="6A12B9EF" w14:textId="1E7D11D4" w:rsidR="00235B0B" w:rsidRDefault="00235B0B" w:rsidP="00235B0B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VNS Lab 7 Task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(23)</w:t>
      </w:r>
    </w:p>
    <w:p w14:paraId="3F21A81D" w14:textId="2BC5E7D7" w:rsidR="00235B0B" w:rsidRDefault="00235B0B" w:rsidP="00235B0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5B0B">
        <w:rPr>
          <w:rFonts w:ascii="Times New Roman" w:eastAsia="Times New Roman" w:hAnsi="Times New Roman" w:cs="Times New Roman"/>
          <w:bCs/>
          <w:sz w:val="28"/>
          <w:szCs w:val="28"/>
        </w:rPr>
        <w:t>Написати перевантажені функції й основну програму, що їх викликає.</w:t>
      </w:r>
    </w:p>
    <w:p w14:paraId="6E6FA32E" w14:textId="77777777" w:rsidR="00235B0B" w:rsidRPr="00235B0B" w:rsidRDefault="00235B0B" w:rsidP="00235B0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5B0B">
        <w:rPr>
          <w:rFonts w:ascii="Times New Roman" w:eastAsia="Times New Roman" w:hAnsi="Times New Roman" w:cs="Times New Roman"/>
          <w:bCs/>
          <w:sz w:val="28"/>
          <w:szCs w:val="28"/>
        </w:rPr>
        <w:t>а) для масиву, який починається на парне число виконує циклічний зсув вліво</w:t>
      </w:r>
    </w:p>
    <w:p w14:paraId="4BD40F66" w14:textId="77777777" w:rsidR="00235B0B" w:rsidRPr="00235B0B" w:rsidRDefault="00235B0B" w:rsidP="00235B0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5B0B">
        <w:rPr>
          <w:rFonts w:ascii="Times New Roman" w:eastAsia="Times New Roman" w:hAnsi="Times New Roman" w:cs="Times New Roman"/>
          <w:bCs/>
          <w:sz w:val="28"/>
          <w:szCs w:val="28"/>
        </w:rPr>
        <w:t>на кількість елементів, що дорівнює першому елементу масиву.</w:t>
      </w:r>
    </w:p>
    <w:p w14:paraId="215FA747" w14:textId="77777777" w:rsidR="00235B0B" w:rsidRPr="00235B0B" w:rsidRDefault="00235B0B" w:rsidP="00235B0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5B0B">
        <w:rPr>
          <w:rFonts w:ascii="Times New Roman" w:eastAsia="Times New Roman" w:hAnsi="Times New Roman" w:cs="Times New Roman"/>
          <w:bCs/>
          <w:sz w:val="28"/>
          <w:szCs w:val="28"/>
        </w:rPr>
        <w:t>б) для масиву, який починається на непарне число виконує циклічний зсув</w:t>
      </w:r>
    </w:p>
    <w:p w14:paraId="625BF0BB" w14:textId="5A36454F" w:rsidR="00235B0B" w:rsidRDefault="00235B0B" w:rsidP="00235B0B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5B0B">
        <w:rPr>
          <w:rFonts w:ascii="Times New Roman" w:eastAsia="Times New Roman" w:hAnsi="Times New Roman" w:cs="Times New Roman"/>
          <w:bCs/>
          <w:sz w:val="28"/>
          <w:szCs w:val="28"/>
        </w:rPr>
        <w:t>вправо на кількість елементів, що дорівнює останньому елементу масиву.</w:t>
      </w:r>
    </w:p>
    <w:p w14:paraId="6F0DC030" w14:textId="7D92DF21" w:rsidR="00235B0B" w:rsidRDefault="00235B0B" w:rsidP="00235B0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E7B48F0" w14:textId="77777777" w:rsidR="00235B0B" w:rsidRPr="00235B0B" w:rsidRDefault="00235B0B" w:rsidP="00235B0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5365A1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Class Practice Task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:</w:t>
      </w:r>
      <w:r w:rsidRPr="00235B0B"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 xml:space="preserve"> </w:t>
      </w:r>
      <w:r w:rsidRPr="00235B0B"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>Менеджмент бібліотеки</w:t>
      </w:r>
    </w:p>
    <w:p w14:paraId="1AAA041E" w14:textId="77777777" w:rsidR="00235B0B" w:rsidRPr="00235B0B" w:rsidRDefault="00235B0B" w:rsidP="00235B0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235B0B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Задача</w:t>
      </w:r>
    </w:p>
    <w:p w14:paraId="076CC014" w14:textId="77777777" w:rsidR="00235B0B" w:rsidRPr="00235B0B" w:rsidRDefault="00235B0B" w:rsidP="00235B0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235B0B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7211762F" w14:textId="77777777" w:rsidR="00235B0B" w:rsidRPr="00235B0B" w:rsidRDefault="00235B0B" w:rsidP="00235B0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235B0B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Програма повинна вміти</w:t>
      </w:r>
    </w:p>
    <w:p w14:paraId="22EFEEC0" w14:textId="77777777" w:rsidR="00235B0B" w:rsidRPr="00235B0B" w:rsidRDefault="00235B0B" w:rsidP="00235B0B">
      <w:pPr>
        <w:numPr>
          <w:ilvl w:val="0"/>
          <w:numId w:val="9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235B0B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Перерахувати всі книги.</w:t>
      </w:r>
    </w:p>
    <w:p w14:paraId="69A6F106" w14:textId="77777777" w:rsidR="00235B0B" w:rsidRPr="00235B0B" w:rsidRDefault="00235B0B" w:rsidP="00235B0B">
      <w:pPr>
        <w:numPr>
          <w:ilvl w:val="0"/>
          <w:numId w:val="9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235B0B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Дозволити взяти книгу (за наявності).</w:t>
      </w:r>
    </w:p>
    <w:p w14:paraId="447952A3" w14:textId="77777777" w:rsidR="00235B0B" w:rsidRPr="00235B0B" w:rsidRDefault="00235B0B" w:rsidP="00235B0B">
      <w:pPr>
        <w:numPr>
          <w:ilvl w:val="0"/>
          <w:numId w:val="9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235B0B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Дозволити повернення книги.</w:t>
      </w:r>
    </w:p>
    <w:p w14:paraId="7D6420C9" w14:textId="77777777" w:rsidR="00235B0B" w:rsidRPr="00235B0B" w:rsidRDefault="00235B0B" w:rsidP="00235B0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235B0B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Структури даних</w:t>
      </w:r>
    </w:p>
    <w:p w14:paraId="054ABC9A" w14:textId="77777777" w:rsidR="00235B0B" w:rsidRPr="00235B0B" w:rsidRDefault="00235B0B" w:rsidP="00235B0B">
      <w:pPr>
        <w:numPr>
          <w:ilvl w:val="0"/>
          <w:numId w:val="10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235B0B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Використовуйте масив або вектор для зберігання назв книг.</w:t>
      </w:r>
    </w:p>
    <w:p w14:paraId="1F3223E8" w14:textId="2DD9E372" w:rsidR="00235B0B" w:rsidRDefault="00235B0B" w:rsidP="00235B0B">
      <w:pPr>
        <w:numPr>
          <w:ilvl w:val="0"/>
          <w:numId w:val="10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 w:rsidRPr="00235B0B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Використовуйте інший масив або вектор для збереження стану доступності кожної книги.</w:t>
      </w:r>
    </w:p>
    <w:p w14:paraId="0D21338C" w14:textId="4DC328E6" w:rsidR="00235B0B" w:rsidRDefault="00235B0B" w:rsidP="00235B0B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</w:p>
    <w:p w14:paraId="5304CB62" w14:textId="08727328" w:rsidR="00235B0B" w:rsidRDefault="00235B0B" w:rsidP="00235B0B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  <w:r w:rsidR="007E701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7E7017" w:rsidRPr="007E7017">
        <w:rPr>
          <w:rFonts w:ascii="Times New Roman" w:eastAsia="Times New Roman" w:hAnsi="Times New Roman" w:cs="Times New Roman"/>
          <w:b/>
          <w:sz w:val="32"/>
          <w:szCs w:val="32"/>
        </w:rPr>
        <w:t>Лотерея</w:t>
      </w:r>
    </w:p>
    <w:p w14:paraId="6F990F0C" w14:textId="4915C97B" w:rsidR="007E7017" w:rsidRDefault="007E7017" w:rsidP="007E7017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Одного разу двоє друзів, Віталік та Роман, вирішили зіграти в лотерею і навіть купили відповідний білет. На лотерейному білеті є прямокутна таблиця розміром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×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proofErr w:type="spellEnd"/>
      <w:r>
        <w:rPr>
          <w:color w:val="333333"/>
          <w:sz w:val="27"/>
          <w:szCs w:val="27"/>
        </w:rPr>
        <w:t>. У кожній клітинці таблиці записане одне ціле число. Для участі в лотереї необхідно замалювати рівно одне число з таблиці та відіслати білет організаторам.</w:t>
      </w:r>
    </w:p>
    <w:p w14:paraId="5DE32676" w14:textId="77777777" w:rsidR="007E7017" w:rsidRDefault="007E7017" w:rsidP="007E7017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lastRenderedPageBreak/>
        <w:t>Віталік переконаний, що необхідно обрати найменше число, проте Роман абсолютно впевнений, що переможе найбільше. Білет у хлопців лише один, і вони довго не могли вирішити, як їм учинити. Після декількох днів активних суперечок та наукових дискусій на тему «Чому малі числа кращі, ніж великі» чи навпаки, друзі вирішили зробити так: спочатку Віталік обирає стовпець, а тоді Роман вибирає число з цього стовпця.</w:t>
      </w:r>
    </w:p>
    <w:p w14:paraId="6E47544E" w14:textId="77777777" w:rsidR="007E7017" w:rsidRDefault="007E7017" w:rsidP="007E7017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Ваше завдання визначити, яке число все-таки </w:t>
      </w:r>
      <w:proofErr w:type="spellStart"/>
      <w:r>
        <w:rPr>
          <w:color w:val="333333"/>
          <w:sz w:val="27"/>
          <w:szCs w:val="27"/>
        </w:rPr>
        <w:t>оберуть</w:t>
      </w:r>
      <w:proofErr w:type="spellEnd"/>
      <w:r>
        <w:rPr>
          <w:color w:val="333333"/>
          <w:sz w:val="27"/>
          <w:szCs w:val="27"/>
        </w:rPr>
        <w:t xml:space="preserve"> хлопці.</w:t>
      </w:r>
    </w:p>
    <w:p w14:paraId="417A3390" w14:textId="77777777" w:rsidR="007E7017" w:rsidRPr="007E7017" w:rsidRDefault="007E7017" w:rsidP="007E7017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</w:rPr>
      </w:pPr>
      <w:r w:rsidRPr="007E7017">
        <w:rPr>
          <w:rFonts w:ascii="Times New Roman" w:hAnsi="Times New Roman" w:cs="Times New Roman"/>
          <w:color w:val="333333"/>
        </w:rPr>
        <w:t>Вхідні дані</w:t>
      </w:r>
    </w:p>
    <w:p w14:paraId="081905A4" w14:textId="77777777" w:rsidR="007E7017" w:rsidRDefault="007E7017" w:rsidP="007E7017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першому рядку два цілі числа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proofErr w:type="spellEnd"/>
      <w:r>
        <w:rPr>
          <w:color w:val="333333"/>
          <w:sz w:val="27"/>
          <w:szCs w:val="27"/>
        </w:rPr>
        <w:t> та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 — кількість рядків та стовпців лотерейної таблиці.</w:t>
      </w:r>
    </w:p>
    <w:p w14:paraId="42FA0E63" w14:textId="77777777" w:rsidR="007E7017" w:rsidRDefault="007E7017" w:rsidP="007E7017">
      <w:pPr>
        <w:pStyle w:val="a3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наступних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proofErr w:type="spellEnd"/>
      <w:r>
        <w:rPr>
          <w:color w:val="333333"/>
          <w:sz w:val="27"/>
          <w:szCs w:val="27"/>
        </w:rPr>
        <w:t> рядках по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 цілих чисел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ij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aij</w:t>
      </w:r>
      <w:proofErr w:type="spellEnd"/>
      <w:r>
        <w:rPr>
          <w:color w:val="333333"/>
          <w:sz w:val="27"/>
          <w:szCs w:val="27"/>
        </w:rPr>
        <w:t> —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j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j</w:t>
      </w:r>
      <w:proofErr w:type="spellEnd"/>
      <w:r>
        <w:rPr>
          <w:color w:val="333333"/>
          <w:sz w:val="27"/>
          <w:szCs w:val="27"/>
        </w:rPr>
        <w:t>-те число в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-му рядку лотерейної таблиці.</w:t>
      </w:r>
    </w:p>
    <w:p w14:paraId="0E06D372" w14:textId="77777777" w:rsidR="007E7017" w:rsidRPr="007E7017" w:rsidRDefault="007E7017" w:rsidP="007E7017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</w:rPr>
      </w:pPr>
      <w:r w:rsidRPr="007E7017">
        <w:rPr>
          <w:rFonts w:ascii="Times New Roman" w:hAnsi="Times New Roman" w:cs="Times New Roman"/>
          <w:color w:val="333333"/>
        </w:rPr>
        <w:t>Вихідні дані</w:t>
      </w:r>
    </w:p>
    <w:p w14:paraId="36EA69F9" w14:textId="77777777" w:rsidR="007E7017" w:rsidRDefault="007E7017" w:rsidP="007E7017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єдиному рядку виведіть число, яке виберуть Віталік та Роман.</w:t>
      </w:r>
    </w:p>
    <w:p w14:paraId="29B8720A" w14:textId="77777777" w:rsidR="007E7017" w:rsidRPr="007E7017" w:rsidRDefault="007E7017" w:rsidP="00235B0B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484309B" w14:textId="77777777" w:rsidR="00235B0B" w:rsidRDefault="00235B0B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089C59AD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49F9929A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10ADA57D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051E2443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75088198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2DDEB405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2E440AF0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3DBD9AD0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5CFDA0E0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00DFF11D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4BF2F7D3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5D5A7FCF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5DCB9E8E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66A57BF3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59CD9DE4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689F259E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25A3A00D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5C29A492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15F7165C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79267C2F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78F582D4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5614C75F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5EF2110E" w14:textId="77777777" w:rsidR="007F3797" w:rsidRDefault="007F3797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4ED51337" w14:textId="76315E0D" w:rsidR="00235B0B" w:rsidRDefault="00235B0B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  <w:r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  <w:lastRenderedPageBreak/>
        <w:t>2) Дизайн та планована оцінка часу виконання завдань</w:t>
      </w:r>
    </w:p>
    <w:p w14:paraId="6BFC23BF" w14:textId="07F756C9" w:rsidR="002B3845" w:rsidRDefault="002B3845" w:rsidP="002B384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2</w:t>
      </w: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(23)</w:t>
      </w:r>
    </w:p>
    <w:p w14:paraId="1200EC4A" w14:textId="5F3A6E65" w:rsidR="002B3845" w:rsidRPr="002B3845" w:rsidRDefault="002B3845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31BAF2AA" w14:textId="5FAA0197" w:rsidR="002B3845" w:rsidRDefault="002B3845" w:rsidP="00854D11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  <w:r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lang w:eastAsia="uk-UA"/>
        </w:rPr>
        <w:drawing>
          <wp:inline distT="0" distB="0" distL="0" distR="0" wp14:anchorId="017FC182" wp14:editId="04ECE349">
            <wp:extent cx="1920240" cy="469131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816" cy="470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E316" w14:textId="6C2CC0B4" w:rsidR="002B3845" w:rsidRDefault="002B3845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eastAsia="uk-UA"/>
        </w:rPr>
      </w:pPr>
      <w:r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eastAsia="uk-UA"/>
        </w:rPr>
        <w:t>Плановий час виконання – 10 хвилин.</w:t>
      </w:r>
    </w:p>
    <w:p w14:paraId="0BE9BD45" w14:textId="210EA78E" w:rsidR="002B3845" w:rsidRDefault="002B3845" w:rsidP="002B3845">
      <w:pPr>
        <w:spacing w:after="0" w:line="276" w:lineRule="auto"/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eastAsia="uk-UA"/>
        </w:rPr>
      </w:pPr>
    </w:p>
    <w:p w14:paraId="1D48692E" w14:textId="77777777" w:rsidR="007F3797" w:rsidRDefault="007F3797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26C24DD9" w14:textId="77777777" w:rsidR="007F3797" w:rsidRDefault="007F3797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0A22BCFD" w14:textId="77777777" w:rsidR="007F3797" w:rsidRDefault="007F3797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EBE828C" w14:textId="77777777" w:rsidR="007F3797" w:rsidRDefault="007F3797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06F8925A" w14:textId="77777777" w:rsidR="007F3797" w:rsidRDefault="007F3797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4631C5C" w14:textId="77777777" w:rsidR="007F3797" w:rsidRDefault="007F3797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29678F88" w14:textId="77777777" w:rsidR="007F3797" w:rsidRDefault="007F3797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09745F1A" w14:textId="77777777" w:rsidR="007F3797" w:rsidRDefault="007F3797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1E48FE69" w14:textId="77777777" w:rsidR="007F3797" w:rsidRDefault="007F3797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9B72735" w14:textId="77777777" w:rsidR="007F3797" w:rsidRDefault="007F3797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679A34DF" w14:textId="7154B52B" w:rsidR="002B3845" w:rsidRDefault="002B3845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VNS Lab 3 Task 1 (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23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)</w:t>
      </w:r>
    </w:p>
    <w:p w14:paraId="5B97E254" w14:textId="52EEF8F8" w:rsidR="009D02B7" w:rsidRDefault="009D02B7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70AB736C" wp14:editId="6D78EB7C">
            <wp:extent cx="6120765" cy="4612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24ED" w14:textId="1CCFBB5D" w:rsidR="009D02B7" w:rsidRPr="00226CE0" w:rsidRDefault="009D02B7" w:rsidP="002B3845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Плановий час виконання</w:t>
      </w:r>
      <w:r w:rsidR="00D14669">
        <w:rPr>
          <w:rFonts w:ascii="Times New Roman" w:eastAsia="Times New Roman" w:hAnsi="Times New Roman" w:cs="Times New Roman"/>
          <w:bCs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20 хвилин.</w:t>
      </w:r>
    </w:p>
    <w:p w14:paraId="0E95CE58" w14:textId="77777777" w:rsidR="00226CE0" w:rsidRDefault="00226CE0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0CAC5C68" w14:textId="77777777" w:rsidR="00226CE0" w:rsidRDefault="00226CE0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7C8DAC80" w14:textId="77777777" w:rsidR="00226CE0" w:rsidRDefault="00226CE0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74B6639E" w14:textId="77777777" w:rsidR="00226CE0" w:rsidRDefault="00226CE0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11471012" w14:textId="77777777" w:rsidR="00226CE0" w:rsidRDefault="00226CE0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32171599" w14:textId="77777777" w:rsidR="00226CE0" w:rsidRDefault="00226CE0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EF3982B" w14:textId="77777777" w:rsidR="00226CE0" w:rsidRDefault="00226CE0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08CEADC9" w14:textId="77777777" w:rsidR="00226CE0" w:rsidRDefault="00226CE0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6A8AD9C5" w14:textId="77777777" w:rsidR="00226CE0" w:rsidRDefault="00226CE0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50ABD7C" w14:textId="77777777" w:rsidR="00226CE0" w:rsidRDefault="00226CE0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8241745" w14:textId="77777777" w:rsidR="00226CE0" w:rsidRDefault="00226CE0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68F2B396" w14:textId="77777777" w:rsidR="00226CE0" w:rsidRDefault="00226CE0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8AF0B72" w14:textId="77777777" w:rsidR="00226CE0" w:rsidRDefault="00226CE0" w:rsidP="002B3845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57626FA8" w14:textId="4E56EC4E" w:rsidR="002B3845" w:rsidRDefault="002B3845" w:rsidP="002B3845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VNS Lab 7 Task 1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(23)</w:t>
      </w:r>
    </w:p>
    <w:p w14:paraId="51A4127B" w14:textId="0ADAE8C9" w:rsidR="00226CE0" w:rsidRDefault="00226CE0" w:rsidP="002B3845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B210F1C" wp14:editId="3FE35943">
            <wp:extent cx="6120765" cy="88430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85AC" w14:textId="1ED0D290" w:rsidR="00226CE0" w:rsidRPr="00226CE0" w:rsidRDefault="00226CE0" w:rsidP="002B384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26CE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Плановий час виконання</w:t>
      </w:r>
      <w:r w:rsidR="00D14669">
        <w:rPr>
          <w:rFonts w:ascii="Times New Roman" w:eastAsia="Times New Roman" w:hAnsi="Times New Roman" w:cs="Times New Roman"/>
          <w:bCs/>
          <w:sz w:val="28"/>
          <w:szCs w:val="28"/>
        </w:rPr>
        <w:t xml:space="preserve"> -</w:t>
      </w:r>
      <w:r w:rsidRPr="00226CE0">
        <w:rPr>
          <w:rFonts w:ascii="Times New Roman" w:eastAsia="Times New Roman" w:hAnsi="Times New Roman" w:cs="Times New Roman"/>
          <w:bCs/>
          <w:sz w:val="28"/>
          <w:szCs w:val="28"/>
        </w:rPr>
        <w:t xml:space="preserve"> 40 хвилин.</w:t>
      </w:r>
    </w:p>
    <w:p w14:paraId="7662681B" w14:textId="5A53D9C0" w:rsidR="002B3845" w:rsidRDefault="002B3845" w:rsidP="002B3845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VNS Lab 7 Task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(23)</w:t>
      </w:r>
    </w:p>
    <w:p w14:paraId="57883EDD" w14:textId="06E68130" w:rsidR="002B3845" w:rsidRDefault="007E7017" w:rsidP="002B3845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1540805" wp14:editId="7707F247">
            <wp:extent cx="6120765" cy="44354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B76C" w14:textId="5BD3E75D" w:rsidR="007E7017" w:rsidRDefault="007E7017" w:rsidP="002B3845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Плановий час виконання – 30 хвилин.</w:t>
      </w:r>
    </w:p>
    <w:p w14:paraId="4CFC1E7D" w14:textId="77777777" w:rsidR="007F3797" w:rsidRDefault="007F3797" w:rsidP="002B3845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1CD54BC5" w14:textId="77777777" w:rsidR="007F3797" w:rsidRDefault="007F3797" w:rsidP="002B3845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4E1116E9" w14:textId="77777777" w:rsidR="007F3797" w:rsidRDefault="007F3797" w:rsidP="002B3845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653FA075" w14:textId="77777777" w:rsidR="007F3797" w:rsidRDefault="007F3797" w:rsidP="002B3845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543693E4" w14:textId="77777777" w:rsidR="007F3797" w:rsidRDefault="007F3797" w:rsidP="002B3845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0D94E0E4" w14:textId="77777777" w:rsidR="007F3797" w:rsidRDefault="007F3797" w:rsidP="002B3845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220C76E2" w14:textId="77777777" w:rsidR="007F3797" w:rsidRDefault="007F3797" w:rsidP="002B3845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5F715BCE" w14:textId="77777777" w:rsidR="007F3797" w:rsidRDefault="007F3797" w:rsidP="002B3845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7D9EDCF9" w14:textId="77777777" w:rsidR="007F3797" w:rsidRDefault="007F3797" w:rsidP="002B3845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7FF8ADCB" w14:textId="77777777" w:rsidR="007F3797" w:rsidRDefault="007F3797" w:rsidP="002B3845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11590A06" w14:textId="77777777" w:rsidR="007F3797" w:rsidRDefault="007F3797" w:rsidP="002B3845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6B5FB692" w14:textId="1FE24746" w:rsidR="007E7017" w:rsidRDefault="007E7017" w:rsidP="002B3845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 w:rsidRPr="005365A1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lastRenderedPageBreak/>
        <w:t>Class Practice Task</w:t>
      </w:r>
    </w:p>
    <w:p w14:paraId="35D43168" w14:textId="13803BBD" w:rsidR="00582634" w:rsidRPr="007F3797" w:rsidRDefault="00582634" w:rsidP="002B3845">
      <w:pPr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333333"/>
          <w:sz w:val="32"/>
          <w:szCs w:val="32"/>
          <w:lang w:val="en-US"/>
        </w:rPr>
        <w:drawing>
          <wp:anchor distT="0" distB="0" distL="114300" distR="114300" simplePos="0" relativeHeight="251660288" behindDoc="0" locked="0" layoutInCell="1" allowOverlap="1" wp14:anchorId="0F003D0D" wp14:editId="6F1C2634">
            <wp:simplePos x="0" y="0"/>
            <wp:positionH relativeFrom="page">
              <wp:align>center</wp:align>
            </wp:positionH>
            <wp:positionV relativeFrom="paragraph">
              <wp:posOffset>1905</wp:posOffset>
            </wp:positionV>
            <wp:extent cx="7332980" cy="5342255"/>
            <wp:effectExtent l="0" t="0" r="127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298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797"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Плановий час виконання – 40 хвилин.</w:t>
      </w:r>
    </w:p>
    <w:p w14:paraId="13E8A993" w14:textId="77777777" w:rsidR="007F3797" w:rsidRDefault="007F3797" w:rsidP="007E701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1C77E54D" w14:textId="77777777" w:rsidR="007F3797" w:rsidRDefault="007F3797" w:rsidP="007E701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5A3DE26" w14:textId="77777777" w:rsidR="007F3797" w:rsidRDefault="007F3797" w:rsidP="007E701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79AF1428" w14:textId="77777777" w:rsidR="007F3797" w:rsidRDefault="007F3797" w:rsidP="007E701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7A3D60A1" w14:textId="77777777" w:rsidR="007F3797" w:rsidRDefault="007F3797" w:rsidP="007E701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65856BD6" w14:textId="77777777" w:rsidR="007F3797" w:rsidRDefault="007F3797" w:rsidP="007E701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30EE1E1A" w14:textId="77777777" w:rsidR="007F3797" w:rsidRDefault="007F3797" w:rsidP="007E701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053E17B9" w14:textId="77777777" w:rsidR="007F3797" w:rsidRDefault="007F3797" w:rsidP="007E701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152686EF" w14:textId="77777777" w:rsidR="007F3797" w:rsidRDefault="007F3797" w:rsidP="007E701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349A6FDD" w14:textId="77777777" w:rsidR="007F3797" w:rsidRDefault="007F3797" w:rsidP="007E701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6CC3B616" w14:textId="77777777" w:rsidR="007F3797" w:rsidRDefault="007F3797" w:rsidP="007E701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6E4B4B29" w14:textId="23C236F9" w:rsidR="007E7017" w:rsidRDefault="007E7017" w:rsidP="007E701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Self Practice</w:t>
      </w:r>
      <w:proofErr w:type="spellEnd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55B49D0A" w14:textId="4A5A30C1" w:rsidR="007E7017" w:rsidRPr="007E7017" w:rsidRDefault="007E7017" w:rsidP="007E701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10D49D0" wp14:editId="6399459B">
            <wp:extent cx="3220555" cy="69646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02" cy="699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B3CB" w14:textId="52C9278F" w:rsidR="007E7017" w:rsidRDefault="007E7017" w:rsidP="002B3845">
      <w:pPr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  <w:t>Плановий час виконання – 20 хвилин.</w:t>
      </w:r>
    </w:p>
    <w:p w14:paraId="09FF72A4" w14:textId="77777777" w:rsidR="007E7017" w:rsidRPr="007E7017" w:rsidRDefault="007E7017" w:rsidP="002B3845">
      <w:pPr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</w:p>
    <w:p w14:paraId="5B7904EA" w14:textId="77777777" w:rsidR="007E7017" w:rsidRPr="007E7017" w:rsidRDefault="007E7017" w:rsidP="002B3845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A3EC1DC" w14:textId="77777777" w:rsidR="002B3845" w:rsidRPr="002B3845" w:rsidRDefault="002B3845" w:rsidP="002B3845">
      <w:pPr>
        <w:spacing w:after="0" w:line="276" w:lineRule="auto"/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eastAsia="uk-UA"/>
        </w:rPr>
      </w:pPr>
    </w:p>
    <w:p w14:paraId="1FBF8205" w14:textId="77777777" w:rsidR="00235B0B" w:rsidRDefault="00235B0B" w:rsidP="00235B0B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277AD296" w14:textId="77777777" w:rsidR="00275F57" w:rsidRDefault="00275F57" w:rsidP="00275F57">
      <w:pPr>
        <w:spacing w:after="0" w:line="326" w:lineRule="auto"/>
        <w:rPr>
          <w:rFonts w:ascii="Times New Roman" w:eastAsia="Times New Roman" w:hAnsi="Times New Roman" w:cs="Times New Roman"/>
          <w:noProof/>
          <w:color w:val="333333"/>
          <w:sz w:val="28"/>
          <w:szCs w:val="28"/>
          <w:highlight w:val="white"/>
          <w:lang w:eastAsia="uk-UA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</w:p>
    <w:p w14:paraId="064A6931" w14:textId="77777777" w:rsidR="007F3797" w:rsidRDefault="007F3797" w:rsidP="00275F57">
      <w:pPr>
        <w:spacing w:after="0" w:line="326" w:lineRule="auto"/>
        <w:ind w:firstLine="708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24DB63F9" w14:textId="77777777" w:rsidR="007F3797" w:rsidRDefault="007F3797" w:rsidP="00275F57">
      <w:pPr>
        <w:spacing w:after="0" w:line="326" w:lineRule="auto"/>
        <w:ind w:firstLine="708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2DED8981" w14:textId="6FB243AE" w:rsidR="00275F57" w:rsidRDefault="00275F57" w:rsidP="00275F57">
      <w:pPr>
        <w:spacing w:after="0" w:line="326" w:lineRule="auto"/>
        <w:ind w:firstLine="708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  <w:r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  <w:lastRenderedPageBreak/>
        <w:t>3) Конфігурація середовища для виконання завдань</w:t>
      </w:r>
    </w:p>
    <w:p w14:paraId="4DD1FA50" w14:textId="42850794" w:rsidR="00F548B9" w:rsidRDefault="00F548B9" w:rsidP="00275F57">
      <w:pPr>
        <w:spacing w:after="0" w:line="326" w:lineRule="auto"/>
        <w:ind w:firstLine="708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  <w:r w:rsidRPr="00F548B9"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lang w:eastAsia="uk-UA"/>
        </w:rPr>
        <w:drawing>
          <wp:anchor distT="0" distB="0" distL="114300" distR="114300" simplePos="0" relativeHeight="251659264" behindDoc="0" locked="0" layoutInCell="1" allowOverlap="1" wp14:anchorId="04809ADA" wp14:editId="7E5FBA2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120765" cy="3442970"/>
            <wp:effectExtent l="0" t="0" r="0" b="508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479E8" w14:textId="28347FD1" w:rsidR="00275F57" w:rsidRDefault="00F548B9" w:rsidP="00275F57">
      <w:pPr>
        <w:spacing w:after="0" w:line="326" w:lineRule="auto"/>
        <w:ind w:firstLine="708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  <w:r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lang w:eastAsia="uk-UA"/>
        </w:rPr>
        <w:drawing>
          <wp:anchor distT="0" distB="0" distL="114300" distR="114300" simplePos="0" relativeHeight="251658240" behindDoc="0" locked="0" layoutInCell="1" allowOverlap="1" wp14:anchorId="01182DCD" wp14:editId="41C4F38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120765" cy="3442970"/>
            <wp:effectExtent l="0" t="0" r="0" b="508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4C896" w14:textId="0CC0D882" w:rsidR="00275F57" w:rsidRDefault="00275F57" w:rsidP="00235B0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4A50F3" w14:textId="76574DB4" w:rsidR="00235B0B" w:rsidRDefault="00275F57" w:rsidP="00275F57">
      <w:pPr>
        <w:spacing w:line="328" w:lineRule="auto"/>
        <w:ind w:firstLine="708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  <w:lang w:val="en-US"/>
        </w:rPr>
        <w:t>4</w:t>
      </w:r>
      <w:r w:rsidR="00235B0B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) Код програми з посиланням на зовнішні ресурси</w:t>
      </w:r>
    </w:p>
    <w:p w14:paraId="61F7CF7E" w14:textId="068A2C23" w:rsidR="00235B0B" w:rsidRDefault="00235B0B" w:rsidP="00235B0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 Lab 2</w:t>
      </w:r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vns_lab_2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_task_1_</w:t>
      </w:r>
      <w:r w:rsidR="005D228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variant_23_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olena_kshyk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7FEAFF80" w14:textId="42852C2F" w:rsidR="00235B0B" w:rsidRDefault="00235B0B" w:rsidP="00235B0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3 Task 1: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vns_lab_3_task_1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</w:t>
      </w:r>
      <w:r w:rsidRPr="00235B0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5D228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variant_23_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olena_kshyk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6A2FC69F" w14:textId="57C48877" w:rsidR="00235B0B" w:rsidRPr="00235B0B" w:rsidRDefault="00235B0B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Pr="00A270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270B7">
        <w:rPr>
          <w:rFonts w:ascii="Times New Roman" w:eastAsia="Times New Roman" w:hAnsi="Times New Roman" w:cs="Times New Roman"/>
          <w:sz w:val="28"/>
          <w:szCs w:val="28"/>
        </w:rPr>
        <w:t>Task</w:t>
      </w:r>
      <w:proofErr w:type="spellEnd"/>
      <w:r w:rsidRPr="00A270B7"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CC55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vns_lab_7_task_1_variant_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23</w:t>
      </w:r>
      <w:r w:rsidRPr="00CC55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</w:t>
      </w:r>
      <w:r w:rsidRPr="00235B0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olena_kshyk</w:t>
      </w:r>
      <w:r w:rsidRPr="00CC55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4900272B" w14:textId="7E31DA90" w:rsidR="00235B0B" w:rsidRDefault="00235B0B" w:rsidP="00235B0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VNS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2: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vns_lab_7_task_2</w:t>
      </w:r>
      <w:r w:rsidRPr="00CC55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_variant_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23</w:t>
      </w:r>
      <w:r w:rsidRPr="00CC55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</w:t>
      </w:r>
      <w:r w:rsidRPr="00235B0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olena_kshyk</w:t>
      </w:r>
      <w:r w:rsidRPr="00CC55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541E2AB2" w14:textId="76E9F9DC" w:rsidR="00235B0B" w:rsidRDefault="00235B0B" w:rsidP="00235B0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>Class Practice Task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practice_work_task_1_</w:t>
      </w:r>
      <w:r w:rsidRPr="00235B0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olena_kshyk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2458CBCD" w14:textId="75DFC387" w:rsidR="00235B0B" w:rsidRDefault="00235B0B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self_practice_work_algotester_task_1_</w:t>
      </w:r>
      <w:r w:rsidRPr="00235B0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olena_kshyk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245D0D27" w14:textId="20CE556E" w:rsidR="00275F57" w:rsidRDefault="00275F57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F4208B8" w14:textId="36C49CD5" w:rsidR="00275F57" w:rsidRDefault="00275F57" w:rsidP="00275F57">
      <w:pPr>
        <w:spacing w:line="328" w:lineRule="auto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  <w:lang w:val="en-US"/>
        </w:rPr>
        <w:t>5</w:t>
      </w: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) Результати виконаних завдань, тестування та фактично затрачений час</w:t>
      </w:r>
    </w:p>
    <w:p w14:paraId="37C1BBBC" w14:textId="31E34642" w:rsidR="00275F57" w:rsidRDefault="0031247B" w:rsidP="00275F57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31247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VNS Lab 2 Task 1</w:t>
      </w:r>
    </w:p>
    <w:p w14:paraId="770B0E71" w14:textId="1B97C8AD" w:rsidR="0031247B" w:rsidRDefault="0031247B" w:rsidP="00275F57">
      <w:pPr>
        <w:spacing w:line="328" w:lineRule="auto"/>
        <w:rPr>
          <w:rFonts w:ascii="Times New Roman" w:eastAsia="Times New Roman" w:hAnsi="Times New Roman" w:cs="Times New Roman"/>
          <w:b/>
          <w:bCs/>
          <w:i/>
          <w:color w:val="333333"/>
          <w:sz w:val="32"/>
          <w:szCs w:val="32"/>
          <w:highlight w:val="white"/>
        </w:rPr>
      </w:pPr>
      <w:r w:rsidRPr="0031247B">
        <w:rPr>
          <w:rFonts w:ascii="Times New Roman" w:eastAsia="Times New Roman" w:hAnsi="Times New Roman" w:cs="Times New Roman"/>
          <w:b/>
          <w:bCs/>
          <w:i/>
          <w:color w:val="333333"/>
          <w:sz w:val="32"/>
          <w:szCs w:val="32"/>
        </w:rPr>
        <w:drawing>
          <wp:inline distT="0" distB="0" distL="0" distR="0" wp14:anchorId="2FF3B4AE" wp14:editId="33674390">
            <wp:extent cx="4010585" cy="60968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54C3" w14:textId="6CC89922" w:rsidR="0031247B" w:rsidRDefault="0031247B" w:rsidP="00275F57">
      <w:pPr>
        <w:spacing w:line="328" w:lineRule="auto"/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  <w:t>Фактичний час виконання – 10 хвилин.</w:t>
      </w:r>
    </w:p>
    <w:p w14:paraId="66A7943A" w14:textId="1B74B40D" w:rsidR="0031247B" w:rsidRDefault="0031247B" w:rsidP="00275F57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31247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VNS Lab 3 Task 1</w:t>
      </w:r>
    </w:p>
    <w:p w14:paraId="672C28EB" w14:textId="1147A1CE" w:rsidR="0031247B" w:rsidRDefault="0031247B" w:rsidP="00275F57">
      <w:pPr>
        <w:spacing w:line="328" w:lineRule="auto"/>
        <w:rPr>
          <w:rFonts w:ascii="Times New Roman" w:eastAsia="Times New Roman" w:hAnsi="Times New Roman" w:cs="Times New Roman"/>
          <w:b/>
          <w:bCs/>
          <w:iCs/>
          <w:color w:val="333333"/>
          <w:sz w:val="32"/>
          <w:szCs w:val="32"/>
          <w:highlight w:val="white"/>
        </w:rPr>
      </w:pPr>
      <w:r w:rsidRPr="0031247B">
        <w:rPr>
          <w:rFonts w:ascii="Times New Roman" w:eastAsia="Times New Roman" w:hAnsi="Times New Roman" w:cs="Times New Roman"/>
          <w:b/>
          <w:bCs/>
          <w:iCs/>
          <w:color w:val="333333"/>
          <w:sz w:val="32"/>
          <w:szCs w:val="32"/>
        </w:rPr>
        <w:drawing>
          <wp:inline distT="0" distB="0" distL="0" distR="0" wp14:anchorId="14241280" wp14:editId="46E66F46">
            <wp:extent cx="5591955" cy="2410161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195B" w14:textId="4770DC6E" w:rsidR="0031247B" w:rsidRDefault="0031247B" w:rsidP="00275F57">
      <w:pPr>
        <w:spacing w:line="328" w:lineRule="auto"/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  <w:t>Фактичний час виконання – 30 хвилин.</w:t>
      </w:r>
    </w:p>
    <w:p w14:paraId="4C4AA2F2" w14:textId="20C72EA9" w:rsidR="0031247B" w:rsidRDefault="0031247B" w:rsidP="0031247B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31247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7</w:t>
      </w:r>
      <w:r w:rsidRPr="0031247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Task 1</w:t>
      </w:r>
    </w:p>
    <w:p w14:paraId="1455DD9E" w14:textId="14C5365B" w:rsidR="0031247B" w:rsidRDefault="0031247B" w:rsidP="0031247B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31247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3EB46436" wp14:editId="29755185">
            <wp:extent cx="3877216" cy="752580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0F22" w14:textId="2BF7B963" w:rsidR="0031247B" w:rsidRDefault="0031247B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Фактичний час виконання – 1 година 20 хвилин.</w:t>
      </w:r>
    </w:p>
    <w:p w14:paraId="7DFC3F04" w14:textId="1A6B6A0F" w:rsidR="0031247B" w:rsidRPr="0031247B" w:rsidRDefault="0031247B" w:rsidP="0031247B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1247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7</w:t>
      </w:r>
      <w:r w:rsidRPr="0031247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Task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2</w:t>
      </w:r>
    </w:p>
    <w:p w14:paraId="598FD571" w14:textId="4298A65E" w:rsidR="0031247B" w:rsidRDefault="0031247B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1247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EC3F115" wp14:editId="6E04A0C5">
            <wp:extent cx="2924583" cy="581106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4747" w14:textId="59A964AB" w:rsidR="0031247B" w:rsidRDefault="0031247B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Фактичний час виконання – 30 хвилин.</w:t>
      </w:r>
    </w:p>
    <w:p w14:paraId="0E2D7DDE" w14:textId="0207EAC6" w:rsidR="002028D9" w:rsidRDefault="002028D9" w:rsidP="002028D9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 w:rsidRPr="005365A1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Class Practice Task</w:t>
      </w:r>
    </w:p>
    <w:p w14:paraId="04C66502" w14:textId="6D4CC146" w:rsidR="002028D9" w:rsidRDefault="002028D9" w:rsidP="002028D9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333333"/>
          <w:sz w:val="32"/>
          <w:szCs w:val="32"/>
          <w:lang w:val="en-US"/>
        </w:rPr>
        <w:drawing>
          <wp:inline distT="0" distB="0" distL="0" distR="0" wp14:anchorId="349F88A6" wp14:editId="088F971C">
            <wp:extent cx="6120765" cy="45186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47"/>
                    <a:stretch/>
                  </pic:blipFill>
                  <pic:spPr bwMode="auto">
                    <a:xfrm>
                      <a:off x="0" y="0"/>
                      <a:ext cx="6120765" cy="451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7D467" w14:textId="07A4CE4A" w:rsidR="0031247B" w:rsidRDefault="002028D9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028D9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4F13353F" wp14:editId="69E17288">
            <wp:extent cx="6120765" cy="41656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6490"/>
                    <a:stretch/>
                  </pic:blipFill>
                  <pic:spPr bwMode="auto">
                    <a:xfrm>
                      <a:off x="0" y="0"/>
                      <a:ext cx="6120765" cy="41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A9A70" w14:textId="20195C8C" w:rsidR="002028D9" w:rsidRDefault="002028D9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Фактичний час виконання – 50 хвилин.</w:t>
      </w:r>
    </w:p>
    <w:p w14:paraId="19470AE5" w14:textId="77777777" w:rsidR="002028D9" w:rsidRDefault="002028D9" w:rsidP="002028D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0800305E" w14:textId="3C5952E8" w:rsidR="002028D9" w:rsidRDefault="000D625F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D625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F75B401" wp14:editId="01873DC5">
            <wp:extent cx="2610214" cy="11431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6BCB" w14:textId="1A36461B" w:rsidR="000D625F" w:rsidRDefault="000D625F" w:rsidP="0031247B">
      <w:pPr>
        <w:spacing w:line="328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D625F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9E60E2D" wp14:editId="422ED88C">
            <wp:extent cx="6120765" cy="1771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4C15" w14:textId="6352A7B8" w:rsidR="000D625F" w:rsidRDefault="00F67D51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Фактичний час виконання – 20 хвилин.</w:t>
      </w:r>
    </w:p>
    <w:p w14:paraId="74F93833" w14:textId="17EDEE1F" w:rsidR="00F67D51" w:rsidRDefault="00F67D51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D4DCD4" w14:textId="7161DF64" w:rsidR="00F67D51" w:rsidRPr="003778DD" w:rsidRDefault="00F67D51" w:rsidP="003778DD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Висновки:</w:t>
      </w:r>
      <w:r w:rsidR="003778DD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="003778DD" w:rsidRPr="003778DD">
        <w:rPr>
          <w:rFonts w:ascii="Times New Roman" w:eastAsia="Times New Roman" w:hAnsi="Times New Roman" w:cs="Times New Roman"/>
          <w:sz w:val="28"/>
          <w:szCs w:val="28"/>
        </w:rPr>
        <w:t xml:space="preserve">У лабораторній роботі було розглянуто основи роботи з циклами, зокрема вкладеними циклами та способами завершення їх виконання. </w:t>
      </w:r>
      <w:r w:rsidR="003778DD">
        <w:rPr>
          <w:rFonts w:ascii="Times New Roman" w:eastAsia="Times New Roman" w:hAnsi="Times New Roman" w:cs="Times New Roman"/>
          <w:sz w:val="28"/>
          <w:szCs w:val="28"/>
        </w:rPr>
        <w:t>Я</w:t>
      </w:r>
      <w:r w:rsidR="003778DD" w:rsidRPr="003778DD">
        <w:rPr>
          <w:rFonts w:ascii="Times New Roman" w:eastAsia="Times New Roman" w:hAnsi="Times New Roman" w:cs="Times New Roman"/>
          <w:sz w:val="28"/>
          <w:szCs w:val="28"/>
        </w:rPr>
        <w:t xml:space="preserve"> вивч</w:t>
      </w:r>
      <w:r w:rsidR="003778DD">
        <w:rPr>
          <w:rFonts w:ascii="Times New Roman" w:eastAsia="Times New Roman" w:hAnsi="Times New Roman" w:cs="Times New Roman"/>
          <w:sz w:val="28"/>
          <w:szCs w:val="28"/>
        </w:rPr>
        <w:t>ала</w:t>
      </w:r>
      <w:r w:rsidR="003778DD" w:rsidRPr="003778DD">
        <w:rPr>
          <w:rFonts w:ascii="Times New Roman" w:eastAsia="Times New Roman" w:hAnsi="Times New Roman" w:cs="Times New Roman"/>
          <w:sz w:val="28"/>
          <w:szCs w:val="28"/>
        </w:rPr>
        <w:t xml:space="preserve"> функції</w:t>
      </w:r>
      <w:r w:rsidR="003778D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778DD" w:rsidRPr="003778DD">
        <w:rPr>
          <w:rFonts w:ascii="Times New Roman" w:eastAsia="Times New Roman" w:hAnsi="Times New Roman" w:cs="Times New Roman"/>
          <w:sz w:val="28"/>
          <w:szCs w:val="28"/>
        </w:rPr>
        <w:t xml:space="preserve"> перевантаження функцій, що дозволяє використовувати однакові імена для функцій з різними параметрами. Ознайомил</w:t>
      </w:r>
      <w:r w:rsidR="003778D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3778DD" w:rsidRPr="003778DD">
        <w:rPr>
          <w:rFonts w:ascii="Times New Roman" w:eastAsia="Times New Roman" w:hAnsi="Times New Roman" w:cs="Times New Roman"/>
          <w:sz w:val="28"/>
          <w:szCs w:val="28"/>
        </w:rPr>
        <w:t xml:space="preserve">ся з еліпсисом для роботи з невизначеною кількістю аргументів і рекурсією для </w:t>
      </w:r>
      <w:proofErr w:type="spellStart"/>
      <w:r w:rsidR="003778DD" w:rsidRPr="003778DD">
        <w:rPr>
          <w:rFonts w:ascii="Times New Roman" w:eastAsia="Times New Roman" w:hAnsi="Times New Roman" w:cs="Times New Roman"/>
          <w:sz w:val="28"/>
          <w:szCs w:val="28"/>
        </w:rPr>
        <w:t>самовикликів</w:t>
      </w:r>
      <w:proofErr w:type="spellEnd"/>
      <w:r w:rsidR="003778DD" w:rsidRPr="003778DD">
        <w:rPr>
          <w:rFonts w:ascii="Times New Roman" w:eastAsia="Times New Roman" w:hAnsi="Times New Roman" w:cs="Times New Roman"/>
          <w:sz w:val="28"/>
          <w:szCs w:val="28"/>
        </w:rPr>
        <w:t xml:space="preserve">. Також </w:t>
      </w:r>
      <w:r w:rsidR="003778DD">
        <w:rPr>
          <w:rFonts w:ascii="Times New Roman" w:eastAsia="Times New Roman" w:hAnsi="Times New Roman" w:cs="Times New Roman"/>
          <w:sz w:val="28"/>
          <w:szCs w:val="28"/>
        </w:rPr>
        <w:t xml:space="preserve">я застосовувала </w:t>
      </w:r>
      <w:r w:rsidR="003778DD" w:rsidRPr="003778DD">
        <w:rPr>
          <w:rFonts w:ascii="Times New Roman" w:eastAsia="Times New Roman" w:hAnsi="Times New Roman" w:cs="Times New Roman"/>
          <w:sz w:val="28"/>
          <w:szCs w:val="28"/>
        </w:rPr>
        <w:t>вбудовані функції, що спрощують реалізацію часто використовуваних операцій. Лабораторна робота допомогла краще зрозуміти структуру програм та написання ефективного коду.</w:t>
      </w:r>
    </w:p>
    <w:p w14:paraId="59E653FF" w14:textId="77777777" w:rsidR="0031247B" w:rsidRPr="0031247B" w:rsidRDefault="0031247B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C555E1" w14:textId="77777777" w:rsidR="0031247B" w:rsidRPr="0031247B" w:rsidRDefault="0031247B" w:rsidP="00275F57">
      <w:pPr>
        <w:spacing w:line="328" w:lineRule="auto"/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</w:pPr>
    </w:p>
    <w:p w14:paraId="26B022A5" w14:textId="77777777" w:rsidR="00275F57" w:rsidRDefault="00275F57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7C90183" w14:textId="054BD97B" w:rsidR="00275F57" w:rsidRDefault="00275F57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9E303D2" w14:textId="77777777" w:rsidR="00275F57" w:rsidRDefault="00275F57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480ACFA" w14:textId="77777777" w:rsidR="00235B0B" w:rsidRDefault="00235B0B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E3B52B5" w14:textId="77777777" w:rsidR="00235B0B" w:rsidRPr="00235B0B" w:rsidRDefault="00235B0B" w:rsidP="00235B0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64B4B0" w14:textId="77777777" w:rsidR="00235B0B" w:rsidRPr="00235B0B" w:rsidRDefault="00235B0B" w:rsidP="00235B0B">
      <w:pPr>
        <w:spacing w:after="0" w:line="276" w:lineRule="auto"/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eastAsia="uk-UA"/>
        </w:rPr>
      </w:pPr>
    </w:p>
    <w:p w14:paraId="5A69DAE5" w14:textId="77777777" w:rsidR="00235B0B" w:rsidRPr="00235B0B" w:rsidRDefault="00235B0B" w:rsidP="00235B0B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</w:p>
    <w:p w14:paraId="341B2F57" w14:textId="61984B74" w:rsidR="00235B0B" w:rsidRPr="00235B0B" w:rsidRDefault="00235B0B" w:rsidP="00235B0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</w:p>
    <w:p w14:paraId="0686F233" w14:textId="77777777" w:rsidR="00235B0B" w:rsidRPr="00235B0B" w:rsidRDefault="00235B0B" w:rsidP="00235B0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9D89F7B" w14:textId="77777777" w:rsidR="00235B0B" w:rsidRPr="00235B0B" w:rsidRDefault="00235B0B" w:rsidP="00235B0B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7640774" w14:textId="433A8139" w:rsidR="00C344F3" w:rsidRPr="003778DD" w:rsidRDefault="00C344F3" w:rsidP="003778D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sectPr w:rsidR="00C344F3" w:rsidRPr="003778D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B1907"/>
    <w:multiLevelType w:val="multilevel"/>
    <w:tmpl w:val="A9EC6BE4"/>
    <w:lvl w:ilvl="0">
      <w:start w:val="7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1" w15:restartNumberingAfterBreak="0">
    <w:nsid w:val="12D22AEF"/>
    <w:multiLevelType w:val="multilevel"/>
    <w:tmpl w:val="9D928C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E7070BE"/>
    <w:multiLevelType w:val="multilevel"/>
    <w:tmpl w:val="E95C0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F5448C"/>
    <w:multiLevelType w:val="hybridMultilevel"/>
    <w:tmpl w:val="EB1E64D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7E0107"/>
    <w:multiLevelType w:val="multilevel"/>
    <w:tmpl w:val="1E621B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D7417A"/>
    <w:multiLevelType w:val="multilevel"/>
    <w:tmpl w:val="4D5E7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F3812A3"/>
    <w:multiLevelType w:val="multilevel"/>
    <w:tmpl w:val="69B478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514010"/>
    <w:multiLevelType w:val="multilevel"/>
    <w:tmpl w:val="C71C0D3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DB44CD"/>
    <w:multiLevelType w:val="multilevel"/>
    <w:tmpl w:val="81482A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FFD511B"/>
    <w:multiLevelType w:val="multilevel"/>
    <w:tmpl w:val="77C09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9"/>
    <w:lvlOverride w:ilvl="0">
      <w:lvl w:ilvl="0">
        <w:numFmt w:val="decimal"/>
        <w:lvlText w:val="%1."/>
        <w:lvlJc w:val="left"/>
      </w:lvl>
    </w:lvlOverride>
  </w:num>
  <w:num w:numId="4">
    <w:abstractNumId w:val="7"/>
    <w:lvlOverride w:ilvl="0">
      <w:lvl w:ilvl="0">
        <w:numFmt w:val="decimal"/>
        <w:lvlText w:val="%1."/>
        <w:lvlJc w:val="left"/>
      </w:lvl>
    </w:lvlOverride>
  </w:num>
  <w:num w:numId="5">
    <w:abstractNumId w:val="5"/>
    <w:lvlOverride w:ilvl="0">
      <w:lvl w:ilvl="0">
        <w:numFmt w:val="decimal"/>
        <w:lvlText w:val="%1."/>
        <w:lvlJc w:val="left"/>
      </w:lvl>
    </w:lvlOverride>
  </w:num>
  <w:num w:numId="6">
    <w:abstractNumId w:val="8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45E"/>
    <w:rsid w:val="0009118C"/>
    <w:rsid w:val="000D625F"/>
    <w:rsid w:val="0014317B"/>
    <w:rsid w:val="0015161A"/>
    <w:rsid w:val="002028D9"/>
    <w:rsid w:val="00226CE0"/>
    <w:rsid w:val="00235B0B"/>
    <w:rsid w:val="00275F57"/>
    <w:rsid w:val="002B3845"/>
    <w:rsid w:val="00306EA5"/>
    <w:rsid w:val="0031247B"/>
    <w:rsid w:val="003778DD"/>
    <w:rsid w:val="004836EA"/>
    <w:rsid w:val="0057645E"/>
    <w:rsid w:val="00582634"/>
    <w:rsid w:val="005D2288"/>
    <w:rsid w:val="0072386B"/>
    <w:rsid w:val="00763768"/>
    <w:rsid w:val="007E7017"/>
    <w:rsid w:val="007F3797"/>
    <w:rsid w:val="00854D11"/>
    <w:rsid w:val="00993ACA"/>
    <w:rsid w:val="009D02B7"/>
    <w:rsid w:val="00B57E67"/>
    <w:rsid w:val="00C344F3"/>
    <w:rsid w:val="00D14669"/>
    <w:rsid w:val="00D429C2"/>
    <w:rsid w:val="00F548B9"/>
    <w:rsid w:val="00F67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CF1F1"/>
  <w15:chartTrackingRefBased/>
  <w15:docId w15:val="{AE1DBC58-BEB7-4372-A7E4-B90CEB83F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35B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637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763768"/>
  </w:style>
  <w:style w:type="character" w:customStyle="1" w:styleId="10">
    <w:name w:val="Заголовок 1 Знак"/>
    <w:basedOn w:val="a0"/>
    <w:link w:val="1"/>
    <w:uiPriority w:val="9"/>
    <w:rsid w:val="00235B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jx-char">
    <w:name w:val="mjx-char"/>
    <w:basedOn w:val="a0"/>
    <w:rsid w:val="007E7017"/>
  </w:style>
  <w:style w:type="character" w:customStyle="1" w:styleId="mjxassistivemathml">
    <w:name w:val="mjx_assistive_mathml"/>
    <w:basedOn w:val="a0"/>
    <w:rsid w:val="007E7017"/>
  </w:style>
  <w:style w:type="paragraph" w:styleId="a4">
    <w:name w:val="List Paragraph"/>
    <w:basedOn w:val="a"/>
    <w:uiPriority w:val="34"/>
    <w:qFormat/>
    <w:rsid w:val="007F379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7F379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F37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6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0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83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36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543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716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413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272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0687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638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853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980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82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8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85623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3185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08149175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4491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898315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590535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8162084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241714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06935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143442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78192480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95763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27224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70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29825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207489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32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G8P6SvdqU9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www.youtube.com/watch?v=V_8XRRIus7Y&amp;t=265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www.youtube.com/watch?v=_N3zkbnCTw0&amp;list=PLiPRE8VmJzOpn6PzYf0higmCEyGzo2A5g&amp;index=44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cpp/default.as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4C0670-E1C8-4908-BBBB-38FCF8C94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15</Pages>
  <Words>5115</Words>
  <Characters>2917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Олена Кшик</dc:creator>
  <cp:keywords/>
  <dc:description/>
  <cp:lastModifiedBy>Олена Кшик</cp:lastModifiedBy>
  <cp:revision>18</cp:revision>
  <dcterms:created xsi:type="dcterms:W3CDTF">2024-11-07T14:29:00Z</dcterms:created>
  <dcterms:modified xsi:type="dcterms:W3CDTF">2024-11-08T06:25:00Z</dcterms:modified>
</cp:coreProperties>
</file>