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CC15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068721C4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09271168" w14:textId="77777777" w:rsidR="004250AC" w:rsidRPr="004250AC" w:rsidRDefault="004250AC" w:rsidP="004250A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3AD374E9" w14:textId="77777777" w:rsidR="004250AC" w:rsidRPr="004250AC" w:rsidRDefault="004250AC" w:rsidP="004250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D38D5FA" w14:textId="77777777" w:rsidR="004250AC" w:rsidRPr="004250AC" w:rsidRDefault="004250AC" w:rsidP="004250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anchor distT="0" distB="0" distL="114300" distR="114300" simplePos="0" relativeHeight="251659264" behindDoc="0" locked="0" layoutInCell="1" hidden="0" allowOverlap="1" wp14:anchorId="47FCB1BF" wp14:editId="443BC314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10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75AEA9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BA773E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D7D43F0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9A433CB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B63B1EA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AAD1634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  <w14:ligatures w14:val="none"/>
        </w:rPr>
      </w:pPr>
    </w:p>
    <w:p w14:paraId="3D39AB92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  <w14:ligatures w14:val="none"/>
        </w:rPr>
      </w:pPr>
    </w:p>
    <w:p w14:paraId="6877E258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  <w14:ligatures w14:val="none"/>
        </w:rPr>
      </w:pPr>
    </w:p>
    <w:p w14:paraId="5A332FCC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  <w14:ligatures w14:val="none"/>
        </w:rPr>
        <w:t>Звіт</w:t>
      </w:r>
    </w:p>
    <w:p w14:paraId="78BD792D" w14:textId="77777777" w:rsidR="004250AC" w:rsidRPr="004250AC" w:rsidRDefault="004250AC" w:rsidP="004250AC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ab/>
      </w:r>
    </w:p>
    <w:p w14:paraId="17DEABE9" w14:textId="77777777" w:rsidR="004250AC" w:rsidRPr="004250AC" w:rsidRDefault="004250AC" w:rsidP="004250AC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5475C729" w14:textId="77777777" w:rsidR="004250AC" w:rsidRPr="004250AC" w:rsidRDefault="004250AC" w:rsidP="004250AC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45664E9B" w14:textId="77777777" w:rsidR="004250AC" w:rsidRPr="004250AC" w:rsidRDefault="004250AC" w:rsidP="004250AC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00E25A91" w14:textId="77777777" w:rsidR="004250AC" w:rsidRPr="004250AC" w:rsidRDefault="004250AC" w:rsidP="004250AC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06B92061" w14:textId="77777777" w:rsidR="004250AC" w:rsidRPr="004250AC" w:rsidRDefault="004250AC" w:rsidP="004250AC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uk-UA"/>
          <w14:ligatures w14:val="none"/>
        </w:rPr>
        <w:t>Звіт</w:t>
      </w:r>
      <w:r w:rsidRPr="004250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 xml:space="preserve"> </w:t>
      </w:r>
    </w:p>
    <w:p w14:paraId="071BE975" w14:textId="77777777" w:rsidR="004250AC" w:rsidRPr="004250AC" w:rsidRDefault="004250AC" w:rsidP="004250AC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>про виконання розрахунково-графічних робіт блоку № 7</w:t>
      </w:r>
    </w:p>
    <w:p w14:paraId="54D7DFAB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4250A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«Основи програмування»</w:t>
      </w:r>
    </w:p>
    <w:p w14:paraId="78AC811E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до:</w:t>
      </w:r>
    </w:p>
    <w:p w14:paraId="0CE243E7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ВНС Розрахунково-графічних робіт № 1-4</w:t>
      </w:r>
    </w:p>
    <w:p w14:paraId="5F53ACE3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Практичних Робіт до блоку № 7</w:t>
      </w:r>
    </w:p>
    <w:p w14:paraId="281C749B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6B2269D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B8039BD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133E64B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kern w:val="0"/>
          <w:sz w:val="28"/>
          <w:szCs w:val="28"/>
          <w:lang w:eastAsia="uk-UA"/>
          <w14:ligatures w14:val="none"/>
        </w:rPr>
      </w:pPr>
    </w:p>
    <w:p w14:paraId="1F16B4E6" w14:textId="77777777" w:rsidR="004250AC" w:rsidRPr="004250AC" w:rsidRDefault="004250AC" w:rsidP="004250A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5269360" w14:textId="1F60BBD1" w:rsidR="004250AC" w:rsidRPr="004250AC" w:rsidRDefault="004250AC" w:rsidP="004250A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>Виконала:</w:t>
      </w:r>
    </w:p>
    <w:p w14:paraId="73F0B013" w14:textId="08AB8CD7" w:rsidR="004250AC" w:rsidRPr="004250AC" w:rsidRDefault="004250AC" w:rsidP="004250A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uk-UA"/>
          <w14:ligatures w14:val="none"/>
        </w:rPr>
      </w:pPr>
      <w:r w:rsidRPr="004250AC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uk-UA"/>
          <w14:ligatures w14:val="none"/>
        </w:rPr>
        <w:t xml:space="preserve"> </w:t>
      </w:r>
      <w:r w:rsidRPr="004250A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Студентка групи ШІ-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13</w:t>
      </w:r>
    </w:p>
    <w:p w14:paraId="739FBFD0" w14:textId="513AB692" w:rsidR="004250AC" w:rsidRPr="004250AC" w:rsidRDefault="0036715C" w:rsidP="004250A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Кшик Олена Андріївна</w:t>
      </w:r>
    </w:p>
    <w:p w14:paraId="528E7297" w14:textId="77777777" w:rsidR="004250AC" w:rsidRPr="004250AC" w:rsidRDefault="004250AC" w:rsidP="004250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DCEF794" w14:textId="77777777" w:rsidR="004250AC" w:rsidRPr="004250AC" w:rsidRDefault="004250AC" w:rsidP="004250A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29A4D66" w14:textId="77777777" w:rsidR="004250AC" w:rsidRDefault="004250AC" w:rsidP="00B2522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9593E8A" w14:textId="77777777" w:rsidR="004250AC" w:rsidRDefault="004250AC" w:rsidP="00B2522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978FB34" w14:textId="77777777" w:rsidR="004250AC" w:rsidRDefault="004250AC" w:rsidP="00B2522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62A572E" w14:textId="77777777" w:rsidR="004250AC" w:rsidRDefault="004250AC" w:rsidP="00B2522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C661F8C" w14:textId="77777777" w:rsidR="004250AC" w:rsidRDefault="004250AC" w:rsidP="004250AC">
      <w:pPr>
        <w:jc w:val="center"/>
        <w:rPr>
          <w:rFonts w:ascii="Times New Roman" w:hAnsi="Times New Roman" w:cs="Times New Roman"/>
          <w:noProof/>
          <w:color w:val="767171" w:themeColor="background2" w:themeShade="80"/>
          <w:sz w:val="28"/>
          <w:szCs w:val="28"/>
        </w:rPr>
      </w:pPr>
    </w:p>
    <w:p w14:paraId="6E85EFB9" w14:textId="2D6EBD6F" w:rsidR="004250AC" w:rsidRPr="004250AC" w:rsidRDefault="004250AC" w:rsidP="004250AC">
      <w:pPr>
        <w:jc w:val="center"/>
        <w:rPr>
          <w:rFonts w:ascii="Times New Roman" w:hAnsi="Times New Roman" w:cs="Times New Roman"/>
          <w:noProof/>
          <w:color w:val="767171" w:themeColor="background2" w:themeShade="80"/>
          <w:sz w:val="28"/>
          <w:szCs w:val="28"/>
        </w:rPr>
      </w:pPr>
      <w:r w:rsidRPr="004250AC">
        <w:rPr>
          <w:rFonts w:ascii="Times New Roman" w:hAnsi="Times New Roman" w:cs="Times New Roman"/>
          <w:noProof/>
          <w:color w:val="767171" w:themeColor="background2" w:themeShade="80"/>
          <w:sz w:val="28"/>
          <w:szCs w:val="28"/>
        </w:rPr>
        <w:t>Львів - 2024</w:t>
      </w:r>
    </w:p>
    <w:p w14:paraId="5B561BC1" w14:textId="715F4278" w:rsidR="00B2522A" w:rsidRDefault="00B2522A" w:rsidP="00B2522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Мета роботи:</w:t>
      </w:r>
    </w:p>
    <w:p w14:paraId="1173B22D" w14:textId="77777777" w:rsidR="00B2522A" w:rsidRPr="0036715C" w:rsidRDefault="00B2522A" w:rsidP="00B2522A">
      <w:pPr>
        <w:rPr>
          <w:rFonts w:ascii="Times New Roman" w:hAnsi="Times New Roman" w:cs="Times New Roman"/>
          <w:noProof/>
          <w:sz w:val="28"/>
          <w:szCs w:val="28"/>
        </w:rPr>
      </w:pPr>
      <w:r w:rsidRPr="0036715C">
        <w:rPr>
          <w:rFonts w:ascii="Times New Roman" w:hAnsi="Times New Roman" w:cs="Times New Roman"/>
          <w:noProof/>
          <w:sz w:val="28"/>
          <w:szCs w:val="28"/>
        </w:rPr>
        <w:t xml:space="preserve">Одержати </w:t>
      </w:r>
      <w:bookmarkStart w:id="0" w:name="_Hlk182577928"/>
      <w:r w:rsidRPr="0036715C">
        <w:rPr>
          <w:rFonts w:ascii="Times New Roman" w:hAnsi="Times New Roman" w:cs="Times New Roman"/>
          <w:noProof/>
          <w:sz w:val="28"/>
          <w:szCs w:val="28"/>
        </w:rPr>
        <w:t>практичні навички в розробці і дослідженні алгоритмів розв’язання задач</w:t>
      </w:r>
      <w:bookmarkEnd w:id="0"/>
      <w:r w:rsidRPr="003671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70C52FF" w14:textId="77777777" w:rsidR="00B2522A" w:rsidRDefault="00B2522A" w:rsidP="00B2522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Теоретичні відомості:</w:t>
      </w:r>
    </w:p>
    <w:p w14:paraId="5ED8FCDE" w14:textId="77777777" w:rsidR="00B2522A" w:rsidRPr="0036715C" w:rsidRDefault="00B2522A" w:rsidP="00B2522A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6715C">
        <w:rPr>
          <w:rFonts w:ascii="Times New Roman" w:hAnsi="Times New Roman" w:cs="Times New Roman"/>
          <w:noProof/>
          <w:sz w:val="28"/>
          <w:szCs w:val="28"/>
        </w:rPr>
        <w:t>Теми, необхідні для виконання роботи:</w:t>
      </w:r>
    </w:p>
    <w:p w14:paraId="4569B0A2" w14:textId="77777777" w:rsidR="00B2522A" w:rsidRPr="0036715C" w:rsidRDefault="00B2522A" w:rsidP="00B2522A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36715C">
        <w:rPr>
          <w:rFonts w:ascii="Times New Roman" w:hAnsi="Times New Roman" w:cs="Times New Roman"/>
          <w:noProof/>
          <w:sz w:val="28"/>
          <w:szCs w:val="28"/>
        </w:rPr>
        <w:t>Всі теми, пройдені під час семестру.</w:t>
      </w:r>
    </w:p>
    <w:p w14:paraId="02AA047B" w14:textId="77777777" w:rsidR="00B2522A" w:rsidRPr="0036715C" w:rsidRDefault="00B2522A" w:rsidP="00B2522A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6715C">
        <w:rPr>
          <w:rFonts w:ascii="Times New Roman" w:hAnsi="Times New Roman" w:cs="Times New Roman"/>
          <w:noProof/>
          <w:sz w:val="28"/>
          <w:szCs w:val="28"/>
        </w:rPr>
        <w:t>Джерела використані для ознайомлення з вищезазначеними темами:</w:t>
      </w:r>
    </w:p>
    <w:p w14:paraId="4F7A9D0D" w14:textId="2107B26E" w:rsidR="00B2522A" w:rsidRPr="0036715C" w:rsidRDefault="00B2522A" w:rsidP="00B2522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6715C">
        <w:rPr>
          <w:rFonts w:ascii="Times New Roman" w:hAnsi="Times New Roman" w:cs="Times New Roman"/>
          <w:noProof/>
          <w:sz w:val="28"/>
          <w:szCs w:val="28"/>
        </w:rPr>
        <w:t>Ознайомилась під час навчання.</w:t>
      </w:r>
    </w:p>
    <w:p w14:paraId="097F1E1A" w14:textId="77777777" w:rsidR="00B2522A" w:rsidRDefault="00B2522A" w:rsidP="00B252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4006E852" w14:textId="6D8E5C7D" w:rsidR="00B2522A" w:rsidRPr="00B2522A" w:rsidRDefault="00B2522A" w:rsidP="00B252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  <w:t>Виконання роботи:</w:t>
      </w:r>
    </w:p>
    <w:p w14:paraId="5842C35F" w14:textId="5F5E2DE5" w:rsidR="00B2522A" w:rsidRPr="0036715C" w:rsidRDefault="0036715C" w:rsidP="00B2522A">
      <w:pPr>
        <w:spacing w:after="0" w:line="276" w:lineRule="auto"/>
        <w:jc w:val="center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eastAsia="uk-UA"/>
          <w14:ligatures w14:val="none"/>
        </w:rPr>
        <w:t xml:space="preserve">1) </w:t>
      </w:r>
      <w:r w:rsidR="00B2522A"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Опрацювання завдання та вимог до програми та середовища</w:t>
      </w:r>
    </w:p>
    <w:p w14:paraId="3B138F45" w14:textId="77777777" w:rsidR="0036715C" w:rsidRPr="0036715C" w:rsidRDefault="0036715C" w:rsidP="00B2522A">
      <w:pPr>
        <w:spacing w:after="0" w:line="276" w:lineRule="auto"/>
        <w:jc w:val="center"/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F21AF4E" w14:textId="0618A3E7" w:rsidR="00B2522A" w:rsidRPr="0036715C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36715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1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1</w:t>
      </w:r>
      <w:r w:rsidR="004250A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4250A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 xml:space="preserve">variant </w:t>
      </w:r>
      <w:r w:rsidR="0036715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23</w:t>
      </w:r>
    </w:p>
    <w:p w14:paraId="5CA8B2D3" w14:textId="2360E210" w:rsidR="004250AC" w:rsidRPr="0036715C" w:rsidRDefault="004250AC" w:rsidP="004250AC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Розробити лінійний алгоритм для розв’язання задачі.</w:t>
      </w:r>
    </w:p>
    <w:p w14:paraId="1A15A578" w14:textId="6EB92B35" w:rsidR="004250AC" w:rsidRPr="004250AC" w:rsidRDefault="0036715C" w:rsidP="004250AC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val="en-US" w:eastAsia="uk-UA"/>
          <w14:ligatures w14:val="none"/>
        </w:rPr>
        <w:drawing>
          <wp:inline distT="0" distB="0" distL="0" distR="0" wp14:anchorId="50BB7D6C" wp14:editId="53EE4FB0">
            <wp:extent cx="5958840" cy="96810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9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FB40" w14:textId="77777777" w:rsidR="0036715C" w:rsidRDefault="0036715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06B1F3E5" w14:textId="786C3EEC" w:rsidR="00B2522A" w:rsidRPr="0036715C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36715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2</w:t>
      </w:r>
      <w:r w:rsidR="004250A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 xml:space="preserve"> variant </w:t>
      </w:r>
      <w:r w:rsidR="0036715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8</w:t>
      </w:r>
    </w:p>
    <w:p w14:paraId="76D9ED83" w14:textId="290ED737" w:rsidR="004250AC" w:rsidRPr="0036715C" w:rsidRDefault="004250AC" w:rsidP="004250AC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Розробити алгоритм, що розгалужується для розв’язання задачі номер якої відповідає порядковому номеру студента в журналі викладача</w:t>
      </w:r>
    </w:p>
    <w:p w14:paraId="2A03DD9B" w14:textId="26308010" w:rsidR="004250AC" w:rsidRPr="004250AC" w:rsidRDefault="0036715C" w:rsidP="004250AC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val="en-US" w:eastAsia="uk-UA"/>
          <w14:ligatures w14:val="none"/>
        </w:rPr>
        <w:drawing>
          <wp:inline distT="0" distB="0" distL="0" distR="0" wp14:anchorId="2DADB876" wp14:editId="7C8A47C0">
            <wp:extent cx="5401429" cy="127652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4BA7" w14:textId="77777777" w:rsidR="0036715C" w:rsidRDefault="0036715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3E65F12" w14:textId="03E452B7" w:rsidR="00B2522A" w:rsidRPr="0036715C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36715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3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3</w:t>
      </w:r>
      <w:r w:rsidR="004250A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 xml:space="preserve"> variant 1</w:t>
      </w:r>
      <w:r w:rsidR="0036715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8</w:t>
      </w:r>
    </w:p>
    <w:p w14:paraId="2BD49E54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Перетворення введене з клавіатури дробове число</w:t>
      </w:r>
    </w:p>
    <w:p w14:paraId="16CACD84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в грошовий формат. Наприклад, число 12,5 повинне бути</w:t>
      </w:r>
    </w:p>
    <w:p w14:paraId="7D3B1060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перетворено до вигляду 12 грн. 50 коп.</w:t>
      </w:r>
    </w:p>
    <w:p w14:paraId="5DF02165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Перетворення числа в грошовий формат.</w:t>
      </w:r>
    </w:p>
    <w:p w14:paraId="603DF688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Введіть дробове число &gt; 23.6</w:t>
      </w:r>
    </w:p>
    <w:p w14:paraId="4427AD40" w14:textId="1A64AE00" w:rsid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23.6 грн. - це 23 грн. 60 коп.</w:t>
      </w:r>
    </w:p>
    <w:p w14:paraId="2373E954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412E5507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lastRenderedPageBreak/>
        <w:t>Реалізувати виконання розрахунків: Верстат–автомат</w:t>
      </w:r>
    </w:p>
    <w:p w14:paraId="2980D326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виготовляє за 1 годину КОL шайб. Скільки шайб він виготовить за</w:t>
      </w:r>
    </w:p>
    <w:p w14:paraId="4E3117F8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8-и годинну зміну, за робочий день при двозмінній роботі і за 30-ти</w:t>
      </w:r>
    </w:p>
    <w:p w14:paraId="4C7163A7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денний місяць, якщо в місяці 4 вихідних дня і в кожній зміні верстат</w:t>
      </w:r>
    </w:p>
    <w:p w14:paraId="0CA8C3F9" w14:textId="3508E059" w:rsidR="00252B7F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знаходитися 1 годину на профілактиці?</w:t>
      </w:r>
    </w:p>
    <w:p w14:paraId="274D5DAD" w14:textId="77777777" w:rsidR="0036715C" w:rsidRPr="0036715C" w:rsidRDefault="0036715C" w:rsidP="004250A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</w:p>
    <w:p w14:paraId="67DA2F4C" w14:textId="36CD7A94" w:rsidR="00B2522A" w:rsidRPr="0036715C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36715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4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4</w:t>
      </w:r>
      <w:r w:rsidR="004250A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 xml:space="preserve"> variant </w:t>
      </w:r>
      <w:r w:rsidR="0036715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3</w:t>
      </w:r>
    </w:p>
    <w:p w14:paraId="54E16D4B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Написати програму, яка виводить таблицю</w:t>
      </w:r>
    </w:p>
    <w:p w14:paraId="710EB46C" w14:textId="786EA622" w:rsidR="00252B7F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36715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квадратів перших десяти цілих позитивних чисел.</w:t>
      </w:r>
    </w:p>
    <w:p w14:paraId="47E84EE0" w14:textId="77777777" w:rsidR="0036715C" w:rsidRPr="0036715C" w:rsidRDefault="0036715C" w:rsidP="0036715C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6E41AAE4" w14:textId="3626D033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36715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5 – Algotester Task 5</w:t>
      </w:r>
    </w:p>
    <w:p w14:paraId="3160ECA1" w14:textId="4656E995" w:rsidR="00252B7F" w:rsidRDefault="0036715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32"/>
          <w:lang w:eastAsia="uk-UA"/>
          <w14:ligatures w14:val="none"/>
        </w:rPr>
        <w:t xml:space="preserve">Сума </w:t>
      </w:r>
    </w:p>
    <w:p w14:paraId="0F4BCFAD" w14:textId="6841B582" w:rsidR="0036715C" w:rsidRPr="00D260AB" w:rsidRDefault="0036715C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D260AB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Обчислити суму двох цілих невід’ємних чисел.</w:t>
      </w:r>
    </w:p>
    <w:p w14:paraId="09130DA8" w14:textId="23CCF6A1" w:rsidR="0036715C" w:rsidRPr="00D260AB" w:rsidRDefault="0036715C" w:rsidP="0036715C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333333"/>
          <w:sz w:val="28"/>
          <w:szCs w:val="28"/>
        </w:rPr>
      </w:pPr>
      <w:r w:rsidRPr="00D260AB">
        <w:rPr>
          <w:b/>
          <w:bCs/>
          <w:color w:val="333333"/>
          <w:sz w:val="28"/>
          <w:szCs w:val="28"/>
        </w:rPr>
        <w:t>Вхідні дані:</w:t>
      </w:r>
    </w:p>
    <w:p w14:paraId="32306139" w14:textId="200EDB05" w:rsidR="0036715C" w:rsidRPr="00D260AB" w:rsidRDefault="0036715C" w:rsidP="0036715C">
      <w:pPr>
        <w:pStyle w:val="a4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D260AB">
        <w:rPr>
          <w:color w:val="333333"/>
          <w:sz w:val="28"/>
          <w:szCs w:val="28"/>
        </w:rPr>
        <w:t>Два цілих числа </w:t>
      </w:r>
      <w:r w:rsidRPr="00D260AB">
        <w:rPr>
          <w:rStyle w:val="mjx-char"/>
          <w:rFonts w:ascii="MJXc-TeX-math-Iw" w:hAnsi="MJXc-TeX-math-Iw"/>
          <w:color w:val="333333"/>
          <w:sz w:val="28"/>
          <w:szCs w:val="28"/>
          <w:bdr w:val="none" w:sz="0" w:space="0" w:color="auto" w:frame="1"/>
        </w:rPr>
        <w:t>a</w:t>
      </w:r>
      <w:r w:rsidRPr="00D260AB">
        <w:rPr>
          <w:color w:val="333333"/>
          <w:sz w:val="28"/>
          <w:szCs w:val="28"/>
        </w:rPr>
        <w:t> і </w:t>
      </w:r>
      <w:r w:rsidRPr="00D260AB">
        <w:rPr>
          <w:rStyle w:val="mjxassistivemathml"/>
          <w:color w:val="333333"/>
          <w:sz w:val="28"/>
          <w:szCs w:val="28"/>
          <w:bdr w:val="none" w:sz="0" w:space="0" w:color="auto" w:frame="1"/>
        </w:rPr>
        <w:t>b</w:t>
      </w:r>
      <w:r w:rsidRPr="00D260AB">
        <w:rPr>
          <w:color w:val="333333"/>
          <w:sz w:val="28"/>
          <w:szCs w:val="28"/>
        </w:rPr>
        <w:t> записаних в одному рядку.</w:t>
      </w:r>
    </w:p>
    <w:p w14:paraId="3753BFB3" w14:textId="1DBD9683" w:rsidR="0036715C" w:rsidRPr="00D260AB" w:rsidRDefault="0036715C" w:rsidP="0036715C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333333"/>
          <w:sz w:val="28"/>
          <w:szCs w:val="28"/>
        </w:rPr>
      </w:pPr>
      <w:r w:rsidRPr="00D260AB">
        <w:rPr>
          <w:b/>
          <w:bCs/>
          <w:color w:val="333333"/>
          <w:sz w:val="28"/>
          <w:szCs w:val="28"/>
        </w:rPr>
        <w:t>Вихідні дані:</w:t>
      </w:r>
    </w:p>
    <w:p w14:paraId="0D43F35D" w14:textId="423E5B31" w:rsidR="0036715C" w:rsidRPr="00D260AB" w:rsidRDefault="0036715C" w:rsidP="0036715C">
      <w:pPr>
        <w:pStyle w:val="a4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shd w:val="clear" w:color="auto" w:fill="FFFFFF"/>
        </w:rPr>
      </w:pPr>
      <w:r w:rsidRPr="00D260AB">
        <w:rPr>
          <w:color w:val="333333"/>
          <w:sz w:val="28"/>
          <w:szCs w:val="28"/>
          <w:shd w:val="clear" w:color="auto" w:fill="FFFFFF"/>
        </w:rPr>
        <w:t>Виведіть суму </w:t>
      </w:r>
      <w:proofErr w:type="spellStart"/>
      <w:r w:rsidRPr="00D260AB">
        <w:rPr>
          <w:rStyle w:val="mjx-char"/>
          <w:rFonts w:ascii="MJXc-TeX-math-Iw" w:hAnsi="MJXc-TeX-math-Iw"/>
          <w:color w:val="333333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260AB">
        <w:rPr>
          <w:rStyle w:val="mjx-char"/>
          <w:rFonts w:ascii="MJXc-TeX-main-Rw" w:hAnsi="MJXc-TeX-main-Rw"/>
          <w:color w:val="333333"/>
          <w:sz w:val="28"/>
          <w:szCs w:val="28"/>
          <w:bdr w:val="none" w:sz="0" w:space="0" w:color="auto" w:frame="1"/>
          <w:shd w:val="clear" w:color="auto" w:fill="FFFFFF"/>
        </w:rPr>
        <w:t>+</w:t>
      </w:r>
      <w:r w:rsidRPr="00D260AB">
        <w:rPr>
          <w:rStyle w:val="mjx-char"/>
          <w:rFonts w:ascii="MJXc-TeX-math-Iw" w:hAnsi="MJXc-TeX-math-Iw"/>
          <w:color w:val="333333"/>
          <w:sz w:val="28"/>
          <w:szCs w:val="28"/>
          <w:bdr w:val="none" w:sz="0" w:space="0" w:color="auto" w:frame="1"/>
          <w:shd w:val="clear" w:color="auto" w:fill="FFFFFF"/>
        </w:rPr>
        <w:t>b</w:t>
      </w:r>
      <w:proofErr w:type="spellEnd"/>
      <w:r w:rsidRPr="00D260AB">
        <w:rPr>
          <w:color w:val="333333"/>
          <w:sz w:val="28"/>
          <w:szCs w:val="28"/>
          <w:shd w:val="clear" w:color="auto" w:fill="FFFFFF"/>
        </w:rPr>
        <w:t>.</w:t>
      </w:r>
    </w:p>
    <w:p w14:paraId="6D3D37CC" w14:textId="2F190B6C" w:rsidR="00D260AB" w:rsidRPr="00D260AB" w:rsidRDefault="00D260AB" w:rsidP="0036715C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333333"/>
          <w:sz w:val="28"/>
          <w:szCs w:val="28"/>
          <w:shd w:val="clear" w:color="auto" w:fill="FFFFFF"/>
        </w:rPr>
      </w:pPr>
      <w:r w:rsidRPr="00D260AB">
        <w:rPr>
          <w:b/>
          <w:bCs/>
          <w:color w:val="333333"/>
          <w:sz w:val="28"/>
          <w:szCs w:val="28"/>
          <w:shd w:val="clear" w:color="auto" w:fill="FFFFFF"/>
        </w:rPr>
        <w:t xml:space="preserve">Обмеження: </w:t>
      </w:r>
    </w:p>
    <w:p w14:paraId="6ED7E96D" w14:textId="028CDB72" w:rsidR="00D260AB" w:rsidRPr="00D260AB" w:rsidRDefault="00D260AB" w:rsidP="0036715C">
      <w:pPr>
        <w:pStyle w:val="a4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D260AB">
        <w:rPr>
          <w:rStyle w:val="mjx-char"/>
          <w:rFonts w:ascii="MJXc-TeX-main-Rw" w:hAnsi="MJXc-TeX-main-Rw"/>
          <w:color w:val="333333"/>
          <w:sz w:val="28"/>
          <w:szCs w:val="28"/>
          <w:shd w:val="clear" w:color="auto" w:fill="FFFFFF"/>
        </w:rPr>
        <w:t>0≤</w:t>
      </w:r>
      <w:r w:rsidRPr="00D260AB">
        <w:rPr>
          <w:rStyle w:val="mjx-char"/>
          <w:rFonts w:ascii="MJXc-TeX-main-Rw" w:hAnsi="MJXc-TeX-main-R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60AB">
        <w:rPr>
          <w:rStyle w:val="mjx-char"/>
          <w:rFonts w:ascii="MJXc-TeX-math-Iw" w:hAnsi="MJXc-TeX-math-Iw"/>
          <w:color w:val="333333"/>
          <w:sz w:val="28"/>
          <w:szCs w:val="28"/>
          <w:shd w:val="clear" w:color="auto" w:fill="FFFFFF"/>
        </w:rPr>
        <w:t>a</w:t>
      </w:r>
      <w:r w:rsidRPr="00D260AB">
        <w:rPr>
          <w:rStyle w:val="mjx-char"/>
          <w:rFonts w:ascii="MJXc-TeX-main-Rw" w:hAnsi="MJXc-TeX-main-Rw"/>
          <w:color w:val="333333"/>
          <w:sz w:val="28"/>
          <w:szCs w:val="28"/>
          <w:shd w:val="clear" w:color="auto" w:fill="FFFFFF"/>
        </w:rPr>
        <w:t>,</w:t>
      </w:r>
      <w:r w:rsidRPr="00D260AB">
        <w:rPr>
          <w:rStyle w:val="mjx-char"/>
          <w:rFonts w:ascii="MJXc-TeX-math-Iw" w:hAnsi="MJXc-TeX-math-Iw"/>
          <w:color w:val="333333"/>
          <w:sz w:val="28"/>
          <w:szCs w:val="28"/>
          <w:shd w:val="clear" w:color="auto" w:fill="FFFFFF"/>
        </w:rPr>
        <w:t>b</w:t>
      </w:r>
      <w:proofErr w:type="spellEnd"/>
      <w:r w:rsidRPr="00D260AB">
        <w:rPr>
          <w:rStyle w:val="mjx-char"/>
          <w:rFonts w:ascii="MJXc-TeX-main-Rw" w:hAnsi="MJXc-TeX-main-Rw"/>
          <w:color w:val="333333"/>
          <w:sz w:val="28"/>
          <w:szCs w:val="28"/>
          <w:shd w:val="clear" w:color="auto" w:fill="FFFFFF"/>
        </w:rPr>
        <w:t>&lt;</w:t>
      </w:r>
      <w:r w:rsidRPr="00D260AB">
        <w:rPr>
          <w:rStyle w:val="mjx-char"/>
          <w:rFonts w:ascii="MJXc-TeX-main-Rw" w:hAnsi="MJXc-TeX-main-Rw"/>
          <w:color w:val="333333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Style w:val="mjx-char"/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w:rPr>
                <w:rStyle w:val="mjx-char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111111</m:t>
            </m:r>
          </m:sup>
        </m:sSup>
      </m:oMath>
    </w:p>
    <w:p w14:paraId="3BDD2307" w14:textId="77777777" w:rsidR="0036715C" w:rsidRPr="0036715C" w:rsidRDefault="0036715C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1AEF8252" w14:textId="0576521A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D260AB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6 – Algotester Task 6</w:t>
      </w:r>
    </w:p>
    <w:p w14:paraId="0FE2E874" w14:textId="726FC5A3" w:rsidR="00252B7F" w:rsidRDefault="00D260AB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Усе погано</w:t>
      </w:r>
    </w:p>
    <w:p w14:paraId="4DE512DF" w14:textId="77777777" w:rsidR="00D260AB" w:rsidRPr="00D260AB" w:rsidRDefault="00D260AB" w:rsidP="00D260AB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D260AB">
        <w:rPr>
          <w:color w:val="333333"/>
          <w:sz w:val="28"/>
          <w:szCs w:val="28"/>
        </w:rPr>
        <w:t>Реп’яховірус</w:t>
      </w:r>
      <w:proofErr w:type="spellEnd"/>
      <w:r w:rsidRPr="00D260AB">
        <w:rPr>
          <w:color w:val="333333"/>
          <w:sz w:val="28"/>
          <w:szCs w:val="28"/>
        </w:rPr>
        <w:t xml:space="preserve"> бушує містом Моршин, заражаючи квартал за кварталом.</w:t>
      </w:r>
    </w:p>
    <w:p w14:paraId="6811DCDC" w14:textId="77777777" w:rsidR="00D260AB" w:rsidRPr="00D260AB" w:rsidRDefault="00D260AB" w:rsidP="00D260AB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D260AB">
        <w:rPr>
          <w:color w:val="333333"/>
          <w:sz w:val="28"/>
          <w:szCs w:val="28"/>
        </w:rPr>
        <w:t xml:space="preserve">Для ускладнення уявимо, що місто — це квадратна таблиця, у якій кожна клітинка представляє один квартал. Клітинка, у якій записано 1 представляє квартал, у якому є вірус, у той час як 0 — здоровий. Відомо, що коли вірус у якійсь клітинці </w:t>
      </w:r>
      <w:proofErr w:type="spellStart"/>
      <w:r w:rsidRPr="00D260AB">
        <w:rPr>
          <w:color w:val="333333"/>
          <w:sz w:val="28"/>
          <w:szCs w:val="28"/>
        </w:rPr>
        <w:t>активізовується</w:t>
      </w:r>
      <w:proofErr w:type="spellEnd"/>
      <w:r w:rsidRPr="00D260AB">
        <w:rPr>
          <w:color w:val="333333"/>
          <w:sz w:val="28"/>
          <w:szCs w:val="28"/>
        </w:rPr>
        <w:t>, він обирає рядок або стовпець таблиці, після чого мешканці усіх кварталів цього рядка або стовпця будуть у загрозі хвороби.</w:t>
      </w:r>
    </w:p>
    <w:p w14:paraId="1052DAB0" w14:textId="77777777" w:rsidR="00D260AB" w:rsidRPr="00D260AB" w:rsidRDefault="00D260AB" w:rsidP="00D260AB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D260AB">
        <w:rPr>
          <w:color w:val="333333"/>
          <w:sz w:val="28"/>
          <w:szCs w:val="28"/>
        </w:rPr>
        <w:t>Ваше завдання — визначити, чи є ризик того, що мешканці усіх кварталів будуть під загрозою хвороби. Іншими словами, чи можуть віруси у кожному зараженому кварталі обрати напрямок (рядок або стовпець) так, аби всі квартали були під загрозою.</w:t>
      </w:r>
    </w:p>
    <w:p w14:paraId="44FDE7B7" w14:textId="77777777" w:rsidR="00D260AB" w:rsidRPr="00D260AB" w:rsidRDefault="00D260AB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</w:p>
    <w:p w14:paraId="214306FD" w14:textId="6E065437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D260AB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7 – Algotester Task 7</w:t>
      </w:r>
    </w:p>
    <w:p w14:paraId="703FCAFE" w14:textId="71A12F87" w:rsidR="00252B7F" w:rsidRDefault="00D260AB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Зробити паліндром</w:t>
      </w:r>
    </w:p>
    <w:p w14:paraId="0B8F0CBE" w14:textId="105A551D" w:rsidR="00D260AB" w:rsidRDefault="00D260AB" w:rsidP="00D260AB">
      <w:pPr>
        <w:pStyle w:val="a4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Задано рядок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s</w:t>
      </w:r>
      <w:r>
        <w:rPr>
          <w:color w:val="333333"/>
          <w:sz w:val="27"/>
          <w:szCs w:val="27"/>
        </w:rPr>
        <w:t>. Дозволено переставляти літери рядка 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s</w:t>
      </w:r>
      <w:r>
        <w:rPr>
          <w:color w:val="333333"/>
          <w:sz w:val="27"/>
          <w:szCs w:val="27"/>
        </w:rPr>
        <w:t> між собою.</w:t>
      </w:r>
    </w:p>
    <w:p w14:paraId="09E87B51" w14:textId="58B0C3F4" w:rsidR="00D260AB" w:rsidRDefault="00D260AB" w:rsidP="00D260AB">
      <w:pPr>
        <w:pStyle w:val="a4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Чи можна перетворити рядок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s</w:t>
      </w:r>
      <w:r>
        <w:rPr>
          <w:color w:val="333333"/>
          <w:sz w:val="27"/>
          <w:szCs w:val="27"/>
        </w:rPr>
        <w:t> на </w:t>
      </w:r>
      <w:r>
        <w:rPr>
          <w:rStyle w:val="a6"/>
          <w:color w:val="333333"/>
          <w:sz w:val="27"/>
          <w:szCs w:val="27"/>
        </w:rPr>
        <w:t>паліндром</w:t>
      </w:r>
      <w:r>
        <w:rPr>
          <w:color w:val="333333"/>
          <w:sz w:val="27"/>
          <w:szCs w:val="27"/>
        </w:rPr>
        <w:t>?</w:t>
      </w:r>
    </w:p>
    <w:p w14:paraId="36CF7EEF" w14:textId="77777777" w:rsidR="00D260AB" w:rsidRDefault="00D260AB" w:rsidP="00D260AB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Паліндромом називається рядок, який однаково </w:t>
      </w:r>
      <w:proofErr w:type="spellStart"/>
      <w:r>
        <w:rPr>
          <w:color w:val="333333"/>
          <w:sz w:val="27"/>
          <w:szCs w:val="27"/>
        </w:rPr>
        <w:t>читається</w:t>
      </w:r>
      <w:proofErr w:type="spellEnd"/>
      <w:r>
        <w:rPr>
          <w:color w:val="333333"/>
          <w:sz w:val="27"/>
          <w:szCs w:val="27"/>
        </w:rPr>
        <w:t xml:space="preserve"> в обох напрямках (зліва направо та справа наліво).</w:t>
      </w:r>
    </w:p>
    <w:p w14:paraId="4FA945C7" w14:textId="77777777" w:rsidR="00D260AB" w:rsidRPr="00D260AB" w:rsidRDefault="00D260AB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044A02B" w14:textId="747FFB78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lastRenderedPageBreak/>
        <w:t xml:space="preserve">Завдання </w:t>
      </w:r>
      <w:r w:rsidR="00D260AB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8 – Algotester Task 8</w:t>
      </w:r>
    </w:p>
    <w:p w14:paraId="51433956" w14:textId="6B3E6AF0" w:rsidR="00252B7F" w:rsidRDefault="00D260AB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Перехід дороги</w:t>
      </w:r>
    </w:p>
    <w:p w14:paraId="70B35279" w14:textId="77777777" w:rsidR="00D260AB" w:rsidRPr="004E2555" w:rsidRDefault="00D260AB" w:rsidP="00D260AB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E2555">
        <w:rPr>
          <w:color w:val="333333"/>
          <w:sz w:val="28"/>
          <w:szCs w:val="28"/>
        </w:rPr>
        <w:t xml:space="preserve">Зеник і Марічка наступного року складають ЗНО. Готуй сани влітку, а </w:t>
      </w:r>
      <w:proofErr w:type="spellStart"/>
      <w:r w:rsidRPr="004E2555">
        <w:rPr>
          <w:color w:val="333333"/>
          <w:sz w:val="28"/>
          <w:szCs w:val="28"/>
        </w:rPr>
        <w:t>воза</w:t>
      </w:r>
      <w:proofErr w:type="spellEnd"/>
      <w:r w:rsidRPr="004E2555">
        <w:rPr>
          <w:color w:val="333333"/>
          <w:sz w:val="28"/>
          <w:szCs w:val="28"/>
        </w:rPr>
        <w:t xml:space="preserve"> — взимку. Тому вони хочуть почати підготовку якнайшвидше. Аби підготовка була цікавішою, вони вирішили запропонувати своїм однокласникам приєднатися. Їхні однокласники не поспішають готуватися до ЗНО, а натомість готуються до олімпіад з інформатики на </w:t>
      </w:r>
      <w:proofErr w:type="spellStart"/>
      <w:r w:rsidRPr="004E2555">
        <w:rPr>
          <w:color w:val="333333"/>
          <w:sz w:val="28"/>
          <w:szCs w:val="28"/>
        </w:rPr>
        <w:t>Алготестері</w:t>
      </w:r>
      <w:proofErr w:type="spellEnd"/>
      <w:r w:rsidRPr="004E2555">
        <w:rPr>
          <w:color w:val="333333"/>
          <w:sz w:val="28"/>
          <w:szCs w:val="28"/>
        </w:rPr>
        <w:t>.</w:t>
      </w:r>
    </w:p>
    <w:p w14:paraId="2A6FEC16" w14:textId="77777777" w:rsidR="00D260AB" w:rsidRPr="004E2555" w:rsidRDefault="00D260AB" w:rsidP="00D260AB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E2555">
        <w:rPr>
          <w:color w:val="333333"/>
          <w:sz w:val="28"/>
          <w:szCs w:val="28"/>
        </w:rPr>
        <w:t>Зеник і Марічка мають відвідати кожного однокласника і переконати в тому, що треба готуватися до ЗНО, добре його скласти, вступити до університету, а там уже можна готуватися і до студентських олімпіад. На щастя, їм не доведеться ходити по всьому місту, адже всі однокласники живуть на одній вулиці. З одного боку вулиці всі будинки мають парні номери, а з іншого — непарні.</w:t>
      </w:r>
    </w:p>
    <w:p w14:paraId="22C0D2D9" w14:textId="32527CB3" w:rsidR="00D260AB" w:rsidRPr="004E2555" w:rsidRDefault="00D260AB" w:rsidP="00D260AB">
      <w:pPr>
        <w:pStyle w:val="a4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4E2555">
        <w:rPr>
          <w:color w:val="333333"/>
          <w:sz w:val="28"/>
          <w:szCs w:val="28"/>
        </w:rPr>
        <w:t>Усього треба відвідати </w:t>
      </w:r>
      <w:r w:rsidRPr="004E2555">
        <w:rPr>
          <w:rStyle w:val="mjx-char"/>
          <w:rFonts w:ascii="MJXc-TeX-math-Iw" w:hAnsi="MJXc-TeX-math-Iw"/>
          <w:color w:val="333333"/>
          <w:sz w:val="28"/>
          <w:szCs w:val="28"/>
          <w:bdr w:val="none" w:sz="0" w:space="0" w:color="auto" w:frame="1"/>
        </w:rPr>
        <w:t>n</w:t>
      </w:r>
      <w:r w:rsidRPr="004E2555">
        <w:rPr>
          <w:color w:val="333333"/>
          <w:sz w:val="28"/>
          <w:szCs w:val="28"/>
        </w:rPr>
        <w:t> однокласників. Зеник і Марічка будуть відвідувати їх у такому порядку, в якому вони записані у списку учнів класу. </w:t>
      </w:r>
      <w:r w:rsidRPr="004E2555">
        <w:rPr>
          <w:rStyle w:val="mjx-char"/>
          <w:rFonts w:ascii="MJXc-TeX-math-Iw" w:hAnsi="MJXc-TeX-math-Iw"/>
          <w:color w:val="333333"/>
          <w:sz w:val="28"/>
          <w:szCs w:val="28"/>
          <w:bdr w:val="none" w:sz="0" w:space="0" w:color="auto" w:frame="1"/>
        </w:rPr>
        <w:t>i</w:t>
      </w:r>
      <w:r w:rsidRPr="004E2555">
        <w:rPr>
          <w:color w:val="333333"/>
          <w:sz w:val="28"/>
          <w:szCs w:val="28"/>
        </w:rPr>
        <w:t>-</w:t>
      </w:r>
      <w:proofErr w:type="spellStart"/>
      <w:r w:rsidRPr="004E2555">
        <w:rPr>
          <w:color w:val="333333"/>
          <w:sz w:val="28"/>
          <w:szCs w:val="28"/>
        </w:rPr>
        <w:t>ий</w:t>
      </w:r>
      <w:proofErr w:type="spellEnd"/>
      <w:r w:rsidRPr="004E2555">
        <w:rPr>
          <w:color w:val="333333"/>
          <w:sz w:val="28"/>
          <w:szCs w:val="28"/>
        </w:rPr>
        <w:t xml:space="preserve"> у списку однокласник мешкає в будинку з номером </w:t>
      </w:r>
      <w:proofErr w:type="spellStart"/>
      <w:r w:rsidRPr="004E2555">
        <w:rPr>
          <w:rStyle w:val="mjx-char"/>
          <w:rFonts w:ascii="MJXc-TeX-math-Iw" w:hAnsi="MJXc-TeX-math-Iw"/>
          <w:color w:val="333333"/>
          <w:sz w:val="28"/>
          <w:szCs w:val="28"/>
          <w:bdr w:val="none" w:sz="0" w:space="0" w:color="auto" w:frame="1"/>
        </w:rPr>
        <w:t>ai</w:t>
      </w:r>
      <w:proofErr w:type="spellEnd"/>
      <w:r w:rsidRPr="004E2555">
        <w:rPr>
          <w:color w:val="333333"/>
          <w:sz w:val="28"/>
          <w:szCs w:val="28"/>
        </w:rPr>
        <w:t>.</w:t>
      </w:r>
    </w:p>
    <w:p w14:paraId="5A6593EA" w14:textId="77777777" w:rsidR="00D260AB" w:rsidRPr="004E2555" w:rsidRDefault="00D260AB" w:rsidP="00D260AB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E2555">
        <w:rPr>
          <w:color w:val="333333"/>
          <w:sz w:val="28"/>
          <w:szCs w:val="28"/>
        </w:rPr>
        <w:t>Зеник і Марічка пропонують вам теж приєднатися до підготовки. Для початку розв’яжіть простеньку задачку — порахуйте, скільки разів їм доведеться перейти дорогу.</w:t>
      </w:r>
    </w:p>
    <w:p w14:paraId="5499709F" w14:textId="77777777" w:rsidR="00D260AB" w:rsidRPr="00D260AB" w:rsidRDefault="00D260AB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</w:p>
    <w:p w14:paraId="45281966" w14:textId="706F5ED6" w:rsidR="00B2522A" w:rsidRPr="004E2555" w:rsidRDefault="004E2555" w:rsidP="004E2555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2) </w:t>
      </w:r>
      <w:r w:rsidR="00B2522A" w:rsidRPr="004E2555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Дизайн та планована оцінка часу виконання завдань</w:t>
      </w:r>
    </w:p>
    <w:p w14:paraId="46838ACE" w14:textId="6A0342E0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4E2555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1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1</w:t>
      </w:r>
    </w:p>
    <w:p w14:paraId="48D4F292" w14:textId="1A297301" w:rsidR="00D9517B" w:rsidRPr="00D9517B" w:rsidRDefault="008E729F" w:rsidP="00D9517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</w:rPr>
        <w:drawing>
          <wp:anchor distT="0" distB="0" distL="114300" distR="114300" simplePos="0" relativeHeight="251660288" behindDoc="0" locked="0" layoutInCell="1" allowOverlap="1" wp14:anchorId="27061B19" wp14:editId="50ABBF80">
            <wp:simplePos x="0" y="0"/>
            <wp:positionH relativeFrom="column">
              <wp:posOffset>616585</wp:posOffset>
            </wp:positionH>
            <wp:positionV relativeFrom="paragraph">
              <wp:posOffset>130175</wp:posOffset>
            </wp:positionV>
            <wp:extent cx="1010092" cy="43205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092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67F7E" w14:textId="06BAE541" w:rsidR="00D9517B" w:rsidRDefault="004E2555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Плановий</w:t>
      </w:r>
      <w:r w:rsidR="00D9517B"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час </w:t>
      </w:r>
      <w:r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виконання </w:t>
      </w:r>
      <w:r w:rsidR="00D9517B"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– 10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хвилин.</w:t>
      </w:r>
    </w:p>
    <w:p w14:paraId="4AF9AD8D" w14:textId="77777777" w:rsidR="008E729F" w:rsidRPr="004E2555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613FE4FB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04DEB88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7DD3684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42BAF6C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846BB0A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480C6DE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6E61CDE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71C3304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5BD540B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94F6D6D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E4270F9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E223EDF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1853C69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B85C523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F70E970" w14:textId="55E8DC48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lastRenderedPageBreak/>
        <w:t xml:space="preserve">Завдання </w:t>
      </w:r>
      <w:r w:rsidR="004E2555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2</w:t>
      </w:r>
    </w:p>
    <w:p w14:paraId="477A728D" w14:textId="5691B1A9" w:rsidR="00927041" w:rsidRDefault="00065F1B" w:rsidP="00927041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</w:rPr>
        <w:drawing>
          <wp:anchor distT="0" distB="0" distL="114300" distR="114300" simplePos="0" relativeHeight="251661312" behindDoc="0" locked="0" layoutInCell="1" allowOverlap="1" wp14:anchorId="2E597EE1" wp14:editId="3B198533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367980" cy="404622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98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77231" w14:textId="4DF6FC2F" w:rsidR="004E2555" w:rsidRPr="008E729F" w:rsidRDefault="004E2555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Плановий час виконання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8E729F">
        <w:rPr>
          <w:rFonts w:ascii="Times New Roman" w:eastAsia="Times New Roman" w:hAnsi="Times New Roman" w:cs="Times New Roman"/>
          <w:b/>
          <w:bCs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– </w:t>
      </w:r>
      <w:r w:rsidR="008E729F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10 хвилин.</w:t>
      </w:r>
    </w:p>
    <w:p w14:paraId="73A96FC5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DD4F7A9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6240A39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6274FAB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C3A29B1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49A44DA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B0A7009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962E9B8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0C383D4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926B7B0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5E5C48C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974FEAD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78CB2EA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FB522B9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9B8370A" w14:textId="5BB87D8B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4E2555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3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3</w:t>
      </w:r>
    </w:p>
    <w:p w14:paraId="3C8BB3C0" w14:textId="224E47AB" w:rsidR="00927041" w:rsidRDefault="008E729F" w:rsidP="00927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</w:rPr>
        <w:drawing>
          <wp:anchor distT="0" distB="0" distL="114300" distR="114300" simplePos="0" relativeHeight="251662336" behindDoc="0" locked="0" layoutInCell="1" allowOverlap="1" wp14:anchorId="7E9B964C" wp14:editId="344A1233">
            <wp:simplePos x="0" y="0"/>
            <wp:positionH relativeFrom="margin">
              <wp:posOffset>-137160</wp:posOffset>
            </wp:positionH>
            <wp:positionV relativeFrom="paragraph">
              <wp:posOffset>151130</wp:posOffset>
            </wp:positionV>
            <wp:extent cx="2804160" cy="381317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A0EFE" w14:textId="1050D3CE" w:rsidR="004E2555" w:rsidRPr="008F752C" w:rsidRDefault="004E2555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Плановий час виконання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8F752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–</w:t>
      </w:r>
      <w:r w:rsidR="008E729F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8F752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15 хвилин.</w:t>
      </w:r>
    </w:p>
    <w:p w14:paraId="5FC07186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A0DADB1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6572F3A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C021833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BBA9B8D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B10195F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29E69BF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9E52A09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61780B5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7032B61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EF3ED56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F319021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B58562B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8ABFF12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D63C50B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D50F091" w14:textId="77777777" w:rsidR="008E729F" w:rsidRDefault="008E729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B24742A" w14:textId="0529DC7F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lastRenderedPageBreak/>
        <w:t xml:space="preserve">Завдання </w:t>
      </w:r>
      <w:r w:rsidR="004E2555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4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4</w:t>
      </w:r>
    </w:p>
    <w:p w14:paraId="0467D365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</w:rPr>
        <w:drawing>
          <wp:anchor distT="0" distB="0" distL="114300" distR="114300" simplePos="0" relativeHeight="251663360" behindDoc="0" locked="0" layoutInCell="1" allowOverlap="1" wp14:anchorId="3197BFF9" wp14:editId="1D0DCB78">
            <wp:simplePos x="0" y="0"/>
            <wp:positionH relativeFrom="column">
              <wp:posOffset>-99695</wp:posOffset>
            </wp:positionH>
            <wp:positionV relativeFrom="paragraph">
              <wp:posOffset>167005</wp:posOffset>
            </wp:positionV>
            <wp:extent cx="1463296" cy="3535680"/>
            <wp:effectExtent l="0" t="0" r="381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296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C7E0" w14:textId="5EBA45EB" w:rsidR="004E2555" w:rsidRPr="008F752C" w:rsidRDefault="004E2555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Плановий час виконання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8F752C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– </w:t>
      </w:r>
      <w:r w:rsidR="008F752C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5 хвилин.</w:t>
      </w:r>
    </w:p>
    <w:p w14:paraId="1E795538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0191A774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8A66145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3A1E774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B34CCE4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2A93D5C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3F6F6FB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0F901289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7BD5A48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D660349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F603D31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70EAC92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FCEF170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20A52B6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4DAC3FA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2A59476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F636302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342E5A5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67C9DE3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63EA1C6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B55DD65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9C5BE62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D3DA040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FF51DAF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7F7497E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5FEA740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34851E9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9E9AAED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8B760CF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9319A84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8C0D93D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DFE45EC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08960ED" w14:textId="3ECD3205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lastRenderedPageBreak/>
        <w:t xml:space="preserve">Завдання </w:t>
      </w:r>
      <w:r w:rsidR="004E2555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5 – Algotester Task 5</w:t>
      </w:r>
    </w:p>
    <w:p w14:paraId="4CD0B541" w14:textId="63E44D88" w:rsidR="00746BE0" w:rsidRPr="00746BE0" w:rsidRDefault="004E0CC5" w:rsidP="00746BE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</w:rPr>
        <w:drawing>
          <wp:inline distT="0" distB="0" distL="0" distR="0" wp14:anchorId="487F355E" wp14:editId="3B95FCC7">
            <wp:extent cx="4465320" cy="719286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23" cy="720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20C" w14:textId="68D40C43" w:rsidR="004E2555" w:rsidRPr="00B06F97" w:rsidRDefault="004E2555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Плановий час виконання</w:t>
      </w:r>
      <w:r w:rsidR="00B06F97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B06F97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– 30 хвилин.</w:t>
      </w:r>
    </w:p>
    <w:p w14:paraId="45513170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9616E41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D3E2C9C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993A181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F3F00E2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021E7484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A62A900" w14:textId="77777777" w:rsidR="008F752C" w:rsidRDefault="008F752C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1582CA1" w14:textId="6568A3D9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lastRenderedPageBreak/>
        <w:t xml:space="preserve">Завдання </w:t>
      </w:r>
      <w:r w:rsidR="004E2555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6 – Algotester Task 6</w:t>
      </w:r>
    </w:p>
    <w:p w14:paraId="0E433BC4" w14:textId="16D96C39" w:rsidR="00746BE0" w:rsidRPr="00746BE0" w:rsidRDefault="00D97F1F" w:rsidP="00746BE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</w:rPr>
        <w:drawing>
          <wp:inline distT="0" distB="0" distL="0" distR="0" wp14:anchorId="2E1993CF" wp14:editId="62B720E1">
            <wp:extent cx="4145280" cy="6949197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633" cy="695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1DFA" w14:textId="77777777" w:rsidR="00746BE0" w:rsidRPr="00746BE0" w:rsidRDefault="00746BE0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6BAF118" w14:textId="1B3F03F0" w:rsidR="004E2555" w:rsidRPr="00B06F97" w:rsidRDefault="004E2555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Плановий час виконання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B06F97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– </w:t>
      </w:r>
      <w:r w:rsidR="00B06F97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20 хвилин.</w:t>
      </w:r>
    </w:p>
    <w:p w14:paraId="28C6A8AD" w14:textId="77777777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D58A1FE" w14:textId="77777777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32FDBAC" w14:textId="77777777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0343D08" w14:textId="77777777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6DA0A587" w14:textId="77777777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2B61CFB5" w14:textId="77777777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A805FF5" w14:textId="77777777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EB4EFBC" w14:textId="626A13A4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4E2555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7 – Algotester Task 7</w:t>
      </w:r>
    </w:p>
    <w:p w14:paraId="4AE1F949" w14:textId="478F1C5E" w:rsidR="00C85D6D" w:rsidRDefault="00406422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</w:rPr>
        <w:drawing>
          <wp:inline distT="0" distB="0" distL="0" distR="0" wp14:anchorId="58402CB2" wp14:editId="58328DDD">
            <wp:extent cx="4335780" cy="373752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35" cy="37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660A" w14:textId="27065E08" w:rsidR="004E2555" w:rsidRPr="00B06F97" w:rsidRDefault="004E2555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Плановий час виконання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B06F97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– </w:t>
      </w:r>
      <w:r w:rsidR="00B06F97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10 хвилин.</w:t>
      </w:r>
    </w:p>
    <w:p w14:paraId="3E5DD192" w14:textId="631E17CE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 xml:space="preserve">8 – </w:t>
      </w:r>
      <w:r w:rsidR="004E2555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№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Algotester Task 8</w:t>
      </w:r>
    </w:p>
    <w:p w14:paraId="2B0A89AF" w14:textId="77777777" w:rsidR="00B06F97" w:rsidRDefault="000F57B4" w:rsidP="00B06F97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</w:rPr>
        <w:drawing>
          <wp:inline distT="0" distB="0" distL="0" distR="0" wp14:anchorId="53566E88" wp14:editId="060F5EFE">
            <wp:extent cx="1577340" cy="4112608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925" cy="41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7170" w14:textId="105FDC56" w:rsidR="004E2555" w:rsidRPr="00B06F97" w:rsidRDefault="004E2555" w:rsidP="00B06F97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28"/>
          <w:szCs w:val="28"/>
          <w:lang w:eastAsia="uk-UA"/>
          <w14:ligatures w14:val="none"/>
        </w:rPr>
      </w:pPr>
      <w:r w:rsidRPr="004E255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Плановий час</w:t>
      </w:r>
      <w:r w:rsidR="00B06F97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виконання – 10 хвилин.</w:t>
      </w:r>
    </w:p>
    <w:p w14:paraId="1CEB4AF4" w14:textId="77777777" w:rsidR="004E2555" w:rsidRDefault="004E2555" w:rsidP="00B2522A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kern w:val="0"/>
          <w:sz w:val="32"/>
          <w:szCs w:val="32"/>
          <w:u w:val="single"/>
          <w:lang w:eastAsia="uk-UA"/>
          <w14:ligatures w14:val="none"/>
        </w:rPr>
      </w:pPr>
    </w:p>
    <w:p w14:paraId="3C58ED39" w14:textId="717AD0B7" w:rsidR="00B9359D" w:rsidRPr="00B9359D" w:rsidRDefault="00B9359D" w:rsidP="00B9359D">
      <w:pPr>
        <w:spacing w:after="0" w:line="276" w:lineRule="auto"/>
        <w:ind w:firstLine="708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lastRenderedPageBreak/>
        <w:t>3) Код програм з посиланням на зовнішні ресурси:</w:t>
      </w:r>
    </w:p>
    <w:p w14:paraId="634BFFBE" w14:textId="4795FBD6" w:rsidR="00B9359D" w:rsidRPr="00B9359D" w:rsidRDefault="00B9359D" w:rsidP="00B9359D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VNS Practice Work – Task 1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- 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vns_practice_work_1_task_olena_kshyk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.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cpp</w:t>
      </w:r>
    </w:p>
    <w:p w14:paraId="526C5A0D" w14:textId="20EECB98" w:rsidR="00195CAF" w:rsidRPr="00B9359D" w:rsidRDefault="00195CAF" w:rsidP="00195CAF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VNS Practice Work – Task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2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- 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vns_practice_work_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2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_task_olena_kshyk.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cpp</w:t>
      </w:r>
    </w:p>
    <w:p w14:paraId="21C79112" w14:textId="573E3670" w:rsidR="00195CAF" w:rsidRPr="00B9359D" w:rsidRDefault="00195CAF" w:rsidP="00195CAF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VNS Practice Work – Task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3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- 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vns_practice_work_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3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_task_olena_kshyk.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cpp</w:t>
      </w:r>
    </w:p>
    <w:p w14:paraId="00152C0C" w14:textId="15E8E737" w:rsidR="00195CAF" w:rsidRPr="00B9359D" w:rsidRDefault="00195CAF" w:rsidP="00195CAF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VNS Practice Work – Task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- 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vns_practice_work_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4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_task_olena_kshyk.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cpp</w:t>
      </w:r>
    </w:p>
    <w:p w14:paraId="6DD709D7" w14:textId="3FD2C9E0" w:rsidR="00B9359D" w:rsidRDefault="00195CAF" w:rsidP="00B9359D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</w:pPr>
      <w:r w:rsidRPr="00195CA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Algotester Task 5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 xml:space="preserve"> - 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algotester_practice_work_5_task_olena_kshyk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.cpp</w:t>
      </w:r>
    </w:p>
    <w:p w14:paraId="14976102" w14:textId="64F56E40" w:rsidR="00195CAF" w:rsidRDefault="00195CAF" w:rsidP="00B9359D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</w:pPr>
      <w:r w:rsidRPr="00195CA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Algotester Task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6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 xml:space="preserve"> - 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algotester_practice_work_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6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_task_olena_kshyk.cpp</w:t>
      </w:r>
    </w:p>
    <w:p w14:paraId="009ECB84" w14:textId="50A7465D" w:rsidR="00195CAF" w:rsidRDefault="00195CAF" w:rsidP="00B9359D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</w:pPr>
      <w:r w:rsidRPr="00195CA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Algotester Task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7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 xml:space="preserve"> - 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algotester_practice_work_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7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_task_olena_kshyk.cpp</w:t>
      </w:r>
    </w:p>
    <w:p w14:paraId="40E859BA" w14:textId="4F9E1732" w:rsidR="00195CAF" w:rsidRDefault="00195CAF" w:rsidP="00B9359D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</w:pPr>
      <w:r w:rsidRPr="00195CA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Algotester Task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8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 xml:space="preserve"> - 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algotester_practice_work_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8</w:t>
      </w:r>
      <w:r w:rsidRPr="00195CA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t>_task_olena_kshyk.cpp</w:t>
      </w:r>
    </w:p>
    <w:p w14:paraId="7EECCC2D" w14:textId="77777777" w:rsidR="00195CAF" w:rsidRPr="00195CAF" w:rsidRDefault="00195CAF" w:rsidP="00B9359D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32E94EA8" w14:textId="5F5E3660" w:rsidR="00B2522A" w:rsidRPr="00B9359D" w:rsidRDefault="00B9359D" w:rsidP="00B2522A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4)</w:t>
      </w:r>
      <w:r w:rsidR="00B2522A" w:rsidRPr="00B935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Результати виконаних завдань, тестування та фактично затрачений час</w:t>
      </w:r>
    </w:p>
    <w:p w14:paraId="7C1919D8" w14:textId="514D8E7F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1 – </w:t>
      </w:r>
      <w:bookmarkStart w:id="1" w:name="_Hlk183765117"/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1</w:t>
      </w:r>
      <w:bookmarkEnd w:id="1"/>
    </w:p>
    <w:p w14:paraId="55E2B5CB" w14:textId="18E29742" w:rsidR="00927041" w:rsidRDefault="00927041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B06F97" w:rsidRPr="00B06F97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47D183E9" wp14:editId="4BBE5FAE">
            <wp:extent cx="2410161" cy="59063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98F1" w14:textId="5780A6AB" w:rsidR="00927041" w:rsidRP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Фактично затрачений час – 5 хвилин.</w:t>
      </w:r>
    </w:p>
    <w:p w14:paraId="6A016D3A" w14:textId="61696E7A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2</w:t>
      </w:r>
    </w:p>
    <w:p w14:paraId="24C0171D" w14:textId="5E15A9D6" w:rsidR="00B06F97" w:rsidRPr="00810101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06F97"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val="en-US" w:eastAsia="uk-UA"/>
          <w14:ligatures w14:val="none"/>
        </w:rPr>
        <w:drawing>
          <wp:inline distT="0" distB="0" distL="0" distR="0" wp14:anchorId="00215A67" wp14:editId="1A95C4DD">
            <wp:extent cx="4572638" cy="1438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0448" w14:textId="0500D127" w:rsidR="00B06F97" w:rsidRPr="00B06F97" w:rsidRDefault="00B06F97" w:rsidP="00B06F97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Фактично затрачений час 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7 хвилин.</w:t>
      </w:r>
    </w:p>
    <w:p w14:paraId="74A44F70" w14:textId="77777777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3C82A5A" w14:textId="0B64854F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3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3</w:t>
      </w:r>
    </w:p>
    <w:p w14:paraId="2A5AEDC2" w14:textId="66576765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06F97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drawing>
          <wp:inline distT="0" distB="0" distL="0" distR="0" wp14:anchorId="4226747E" wp14:editId="584FE7B4">
            <wp:extent cx="4496427" cy="155279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2449" w14:textId="2742CB81" w:rsidR="00B06F97" w:rsidRPr="00B06F97" w:rsidRDefault="00B06F97" w:rsidP="00B06F97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Фактично затрачений час 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10 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хвилин.</w:t>
      </w:r>
    </w:p>
    <w:p w14:paraId="1BE97894" w14:textId="77777777" w:rsidR="00927041" w:rsidRPr="00927041" w:rsidRDefault="00927041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0CFED113" w14:textId="77777777" w:rsidR="00195CAF" w:rsidRDefault="00195CA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03DF5948" w14:textId="77777777" w:rsidR="00195CAF" w:rsidRDefault="00195CA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66435FB" w14:textId="77777777" w:rsidR="00195CAF" w:rsidRDefault="00195CA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2604C6F" w14:textId="77777777" w:rsidR="00195CAF" w:rsidRDefault="00195CA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10DA832" w14:textId="0D77A778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lastRenderedPageBreak/>
        <w:t xml:space="preserve">Завдання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4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VNS Practice Work – Task 4</w:t>
      </w:r>
    </w:p>
    <w:p w14:paraId="538734E0" w14:textId="1B3C70EA" w:rsidR="00B06F97" w:rsidRDefault="00B06F97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06F97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78C47D96" wp14:editId="3B581A38">
            <wp:extent cx="2293620" cy="2470052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9764" cy="24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CE18" w14:textId="2756781E" w:rsidR="00B06F97" w:rsidRPr="00B06F97" w:rsidRDefault="00B06F97" w:rsidP="00B06F97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Фактично затрачений час 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5 хвилин.</w:t>
      </w:r>
    </w:p>
    <w:p w14:paraId="76EEF016" w14:textId="77777777" w:rsidR="00927041" w:rsidRPr="00927041" w:rsidRDefault="00927041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3FA566A" w14:textId="77777777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 xml:space="preserve">5 – </w:t>
      </w:r>
      <w:bookmarkStart w:id="2" w:name="_Hlk183765204"/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Algotester Task 5</w:t>
      </w:r>
      <w:bookmarkEnd w:id="2"/>
    </w:p>
    <w:p w14:paraId="64D4550B" w14:textId="5C26EDD9" w:rsidR="00925CB3" w:rsidRDefault="00B9359D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363401CE" wp14:editId="04360DE3">
            <wp:extent cx="1924319" cy="666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8070" w14:textId="1C425749" w:rsidR="00B9359D" w:rsidRDefault="00B9359D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381B521A" wp14:editId="4681DCFA">
            <wp:extent cx="6120765" cy="1708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D28" w14:textId="0CB0EF16" w:rsidR="00B06F97" w:rsidRPr="00B06F97" w:rsidRDefault="00B06F97" w:rsidP="00B06F97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Фактично затрачений час </w:t>
      </w:r>
      <w:r w:rsidR="00B9359D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="00B9359D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30 хвилин.</w:t>
      </w:r>
    </w:p>
    <w:p w14:paraId="1452A162" w14:textId="77777777" w:rsidR="00746BE0" w:rsidRPr="00925CB3" w:rsidRDefault="00746BE0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75D1E896" w14:textId="77777777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6 – Algotester Task 6</w:t>
      </w:r>
    </w:p>
    <w:p w14:paraId="7DADB420" w14:textId="7C76149D" w:rsidR="00746BE0" w:rsidRDefault="00B9359D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32C321DD" wp14:editId="02F6FCC5">
            <wp:extent cx="1476581" cy="115268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C8B0" w14:textId="483866F7" w:rsidR="00B9359D" w:rsidRDefault="00B9359D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36D2F204" wp14:editId="6496B8A0">
            <wp:extent cx="6120765" cy="1454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CE9" w14:textId="09B1CEA5" w:rsidR="00B06F97" w:rsidRPr="00B9359D" w:rsidRDefault="00B06F97" w:rsidP="00B06F97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Фактично затрачений час </w:t>
      </w:r>
      <w:r w:rsidR="00B9359D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="00B9359D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20 хвилин.</w:t>
      </w:r>
    </w:p>
    <w:p w14:paraId="1B0D3E72" w14:textId="77777777" w:rsidR="00746BE0" w:rsidRPr="00746BE0" w:rsidRDefault="00746BE0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10D4B8A8" w14:textId="77777777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7 – Algotester Task 7</w:t>
      </w:r>
    </w:p>
    <w:p w14:paraId="2A7708FD" w14:textId="0535BD20" w:rsidR="00746BE0" w:rsidRDefault="00B9359D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0CD8F408" wp14:editId="7A1690F9">
            <wp:extent cx="1962424" cy="609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36C9" w14:textId="44984066" w:rsidR="00B9359D" w:rsidRDefault="00B9359D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1FEB5C4D" wp14:editId="6420262E">
            <wp:extent cx="6120765" cy="205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758" w14:textId="4D4E3948" w:rsidR="00B06F97" w:rsidRPr="00B9359D" w:rsidRDefault="00B06F97" w:rsidP="00B06F97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Фактично затрачений час </w:t>
      </w:r>
      <w:r w:rsidR="00B9359D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="00B9359D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15 </w:t>
      </w:r>
      <w:r w:rsidR="00B9359D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хвилин.</w:t>
      </w:r>
    </w:p>
    <w:p w14:paraId="5D1B7475" w14:textId="77777777" w:rsidR="00746BE0" w:rsidRDefault="00746BE0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3D5946E8" w14:textId="77777777" w:rsidR="00195CAF" w:rsidRDefault="00195CA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5A21F83C" w14:textId="77777777" w:rsidR="00195CAF" w:rsidRDefault="00195CAF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4BBCC9BD" w14:textId="2502090D" w:rsidR="00B2522A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lastRenderedPageBreak/>
        <w:t xml:space="preserve">Завдання </w:t>
      </w:r>
      <w:r w:rsidRPr="00B2522A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t>8 – Algotester Task 8</w:t>
      </w:r>
    </w:p>
    <w:p w14:paraId="7E93AD10" w14:textId="4065AF51" w:rsidR="00C85D6D" w:rsidRDefault="00B9359D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drawing>
          <wp:inline distT="0" distB="0" distL="0" distR="0" wp14:anchorId="6FC26E2B" wp14:editId="11096222">
            <wp:extent cx="2133898" cy="714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92E4" w14:textId="3B8F0EE1" w:rsidR="00B9359D" w:rsidRDefault="00B9359D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</w:pPr>
      <w:r w:rsidRPr="00B9359D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val="en-US" w:eastAsia="uk-UA"/>
          <w14:ligatures w14:val="none"/>
        </w:rPr>
        <w:drawing>
          <wp:inline distT="0" distB="0" distL="0" distR="0" wp14:anchorId="7A3AA3FA" wp14:editId="3E881C99">
            <wp:extent cx="6120765" cy="2584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967F" w14:textId="0CA3A177" w:rsidR="00B06F97" w:rsidRPr="00B06F97" w:rsidRDefault="00B06F97" w:rsidP="00B06F97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Фактично затрачений час </w:t>
      </w:r>
      <w:r w:rsidR="00B9359D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="00B9359D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10 хвилин. </w:t>
      </w:r>
    </w:p>
    <w:p w14:paraId="11D69DF0" w14:textId="77777777" w:rsidR="00C85D6D" w:rsidRPr="00C85D6D" w:rsidRDefault="00C85D6D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32"/>
          <w:szCs w:val="32"/>
          <w:lang w:eastAsia="uk-UA"/>
          <w14:ligatures w14:val="none"/>
        </w:rPr>
      </w:pPr>
    </w:p>
    <w:p w14:paraId="0481A164" w14:textId="2A7478FE" w:rsidR="00B2522A" w:rsidRPr="00A705D5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</w:pPr>
      <w:r w:rsidRPr="00A705D5">
        <w:rPr>
          <w:rFonts w:ascii="Times New Roman" w:eastAsia="Times New Roman" w:hAnsi="Times New Roman" w:cs="Times New Roman"/>
          <w:b/>
          <w:bCs/>
          <w:iCs/>
          <w:noProof/>
          <w:kern w:val="0"/>
          <w:sz w:val="32"/>
          <w:szCs w:val="32"/>
          <w:lang w:eastAsia="uk-UA"/>
          <w14:ligatures w14:val="none"/>
        </w:rPr>
        <w:t>Висновок:</w:t>
      </w:r>
    </w:p>
    <w:p w14:paraId="755B29CC" w14:textId="6DA563A3" w:rsidR="00A705D5" w:rsidRPr="00A705D5" w:rsidRDefault="0037325B" w:rsidP="00A705D5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Я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виконала поставлену мету роботи — </w:t>
      </w:r>
      <w:r w:rsidR="00A705D5"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отримала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 практичні навички </w:t>
      </w:r>
      <w:r w:rsidR="00A705D5"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розробки та дослідження алгоритмів вирішення задач.  </w:t>
      </w:r>
    </w:p>
    <w:p w14:paraId="31B1C7E2" w14:textId="51EC3476" w:rsidR="00A705D5" w:rsidRPr="00A705D5" w:rsidRDefault="00A705D5" w:rsidP="00A705D5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</w:pP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Під час роботи 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я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 застосувала свої знання з різних тем, які вивчала 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протягом 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цього семестру. Під час навчання 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 xml:space="preserve">були опрацьовані джерела для вивчення та навчальні ресурси, 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>які да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eastAsia="uk-UA"/>
          <w14:ligatures w14:val="none"/>
        </w:rPr>
        <w:t>ли</w:t>
      </w:r>
      <w:r w:rsidRPr="00A705D5"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 змогу ефективно застосовувати теоретичні знання на практиці.</w:t>
      </w:r>
    </w:p>
    <w:p w14:paraId="1663DDE7" w14:textId="77777777" w:rsidR="00B2522A" w:rsidRPr="00A705D5" w:rsidRDefault="00B2522A" w:rsidP="00B2522A">
      <w:pPr>
        <w:spacing w:after="0" w:line="276" w:lineRule="auto"/>
        <w:rPr>
          <w:rFonts w:ascii="Times New Roman" w:eastAsia="Times New Roman" w:hAnsi="Times New Roman" w:cs="Times New Roman"/>
          <w:iCs/>
          <w:noProof/>
          <w:kern w:val="0"/>
          <w:sz w:val="28"/>
          <w:szCs w:val="28"/>
          <w:u w:val="single"/>
          <w:lang w:eastAsia="uk-UA"/>
          <w14:ligatures w14:val="none"/>
        </w:rPr>
      </w:pPr>
    </w:p>
    <w:p w14:paraId="568972E7" w14:textId="77777777" w:rsidR="00B2522A" w:rsidRPr="00A705D5" w:rsidRDefault="00B2522A" w:rsidP="0037325B">
      <w:pPr>
        <w:rPr>
          <w:sz w:val="20"/>
          <w:szCs w:val="20"/>
        </w:rPr>
      </w:pPr>
    </w:p>
    <w:sectPr w:rsidR="00B2522A" w:rsidRPr="00A705D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436"/>
    <w:multiLevelType w:val="hybridMultilevel"/>
    <w:tmpl w:val="D982D2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C2F"/>
    <w:multiLevelType w:val="hybridMultilevel"/>
    <w:tmpl w:val="55B46E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5655DC"/>
    <w:multiLevelType w:val="hybridMultilevel"/>
    <w:tmpl w:val="657CC0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14"/>
    <w:rsid w:val="00065F1B"/>
    <w:rsid w:val="000F57B4"/>
    <w:rsid w:val="001361C6"/>
    <w:rsid w:val="00195CAF"/>
    <w:rsid w:val="00252B7F"/>
    <w:rsid w:val="0036715C"/>
    <w:rsid w:val="0037325B"/>
    <w:rsid w:val="00406422"/>
    <w:rsid w:val="004250AC"/>
    <w:rsid w:val="004E0CC5"/>
    <w:rsid w:val="004E2555"/>
    <w:rsid w:val="00561890"/>
    <w:rsid w:val="005B2E2F"/>
    <w:rsid w:val="005B4ADC"/>
    <w:rsid w:val="00746BE0"/>
    <w:rsid w:val="007574DE"/>
    <w:rsid w:val="00810101"/>
    <w:rsid w:val="008E729F"/>
    <w:rsid w:val="008F752C"/>
    <w:rsid w:val="00925CB3"/>
    <w:rsid w:val="00927041"/>
    <w:rsid w:val="009356EF"/>
    <w:rsid w:val="00985C74"/>
    <w:rsid w:val="00A705D5"/>
    <w:rsid w:val="00AD72DF"/>
    <w:rsid w:val="00B06F97"/>
    <w:rsid w:val="00B2522A"/>
    <w:rsid w:val="00B9359D"/>
    <w:rsid w:val="00BF3314"/>
    <w:rsid w:val="00C85D6D"/>
    <w:rsid w:val="00CA0AAD"/>
    <w:rsid w:val="00D12013"/>
    <w:rsid w:val="00D260AB"/>
    <w:rsid w:val="00D9517B"/>
    <w:rsid w:val="00D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AB4C"/>
  <w15:chartTrackingRefBased/>
  <w15:docId w15:val="{303B392A-2990-49ED-9151-98A368CB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22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67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22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5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mjx-char">
    <w:name w:val="mjx-char"/>
    <w:basedOn w:val="a0"/>
    <w:rsid w:val="00252B7F"/>
  </w:style>
  <w:style w:type="character" w:customStyle="1" w:styleId="mjxassistivemathml">
    <w:name w:val="mjx_assistive_mathml"/>
    <w:basedOn w:val="a0"/>
    <w:rsid w:val="00252B7F"/>
  </w:style>
  <w:style w:type="character" w:customStyle="1" w:styleId="10">
    <w:name w:val="Заголовок 1 Знак"/>
    <w:basedOn w:val="a0"/>
    <w:link w:val="1"/>
    <w:uiPriority w:val="9"/>
    <w:rsid w:val="0036715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styleId="a5">
    <w:name w:val="Placeholder Text"/>
    <w:basedOn w:val="a0"/>
    <w:uiPriority w:val="99"/>
    <w:semiHidden/>
    <w:rsid w:val="00D260AB"/>
    <w:rPr>
      <w:color w:val="808080"/>
    </w:rPr>
  </w:style>
  <w:style w:type="character" w:styleId="a6">
    <w:name w:val="Emphasis"/>
    <w:basedOn w:val="a0"/>
    <w:uiPriority w:val="20"/>
    <w:qFormat/>
    <w:rsid w:val="00D260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4133</Words>
  <Characters>2357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Наталя Козак</dc:creator>
  <cp:keywords/>
  <dc:description/>
  <cp:lastModifiedBy>Олена Кшик</cp:lastModifiedBy>
  <cp:revision>2</cp:revision>
  <dcterms:created xsi:type="dcterms:W3CDTF">2024-11-29T07:39:00Z</dcterms:created>
  <dcterms:modified xsi:type="dcterms:W3CDTF">2024-11-29T07:39:00Z</dcterms:modified>
</cp:coreProperties>
</file>