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71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12087225</wp:posOffset>
            </wp:positionV>
            <wp:extent cx="3448050" cy="29146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8977500</wp:posOffset>
            </wp:positionV>
            <wp:extent cx="3533775" cy="29622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