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A1C" w:rsidRDefault="002F3A1C" w:rsidP="002F3A1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2F3A1C" w:rsidRDefault="002F3A1C" w:rsidP="002F3A1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E30585C" wp14:editId="1FBAB8A3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2F3A1C" w:rsidRDefault="002F3A1C" w:rsidP="002F3A1C">
      <w:pPr>
        <w:pStyle w:val="a3"/>
        <w:spacing w:before="0" w:beforeAutospacing="0" w:after="0" w:afterAutospacing="0"/>
        <w:jc w:val="center"/>
      </w:pP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712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5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7-8</w:t>
      </w:r>
    </w:p>
    <w:p w:rsidR="002F3A1C" w:rsidRPr="00B7128E" w:rsidRDefault="002F3A1C" w:rsidP="002F3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55B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5BB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ШІ-13</w:t>
      </w:r>
    </w:p>
    <w:p w:rsidR="00BA77C5" w:rsidRDefault="00BA77C5" w:rsidP="00BA77C5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8A63F3" w:rsidRDefault="00BA77C5" w:rsidP="00BA77C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Львів </w:t>
      </w:r>
      <w:r w:rsid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2024</w:t>
      </w:r>
    </w:p>
    <w:p w:rsidR="002245D5" w:rsidRDefault="002245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45D5" w:rsidRDefault="002245D5" w:rsidP="002245D5">
      <w:pPr>
        <w:jc w:val="both"/>
        <w:rPr>
          <w:rFonts w:ascii="Times New Roman" w:hAnsi="Times New Roman" w:cs="Times New Roman"/>
          <w:sz w:val="28"/>
          <w:szCs w:val="28"/>
        </w:rPr>
      </w:pPr>
      <w:r w:rsidRPr="00A92EF4">
        <w:rPr>
          <w:rFonts w:ascii="Times New Roman" w:hAnsi="Times New Roman" w:cs="Times New Roman"/>
          <w:b/>
          <w:sz w:val="36"/>
          <w:szCs w:val="28"/>
        </w:rPr>
        <w:lastRenderedPageBreak/>
        <w:t>Тема</w:t>
      </w:r>
      <w:r w:rsidRPr="002245D5">
        <w:rPr>
          <w:rFonts w:ascii="Times New Roman" w:hAnsi="Times New Roman" w:cs="Times New Roman"/>
          <w:b/>
          <w:sz w:val="28"/>
          <w:szCs w:val="28"/>
        </w:rPr>
        <w:t>:</w:t>
      </w:r>
    </w:p>
    <w:p w:rsidR="002245D5" w:rsidRPr="00355D6F" w:rsidRDefault="002245D5" w:rsidP="002245D5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Динамічні структури (Черга, Стек, Списки, Дерево). Алгоритми обробки динамічних структур.</w:t>
      </w:r>
    </w:p>
    <w:p w:rsidR="002245D5" w:rsidRDefault="002245D5" w:rsidP="002245D5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2EF4"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uk-UA"/>
        </w:rPr>
        <w:t>Мета</w:t>
      </w:r>
      <w:r w:rsidRPr="002245D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</w:p>
    <w:p w:rsidR="002245D5" w:rsidRPr="00AD3AFC" w:rsidRDefault="002245D5" w:rsidP="002245D5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навчитись працювати з динамічними структурами, реалізувати зв’язний список та навчитись працювати з бінарними деревами.</w:t>
      </w:r>
    </w:p>
    <w:p w:rsidR="002245D5" w:rsidRPr="00440BF6" w:rsidRDefault="002245D5" w:rsidP="002245D5">
      <w:pPr>
        <w:jc w:val="both"/>
        <w:rPr>
          <w:rFonts w:ascii="Times New Roman" w:hAnsi="Times New Roman" w:cs="Times New Roman"/>
          <w:b/>
          <w:bCs/>
          <w:sz w:val="36"/>
          <w:szCs w:val="28"/>
        </w:rPr>
      </w:pPr>
      <w:r w:rsidRPr="00A92EF4">
        <w:rPr>
          <w:rFonts w:ascii="Times New Roman" w:hAnsi="Times New Roman" w:cs="Times New Roman"/>
          <w:b/>
          <w:bCs/>
          <w:sz w:val="36"/>
          <w:szCs w:val="28"/>
        </w:rPr>
        <w:t>Теоретичні</w:t>
      </w:r>
      <w:r w:rsidRPr="002245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0BF6">
        <w:rPr>
          <w:rFonts w:ascii="Times New Roman" w:hAnsi="Times New Roman" w:cs="Times New Roman"/>
          <w:b/>
          <w:bCs/>
          <w:sz w:val="36"/>
          <w:szCs w:val="28"/>
        </w:rPr>
        <w:t>відомості</w:t>
      </w:r>
      <w:r w:rsidRPr="002245D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245D5" w:rsidRPr="00C0650A" w:rsidRDefault="002245D5" w:rsidP="002245D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Основи Динамічних Структур Даних: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динамічних структур даних: визначення та важливість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Виділення пам'яті для структур даних 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stack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Стек: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стеку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push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використання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стеку: обернений польський запис, перевірка балансу дужок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Переповнення стеку</w:t>
      </w: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Черга: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черги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enqueue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dequeue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front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застосування</w:t>
      </w: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Зв'язні Списки: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Визначення однозв'язного та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двозв'язного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списку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Принципи створення нових вузлів, вставка між існуючими, видалення, створення кільця(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circular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linked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list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операції: обхід списку, пошук, доступ до елементів, об'єднання списків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списків: управління пам'яттю, FIFO та LIFO структури</w:t>
      </w: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Дерева: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дерева: вставка, пошук, видалення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Обхід дерева: в глибину 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preorder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в ширину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Застосування дерев: дерева рішень, хеш-таблиці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Складніші приклади дерев: AVL, Червоно-чорне дерево</w:t>
      </w:r>
    </w:p>
    <w:p w:rsidR="002245D5" w:rsidRPr="00AD3AFC" w:rsidRDefault="002245D5" w:rsidP="002245D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Алгоритми Обробки Динамічних Структур:</w:t>
      </w:r>
    </w:p>
    <w:p w:rsidR="002245D5" w:rsidRPr="00AD3AFC" w:rsidRDefault="002245D5" w:rsidP="002245D5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Основи алгоритмічних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патернів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ітеративні, рекурсивні</w:t>
      </w:r>
    </w:p>
    <w:p w:rsidR="008A63F3" w:rsidRPr="002245D5" w:rsidRDefault="002245D5" w:rsidP="002245D5">
      <w:pPr>
        <w:numPr>
          <w:ilvl w:val="1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Алгоритми пошуку, сортування даних, додавання та видалення елементів </w:t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A03604" w:rsidRPr="00FA465B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Програмний код №1</w:t>
      </w:r>
    </w:p>
    <w:p w:rsidR="00A03604" w:rsidRDefault="00D70C8A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4BB47166" wp14:editId="09A87520">
            <wp:extent cx="6120765" cy="2879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8A" w:rsidRDefault="00D70C8A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57FEEC88" wp14:editId="55843C83">
            <wp:extent cx="6120765" cy="22409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8A" w:rsidRDefault="00D70C8A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74BC6D22" wp14:editId="2056D66D">
            <wp:extent cx="6120765" cy="25120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8A" w:rsidRPr="00D70C8A" w:rsidRDefault="00D70C8A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Варіант:</w:t>
      </w:r>
    </w:p>
    <w:p w:rsidR="00D70C8A" w:rsidRDefault="00D70C8A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6517EBCD" wp14:editId="35049031">
            <wp:extent cx="6120765" cy="9645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№2</w:t>
      </w:r>
    </w:p>
    <w:p w:rsidR="00A03604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57AF8A9" wp14:editId="187211D4">
            <wp:extent cx="6120765" cy="15227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Pr="00A03604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7A302AD" wp14:editId="75DA3A22">
            <wp:extent cx="6120765" cy="121348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/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№3</w:t>
      </w:r>
    </w:p>
    <w:p w:rsidR="00A03604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DC485BB" wp14:editId="381E1ED0">
            <wp:extent cx="6120765" cy="37992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7FC9139" wp14:editId="193D01D3">
            <wp:extent cx="6120765" cy="18427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6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42346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№3</w:t>
      </w:r>
    </w:p>
    <w:p w:rsidR="00766E15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FE2E736" wp14:editId="64B61D19">
            <wp:extent cx="6120765" cy="34563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08E6811" wp14:editId="7BBAE6A7">
            <wp:extent cx="6120765" cy="27292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15" w:rsidRDefault="00766E15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690200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E50F818" wp14:editId="4D40FCB8">
            <wp:extent cx="6120765" cy="15132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ADCDE7B" wp14:editId="38F401B2">
            <wp:extent cx="6120765" cy="140843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0A0CE39" wp14:editId="55B30227">
            <wp:extent cx="6120765" cy="7099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4989B5" wp14:editId="1F3D4E64">
            <wp:extent cx="6120765" cy="17760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7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№5</w:t>
      </w:r>
    </w:p>
    <w:p w:rsidR="00690200" w:rsidRDefault="001C5E77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F0DE6B0" wp14:editId="63B2F4D4">
            <wp:extent cx="6120765" cy="18326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690200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E4ADC" w:rsidRDefault="007D1292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2"/>
        </w:rPr>
      </w:pPr>
      <w:r w:rsidRPr="001C5E77">
        <w:rPr>
          <w:rFonts w:ascii="Times New Roman" w:hAnsi="Times New Roman" w:cs="Times New Roman"/>
          <w:b/>
          <w:bCs/>
          <w:color w:val="000000"/>
          <w:sz w:val="36"/>
          <w:szCs w:val="32"/>
        </w:rPr>
        <w:t xml:space="preserve">2. </w:t>
      </w:r>
      <w:r w:rsidR="00E50293" w:rsidRPr="001C5E77">
        <w:rPr>
          <w:rFonts w:ascii="Times New Roman" w:hAnsi="Times New Roman" w:cs="Times New Roman"/>
          <w:b/>
          <w:bCs/>
          <w:color w:val="000000"/>
          <w:sz w:val="36"/>
          <w:szCs w:val="32"/>
        </w:rPr>
        <w:t>Дизайн:</w:t>
      </w:r>
    </w:p>
    <w:p w:rsidR="001C5E77" w:rsidRPr="001C5E77" w:rsidRDefault="001C5E77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2"/>
          <w:lang w:eastAsia="uk-UA"/>
        </w:rPr>
        <w:lastRenderedPageBreak/>
        <w:drawing>
          <wp:inline distT="0" distB="0" distL="0" distR="0">
            <wp:extent cx="6120765" cy="7493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Діаграма без назви.drawio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93" w:rsidRDefault="00E50293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6E3EF9" w:rsidRDefault="006E3EF9" w:rsidP="006E3EF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3</w:t>
      </w:r>
      <w:r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програми:</w:t>
      </w:r>
    </w:p>
    <w:p w:rsidR="006E3EF9" w:rsidRPr="002F3A1C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6E3EF9" w:rsidRPr="002F3A1C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 w:eastAsia="uk-UA"/>
        </w:rPr>
      </w:pPr>
      <w:r w:rsidRPr="002F3A1C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1)</w:t>
      </w:r>
      <w:r w:rsidRPr="006E3EF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t xml:space="preserve"> </w:t>
      </w:r>
      <w:r w:rsidR="00660C5C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 w:eastAsia="uk-UA"/>
        </w:rPr>
        <w:t>VNS</w:t>
      </w:r>
      <w:r w:rsidR="009E2DEB" w:rsidRPr="002F3A1C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 w:eastAsia="uk-UA"/>
        </w:rPr>
        <w:t xml:space="preserve"> Lab </w:t>
      </w:r>
      <w:r w:rsidR="001C5E77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 w:eastAsia="uk-UA"/>
        </w:rPr>
        <w:t>10</w:t>
      </w:r>
    </w:p>
    <w:p w:rsidR="006E3EF9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54101074" wp14:editId="41D59C63">
            <wp:extent cx="5534025" cy="8229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C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7DD82323" wp14:editId="12B611C4">
            <wp:extent cx="6120765" cy="6927215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C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0A9E7BD0" wp14:editId="1FAC44A2">
            <wp:extent cx="6120765" cy="58127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C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05BD2F19" wp14:editId="694D546A">
            <wp:extent cx="6120765" cy="63480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C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04DA0713" wp14:editId="6589210C">
            <wp:extent cx="6120765" cy="51720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C" w:rsidRDefault="00660C5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drawing>
          <wp:inline distT="0" distB="0" distL="0" distR="0" wp14:anchorId="2E4E1FFC" wp14:editId="2F06DB42">
            <wp:extent cx="6120765" cy="3676015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2)</w:t>
      </w:r>
      <w:r w:rsid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</w:t>
      </w:r>
      <w:r w:rsidR="001A5621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Algotester Lab 5</w:t>
      </w:r>
    </w:p>
    <w:p w:rsidR="006E3EF9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7081AB92" wp14:editId="3362AA22">
            <wp:extent cx="6120765" cy="774636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2E3956" w:rsidRPr="009E2DEB" w:rsidRDefault="002E3956" w:rsidP="002E3956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3</w:t>
      </w: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Lab 7-8 Variant 1</w:t>
      </w:r>
    </w:p>
    <w:p w:rsidR="006E3EF9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E6F1349" wp14:editId="04A8008F">
            <wp:extent cx="6120765" cy="7671435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E7CC7F7" wp14:editId="479A1D0D">
            <wp:extent cx="6120765" cy="51015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C162EAD" wp14:editId="5B333999">
            <wp:extent cx="6120765" cy="6487160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Pr="009E2DE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6AEDA074" wp14:editId="2925785E">
            <wp:extent cx="5438775" cy="14668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6E3EF9" w:rsidRP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 w:rsidR="006E3EF9"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)</w:t>
      </w: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="002E3956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Algotester</w:t>
      </w:r>
      <w:proofErr w:type="spellEnd"/>
      <w:r w:rsidR="002E3956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Lab 7-8 Variant 2</w:t>
      </w:r>
    </w:p>
    <w:p w:rsidR="006E3EF9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1B5BF9C7" wp14:editId="55C2CE72">
            <wp:extent cx="6120765" cy="7080885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70081288" wp14:editId="6002D337">
            <wp:extent cx="6120765" cy="6640195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4DF1FF4A" wp14:editId="637EDC76">
            <wp:extent cx="6120765" cy="6437630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1242995A" wp14:editId="1FA940F3">
            <wp:extent cx="6120765" cy="6986905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B" w:rsidRDefault="0015330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noProof/>
          <w:lang w:eastAsia="uk-UA"/>
        </w:rPr>
        <w:drawing>
          <wp:inline distT="0" distB="0" distL="0" distR="0" wp14:anchorId="76C71385" wp14:editId="422E0854">
            <wp:extent cx="6120765" cy="200279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5</w:t>
      </w:r>
      <w:r w:rsidR="006E3EF9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</w:t>
      </w:r>
      <w:r w:rsidR="00012654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Class Practice task</w:t>
      </w:r>
    </w:p>
    <w:p w:rsidR="006E3EF9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28E6BFA" wp14:editId="1C750803">
            <wp:extent cx="6120765" cy="74955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FD412E6" wp14:editId="6F08FD25">
            <wp:extent cx="6120765" cy="76288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596F9E9" wp14:editId="15CC7C5E">
            <wp:extent cx="6120765" cy="431355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3A19CA91" wp14:editId="3C708888">
            <wp:extent cx="6120765" cy="7350125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7BCAD7D" wp14:editId="236A0001">
            <wp:extent cx="6120765" cy="678434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5303DF2E" wp14:editId="47690D45">
            <wp:extent cx="5457825" cy="19335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</w:p>
    <w:p w:rsidR="00012654" w:rsidRDefault="00012654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6)</w:t>
      </w:r>
      <w:r w:rsidR="003860BE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 xml:space="preserve"> Self Practice Task</w:t>
      </w:r>
    </w:p>
    <w:p w:rsidR="004B622F" w:rsidRPr="00012654" w:rsidRDefault="004B622F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804506D" wp14:editId="7A1643F0">
            <wp:extent cx="6120765" cy="703770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Результати виконання завдань, тестування та фактично затрачений час: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9E2DEB" w:rsidRPr="003860BE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6"/>
        </w:rPr>
      </w:pPr>
      <w:r w:rsidRPr="003860BE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1) </w:t>
      </w:r>
      <w:r w:rsidR="003860BE"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>VNS</w:t>
      </w:r>
      <w:r w:rsidR="003860BE" w:rsidRPr="003860BE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r w:rsidR="003860BE"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>Lab</w:t>
      </w:r>
      <w:r w:rsidR="003860BE" w:rsidRPr="003860BE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10</w:t>
      </w:r>
    </w:p>
    <w:p w:rsidR="009E2DEB" w:rsidRPr="003860BE" w:rsidRDefault="003860BE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69C9AD5F" wp14:editId="0004AD97">
            <wp:extent cx="4371975" cy="35623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 w:rsidR="003860BE">
        <w:rPr>
          <w:rFonts w:ascii="Times New Roman" w:hAnsi="Times New Roman" w:cs="Times New Roman"/>
          <w:bCs/>
          <w:color w:val="000000"/>
          <w:sz w:val="28"/>
          <w:szCs w:val="32"/>
        </w:rPr>
        <w:t>2 год</w:t>
      </w:r>
    </w:p>
    <w:p w:rsidR="003860BE" w:rsidRPr="003860BE" w:rsidRDefault="003860BE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9E2DEB" w:rsidRPr="00284B02" w:rsidRDefault="00284B02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3</w:t>
      </w:r>
      <w:r w:rsidR="009E2DEB" w:rsidRPr="00284B02">
        <w:rPr>
          <w:rFonts w:ascii="Times New Roman" w:hAnsi="Times New Roman" w:cs="Times New Roman"/>
          <w:b/>
          <w:bCs/>
          <w:color w:val="000000"/>
          <w:sz w:val="28"/>
          <w:szCs w:val="32"/>
        </w:rPr>
        <w:t>)</w:t>
      </w:r>
      <w:r w:rsidR="009E2DEB" w:rsidRPr="00284B02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 xml:space="preserve"> Algotester Lab </w:t>
      </w:r>
      <w:r w:rsidR="003860BE" w:rsidRPr="00284B02"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7-8 </w:t>
      </w:r>
      <w:r w:rsidR="003860BE" w:rsidRPr="00284B02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>Variant 1</w:t>
      </w:r>
    </w:p>
    <w:p w:rsidR="009E2DEB" w:rsidRDefault="00834138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noProof/>
          <w:lang w:eastAsia="uk-UA"/>
        </w:rPr>
        <w:drawing>
          <wp:inline distT="0" distB="0" distL="0" distR="0" wp14:anchorId="50AB7F53" wp14:editId="6B0CDBC7">
            <wp:extent cx="2781300" cy="50196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Pr="00834138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 w:rsidR="00834138"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2 </w:t>
      </w:r>
      <w:r w:rsidR="00834138">
        <w:rPr>
          <w:rFonts w:ascii="Times New Roman" w:hAnsi="Times New Roman" w:cs="Times New Roman"/>
          <w:bCs/>
          <w:color w:val="000000"/>
          <w:sz w:val="28"/>
          <w:szCs w:val="32"/>
        </w:rPr>
        <w:t>год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9E2DEB" w:rsidRPr="00284B02" w:rsidRDefault="00284B02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</w:pPr>
      <w:r w:rsidRPr="00284B02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>4</w:t>
      </w:r>
      <w:r w:rsidR="009E2DEB" w:rsidRPr="00284B02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 xml:space="preserve">) Algotester Lab </w:t>
      </w:r>
      <w:r w:rsidR="005742F7" w:rsidRPr="00284B02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>7-8 Variant 2</w:t>
      </w:r>
    </w:p>
    <w:p w:rsidR="009E2DEB" w:rsidRDefault="005742F7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noProof/>
          <w:lang w:eastAsia="uk-UA"/>
        </w:rPr>
        <w:drawing>
          <wp:inline distT="0" distB="0" distL="0" distR="0" wp14:anchorId="209BA4CC" wp14:editId="7A651023">
            <wp:extent cx="3028950" cy="62579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Pr="00284B02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 w:rsidR="00284B02"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2 </w:t>
      </w:r>
      <w:r w:rsidR="00284B02">
        <w:rPr>
          <w:rFonts w:ascii="Times New Roman" w:hAnsi="Times New Roman" w:cs="Times New Roman"/>
          <w:bCs/>
          <w:color w:val="000000"/>
          <w:sz w:val="28"/>
          <w:szCs w:val="32"/>
        </w:rPr>
        <w:t>год</w:t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9E2DEB" w:rsidRPr="00D02B98" w:rsidRDefault="00284B02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</w:pPr>
      <w:r w:rsidRPr="00D02B98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>5</w:t>
      </w:r>
      <w:r w:rsidR="009E2DEB" w:rsidRPr="00D02B98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 xml:space="preserve">) </w:t>
      </w:r>
      <w:r w:rsidRPr="00D02B98">
        <w:rPr>
          <w:rFonts w:ascii="Times New Roman" w:hAnsi="Times New Roman" w:cs="Times New Roman"/>
          <w:b/>
          <w:bCs/>
          <w:color w:val="000000"/>
          <w:sz w:val="28"/>
          <w:szCs w:val="32"/>
          <w:lang w:val="pl-PL"/>
        </w:rPr>
        <w:t>Class practice task</w:t>
      </w:r>
    </w:p>
    <w:p w:rsidR="00690200" w:rsidRDefault="00D02B98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81F6BD6" wp14:editId="582B1E0F">
            <wp:extent cx="2926080" cy="2165454"/>
            <wp:effectExtent l="0" t="0" r="762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6950" cy="21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 w:rsidR="00284B02">
        <w:rPr>
          <w:rFonts w:ascii="Times New Roman" w:hAnsi="Times New Roman" w:cs="Times New Roman"/>
          <w:bCs/>
          <w:color w:val="000000"/>
          <w:sz w:val="28"/>
          <w:szCs w:val="32"/>
        </w:rPr>
        <w:t>2 год</w:t>
      </w:r>
    </w:p>
    <w:p w:rsidR="009E2DEB" w:rsidRDefault="009E2DEB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2BBF" w:rsidRPr="002C203E" w:rsidRDefault="00D02B98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2B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512BBF" w:rsidRPr="00D02B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) </w:t>
      </w:r>
      <w:r w:rsidRPr="00D02B98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Self</w:t>
      </w:r>
      <w:r w:rsidRPr="002C20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D02B98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Practice</w:t>
      </w:r>
      <w:r w:rsidRPr="002C20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D02B98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Task</w:t>
      </w:r>
    </w:p>
    <w:p w:rsidR="00512BBF" w:rsidRPr="00D02B98" w:rsidRDefault="004B622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C653F0" wp14:editId="610F37DC">
            <wp:extent cx="2143125" cy="53625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 w:rsidR="00D02B98" w:rsidRPr="002C203E">
        <w:rPr>
          <w:rFonts w:ascii="Times New Roman" w:hAnsi="Times New Roman" w:cs="Times New Roman"/>
          <w:bCs/>
          <w:color w:val="000000"/>
          <w:sz w:val="28"/>
          <w:szCs w:val="32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год.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1C5E77" w:rsidRPr="00D02B98" w:rsidRDefault="001C5E77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командою:</w:t>
      </w:r>
    </w:p>
    <w:p w:rsidR="00B35082" w:rsidRP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591ED2" w:rsidRDefault="002C203E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lastRenderedPageBreak/>
        <w:drawing>
          <wp:inline distT="0" distB="0" distL="0" distR="0">
            <wp:extent cx="2377440" cy="434340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hoto_2024-11-01_10-10-5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AF" w:rsidRDefault="00DE42AF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noProof/>
          <w:lang w:eastAsia="uk-UA"/>
        </w:rPr>
        <w:drawing>
          <wp:inline distT="0" distB="0" distL="0" distR="0" wp14:anchorId="53408272" wp14:editId="020E2E4C">
            <wp:extent cx="6120765" cy="3385185"/>
            <wp:effectExtent l="0" t="0" r="0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591ED2" w:rsidRPr="00D2401D" w:rsidRDefault="002C203E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 w:rsidRPr="00992F4A">
        <w:rPr>
          <w:rFonts w:ascii="Times New Roman" w:hAnsi="Times New Roman" w:cs="Times New Roman"/>
          <w:sz w:val="28"/>
          <w:szCs w:val="28"/>
        </w:rPr>
        <w:t xml:space="preserve">У ході виконання роботи було розглянуто основні динамічні структури даних: черги, стеки, зв’язні списки та бінарні дерева. Було реалізовано алгоритми для додавання, видалення та обробки елементів у зв’язному списку, а також </w:t>
      </w:r>
      <w:r w:rsidRPr="00992F4A">
        <w:rPr>
          <w:rFonts w:ascii="Times New Roman" w:hAnsi="Times New Roman" w:cs="Times New Roman"/>
          <w:sz w:val="28"/>
          <w:szCs w:val="28"/>
        </w:rPr>
        <w:lastRenderedPageBreak/>
        <w:t xml:space="preserve">операції з бінарним деревом, такі як вставка елементів, дзеркальне відображення та обчислення сум </w:t>
      </w:r>
      <w:proofErr w:type="spellStart"/>
      <w:r w:rsidRPr="00992F4A">
        <w:rPr>
          <w:rFonts w:ascii="Times New Roman" w:hAnsi="Times New Roman" w:cs="Times New Roman"/>
          <w:sz w:val="28"/>
          <w:szCs w:val="28"/>
        </w:rPr>
        <w:t>піддерев</w:t>
      </w:r>
      <w:proofErr w:type="spellEnd"/>
      <w:r w:rsidRPr="00992F4A">
        <w:rPr>
          <w:rFonts w:ascii="Times New Roman" w:hAnsi="Times New Roman" w:cs="Times New Roman"/>
          <w:sz w:val="28"/>
          <w:szCs w:val="28"/>
        </w:rPr>
        <w:t>.</w:t>
      </w:r>
    </w:p>
    <w:p w:rsidR="00591ED2" w:rsidRPr="00D2401D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84232B" w:rsidRPr="00D2401D" w:rsidRDefault="0084232B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12BBF" w:rsidRPr="00D2401D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512BBF" w:rsidRPr="00D2401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97746E"/>
    <w:multiLevelType w:val="multilevel"/>
    <w:tmpl w:val="CE1CB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C5"/>
    <w:rsid w:val="00012654"/>
    <w:rsid w:val="00036AE4"/>
    <w:rsid w:val="00042346"/>
    <w:rsid w:val="0015330B"/>
    <w:rsid w:val="001876DE"/>
    <w:rsid w:val="001A5621"/>
    <w:rsid w:val="001C5E77"/>
    <w:rsid w:val="002245D5"/>
    <w:rsid w:val="00284B02"/>
    <w:rsid w:val="002C203E"/>
    <w:rsid w:val="002E3956"/>
    <w:rsid w:val="002E4ADC"/>
    <w:rsid w:val="002F3A1C"/>
    <w:rsid w:val="003860BE"/>
    <w:rsid w:val="00440BF6"/>
    <w:rsid w:val="004B622F"/>
    <w:rsid w:val="00512BBF"/>
    <w:rsid w:val="005742F7"/>
    <w:rsid w:val="00591ED2"/>
    <w:rsid w:val="00660C5C"/>
    <w:rsid w:val="00690200"/>
    <w:rsid w:val="006E3EF9"/>
    <w:rsid w:val="00766E15"/>
    <w:rsid w:val="007D1292"/>
    <w:rsid w:val="00834138"/>
    <w:rsid w:val="0084232B"/>
    <w:rsid w:val="008A63F3"/>
    <w:rsid w:val="009E2DEB"/>
    <w:rsid w:val="00A03604"/>
    <w:rsid w:val="00A92EF4"/>
    <w:rsid w:val="00B35082"/>
    <w:rsid w:val="00BA77C5"/>
    <w:rsid w:val="00D02B98"/>
    <w:rsid w:val="00D2401D"/>
    <w:rsid w:val="00D70C8A"/>
    <w:rsid w:val="00DE42AF"/>
    <w:rsid w:val="00E5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37FEA"/>
  <w15:chartTrackingRefBased/>
  <w15:docId w15:val="{6A4EC00C-4E49-49A9-BA90-995EC706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9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31</Pages>
  <Words>2001</Words>
  <Characters>1141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34</cp:revision>
  <dcterms:created xsi:type="dcterms:W3CDTF">2024-12-06T06:30:00Z</dcterms:created>
  <dcterms:modified xsi:type="dcterms:W3CDTF">2024-12-06T10:03:00Z</dcterms:modified>
</cp:coreProperties>
</file>