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6E72C" w14:textId="2350AFD7" w:rsidR="0005591D" w:rsidRPr="00B95221" w:rsidRDefault="0005591D" w:rsidP="0005591D">
      <w:pPr>
        <w:spacing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bookmarkStart w:id="0" w:name="_Hlk179481215"/>
      <w:bookmarkEnd w:id="0"/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6DAF4AB0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78D13B9E" w14:textId="77777777" w:rsidR="0005591D" w:rsidRPr="00B95221" w:rsidRDefault="0005591D" w:rsidP="0005591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0DE91C01" w14:textId="77777777" w:rsidR="0005591D" w:rsidRPr="00B95221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42E412BA" w14:textId="77777777" w:rsidR="0005591D" w:rsidRPr="00B95221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  <w:r w:rsidRPr="00B95221">
        <w:rPr>
          <w:rFonts w:ascii="Arial" w:eastAsia="Arial" w:hAnsi="Arial" w:cs="Arial"/>
          <w:noProof/>
          <w:kern w:val="0"/>
          <w:lang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276DF353" wp14:editId="401C8441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5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F4489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58E502E0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64AC33AC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3D4747B1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729634F4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</w:p>
    <w:p w14:paraId="077A64D0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7D7A2FE3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538C1DBC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</w:p>
    <w:p w14:paraId="415DA251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40"/>
          <w:szCs w:val="40"/>
          <w:lang w:eastAsia="uk-UA"/>
          <w14:ligatures w14:val="none"/>
        </w:rPr>
        <w:t>Звіт</w:t>
      </w:r>
    </w:p>
    <w:p w14:paraId="4028E248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ab/>
      </w:r>
    </w:p>
    <w:p w14:paraId="7B7DAA5C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1EFD9332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01049DBD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29241475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</w:p>
    <w:p w14:paraId="68319A34" w14:textId="77777777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56"/>
          <w:szCs w:val="56"/>
          <w:lang w:eastAsia="uk-UA"/>
          <w14:ligatures w14:val="none"/>
        </w:rPr>
        <w:t>Звіт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 xml:space="preserve"> </w:t>
      </w:r>
    </w:p>
    <w:p w14:paraId="51F5B018" w14:textId="3CE2CA06" w:rsidR="0005591D" w:rsidRPr="00B95221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 xml:space="preserve">про виконання лабораторних та практичних робіт блоку № </w:t>
      </w:r>
      <w:r w:rsidR="004B5809" w:rsidRPr="00B95221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>2</w:t>
      </w:r>
    </w:p>
    <w:p w14:paraId="597159CA" w14:textId="2A6A7B8A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На тему:  «</w:t>
      </w:r>
      <w:r w:rsidR="004B5809"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»</w:t>
      </w:r>
    </w:p>
    <w:p w14:paraId="6C8E88C0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33211CF2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до:</w:t>
      </w:r>
    </w:p>
    <w:p w14:paraId="186038AC" w14:textId="057543E2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Практичних Робіт до блоку № </w:t>
      </w:r>
      <w:r w:rsidR="004B5809"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2</w:t>
      </w:r>
    </w:p>
    <w:p w14:paraId="3E6AE046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252AA357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6FC90623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0DFD5C23" w14:textId="77777777" w:rsidR="0005591D" w:rsidRPr="00B95221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kern w:val="0"/>
          <w:sz w:val="28"/>
          <w:szCs w:val="28"/>
          <w:lang w:eastAsia="uk-UA"/>
          <w14:ligatures w14:val="none"/>
        </w:rPr>
      </w:pPr>
    </w:p>
    <w:p w14:paraId="4BC46216" w14:textId="77777777" w:rsidR="0005591D" w:rsidRPr="00B95221" w:rsidRDefault="0005591D" w:rsidP="0005591D">
      <w:pPr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47F3C8BF" w14:textId="07D29143" w:rsidR="0005591D" w:rsidRPr="00B95221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:lang w:eastAsia="uk-UA"/>
          <w14:ligatures w14:val="none"/>
        </w:rPr>
        <w:t>Виконав:</w:t>
      </w:r>
    </w:p>
    <w:p w14:paraId="6E6930A9" w14:textId="77777777" w:rsidR="0005591D" w:rsidRPr="00B95221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i/>
          <w:noProof/>
          <w:kern w:val="0"/>
          <w:sz w:val="28"/>
          <w:szCs w:val="28"/>
          <w:lang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Студент  групи ШІ-13</w:t>
      </w:r>
    </w:p>
    <w:p w14:paraId="547CA51A" w14:textId="79F4FF97" w:rsidR="0005591D" w:rsidRPr="00B95221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Мурашко Владислав Сергійович</w:t>
      </w:r>
    </w:p>
    <w:p w14:paraId="4CD6AAE4" w14:textId="77777777" w:rsidR="0005591D" w:rsidRPr="00B95221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6266BB80" w14:textId="77777777" w:rsidR="0005591D" w:rsidRPr="00B95221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1A341311" w14:textId="77777777" w:rsidR="0005591D" w:rsidRPr="00B95221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27DA2450" w14:textId="77777777" w:rsidR="00B95221" w:rsidRPr="00B95221" w:rsidRDefault="00B95221" w:rsidP="0005591D">
      <w:pPr>
        <w:spacing w:after="20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4C2682DB" w14:textId="5166E48B" w:rsidR="0005591D" w:rsidRPr="00B95221" w:rsidRDefault="0005591D" w:rsidP="00B95221">
      <w:pPr>
        <w:spacing w:after="200" w:line="276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Львів 2024</w:t>
      </w:r>
      <w:r w:rsidRPr="00B9522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br w:type="page"/>
      </w:r>
    </w:p>
    <w:p w14:paraId="61A6D4C3" w14:textId="2DC726C1" w:rsidR="0026480F" w:rsidRPr="00B95221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Тема роботи:  </w:t>
      </w:r>
    </w:p>
    <w:p w14:paraId="5A60B76B" w14:textId="77777777" w:rsidR="004B5809" w:rsidRPr="00B95221" w:rsidRDefault="004B5809" w:rsidP="0026480F">
      <w:pPr>
        <w:rPr>
          <w:rFonts w:ascii="Times New Roman" w:hAnsi="Times New Roman" w:cs="Times New Roman"/>
          <w:noProof/>
          <w:sz w:val="28"/>
          <w:szCs w:val="28"/>
        </w:rPr>
      </w:pPr>
      <w:r w:rsidRPr="00B95221">
        <w:rPr>
          <w:rFonts w:ascii="Times New Roman" w:hAnsi="Times New Roman" w:cs="Times New Roman"/>
          <w:noProof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02B893EF" w14:textId="7E9CA486" w:rsidR="0026480F" w:rsidRPr="00B95221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b/>
          <w:bCs/>
          <w:noProof/>
          <w:sz w:val="32"/>
          <w:szCs w:val="32"/>
        </w:rPr>
        <w:t>Мета роботи:</w:t>
      </w:r>
    </w:p>
    <w:p w14:paraId="50E751DD" w14:textId="515ED78A" w:rsidR="008A4CE3" w:rsidRPr="00B95221" w:rsidRDefault="008A4CE3" w:rsidP="0026480F">
      <w:pPr>
        <w:rPr>
          <w:rFonts w:ascii="Times New Roman" w:hAnsi="Times New Roman" w:cs="Times New Roman"/>
          <w:noProof/>
          <w:sz w:val="28"/>
          <w:szCs w:val="28"/>
        </w:rPr>
      </w:pPr>
      <w:bookmarkStart w:id="1" w:name="_Hlk179482136"/>
      <w:r w:rsidRPr="00B95221">
        <w:rPr>
          <w:rFonts w:ascii="Times New Roman" w:hAnsi="Times New Roman" w:cs="Times New Roman"/>
          <w:noProof/>
          <w:sz w:val="28"/>
          <w:szCs w:val="28"/>
        </w:rPr>
        <w:t xml:space="preserve">Навчитися </w:t>
      </w:r>
      <w:r w:rsidR="004B5809" w:rsidRPr="00B95221">
        <w:rPr>
          <w:rFonts w:ascii="Times New Roman" w:hAnsi="Times New Roman" w:cs="Times New Roman"/>
          <w:noProof/>
          <w:sz w:val="28"/>
          <w:szCs w:val="28"/>
        </w:rPr>
        <w:t>писати лінійні та розгалужені алгоритми, використовувати умовні та логічні оператори, змінні та константи, навчитися різниці між типами даних. Р</w:t>
      </w:r>
      <w:r w:rsidR="00B95221" w:rsidRPr="00B95221">
        <w:rPr>
          <w:rFonts w:ascii="Times New Roman" w:hAnsi="Times New Roman" w:cs="Times New Roman"/>
          <w:noProof/>
          <w:sz w:val="28"/>
          <w:szCs w:val="28"/>
        </w:rPr>
        <w:t>о</w:t>
      </w:r>
      <w:r w:rsidR="004B5809" w:rsidRPr="00B95221">
        <w:rPr>
          <w:rFonts w:ascii="Times New Roman" w:hAnsi="Times New Roman" w:cs="Times New Roman"/>
          <w:noProof/>
          <w:sz w:val="28"/>
          <w:szCs w:val="28"/>
        </w:rPr>
        <w:t>бота з вводом ти виводом даних, коментарями, виконання базових операцій та використання вбудованих функцій.</w:t>
      </w:r>
    </w:p>
    <w:bookmarkEnd w:id="1"/>
    <w:p w14:paraId="43B17B6C" w14:textId="77777777" w:rsidR="0026480F" w:rsidRPr="00B95221" w:rsidRDefault="0026480F" w:rsidP="0026480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b/>
          <w:bCs/>
          <w:noProof/>
          <w:sz w:val="32"/>
          <w:szCs w:val="32"/>
        </w:rPr>
        <w:t>Теоретичні відомості:</w:t>
      </w:r>
    </w:p>
    <w:p w14:paraId="0318FEB3" w14:textId="1C26D23F" w:rsidR="00792B4B" w:rsidRPr="00B95221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b/>
          <w:bCs/>
          <w:noProof/>
          <w:sz w:val="32"/>
          <w:szCs w:val="32"/>
        </w:rPr>
        <w:t>Теми, необхідні для виконання роботи:</w:t>
      </w:r>
    </w:p>
    <w:p w14:paraId="07967A48" w14:textId="39598818" w:rsidR="004B5809" w:rsidRPr="00B95221" w:rsidRDefault="004B5809" w:rsidP="004B580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32"/>
          <w:szCs w:val="32"/>
        </w:rPr>
      </w:pPr>
      <w:r w:rsidRPr="00B95221">
        <w:rPr>
          <w:rFonts w:ascii="Times New Roman" w:hAnsi="Times New Roman" w:cs="Times New Roman"/>
          <w:noProof/>
          <w:sz w:val="32"/>
          <w:szCs w:val="32"/>
        </w:rPr>
        <w:t>Лінійні та розгалужені алгоритми.</w:t>
      </w:r>
    </w:p>
    <w:p w14:paraId="790379E5" w14:textId="4D5AB326" w:rsidR="004B5809" w:rsidRPr="00B95221" w:rsidRDefault="004B5809" w:rsidP="004B580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32"/>
          <w:szCs w:val="32"/>
        </w:rPr>
      </w:pPr>
      <w:r w:rsidRPr="00B95221">
        <w:rPr>
          <w:rFonts w:ascii="Times New Roman" w:hAnsi="Times New Roman" w:cs="Times New Roman"/>
          <w:noProof/>
          <w:sz w:val="32"/>
          <w:szCs w:val="32"/>
        </w:rPr>
        <w:t>Умовні та логічні оператори.</w:t>
      </w:r>
    </w:p>
    <w:p w14:paraId="4A6BC9EF" w14:textId="29EAD9C9" w:rsidR="004B5809" w:rsidRPr="00B95221" w:rsidRDefault="004B5809" w:rsidP="004B580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32"/>
          <w:szCs w:val="32"/>
        </w:rPr>
      </w:pPr>
      <w:r w:rsidRPr="00B95221">
        <w:rPr>
          <w:rFonts w:ascii="Times New Roman" w:hAnsi="Times New Roman" w:cs="Times New Roman"/>
          <w:noProof/>
          <w:sz w:val="32"/>
          <w:szCs w:val="32"/>
        </w:rPr>
        <w:t>Типи даних, їх розмір. Змінні та константи.</w:t>
      </w:r>
    </w:p>
    <w:p w14:paraId="71DBAA5C" w14:textId="43133BC5" w:rsidR="004B5809" w:rsidRPr="00B95221" w:rsidRDefault="004B5809" w:rsidP="004B580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32"/>
          <w:szCs w:val="32"/>
        </w:rPr>
      </w:pPr>
      <w:r w:rsidRPr="00B95221">
        <w:rPr>
          <w:rFonts w:ascii="Times New Roman" w:hAnsi="Times New Roman" w:cs="Times New Roman"/>
          <w:noProof/>
          <w:sz w:val="32"/>
          <w:szCs w:val="32"/>
        </w:rPr>
        <w:t>Ввід та вивід.</w:t>
      </w:r>
    </w:p>
    <w:p w14:paraId="3E5E9F76" w14:textId="53E8D500" w:rsidR="004B5809" w:rsidRPr="00B95221" w:rsidRDefault="004B5809" w:rsidP="004B580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32"/>
          <w:szCs w:val="32"/>
        </w:rPr>
      </w:pPr>
      <w:r w:rsidRPr="00B95221">
        <w:rPr>
          <w:rFonts w:ascii="Times New Roman" w:hAnsi="Times New Roman" w:cs="Times New Roman"/>
          <w:noProof/>
          <w:sz w:val="32"/>
          <w:szCs w:val="32"/>
        </w:rPr>
        <w:t>Базові операції та вбудовані функції мови С++.</w:t>
      </w:r>
    </w:p>
    <w:p w14:paraId="16DF9D90" w14:textId="26403213" w:rsidR="004B5809" w:rsidRPr="00B95221" w:rsidRDefault="004B5809" w:rsidP="004B580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32"/>
          <w:szCs w:val="32"/>
        </w:rPr>
      </w:pPr>
      <w:r w:rsidRPr="00B95221">
        <w:rPr>
          <w:rFonts w:ascii="Times New Roman" w:hAnsi="Times New Roman" w:cs="Times New Roman"/>
          <w:noProof/>
          <w:sz w:val="32"/>
          <w:szCs w:val="32"/>
        </w:rPr>
        <w:t>Коментарі.</w:t>
      </w:r>
    </w:p>
    <w:p w14:paraId="078933DB" w14:textId="179AB9FB" w:rsidR="00792B4B" w:rsidRPr="00B95221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b/>
          <w:bCs/>
          <w:noProof/>
          <w:sz w:val="32"/>
          <w:szCs w:val="32"/>
        </w:rPr>
        <w:t>Джерела використані для ознайомлення з вищезазначеними темами:</w:t>
      </w:r>
    </w:p>
    <w:p w14:paraId="50EF41EA" w14:textId="35166767" w:rsidR="00DF09F4" w:rsidRPr="00B95221" w:rsidRDefault="004B5809" w:rsidP="004B58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95221">
        <w:rPr>
          <w:rFonts w:ascii="Times New Roman" w:hAnsi="Times New Roman" w:cs="Times New Roman"/>
          <w:noProof/>
          <w:sz w:val="28"/>
          <w:szCs w:val="28"/>
        </w:rPr>
        <w:t>З усією необхідною інформацією я був знайомий з власного досвіду.</w:t>
      </w:r>
    </w:p>
    <w:p w14:paraId="602641C2" w14:textId="77777777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Виконання роботи:</w:t>
      </w:r>
    </w:p>
    <w:p w14:paraId="36B58F50" w14:textId="77777777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6E47AFC0" w14:textId="77777777" w:rsidR="00186F6F" w:rsidRPr="00B95221" w:rsidRDefault="00186F6F" w:rsidP="00186F6F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i/>
          <w:noProof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</w:p>
    <w:p w14:paraId="4F2E41B9" w14:textId="1BF27C99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№1 - 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Class Practice Work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Особистий порадник</w:t>
      </w:r>
    </w:p>
    <w:p w14:paraId="5959B4C7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Задача</w:t>
      </w:r>
    </w:p>
    <w:p w14:paraId="61791D05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E5B23C7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uk-UA"/>
          <w14:ligatures w14:val="none"/>
        </w:rPr>
        <w:t>Можливі варіанти погоди:</w:t>
      </w:r>
    </w:p>
    <w:p w14:paraId="097876C4" w14:textId="77777777" w:rsidR="00896DC3" w:rsidRPr="00896DC3" w:rsidRDefault="00896DC3" w:rsidP="00896DC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sunny;</w:t>
      </w:r>
    </w:p>
    <w:p w14:paraId="6D70FF36" w14:textId="77777777" w:rsidR="00896DC3" w:rsidRPr="00896DC3" w:rsidRDefault="00896DC3" w:rsidP="00896DC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rainy;</w:t>
      </w:r>
    </w:p>
    <w:p w14:paraId="22FBBBCC" w14:textId="77777777" w:rsidR="00896DC3" w:rsidRPr="00896DC3" w:rsidRDefault="00896DC3" w:rsidP="00896DC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cloudy;</w:t>
      </w:r>
    </w:p>
    <w:p w14:paraId="2E603A48" w14:textId="77777777" w:rsidR="00896DC3" w:rsidRPr="00896DC3" w:rsidRDefault="00896DC3" w:rsidP="00896DC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snowy;</w:t>
      </w:r>
    </w:p>
    <w:p w14:paraId="3CA8A656" w14:textId="77777777" w:rsidR="00896DC3" w:rsidRPr="00896DC3" w:rsidRDefault="00896DC3" w:rsidP="00896DC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windy;</w:t>
      </w:r>
    </w:p>
    <w:p w14:paraId="2D020457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Мета Задачі</w:t>
      </w:r>
    </w:p>
    <w:p w14:paraId="416D41F1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t>Навчитися користуватися операторами галуження для структурування логіки програм.</w:t>
      </w:r>
    </w:p>
    <w:p w14:paraId="17878735" w14:textId="77777777" w:rsidR="00896DC3" w:rsidRPr="00B95221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Якщо користувач вводить будь-яку іншу умову, запропонуйте йому ввести дійсну умову.</w:t>
      </w:r>
    </w:p>
    <w:p w14:paraId="6BC7CD56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455AA8C3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Використовуйте таку логіку</w:t>
      </w:r>
    </w:p>
    <w:p w14:paraId="420916A2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71B61DDD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i/>
          <w:iCs/>
          <w:noProof/>
          <w:kern w:val="0"/>
          <w:sz w:val="28"/>
          <w:szCs w:val="28"/>
          <w:lang w:eastAsia="uk-UA"/>
          <w14:ligatures w14:val="none"/>
        </w:rPr>
        <w:t>if else</w:t>
      </w: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- щоб вирішити, чи повинен користувач взяти куртку чи ні.</w:t>
      </w:r>
    </w:p>
    <w:p w14:paraId="72A49F64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i/>
          <w:iCs/>
          <w:noProof/>
          <w:kern w:val="0"/>
          <w:sz w:val="28"/>
          <w:szCs w:val="28"/>
          <w:lang w:eastAsia="uk-UA"/>
          <w14:ligatures w14:val="none"/>
        </w:rPr>
        <w:t xml:space="preserve">if, else if </w:t>
      </w: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- щоб надати рекомендацію щодо активності (прогулянка, футбол, настільні ігри, etc).</w:t>
      </w:r>
    </w:p>
    <w:p w14:paraId="3083C620" w14:textId="77777777" w:rsidR="00896DC3" w:rsidRPr="00B95221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i/>
          <w:iCs/>
          <w:noProof/>
          <w:kern w:val="0"/>
          <w:sz w:val="28"/>
          <w:szCs w:val="28"/>
          <w:lang w:eastAsia="uk-UA"/>
          <w14:ligatures w14:val="none"/>
        </w:rPr>
        <w:t>switch case</w:t>
      </w: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 xml:space="preserve"> - для визначення типу рекомендованого взуття.</w:t>
      </w:r>
    </w:p>
    <w:p w14:paraId="5CC45D60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10DFC81F" w14:textId="7B2569BF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№2 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- </w:t>
      </w:r>
      <w:r w:rsidR="00896DC3"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Self Practice Work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–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B958E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Algotester lab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2 </w:t>
      </w:r>
      <w:r w:rsidR="00B958E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variant</w:t>
      </w:r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3</w:t>
      </w:r>
    </w:p>
    <w:p w14:paraId="56E7019B" w14:textId="19DC7D38" w:rsidR="00896DC3" w:rsidRPr="00B95221" w:rsidRDefault="00896DC3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Задача:</w:t>
      </w:r>
    </w:p>
    <w:p w14:paraId="3DA9D80D" w14:textId="21E61AFE" w:rsidR="00896DC3" w:rsidRPr="00B95221" w:rsidRDefault="00896DC3" w:rsidP="00896DC3">
      <w:pPr>
        <w:pStyle w:val="NormalWeb"/>
        <w:shd w:val="clear" w:color="auto" w:fill="FFFFFF"/>
        <w:spacing w:before="0" w:beforeAutospacing="0" w:after="0" w:afterAutospacing="0"/>
        <w:rPr>
          <w:noProof/>
          <w:color w:val="333333"/>
          <w:sz w:val="27"/>
          <w:szCs w:val="27"/>
        </w:rPr>
      </w:pPr>
      <w:r w:rsidRPr="00B95221">
        <w:rPr>
          <w:noProof/>
          <w:color w:val="333333"/>
          <w:sz w:val="27"/>
          <w:szCs w:val="27"/>
        </w:rPr>
        <w:t>Вам дано масив цілих чисел розміром </w:t>
      </w:r>
      <w:r w:rsidRPr="00B95221">
        <w:rPr>
          <w:rStyle w:val="mjxassistivemathml"/>
          <w:noProof/>
          <w:color w:val="333333"/>
          <w:sz w:val="27"/>
          <w:szCs w:val="27"/>
          <w:bdr w:val="none" w:sz="0" w:space="0" w:color="auto" w:frame="1"/>
        </w:rPr>
        <w:t>N</w:t>
      </w:r>
      <w:r w:rsidRPr="00B95221">
        <w:rPr>
          <w:noProof/>
          <w:color w:val="333333"/>
          <w:sz w:val="27"/>
          <w:szCs w:val="27"/>
        </w:rPr>
        <w:t>, на першій та останній клітинці розміщено по дрону.</w:t>
      </w:r>
      <w:r w:rsidRPr="00B95221">
        <w:rPr>
          <w:noProof/>
          <w:color w:val="333333"/>
          <w:sz w:val="27"/>
          <w:szCs w:val="27"/>
        </w:rPr>
        <w:t xml:space="preserve"> </w:t>
      </w:r>
      <w:r w:rsidRPr="00B95221">
        <w:rPr>
          <w:noProof/>
          <w:color w:val="333333"/>
          <w:sz w:val="27"/>
          <w:szCs w:val="27"/>
        </w:rPr>
        <w:t>Вони одночасно взлітають.</w:t>
      </w:r>
    </w:p>
    <w:p w14:paraId="37D2508D" w14:textId="77777777" w:rsidR="00896DC3" w:rsidRPr="00B95221" w:rsidRDefault="00896DC3" w:rsidP="00896DC3">
      <w:pPr>
        <w:pStyle w:val="NormalWeb"/>
        <w:shd w:val="clear" w:color="auto" w:fill="FFFFFF"/>
        <w:spacing w:before="0" w:beforeAutospacing="0" w:after="150" w:afterAutospacing="0"/>
        <w:rPr>
          <w:noProof/>
          <w:color w:val="333333"/>
          <w:sz w:val="27"/>
          <w:szCs w:val="27"/>
        </w:rPr>
      </w:pPr>
      <w:r w:rsidRPr="00B95221">
        <w:rPr>
          <w:noProof/>
          <w:color w:val="333333"/>
          <w:sz w:val="27"/>
          <w:szCs w:val="27"/>
        </w:rPr>
        <w:t>На початку кожного ходу швидкість дрону стає рівною значенню клітинки, у якій він знаходиться.</w:t>
      </w:r>
    </w:p>
    <w:p w14:paraId="1A69054B" w14:textId="0220053B" w:rsidR="00896DC3" w:rsidRPr="00B95221" w:rsidRDefault="00896DC3" w:rsidP="00896DC3">
      <w:pPr>
        <w:pStyle w:val="NormalWeb"/>
        <w:shd w:val="clear" w:color="auto" w:fill="FFFFFF"/>
        <w:spacing w:before="0" w:beforeAutospacing="0" w:after="0" w:afterAutospacing="0"/>
        <w:rPr>
          <w:noProof/>
          <w:color w:val="333333"/>
          <w:sz w:val="27"/>
          <w:szCs w:val="27"/>
        </w:rPr>
      </w:pPr>
      <w:r w:rsidRPr="00B95221">
        <w:rPr>
          <w:noProof/>
          <w:color w:val="333333"/>
          <w:sz w:val="27"/>
          <w:szCs w:val="27"/>
        </w:rPr>
        <w:t>Тобто лівий дрон у першу секунду з клітинки з індексом </w:t>
      </w:r>
      <w:r w:rsidRPr="00B95221">
        <w:rPr>
          <w:rStyle w:val="mjx-char"/>
          <w:rFonts w:ascii="MJXc-TeX-main-Rw" w:hAnsi="MJXc-TeX-main-Rw"/>
          <w:noProof/>
          <w:color w:val="333333"/>
          <w:sz w:val="27"/>
          <w:szCs w:val="27"/>
          <w:bdr w:val="none" w:sz="0" w:space="0" w:color="auto" w:frame="1"/>
        </w:rPr>
        <w:t>1</w:t>
      </w:r>
      <w:r w:rsidRPr="00B95221">
        <w:rPr>
          <w:noProof/>
          <w:color w:val="333333"/>
          <w:sz w:val="27"/>
          <w:szCs w:val="27"/>
        </w:rPr>
        <w:t> перелетить у клітинку з індексом </w:t>
      </w:r>
      <w:r w:rsidRPr="00B95221">
        <w:rPr>
          <w:rStyle w:val="mjx-char"/>
          <w:rFonts w:ascii="MJXc-TeX-math-Iw" w:hAnsi="MJXc-TeX-math-Iw"/>
          <w:noProof/>
          <w:color w:val="333333"/>
          <w:sz w:val="27"/>
          <w:szCs w:val="27"/>
          <w:bdr w:val="none" w:sz="0" w:space="0" w:color="auto" w:frame="1"/>
        </w:rPr>
        <w:t>a</w:t>
      </w:r>
      <w:r w:rsidRPr="00B95221">
        <w:rPr>
          <w:rStyle w:val="mjx-char"/>
          <w:rFonts w:ascii="MJXc-TeX-main-Rw" w:hAnsi="MJXc-TeX-main-Rw"/>
          <w:noProof/>
          <w:color w:val="333333"/>
          <w:sz w:val="19"/>
          <w:szCs w:val="19"/>
          <w:bdr w:val="none" w:sz="0" w:space="0" w:color="auto" w:frame="1"/>
        </w:rPr>
        <w:t>1</w:t>
      </w:r>
      <w:r w:rsidRPr="00B95221">
        <w:rPr>
          <w:noProof/>
          <w:color w:val="333333"/>
          <w:sz w:val="27"/>
          <w:szCs w:val="27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49FCE071" w14:textId="77777777" w:rsidR="00896DC3" w:rsidRPr="00B95221" w:rsidRDefault="00896DC3" w:rsidP="00896DC3">
      <w:pPr>
        <w:pStyle w:val="NormalWeb"/>
        <w:shd w:val="clear" w:color="auto" w:fill="FFFFFF"/>
        <w:spacing w:before="0" w:beforeAutospacing="0" w:after="150" w:afterAutospacing="0"/>
        <w:rPr>
          <w:noProof/>
          <w:color w:val="333333"/>
          <w:sz w:val="27"/>
          <w:szCs w:val="27"/>
        </w:rPr>
      </w:pPr>
      <w:r w:rsidRPr="00B95221">
        <w:rPr>
          <w:noProof/>
          <w:color w:val="333333"/>
          <w:sz w:val="27"/>
          <w:szCs w:val="27"/>
        </w:rPr>
        <w:t>Вони це роблять до моменту, коли трапиться одна з зазначених подій:</w:t>
      </w:r>
    </w:p>
    <w:p w14:paraId="053B32DC" w14:textId="77777777" w:rsidR="00896DC3" w:rsidRPr="00B95221" w:rsidRDefault="00896DC3" w:rsidP="00896DC3">
      <w:pPr>
        <w:pStyle w:val="NormalWeb"/>
        <w:shd w:val="clear" w:color="auto" w:fill="FFFFFF"/>
        <w:spacing w:before="0" w:beforeAutospacing="0" w:after="150" w:afterAutospacing="0"/>
        <w:rPr>
          <w:noProof/>
          <w:color w:val="333333"/>
          <w:sz w:val="27"/>
          <w:szCs w:val="27"/>
        </w:rPr>
      </w:pPr>
      <w:r w:rsidRPr="00B95221">
        <w:rPr>
          <w:noProof/>
          <w:color w:val="333333"/>
          <w:sz w:val="27"/>
          <w:szCs w:val="27"/>
        </w:rPr>
        <w:t>Якшо 2 дрони опиняються в одній клітинці - ви виводите </w:t>
      </w:r>
      <w:r w:rsidRPr="00B95221">
        <w:rPr>
          <w:rStyle w:val="Strong"/>
          <w:noProof/>
          <w:color w:val="333333"/>
          <w:sz w:val="27"/>
          <w:szCs w:val="27"/>
        </w:rPr>
        <w:t>Collision</w:t>
      </w:r>
      <w:r w:rsidRPr="00B95221">
        <w:rPr>
          <w:noProof/>
          <w:color w:val="333333"/>
          <w:sz w:val="27"/>
          <w:szCs w:val="27"/>
        </w:rPr>
        <w:t>.</w:t>
      </w:r>
    </w:p>
    <w:p w14:paraId="4B1AD34D" w14:textId="77777777" w:rsidR="00896DC3" w:rsidRPr="00B95221" w:rsidRDefault="00896DC3" w:rsidP="00896DC3">
      <w:pPr>
        <w:pStyle w:val="NormalWeb"/>
        <w:shd w:val="clear" w:color="auto" w:fill="FFFFFF"/>
        <w:spacing w:before="0" w:beforeAutospacing="0" w:after="150" w:afterAutospacing="0"/>
        <w:rPr>
          <w:noProof/>
          <w:color w:val="333333"/>
          <w:sz w:val="27"/>
          <w:szCs w:val="27"/>
        </w:rPr>
      </w:pPr>
      <w:r w:rsidRPr="00B95221">
        <w:rPr>
          <w:noProof/>
          <w:color w:val="333333"/>
          <w:sz w:val="27"/>
          <w:szCs w:val="27"/>
        </w:rPr>
        <w:t>Якщо лівий дрон опиниться справа від правого - це </w:t>
      </w:r>
      <w:r w:rsidRPr="00B95221">
        <w:rPr>
          <w:rStyle w:val="Strong"/>
          <w:noProof/>
          <w:color w:val="333333"/>
          <w:sz w:val="27"/>
          <w:szCs w:val="27"/>
        </w:rPr>
        <w:t>Miss</w:t>
      </w:r>
    </w:p>
    <w:p w14:paraId="5F28FF59" w14:textId="113F1C38" w:rsidR="00896DC3" w:rsidRPr="00B95221" w:rsidRDefault="00896DC3" w:rsidP="00896DC3">
      <w:pPr>
        <w:pStyle w:val="NormalWeb"/>
        <w:shd w:val="clear" w:color="auto" w:fill="FFFFFF"/>
        <w:spacing w:before="0" w:beforeAutospacing="0" w:after="0" w:afterAutospacing="0"/>
        <w:rPr>
          <w:noProof/>
          <w:color w:val="333333"/>
          <w:sz w:val="27"/>
          <w:szCs w:val="27"/>
        </w:rPr>
      </w:pPr>
      <w:r w:rsidRPr="00B95221">
        <w:rPr>
          <w:noProof/>
          <w:color w:val="333333"/>
          <w:sz w:val="27"/>
          <w:szCs w:val="27"/>
        </w:rPr>
        <w:t>У випадку якщо вони зупиняться один навпроти одного, тобто у клітинках </w:t>
      </w:r>
      <w:r w:rsidRPr="00B95221">
        <w:rPr>
          <w:rStyle w:val="mjx-char"/>
          <w:rFonts w:ascii="MJXc-TeX-math-Iw" w:hAnsi="MJXc-TeX-math-Iw"/>
          <w:noProof/>
          <w:color w:val="333333"/>
          <w:sz w:val="27"/>
          <w:szCs w:val="27"/>
          <w:bdr w:val="none" w:sz="0" w:space="0" w:color="auto" w:frame="1"/>
        </w:rPr>
        <w:t>a</w:t>
      </w:r>
      <w:r w:rsidRPr="00B95221">
        <w:rPr>
          <w:rStyle w:val="mjx-char"/>
          <w:rFonts w:ascii="MJXc-TeX-math-Iw" w:hAnsi="MJXc-TeX-math-Iw"/>
          <w:noProof/>
          <w:color w:val="333333"/>
          <w:sz w:val="19"/>
          <w:szCs w:val="19"/>
          <w:bdr w:val="none" w:sz="0" w:space="0" w:color="auto" w:frame="1"/>
        </w:rPr>
        <w:t>i</w:t>
      </w:r>
      <w:r w:rsidRPr="00B95221">
        <w:rPr>
          <w:noProof/>
          <w:color w:val="333333"/>
          <w:sz w:val="27"/>
          <w:szCs w:val="27"/>
        </w:rPr>
        <w:t> та </w:t>
      </w:r>
      <w:r w:rsidRPr="00B95221">
        <w:rPr>
          <w:rStyle w:val="mjx-char"/>
          <w:rFonts w:ascii="MJXc-TeX-math-Iw" w:hAnsi="MJXc-TeX-math-Iw"/>
          <w:noProof/>
          <w:color w:val="333333"/>
          <w:sz w:val="27"/>
          <w:szCs w:val="27"/>
          <w:bdr w:val="none" w:sz="0" w:space="0" w:color="auto" w:frame="1"/>
        </w:rPr>
        <w:t>a</w:t>
      </w:r>
      <w:r w:rsidRPr="00B95221">
        <w:rPr>
          <w:rStyle w:val="mjx-char"/>
          <w:rFonts w:ascii="MJXc-TeX-math-Iw" w:hAnsi="MJXc-TeX-math-Iw"/>
          <w:noProof/>
          <w:color w:val="333333"/>
          <w:sz w:val="19"/>
          <w:szCs w:val="19"/>
          <w:bdr w:val="none" w:sz="0" w:space="0" w:color="auto" w:frame="1"/>
        </w:rPr>
        <w:t>i</w:t>
      </w:r>
      <w:r w:rsidRPr="00B95221">
        <w:rPr>
          <w:rStyle w:val="mjx-char"/>
          <w:rFonts w:ascii="MJXc-TeX-main-Rw" w:hAnsi="MJXc-TeX-main-Rw"/>
          <w:noProof/>
          <w:color w:val="333333"/>
          <w:sz w:val="19"/>
          <w:szCs w:val="19"/>
          <w:bdr w:val="none" w:sz="0" w:space="0" w:color="auto" w:frame="1"/>
        </w:rPr>
        <w:t>+1</w:t>
      </w:r>
      <w:r w:rsidRPr="00B95221">
        <w:rPr>
          <w:noProof/>
          <w:color w:val="333333"/>
          <w:sz w:val="27"/>
          <w:szCs w:val="27"/>
        </w:rPr>
        <w:t> - виведіть </w:t>
      </w:r>
      <w:r w:rsidRPr="00B95221">
        <w:rPr>
          <w:rStyle w:val="Strong"/>
          <w:noProof/>
          <w:color w:val="333333"/>
          <w:sz w:val="27"/>
          <w:szCs w:val="27"/>
        </w:rPr>
        <w:t>Stopped</w:t>
      </w:r>
    </w:p>
    <w:p w14:paraId="42D8D305" w14:textId="77777777" w:rsidR="00896DC3" w:rsidRPr="00B95221" w:rsidRDefault="00896DC3" w:rsidP="00896DC3">
      <w:pPr>
        <w:pStyle w:val="NormalWeb"/>
        <w:shd w:val="clear" w:color="auto" w:fill="FFFFFF"/>
        <w:spacing w:before="0" w:beforeAutospacing="0" w:after="150" w:afterAutospacing="0"/>
        <w:rPr>
          <w:noProof/>
          <w:color w:val="333333"/>
          <w:sz w:val="27"/>
          <w:szCs w:val="27"/>
        </w:rPr>
      </w:pPr>
      <w:r w:rsidRPr="00B95221">
        <w:rPr>
          <w:noProof/>
          <w:color w:val="333333"/>
          <w:sz w:val="27"/>
          <w:szCs w:val="27"/>
        </w:rPr>
        <w:t>Врахуйте, що перевіряти треба також до взльоту.</w:t>
      </w:r>
    </w:p>
    <w:p w14:paraId="45144603" w14:textId="77777777" w:rsidR="00896DC3" w:rsidRPr="00896DC3" w:rsidRDefault="00896DC3" w:rsidP="00896DC3">
      <w:pPr>
        <w:pStyle w:val="NormalWeb"/>
        <w:spacing w:before="0"/>
        <w:rPr>
          <w:b/>
          <w:bCs/>
          <w:noProof/>
          <w:color w:val="333333"/>
          <w:sz w:val="32"/>
          <w:szCs w:val="32"/>
        </w:rPr>
      </w:pPr>
      <w:r w:rsidRPr="00896DC3">
        <w:rPr>
          <w:b/>
          <w:bCs/>
          <w:noProof/>
          <w:color w:val="333333"/>
          <w:sz w:val="32"/>
          <w:szCs w:val="32"/>
        </w:rPr>
        <w:t>Constraints</w:t>
      </w:r>
    </w:p>
    <w:p w14:paraId="35CEB516" w14:textId="43F1187D" w:rsidR="00896DC3" w:rsidRPr="00896DC3" w:rsidRDefault="00896DC3" w:rsidP="00896DC3">
      <w:pPr>
        <w:pStyle w:val="NormalWeb"/>
        <w:spacing w:after="150"/>
        <w:rPr>
          <w:noProof/>
          <w:color w:val="333333"/>
          <w:sz w:val="27"/>
          <w:szCs w:val="27"/>
        </w:rPr>
      </w:pPr>
      <w:r w:rsidRPr="00896DC3">
        <w:rPr>
          <w:noProof/>
          <w:color w:val="333333"/>
          <w:sz w:val="27"/>
          <w:szCs w:val="27"/>
        </w:rPr>
        <w:t>1≤N≤1000</w:t>
      </w:r>
    </w:p>
    <w:p w14:paraId="5605D838" w14:textId="6F1C07C2" w:rsidR="00896DC3" w:rsidRPr="00896DC3" w:rsidRDefault="00896DC3" w:rsidP="00896DC3">
      <w:pPr>
        <w:pStyle w:val="NormalWeb"/>
        <w:spacing w:after="150"/>
        <w:rPr>
          <w:noProof/>
          <w:color w:val="333333"/>
          <w:sz w:val="27"/>
          <w:szCs w:val="27"/>
        </w:rPr>
      </w:pPr>
      <w:r w:rsidRPr="00896DC3">
        <w:rPr>
          <w:noProof/>
          <w:color w:val="333333"/>
          <w:sz w:val="27"/>
          <w:szCs w:val="27"/>
        </w:rPr>
        <w:t>1≤ai≤5</w:t>
      </w:r>
    </w:p>
    <w:p w14:paraId="3944C445" w14:textId="13C53A2D" w:rsidR="00896DC3" w:rsidRPr="00896DC3" w:rsidRDefault="00896DC3" w:rsidP="00896DC3">
      <w:pPr>
        <w:pStyle w:val="NormalWeb"/>
        <w:spacing w:after="150"/>
        <w:rPr>
          <w:noProof/>
          <w:color w:val="333333"/>
          <w:sz w:val="27"/>
          <w:szCs w:val="27"/>
        </w:rPr>
      </w:pPr>
      <w:r w:rsidRPr="00896DC3">
        <w:rPr>
          <w:b/>
          <w:bCs/>
          <w:noProof/>
          <w:color w:val="333333"/>
          <w:sz w:val="27"/>
          <w:szCs w:val="27"/>
          <w:u w:val="single"/>
        </w:rPr>
        <w:t>Гарантується</w:t>
      </w:r>
      <w:r w:rsidRPr="00896DC3">
        <w:rPr>
          <w:noProof/>
          <w:color w:val="333333"/>
          <w:sz w:val="27"/>
          <w:szCs w:val="27"/>
        </w:rPr>
        <w:t>, що дрони не можуть вилетіти за межі [1,N] (тобто не існує масиву, в якому дрони вилітають за межі до того, як станеться одна з 3</w:t>
      </w:r>
      <w:r w:rsidRPr="00B95221">
        <w:rPr>
          <w:noProof/>
          <w:color w:val="333333"/>
          <w:sz w:val="27"/>
          <w:szCs w:val="27"/>
        </w:rPr>
        <w:t>-</w:t>
      </w:r>
      <w:r w:rsidRPr="00896DC3">
        <w:rPr>
          <w:noProof/>
          <w:color w:val="333333"/>
          <w:sz w:val="27"/>
          <w:szCs w:val="27"/>
        </w:rPr>
        <w:t>х вищезазначених ситуацій) та їх швидкість завжди більша за нуль.</w:t>
      </w:r>
    </w:p>
    <w:p w14:paraId="5906DB67" w14:textId="77777777" w:rsidR="00896DC3" w:rsidRPr="00B95221" w:rsidRDefault="00896DC3" w:rsidP="00186F6F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0256CFF2" w14:textId="03223BEA" w:rsidR="00DE427E" w:rsidRPr="00B95221" w:rsidRDefault="00DE427E" w:rsidP="00DE427E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№3 </w:t>
      </w:r>
      <w:bookmarkStart w:id="2" w:name="_Hlk179311834"/>
      <w:r w:rsidR="00896DC3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– Algotester lab 1 variant 3</w:t>
      </w:r>
    </w:p>
    <w:p w14:paraId="25D5AF4F" w14:textId="0D0B7E09" w:rsidR="00B958E3" w:rsidRPr="00B95221" w:rsidRDefault="00B958E3" w:rsidP="00DE427E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Задача:</w:t>
      </w:r>
    </w:p>
    <w:bookmarkEnd w:id="2"/>
    <w:p w14:paraId="5B568BE1" w14:textId="43E8DE7D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t>Персонажу по одному дають сторони 5 кубів a1..5, з яких він будує піраміду.</w:t>
      </w:r>
    </w:p>
    <w:p w14:paraId="224110F4" w14:textId="35FCDC56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Коли він отримує куб з ребром a</w:t>
      </w:r>
      <w:r w:rsidRPr="00896DC3">
        <w:rPr>
          <w:rFonts w:ascii="Times New Roman" w:eastAsia="Times New Roman" w:hAnsi="Times New Roman" w:cs="Times New Roman"/>
          <w:noProof/>
          <w:kern w:val="0"/>
          <w:lang w:eastAsia="uk-UA"/>
          <w14:ligatures w14:val="none"/>
        </w:rPr>
        <w:t>i</w:t>
      </w: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 - він його ставить на існуючий, перший ставить на підлогу (вона безмежна).</w:t>
      </w:r>
    </w:p>
    <w:p w14:paraId="35342ECB" w14:textId="77777777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 </w:t>
      </w:r>
      <w:r w:rsidRPr="00896DC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uk-UA"/>
          <w14:ligatures w14:val="none"/>
        </w:rPr>
        <w:t>не враховується</w:t>
      </w: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.</w:t>
      </w:r>
    </w:p>
    <w:p w14:paraId="2DF3E688" w14:textId="74B0C975" w:rsidR="00896DC3" w:rsidRPr="00896DC3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Тобто якщо a</w:t>
      </w:r>
      <w:r w:rsidRPr="00896DC3">
        <w:rPr>
          <w:rFonts w:ascii="Times New Roman" w:eastAsia="Times New Roman" w:hAnsi="Times New Roman" w:cs="Times New Roman"/>
          <w:noProof/>
          <w:kern w:val="0"/>
          <w:lang w:eastAsia="uk-UA"/>
          <w14:ligatures w14:val="none"/>
        </w:rPr>
        <w:t>i</w:t>
      </w: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−1&lt;a</w:t>
      </w:r>
      <w:r w:rsidRPr="00896DC3">
        <w:rPr>
          <w:rFonts w:ascii="Times New Roman" w:eastAsia="Times New Roman" w:hAnsi="Times New Roman" w:cs="Times New Roman"/>
          <w:noProof/>
          <w:kern w:val="0"/>
          <w:lang w:eastAsia="uk-UA"/>
          <w14:ligatures w14:val="none"/>
        </w:rPr>
        <w:t>i</w:t>
      </w: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 - це програш.</w:t>
      </w:r>
    </w:p>
    <w:p w14:paraId="00DFBF82" w14:textId="77777777" w:rsidR="00896DC3" w:rsidRPr="00B95221" w:rsidRDefault="00896DC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896DC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Ваше завдання - сказати як закінчиться гра.</w:t>
      </w:r>
    </w:p>
    <w:p w14:paraId="1882606A" w14:textId="77777777" w:rsidR="00B958E3" w:rsidRPr="00B95221" w:rsidRDefault="00B958E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282C9167" w14:textId="77777777" w:rsidR="00B958E3" w:rsidRPr="00B958E3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8E3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Input</w:t>
      </w:r>
    </w:p>
    <w:p w14:paraId="50D2EB77" w14:textId="77777777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8E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5 цілих чисел a1..a5a1..a5 - сторони кубів</w:t>
      </w:r>
    </w:p>
    <w:p w14:paraId="3FF28840" w14:textId="77777777" w:rsidR="00B958E3" w:rsidRPr="00B958E3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46A02645" w14:textId="77777777" w:rsidR="00B958E3" w:rsidRPr="00B958E3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8E3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Output</w:t>
      </w:r>
    </w:p>
    <w:p w14:paraId="08E91071" w14:textId="77777777" w:rsidR="00B958E3" w:rsidRPr="00B958E3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8E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Існуючі варіанти:</w:t>
      </w:r>
    </w:p>
    <w:p w14:paraId="70287DB0" w14:textId="77777777" w:rsidR="00B958E3" w:rsidRPr="00B958E3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8E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uk-UA"/>
          <w14:ligatures w14:val="none"/>
        </w:rPr>
        <w:t>LOSS</w:t>
      </w:r>
      <w:r w:rsidRPr="00B958E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 - якщо персонаж не зможе поставити куб.</w:t>
      </w:r>
    </w:p>
    <w:p w14:paraId="5C6AC372" w14:textId="77777777" w:rsidR="00B958E3" w:rsidRPr="00B958E3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8E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uk-UA"/>
          <w14:ligatures w14:val="none"/>
        </w:rPr>
        <w:t>WIN</w:t>
      </w:r>
      <w:r w:rsidRPr="00B958E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 - якщо персонаж зможе поставити усі куби</w:t>
      </w:r>
    </w:p>
    <w:p w14:paraId="06D8C5A8" w14:textId="45B972CC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w:r w:rsidRPr="00B958E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uk-UA"/>
          <w14:ligatures w14:val="none"/>
        </w:rPr>
        <w:t>ERROR</w:t>
      </w:r>
      <w:r w:rsidRPr="00B958E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 - якщо сторона куба буде мати неможливу довжину, тобто a</w:t>
      </w:r>
      <w:r w:rsidRPr="00B958E3">
        <w:rPr>
          <w:rFonts w:ascii="Times New Roman" w:eastAsia="Times New Roman" w:hAnsi="Times New Roman" w:cs="Times New Roman"/>
          <w:noProof/>
          <w:kern w:val="0"/>
          <w:lang w:eastAsia="uk-UA"/>
          <w14:ligatures w14:val="none"/>
        </w:rPr>
        <w:t>i</w:t>
      </w:r>
      <w:r w:rsidRPr="00B958E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 &lt;= 0</w:t>
      </w:r>
    </w:p>
    <w:p w14:paraId="2113A329" w14:textId="77777777" w:rsidR="00B958E3" w:rsidRPr="00B958E3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45237E52" w14:textId="77777777" w:rsidR="00B958E3" w:rsidRPr="00B958E3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8E3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Constraints</w:t>
      </w:r>
    </w:p>
    <w:p w14:paraId="7DB1E3C8" w14:textId="72836C2E" w:rsidR="00B958E3" w:rsidRPr="00B958E3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  <m:oMath>
        <m:r>
          <w:rPr>
            <w:rFonts w:ascii="Cambria Math" w:eastAsia="Times New Roman" w:hAnsi="Cambria Math" w:cs="Times New Roman"/>
            <w:noProof/>
            <w:kern w:val="0"/>
            <w:sz w:val="28"/>
            <w:szCs w:val="28"/>
            <w:lang w:eastAsia="uk-UA"/>
            <w14:ligatures w14:val="none"/>
          </w:rPr>
          <m:t>-</m:t>
        </m:r>
        <m:sSup>
          <m:sSupPr>
            <m:ctrlPr>
              <w:rPr>
                <w:rFonts w:ascii="Cambria Math" w:eastAsia="Times New Roman" w:hAnsi="Cambria Math" w:cs="Times New Roman"/>
                <w:i/>
                <w:noProof/>
                <w:kern w:val="0"/>
                <w:sz w:val="28"/>
                <w:szCs w:val="28"/>
                <w:lang w:eastAsia="uk-UA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noProof/>
                <w:kern w:val="0"/>
                <w:sz w:val="28"/>
                <w:szCs w:val="28"/>
                <w:lang w:eastAsia="uk-UA"/>
                <w14:ligatures w14:val="none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noProof/>
                <w:kern w:val="0"/>
                <w:sz w:val="28"/>
                <w:szCs w:val="28"/>
                <w:lang w:eastAsia="uk-UA"/>
                <w14:ligatures w14:val="none"/>
              </w:rPr>
              <m:t>12</m:t>
            </m:r>
          </m:sup>
        </m:sSup>
      </m:oMath>
      <w:r w:rsidRPr="00B958E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≤a</w:t>
      </w:r>
      <w:r w:rsidRPr="00B958E3">
        <w:rPr>
          <w:rFonts w:ascii="Times New Roman" w:eastAsia="Times New Roman" w:hAnsi="Times New Roman" w:cs="Times New Roman"/>
          <w:noProof/>
          <w:kern w:val="0"/>
          <w:lang w:eastAsia="uk-UA"/>
          <w14:ligatures w14:val="none"/>
        </w:rPr>
        <w:t>i</w:t>
      </w:r>
      <w:r w:rsidRPr="00B958E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t>≤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noProof/>
                <w:kern w:val="0"/>
                <w:sz w:val="28"/>
                <w:szCs w:val="28"/>
                <w:lang w:eastAsia="uk-UA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noProof/>
                <w:kern w:val="0"/>
                <w:sz w:val="28"/>
                <w:szCs w:val="28"/>
                <w:lang w:eastAsia="uk-UA"/>
                <w14:ligatures w14:val="none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noProof/>
                <w:kern w:val="0"/>
                <w:sz w:val="28"/>
                <w:szCs w:val="28"/>
                <w:lang w:eastAsia="uk-UA"/>
                <w14:ligatures w14:val="none"/>
              </w:rPr>
              <m:t>12</m:t>
            </m:r>
          </m:sup>
        </m:sSup>
      </m:oMath>
    </w:p>
    <w:p w14:paraId="567C41D7" w14:textId="77777777" w:rsidR="00B958E3" w:rsidRPr="00B95221" w:rsidRDefault="00B958E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66594F65" w14:textId="72E603F5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4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VNS Lab 1 - Task 1-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16</w:t>
      </w:r>
    </w:p>
    <w:p w14:paraId="0DE4C444" w14:textId="4DFED2DA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Задача:</w:t>
      </w:r>
    </w:p>
    <w:p w14:paraId="47204E28" w14:textId="3FC643A6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Обчислити значення виразу при різних дійсних типах даних (float й double).</w:t>
      </w:r>
      <w:r w:rsidRPr="00B95221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Обчислення варто виконувати з використанням проміжних змінних.</w:t>
      </w:r>
    </w:p>
    <w:p w14:paraId="2079C073" w14:textId="458A6412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Порівняти й пояснити отримані результати.</w:t>
      </w:r>
    </w:p>
    <w:p w14:paraId="5E2DF0D9" w14:textId="692DD609" w:rsidR="00B958E3" w:rsidRPr="00B95221" w:rsidRDefault="00B95221" w:rsidP="00B958E3">
      <w:pPr>
        <w:spacing w:after="0" w:line="276" w:lineRule="auto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drawing>
          <wp:anchor distT="0" distB="0" distL="114300" distR="114300" simplePos="0" relativeHeight="251668480" behindDoc="1" locked="0" layoutInCell="1" allowOverlap="1" wp14:anchorId="35368FFA" wp14:editId="275469CF">
            <wp:simplePos x="0" y="0"/>
            <wp:positionH relativeFrom="column">
              <wp:posOffset>22225</wp:posOffset>
            </wp:positionH>
            <wp:positionV relativeFrom="paragraph">
              <wp:posOffset>239395</wp:posOffset>
            </wp:positionV>
            <wp:extent cx="2301240" cy="1118870"/>
            <wp:effectExtent l="0" t="0" r="3810" b="5080"/>
            <wp:wrapTopAndBottom/>
            <wp:docPr id="94864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4799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A1DCB" w14:textId="77777777" w:rsidR="00B958E3" w:rsidRPr="00B95221" w:rsidRDefault="00B958E3">
      <w:pP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br w:type="page"/>
      </w:r>
    </w:p>
    <w:p w14:paraId="7AEB7071" w14:textId="056562C0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>Завдання №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5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1 - Task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2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-16</w:t>
      </w:r>
    </w:p>
    <w:p w14:paraId="17C89769" w14:textId="77777777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Задача:</w:t>
      </w:r>
    </w:p>
    <w:p w14:paraId="4774BAF8" w14:textId="45603B1D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Обчислити значення виразів. Пояснити отримані результати.</w:t>
      </w:r>
    </w:p>
    <w:p w14:paraId="5392A442" w14:textId="77777777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1) ++n*++m</w:t>
      </w:r>
    </w:p>
    <w:p w14:paraId="3BB44ED2" w14:textId="77777777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2) m++&lt;n</w:t>
      </w:r>
    </w:p>
    <w:p w14:paraId="2B2D85E9" w14:textId="0F4095C6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eastAsia="uk-UA"/>
          <w14:ligatures w14:val="none"/>
        </w:rPr>
        <w:t>3) n++&gt;m</w:t>
      </w:r>
    </w:p>
    <w:p w14:paraId="529FF75B" w14:textId="77777777" w:rsidR="00B958E3" w:rsidRPr="00896DC3" w:rsidRDefault="00B958E3" w:rsidP="00896DC3">
      <w:pPr>
        <w:spacing w:after="0" w:line="276" w:lineRule="auto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</w:pPr>
    </w:p>
    <w:p w14:paraId="3C0DA3B9" w14:textId="77777777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724ED07D" w14:textId="77777777" w:rsidR="00186F6F" w:rsidRPr="00B95221" w:rsidRDefault="00186F6F" w:rsidP="00186F6F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2) Дизайн та планована оцінка часу виконання завдань</w:t>
      </w:r>
    </w:p>
    <w:p w14:paraId="2ABB1853" w14:textId="77777777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№1 - Class Practice Work - Особистий порадник</w:t>
      </w:r>
    </w:p>
    <w:p w14:paraId="47779EE5" w14:textId="3587551D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прикріплений до папки “ Diagrams ” під назвою </w:t>
      </w:r>
      <w:r w:rsidR="00B958E3"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practice_work_team_tasks_vladyslav_murashko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53177F46" w14:textId="5EF27DA6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 w:rsidR="00003265"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годину</w:t>
      </w:r>
    </w:p>
    <w:p w14:paraId="7B326F2E" w14:textId="77777777" w:rsidR="00186F6F" w:rsidRPr="00B95221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noProof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</w:p>
    <w:p w14:paraId="4B33F873" w14:textId="77777777" w:rsidR="00B958E3" w:rsidRPr="00B95221" w:rsidRDefault="00B958E3" w:rsidP="00B958E3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№2 -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Self Practice Work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Algotester lab 2 variant 3</w:t>
      </w:r>
    </w:p>
    <w:p w14:paraId="2D732896" w14:textId="69A691EF" w:rsidR="00186F6F" w:rsidRPr="00B95221" w:rsidRDefault="00186F6F" w:rsidP="00186F6F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прикріплений до папки “Diagrams” під назвою </w:t>
      </w:r>
      <w:r w:rsidR="00003265"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self_practice_work_algotester_task_1_vladyslav_murashko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35E8CD6C" w14:textId="6D8B08C2" w:rsidR="00186F6F" w:rsidRPr="00B95221" w:rsidRDefault="00186F6F" w:rsidP="00186F6F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</w:t>
      </w:r>
      <w:r w:rsidR="00725FB3"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30 хв</w:t>
      </w:r>
    </w:p>
    <w:p w14:paraId="485AE37F" w14:textId="77777777" w:rsidR="00186F6F" w:rsidRPr="00B95221" w:rsidRDefault="00186F6F">
      <w:pPr>
        <w:rPr>
          <w:noProof/>
        </w:rPr>
      </w:pPr>
    </w:p>
    <w:p w14:paraId="63E53DB6" w14:textId="77777777" w:rsidR="00003265" w:rsidRPr="00B95221" w:rsidRDefault="00003265" w:rsidP="00003265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№3 – Algotester lab 1 variant 3</w:t>
      </w:r>
    </w:p>
    <w:p w14:paraId="4F0B93BF" w14:textId="0D5C5B6B" w:rsidR="00003265" w:rsidRPr="00B95221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прикріплений до папки “Diagrams” під назвою 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algotester_lab_1_variant_3_vladyslav_murashko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0A2FF2BD" w14:textId="77777777" w:rsidR="00003265" w:rsidRPr="00B95221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 w14:paraId="0097240D" w14:textId="77777777" w:rsidR="00003265" w:rsidRPr="00B95221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2364250B" w14:textId="77777777" w:rsidR="00003265" w:rsidRPr="00B95221" w:rsidRDefault="00003265" w:rsidP="00003265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№4 -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VNS Lab 1 - Task 1-16</w:t>
      </w:r>
    </w:p>
    <w:p w14:paraId="1DB6156A" w14:textId="7E2B7269" w:rsidR="00003265" w:rsidRPr="00B95221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прикріплений до папки “Diagrams” під назвою 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vns_lab_1_task_1_variant_16_vladyslav_murashko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6D603B1A" w14:textId="77777777" w:rsidR="00003265" w:rsidRPr="00B95221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 w14:paraId="67B41A5A" w14:textId="77777777" w:rsidR="00003265" w:rsidRPr="00B95221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2247A8E0" w14:textId="18AEC28E" w:rsidR="00003265" w:rsidRPr="00B95221" w:rsidRDefault="00003265" w:rsidP="00003265">
      <w:pPr>
        <w:spacing w:after="0" w:line="276" w:lineRule="auto"/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="00B95221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5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1 - Task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2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-16</w:t>
      </w:r>
    </w:p>
    <w:p w14:paraId="32264F8D" w14:textId="2287A6EC" w:rsidR="00003265" w:rsidRPr="00B95221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прикріплений до папки “Diagrams” під назвою 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vns_lab_1_task_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2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t>_variant_16_vladyslav_murashko</w: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 w14:paraId="02C69437" w14:textId="77777777" w:rsidR="00003265" w:rsidRPr="00B95221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 w14:paraId="28CB8204" w14:textId="77777777" w:rsidR="00003265" w:rsidRPr="00B95221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02A93AF5" w14:textId="77777777" w:rsidR="00003265" w:rsidRPr="00B95221" w:rsidRDefault="00003265" w:rsidP="00003265">
      <w:pPr>
        <w:spacing w:after="0" w:line="328" w:lineRule="auto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59A101AF" w14:textId="2CA15907" w:rsidR="005F4755" w:rsidRPr="00B95221" w:rsidRDefault="00464AF1" w:rsidP="00B95221">
      <w:pPr>
        <w:spacing w:after="0"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389B0FDA" wp14:editId="273E3B18">
            <wp:simplePos x="0" y="0"/>
            <wp:positionH relativeFrom="column">
              <wp:posOffset>-84455</wp:posOffset>
            </wp:positionH>
            <wp:positionV relativeFrom="paragraph">
              <wp:posOffset>374650</wp:posOffset>
            </wp:positionV>
            <wp:extent cx="6120765" cy="1666875"/>
            <wp:effectExtent l="0" t="0" r="0" b="9525"/>
            <wp:wrapTopAndBottom/>
            <wp:docPr id="141716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6384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755"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3) Конфігурація середовища д</w:t>
      </w:r>
      <w:r w:rsidR="00B95221"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ля виконання завдань</w:t>
      </w:r>
    </w:p>
    <w:p w14:paraId="3790E64F" w14:textId="021F7A74" w:rsidR="00F5324B" w:rsidRPr="00B95221" w:rsidRDefault="00F5324B" w:rsidP="00F5324B">
      <w:pPr>
        <w:keepNext/>
        <w:spacing w:after="0" w:line="328" w:lineRule="auto"/>
        <w:ind w:firstLine="720"/>
        <w:rPr>
          <w:noProof/>
        </w:rPr>
      </w:pPr>
    </w:p>
    <w:p w14:paraId="53B5274C" w14:textId="033C1ECE" w:rsidR="00F5324B" w:rsidRPr="00B95221" w:rsidRDefault="00464AF1" w:rsidP="00F5324B">
      <w:pPr>
        <w:pStyle w:val="Caption"/>
        <w:jc w:val="center"/>
        <w:rPr>
          <w:rFonts w:ascii="Times New Roman" w:eastAsia="Times New Roman" w:hAnsi="Times New Roman" w:cs="Times New Roman"/>
          <w:noProof/>
          <w:color w:val="333333"/>
          <w:kern w:val="0"/>
          <w:sz w:val="40"/>
          <w:szCs w:val="40"/>
          <w:highlight w:val="white"/>
          <w:lang w:eastAsia="uk-UA"/>
          <w14:ligatures w14:val="none"/>
        </w:rPr>
      </w:pPr>
      <w:r w:rsidRPr="00B9522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7679D0" wp14:editId="147687E7">
                <wp:simplePos x="0" y="0"/>
                <wp:positionH relativeFrom="column">
                  <wp:posOffset>431165</wp:posOffset>
                </wp:positionH>
                <wp:positionV relativeFrom="paragraph">
                  <wp:posOffset>6648450</wp:posOffset>
                </wp:positionV>
                <wp:extent cx="5250180" cy="635"/>
                <wp:effectExtent l="0" t="0" r="0" b="0"/>
                <wp:wrapTopAndBottom/>
                <wp:docPr id="15407190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0CAA72" w14:textId="302F77F3" w:rsidR="00464AF1" w:rsidRPr="00F57389" w:rsidRDefault="00464AF1" w:rsidP="00464AF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333333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Налаштований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дебагер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679D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3.95pt;margin-top:523.5pt;width:413.4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" stroked="f">
                <v:textbox style="mso-fit-shape-to-text:t" inset="0,0,0,0">
                  <w:txbxContent>
                    <w:p w14:paraId="6E0CAA72" w14:textId="302F77F3" w:rsidR="00464AF1" w:rsidRPr="00F57389" w:rsidRDefault="00464AF1" w:rsidP="00464AF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333333"/>
                          <w:kern w:val="0"/>
                          <w:sz w:val="28"/>
                          <w:szCs w:val="28"/>
                          <w14:ligatures w14:val="none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Налаштований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дебагер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1312" behindDoc="0" locked="0" layoutInCell="1" allowOverlap="1" wp14:anchorId="7A03189D" wp14:editId="24D8E00A">
            <wp:simplePos x="0" y="0"/>
            <wp:positionH relativeFrom="margin">
              <wp:align>center</wp:align>
            </wp:positionH>
            <wp:positionV relativeFrom="paragraph">
              <wp:posOffset>2163445</wp:posOffset>
            </wp:positionV>
            <wp:extent cx="5250180" cy="4427855"/>
            <wp:effectExtent l="0" t="0" r="7620" b="0"/>
            <wp:wrapTopAndBottom/>
            <wp:docPr id="43526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6530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24B" w:rsidRPr="00B9522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F0AA40" wp14:editId="258CBB55">
                <wp:simplePos x="0" y="0"/>
                <wp:positionH relativeFrom="column">
                  <wp:posOffset>369570</wp:posOffset>
                </wp:positionH>
                <wp:positionV relativeFrom="paragraph">
                  <wp:posOffset>1828800</wp:posOffset>
                </wp:positionV>
                <wp:extent cx="5168265" cy="635"/>
                <wp:effectExtent l="0" t="0" r="0" b="0"/>
                <wp:wrapTopAndBottom/>
                <wp:docPr id="1078334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6E0CD" w14:textId="313801C7" w:rsidR="00F5324B" w:rsidRPr="007F10F7" w:rsidRDefault="00F5324B" w:rsidP="00F5324B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Встановлене розширення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>/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>++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для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VS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0AA40" id="_x0000_s1027" type="#_x0000_t202" style="position:absolute;left:0;text-align:left;margin-left:29.1pt;margin-top:2in;width:406.9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" stroked="f">
                <v:textbox style="mso-fit-shape-to-text:t" inset="0,0,0,0">
                  <w:txbxContent>
                    <w:p w14:paraId="42D6E0CD" w14:textId="313801C7" w:rsidR="00F5324B" w:rsidRPr="007F10F7" w:rsidRDefault="00F5324B" w:rsidP="00F5324B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color w:val="333333"/>
                          <w:kern w:val="0"/>
                          <w:sz w:val="28"/>
                          <w:szCs w:val="28"/>
                          <w14:ligatures w14:val="none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Встановлене розширення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>/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>++</w:t>
                      </w:r>
                      <w:r>
                        <w:rPr>
                          <w:sz w:val="24"/>
                          <w:szCs w:val="24"/>
                        </w:rPr>
                        <w:t xml:space="preserve"> для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VS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324B"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2336" behindDoc="0" locked="0" layoutInCell="1" allowOverlap="1" wp14:anchorId="7DBDB4E9" wp14:editId="20919DFD">
            <wp:simplePos x="0" y="0"/>
            <wp:positionH relativeFrom="margin">
              <wp:posOffset>369570</wp:posOffset>
            </wp:positionH>
            <wp:positionV relativeFrom="paragraph">
              <wp:posOffset>338455</wp:posOffset>
            </wp:positionV>
            <wp:extent cx="5168265" cy="1433195"/>
            <wp:effectExtent l="0" t="0" r="0" b="0"/>
            <wp:wrapTopAndBottom/>
            <wp:docPr id="189701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1408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24B" w:rsidRPr="00B95221">
        <w:rPr>
          <w:noProof/>
          <w:sz w:val="24"/>
          <w:szCs w:val="24"/>
        </w:rPr>
        <w:t>Git та моя гілка</w:t>
      </w:r>
    </w:p>
    <w:p w14:paraId="707E9ED0" w14:textId="4D207812" w:rsidR="00F5324B" w:rsidRPr="00B95221" w:rsidRDefault="00B1569C" w:rsidP="00464AF1">
      <w:pPr>
        <w:keepNext/>
        <w:spacing w:after="0" w:line="328" w:lineRule="auto"/>
        <w:rPr>
          <w:noProof/>
        </w:rPr>
      </w:pPr>
      <w:r w:rsidRPr="00B95221">
        <w:rPr>
          <w:noProof/>
        </w:rPr>
        <w:lastRenderedPageBreak/>
        <w:drawing>
          <wp:inline distT="0" distB="0" distL="0" distR="0" wp14:anchorId="71AB2E0B" wp14:editId="2145E604">
            <wp:extent cx="6120765" cy="4927600"/>
            <wp:effectExtent l="0" t="0" r="0" b="6350"/>
            <wp:docPr id="6209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3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C17E" w14:textId="5E759990" w:rsidR="00F5324B" w:rsidRPr="00B95221" w:rsidRDefault="00464AF1" w:rsidP="00F5324B">
      <w:pPr>
        <w:pStyle w:val="Caption"/>
        <w:jc w:val="center"/>
        <w:rPr>
          <w:rFonts w:ascii="Times New Roman" w:eastAsia="Times New Roman" w:hAnsi="Times New Roman" w:cs="Times New Roman"/>
          <w:noProof/>
          <w:color w:val="333333"/>
          <w:kern w:val="0"/>
          <w:sz w:val="40"/>
          <w:szCs w:val="40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73600" behindDoc="0" locked="0" layoutInCell="1" allowOverlap="1" wp14:anchorId="60F3122D" wp14:editId="60910A0B">
            <wp:simplePos x="0" y="0"/>
            <wp:positionH relativeFrom="margin">
              <wp:align>center</wp:align>
            </wp:positionH>
            <wp:positionV relativeFrom="paragraph">
              <wp:posOffset>518795</wp:posOffset>
            </wp:positionV>
            <wp:extent cx="5730240" cy="3223260"/>
            <wp:effectExtent l="0" t="0" r="3810" b="0"/>
            <wp:wrapTopAndBottom/>
            <wp:docPr id="2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324B" w:rsidRPr="00B95221">
        <w:rPr>
          <w:noProof/>
          <w:sz w:val="24"/>
          <w:szCs w:val="24"/>
        </w:rPr>
        <w:t>Командна дошка задач</w:t>
      </w:r>
    </w:p>
    <w:p w14:paraId="42D92E8C" w14:textId="6D302C5E" w:rsidR="005F4755" w:rsidRPr="00B95221" w:rsidRDefault="005F4755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20DB7918" w14:textId="5C94D050" w:rsidR="005F4755" w:rsidRPr="00B95221" w:rsidRDefault="005F4755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0BF1DF8C" w14:textId="09495CB1" w:rsidR="00F5324B" w:rsidRPr="00B95221" w:rsidRDefault="00F5324B" w:rsidP="00F5324B">
      <w:pPr>
        <w:keepNext/>
        <w:spacing w:after="0" w:line="328" w:lineRule="auto"/>
        <w:ind w:firstLine="720"/>
        <w:rPr>
          <w:noProof/>
        </w:rPr>
      </w:pPr>
    </w:p>
    <w:p w14:paraId="75BC7532" w14:textId="333E521A" w:rsidR="00DE427E" w:rsidRPr="00B95221" w:rsidRDefault="00F5324B" w:rsidP="00F5324B">
      <w:pPr>
        <w:pStyle w:val="Caption"/>
        <w:jc w:val="center"/>
        <w:rPr>
          <w:noProof/>
          <w:sz w:val="24"/>
          <w:szCs w:val="24"/>
        </w:rPr>
      </w:pPr>
      <w:r w:rsidRPr="00B95221">
        <w:rPr>
          <w:noProof/>
          <w:sz w:val="24"/>
          <w:szCs w:val="24"/>
        </w:rPr>
        <w:t>Скрін зустрічі нашої команди</w:t>
      </w:r>
    </w:p>
    <w:p w14:paraId="0D4DB590" w14:textId="77777777" w:rsidR="00725FB3" w:rsidRPr="00B95221" w:rsidRDefault="00725FB3" w:rsidP="00B95221">
      <w:pPr>
        <w:spacing w:after="0"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lastRenderedPageBreak/>
        <w:t>4) Код програми з посиланням на зовнішні ресурси</w:t>
      </w:r>
    </w:p>
    <w:p w14:paraId="793B1812" w14:textId="45C017EA" w:rsidR="00725FB3" w:rsidRPr="00B95221" w:rsidRDefault="00725FB3" w:rsidP="00464AF1">
      <w:pPr>
        <w:pStyle w:val="ListParagraph"/>
        <w:numPr>
          <w:ilvl w:val="0"/>
          <w:numId w:val="10"/>
        </w:numPr>
        <w:spacing w:after="0" w:line="329" w:lineRule="auto"/>
        <w:ind w:left="-210" w:right="-567" w:hanging="357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До завдання №1 код </w:t>
      </w:r>
      <w:r w:rsidR="00464AF1"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practice_work_task_1_vladyslav_murashko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2C29CE12" w14:textId="6491C9AD" w:rsidR="00464AF1" w:rsidRPr="00B95221" w:rsidRDefault="00464AF1" w:rsidP="00464AF1">
      <w:pPr>
        <w:pStyle w:val="ListParagraph"/>
        <w:numPr>
          <w:ilvl w:val="0"/>
          <w:numId w:val="10"/>
        </w:numPr>
        <w:spacing w:after="0" w:line="329" w:lineRule="auto"/>
        <w:ind w:left="-210" w:right="-567" w:hanging="357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До завдання №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2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код 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self_practice_work_algotester_task_1_vladyslav_murashko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78A591CB" w14:textId="27481E9C" w:rsidR="00464AF1" w:rsidRPr="00B95221" w:rsidRDefault="00464AF1" w:rsidP="00464AF1">
      <w:pPr>
        <w:pStyle w:val="ListParagraph"/>
        <w:numPr>
          <w:ilvl w:val="0"/>
          <w:numId w:val="10"/>
        </w:numPr>
        <w:spacing w:after="0" w:line="329" w:lineRule="auto"/>
        <w:ind w:left="-210" w:right="-567" w:hanging="357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До завдання №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код 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algotester_lab_1_variant_3_vladyslav_murashko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6BC3432C" w14:textId="03CBA865" w:rsidR="00464AF1" w:rsidRPr="00B95221" w:rsidRDefault="00464AF1" w:rsidP="00464AF1">
      <w:pPr>
        <w:pStyle w:val="ListParagraph"/>
        <w:numPr>
          <w:ilvl w:val="0"/>
          <w:numId w:val="10"/>
        </w:numPr>
        <w:spacing w:after="0" w:line="329" w:lineRule="auto"/>
        <w:ind w:left="-210" w:right="-567" w:hanging="357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До завдання №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4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код 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vns_lab_1_task_1_variant_16_vladyslav_murashko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3019C2C5" w14:textId="33CEB34F" w:rsidR="00464AF1" w:rsidRPr="00B95221" w:rsidRDefault="00464AF1" w:rsidP="00464AF1">
      <w:pPr>
        <w:pStyle w:val="ListParagraph"/>
        <w:numPr>
          <w:ilvl w:val="0"/>
          <w:numId w:val="10"/>
        </w:numPr>
        <w:spacing w:after="0" w:line="329" w:lineRule="auto"/>
        <w:ind w:left="-210" w:right="-567" w:hanging="357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До завдання №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5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код 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>vns_lab_1_task_2_variant_16_vladyslav_murashko</w:t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2A85E0BA" w14:textId="61568EEF" w:rsidR="00725FB3" w:rsidRPr="00B95221" w:rsidRDefault="00725FB3" w:rsidP="00725FB3">
      <w:pPr>
        <w:spacing w:after="0" w:line="328" w:lineRule="auto"/>
        <w:ind w:firstLine="720"/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6D0B149D" w14:textId="341E75F7" w:rsidR="00725FB3" w:rsidRPr="00B95221" w:rsidRDefault="00725FB3" w:rsidP="00464AF1">
      <w:pPr>
        <w:spacing w:after="0" w:line="328" w:lineRule="auto"/>
        <w:jc w:val="center"/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5) Результати виконаних завдань, тестування та фактично затрачений</w:t>
      </w:r>
      <w:r w:rsidR="00464AF1"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i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час</w:t>
      </w:r>
    </w:p>
    <w:p w14:paraId="0ABB4CFE" w14:textId="561EC229" w:rsidR="00464AF1" w:rsidRPr="00B95221" w:rsidRDefault="00475829" w:rsidP="00464AF1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anchor distT="0" distB="0" distL="114300" distR="114300" simplePos="0" relativeHeight="251674624" behindDoc="0" locked="0" layoutInCell="1" allowOverlap="1" wp14:anchorId="1D2D87AE" wp14:editId="0068E9A4">
            <wp:simplePos x="0" y="0"/>
            <wp:positionH relativeFrom="column">
              <wp:posOffset>22225</wp:posOffset>
            </wp:positionH>
            <wp:positionV relativeFrom="paragraph">
              <wp:posOffset>402590</wp:posOffset>
            </wp:positionV>
            <wp:extent cx="5725324" cy="1562318"/>
            <wp:effectExtent l="0" t="0" r="8890" b="0"/>
            <wp:wrapTopAndBottom/>
            <wp:docPr id="81526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782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AF1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</w:t>
      </w:r>
      <w:r w:rsidR="00464AF1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№1 - Class Practice Work - Особистий порадник</w:t>
      </w:r>
    </w:p>
    <w:p w14:paraId="5A52D4F9" w14:textId="6DE3C58E" w:rsidR="00725FB3" w:rsidRPr="00B95221" w:rsidRDefault="00725FB3" w:rsidP="00725FB3">
      <w:pPr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</w:pPr>
    </w:p>
    <w:p w14:paraId="7F4C540C" w14:textId="7CBA59F3" w:rsidR="00725FB3" w:rsidRPr="00B95221" w:rsidRDefault="00725FB3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 w:rsidR="00464AF1"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1 година</w:t>
      </w:r>
    </w:p>
    <w:p w14:paraId="6E5499B7" w14:textId="26C2C70C" w:rsidR="00475829" w:rsidRPr="00B95221" w:rsidRDefault="00475829" w:rsidP="00475829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Завдання №2 -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Self Practice Work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Algotester lab 2 variant 3</w:t>
      </w:r>
    </w:p>
    <w:p w14:paraId="224FAF98" w14:textId="5B00DF5C" w:rsidR="00725FB3" w:rsidRPr="00B95221" w:rsidRDefault="00475829" w:rsidP="00725FB3">
      <w:pPr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78720" behindDoc="1" locked="0" layoutInCell="1" allowOverlap="1" wp14:anchorId="4B85B818" wp14:editId="0F31D15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819264" cy="866896"/>
            <wp:effectExtent l="0" t="0" r="0" b="9525"/>
            <wp:wrapTight wrapText="bothSides">
              <wp:wrapPolygon edited="0">
                <wp:start x="0" y="0"/>
                <wp:lineTo x="0" y="21363"/>
                <wp:lineTo x="21098" y="21363"/>
                <wp:lineTo x="21098" y="0"/>
                <wp:lineTo x="0" y="0"/>
              </wp:wrapPolygon>
            </wp:wrapTight>
            <wp:docPr id="213880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695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77696" behindDoc="1" locked="0" layoutInCell="1" allowOverlap="1" wp14:anchorId="0CA54F74" wp14:editId="48E0DC96">
            <wp:simplePos x="0" y="0"/>
            <wp:positionH relativeFrom="column">
              <wp:posOffset>1416685</wp:posOffset>
            </wp:positionH>
            <wp:positionV relativeFrom="paragraph">
              <wp:posOffset>39370</wp:posOffset>
            </wp:positionV>
            <wp:extent cx="1038225" cy="838200"/>
            <wp:effectExtent l="0" t="0" r="9525" b="0"/>
            <wp:wrapTight wrapText="bothSides">
              <wp:wrapPolygon edited="0">
                <wp:start x="0" y="0"/>
                <wp:lineTo x="0" y="21109"/>
                <wp:lineTo x="21402" y="21109"/>
                <wp:lineTo x="21402" y="0"/>
                <wp:lineTo x="0" y="0"/>
              </wp:wrapPolygon>
            </wp:wrapTight>
            <wp:docPr id="82176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648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76672" behindDoc="1" locked="0" layoutInCell="1" allowOverlap="1" wp14:anchorId="15435899" wp14:editId="437C7E30">
            <wp:simplePos x="0" y="0"/>
            <wp:positionH relativeFrom="column">
              <wp:posOffset>67945</wp:posOffset>
            </wp:positionH>
            <wp:positionV relativeFrom="paragraph">
              <wp:posOffset>16510</wp:posOffset>
            </wp:positionV>
            <wp:extent cx="1076325" cy="876300"/>
            <wp:effectExtent l="0" t="0" r="9525" b="0"/>
            <wp:wrapTight wrapText="bothSides">
              <wp:wrapPolygon edited="0">
                <wp:start x="0" y="0"/>
                <wp:lineTo x="0" y="21130"/>
                <wp:lineTo x="21409" y="21130"/>
                <wp:lineTo x="21409" y="0"/>
                <wp:lineTo x="0" y="0"/>
              </wp:wrapPolygon>
            </wp:wrapTight>
            <wp:docPr id="176226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6147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1579F" w14:textId="3BDBDD4E" w:rsidR="00475829" w:rsidRPr="00B95221" w:rsidRDefault="00475829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4716299C" w14:textId="77777777" w:rsidR="00475829" w:rsidRPr="00B95221" w:rsidRDefault="00475829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589B7A34" w14:textId="191B4AED" w:rsidR="00725FB3" w:rsidRPr="00B95221" w:rsidRDefault="00725FB3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хв.</w:t>
      </w:r>
    </w:p>
    <w:p w14:paraId="3A549A94" w14:textId="14B0E25A" w:rsidR="00725FB3" w:rsidRPr="00B95221" w:rsidRDefault="00725FB3" w:rsidP="00475829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t xml:space="preserve"> </w:t>
      </w:r>
      <w:r w:rsidR="00475829"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№3 – Algotester lab 1 variant 3</w:t>
      </w:r>
    </w:p>
    <w:p w14:paraId="6D57EFE7" w14:textId="236C4F61" w:rsidR="00725FB3" w:rsidRPr="00B95221" w:rsidRDefault="00B1569C" w:rsidP="00725FB3">
      <w:pPr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80768" behindDoc="1" locked="0" layoutInCell="1" allowOverlap="1" wp14:anchorId="0D2E0C6A" wp14:editId="7C50FB97">
            <wp:simplePos x="0" y="0"/>
            <wp:positionH relativeFrom="column">
              <wp:posOffset>2392045</wp:posOffset>
            </wp:positionH>
            <wp:positionV relativeFrom="paragraph">
              <wp:posOffset>93980</wp:posOffset>
            </wp:positionV>
            <wp:extent cx="952633" cy="419158"/>
            <wp:effectExtent l="0" t="0" r="0" b="0"/>
            <wp:wrapTight wrapText="bothSides">
              <wp:wrapPolygon edited="0">
                <wp:start x="0" y="0"/>
                <wp:lineTo x="0" y="20618"/>
                <wp:lineTo x="21168" y="20618"/>
                <wp:lineTo x="21168" y="0"/>
                <wp:lineTo x="0" y="0"/>
              </wp:wrapPolygon>
            </wp:wrapTight>
            <wp:docPr id="74769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9430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79744" behindDoc="1" locked="0" layoutInCell="1" allowOverlap="1" wp14:anchorId="476BEA73" wp14:editId="219C5377">
            <wp:simplePos x="0" y="0"/>
            <wp:positionH relativeFrom="column">
              <wp:posOffset>1066165</wp:posOffset>
            </wp:positionH>
            <wp:positionV relativeFrom="paragraph">
              <wp:posOffset>101600</wp:posOffset>
            </wp:positionV>
            <wp:extent cx="1190791" cy="438211"/>
            <wp:effectExtent l="0" t="0" r="9525" b="0"/>
            <wp:wrapTight wrapText="bothSides">
              <wp:wrapPolygon edited="0">
                <wp:start x="0" y="0"/>
                <wp:lineTo x="0" y="20661"/>
                <wp:lineTo x="21427" y="20661"/>
                <wp:lineTo x="21427" y="0"/>
                <wp:lineTo x="0" y="0"/>
              </wp:wrapPolygon>
            </wp:wrapTight>
            <wp:docPr id="183475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5705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829"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75648" behindDoc="1" locked="0" layoutInCell="1" allowOverlap="1" wp14:anchorId="3EED5F09" wp14:editId="1D081542">
            <wp:simplePos x="0" y="0"/>
            <wp:positionH relativeFrom="column">
              <wp:posOffset>22225</wp:posOffset>
            </wp:positionH>
            <wp:positionV relativeFrom="paragraph">
              <wp:posOffset>85090</wp:posOffset>
            </wp:positionV>
            <wp:extent cx="90487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373" y="21192"/>
                <wp:lineTo x="21373" y="0"/>
                <wp:lineTo x="0" y="0"/>
              </wp:wrapPolygon>
            </wp:wrapTight>
            <wp:docPr id="56286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692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38A85" w14:textId="77777777" w:rsidR="00475829" w:rsidRPr="00B95221" w:rsidRDefault="00475829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7986AAD3" w14:textId="30A15B97" w:rsidR="00725FB3" w:rsidRPr="00B95221" w:rsidRDefault="00725FB3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хв.</w:t>
      </w:r>
    </w:p>
    <w:p w14:paraId="6BB6A1B2" w14:textId="2735B0AB" w:rsidR="00B1569C" w:rsidRPr="00B95221" w:rsidRDefault="00B1569C" w:rsidP="00B156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Завдання №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4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VNS Lab 1 - Task 1-16</w:t>
      </w:r>
    </w:p>
    <w:p w14:paraId="2E73F0CE" w14:textId="751827C3" w:rsidR="00B1569C" w:rsidRPr="00B95221" w:rsidRDefault="00B1569C" w:rsidP="00B156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3ABA568F" wp14:editId="199779F4">
            <wp:extent cx="2638793" cy="409632"/>
            <wp:effectExtent l="0" t="0" r="9525" b="9525"/>
            <wp:docPr id="67019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92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7114" w14:textId="7236C158" w:rsidR="00B1569C" w:rsidRPr="00B95221" w:rsidRDefault="00B1569C" w:rsidP="00B1569C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хв.</w:t>
      </w:r>
    </w:p>
    <w:p w14:paraId="6F00988C" w14:textId="77777777" w:rsidR="00B1569C" w:rsidRPr="00B95221" w:rsidRDefault="00B1569C" w:rsidP="00B156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7D9E697E" w14:textId="77777777" w:rsidR="00B1569C" w:rsidRPr="00B95221" w:rsidRDefault="00B1569C" w:rsidP="00B156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0DC12A8C" w14:textId="77777777" w:rsidR="00B95221" w:rsidRPr="00B95221" w:rsidRDefault="00B95221" w:rsidP="00B156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</w:p>
    <w:p w14:paraId="70658255" w14:textId="44E12E7C" w:rsidR="00B1569C" w:rsidRPr="00B95221" w:rsidRDefault="00B1569C" w:rsidP="00B1569C">
      <w:pPr>
        <w:spacing w:after="0" w:line="276" w:lineRule="auto"/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lastRenderedPageBreak/>
        <w:t>Завдання №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>5</w:t>
      </w: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t xml:space="preserve"> –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 xml:space="preserve">VNS Lab 1 - Task 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2</w:t>
      </w:r>
      <w:r w:rsidRPr="00B9522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t>-16</w:t>
      </w:r>
    </w:p>
    <w:p w14:paraId="770A8FD2" w14:textId="6B3C5AEE" w:rsidR="00B1569C" w:rsidRPr="00B95221" w:rsidRDefault="00B1569C" w:rsidP="00B1569C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  <w:lang w:eastAsia="uk-UA"/>
          <w14:ligatures w14:val="none"/>
        </w:rPr>
        <w:drawing>
          <wp:anchor distT="0" distB="0" distL="114300" distR="114300" simplePos="0" relativeHeight="251681792" behindDoc="1" locked="0" layoutInCell="1" allowOverlap="1" wp14:anchorId="2ECA1294" wp14:editId="1D8B171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38275" cy="857250"/>
            <wp:effectExtent l="0" t="0" r="9525" b="0"/>
            <wp:wrapTight wrapText="bothSides">
              <wp:wrapPolygon edited="0">
                <wp:start x="0" y="0"/>
                <wp:lineTo x="0" y="21120"/>
                <wp:lineTo x="21457" y="21120"/>
                <wp:lineTo x="21457" y="0"/>
                <wp:lineTo x="0" y="0"/>
              </wp:wrapPolygon>
            </wp:wrapTight>
            <wp:docPr id="25642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2688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3F71F" w14:textId="540C4D9E" w:rsidR="00B1569C" w:rsidRPr="00B95221" w:rsidRDefault="00B1569C" w:rsidP="00B1569C">
      <w:pPr>
        <w:spacing w:after="0" w:line="276" w:lineRule="auto"/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При </w:t>
      </w:r>
    </w:p>
    <w:p w14:paraId="1C1E21A3" w14:textId="37AAAB1D" w:rsidR="00B1569C" w:rsidRPr="00B95221" w:rsidRDefault="00B1569C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n = 5 та m = 4.</w:t>
      </w:r>
    </w:p>
    <w:p w14:paraId="6E2EE107" w14:textId="77777777" w:rsidR="00B1569C" w:rsidRPr="00B95221" w:rsidRDefault="00B1569C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693B1318" w14:textId="4AFD3033" w:rsidR="00B1569C" w:rsidRPr="00B95221" w:rsidRDefault="00B1569C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хв.</w:t>
      </w:r>
    </w:p>
    <w:p w14:paraId="41CA343E" w14:textId="77777777" w:rsidR="00B1569C" w:rsidRPr="00B95221" w:rsidRDefault="00B1569C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21263D46" w14:textId="02D2D618" w:rsidR="00B1569C" w:rsidRPr="00B95221" w:rsidRDefault="00382919" w:rsidP="00B1569C">
      <w:pPr>
        <w:rPr>
          <w:rFonts w:ascii="Times New Roman" w:hAnsi="Times New Roman" w:cs="Times New Roman"/>
          <w:noProof/>
          <w:sz w:val="28"/>
          <w:szCs w:val="28"/>
        </w:rPr>
      </w:pPr>
      <w:r w:rsidRPr="00B95221">
        <w:rPr>
          <w:rFonts w:ascii="Times New Roman" w:eastAsia="Times New Roman" w:hAnsi="Times New Roman" w:cs="Times New Roman"/>
          <w:b/>
          <w:noProof/>
          <w:color w:val="333333"/>
          <w:kern w:val="0"/>
          <w:sz w:val="32"/>
          <w:szCs w:val="32"/>
          <w:highlight w:val="white"/>
          <w:lang w:eastAsia="uk-UA"/>
          <w14:ligatures w14:val="none"/>
        </w:rPr>
        <w:t>Висновок:</w:t>
      </w: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32"/>
          <w:szCs w:val="32"/>
          <w:highlight w:val="white"/>
          <w:lang w:eastAsia="uk-UA"/>
          <w14:ligatures w14:val="none"/>
        </w:rPr>
        <w:t xml:space="preserve"> </w:t>
      </w:r>
      <w:r w:rsidRPr="00B95221"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Я </w:t>
      </w:r>
      <w:r w:rsidR="00B1569C" w:rsidRPr="00B95221">
        <w:rPr>
          <w:rFonts w:ascii="Times New Roman" w:hAnsi="Times New Roman" w:cs="Times New Roman"/>
          <w:noProof/>
          <w:sz w:val="28"/>
          <w:szCs w:val="28"/>
        </w:rPr>
        <w:t>навчився</w:t>
      </w:r>
      <w:r w:rsidR="00B1569C" w:rsidRPr="00B95221">
        <w:rPr>
          <w:rFonts w:ascii="Times New Roman" w:hAnsi="Times New Roman" w:cs="Times New Roman"/>
          <w:noProof/>
          <w:sz w:val="28"/>
          <w:szCs w:val="28"/>
        </w:rPr>
        <w:t xml:space="preserve"> писати лінійні та розгалужені алгоритми, використовувати умовні та логічні оператори, змінні та константи, </w:t>
      </w:r>
      <w:r w:rsidR="00B1569C" w:rsidRPr="00B95221">
        <w:rPr>
          <w:rFonts w:ascii="Times New Roman" w:hAnsi="Times New Roman" w:cs="Times New Roman"/>
          <w:noProof/>
          <w:sz w:val="28"/>
          <w:szCs w:val="28"/>
        </w:rPr>
        <w:t>навчився</w:t>
      </w:r>
      <w:r w:rsidR="00B1569C" w:rsidRPr="00B95221">
        <w:rPr>
          <w:rFonts w:ascii="Times New Roman" w:hAnsi="Times New Roman" w:cs="Times New Roman"/>
          <w:noProof/>
          <w:sz w:val="28"/>
          <w:szCs w:val="28"/>
        </w:rPr>
        <w:t xml:space="preserve"> різниці між типами даних. </w:t>
      </w:r>
      <w:r w:rsidR="00B1569C" w:rsidRPr="00B95221">
        <w:rPr>
          <w:rFonts w:ascii="Times New Roman" w:hAnsi="Times New Roman" w:cs="Times New Roman"/>
          <w:noProof/>
          <w:sz w:val="28"/>
          <w:szCs w:val="28"/>
        </w:rPr>
        <w:t>Попрацював</w:t>
      </w:r>
      <w:r w:rsidR="00B1569C" w:rsidRPr="00B95221">
        <w:rPr>
          <w:rFonts w:ascii="Times New Roman" w:hAnsi="Times New Roman" w:cs="Times New Roman"/>
          <w:noProof/>
          <w:sz w:val="28"/>
          <w:szCs w:val="28"/>
        </w:rPr>
        <w:t xml:space="preserve"> з вводом ти виводом даних, коментарями, виконання</w:t>
      </w:r>
      <w:r w:rsidR="00B1569C" w:rsidRPr="00B95221">
        <w:rPr>
          <w:rFonts w:ascii="Times New Roman" w:hAnsi="Times New Roman" w:cs="Times New Roman"/>
          <w:noProof/>
          <w:sz w:val="28"/>
          <w:szCs w:val="28"/>
        </w:rPr>
        <w:t>м</w:t>
      </w:r>
      <w:r w:rsidR="00B1569C" w:rsidRPr="00B95221">
        <w:rPr>
          <w:rFonts w:ascii="Times New Roman" w:hAnsi="Times New Roman" w:cs="Times New Roman"/>
          <w:noProof/>
          <w:sz w:val="28"/>
          <w:szCs w:val="28"/>
        </w:rPr>
        <w:t xml:space="preserve"> базових операцій та використання</w:t>
      </w:r>
      <w:r w:rsidR="00B1569C" w:rsidRPr="00B95221">
        <w:rPr>
          <w:rFonts w:ascii="Times New Roman" w:hAnsi="Times New Roman" w:cs="Times New Roman"/>
          <w:noProof/>
          <w:sz w:val="28"/>
          <w:szCs w:val="28"/>
        </w:rPr>
        <w:t>м</w:t>
      </w:r>
      <w:r w:rsidR="00B1569C" w:rsidRPr="00B95221">
        <w:rPr>
          <w:rFonts w:ascii="Times New Roman" w:hAnsi="Times New Roman" w:cs="Times New Roman"/>
          <w:noProof/>
          <w:sz w:val="28"/>
          <w:szCs w:val="28"/>
        </w:rPr>
        <w:t xml:space="preserve"> вбудованих функцій.</w:t>
      </w:r>
    </w:p>
    <w:p w14:paraId="120BCB42" w14:textId="53096299" w:rsidR="00382919" w:rsidRPr="00B95221" w:rsidRDefault="00382919" w:rsidP="00725FB3">
      <w:pPr>
        <w:rPr>
          <w:rFonts w:ascii="Times New Roman" w:eastAsia="Times New Roman" w:hAnsi="Times New Roman" w:cs="Times New Roman"/>
          <w:bCs/>
          <w:noProof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sectPr w:rsidR="00382919" w:rsidRPr="00B9522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71A68"/>
    <w:multiLevelType w:val="multilevel"/>
    <w:tmpl w:val="7C02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17436"/>
    <w:multiLevelType w:val="hybridMultilevel"/>
    <w:tmpl w:val="D982D2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1352746"/>
    <w:multiLevelType w:val="hybridMultilevel"/>
    <w:tmpl w:val="B5A2AF3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F705BE5"/>
    <w:multiLevelType w:val="hybridMultilevel"/>
    <w:tmpl w:val="47F4EB1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5655DC"/>
    <w:multiLevelType w:val="hybridMultilevel"/>
    <w:tmpl w:val="657CC0E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DE76548"/>
    <w:multiLevelType w:val="multilevel"/>
    <w:tmpl w:val="896A1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5AD90051"/>
    <w:multiLevelType w:val="multilevel"/>
    <w:tmpl w:val="83A0FB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671054572">
    <w:abstractNumId w:val="6"/>
  </w:num>
  <w:num w:numId="2" w16cid:durableId="1169061898">
    <w:abstractNumId w:val="8"/>
    <w:lvlOverride w:ilvl="0">
      <w:lvl w:ilvl="0">
        <w:numFmt w:val="decimal"/>
        <w:lvlText w:val="%1."/>
        <w:lvlJc w:val="left"/>
      </w:lvl>
    </w:lvlOverride>
  </w:num>
  <w:num w:numId="3" w16cid:durableId="1484421265">
    <w:abstractNumId w:val="1"/>
  </w:num>
  <w:num w:numId="4" w16cid:durableId="1602836312">
    <w:abstractNumId w:val="3"/>
  </w:num>
  <w:num w:numId="5" w16cid:durableId="510066885">
    <w:abstractNumId w:val="5"/>
  </w:num>
  <w:num w:numId="6" w16cid:durableId="433360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78151683">
    <w:abstractNumId w:val="7"/>
  </w:num>
  <w:num w:numId="8" w16cid:durableId="3874820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54967452">
    <w:abstractNumId w:val="10"/>
  </w:num>
  <w:num w:numId="10" w16cid:durableId="1824391683">
    <w:abstractNumId w:val="9"/>
  </w:num>
  <w:num w:numId="11" w16cid:durableId="1825967733">
    <w:abstractNumId w:val="4"/>
  </w:num>
  <w:num w:numId="12" w16cid:durableId="593631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B4"/>
    <w:rsid w:val="00002786"/>
    <w:rsid w:val="00003265"/>
    <w:rsid w:val="00035884"/>
    <w:rsid w:val="0005591D"/>
    <w:rsid w:val="00084204"/>
    <w:rsid w:val="000D542A"/>
    <w:rsid w:val="001523F2"/>
    <w:rsid w:val="00186F6F"/>
    <w:rsid w:val="0026480F"/>
    <w:rsid w:val="00382919"/>
    <w:rsid w:val="00464AF1"/>
    <w:rsid w:val="00475829"/>
    <w:rsid w:val="004A592E"/>
    <w:rsid w:val="004B5809"/>
    <w:rsid w:val="004E2C20"/>
    <w:rsid w:val="004F1190"/>
    <w:rsid w:val="005F4755"/>
    <w:rsid w:val="00725FB3"/>
    <w:rsid w:val="00792B4B"/>
    <w:rsid w:val="007F67D1"/>
    <w:rsid w:val="00833ED2"/>
    <w:rsid w:val="00896DC3"/>
    <w:rsid w:val="008A4CE3"/>
    <w:rsid w:val="008F4269"/>
    <w:rsid w:val="00976BA1"/>
    <w:rsid w:val="009933EF"/>
    <w:rsid w:val="00A21337"/>
    <w:rsid w:val="00B1569C"/>
    <w:rsid w:val="00B95221"/>
    <w:rsid w:val="00B958E3"/>
    <w:rsid w:val="00BB61BB"/>
    <w:rsid w:val="00C047B4"/>
    <w:rsid w:val="00CC567A"/>
    <w:rsid w:val="00DE427E"/>
    <w:rsid w:val="00DF09F4"/>
    <w:rsid w:val="00E84928"/>
    <w:rsid w:val="00EF2B15"/>
    <w:rsid w:val="00F5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584A3"/>
  <w15:chartTrackingRefBased/>
  <w15:docId w15:val="{B08A9C95-7E2A-4249-AEAC-5F69C2BB2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69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3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3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23F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92B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32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96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mjx-char">
    <w:name w:val="mjx-char"/>
    <w:basedOn w:val="DefaultParagraphFont"/>
    <w:rsid w:val="00896DC3"/>
  </w:style>
  <w:style w:type="character" w:customStyle="1" w:styleId="mjxassistivemathml">
    <w:name w:val="mjx_assistive_mathml"/>
    <w:basedOn w:val="DefaultParagraphFont"/>
    <w:rsid w:val="00896DC3"/>
  </w:style>
  <w:style w:type="character" w:styleId="Strong">
    <w:name w:val="Strong"/>
    <w:basedOn w:val="DefaultParagraphFont"/>
    <w:uiPriority w:val="22"/>
    <w:qFormat/>
    <w:rsid w:val="00896D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DC0DC-4411-4404-B4E8-66B07C0A1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9</Pages>
  <Words>4383</Words>
  <Characters>2499</Characters>
  <Application>Microsoft Office Word</Application>
  <DocSecurity>0</DocSecurity>
  <Lines>20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UkraineHouse</Company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Mimirovich</dc:creator>
  <cp:keywords/>
  <dc:description/>
  <cp:lastModifiedBy>Vlad Mimirovich</cp:lastModifiedBy>
  <cp:revision>14</cp:revision>
  <dcterms:created xsi:type="dcterms:W3CDTF">2024-09-27T17:34:00Z</dcterms:created>
  <dcterms:modified xsi:type="dcterms:W3CDTF">2024-10-13T10:51:00Z</dcterms:modified>
</cp:coreProperties>
</file>