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6E72C" w14:textId="2350AFD7" w:rsidR="0005591D" w:rsidRPr="00B95221" w:rsidRDefault="0005591D" w:rsidP="0005591D">
      <w:pPr>
        <w:spacing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6DAF4AB0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78D13B9E" w14:textId="77777777" w:rsidR="0005591D" w:rsidRPr="00B95221" w:rsidRDefault="0005591D" w:rsidP="0005591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0DE91C01" w14:textId="77777777" w:rsidR="0005591D" w:rsidRPr="00B95221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42E412BA" w14:textId="77777777" w:rsidR="0005591D" w:rsidRPr="00B95221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  <w:r w:rsidRPr="00B95221">
        <w:rPr>
          <w:rFonts w:ascii="Arial" w:eastAsia="Arial" w:hAnsi="Arial" w:cs="Arial"/>
          <w:noProof/>
          <w:kern w:val="0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276DF353" wp14:editId="401C8441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5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F4489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58E502E0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64AC33AC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3D4747B1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729634F4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077A64D0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7D7A2FE3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538C1DBC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415DA251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  <w:t>Звіт</w:t>
      </w:r>
    </w:p>
    <w:p w14:paraId="4028E248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ab/>
      </w:r>
    </w:p>
    <w:p w14:paraId="7B7DAA5C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1EFD9332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01049DBD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29241475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68319A34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56"/>
          <w:szCs w:val="56"/>
          <w:lang w:eastAsia="uk-UA"/>
          <w14:ligatures w14:val="none"/>
        </w:rPr>
        <w:t>Звіт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 </w:t>
      </w:r>
    </w:p>
    <w:p w14:paraId="51F5B018" w14:textId="4D207EA8" w:rsidR="0005591D" w:rsidRPr="00771141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val="ru-RU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про виконання лабораторних та практичних робіт блоку № </w:t>
      </w:r>
      <w:r w:rsidR="00771141" w:rsidRPr="0077114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val="ru-RU" w:eastAsia="uk-UA"/>
          <w14:ligatures w14:val="none"/>
        </w:rPr>
        <w:t>3</w:t>
      </w:r>
    </w:p>
    <w:p w14:paraId="597159CA" w14:textId="037ED7A8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 тему:  «</w:t>
      </w:r>
      <w:bookmarkStart w:id="1" w:name="_Hlk180605068"/>
      <w:r w:rsidR="00CD7EA0" w:rsidRPr="00CD7EA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Цикли. Вкладені Цикли. Завершення виконання циклів. Функції. Простір імен. Перевантаження функцій. Функції з</w:t>
      </w:r>
      <w:r w:rsidR="00CD7EA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і</w:t>
      </w:r>
      <w:r w:rsidR="00CD7EA0" w:rsidRPr="00CD7EA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змінною кількістю параметрів (еліпсис). Рекурсія. Вбудовані функції</w:t>
      </w:r>
      <w:bookmarkEnd w:id="1"/>
      <w:r w:rsidR="004B5809"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»</w:t>
      </w:r>
    </w:p>
    <w:p w14:paraId="6C8E88C0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3211CF2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до:</w:t>
      </w:r>
    </w:p>
    <w:p w14:paraId="186038AC" w14:textId="151C140B" w:rsidR="0005591D" w:rsidRPr="00CD7EA0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Практичних Робіт до блоку № </w:t>
      </w:r>
      <w:r w:rsidR="00CD7EA0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uk-UA"/>
          <w14:ligatures w14:val="none"/>
        </w:rPr>
        <w:t>3</w:t>
      </w:r>
    </w:p>
    <w:p w14:paraId="3E6AE046" w14:textId="22EAF292" w:rsidR="0005591D" w:rsidRPr="00CD7EA0" w:rsidRDefault="00CD7EA0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uk-UA"/>
          <w14:ligatures w14:val="none"/>
        </w:rPr>
        <w:tab/>
      </w:r>
    </w:p>
    <w:p w14:paraId="252AA357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FC90623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0DFD5C23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kern w:val="0"/>
          <w:sz w:val="28"/>
          <w:szCs w:val="28"/>
          <w:lang w:eastAsia="uk-UA"/>
          <w14:ligatures w14:val="none"/>
        </w:rPr>
      </w:pPr>
    </w:p>
    <w:p w14:paraId="4BC46216" w14:textId="77777777" w:rsidR="0005591D" w:rsidRPr="00B95221" w:rsidRDefault="0005591D" w:rsidP="0005591D">
      <w:pPr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7F3C8BF" w14:textId="07D29143" w:rsidR="0005591D" w:rsidRPr="00B95221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>Виконав:</w:t>
      </w:r>
    </w:p>
    <w:p w14:paraId="6E6930A9" w14:textId="77777777" w:rsidR="0005591D" w:rsidRPr="00B95221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Студент  групи ШІ-13</w:t>
      </w:r>
    </w:p>
    <w:p w14:paraId="547CA51A" w14:textId="79F4FF97" w:rsidR="0005591D" w:rsidRPr="00B95221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Мурашко Владислав Сергійович</w:t>
      </w:r>
    </w:p>
    <w:p w14:paraId="4CD6AAE4" w14:textId="77777777" w:rsidR="0005591D" w:rsidRPr="00B95221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266BB80" w14:textId="77777777" w:rsidR="0005591D" w:rsidRPr="00B95221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1A341311" w14:textId="77777777" w:rsidR="0005591D" w:rsidRPr="00B95221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27DA2450" w14:textId="77777777" w:rsidR="00B95221" w:rsidRPr="00B95221" w:rsidRDefault="00B95221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C2682DB" w14:textId="5166E48B" w:rsidR="0005591D" w:rsidRPr="00B95221" w:rsidRDefault="0005591D" w:rsidP="00B95221">
      <w:pPr>
        <w:spacing w:after="200" w:line="276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Львів 2024</w:t>
      </w: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br w:type="page"/>
      </w:r>
    </w:p>
    <w:p w14:paraId="61A6D4C3" w14:textId="2DC726C1" w:rsidR="0026480F" w:rsidRPr="00B95221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Тема роботи:  </w:t>
      </w:r>
    </w:p>
    <w:p w14:paraId="5A60B76B" w14:textId="17CBE0E1" w:rsidR="004B5809" w:rsidRPr="00B95221" w:rsidRDefault="00CD7EA0" w:rsidP="0026480F">
      <w:pPr>
        <w:rPr>
          <w:rFonts w:ascii="Times New Roman" w:hAnsi="Times New Roman" w:cs="Times New Roman"/>
          <w:noProof/>
          <w:sz w:val="28"/>
          <w:szCs w:val="28"/>
        </w:rPr>
      </w:pPr>
      <w:r w:rsidRPr="00CD7EA0">
        <w:rPr>
          <w:rFonts w:ascii="Times New Roman" w:hAnsi="Times New Roman" w:cs="Times New Roman"/>
          <w:noProof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</w:t>
      </w:r>
      <w:r>
        <w:rPr>
          <w:rFonts w:ascii="Times New Roman" w:hAnsi="Times New Roman" w:cs="Times New Roman"/>
          <w:noProof/>
          <w:sz w:val="28"/>
          <w:szCs w:val="28"/>
        </w:rPr>
        <w:t>і</w:t>
      </w:r>
      <w:r w:rsidRPr="00CD7EA0">
        <w:rPr>
          <w:rFonts w:ascii="Times New Roman" w:hAnsi="Times New Roman" w:cs="Times New Roman"/>
          <w:noProof/>
          <w:sz w:val="28"/>
          <w:szCs w:val="28"/>
        </w:rPr>
        <w:t xml:space="preserve"> змінною кількістю параметрів (еліпсис). Рекурсія. Вбудовані функції</w:t>
      </w:r>
      <w:r w:rsidR="004B5809" w:rsidRPr="00B9522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2B893EF" w14:textId="7E9CA486" w:rsidR="0026480F" w:rsidRPr="00B95221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t>Мета роботи:</w:t>
      </w:r>
    </w:p>
    <w:p w14:paraId="50E751DD" w14:textId="2BDB5154" w:rsidR="008A4CE3" w:rsidRPr="00CD7EA0" w:rsidRDefault="00CD7EA0" w:rsidP="0026480F">
      <w:pPr>
        <w:rPr>
          <w:rFonts w:ascii="Times New Roman" w:hAnsi="Times New Roman" w:cs="Times New Roman"/>
          <w:noProof/>
          <w:sz w:val="28"/>
          <w:szCs w:val="28"/>
        </w:rPr>
      </w:pPr>
      <w:bookmarkStart w:id="2" w:name="_Hlk179482136"/>
      <w:r w:rsidRPr="00CD7EA0">
        <w:rPr>
          <w:rFonts w:ascii="Times New Roman" w:hAnsi="Times New Roman" w:cs="Times New Roman"/>
          <w:noProof/>
          <w:sz w:val="28"/>
          <w:szCs w:val="28"/>
        </w:rPr>
        <w:t>Навчитися працювати з циклами, функціями, просторами імен, перевантаженням функцій, функціями зі змінною кі</w:t>
      </w:r>
      <w:r>
        <w:rPr>
          <w:rFonts w:ascii="Times New Roman" w:hAnsi="Times New Roman" w:cs="Times New Roman"/>
          <w:noProof/>
          <w:sz w:val="28"/>
          <w:szCs w:val="28"/>
        </w:rPr>
        <w:t>лькістю параметрів, рекурсією, вбудованими функціями.</w:t>
      </w:r>
    </w:p>
    <w:bookmarkEnd w:id="2"/>
    <w:p w14:paraId="43B17B6C" w14:textId="77777777" w:rsidR="0026480F" w:rsidRPr="00B95221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t>Теоретичні відомості:</w:t>
      </w:r>
    </w:p>
    <w:p w14:paraId="0318FEB3" w14:textId="1C26D23F" w:rsidR="00792B4B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t>Теми, необхідні для виконання роботи:</w:t>
      </w:r>
    </w:p>
    <w:p w14:paraId="631B5FE8" w14:textId="053014C7" w:rsidR="00CD7EA0" w:rsidRPr="00CD7EA0" w:rsidRDefault="00CD7EA0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Види циклів</w:t>
      </w:r>
    </w:p>
    <w:p w14:paraId="4668818A" w14:textId="6CCD8693" w:rsidR="00CD7EA0" w:rsidRPr="00CD7EA0" w:rsidRDefault="00CD7EA0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Функції</w:t>
      </w:r>
    </w:p>
    <w:p w14:paraId="13E7026B" w14:textId="3F69ECDF" w:rsidR="00CD7EA0" w:rsidRPr="00CD7EA0" w:rsidRDefault="00CD7EA0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Простори імен</w:t>
      </w:r>
    </w:p>
    <w:p w14:paraId="6752C135" w14:textId="71B20C83" w:rsidR="00CD7EA0" w:rsidRPr="00CD7EA0" w:rsidRDefault="00CD7EA0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Перевантаження функцій</w:t>
      </w:r>
    </w:p>
    <w:p w14:paraId="784E552E" w14:textId="7550B689" w:rsidR="00CD7EA0" w:rsidRPr="00CD7EA0" w:rsidRDefault="00CD7EA0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Еліпсиси</w:t>
      </w:r>
    </w:p>
    <w:p w14:paraId="6CB6F82C" w14:textId="643970E5" w:rsidR="00CD7EA0" w:rsidRPr="00CD7EA0" w:rsidRDefault="00CD7EA0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Рекурсія</w:t>
      </w:r>
    </w:p>
    <w:p w14:paraId="271EB3C4" w14:textId="3665CCA1" w:rsidR="00CD7EA0" w:rsidRPr="00B95221" w:rsidRDefault="00CD7EA0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Вбудовані функції</w:t>
      </w:r>
    </w:p>
    <w:p w14:paraId="078933DB" w14:textId="179AB9FB" w:rsidR="00792B4B" w:rsidRPr="00B95221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t>Джерела використані для ознайомлення з вищезазначеними темами:</w:t>
      </w:r>
    </w:p>
    <w:p w14:paraId="50EF41EA" w14:textId="35166767" w:rsidR="00DF09F4" w:rsidRPr="00B95221" w:rsidRDefault="004B5809" w:rsidP="004B58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noProof/>
          <w:sz w:val="28"/>
          <w:szCs w:val="28"/>
        </w:rPr>
        <w:t>З усією необхідною інформацією я був знайомий з власного досвіду.</w:t>
      </w:r>
    </w:p>
    <w:p w14:paraId="602641C2" w14:textId="77777777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Виконання роботи:</w:t>
      </w:r>
    </w:p>
    <w:p w14:paraId="36B58F50" w14:textId="77777777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6E47AFC0" w14:textId="77777777" w:rsidR="00186F6F" w:rsidRPr="00B95221" w:rsidRDefault="00186F6F" w:rsidP="00186F6F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 w14:paraId="4F2E41B9" w14:textId="4519314C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№1 - 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Class Practice Work </w:t>
      </w:r>
      <w:r w:rsidR="00CD7EA0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–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CD7EA0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Менеджмент бібліотеки</w:t>
      </w:r>
    </w:p>
    <w:p w14:paraId="2627F5EE" w14:textId="77777777" w:rsidR="00CD7EA0" w:rsidRPr="00CD7EA0" w:rsidRDefault="00CD7EA0" w:rsidP="00CD7EA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Задача</w:t>
      </w:r>
    </w:p>
    <w:p w14:paraId="66126F32" w14:textId="77777777" w:rsidR="00CD7EA0" w:rsidRPr="00CD7EA0" w:rsidRDefault="00CD7EA0" w:rsidP="00CD7E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6C40B2CB" w14:textId="77777777" w:rsidR="00CD7EA0" w:rsidRPr="00CD7EA0" w:rsidRDefault="00CD7EA0" w:rsidP="00CD7EA0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b/>
          <w:bCs/>
          <w:color w:val="434343"/>
          <w:kern w:val="0"/>
          <w:sz w:val="28"/>
          <w:szCs w:val="28"/>
          <w:lang w:eastAsia="uk-UA"/>
          <w14:ligatures w14:val="none"/>
        </w:rPr>
        <w:t>Програма повинна вміти</w:t>
      </w:r>
    </w:p>
    <w:p w14:paraId="09180997" w14:textId="77777777" w:rsidR="00CD7EA0" w:rsidRPr="00CD7EA0" w:rsidRDefault="00CD7EA0" w:rsidP="00CD7EA0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Перерахувати всі книги.</w:t>
      </w:r>
    </w:p>
    <w:p w14:paraId="7A34926F" w14:textId="77777777" w:rsidR="00CD7EA0" w:rsidRPr="00CD7EA0" w:rsidRDefault="00CD7EA0" w:rsidP="00CD7EA0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Дозволити взяти книгу (за наявності).</w:t>
      </w:r>
    </w:p>
    <w:p w14:paraId="4DE2AF73" w14:textId="77777777" w:rsidR="00CD7EA0" w:rsidRPr="00CD7EA0" w:rsidRDefault="00CD7EA0" w:rsidP="00CD7EA0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Дозволити повернення книги.</w:t>
      </w:r>
    </w:p>
    <w:p w14:paraId="0C71A3D3" w14:textId="77777777" w:rsidR="00CD7EA0" w:rsidRPr="00CD7EA0" w:rsidRDefault="00CD7EA0" w:rsidP="00CD7EA0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b/>
          <w:bCs/>
          <w:color w:val="434343"/>
          <w:kern w:val="0"/>
          <w:sz w:val="28"/>
          <w:szCs w:val="28"/>
          <w:lang w:eastAsia="uk-UA"/>
          <w14:ligatures w14:val="none"/>
        </w:rPr>
        <w:t>Структури даних</w:t>
      </w:r>
    </w:p>
    <w:p w14:paraId="7EA68F58" w14:textId="77777777" w:rsidR="00CD7EA0" w:rsidRPr="00CD7EA0" w:rsidRDefault="00CD7EA0" w:rsidP="00CD7EA0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Використовуйте масив або вектор для зберігання назв книг.</w:t>
      </w:r>
    </w:p>
    <w:p w14:paraId="56D61DED" w14:textId="77777777" w:rsidR="00CD7EA0" w:rsidRPr="00CD7EA0" w:rsidRDefault="00CD7EA0" w:rsidP="00CD7EA0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Використовуйте інший масив або вектор для збереження стану доступності кожної книги.</w:t>
      </w:r>
    </w:p>
    <w:p w14:paraId="6F46E9C8" w14:textId="77777777" w:rsidR="00CD7EA0" w:rsidRPr="00CD7EA0" w:rsidRDefault="00CD7EA0" w:rsidP="00CD7EA0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lastRenderedPageBreak/>
        <w:t>Мета Задачі</w:t>
      </w:r>
    </w:p>
    <w:p w14:paraId="0E8391F3" w14:textId="77777777" w:rsidR="00CD7EA0" w:rsidRPr="00CD7EA0" w:rsidRDefault="00CD7EA0" w:rsidP="00CD7E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Навчитися користуватися операторами циклів та функцією переходу на мітку:</w:t>
      </w:r>
    </w:p>
    <w:p w14:paraId="6882C728" w14:textId="77777777" w:rsidR="00CD7EA0" w:rsidRPr="00CD7EA0" w:rsidRDefault="00CD7EA0" w:rsidP="00CD7EA0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for( ) { … }</w:t>
      </w:r>
    </w:p>
    <w:p w14:paraId="7C1F25FD" w14:textId="77777777" w:rsidR="00CD7EA0" w:rsidRPr="00CD7EA0" w:rsidRDefault="00CD7EA0" w:rsidP="00CD7EA0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for each</w:t>
      </w:r>
    </w:p>
    <w:p w14:paraId="520160A8" w14:textId="77777777" w:rsidR="00CD7EA0" w:rsidRPr="00CD7EA0" w:rsidRDefault="00CD7EA0" w:rsidP="00CD7EA0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while( ) { … }</w:t>
      </w:r>
    </w:p>
    <w:p w14:paraId="19E5EFB7" w14:textId="77777777" w:rsidR="00CD7EA0" w:rsidRPr="00CD7EA0" w:rsidRDefault="00CD7EA0" w:rsidP="00CD7EA0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do { … } while( )</w:t>
      </w:r>
    </w:p>
    <w:p w14:paraId="2529FB6D" w14:textId="77777777" w:rsidR="00CD7EA0" w:rsidRPr="00CD7EA0" w:rsidRDefault="00CD7EA0" w:rsidP="00CD7EA0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go to</w:t>
      </w:r>
    </w:p>
    <w:p w14:paraId="569F4410" w14:textId="77777777" w:rsidR="00CD7EA0" w:rsidRPr="00CD7EA0" w:rsidRDefault="00CD7EA0" w:rsidP="00CD7EA0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b/>
          <w:bCs/>
          <w:color w:val="434343"/>
          <w:kern w:val="0"/>
          <w:sz w:val="28"/>
          <w:szCs w:val="28"/>
          <w:lang w:eastAsia="uk-UA"/>
          <w14:ligatures w14:val="none"/>
        </w:rPr>
        <w:t>Вимоги:</w:t>
      </w:r>
    </w:p>
    <w:p w14:paraId="3702EDE2" w14:textId="77777777" w:rsidR="00CD7EA0" w:rsidRPr="00CD7EA0" w:rsidRDefault="00CD7EA0" w:rsidP="00CD7EA0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while: продовжувати працювати, доки користувач не вирішить вийти.</w:t>
      </w:r>
    </w:p>
    <w:p w14:paraId="066CC94D" w14:textId="77777777" w:rsidR="00CD7EA0" w:rsidRPr="00CD7EA0" w:rsidRDefault="00CD7EA0" w:rsidP="00CD7EA0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16734C6B" w14:textId="77777777" w:rsidR="00CD7EA0" w:rsidRPr="00CD7EA0" w:rsidRDefault="00CD7EA0" w:rsidP="00CD7EA0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for: список усіх книг за допомогою циклу.</w:t>
      </w:r>
    </w:p>
    <w:p w14:paraId="6047563F" w14:textId="77777777" w:rsidR="00CD7EA0" w:rsidRPr="00CD7EA0" w:rsidRDefault="00CD7EA0" w:rsidP="00CD7EA0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for each: перевірити наявність кожної книги.</w:t>
      </w:r>
    </w:p>
    <w:p w14:paraId="2BC4A3A0" w14:textId="77777777" w:rsidR="00CD7EA0" w:rsidRPr="00CD7EA0" w:rsidRDefault="00CD7EA0" w:rsidP="00CD7EA0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CD7EA0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5CC45D60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10DFC81F" w14:textId="3BA80E6D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№2 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- </w:t>
      </w:r>
      <w:r w:rsidR="00896DC3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–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B958E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Algotester lab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341D2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1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B958E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variant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341D2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2</w:t>
      </w:r>
    </w:p>
    <w:p w14:paraId="56E7019B" w14:textId="19DC7D38" w:rsidR="00896DC3" w:rsidRPr="00B95221" w:rsidRDefault="00896DC3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p w14:paraId="61681EDE" w14:textId="77777777" w:rsidR="00341D24" w:rsidRDefault="00341D24" w:rsidP="00341D24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стіл, у якого є 4 ніжки, довжини яких вам дано.</w:t>
      </w:r>
    </w:p>
    <w:p w14:paraId="72752035" w14:textId="77777777" w:rsidR="00341D24" w:rsidRDefault="00341D24" w:rsidP="00341D24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Ви хочете зробити ніжки рівної довжини, для цього ви відпиляєте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d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d</w:t>
      </w:r>
      <w:r>
        <w:rPr>
          <w:color w:val="333333"/>
          <w:sz w:val="27"/>
          <w:szCs w:val="27"/>
        </w:rPr>
        <w:t> від кожної ніжки (тобто вам буде дано 4 числа, кожне з яких буде означати відпилювання від відповіної ніжки стола).</w:t>
      </w:r>
    </w:p>
    <w:p w14:paraId="1261913C" w14:textId="77777777" w:rsidR="00341D24" w:rsidRDefault="00341D24" w:rsidP="00341D24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14:paraId="440D6790" w14:textId="2BFBA067" w:rsidR="00341D24" w:rsidRDefault="00341D24" w:rsidP="00341D24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Тобто якщо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max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&gt;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=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2∗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min</w:t>
      </w:r>
      <w:r>
        <w:rPr>
          <w:color w:val="333333"/>
          <w:sz w:val="27"/>
          <w:szCs w:val="27"/>
        </w:rPr>
        <w:t> то стіл перевертається. </w:t>
      </w:r>
      <w:r>
        <w:rPr>
          <w:rStyle w:val="Strong"/>
          <w:color w:val="333333"/>
          <w:sz w:val="27"/>
          <w:szCs w:val="27"/>
        </w:rPr>
        <w:t>Увага</w:t>
      </w:r>
      <w:r>
        <w:rPr>
          <w:color w:val="333333"/>
          <w:sz w:val="27"/>
          <w:szCs w:val="27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14:paraId="514AE510" w14:textId="77777777" w:rsidR="00341D24" w:rsidRDefault="00341D24" w:rsidP="00341D24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сказати чи після усіх маніпуляцій стіл буде цілий та паралельний підлозі.</w:t>
      </w:r>
    </w:p>
    <w:p w14:paraId="41428A47" w14:textId="77777777" w:rsidR="00341D24" w:rsidRDefault="00341D24" w:rsidP="00341D24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довжина, яку відріжуть буде більша за довжину ножки - вам треба вивести ERROR.</w:t>
      </w:r>
    </w:p>
    <w:p w14:paraId="30BF9C1D" w14:textId="77777777" w:rsidR="00341D24" w:rsidRDefault="00341D24" w:rsidP="00341D24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Увага! Навіть якщо стіл перевернеться - ви все одно відпилюєте ніжки і можете отримати ERROR.</w:t>
      </w:r>
    </w:p>
    <w:p w14:paraId="014B37E5" w14:textId="77777777" w:rsidR="00341D24" w:rsidRDefault="00341D24" w:rsidP="00341D24">
      <w:pPr>
        <w:pStyle w:val="Heading1"/>
        <w:shd w:val="clear" w:color="auto" w:fill="FFFFFF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Input</w:t>
      </w:r>
    </w:p>
    <w:p w14:paraId="3DABF3C1" w14:textId="77777777" w:rsidR="00341D24" w:rsidRDefault="00341D24" w:rsidP="00341D24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4 цілих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1,2,3,4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h1,2,3,4</w:t>
      </w:r>
      <w:r>
        <w:rPr>
          <w:color w:val="333333"/>
          <w:sz w:val="27"/>
          <w:szCs w:val="27"/>
        </w:rPr>
        <w:t> - довжини ніжок стола 4 цілих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d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1,2,3,4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d1,2,3,4</w:t>
      </w:r>
      <w:r>
        <w:rPr>
          <w:color w:val="333333"/>
          <w:sz w:val="27"/>
          <w:szCs w:val="27"/>
        </w:rPr>
        <w:t> - довжина, яку відпиляють від відповідної ножки</w:t>
      </w:r>
    </w:p>
    <w:p w14:paraId="08B3095C" w14:textId="77777777" w:rsidR="00341D24" w:rsidRDefault="00341D24" w:rsidP="00341D24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577ACFFC" w14:textId="77777777" w:rsidR="00341D24" w:rsidRDefault="00341D24" w:rsidP="00341D24">
      <w:pPr>
        <w:pStyle w:val="Heading1"/>
        <w:shd w:val="clear" w:color="auto" w:fill="FFFFFF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Output</w:t>
      </w:r>
    </w:p>
    <w:p w14:paraId="1D89CDEA" w14:textId="77777777" w:rsidR="00341D24" w:rsidRDefault="00341D24" w:rsidP="00341D24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YES - якщо стіл буде стояти паралельно площині підлоги та довжина найменшої ніжки не буде рівна нулю.</w:t>
      </w:r>
    </w:p>
    <w:p w14:paraId="4AAD5BE7" w14:textId="77777777" w:rsidR="00341D24" w:rsidRDefault="00341D24" w:rsidP="00341D24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ERROR - у випадку якщо ви відпиляєте більшу довжину ніж має ножка</w:t>
      </w:r>
    </w:p>
    <w:p w14:paraId="331D2CC4" w14:textId="2CA9A4AB" w:rsidR="00341D24" w:rsidRDefault="00341D24" w:rsidP="00341D24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NO - у інших випадках</w:t>
      </w:r>
    </w:p>
    <w:p w14:paraId="45144603" w14:textId="77777777" w:rsidR="00896DC3" w:rsidRPr="00896DC3" w:rsidRDefault="00896DC3" w:rsidP="00896DC3">
      <w:pPr>
        <w:pStyle w:val="NormalWeb"/>
        <w:spacing w:before="0"/>
        <w:rPr>
          <w:b/>
          <w:bCs/>
          <w:noProof/>
          <w:color w:val="333333"/>
          <w:sz w:val="32"/>
          <w:szCs w:val="32"/>
        </w:rPr>
      </w:pPr>
      <w:r w:rsidRPr="00896DC3">
        <w:rPr>
          <w:b/>
          <w:bCs/>
          <w:noProof/>
          <w:color w:val="333333"/>
          <w:sz w:val="32"/>
          <w:szCs w:val="32"/>
        </w:rPr>
        <w:t>Constraints</w:t>
      </w:r>
    </w:p>
    <w:p w14:paraId="60EA24E3" w14:textId="1EAAE31B" w:rsidR="00341D24" w:rsidRDefault="00341D24" w:rsidP="00341D24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1,2,3,4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</w:t>
      </w:r>
      <m:oMath>
        <m:sSup>
          <m:sSupPr>
            <m:ctrlPr>
              <w:rPr>
                <w:rStyle w:val="mjx-char"/>
                <w:rFonts w:ascii="Cambria Math" w:hAnsi="Cambria Math"/>
                <w:i/>
                <w:color w:val="333333"/>
                <w:sz w:val="27"/>
                <w:szCs w:val="27"/>
                <w:bdr w:val="none" w:sz="0" w:space="0" w:color="auto" w:frame="1"/>
              </w:rPr>
            </m:ctrlPr>
          </m:sSupPr>
          <m:e>
            <m:r>
              <w:rPr>
                <w:rStyle w:val="mjx-char"/>
                <w:rFonts w:ascii="Cambria Math" w:hAnsi="Cambria Math"/>
                <w:color w:val="333333"/>
                <w:sz w:val="27"/>
                <w:szCs w:val="27"/>
                <w:bdr w:val="none" w:sz="0" w:space="0" w:color="auto" w:frame="1"/>
              </w:rPr>
              <m:t>10</m:t>
            </m:r>
          </m:e>
          <m:sup>
            <m:r>
              <w:rPr>
                <w:rStyle w:val="mjx-char"/>
                <w:rFonts w:ascii="Cambria Math" w:hAnsi="Cambria Math"/>
                <w:color w:val="333333"/>
                <w:sz w:val="27"/>
                <w:szCs w:val="27"/>
                <w:bdr w:val="none" w:sz="0" w:space="0" w:color="auto" w:frame="1"/>
              </w:rPr>
              <m:t>12</m:t>
            </m:r>
          </m:sup>
        </m:sSup>
      </m:oMath>
    </w:p>
    <w:p w14:paraId="11960F74" w14:textId="05022104" w:rsidR="00341D24" w:rsidRDefault="00341D24" w:rsidP="00341D24">
      <w:pPr>
        <w:pStyle w:val="NormalWeb"/>
        <w:shd w:val="clear" w:color="auto" w:fill="FFFFFF"/>
        <w:spacing w:before="0" w:beforeAutospacing="0" w:after="0" w:afterAutospacing="0"/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0≤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d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1,2,3,4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</w:t>
      </w:r>
      <m:oMath>
        <m:sSup>
          <m:sSupPr>
            <m:ctrlPr>
              <w:rPr>
                <w:rStyle w:val="mjx-char"/>
                <w:rFonts w:ascii="Cambria Math" w:hAnsi="Cambria Math"/>
                <w:i/>
                <w:color w:val="333333"/>
                <w:sz w:val="27"/>
                <w:szCs w:val="27"/>
                <w:bdr w:val="none" w:sz="0" w:space="0" w:color="auto" w:frame="1"/>
              </w:rPr>
            </m:ctrlPr>
          </m:sSupPr>
          <m:e>
            <m:r>
              <w:rPr>
                <w:rStyle w:val="mjx-char"/>
                <w:rFonts w:ascii="Cambria Math" w:hAnsi="Cambria Math"/>
                <w:color w:val="333333"/>
                <w:sz w:val="27"/>
                <w:szCs w:val="27"/>
                <w:bdr w:val="none" w:sz="0" w:space="0" w:color="auto" w:frame="1"/>
              </w:rPr>
              <m:t>10</m:t>
            </m:r>
          </m:e>
          <m:sup>
            <m:r>
              <w:rPr>
                <w:rStyle w:val="mjx-char"/>
                <w:rFonts w:ascii="Cambria Math" w:hAnsi="Cambria Math"/>
                <w:color w:val="333333"/>
                <w:sz w:val="27"/>
                <w:szCs w:val="27"/>
                <w:bdr w:val="none" w:sz="0" w:space="0" w:color="auto" w:frame="1"/>
              </w:rPr>
              <m:t>12</m:t>
            </m:r>
          </m:sup>
        </m:sSup>
      </m:oMath>
    </w:p>
    <w:p w14:paraId="5906DB67" w14:textId="77777777" w:rsidR="00896DC3" w:rsidRPr="00B95221" w:rsidRDefault="00896DC3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6D283CF5" w14:textId="1D9370B1" w:rsidR="00341D24" w:rsidRPr="00B95221" w:rsidRDefault="00DE427E" w:rsidP="00341D24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№3 </w:t>
      </w:r>
      <w:bookmarkStart w:id="3" w:name="_Hlk179311834"/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– </w:t>
      </w:r>
      <w:r w:rsidR="00341D24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2 </w:t>
      </w:r>
      <w:r w:rsidR="00341D24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 Task 1-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10</w:t>
      </w:r>
    </w:p>
    <w:p w14:paraId="25D5AF4F" w14:textId="3BB7811C" w:rsidR="00B958E3" w:rsidRPr="00B95221" w:rsidRDefault="00B958E3" w:rsidP="00DE427E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bookmarkEnd w:id="3"/>
    <w:p w14:paraId="2C89E93F" w14:textId="77777777" w:rsidR="00341D24" w:rsidRPr="00341D24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Використовуючи оператор циклу, знайти суму елементів, зазначених у</w:t>
      </w:r>
    </w:p>
    <w:p w14:paraId="567C41D7" w14:textId="49352C8A" w:rsidR="00B958E3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конкретному варіанті. Результат надрукувати, надавши відповідний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</w:t>
      </w:r>
      <w:r w:rsidRPr="00341D2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заголовком.</w:t>
      </w:r>
    </w:p>
    <w:p w14:paraId="1161FFA2" w14:textId="30D42511" w:rsidR="00341D24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Знайти суму ряду з точністю ε=0.0001, загальний член якого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</w:t>
      </w:r>
    </w:p>
    <w:p w14:paraId="4A1E80F4" w14:textId="1E386312" w:rsidR="00341D24" w:rsidRPr="00B95221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43D5E83" wp14:editId="4AA27FC3">
            <wp:extent cx="963386" cy="567021"/>
            <wp:effectExtent l="0" t="0" r="8255" b="5080"/>
            <wp:docPr id="189479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98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2814" cy="5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4F65" w14:textId="5A2FA974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№4 -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3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 - Task 1-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10</w:t>
      </w:r>
    </w:p>
    <w:p w14:paraId="0DE4C444" w14:textId="4DFED2DA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p w14:paraId="034D25F3" w14:textId="77777777" w:rsidR="00341D24" w:rsidRPr="00341D24" w:rsidRDefault="00341D24" w:rsidP="00341D24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Для х, що змінюється від a до b з кроком (b-a)/k, де (k=10), обчислити</w:t>
      </w:r>
    </w:p>
    <w:p w14:paraId="41B58E61" w14:textId="77777777" w:rsidR="00341D24" w:rsidRPr="00341D24" w:rsidRDefault="00341D24" w:rsidP="00341D24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функцію f(x), використовуючи її розклад в степеневий ряд у двох випадках:</w:t>
      </w:r>
    </w:p>
    <w:p w14:paraId="6D23F46F" w14:textId="77777777" w:rsidR="00341D24" w:rsidRPr="00341D24" w:rsidRDefault="00341D24" w:rsidP="00341D24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а) для заданого n;</w:t>
      </w:r>
    </w:p>
    <w:p w14:paraId="176524F6" w14:textId="77777777" w:rsidR="00341D24" w:rsidRPr="00341D24" w:rsidRDefault="00341D24" w:rsidP="00341D24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б) для заданої точності ε (ε=0.0001).</w:t>
      </w:r>
    </w:p>
    <w:p w14:paraId="1D8A1DCB" w14:textId="7622051F" w:rsidR="00B958E3" w:rsidRPr="00B95221" w:rsidRDefault="00341D24" w:rsidP="00341D24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Для порівняння знайти точне значення функції.</w:t>
      </w:r>
      <w:r w:rsidRPr="00341D24">
        <w:rPr>
          <w:noProof/>
        </w:rPr>
        <w:t xml:space="preserve"> </w:t>
      </w: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6399EAE8" wp14:editId="3EBC2E48">
            <wp:extent cx="6120765" cy="1155065"/>
            <wp:effectExtent l="0" t="0" r="0" b="6985"/>
            <wp:docPr id="23458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85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D24">
        <w:rPr>
          <w:noProof/>
        </w:rPr>
        <w:t xml:space="preserve"> </w:t>
      </w:r>
      <w:r w:rsidRPr="00341D24">
        <w:rPr>
          <w:noProof/>
        </w:rPr>
        <w:drawing>
          <wp:inline distT="0" distB="0" distL="0" distR="0" wp14:anchorId="4F07A97E" wp14:editId="6E026D2B">
            <wp:extent cx="6064250" cy="531495"/>
            <wp:effectExtent l="0" t="0" r="0" b="1905"/>
            <wp:docPr id="87897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72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8E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br w:type="page"/>
      </w:r>
    </w:p>
    <w:p w14:paraId="7AEB7071" w14:textId="3966BBE7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 xml:space="preserve">Завдання №5 -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7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 - Task 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10</w:t>
      </w:r>
    </w:p>
    <w:p w14:paraId="17C89769" w14:textId="77777777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p w14:paraId="529FF75B" w14:textId="2A11E4FA" w:rsidR="00B958E3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Розв’язати зазначене у варіанті завдання, використовуючи функції зі змінною</w:t>
      </w: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кількістю параметрів.</w:t>
      </w:r>
    </w:p>
    <w:p w14:paraId="7F2A4A32" w14:textId="085555B3" w:rsidR="00341D24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Написати функцію kvadr зі змінною кількістю параметрів, що</w:t>
      </w: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визначає</w:t>
      </w: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кількість чисел, що є точними квадратами (2, 4, 9, 16,. . . ) типу int. Написати</w:t>
      </w: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викликаючу функцію main, що звертається до функції kvadr не менше трьох</w:t>
      </w: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разів з кількістю параметрів 3, 7, 11.</w:t>
      </w:r>
    </w:p>
    <w:p w14:paraId="7922302A" w14:textId="77777777" w:rsidR="00341D24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31C7BEA9" w14:textId="620BC8C6" w:rsidR="00341D24" w:rsidRPr="00B95221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6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7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2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10</w:t>
      </w:r>
    </w:p>
    <w:p w14:paraId="56EA2632" w14:textId="77777777" w:rsidR="00341D24" w:rsidRPr="00B95221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p w14:paraId="5D521A4C" w14:textId="753D2A33" w:rsidR="00341D24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Написати перевантажені функції й основну програму, що їх викликає.</w:t>
      </w:r>
    </w:p>
    <w:p w14:paraId="0A607BBE" w14:textId="77777777" w:rsidR="00341D24" w:rsidRPr="00341D24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а) для віднімання десяткових дробів;</w:t>
      </w:r>
    </w:p>
    <w:p w14:paraId="096DAF46" w14:textId="3277DCC6" w:rsidR="00341D24" w:rsidRPr="00341D24" w:rsidRDefault="00341D24" w:rsidP="00341D24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341D24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б) для віднімання звичайних дробів.</w:t>
      </w:r>
    </w:p>
    <w:p w14:paraId="3C0DA3B9" w14:textId="77777777" w:rsid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0A2A6C85" w14:textId="77777777" w:rsidR="00341D24" w:rsidRPr="00B95221" w:rsidRDefault="00341D24" w:rsidP="00186F6F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24ED07D" w14:textId="77777777" w:rsidR="00186F6F" w:rsidRPr="00B95221" w:rsidRDefault="00186F6F" w:rsidP="00186F6F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2) Дизайн та планована оцінка часу виконання завдань</w:t>
      </w:r>
    </w:p>
    <w:p w14:paraId="2ABB1853" w14:textId="31C03A5F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№1 - Class Practice Work - </w:t>
      </w:r>
      <w:r w:rsidR="00341D2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Менеджмент бібліотеки</w:t>
      </w:r>
    </w:p>
    <w:p w14:paraId="47779EE5" w14:textId="30DDE773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</w:t>
      </w:r>
      <w:r w:rsidR="00341D24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знаходиться в папці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“ Diagrams ” під назвою </w:t>
      </w:r>
      <w:r w:rsidR="00341D24" w:rsidRPr="00341D24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practice_work_task_1_vladyslav_murashko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53177F46" w14:textId="5EF27DA6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="00003265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7B326F2E" w14:textId="77777777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</w:p>
    <w:p w14:paraId="4B33F873" w14:textId="1BC4EBA9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№2 -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</w:t>
      </w:r>
      <w:r w:rsidR="00341D2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1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="00341D2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2</w:t>
      </w:r>
    </w:p>
    <w:p w14:paraId="2D732896" w14:textId="05B0F672" w:rsidR="00186F6F" w:rsidRPr="00B95221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</w:t>
      </w:r>
      <w:r w:rsidR="00341D24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знаходиться в папці</w:t>
      </w:r>
      <w:r w:rsidR="00341D24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“Diagrams” під назвою </w:t>
      </w:r>
      <w:r w:rsidR="0014165B"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self_practice_work_algotester_task_1_vladyslav_murashko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35E8CD6C" w14:textId="6D8B08C2" w:rsidR="00186F6F" w:rsidRPr="00B95221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</w:t>
      </w:r>
      <w:r w:rsidR="00725FB3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 хв</w:t>
      </w:r>
    </w:p>
    <w:p w14:paraId="485AE37F" w14:textId="77777777" w:rsidR="00186F6F" w:rsidRPr="00B95221" w:rsidRDefault="00186F6F">
      <w:pPr>
        <w:rPr>
          <w:noProof/>
        </w:rPr>
      </w:pPr>
    </w:p>
    <w:p w14:paraId="0743E059" w14:textId="41A2CE86" w:rsidR="00341D24" w:rsidRPr="00B95221" w:rsidRDefault="00003265" w:rsidP="00341D24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№3 </w:t>
      </w:r>
      <w:r w:rsidR="00341D24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- </w:t>
      </w:r>
      <w:r w:rsidR="00341D24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2</w:t>
      </w:r>
      <w:r w:rsidR="00341D24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 - Task 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</w:t>
      </w:r>
      <w:r w:rsidR="00341D24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</w:t>
      </w:r>
      <w:r w:rsidR="00341D2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10</w:t>
      </w:r>
    </w:p>
    <w:p w14:paraId="4F0B93BF" w14:textId="333AC943" w:rsidR="00003265" w:rsidRPr="00B95221" w:rsidRDefault="00003265" w:rsidP="00341D24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</w:t>
      </w:r>
      <w:r w:rsidR="00341D24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знаходиться в папці</w:t>
      </w:r>
      <w:r w:rsidR="00341D24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“Diagrams” під назвою </w:t>
      </w:r>
      <w:r w:rsidR="0014165B"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vns_lab_2_task_1_variant_10_vladyslav_murashko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28CB8204" w14:textId="515FA259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02A93AF5" w14:textId="77777777" w:rsidR="00003265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0C6CE137" w14:textId="78983D2A" w:rsidR="0014165B" w:rsidRPr="00B95221" w:rsidRDefault="0014165B" w:rsidP="0014165B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4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3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10</w:t>
      </w:r>
    </w:p>
    <w:p w14:paraId="4808B3DA" w14:textId="6699FB9D" w:rsidR="0014165B" w:rsidRPr="00B95221" w:rsidRDefault="0014165B" w:rsidP="0014165B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знаходиться в папці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“Diagrams” під назвою </w:t>
      </w:r>
      <w:r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vns_lab_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3</w:t>
      </w:r>
      <w:r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_task_1_variant_10_vladyslav_murashko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10E886DE" w14:textId="77777777" w:rsidR="0014165B" w:rsidRPr="00B95221" w:rsidRDefault="0014165B" w:rsidP="0014165B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0B6A69E3" w14:textId="77777777" w:rsidR="0014165B" w:rsidRDefault="0014165B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035CB2B0" w14:textId="06D576CC" w:rsidR="0014165B" w:rsidRPr="00B95221" w:rsidRDefault="0014165B" w:rsidP="0014165B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5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7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10</w:t>
      </w:r>
    </w:p>
    <w:p w14:paraId="163FC3A3" w14:textId="3C0C877D" w:rsidR="0014165B" w:rsidRPr="00B95221" w:rsidRDefault="0014165B" w:rsidP="0014165B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знаходиться в папці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“Diagrams” під назвою </w:t>
      </w:r>
      <w:r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vns_lab_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7</w:t>
      </w:r>
      <w:r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_task_1_variant_10_vladyslav_murashko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2740F273" w14:textId="77777777" w:rsidR="0014165B" w:rsidRPr="00B95221" w:rsidRDefault="0014165B" w:rsidP="0014165B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3FE9B1F4" w14:textId="77777777" w:rsidR="0014165B" w:rsidRDefault="0014165B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AF58ED9" w14:textId="68DA1EF4" w:rsidR="0014165B" w:rsidRPr="00B95221" w:rsidRDefault="0014165B" w:rsidP="0014165B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6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VNS Lab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 7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2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10</w:t>
      </w:r>
    </w:p>
    <w:p w14:paraId="39761C16" w14:textId="6337B89F" w:rsidR="0014165B" w:rsidRPr="00B95221" w:rsidRDefault="0014165B" w:rsidP="0014165B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знаходиться в папці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“Diagrams” під назвою </w:t>
      </w:r>
      <w:r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vns_lab_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7</w:t>
      </w:r>
      <w:r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_task_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2</w:t>
      </w:r>
      <w:r w:rsidRPr="0014165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_variant_10_vladyslav_murashko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03203836" w14:textId="77777777" w:rsidR="0014165B" w:rsidRPr="00B95221" w:rsidRDefault="0014165B" w:rsidP="0014165B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23C295B2" w14:textId="77777777" w:rsidR="0014165B" w:rsidRPr="00B95221" w:rsidRDefault="0014165B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59A101AF" w14:textId="47B68A12" w:rsidR="005F4755" w:rsidRPr="00B95221" w:rsidRDefault="005F4755" w:rsidP="00B95221">
      <w:pPr>
        <w:spacing w:after="0"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3) Конфігурація середовища д</w:t>
      </w:r>
      <w:r w:rsidR="00B95221"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ля виконання завдань</w:t>
      </w:r>
    </w:p>
    <w:p w14:paraId="3790E64F" w14:textId="2D3F216B" w:rsidR="00F5324B" w:rsidRPr="00B95221" w:rsidRDefault="0014165B" w:rsidP="00F5324B">
      <w:pPr>
        <w:keepNext/>
        <w:spacing w:after="0" w:line="328" w:lineRule="auto"/>
        <w:ind w:firstLine="720"/>
        <w:rPr>
          <w:noProof/>
        </w:rPr>
      </w:pPr>
      <w:r w:rsidRPr="0014165B">
        <w:rPr>
          <w:noProof/>
        </w:rPr>
        <w:drawing>
          <wp:inline distT="0" distB="0" distL="0" distR="0" wp14:anchorId="69F1D884" wp14:editId="7E0C3596">
            <wp:extent cx="4906060" cy="590632"/>
            <wp:effectExtent l="0" t="0" r="8890" b="0"/>
            <wp:docPr id="147982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9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274C" w14:textId="033C1ECE" w:rsidR="00F5324B" w:rsidRPr="00B95221" w:rsidRDefault="00464AF1" w:rsidP="00F5324B">
      <w:pPr>
        <w:pStyle w:val="Caption"/>
        <w:jc w:val="center"/>
        <w:rPr>
          <w:rFonts w:ascii="Times New Roman" w:eastAsia="Times New Roman" w:hAnsi="Times New Roman" w:cs="Times New Roman"/>
          <w:noProof/>
          <w:color w:val="333333"/>
          <w:kern w:val="0"/>
          <w:sz w:val="40"/>
          <w:szCs w:val="40"/>
          <w:highlight w:val="white"/>
          <w:lang w:eastAsia="uk-UA"/>
          <w14:ligatures w14:val="none"/>
        </w:rPr>
      </w:pPr>
      <w:r w:rsidRPr="00B9522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679D0" wp14:editId="147687E7">
                <wp:simplePos x="0" y="0"/>
                <wp:positionH relativeFrom="column">
                  <wp:posOffset>431165</wp:posOffset>
                </wp:positionH>
                <wp:positionV relativeFrom="paragraph">
                  <wp:posOffset>6648450</wp:posOffset>
                </wp:positionV>
                <wp:extent cx="5250180" cy="635"/>
                <wp:effectExtent l="0" t="0" r="0" b="0"/>
                <wp:wrapTopAndBottom/>
                <wp:docPr id="15407190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CAA72" w14:textId="302F77F3" w:rsidR="00464AF1" w:rsidRPr="00F57389" w:rsidRDefault="00464AF1" w:rsidP="00464AF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333333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Налаштований дебагер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679D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.95pt;margin-top:523.5pt;width:413.4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" stroked="f">
                <v:textbox style="mso-fit-shape-to-text:t" inset="0,0,0,0">
                  <w:txbxContent>
                    <w:p w14:paraId="6E0CAA72" w14:textId="302F77F3" w:rsidR="00464AF1" w:rsidRPr="00F57389" w:rsidRDefault="00464AF1" w:rsidP="00464AF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333333"/>
                          <w:kern w:val="0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Налаштований дебагер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1312" behindDoc="0" locked="0" layoutInCell="1" allowOverlap="1" wp14:anchorId="7A03189D" wp14:editId="24D8E00A">
            <wp:simplePos x="0" y="0"/>
            <wp:positionH relativeFrom="margin">
              <wp:align>center</wp:align>
            </wp:positionH>
            <wp:positionV relativeFrom="paragraph">
              <wp:posOffset>2163445</wp:posOffset>
            </wp:positionV>
            <wp:extent cx="5250180" cy="4427855"/>
            <wp:effectExtent l="0" t="0" r="7620" b="0"/>
            <wp:wrapTopAndBottom/>
            <wp:docPr id="4352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530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24B" w:rsidRPr="00B9522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0AA40" wp14:editId="258CBB55">
                <wp:simplePos x="0" y="0"/>
                <wp:positionH relativeFrom="column">
                  <wp:posOffset>369570</wp:posOffset>
                </wp:positionH>
                <wp:positionV relativeFrom="paragraph">
                  <wp:posOffset>1828800</wp:posOffset>
                </wp:positionV>
                <wp:extent cx="5168265" cy="635"/>
                <wp:effectExtent l="0" t="0" r="0" b="0"/>
                <wp:wrapTopAndBottom/>
                <wp:docPr id="1078334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6E0CD" w14:textId="313801C7" w:rsidR="00F5324B" w:rsidRPr="007F10F7" w:rsidRDefault="00F5324B" w:rsidP="00F5324B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Встановлене розширення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>/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>++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для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VS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0AA40" id="_x0000_s1027" type="#_x0000_t202" style="position:absolute;left:0;text-align:left;margin-left:29.1pt;margin-top:2in;width:406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" stroked="f">
                <v:textbox style="mso-fit-shape-to-text:t" inset="0,0,0,0">
                  <w:txbxContent>
                    <w:p w14:paraId="42D6E0CD" w14:textId="313801C7" w:rsidR="00F5324B" w:rsidRPr="007F10F7" w:rsidRDefault="00F5324B" w:rsidP="00F5324B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color w:val="333333"/>
                          <w:kern w:val="0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Встановлене розширення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>/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>++</w:t>
                      </w:r>
                      <w:r>
                        <w:rPr>
                          <w:sz w:val="24"/>
                          <w:szCs w:val="24"/>
                        </w:rPr>
                        <w:t xml:space="preserve"> для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VS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24B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2336" behindDoc="0" locked="0" layoutInCell="1" allowOverlap="1" wp14:anchorId="7DBDB4E9" wp14:editId="20919DFD">
            <wp:simplePos x="0" y="0"/>
            <wp:positionH relativeFrom="margin">
              <wp:posOffset>369570</wp:posOffset>
            </wp:positionH>
            <wp:positionV relativeFrom="paragraph">
              <wp:posOffset>338455</wp:posOffset>
            </wp:positionV>
            <wp:extent cx="5168265" cy="1433195"/>
            <wp:effectExtent l="0" t="0" r="0" b="0"/>
            <wp:wrapTopAndBottom/>
            <wp:docPr id="189701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408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24B" w:rsidRPr="00B95221">
        <w:rPr>
          <w:noProof/>
          <w:sz w:val="24"/>
          <w:szCs w:val="24"/>
        </w:rPr>
        <w:t>Git та моя гілка</w:t>
      </w:r>
    </w:p>
    <w:p w14:paraId="707E9ED0" w14:textId="412FDFFD" w:rsidR="00F5324B" w:rsidRPr="00B95221" w:rsidRDefault="0014165B" w:rsidP="00464AF1">
      <w:pPr>
        <w:keepNext/>
        <w:spacing w:after="0" w:line="328" w:lineRule="auto"/>
        <w:rPr>
          <w:noProof/>
        </w:rPr>
      </w:pPr>
      <w:r w:rsidRPr="0014165B">
        <w:rPr>
          <w:noProof/>
        </w:rPr>
        <w:lastRenderedPageBreak/>
        <w:drawing>
          <wp:inline distT="0" distB="0" distL="0" distR="0" wp14:anchorId="64B0C360" wp14:editId="0257F5D9">
            <wp:extent cx="6120765" cy="4404360"/>
            <wp:effectExtent l="0" t="0" r="0" b="0"/>
            <wp:docPr id="176843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32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C17E" w14:textId="5E759990" w:rsidR="00F5324B" w:rsidRPr="00B95221" w:rsidRDefault="00464AF1" w:rsidP="00F5324B">
      <w:pPr>
        <w:pStyle w:val="Caption"/>
        <w:jc w:val="center"/>
        <w:rPr>
          <w:rFonts w:ascii="Times New Roman" w:eastAsia="Times New Roman" w:hAnsi="Times New Roman" w:cs="Times New Roman"/>
          <w:noProof/>
          <w:color w:val="333333"/>
          <w:kern w:val="0"/>
          <w:sz w:val="40"/>
          <w:szCs w:val="40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73600" behindDoc="0" locked="0" layoutInCell="1" allowOverlap="1" wp14:anchorId="60F3122D" wp14:editId="60910A0B">
            <wp:simplePos x="0" y="0"/>
            <wp:positionH relativeFrom="margin">
              <wp:align>center</wp:align>
            </wp:positionH>
            <wp:positionV relativeFrom="paragraph">
              <wp:posOffset>518795</wp:posOffset>
            </wp:positionV>
            <wp:extent cx="5730240" cy="3223260"/>
            <wp:effectExtent l="0" t="0" r="3810" b="0"/>
            <wp:wrapTopAndBottom/>
            <wp:docPr id="2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24B" w:rsidRPr="00B95221">
        <w:rPr>
          <w:noProof/>
          <w:sz w:val="24"/>
          <w:szCs w:val="24"/>
        </w:rPr>
        <w:t>Командна дошка задач</w:t>
      </w:r>
    </w:p>
    <w:p w14:paraId="42D92E8C" w14:textId="6D302C5E" w:rsidR="005F4755" w:rsidRPr="00B95221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20DB7918" w14:textId="5C94D050" w:rsidR="005F4755" w:rsidRPr="00B95221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0BF1DF8C" w14:textId="09495CB1" w:rsidR="00F5324B" w:rsidRPr="00B95221" w:rsidRDefault="00F5324B" w:rsidP="00F5324B">
      <w:pPr>
        <w:keepNext/>
        <w:spacing w:after="0" w:line="328" w:lineRule="auto"/>
        <w:ind w:firstLine="720"/>
        <w:rPr>
          <w:noProof/>
        </w:rPr>
      </w:pPr>
    </w:p>
    <w:p w14:paraId="75BC7532" w14:textId="333E521A" w:rsidR="00DE427E" w:rsidRPr="00B95221" w:rsidRDefault="00F5324B" w:rsidP="00F5324B">
      <w:pPr>
        <w:pStyle w:val="Caption"/>
        <w:jc w:val="center"/>
        <w:rPr>
          <w:noProof/>
          <w:sz w:val="24"/>
          <w:szCs w:val="24"/>
        </w:rPr>
      </w:pPr>
      <w:r w:rsidRPr="00B95221">
        <w:rPr>
          <w:noProof/>
          <w:sz w:val="24"/>
          <w:szCs w:val="24"/>
        </w:rPr>
        <w:t>Скрін зустрічі нашої команди</w:t>
      </w:r>
    </w:p>
    <w:p w14:paraId="0D4DB590" w14:textId="77777777" w:rsidR="00725FB3" w:rsidRPr="00B95221" w:rsidRDefault="00725FB3" w:rsidP="00B95221">
      <w:pPr>
        <w:spacing w:after="0"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4) Код програми з посиланням на зовнішні ресурси</w:t>
      </w:r>
    </w:p>
    <w:p w14:paraId="793B1812" w14:textId="7CC77A8E" w:rsidR="00725FB3" w:rsidRPr="00B95221" w:rsidRDefault="00725FB3" w:rsidP="00464AF1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До завдання №1 код </w:t>
      </w:r>
      <w:r w:rsidR="0014165B"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practice_work_task_1_vladyslav_murashko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2C29CE12" w14:textId="7FA83292" w:rsidR="00464AF1" w:rsidRPr="00B95221" w:rsidRDefault="00464AF1" w:rsidP="00464AF1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lastRenderedPageBreak/>
        <w:t xml:space="preserve">До завдання №2 код </w:t>
      </w:r>
      <w:r w:rsidR="0014165B"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self_practice_work_algotester_task_1_vladyslav_murashko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78A591CB" w14:textId="67A12DC3" w:rsidR="00464AF1" w:rsidRPr="0014165B" w:rsidRDefault="00464AF1" w:rsidP="00464AF1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До завдання №3 код </w:t>
      </w:r>
      <w:r w:rsidR="0014165B"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vns_lab_2_task_1_variant_10_vladyslav_murashko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0EFC4281" w14:textId="5D3873AB" w:rsidR="0014165B" w:rsidRPr="00B95221" w:rsidRDefault="0014165B" w:rsidP="0014165B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4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код 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vns_lab_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3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_task_1_variant_10_vladyslav_murashko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0CF92C62" w14:textId="5BE771AE" w:rsidR="0014165B" w:rsidRPr="00B95221" w:rsidRDefault="0014165B" w:rsidP="0014165B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5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код 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vns_lab_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7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_task_1_variant_10_vladyslav_murashko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147CB36E" w14:textId="2DAFD3CC" w:rsidR="0014165B" w:rsidRPr="0014165B" w:rsidRDefault="0014165B" w:rsidP="0014165B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6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код 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vns_lab_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7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_task_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2</w:t>
      </w:r>
      <w:r w:rsidRPr="0014165B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_variant_10_vladyslav_murashko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2A85E0BA" w14:textId="61568EEF" w:rsidR="00725FB3" w:rsidRPr="00B95221" w:rsidRDefault="00725FB3" w:rsidP="00725FB3">
      <w:pPr>
        <w:spacing w:after="0" w:line="328" w:lineRule="auto"/>
        <w:ind w:firstLine="720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6D0B149D" w14:textId="341E75F7" w:rsidR="00725FB3" w:rsidRPr="00B95221" w:rsidRDefault="00725FB3" w:rsidP="00464AF1">
      <w:pPr>
        <w:spacing w:after="0"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5) Результати виконаних завдань, тестування та фактично затрачений</w:t>
      </w:r>
      <w:r w:rsidR="00464AF1"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час</w:t>
      </w:r>
    </w:p>
    <w:p w14:paraId="7C3131C9" w14:textId="23C6F043" w:rsidR="0014165B" w:rsidRPr="00B95221" w:rsidRDefault="00464AF1" w:rsidP="0014165B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№1 - Class Practice Work - </w:t>
      </w:r>
      <w:r w:rsidR="0014165B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Менеджмент бібліотеки</w:t>
      </w:r>
    </w:p>
    <w:p w14:paraId="0ABB4CFE" w14:textId="59EE9B6F" w:rsidR="00464AF1" w:rsidRPr="00B95221" w:rsidRDefault="006D0F9F" w:rsidP="00464AF1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6D0F9F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5CCA6F76" wp14:editId="3EB3D1D7">
            <wp:extent cx="6120765" cy="2569210"/>
            <wp:effectExtent l="0" t="0" r="0" b="2540"/>
            <wp:docPr id="30161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192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D4F9" w14:textId="02280E1E" w:rsidR="00725FB3" w:rsidRPr="00B95221" w:rsidRDefault="006D0F9F" w:rsidP="00725FB3">
      <w:pPr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6D0F9F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55B2478D" wp14:editId="0387C074">
            <wp:extent cx="6120765" cy="3442970"/>
            <wp:effectExtent l="0" t="0" r="0" b="5080"/>
            <wp:docPr id="96955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53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40C" w14:textId="7CBA59F3" w:rsidR="00725FB3" w:rsidRDefault="00725FB3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="00464AF1"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година</w:t>
      </w:r>
    </w:p>
    <w:p w14:paraId="5003C874" w14:textId="77777777" w:rsidR="001D4FA2" w:rsidRDefault="001D4FA2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4A1F485E" w14:textId="77777777" w:rsidR="001D4FA2" w:rsidRPr="001D4FA2" w:rsidRDefault="001D4FA2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6E5499B7" w14:textId="453D3516" w:rsidR="00475829" w:rsidRPr="0014165B" w:rsidRDefault="00475829" w:rsidP="00475829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 xml:space="preserve">Завдання №2 -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</w:t>
      </w:r>
      <w:r w:rsidR="0014165B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1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="0014165B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2</w:t>
      </w:r>
    </w:p>
    <w:p w14:paraId="4716299C" w14:textId="0D60C98D" w:rsidR="00475829" w:rsidRPr="006D0F9F" w:rsidRDefault="006D0F9F" w:rsidP="00725FB3">
      <w:pPr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val="en-US" w:eastAsia="uk-UA"/>
          <w14:ligatures w14:val="none"/>
        </w:rPr>
      </w:pPr>
      <w:r w:rsidRPr="006D0F9F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1B62A23" wp14:editId="347B3D7C">
            <wp:extent cx="1533739" cy="943107"/>
            <wp:effectExtent l="0" t="0" r="0" b="9525"/>
            <wp:docPr id="18335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4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F9F">
        <w:rPr>
          <w:noProof/>
        </w:rPr>
        <w:t xml:space="preserve"> </w:t>
      </w:r>
      <w:r w:rsidRPr="006D0F9F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DF703EA" wp14:editId="285DE287">
            <wp:extent cx="1562318" cy="924054"/>
            <wp:effectExtent l="0" t="0" r="0" b="9525"/>
            <wp:docPr id="206791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10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F9F">
        <w:rPr>
          <w:noProof/>
        </w:rPr>
        <w:t xml:space="preserve"> </w:t>
      </w:r>
      <w:r w:rsidRPr="006D0F9F">
        <w:rPr>
          <w:noProof/>
        </w:rPr>
        <w:drawing>
          <wp:inline distT="0" distB="0" distL="0" distR="0" wp14:anchorId="0119BABA" wp14:editId="531D3395">
            <wp:extent cx="1581371" cy="914528"/>
            <wp:effectExtent l="0" t="0" r="0" b="0"/>
            <wp:docPr id="42499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99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7A34" w14:textId="191B4AED" w:rsidR="00725FB3" w:rsidRPr="00B95221" w:rsidRDefault="00725FB3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3A549A94" w14:textId="655B9D12" w:rsidR="00725FB3" w:rsidRPr="0014165B" w:rsidRDefault="00725FB3" w:rsidP="00475829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="00475829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№3 – </w:t>
      </w:r>
      <w:r w:rsidR="0014165B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 w:rsidR="0014165B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uk-UA"/>
          <w14:ligatures w14:val="none"/>
        </w:rPr>
        <w:t xml:space="preserve">2 </w:t>
      </w:r>
      <w:r w:rsidR="0014165B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 Task 1-</w:t>
      </w:r>
      <w:r w:rsidR="0014165B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uk-UA"/>
          <w14:ligatures w14:val="none"/>
        </w:rPr>
        <w:t>10</w:t>
      </w:r>
    </w:p>
    <w:p w14:paraId="39438A85" w14:textId="1E2BF004" w:rsidR="00475829" w:rsidRPr="006D0F9F" w:rsidRDefault="006D0F9F" w:rsidP="00725FB3">
      <w:pPr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val="en-US" w:eastAsia="uk-UA"/>
          <w14:ligatures w14:val="none"/>
        </w:rPr>
      </w:pPr>
      <w:r w:rsidRPr="006D0F9F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05D8C741" wp14:editId="6860BFD5">
            <wp:extent cx="3848637" cy="362001"/>
            <wp:effectExtent l="0" t="0" r="0" b="0"/>
            <wp:docPr id="191461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32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97E" w14:textId="1DDC1002" w:rsidR="00B1569C" w:rsidRPr="006D0F9F" w:rsidRDefault="00725FB3" w:rsidP="006D0F9F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0DC12A8C" w14:textId="77777777" w:rsidR="00B95221" w:rsidRPr="00B95221" w:rsidRDefault="00B95221" w:rsidP="00B156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05D991F5" w14:textId="226DAD63" w:rsidR="0014165B" w:rsidRPr="0014165B" w:rsidRDefault="0014165B" w:rsidP="0014165B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 w:rsidR="006D0F9F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№4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 w:rsidR="006D0F9F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ru-RU"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 Task 1-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uk-UA"/>
          <w14:ligatures w14:val="none"/>
        </w:rPr>
        <w:t>10</w:t>
      </w:r>
    </w:p>
    <w:p w14:paraId="14B85C15" w14:textId="354756E2" w:rsidR="006D0F9F" w:rsidRDefault="006D0F9F" w:rsidP="006D0F9F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 w:rsidRPr="006D0F9F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lang w:val="en-US" w:eastAsia="uk-UA"/>
          <w14:ligatures w14:val="none"/>
        </w:rPr>
        <w:drawing>
          <wp:inline distT="0" distB="0" distL="0" distR="0" wp14:anchorId="647BAEB2" wp14:editId="77E9CFFB">
            <wp:extent cx="5544324" cy="590632"/>
            <wp:effectExtent l="0" t="0" r="0" b="0"/>
            <wp:docPr id="154803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6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1318" w14:textId="67ADE1B2" w:rsidR="00B1569C" w:rsidRDefault="00B1569C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1DDEB51C" w14:textId="77777777" w:rsidR="007C428F" w:rsidRPr="007C428F" w:rsidRDefault="007C428F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</w:p>
    <w:p w14:paraId="2B453F36" w14:textId="32298896" w:rsidR="0014165B" w:rsidRPr="006D0F9F" w:rsidRDefault="0014165B" w:rsidP="0014165B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="006D0F9F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5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uk-UA"/>
          <w14:ligatures w14:val="none"/>
        </w:rPr>
        <w:t xml:space="preserve">7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- Task </w:t>
      </w:r>
      <w:r w:rsidR="006D0F9F" w:rsidRPr="006D0F9F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uk-UA"/>
          <w14:ligatures w14:val="none"/>
        </w:rPr>
        <w:t>1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uk-UA"/>
          <w14:ligatures w14:val="none"/>
        </w:rPr>
        <w:t>10</w:t>
      </w:r>
    </w:p>
    <w:p w14:paraId="65DC19BD" w14:textId="6B873835" w:rsidR="0014165B" w:rsidRPr="00B95221" w:rsidRDefault="006D0F9F" w:rsidP="0014165B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6D0F9F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D844962" wp14:editId="16FFFF75">
            <wp:extent cx="3057952" cy="943107"/>
            <wp:effectExtent l="0" t="0" r="0" b="9525"/>
            <wp:docPr id="144605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57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5AD3" w14:textId="77777777" w:rsidR="0014165B" w:rsidRDefault="0014165B" w:rsidP="0014165B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3AAE717A" w14:textId="77777777" w:rsidR="006D0F9F" w:rsidRDefault="006D0F9F" w:rsidP="0014165B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2518D0ED" w14:textId="3568A8B9" w:rsidR="006D0F9F" w:rsidRPr="006D0F9F" w:rsidRDefault="006D0F9F" w:rsidP="006D0F9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6D0F9F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6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</w:t>
      </w:r>
      <w:r w:rsidRPr="006D0F9F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ru-RU" w:eastAsia="uk-UA"/>
          <w14:ligatures w14:val="none"/>
        </w:rPr>
        <w:t xml:space="preserve">7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- Task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ru-RU" w:eastAsia="uk-UA"/>
          <w14:ligatures w14:val="none"/>
        </w:rPr>
        <w:t>2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</w:t>
      </w:r>
      <w:r w:rsidRPr="006D0F9F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ru-RU" w:eastAsia="uk-UA"/>
          <w14:ligatures w14:val="none"/>
        </w:rPr>
        <w:t>10</w:t>
      </w:r>
    </w:p>
    <w:p w14:paraId="4413DBF4" w14:textId="7547FA6C" w:rsidR="006D0F9F" w:rsidRPr="00B95221" w:rsidRDefault="006D0F9F" w:rsidP="006D0F9F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6D0F9F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55EECD4" wp14:editId="05B07AEE">
            <wp:extent cx="3677163" cy="666843"/>
            <wp:effectExtent l="0" t="0" r="0" b="0"/>
            <wp:docPr id="8125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08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ED5C" w14:textId="48065DD9" w:rsidR="0014165B" w:rsidRPr="00333404" w:rsidRDefault="006D0F9F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41CA343E" w14:textId="77777777" w:rsidR="00B1569C" w:rsidRPr="00B95221" w:rsidRDefault="00B1569C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120BCB42" w14:textId="1BC43C95" w:rsidR="00382919" w:rsidRPr="007C428F" w:rsidRDefault="00382919" w:rsidP="00725FB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32"/>
          <w:szCs w:val="32"/>
          <w:highlight w:val="white"/>
          <w:lang w:eastAsia="uk-UA"/>
          <w14:ligatures w14:val="none"/>
        </w:rPr>
        <w:t>Висновок:</w:t>
      </w: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32"/>
          <w:szCs w:val="32"/>
          <w:highlight w:val="white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Я 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 xml:space="preserve">навчився </w:t>
      </w:r>
      <w:r w:rsidR="0014165B" w:rsidRPr="00CD7EA0">
        <w:rPr>
          <w:rFonts w:ascii="Times New Roman" w:hAnsi="Times New Roman" w:cs="Times New Roman"/>
          <w:noProof/>
          <w:sz w:val="28"/>
          <w:szCs w:val="28"/>
        </w:rPr>
        <w:t>працювати з циклами, функціями, просторами імен, перевантаженням функцій, функціями зі змінною кі</w:t>
      </w:r>
      <w:r w:rsidR="0014165B">
        <w:rPr>
          <w:rFonts w:ascii="Times New Roman" w:hAnsi="Times New Roman" w:cs="Times New Roman"/>
          <w:noProof/>
          <w:sz w:val="28"/>
          <w:szCs w:val="28"/>
        </w:rPr>
        <w:t>лькістю параметрів, рекурсією, вбудованими функціями.</w:t>
      </w:r>
    </w:p>
    <w:sectPr w:rsidR="00382919" w:rsidRPr="007C428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71A68"/>
    <w:multiLevelType w:val="multilevel"/>
    <w:tmpl w:val="7C02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31E44"/>
    <w:multiLevelType w:val="multilevel"/>
    <w:tmpl w:val="93B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640C2F"/>
    <w:multiLevelType w:val="hybridMultilevel"/>
    <w:tmpl w:val="55B46E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352746"/>
    <w:multiLevelType w:val="hybridMultilevel"/>
    <w:tmpl w:val="B5A2AF3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D22A36"/>
    <w:multiLevelType w:val="multilevel"/>
    <w:tmpl w:val="15607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5111B0"/>
    <w:multiLevelType w:val="multilevel"/>
    <w:tmpl w:val="927AF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705BE5"/>
    <w:multiLevelType w:val="hybridMultilevel"/>
    <w:tmpl w:val="47F4EB1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E76548"/>
    <w:multiLevelType w:val="multilevel"/>
    <w:tmpl w:val="896A1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5AD90051"/>
    <w:multiLevelType w:val="multilevel"/>
    <w:tmpl w:val="83A0FB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D404983"/>
    <w:multiLevelType w:val="multilevel"/>
    <w:tmpl w:val="B968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1054572">
    <w:abstractNumId w:val="10"/>
  </w:num>
  <w:num w:numId="2" w16cid:durableId="1169061898">
    <w:abstractNumId w:val="12"/>
    <w:lvlOverride w:ilvl="0">
      <w:lvl w:ilvl="0">
        <w:numFmt w:val="decimal"/>
        <w:lvlText w:val="%1."/>
        <w:lvlJc w:val="left"/>
      </w:lvl>
    </w:lvlOverride>
  </w:num>
  <w:num w:numId="3" w16cid:durableId="1484421265">
    <w:abstractNumId w:val="2"/>
  </w:num>
  <w:num w:numId="4" w16cid:durableId="1602836312">
    <w:abstractNumId w:val="5"/>
  </w:num>
  <w:num w:numId="5" w16cid:durableId="510066885">
    <w:abstractNumId w:val="9"/>
  </w:num>
  <w:num w:numId="6" w16cid:durableId="433360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8151683">
    <w:abstractNumId w:val="11"/>
  </w:num>
  <w:num w:numId="8" w16cid:durableId="3874820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54967452">
    <w:abstractNumId w:val="14"/>
  </w:num>
  <w:num w:numId="10" w16cid:durableId="1824391683">
    <w:abstractNumId w:val="13"/>
  </w:num>
  <w:num w:numId="11" w16cid:durableId="1825967733">
    <w:abstractNumId w:val="8"/>
  </w:num>
  <w:num w:numId="12" w16cid:durableId="593631563">
    <w:abstractNumId w:val="0"/>
  </w:num>
  <w:num w:numId="13" w16cid:durableId="107091359">
    <w:abstractNumId w:val="4"/>
  </w:num>
  <w:num w:numId="14" w16cid:durableId="517546100">
    <w:abstractNumId w:val="16"/>
  </w:num>
  <w:num w:numId="15" w16cid:durableId="937829101">
    <w:abstractNumId w:val="7"/>
  </w:num>
  <w:num w:numId="16" w16cid:durableId="1813791148">
    <w:abstractNumId w:val="1"/>
  </w:num>
  <w:num w:numId="17" w16cid:durableId="1096710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B4"/>
    <w:rsid w:val="00002786"/>
    <w:rsid w:val="00003265"/>
    <w:rsid w:val="00035884"/>
    <w:rsid w:val="0005591D"/>
    <w:rsid w:val="00084204"/>
    <w:rsid w:val="000D542A"/>
    <w:rsid w:val="0014165B"/>
    <w:rsid w:val="001523F2"/>
    <w:rsid w:val="00186F6F"/>
    <w:rsid w:val="001D4FA2"/>
    <w:rsid w:val="0026480F"/>
    <w:rsid w:val="00333404"/>
    <w:rsid w:val="00341D24"/>
    <w:rsid w:val="00382919"/>
    <w:rsid w:val="00464AF1"/>
    <w:rsid w:val="00475829"/>
    <w:rsid w:val="004A592E"/>
    <w:rsid w:val="004B5809"/>
    <w:rsid w:val="004E2C20"/>
    <w:rsid w:val="004F1190"/>
    <w:rsid w:val="005F4755"/>
    <w:rsid w:val="006D0F9F"/>
    <w:rsid w:val="00725FB3"/>
    <w:rsid w:val="00771141"/>
    <w:rsid w:val="00792B4B"/>
    <w:rsid w:val="007C428F"/>
    <w:rsid w:val="007F67D1"/>
    <w:rsid w:val="00833ED2"/>
    <w:rsid w:val="00896DC3"/>
    <w:rsid w:val="008A4CE3"/>
    <w:rsid w:val="008F4269"/>
    <w:rsid w:val="00976BA1"/>
    <w:rsid w:val="009933EF"/>
    <w:rsid w:val="00A21337"/>
    <w:rsid w:val="00B1569C"/>
    <w:rsid w:val="00B95221"/>
    <w:rsid w:val="00B958E3"/>
    <w:rsid w:val="00BB61BB"/>
    <w:rsid w:val="00C047B4"/>
    <w:rsid w:val="00CC567A"/>
    <w:rsid w:val="00CD7EA0"/>
    <w:rsid w:val="00DE427E"/>
    <w:rsid w:val="00DF09F4"/>
    <w:rsid w:val="00E84928"/>
    <w:rsid w:val="00EF2B15"/>
    <w:rsid w:val="00F5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584A3"/>
  <w15:chartTrackingRefBased/>
  <w15:docId w15:val="{B08A9C95-7E2A-4249-AEAC-5F69C2BB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65B"/>
  </w:style>
  <w:style w:type="paragraph" w:styleId="Heading1">
    <w:name w:val="heading 1"/>
    <w:basedOn w:val="Normal"/>
    <w:link w:val="Heading1Char"/>
    <w:uiPriority w:val="9"/>
    <w:qFormat/>
    <w:rsid w:val="00CD7E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D7E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D7E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3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3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23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2B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32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96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mjx-char">
    <w:name w:val="mjx-char"/>
    <w:basedOn w:val="DefaultParagraphFont"/>
    <w:rsid w:val="00896DC3"/>
  </w:style>
  <w:style w:type="character" w:customStyle="1" w:styleId="mjxassistivemathml">
    <w:name w:val="mjx_assistive_mathml"/>
    <w:basedOn w:val="DefaultParagraphFont"/>
    <w:rsid w:val="00896DC3"/>
  </w:style>
  <w:style w:type="character" w:styleId="Strong">
    <w:name w:val="Strong"/>
    <w:basedOn w:val="DefaultParagraphFont"/>
    <w:uiPriority w:val="22"/>
    <w:qFormat/>
    <w:rsid w:val="00896DC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7EA0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D7EA0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D7EA0"/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customStyle="1" w:styleId="mjx-charbox">
    <w:name w:val="mjx-charbox"/>
    <w:basedOn w:val="DefaultParagraphFont"/>
    <w:rsid w:val="00341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DC0DC-4411-4404-B4E8-66B07C0A1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9</Pages>
  <Words>4741</Words>
  <Characters>2703</Characters>
  <Application>Microsoft Office Word</Application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UkraineHouse</Company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Mimirovich</dc:creator>
  <cp:keywords/>
  <dc:description/>
  <cp:lastModifiedBy>Vlad Mimirovich</cp:lastModifiedBy>
  <cp:revision>18</cp:revision>
  <dcterms:created xsi:type="dcterms:W3CDTF">2024-09-27T17:34:00Z</dcterms:created>
  <dcterms:modified xsi:type="dcterms:W3CDTF">2024-10-23T17:17:00Z</dcterms:modified>
</cp:coreProperties>
</file>