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D949" w14:textId="6A830EDC" w:rsidR="008A32B7" w:rsidRDefault="003A4424" w:rsidP="003A4424">
      <w:pPr>
        <w:jc w:val="center"/>
        <w:rPr>
          <w:b/>
          <w:bCs/>
          <w:sz w:val="36"/>
          <w:szCs w:val="36"/>
          <w:lang w:val="en-US"/>
        </w:rPr>
      </w:pPr>
      <w:r w:rsidRPr="003A4424">
        <w:rPr>
          <w:b/>
          <w:bCs/>
          <w:sz w:val="36"/>
          <w:szCs w:val="36"/>
          <w:lang w:val="en-US"/>
        </w:rPr>
        <w:t>Binary calculations</w:t>
      </w:r>
    </w:p>
    <w:p w14:paraId="636E4859" w14:textId="442EEC6B" w:rsidR="003A4424" w:rsidRDefault="003A4424" w:rsidP="003A442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0766B7A" wp14:editId="4497650D">
            <wp:simplePos x="0" y="0"/>
            <wp:positionH relativeFrom="margin">
              <wp:posOffset>-480694</wp:posOffset>
            </wp:positionH>
            <wp:positionV relativeFrom="paragraph">
              <wp:posOffset>226060</wp:posOffset>
            </wp:positionV>
            <wp:extent cx="3422650" cy="3962062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46" cy="3964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1A0F0A6" wp14:editId="25BF7F4B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3181350" cy="22028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37465" w14:textId="698DC5D0" w:rsidR="003A4424" w:rsidRPr="003A4424" w:rsidRDefault="003A4424" w:rsidP="003A442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5329FBDB" wp14:editId="561AD6DA">
            <wp:simplePos x="0" y="0"/>
            <wp:positionH relativeFrom="margin">
              <wp:align>right</wp:align>
            </wp:positionH>
            <wp:positionV relativeFrom="paragraph">
              <wp:posOffset>2077720</wp:posOffset>
            </wp:positionV>
            <wp:extent cx="3168650" cy="332549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424" w:rsidRPr="003A4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4"/>
    <w:rsid w:val="003A4424"/>
    <w:rsid w:val="008A32B7"/>
    <w:rsid w:val="00953B5E"/>
    <w:rsid w:val="00B6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21EB"/>
  <w15:chartTrackingRefBased/>
  <w15:docId w15:val="{5DCF6F61-DC2E-446D-B366-89CBEE9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10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Паничевська</dc:creator>
  <cp:keywords/>
  <dc:description/>
  <cp:lastModifiedBy>Ярина Паничевська</cp:lastModifiedBy>
  <cp:revision>1</cp:revision>
  <cp:lastPrinted>2024-10-06T13:33:00Z</cp:lastPrinted>
  <dcterms:created xsi:type="dcterms:W3CDTF">2024-10-06T13:29:00Z</dcterms:created>
  <dcterms:modified xsi:type="dcterms:W3CDTF">2024-10-06T13:34:00Z</dcterms:modified>
</cp:coreProperties>
</file>