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4A398" w14:textId="77777777" w:rsidR="008F4C59" w:rsidRDefault="008F4C59" w:rsidP="008F4C59">
      <w:pPr>
        <w:pStyle w:val="a3"/>
        <w:spacing w:beforeAutospacing="0" w:after="0" w:afterAutospacing="0"/>
        <w:jc w:val="center"/>
      </w:pP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</w:r>
      <w:r>
        <w:rPr>
          <w:color w:val="000000"/>
          <w:sz w:val="28"/>
          <w:szCs w:val="28"/>
        </w:rPr>
        <w:t>Міністерство освіти і науки України</w:t>
      </w:r>
    </w:p>
    <w:p w14:paraId="3734A867" w14:textId="77777777" w:rsidR="008F4C59" w:rsidRDefault="008F4C59" w:rsidP="008F4C59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7A2D5B5E" w14:textId="77777777" w:rsidR="008F4C59" w:rsidRDefault="008F4C59" w:rsidP="008F4C59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39173131" w14:textId="77777777" w:rsidR="008F4C59" w:rsidRDefault="008F4C59" w:rsidP="008F4C59"/>
    <w:p w14:paraId="49C6EB02" w14:textId="77777777" w:rsidR="008F4C59" w:rsidRDefault="008F4C59" w:rsidP="008F4C59">
      <w:r>
        <w:rPr>
          <w:noProof/>
        </w:rPr>
        <w:drawing>
          <wp:anchor distT="0" distB="0" distL="0" distR="0" simplePos="0" relativeHeight="251659264" behindDoc="0" locked="0" layoutInCell="0" allowOverlap="1" wp14:anchorId="103F6BA5" wp14:editId="6C115AF3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086225" cy="38195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28D21" w14:textId="77777777" w:rsidR="008F4C59" w:rsidRDefault="008F4C59" w:rsidP="008F4C59"/>
    <w:p w14:paraId="015D304A" w14:textId="77777777" w:rsidR="008F4C59" w:rsidRDefault="008F4C59" w:rsidP="008F4C59"/>
    <w:p w14:paraId="6F123FC0" w14:textId="77777777" w:rsidR="008F4C59" w:rsidRDefault="008F4C59" w:rsidP="008F4C59"/>
    <w:p w14:paraId="2A24A3C9" w14:textId="77777777" w:rsidR="008F4C59" w:rsidRDefault="008F4C59" w:rsidP="008F4C59"/>
    <w:p w14:paraId="5AAC1EC6" w14:textId="77777777" w:rsidR="008F4C59" w:rsidRDefault="008F4C59" w:rsidP="008F4C59"/>
    <w:p w14:paraId="18257A15" w14:textId="77777777" w:rsidR="008F4C59" w:rsidRDefault="008F4C59" w:rsidP="008F4C59"/>
    <w:p w14:paraId="70C93D89" w14:textId="77777777" w:rsidR="008F4C59" w:rsidRDefault="008F4C59" w:rsidP="008F4C59"/>
    <w:p w14:paraId="734A9CAA" w14:textId="77777777" w:rsidR="008F4C59" w:rsidRDefault="008F4C59" w:rsidP="008F4C59"/>
    <w:p w14:paraId="1069152E" w14:textId="77777777" w:rsidR="008F4C59" w:rsidRDefault="008F4C59" w:rsidP="008F4C59"/>
    <w:p w14:paraId="2A5E3D16" w14:textId="77777777" w:rsidR="008F4C59" w:rsidRDefault="008F4C59" w:rsidP="008F4C59"/>
    <w:p w14:paraId="7C5A3162" w14:textId="77777777" w:rsidR="008F4C59" w:rsidRDefault="008F4C59" w:rsidP="008F4C59"/>
    <w:p w14:paraId="2B2565E1" w14:textId="77777777" w:rsidR="008F4C59" w:rsidRDefault="008F4C59" w:rsidP="008F4C59"/>
    <w:p w14:paraId="54C22428" w14:textId="77777777" w:rsidR="008F4C59" w:rsidRDefault="008F4C59" w:rsidP="008F4C59"/>
    <w:p w14:paraId="36F1EDF2" w14:textId="77777777" w:rsidR="008F4C59" w:rsidRDefault="008F4C59" w:rsidP="008F4C59">
      <w:pPr>
        <w:pStyle w:val="a3"/>
        <w:spacing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</w:p>
    <w:p w14:paraId="7A422777" w14:textId="54ABA186" w:rsidR="008F4C59" w:rsidRPr="00BD2895" w:rsidRDefault="008F4C59" w:rsidP="008F4C59">
      <w:pPr>
        <w:pStyle w:val="a3"/>
        <w:spacing w:beforeAutospacing="0" w:after="0" w:afterAutospacing="0"/>
        <w:jc w:val="center"/>
        <w:rPr>
          <w:lang w:val="en-US"/>
        </w:rPr>
      </w:pPr>
      <w:r>
        <w:rPr>
          <w:b/>
          <w:bCs/>
          <w:color w:val="000000"/>
          <w:sz w:val="28"/>
          <w:szCs w:val="28"/>
        </w:rPr>
        <w:t xml:space="preserve">про виконання лабораторних та практичних робіт блоку № </w:t>
      </w:r>
      <w:r>
        <w:rPr>
          <w:b/>
          <w:bCs/>
          <w:color w:val="000000"/>
          <w:sz w:val="28"/>
          <w:szCs w:val="28"/>
          <w:lang w:val="en-US"/>
        </w:rPr>
        <w:t>3</w:t>
      </w:r>
    </w:p>
    <w:p w14:paraId="3D5F877F" w14:textId="77777777" w:rsidR="008F4C59" w:rsidRPr="008F4C59" w:rsidRDefault="008F4C59" w:rsidP="008F4C59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На тему:  </w:t>
      </w:r>
      <w:r w:rsidRPr="008F4C59">
        <w:rPr>
          <w:color w:val="000000"/>
          <w:sz w:val="28"/>
          <w:szCs w:val="28"/>
        </w:rPr>
        <w:t>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8F4C59">
        <w:rPr>
          <w:color w:val="000000"/>
        </w:rPr>
        <w:t> </w:t>
      </w:r>
    </w:p>
    <w:p w14:paraId="14DDDB38" w14:textId="77777777" w:rsidR="008F4C59" w:rsidRPr="008F4C59" w:rsidRDefault="008F4C59" w:rsidP="008F4C59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F4C5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8F4C5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1E2FC325" w14:textId="77777777" w:rsidR="008F4C59" w:rsidRPr="008F4C59" w:rsidRDefault="008F4C59" w:rsidP="008F4C59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F4C5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295E2714" w14:textId="77777777" w:rsidR="008F4C59" w:rsidRPr="008F4C59" w:rsidRDefault="008F4C59" w:rsidP="008F4C59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F4C5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2 </w:t>
      </w:r>
    </w:p>
    <w:p w14:paraId="1C0DEC6E" w14:textId="77777777" w:rsidR="008F4C59" w:rsidRPr="008F4C59" w:rsidRDefault="008F4C59" w:rsidP="008F4C59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F4C5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3</w:t>
      </w:r>
    </w:p>
    <w:p w14:paraId="5D33FA59" w14:textId="77777777" w:rsidR="008F4C59" w:rsidRPr="008F4C59" w:rsidRDefault="008F4C59" w:rsidP="008F4C59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F4C5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7</w:t>
      </w:r>
    </w:p>
    <w:p w14:paraId="2E17FFA0" w14:textId="77777777" w:rsidR="008F4C59" w:rsidRPr="008F4C59" w:rsidRDefault="008F4C59" w:rsidP="008F4C59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F4C5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3</w:t>
      </w:r>
    </w:p>
    <w:p w14:paraId="6266403A" w14:textId="69B6680D" w:rsidR="008F4C59" w:rsidRDefault="008F4C59" w:rsidP="008F4C59">
      <w:pPr>
        <w:pStyle w:val="a3"/>
        <w:spacing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07BACF69" w14:textId="77777777" w:rsidR="008F4C59" w:rsidRDefault="008F4C59" w:rsidP="008F4C59">
      <w:pPr>
        <w:pStyle w:val="a3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5B470651" w14:textId="77777777" w:rsidR="008F4C59" w:rsidRDefault="008F4C59" w:rsidP="008F4C59">
      <w:pPr>
        <w:pStyle w:val="a3"/>
        <w:spacing w:beforeAutospacing="0" w:after="0" w:afterAutospacing="0"/>
        <w:rPr>
          <w:b/>
          <w:bCs/>
          <w:color w:val="000000"/>
          <w:sz w:val="28"/>
          <w:szCs w:val="28"/>
        </w:rPr>
      </w:pPr>
    </w:p>
    <w:p w14:paraId="4ECA300F" w14:textId="77777777" w:rsidR="008F4C59" w:rsidRDefault="008F4C59" w:rsidP="008F4C59">
      <w:pPr>
        <w:pStyle w:val="a3"/>
        <w:spacing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t>Виконала:</w:t>
      </w:r>
    </w:p>
    <w:p w14:paraId="3DA29919" w14:textId="77777777" w:rsidR="008F4C59" w:rsidRDefault="008F4C59" w:rsidP="008F4C59">
      <w:pPr>
        <w:pStyle w:val="a3"/>
        <w:spacing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21D83245" w14:textId="3A75433E" w:rsidR="008F4C59" w:rsidRDefault="008F4C59" w:rsidP="008F4C59">
      <w:pPr>
        <w:pStyle w:val="a3"/>
        <w:spacing w:beforeAutospacing="0" w:after="0" w:afterAutospacing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Паничевська Ярина </w:t>
      </w:r>
      <w:proofErr w:type="spellStart"/>
      <w:r>
        <w:rPr>
          <w:color w:val="000000"/>
          <w:sz w:val="28"/>
          <w:szCs w:val="28"/>
        </w:rPr>
        <w:t>Ернестівна</w:t>
      </w:r>
      <w:proofErr w:type="spellEnd"/>
    </w:p>
    <w:p w14:paraId="3FA17DFD" w14:textId="316B22EF" w:rsidR="008F4C59" w:rsidRDefault="008F4C59" w:rsidP="008F4C59">
      <w:pPr>
        <w:pStyle w:val="a3"/>
        <w:spacing w:beforeAutospacing="0" w:after="0" w:afterAutospacing="0"/>
        <w:jc w:val="right"/>
        <w:rPr>
          <w:color w:val="000000"/>
          <w:sz w:val="28"/>
          <w:szCs w:val="28"/>
        </w:rPr>
      </w:pPr>
    </w:p>
    <w:p w14:paraId="7628045C" w14:textId="783C3FF2" w:rsidR="008F4C59" w:rsidRDefault="008F4C59" w:rsidP="008F4C59">
      <w:pPr>
        <w:pStyle w:val="a3"/>
        <w:spacing w:beforeAutospacing="0" w:after="0" w:afterAutospacing="0"/>
        <w:jc w:val="right"/>
        <w:rPr>
          <w:color w:val="000000"/>
          <w:sz w:val="28"/>
          <w:szCs w:val="28"/>
        </w:rPr>
      </w:pPr>
    </w:p>
    <w:p w14:paraId="3A6E10F0" w14:textId="77777777" w:rsidR="008F4C59" w:rsidRDefault="008F4C59" w:rsidP="008F4C59">
      <w:pPr>
        <w:pStyle w:val="a3"/>
        <w:spacing w:beforeAutospacing="0" w:after="0" w:afterAutospacing="0"/>
        <w:jc w:val="right"/>
      </w:pPr>
    </w:p>
    <w:p w14:paraId="7E0D40E7" w14:textId="77777777" w:rsidR="008F4C59" w:rsidRDefault="008F4C59" w:rsidP="008F4C59">
      <w:pPr>
        <w:pStyle w:val="a3"/>
        <w:spacing w:beforeAutospacing="0" w:after="0" w:afterAutospacing="0"/>
        <w:jc w:val="right"/>
      </w:pPr>
    </w:p>
    <w:p w14:paraId="0C14AD0C" w14:textId="6911FFEB" w:rsidR="008F4C59" w:rsidRDefault="008F4C59" w:rsidP="008F4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2D76DDD3" w14:textId="77777777" w:rsidR="008F4C59" w:rsidRPr="008F4C59" w:rsidRDefault="008F4C5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4C5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Тема: </w:t>
      </w:r>
    </w:p>
    <w:p w14:paraId="4D51011C" w14:textId="6680AC9A" w:rsidR="008A32B7" w:rsidRDefault="008F4C5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C59">
        <w:rPr>
          <w:rFonts w:ascii="Times New Roman" w:hAnsi="Times New Roman" w:cs="Times New Roman"/>
          <w:color w:val="000000"/>
          <w:sz w:val="28"/>
          <w:szCs w:val="28"/>
        </w:rPr>
        <w:t>Цикли. Вкладені Цикли. Завершення виконання циклів. Функції. Перевантаження функцій. Функції з змінною кількістю параметрів (еліпсис). Рекурсія. Вбудовані функції.</w:t>
      </w:r>
    </w:p>
    <w:p w14:paraId="75B43F07" w14:textId="0A81DC77" w:rsidR="008F4C59" w:rsidRPr="008F4C59" w:rsidRDefault="008F4C59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8F4C59">
        <w:rPr>
          <w:rFonts w:ascii="Times New Roman" w:hAnsi="Times New Roman" w:cs="Times New Roman"/>
          <w:b/>
          <w:bCs/>
          <w:color w:val="000000"/>
          <w:sz w:val="32"/>
          <w:szCs w:val="32"/>
        </w:rPr>
        <w:t>Мета:</w:t>
      </w:r>
    </w:p>
    <w:p w14:paraId="7B368688" w14:textId="23F066E7" w:rsidR="008F4C59" w:rsidRPr="008F4C59" w:rsidRDefault="008F4C59" w:rsidP="008F4C59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 w:rsidRPr="008F4C5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Значення та роль циклів у програмуванні</w:t>
      </w:r>
    </w:p>
    <w:p w14:paraId="58A8677C" w14:textId="487EE318" w:rsidR="008F4C59" w:rsidRDefault="008F4C59" w:rsidP="008F4C59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Види циклів: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for, while,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do-while – </w:t>
      </w:r>
      <w:r>
        <w:rPr>
          <w:rFonts w:ascii="Times New Roman" w:hAnsi="Times New Roman" w:cs="Times New Roman"/>
          <w:color w:val="000000"/>
          <w:sz w:val="28"/>
          <w:szCs w:val="28"/>
        </w:rPr>
        <w:t>основи використання та їх відмінності</w:t>
      </w:r>
      <w:r w:rsidR="003C3FB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E3A6269" w14:textId="31CBF6F2" w:rsidR="008F4C59" w:rsidRPr="008F4C59" w:rsidRDefault="008F4C59" w:rsidP="008F4C5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Управління виконанням циклів</w:t>
      </w:r>
    </w:p>
    <w:p w14:paraId="78CD7275" w14:textId="21C5B397" w:rsidR="008F4C59" w:rsidRDefault="008F4C59" w:rsidP="008F4C59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Оператори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break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continue – </w:t>
      </w:r>
      <w:r>
        <w:rPr>
          <w:rFonts w:ascii="Times New Roman" w:hAnsi="Times New Roman" w:cs="Times New Roman"/>
          <w:color w:val="000000"/>
          <w:sz w:val="28"/>
          <w:szCs w:val="28"/>
        </w:rPr>
        <w:t>як керувати виконанням циклу.</w:t>
      </w:r>
    </w:p>
    <w:p w14:paraId="3887703D" w14:textId="6E4CCECF" w:rsidR="008F4C59" w:rsidRPr="008F4C59" w:rsidRDefault="008F4C59" w:rsidP="008F4C5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Вкладені цикли</w:t>
      </w:r>
    </w:p>
    <w:p w14:paraId="13A6D5EF" w14:textId="556053DC" w:rsidR="008F4C59" w:rsidRDefault="008F4C59" w:rsidP="008F4C59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Поняття вкладених циклів</w:t>
      </w:r>
      <w:r w:rsidR="003C3FB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343CB45" w14:textId="5C35B192" w:rsidR="008F4C59" w:rsidRDefault="008F4C59" w:rsidP="008F4C59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4. 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Основи функці</w:t>
      </w:r>
      <w:r w:rsidR="003C3FB3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й</w:t>
      </w:r>
    </w:p>
    <w:p w14:paraId="7CCF2943" w14:textId="36C459D8" w:rsidR="008F4C59" w:rsidRPr="008F4C59" w:rsidRDefault="008F4C59" w:rsidP="008F4C59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Оголошення та виклик функці</w:t>
      </w:r>
      <w:r w:rsidR="003C3FB3">
        <w:rPr>
          <w:rFonts w:ascii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1A4DABF" w14:textId="309D3BDC" w:rsidR="008F4C59" w:rsidRPr="008F4C59" w:rsidRDefault="008F4C59" w:rsidP="008F4C59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Передача параметрів.</w:t>
      </w:r>
    </w:p>
    <w:p w14:paraId="1B0E2FAE" w14:textId="58F5823C" w:rsidR="008F4C59" w:rsidRPr="003C3FB3" w:rsidRDefault="008F4C59" w:rsidP="008F4C59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Повернення значень функці</w:t>
      </w:r>
      <w:r w:rsidR="003C3FB3">
        <w:rPr>
          <w:rFonts w:ascii="Times New Roman" w:hAnsi="Times New Roman" w:cs="Times New Roman"/>
          <w:color w:val="000000"/>
          <w:sz w:val="28"/>
          <w:szCs w:val="28"/>
        </w:rPr>
        <w:t>ї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D3504C" w14:textId="783158A9" w:rsidR="003C3FB3" w:rsidRPr="003C3FB3" w:rsidRDefault="003C3FB3" w:rsidP="008F4C59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Перевантаження функцій – що це і як використовувати.</w:t>
      </w:r>
    </w:p>
    <w:p w14:paraId="68B24B36" w14:textId="3BA6F432" w:rsidR="008F4C59" w:rsidRDefault="008F4C59" w:rsidP="008F4C59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</w:t>
      </w:r>
      <w:r w:rsidRPr="008F4C5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="003C3FB3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Розширені можливості функцій</w:t>
      </w:r>
    </w:p>
    <w:p w14:paraId="0EF2F5B6" w14:textId="02CAECA1" w:rsidR="003C3FB3" w:rsidRPr="003C3FB3" w:rsidRDefault="003C3FB3" w:rsidP="003C3FB3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Змінна кількість параметрів (еліпсис), область видимості.</w:t>
      </w:r>
    </w:p>
    <w:p w14:paraId="3985EF8C" w14:textId="70944293" w:rsidR="003C3FB3" w:rsidRPr="003C3FB3" w:rsidRDefault="003C3FB3" w:rsidP="003C3FB3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Рекурсія.</w:t>
      </w:r>
    </w:p>
    <w:p w14:paraId="55EF7FFD" w14:textId="3DE48D44" w:rsidR="003C3FB3" w:rsidRDefault="003C3FB3" w:rsidP="003C3FB3">
      <w:pPr>
        <w:ind w:left="115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 w:rsidRPr="003C3FB3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6. </w:t>
      </w:r>
      <w:r w:rsidRPr="003C3FB3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Вбудовані функції</w:t>
      </w:r>
    </w:p>
    <w:p w14:paraId="040C4D10" w14:textId="36F0F7D4" w:rsidR="003C3FB3" w:rsidRPr="00455D7D" w:rsidRDefault="003C3FB3" w:rsidP="003C3FB3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Огляд вбудованих функції і їх роль в коді.</w:t>
      </w:r>
    </w:p>
    <w:p w14:paraId="73B8D3F9" w14:textId="77777777" w:rsidR="00CC1E1A" w:rsidRDefault="00CC1E1A">
      <w:pPr>
        <w:suppressAutoHyphens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Теоретичні матеріали:</w:t>
      </w:r>
    </w:p>
    <w:p w14:paraId="355B76F6" w14:textId="58602A1C" w:rsidR="00CC1E1A" w:rsidRPr="004F0670" w:rsidRDefault="00CC1E1A" w:rsidP="00CC1E1A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hyperlink r:id="rId8" w:history="1">
        <w:r w:rsidR="001766DD" w:rsidRPr="001766DD">
          <w:rPr>
            <w:rStyle w:val="a7"/>
            <w:rFonts w:ascii="Times New Roman" w:hAnsi="Times New Roman" w:cs="Times New Roman"/>
            <w:b/>
            <w:bCs/>
            <w:sz w:val="28"/>
            <w:szCs w:val="28"/>
          </w:rPr>
          <w:t>https://www.youtube.com/watch?v=SXLwnZG3KPI</w:t>
        </w:r>
      </w:hyperlink>
      <w:r w:rsidR="004F067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="00BC18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(</w:t>
      </w:r>
      <w:proofErr w:type="spellStart"/>
      <w:r w:rsidR="004F067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setprecision</w:t>
      </w:r>
      <w:proofErr w:type="spellEnd"/>
      <w:r w:rsidR="004F067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, fixed)</w:t>
      </w:r>
    </w:p>
    <w:p w14:paraId="6CB2D892" w14:textId="1907FD20" w:rsidR="001766DD" w:rsidRPr="00BC188F" w:rsidRDefault="00CC1E1A" w:rsidP="00CC1E1A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hyperlink r:id="rId9" w:history="1">
        <w:r w:rsidR="001C10D7" w:rsidRPr="008813F7">
          <w:rPr>
            <w:rStyle w:val="a7"/>
            <w:rFonts w:ascii="Times New Roman" w:hAnsi="Times New Roman" w:cs="Times New Roman"/>
            <w:b/>
            <w:bCs/>
            <w:sz w:val="28"/>
            <w:szCs w:val="28"/>
          </w:rPr>
          <w:t>https://freetutor.com.ua/Cpp/Arithmetic_operations_Math</w:t>
        </w:r>
      </w:hyperlink>
      <w:r w:rsidR="00E810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(</w:t>
      </w:r>
      <w:r w:rsidR="00BC188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математичні </w:t>
      </w:r>
      <w:proofErr w:type="spellStart"/>
      <w:r w:rsidR="00BC18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операціїї</w:t>
      </w:r>
      <w:proofErr w:type="spellEnd"/>
      <w:r w:rsidR="00AC2FAD">
        <w:rPr>
          <w:rFonts w:ascii="Times New Roman" w:hAnsi="Times New Roman" w:cs="Times New Roman"/>
          <w:b/>
          <w:bCs/>
          <w:color w:val="000000"/>
          <w:sz w:val="28"/>
          <w:szCs w:val="28"/>
        </w:rPr>
        <w:t>, як визначити логарифм</w:t>
      </w:r>
      <w:r w:rsidR="00BC188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) </w:t>
      </w:r>
    </w:p>
    <w:p w14:paraId="384704A5" w14:textId="418509E6" w:rsidR="007D1500" w:rsidRPr="00E810A5" w:rsidRDefault="001766DD" w:rsidP="00CC1E1A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 </w:t>
      </w:r>
      <w:hyperlink r:id="rId10" w:history="1">
        <w:r w:rsidR="007D1500" w:rsidRPr="007D1500">
          <w:rPr>
            <w:rStyle w:val="a7"/>
            <w:rFonts w:ascii="Times New Roman" w:hAnsi="Times New Roman" w:cs="Times New Roman"/>
            <w:b/>
            <w:bCs/>
            <w:sz w:val="28"/>
            <w:szCs w:val="28"/>
          </w:rPr>
          <w:t>https://www.youtube.com/watch?v=a3IZ8WaIFAA&amp;t=367s</w:t>
        </w:r>
      </w:hyperlink>
      <w:r w:rsidR="007D150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(</w:t>
      </w:r>
      <w:r w:rsidR="00E810A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оператори </w:t>
      </w:r>
      <w:r w:rsidR="00E810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break</w:t>
      </w:r>
      <w:r w:rsidR="00E810A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та </w:t>
      </w:r>
      <w:r w:rsidR="00E810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continue)</w:t>
      </w:r>
    </w:p>
    <w:p w14:paraId="2FA90D83" w14:textId="44D0BC14" w:rsidR="001C10D7" w:rsidRDefault="007D1500" w:rsidP="00CC1E1A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4.</w:t>
      </w:r>
      <w:r w:rsidR="001C10D7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hyperlink r:id="rId11" w:history="1">
        <w:r w:rsidR="001C10D7" w:rsidRPr="008813F7">
          <w:rPr>
            <w:rStyle w:val="a7"/>
            <w:rFonts w:ascii="Times New Roman" w:hAnsi="Times New Roman" w:cs="Times New Roman"/>
            <w:b/>
            <w:bCs/>
            <w:sz w:val="28"/>
            <w:szCs w:val="28"/>
          </w:rPr>
          <w:t>https://www.youtube.com/watch?v=_1AwR-un4Hk</w:t>
        </w:r>
      </w:hyperlink>
      <w:r w:rsidR="001C10D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(функції </w:t>
      </w:r>
      <w:r w:rsidR="001C10D7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for, while, do-while)</w:t>
      </w:r>
    </w:p>
    <w:p w14:paraId="79D2B5F3" w14:textId="77777777" w:rsidR="00030EC0" w:rsidRDefault="001C10D7" w:rsidP="00CC1E1A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5. </w:t>
      </w:r>
      <w:hyperlink r:id="rId12" w:history="1">
        <w:r w:rsidR="006B58BB" w:rsidRPr="006B58BB">
          <w:rPr>
            <w:rStyle w:val="a7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https://www.youtube.com/watch?v=kYxNioENAIo</w:t>
        </w:r>
      </w:hyperlink>
      <w:r w:rsidR="006B58BB">
        <w:rPr>
          <w:rFonts w:ascii="Times New Roman" w:hAnsi="Times New Roman" w:cs="Times New Roman"/>
          <w:b/>
          <w:bCs/>
          <w:color w:val="000000"/>
          <w:sz w:val="28"/>
          <w:szCs w:val="28"/>
        </w:rPr>
        <w:t>(перевантаження</w:t>
      </w:r>
      <w:r w:rsidR="00FB351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функції)</w:t>
      </w:r>
    </w:p>
    <w:p w14:paraId="42CB4189" w14:textId="5DC10E4B" w:rsidR="0026331F" w:rsidRDefault="00030EC0" w:rsidP="00CC1E1A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6.</w:t>
      </w:r>
      <w:r w:rsidR="0026331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hyperlink r:id="rId13" w:history="1">
        <w:r w:rsidR="0026331F" w:rsidRPr="008C4C36">
          <w:rPr>
            <w:rStyle w:val="a7"/>
            <w:rFonts w:ascii="Times New Roman" w:hAnsi="Times New Roman" w:cs="Times New Roman"/>
            <w:b/>
            <w:bCs/>
            <w:sz w:val="28"/>
            <w:szCs w:val="28"/>
          </w:rPr>
          <w:t>https://www.geeksforgeeks.org/cpp-recursion/</w:t>
        </w:r>
      </w:hyperlink>
      <w:r w:rsidR="00F40F2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</w:t>
      </w:r>
      <w:r w:rsidR="00F40F2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+ </w:t>
      </w:r>
      <w:proofErr w:type="spellStart"/>
      <w:r w:rsidR="00F40F2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ChatGPT</w:t>
      </w:r>
      <w:proofErr w:type="spellEnd"/>
      <w:r w:rsidR="00F40F2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A594B">
        <w:rPr>
          <w:rFonts w:ascii="Times New Roman" w:hAnsi="Times New Roman" w:cs="Times New Roman"/>
          <w:b/>
          <w:bCs/>
          <w:color w:val="000000"/>
          <w:sz w:val="28"/>
          <w:szCs w:val="28"/>
        </w:rPr>
        <w:t>(рекурсія)</w:t>
      </w:r>
      <w:r w:rsidR="0026331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1EC23889" w14:textId="77777777" w:rsidR="00F40F22" w:rsidRDefault="00F40F22" w:rsidP="00CC1E1A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710F9BE2" w14:textId="0C6EFCA3" w:rsidR="00455D7D" w:rsidRPr="00F40F22" w:rsidRDefault="00982047" w:rsidP="00F40F22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C1E1A"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  <w:r w:rsidR="003467CD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Виконання роботи:</w:t>
      </w:r>
    </w:p>
    <w:p w14:paraId="2302ABB6" w14:textId="3D3441F0" w:rsidR="003467CD" w:rsidRPr="00017DF9" w:rsidRDefault="003467CD" w:rsidP="003467CD">
      <w:pPr>
        <w:pStyle w:val="a4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Опрацювання завдання та вимог до програм та середовища:</w:t>
      </w:r>
    </w:p>
    <w:p w14:paraId="18B82FB1" w14:textId="549DB2FB" w:rsidR="00017DF9" w:rsidRDefault="00017DF9" w:rsidP="00017DF9">
      <w:pPr>
        <w:pStyle w:val="a4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№1 (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Class Practice Work. </w:t>
      </w:r>
      <w:r w:rsidR="00393495">
        <w:rPr>
          <w:rFonts w:ascii="Times New Roman" w:hAnsi="Times New Roman" w:cs="Times New Roman"/>
          <w:b/>
          <w:bCs/>
          <w:color w:val="7030A0"/>
          <w:sz w:val="32"/>
          <w:szCs w:val="32"/>
        </w:rPr>
        <w:t>Менеджмент бібліотеки)</w:t>
      </w:r>
    </w:p>
    <w:p w14:paraId="12A4C63F" w14:textId="1843BF2F" w:rsidR="00393875" w:rsidRPr="00A4077D" w:rsidRDefault="00393875" w:rsidP="00017DF9">
      <w:pPr>
        <w:pStyle w:val="a4"/>
        <w:rPr>
          <w:rFonts w:cstheme="minorHAnsi"/>
          <w:b/>
          <w:bCs/>
          <w:sz w:val="28"/>
          <w:szCs w:val="28"/>
          <w:lang w:val="en-US"/>
        </w:rPr>
      </w:pPr>
      <w:r w:rsidRPr="00A4077D">
        <w:rPr>
          <w:rFonts w:cstheme="minorHAnsi"/>
          <w:b/>
          <w:bCs/>
          <w:sz w:val="28"/>
          <w:szCs w:val="28"/>
          <w:lang w:val="en-US"/>
        </w:rPr>
        <w:t xml:space="preserve">[ </w:t>
      </w:r>
      <w:r w:rsidR="00A4077D" w:rsidRPr="00A4077D">
        <w:rPr>
          <w:rFonts w:cstheme="minorHAnsi"/>
          <w:b/>
          <w:bCs/>
          <w:sz w:val="28"/>
          <w:szCs w:val="28"/>
          <w:lang w:val="en-US"/>
        </w:rPr>
        <w:t>practice_work_team_tasks_yaryna_panychevska.cpp ]</w:t>
      </w:r>
    </w:p>
    <w:p w14:paraId="22D4E589" w14:textId="179E1828" w:rsidR="00393495" w:rsidRDefault="00393495" w:rsidP="0039349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Умова: </w:t>
      </w:r>
    </w:p>
    <w:p w14:paraId="247FB765" w14:textId="77777777" w:rsidR="00803BE1" w:rsidRPr="00781470" w:rsidRDefault="005C0261" w:rsidP="00393495">
      <w:pPr>
        <w:rPr>
          <w:rFonts w:ascii="Times New Roman" w:hAnsi="Times New Roman" w:cs="Times New Roman"/>
          <w:sz w:val="28"/>
          <w:szCs w:val="28"/>
        </w:rPr>
      </w:pPr>
      <w:r w:rsidRPr="00781470">
        <w:rPr>
          <w:rFonts w:ascii="Times New Roman" w:hAnsi="Times New Roman" w:cs="Times New Roman"/>
          <w:sz w:val="28"/>
          <w:szCs w:val="28"/>
        </w:rPr>
        <w:t xml:space="preserve">Ми повинні </w:t>
      </w:r>
      <w:r w:rsidR="00A83D74" w:rsidRPr="00781470">
        <w:rPr>
          <w:rFonts w:ascii="Times New Roman" w:hAnsi="Times New Roman" w:cs="Times New Roman"/>
          <w:sz w:val="28"/>
          <w:szCs w:val="28"/>
        </w:rPr>
        <w:t>створити програму керування бібліотекою, яка дозволятиме користувачеві взяти або повернути книги.</w:t>
      </w:r>
    </w:p>
    <w:p w14:paraId="19355431" w14:textId="77777777" w:rsidR="00803BE1" w:rsidRDefault="00803BE1" w:rsidP="0039349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Вимоги:</w:t>
      </w:r>
    </w:p>
    <w:p w14:paraId="74184DD3" w14:textId="77777777" w:rsidR="00803BE1" w:rsidRPr="00781470" w:rsidRDefault="00803BE1" w:rsidP="00393495">
      <w:pPr>
        <w:rPr>
          <w:rFonts w:ascii="Times New Roman" w:hAnsi="Times New Roman" w:cs="Times New Roman"/>
          <w:sz w:val="28"/>
          <w:szCs w:val="28"/>
        </w:rPr>
      </w:pPr>
      <w:r w:rsidRPr="00781470">
        <w:rPr>
          <w:rFonts w:ascii="Times New Roman" w:hAnsi="Times New Roman" w:cs="Times New Roman"/>
          <w:sz w:val="28"/>
          <w:szCs w:val="28"/>
        </w:rPr>
        <w:t>Програма повинна вміти:</w:t>
      </w:r>
    </w:p>
    <w:p w14:paraId="64614646" w14:textId="6E144446" w:rsidR="00393495" w:rsidRPr="00781470" w:rsidRDefault="00803BE1" w:rsidP="00803BE1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81470">
        <w:rPr>
          <w:rFonts w:ascii="Times New Roman" w:hAnsi="Times New Roman" w:cs="Times New Roman"/>
          <w:sz w:val="28"/>
          <w:szCs w:val="28"/>
        </w:rPr>
        <w:t>Перерахувати всі книги.</w:t>
      </w:r>
    </w:p>
    <w:p w14:paraId="0EA0EDE1" w14:textId="2658F7FE" w:rsidR="00803BE1" w:rsidRPr="00781470" w:rsidRDefault="00781470" w:rsidP="00803BE1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803BE1" w:rsidRPr="00781470">
        <w:rPr>
          <w:rFonts w:ascii="Times New Roman" w:hAnsi="Times New Roman" w:cs="Times New Roman"/>
          <w:sz w:val="28"/>
          <w:szCs w:val="28"/>
        </w:rPr>
        <w:t>озволити взяти книгу</w:t>
      </w:r>
      <w:r>
        <w:rPr>
          <w:rFonts w:ascii="Times New Roman" w:hAnsi="Times New Roman" w:cs="Times New Roman"/>
          <w:sz w:val="28"/>
          <w:szCs w:val="28"/>
        </w:rPr>
        <w:t xml:space="preserve"> (за наявності).</w:t>
      </w:r>
    </w:p>
    <w:p w14:paraId="52E64AD4" w14:textId="18E505E3" w:rsidR="00803BE1" w:rsidRDefault="00803BE1" w:rsidP="00803BE1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81470">
        <w:rPr>
          <w:rFonts w:ascii="Times New Roman" w:hAnsi="Times New Roman" w:cs="Times New Roman"/>
          <w:sz w:val="28"/>
          <w:szCs w:val="28"/>
        </w:rPr>
        <w:t>Дозволити повернути книгу.</w:t>
      </w:r>
    </w:p>
    <w:p w14:paraId="064D8812" w14:textId="2F1CD0B4" w:rsidR="00DE2D2E" w:rsidRPr="00DE2D2E" w:rsidRDefault="00DE2D2E" w:rsidP="00DE2D2E">
      <w:pPr>
        <w:ind w:left="15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7F64A6" wp14:editId="09DEADF3">
                <wp:simplePos x="0" y="0"/>
                <wp:positionH relativeFrom="column">
                  <wp:posOffset>-99695</wp:posOffset>
                </wp:positionH>
                <wp:positionV relativeFrom="paragraph">
                  <wp:posOffset>212725</wp:posOffset>
                </wp:positionV>
                <wp:extent cx="6065520" cy="2514600"/>
                <wp:effectExtent l="0" t="0" r="11430" b="19050"/>
                <wp:wrapNone/>
                <wp:docPr id="2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2514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1BCB3" id="Прямокутник 2" o:spid="_x0000_s1026" style="position:absolute;margin-left:-7.85pt;margin-top:16.75pt;width:477.6pt;height:19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" filled="f" strokecolor="red" strokeweight="1pt"/>
            </w:pict>
          </mc:Fallback>
        </mc:AlternateContent>
      </w:r>
    </w:p>
    <w:p w14:paraId="28EF7EDE" w14:textId="77777777" w:rsidR="00DA5079" w:rsidRPr="00DA5079" w:rsidRDefault="00DA5079" w:rsidP="00DE2D2E">
      <w:pPr>
        <w:suppressAutoHyphens w:val="0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DA50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while</w:t>
      </w:r>
      <w:proofErr w:type="spellEnd"/>
      <w:r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продовжувати працювати, доки користувач не вирішить вийти.</w:t>
      </w:r>
    </w:p>
    <w:p w14:paraId="06E2DD4C" w14:textId="13CD4B76" w:rsidR="00DA5079" w:rsidRPr="00DA5079" w:rsidRDefault="003F20D5" w:rsidP="00DE2D2E">
      <w:pPr>
        <w:suppressAutoHyphens w:val="0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d</w:t>
      </w:r>
      <w:r w:rsidR="00DA5079" w:rsidRPr="00DA50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o</w:t>
      </w:r>
      <w:r w:rsidR="004A34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-</w:t>
      </w:r>
      <w:proofErr w:type="spellStart"/>
      <w:r w:rsidR="00DA5079" w:rsidRPr="00DA50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while</w:t>
      </w:r>
      <w:proofErr w:type="spellEnd"/>
      <w:r w:rsidR="00DA5079"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Після кожної операції (позичити, повернути, перерахувати) запиту</w:t>
      </w:r>
      <w:r w:rsidR="00DE2D2E" w:rsidRPr="00DE2D2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вати</w:t>
      </w:r>
      <w:r w:rsidR="00DA5079"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користувача, чи хоче він виконати іншу операцію. Якщо так, поверн</w:t>
      </w:r>
      <w:r w:rsidR="00DE2D2E" w:rsidRPr="00DE2D2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утися</w:t>
      </w:r>
      <w:r w:rsidR="00DA5079"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назад.</w:t>
      </w:r>
    </w:p>
    <w:p w14:paraId="48506D7F" w14:textId="77777777" w:rsidR="00DA5079" w:rsidRPr="00DA5079" w:rsidRDefault="00DA5079" w:rsidP="00DE2D2E">
      <w:pPr>
        <w:suppressAutoHyphens w:val="0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DA50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for</w:t>
      </w:r>
      <w:proofErr w:type="spellEnd"/>
      <w:r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список усіх книг за допомогою циклу.</w:t>
      </w:r>
    </w:p>
    <w:p w14:paraId="50858684" w14:textId="771ED912" w:rsidR="00DA5079" w:rsidRPr="00DA5079" w:rsidRDefault="00DA5079" w:rsidP="00DE2D2E">
      <w:pPr>
        <w:suppressAutoHyphens w:val="0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DA50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foreach</w:t>
      </w:r>
      <w:proofErr w:type="spellEnd"/>
      <w:r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перевірити наявність кожної книги.</w:t>
      </w:r>
    </w:p>
    <w:p w14:paraId="2D864694" w14:textId="5251F817" w:rsidR="00DA5079" w:rsidRPr="00DA5079" w:rsidRDefault="00DA5079" w:rsidP="00DE2D2E">
      <w:pPr>
        <w:suppressAutoHyphens w:val="0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proofErr w:type="spellStart"/>
      <w:r w:rsidRPr="00DA50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goto</w:t>
      </w:r>
      <w:proofErr w:type="spellEnd"/>
      <w:r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якщо користувач вводить неправильний вибір, </w:t>
      </w:r>
      <w:r w:rsidR="00DE2D2E" w:rsidRPr="00DE2D2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використати</w:t>
      </w:r>
      <w:r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goto</w:t>
      </w:r>
      <w:proofErr w:type="spellEnd"/>
      <w:r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щоб перенаправити його до головного меню.</w:t>
      </w:r>
    </w:p>
    <w:p w14:paraId="6A95068D" w14:textId="59332AC9" w:rsidR="00B21958" w:rsidRPr="00DA5079" w:rsidRDefault="00B21958" w:rsidP="00B219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292E14" wp14:editId="45805B4D">
                <wp:simplePos x="0" y="0"/>
                <wp:positionH relativeFrom="column">
                  <wp:posOffset>-922655</wp:posOffset>
                </wp:positionH>
                <wp:positionV relativeFrom="paragraph">
                  <wp:posOffset>88900</wp:posOffset>
                </wp:positionV>
                <wp:extent cx="778764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76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4C7E79" id="Пряма сполучна лінія 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2.65pt,7pt" to="540.55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" strokecolor="black [3200]" strokeweight="1pt">
                <v:stroke joinstyle="miter"/>
              </v:line>
            </w:pict>
          </mc:Fallback>
        </mc:AlternateContent>
      </w:r>
    </w:p>
    <w:p w14:paraId="3A59B410" w14:textId="2134405D" w:rsidR="00152A2D" w:rsidRDefault="00152A2D" w:rsidP="00152A2D">
      <w:pPr>
        <w:pStyle w:val="a4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096FBA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="0037015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</w:t>
      </w:r>
      <w:r w:rsidR="00FF21D3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37015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V22 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0401ED72" w14:textId="4887ACD7" w:rsidR="00FE5331" w:rsidRPr="001175FB" w:rsidRDefault="001175FB" w:rsidP="001175FB">
      <w:pPr>
        <w:rPr>
          <w:rFonts w:cstheme="minorHAnsi"/>
          <w:b/>
          <w:bCs/>
          <w:sz w:val="28"/>
          <w:szCs w:val="28"/>
          <w:lang w:val="en-US"/>
        </w:rPr>
      </w:pPr>
      <w:r w:rsidRPr="001175FB">
        <w:rPr>
          <w:rFonts w:cstheme="minorHAnsi"/>
          <w:b/>
          <w:bCs/>
          <w:sz w:val="28"/>
          <w:szCs w:val="28"/>
          <w:lang w:val="en-US"/>
        </w:rPr>
        <w:t xml:space="preserve">[ </w:t>
      </w:r>
      <w:r w:rsidR="00FE5331" w:rsidRPr="001175FB">
        <w:rPr>
          <w:rFonts w:cstheme="minorHAnsi"/>
          <w:b/>
          <w:bCs/>
          <w:sz w:val="28"/>
          <w:szCs w:val="28"/>
        </w:rPr>
        <w:t>vns_lab_2_task_yaryna_panychevska.cpp</w:t>
      </w:r>
      <w:r w:rsidRPr="001175FB">
        <w:rPr>
          <w:rFonts w:cstheme="minorHAnsi"/>
          <w:b/>
          <w:bCs/>
          <w:sz w:val="28"/>
          <w:szCs w:val="28"/>
          <w:lang w:val="en-US"/>
        </w:rPr>
        <w:t xml:space="preserve"> ]</w:t>
      </w:r>
    </w:p>
    <w:p w14:paraId="7E8F290F" w14:textId="5BCD8D33" w:rsidR="00FF21D3" w:rsidRDefault="001175FB" w:rsidP="00FF21D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40F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BD9BCEF" wp14:editId="32892D68">
            <wp:simplePos x="0" y="0"/>
            <wp:positionH relativeFrom="column">
              <wp:posOffset>-412115</wp:posOffset>
            </wp:positionH>
            <wp:positionV relativeFrom="paragraph">
              <wp:posOffset>278130</wp:posOffset>
            </wp:positionV>
            <wp:extent cx="3914773" cy="1133935"/>
            <wp:effectExtent l="0" t="0" r="0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3" cy="113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1D3">
        <w:rPr>
          <w:rFonts w:ascii="Times New Roman" w:hAnsi="Times New Roman" w:cs="Times New Roman"/>
          <w:b/>
          <w:bCs/>
          <w:sz w:val="32"/>
          <w:szCs w:val="32"/>
        </w:rPr>
        <w:t xml:space="preserve">Умова: </w:t>
      </w:r>
    </w:p>
    <w:p w14:paraId="68F8C2F0" w14:textId="7241A7C1" w:rsidR="008F4C59" w:rsidRDefault="008F4C59">
      <w:pPr>
        <w:rPr>
          <w:rFonts w:ascii="Times New Roman" w:hAnsi="Times New Roman" w:cs="Times New Roman"/>
          <w:sz w:val="28"/>
          <w:szCs w:val="28"/>
        </w:rPr>
      </w:pPr>
    </w:p>
    <w:p w14:paraId="67CD6996" w14:textId="53BF8D5E" w:rsidR="00B21958" w:rsidRPr="00B21958" w:rsidRDefault="00B21958" w:rsidP="00B21958">
      <w:pPr>
        <w:rPr>
          <w:rFonts w:ascii="Times New Roman" w:hAnsi="Times New Roman" w:cs="Times New Roman"/>
          <w:sz w:val="28"/>
          <w:szCs w:val="28"/>
        </w:rPr>
      </w:pPr>
    </w:p>
    <w:p w14:paraId="262B4B4C" w14:textId="5EBD9EEB" w:rsidR="00B21958" w:rsidRPr="00B21958" w:rsidRDefault="00B21958" w:rsidP="00B21958">
      <w:pPr>
        <w:rPr>
          <w:rFonts w:ascii="Times New Roman" w:hAnsi="Times New Roman" w:cs="Times New Roman"/>
          <w:sz w:val="28"/>
          <w:szCs w:val="28"/>
        </w:rPr>
      </w:pPr>
    </w:p>
    <w:p w14:paraId="6A15D5F9" w14:textId="42678E46" w:rsidR="00B21958" w:rsidRPr="00B21958" w:rsidRDefault="00B21958" w:rsidP="00B21958">
      <w:pPr>
        <w:rPr>
          <w:rFonts w:ascii="Times New Roman" w:hAnsi="Times New Roman" w:cs="Times New Roman"/>
          <w:sz w:val="28"/>
          <w:szCs w:val="28"/>
        </w:rPr>
      </w:pPr>
    </w:p>
    <w:p w14:paraId="529E71B3" w14:textId="77777777" w:rsidR="00B21958" w:rsidRDefault="00B21958" w:rsidP="00B21958">
      <w:pPr>
        <w:pStyle w:val="a4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024F72B2" w14:textId="77777777" w:rsidR="00B21958" w:rsidRDefault="00B21958" w:rsidP="00B21958">
      <w:pPr>
        <w:pStyle w:val="a4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000F1054" w14:textId="7A8CB812" w:rsidR="00B21958" w:rsidRDefault="00B21958" w:rsidP="001175FB">
      <w:pPr>
        <w:suppressAutoHyphens w:val="0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1175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A814A8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3</w:t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Lab3.V22 </w:t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0126BEE3" w14:textId="2459BAEA" w:rsidR="002354F5" w:rsidRDefault="00AB52EF" w:rsidP="002354F5">
      <w:pPr>
        <w:suppressAutoHyphens w:val="0"/>
        <w:rPr>
          <w:rFonts w:ascii="Times New Roman" w:hAnsi="Times New Roman" w:cs="Times New Roman"/>
          <w:sz w:val="28"/>
          <w:szCs w:val="28"/>
          <w:lang w:val="en-US"/>
        </w:rPr>
      </w:pPr>
      <w:r w:rsidRPr="003264F1">
        <w:rPr>
          <w:rFonts w:ascii="Times New Roman" w:hAnsi="Times New Roman" w:cs="Times New Roman"/>
          <w:b/>
          <w:bCs/>
          <w:sz w:val="32"/>
          <w:szCs w:val="32"/>
        </w:rPr>
        <w:t>Умова</w:t>
      </w:r>
      <w:r w:rsidR="002354F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 w:rsidR="00E82513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="00E82513">
        <w:rPr>
          <w:rFonts w:cstheme="minorHAnsi"/>
          <w:b/>
          <w:bCs/>
          <w:sz w:val="28"/>
          <w:szCs w:val="28"/>
          <w:lang w:val="en-US"/>
        </w:rPr>
        <w:t xml:space="preserve">[ </w:t>
      </w:r>
      <w:r w:rsidR="00E82513" w:rsidRPr="00E82513">
        <w:rPr>
          <w:rFonts w:cstheme="minorHAnsi"/>
          <w:b/>
          <w:bCs/>
          <w:sz w:val="28"/>
          <w:szCs w:val="28"/>
          <w:lang w:val="en-US"/>
        </w:rPr>
        <w:t>vns_lab_3_task_yaryna_panychevska.cpp</w:t>
      </w:r>
      <w:r w:rsidR="00E82513">
        <w:rPr>
          <w:rFonts w:cstheme="minorHAnsi"/>
          <w:b/>
          <w:bCs/>
          <w:sz w:val="28"/>
          <w:szCs w:val="28"/>
          <w:lang w:val="en-US"/>
        </w:rPr>
        <w:t xml:space="preserve"> ]</w:t>
      </w:r>
    </w:p>
    <w:p w14:paraId="76F75A51" w14:textId="2F9A2990" w:rsidR="00B70BAE" w:rsidRDefault="00E029A4" w:rsidP="002354F5">
      <w:pPr>
        <w:suppressAutoHyphens w:val="0"/>
        <w:rPr>
          <w:noProof/>
        </w:rPr>
      </w:pPr>
      <w:r w:rsidRPr="00E029A4">
        <w:rPr>
          <w:rFonts w:ascii="Times New Roman" w:hAnsi="Times New Roman" w:cs="Times New Roman"/>
          <w:sz w:val="28"/>
          <w:szCs w:val="28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  <w:r>
        <w:rPr>
          <w:rFonts w:ascii="Times New Roman" w:hAnsi="Times New Roman" w:cs="Times New Roman"/>
          <w:sz w:val="28"/>
          <w:szCs w:val="28"/>
        </w:rPr>
        <w:br/>
      </w:r>
      <w:r w:rsidRPr="00E029A4">
        <w:rPr>
          <w:rFonts w:ascii="Times New Roman" w:hAnsi="Times New Roman" w:cs="Times New Roman"/>
          <w:sz w:val="28"/>
          <w:szCs w:val="28"/>
        </w:rPr>
        <w:t xml:space="preserve">а) для заданого n; </w:t>
      </w:r>
      <w:r>
        <w:rPr>
          <w:rFonts w:ascii="Times New Roman" w:hAnsi="Times New Roman" w:cs="Times New Roman"/>
          <w:sz w:val="28"/>
          <w:szCs w:val="28"/>
        </w:rPr>
        <w:br/>
      </w:r>
      <w:r w:rsidRPr="00E029A4">
        <w:rPr>
          <w:rFonts w:ascii="Times New Roman" w:hAnsi="Times New Roman" w:cs="Times New Roman"/>
          <w:sz w:val="28"/>
          <w:szCs w:val="28"/>
        </w:rPr>
        <w:t xml:space="preserve">б) для заданої точності ε (ε=0.0001). </w:t>
      </w:r>
      <w:r>
        <w:rPr>
          <w:rFonts w:ascii="Times New Roman" w:hAnsi="Times New Roman" w:cs="Times New Roman"/>
          <w:sz w:val="28"/>
          <w:szCs w:val="28"/>
        </w:rPr>
        <w:br/>
      </w:r>
      <w:r w:rsidRPr="00E029A4">
        <w:rPr>
          <w:rFonts w:ascii="Times New Roman" w:hAnsi="Times New Roman" w:cs="Times New Roman"/>
          <w:sz w:val="28"/>
          <w:szCs w:val="28"/>
        </w:rPr>
        <w:t>Для порівняння знайти точне значення функції.</w:t>
      </w:r>
      <w:r w:rsidR="002354F5">
        <w:rPr>
          <w:rFonts w:ascii="Times New Roman" w:hAnsi="Times New Roman" w:cs="Times New Roman"/>
          <w:sz w:val="28"/>
          <w:szCs w:val="28"/>
        </w:rPr>
        <w:br/>
      </w:r>
      <w:r w:rsidR="0088682C" w:rsidRPr="0088682C">
        <w:rPr>
          <w:noProof/>
        </w:rPr>
        <w:t xml:space="preserve"> </w:t>
      </w:r>
    </w:p>
    <w:p w14:paraId="6AF2BA6E" w14:textId="4C4FF6CC" w:rsidR="00DC4DCF" w:rsidRPr="002354F5" w:rsidRDefault="00B70BAE" w:rsidP="002354F5">
      <w:pPr>
        <w:suppressAutoHyphens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025737" wp14:editId="2F3746EC">
                <wp:simplePos x="0" y="0"/>
                <wp:positionH relativeFrom="column">
                  <wp:posOffset>-1047981</wp:posOffset>
                </wp:positionH>
                <wp:positionV relativeFrom="paragraph">
                  <wp:posOffset>2524471</wp:posOffset>
                </wp:positionV>
                <wp:extent cx="778764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76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162E7" id="Пряма сполучна лінія 2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2.5pt,198.8pt" to="530.7pt,1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 w:rsidRPr="00B70BAE">
        <w:rPr>
          <w:noProof/>
        </w:rPr>
        <w:drawing>
          <wp:inline distT="0" distB="0" distL="0" distR="0" wp14:anchorId="47D6C13B" wp14:editId="35D57ECC">
            <wp:extent cx="4563528" cy="2395136"/>
            <wp:effectExtent l="0" t="0" r="889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58" t="4493" r="2665" b="8586"/>
                    <a:stretch/>
                  </pic:blipFill>
                  <pic:spPr bwMode="auto">
                    <a:xfrm>
                      <a:off x="0" y="0"/>
                      <a:ext cx="4588739" cy="240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29A4">
        <w:rPr>
          <w:rFonts w:ascii="Times New Roman" w:hAnsi="Times New Roman" w:cs="Times New Roman"/>
          <w:sz w:val="28"/>
          <w:szCs w:val="28"/>
        </w:rPr>
        <w:br/>
      </w:r>
    </w:p>
    <w:p w14:paraId="3B0DD0D7" w14:textId="77777777" w:rsidR="00972E16" w:rsidRDefault="00972E16" w:rsidP="008A08E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4E6E8E8C" w14:textId="5CB97827" w:rsidR="008A08E8" w:rsidRPr="00E55717" w:rsidRDefault="00FF271A" w:rsidP="008A08E8">
      <w:pPr>
        <w:rPr>
          <w:rFonts w:cstheme="minorHAnsi"/>
          <w:b/>
          <w:bCs/>
          <w:color w:val="7030A0"/>
          <w:sz w:val="32"/>
          <w:szCs w:val="32"/>
          <w:lang w:val="en-US"/>
        </w:rPr>
      </w:pPr>
      <w:r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A814A8"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4</w:t>
      </w:r>
      <w:r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7</w:t>
      </w:r>
      <w:r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.V22 </w:t>
      </w:r>
      <w:r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DC31F3" w:rsidRPr="00B70BA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3264F1" w:rsidRPr="00B70BAE">
        <w:rPr>
          <w:rFonts w:ascii="Times New Roman" w:hAnsi="Times New Roman" w:cs="Times New Roman"/>
          <w:b/>
          <w:bCs/>
          <w:sz w:val="32"/>
          <w:szCs w:val="32"/>
        </w:rPr>
        <w:t>Умова</w:t>
      </w:r>
      <w:r w:rsidR="00EC2F63" w:rsidRPr="00B70BAE">
        <w:rPr>
          <w:rFonts w:ascii="Times New Roman" w:hAnsi="Times New Roman" w:cs="Times New Roman"/>
          <w:b/>
          <w:bCs/>
          <w:sz w:val="32"/>
          <w:szCs w:val="32"/>
        </w:rPr>
        <w:t xml:space="preserve"> до завдання № 1:</w:t>
      </w:r>
      <w:r w:rsidR="00DC31F3" w:rsidRPr="00B70BA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02D64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E55717" w:rsidRPr="00E55717">
        <w:rPr>
          <w:rFonts w:cstheme="minorHAnsi"/>
          <w:b/>
          <w:bCs/>
          <w:sz w:val="28"/>
          <w:szCs w:val="28"/>
          <w:lang w:val="en-US"/>
        </w:rPr>
        <w:t>[ vns_lab_7_task_1_variant_1_yaryna_panychevska.cpp ]</w:t>
      </w:r>
    </w:p>
    <w:p w14:paraId="27A63A58" w14:textId="77777777" w:rsidR="000A60DA" w:rsidRPr="000A60DA" w:rsidRDefault="000A60DA" w:rsidP="000A60D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60DA">
        <w:rPr>
          <w:rFonts w:ascii="Times New Roman" w:hAnsi="Times New Roman" w:cs="Times New Roman"/>
          <w:sz w:val="28"/>
          <w:szCs w:val="28"/>
        </w:rPr>
        <w:t>Написати функцію (або макровизначення), що знаходить площу трикутника</w:t>
      </w:r>
    </w:p>
    <w:p w14:paraId="2F18FA8A" w14:textId="77777777" w:rsidR="000A60DA" w:rsidRPr="000A60DA" w:rsidRDefault="000A60DA" w:rsidP="000A60D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60DA">
        <w:rPr>
          <w:rFonts w:ascii="Times New Roman" w:hAnsi="Times New Roman" w:cs="Times New Roman"/>
          <w:sz w:val="28"/>
          <w:szCs w:val="28"/>
        </w:rPr>
        <w:t xml:space="preserve">за його сторонами. Написати функцію </w:t>
      </w:r>
      <w:proofErr w:type="spellStart"/>
      <w:r w:rsidRPr="000A60DA">
        <w:rPr>
          <w:rFonts w:ascii="Times New Roman" w:hAnsi="Times New Roman" w:cs="Times New Roman"/>
          <w:sz w:val="28"/>
          <w:szCs w:val="28"/>
        </w:rPr>
        <w:t>square</w:t>
      </w:r>
      <w:proofErr w:type="spellEnd"/>
      <w:r w:rsidRPr="000A60DA">
        <w:rPr>
          <w:rFonts w:ascii="Times New Roman" w:hAnsi="Times New Roman" w:cs="Times New Roman"/>
          <w:sz w:val="28"/>
          <w:szCs w:val="28"/>
        </w:rPr>
        <w:t xml:space="preserve"> зі змінною кількістю</w:t>
      </w:r>
    </w:p>
    <w:p w14:paraId="6C505F4A" w14:textId="77777777" w:rsidR="000A60DA" w:rsidRPr="000A60DA" w:rsidRDefault="000A60DA" w:rsidP="000A60D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60DA">
        <w:rPr>
          <w:rFonts w:ascii="Times New Roman" w:hAnsi="Times New Roman" w:cs="Times New Roman"/>
          <w:sz w:val="28"/>
          <w:szCs w:val="28"/>
        </w:rPr>
        <w:t>параметрів, що знаходить площу n-кутника за заданими сторонами. Написати</w:t>
      </w:r>
    </w:p>
    <w:p w14:paraId="62648DF2" w14:textId="77777777" w:rsidR="000A60DA" w:rsidRPr="000A60DA" w:rsidRDefault="000A60DA" w:rsidP="000A60D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A60DA">
        <w:rPr>
          <w:rFonts w:ascii="Times New Roman" w:hAnsi="Times New Roman" w:cs="Times New Roman"/>
          <w:sz w:val="28"/>
          <w:szCs w:val="28"/>
        </w:rPr>
        <w:t>викликаючу</w:t>
      </w:r>
      <w:proofErr w:type="spellEnd"/>
      <w:r w:rsidRPr="000A60DA">
        <w:rPr>
          <w:rFonts w:ascii="Times New Roman" w:hAnsi="Times New Roman" w:cs="Times New Roman"/>
          <w:sz w:val="28"/>
          <w:szCs w:val="28"/>
        </w:rPr>
        <w:t xml:space="preserve"> функцію </w:t>
      </w:r>
      <w:proofErr w:type="spellStart"/>
      <w:r w:rsidRPr="000A60DA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0A60DA">
        <w:rPr>
          <w:rFonts w:ascii="Times New Roman" w:hAnsi="Times New Roman" w:cs="Times New Roman"/>
          <w:sz w:val="28"/>
          <w:szCs w:val="28"/>
        </w:rPr>
        <w:t xml:space="preserve">, що звертається до функції </w:t>
      </w:r>
      <w:proofErr w:type="spellStart"/>
      <w:r w:rsidRPr="000A60DA">
        <w:rPr>
          <w:rFonts w:ascii="Times New Roman" w:hAnsi="Times New Roman" w:cs="Times New Roman"/>
          <w:sz w:val="28"/>
          <w:szCs w:val="28"/>
        </w:rPr>
        <w:t>square</w:t>
      </w:r>
      <w:proofErr w:type="spellEnd"/>
      <w:r w:rsidRPr="000A60DA">
        <w:rPr>
          <w:rFonts w:ascii="Times New Roman" w:hAnsi="Times New Roman" w:cs="Times New Roman"/>
          <w:sz w:val="28"/>
          <w:szCs w:val="28"/>
        </w:rPr>
        <w:t xml:space="preserve"> не менше трьох</w:t>
      </w:r>
    </w:p>
    <w:p w14:paraId="3B21BAAC" w14:textId="77777777" w:rsidR="00972E16" w:rsidRDefault="000A60DA" w:rsidP="00972E1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60DA">
        <w:rPr>
          <w:rFonts w:ascii="Times New Roman" w:hAnsi="Times New Roman" w:cs="Times New Roman"/>
          <w:sz w:val="28"/>
          <w:szCs w:val="28"/>
        </w:rPr>
        <w:t>разів з кількістю параметрів 3, 5, 8.</w:t>
      </w:r>
    </w:p>
    <w:p w14:paraId="2F79754A" w14:textId="77777777" w:rsidR="00972E16" w:rsidRDefault="00972E16" w:rsidP="00972E1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>Вимоги:</w:t>
      </w:r>
    </w:p>
    <w:p w14:paraId="5069BF5C" w14:textId="2D72FDA5" w:rsidR="00972E16" w:rsidRPr="00972E16" w:rsidRDefault="00972E16" w:rsidP="00972E1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72E16">
        <w:rPr>
          <w:rFonts w:ascii="Times New Roman" w:hAnsi="Times New Roman" w:cs="Times New Roman"/>
          <w:sz w:val="28"/>
          <w:szCs w:val="28"/>
        </w:rPr>
        <w:t>Розв’язати зазначене у варіанті завдання, використовуючи функції зі змінною</w:t>
      </w:r>
    </w:p>
    <w:p w14:paraId="4ADA0C6A" w14:textId="2D967EBF" w:rsidR="00972E16" w:rsidRDefault="00972E16" w:rsidP="00972E1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72E16">
        <w:rPr>
          <w:rFonts w:ascii="Times New Roman" w:hAnsi="Times New Roman" w:cs="Times New Roman"/>
          <w:sz w:val="28"/>
          <w:szCs w:val="28"/>
        </w:rPr>
        <w:t>кількістю параметрів</w:t>
      </w:r>
      <w:r w:rsidR="0042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6599">
        <w:rPr>
          <w:rFonts w:ascii="Times New Roman" w:hAnsi="Times New Roman" w:cs="Times New Roman"/>
          <w:sz w:val="28"/>
          <w:szCs w:val="28"/>
        </w:rPr>
        <w:t>(Еліпсис).</w:t>
      </w:r>
      <w:r w:rsidR="000A60DA">
        <w:rPr>
          <w:rFonts w:ascii="Times New Roman" w:hAnsi="Times New Roman" w:cs="Times New Roman"/>
          <w:sz w:val="28"/>
          <w:szCs w:val="28"/>
        </w:rPr>
        <w:br/>
      </w:r>
      <w:r w:rsidR="000A60DA">
        <w:rPr>
          <w:rFonts w:ascii="Times New Roman" w:hAnsi="Times New Roman" w:cs="Times New Roman"/>
          <w:sz w:val="28"/>
          <w:szCs w:val="28"/>
        </w:rPr>
        <w:br/>
      </w:r>
    </w:p>
    <w:p w14:paraId="6CD81C1F" w14:textId="77777777" w:rsidR="00972E16" w:rsidRDefault="00972E16" w:rsidP="00972E1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48D5579" w14:textId="3DBB1B4D" w:rsidR="00EC2F63" w:rsidRDefault="00EC2F63" w:rsidP="00972E1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264F1">
        <w:rPr>
          <w:rFonts w:ascii="Times New Roman" w:hAnsi="Times New Roman" w:cs="Times New Roman"/>
          <w:b/>
          <w:bCs/>
          <w:sz w:val="32"/>
          <w:szCs w:val="32"/>
        </w:rPr>
        <w:lastRenderedPageBreak/>
        <w:t>Умова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до завдання № 2:</w:t>
      </w:r>
      <w:r w:rsidR="00DC71DF" w:rsidRPr="00DC71D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D53D00C" w14:textId="77777777" w:rsidR="00442D43" w:rsidRPr="00442D43" w:rsidRDefault="00442D43" w:rsidP="00442D43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42D43">
        <w:rPr>
          <w:rFonts w:ascii="Times New Roman" w:eastAsia="Times New Roman" w:hAnsi="Times New Roman" w:cs="Times New Roman"/>
          <w:sz w:val="28"/>
          <w:szCs w:val="28"/>
          <w:lang w:eastAsia="uk-UA"/>
        </w:rPr>
        <w:t>Реалізувати дві перевантажені функції з однаковою назвою, але різними типами параметрів:</w:t>
      </w:r>
    </w:p>
    <w:p w14:paraId="63611AEC" w14:textId="0E49FFB7" w:rsidR="00442D43" w:rsidRPr="00442D43" w:rsidRDefault="00442D43" w:rsidP="00442D43">
      <w:pPr>
        <w:numPr>
          <w:ilvl w:val="0"/>
          <w:numId w:val="23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42D4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Для масиву цілих чисел</w:t>
      </w:r>
      <w:r w:rsidRPr="00442D4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: функція </w:t>
      </w:r>
      <w:r w:rsidR="0072128E">
        <w:rPr>
          <w:rFonts w:ascii="Times New Roman" w:eastAsia="Times New Roman" w:hAnsi="Times New Roman" w:cs="Times New Roman"/>
          <w:sz w:val="28"/>
          <w:szCs w:val="28"/>
          <w:lang w:eastAsia="uk-UA"/>
        </w:rPr>
        <w:t>виводить</w:t>
      </w:r>
      <w:r w:rsidRPr="00442D4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непарн</w:t>
      </w:r>
      <w:r w:rsidR="0072128E">
        <w:rPr>
          <w:rFonts w:ascii="Times New Roman" w:eastAsia="Times New Roman" w:hAnsi="Times New Roman" w:cs="Times New Roman"/>
          <w:sz w:val="28"/>
          <w:szCs w:val="28"/>
          <w:lang w:eastAsia="uk-UA"/>
        </w:rPr>
        <w:t>і</w:t>
      </w:r>
      <w:r w:rsidRPr="00442D4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елемент</w:t>
      </w:r>
      <w:r w:rsidR="0072128E">
        <w:rPr>
          <w:rFonts w:ascii="Times New Roman" w:eastAsia="Times New Roman" w:hAnsi="Times New Roman" w:cs="Times New Roman"/>
          <w:sz w:val="28"/>
          <w:szCs w:val="28"/>
          <w:lang w:eastAsia="uk-UA"/>
        </w:rPr>
        <w:t>и</w:t>
      </w:r>
      <w:r w:rsidRPr="00442D43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5F4B22E1" w14:textId="3D807865" w:rsidR="00EC2F63" w:rsidRPr="00DC71DF" w:rsidRDefault="00442D43" w:rsidP="00EC2F63">
      <w:pPr>
        <w:numPr>
          <w:ilvl w:val="0"/>
          <w:numId w:val="23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42D4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Для рядка</w:t>
      </w:r>
      <w:r w:rsidRPr="00442D43">
        <w:rPr>
          <w:rFonts w:ascii="Times New Roman" w:eastAsia="Times New Roman" w:hAnsi="Times New Roman" w:cs="Times New Roman"/>
          <w:sz w:val="28"/>
          <w:szCs w:val="28"/>
          <w:lang w:eastAsia="uk-UA"/>
        </w:rPr>
        <w:t>: функція рахує кількість слів у рядку.</w:t>
      </w:r>
    </w:p>
    <w:p w14:paraId="7413C881" w14:textId="69D70E53" w:rsidR="00591302" w:rsidRPr="00591302" w:rsidRDefault="00591302" w:rsidP="00591302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9130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Викликати обидві функції з відповідними аргументами:</w:t>
      </w:r>
    </w:p>
    <w:p w14:paraId="35FFF9B2" w14:textId="01A202E4" w:rsidR="00591302" w:rsidRPr="00591302" w:rsidRDefault="00591302" w:rsidP="00591302">
      <w:pPr>
        <w:numPr>
          <w:ilvl w:val="0"/>
          <w:numId w:val="24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9130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Передати масив цілих чисел для підрахунку непарних елементів.</w:t>
      </w:r>
    </w:p>
    <w:p w14:paraId="381AECD1" w14:textId="236E35C5" w:rsidR="00591302" w:rsidRPr="00591302" w:rsidRDefault="00591302" w:rsidP="00591302">
      <w:pPr>
        <w:numPr>
          <w:ilvl w:val="0"/>
          <w:numId w:val="24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9130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Передати рядок для підрахунку кількості слів у ньому.</w:t>
      </w:r>
    </w:p>
    <w:p w14:paraId="6E22F454" w14:textId="7503CAC6" w:rsidR="006F6FAD" w:rsidRPr="0092194B" w:rsidRDefault="00AC0A88" w:rsidP="006F6FAD">
      <w:pPr>
        <w:suppressAutoHyphens w:val="0"/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lastRenderedPageBreak/>
        <w:t xml:space="preserve">2. 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Дизайн та планована оцінка часу виконання завдань:</w:t>
      </w:r>
    </w:p>
    <w:p w14:paraId="5265319B" w14:textId="7A4D68E8" w:rsidR="00B55051" w:rsidRPr="00B55051" w:rsidRDefault="0092194B" w:rsidP="00B55051">
      <w:pPr>
        <w:suppressAutoHyphens w:val="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F6FAD"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713089CA" wp14:editId="3ECCB51A">
            <wp:simplePos x="0" y="0"/>
            <wp:positionH relativeFrom="page">
              <wp:align>left</wp:align>
            </wp:positionH>
            <wp:positionV relativeFrom="paragraph">
              <wp:posOffset>209665</wp:posOffset>
            </wp:positionV>
            <wp:extent cx="7134860" cy="9468485"/>
            <wp:effectExtent l="0" t="0" r="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860" cy="946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A88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№1 (</w:t>
      </w:r>
      <w:r w:rsidR="00AC0A88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Class Practice Work. </w:t>
      </w:r>
      <w:r w:rsidR="00AC0A88">
        <w:rPr>
          <w:rFonts w:ascii="Times New Roman" w:hAnsi="Times New Roman" w:cs="Times New Roman"/>
          <w:b/>
          <w:bCs/>
          <w:color w:val="7030A0"/>
          <w:sz w:val="32"/>
          <w:szCs w:val="32"/>
        </w:rPr>
        <w:t>Менеджмент бібліотеки)</w:t>
      </w:r>
      <w:r w:rsidR="00AC0A88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5B850A6B" w14:textId="77B4C105" w:rsidR="00BF4936" w:rsidRPr="00E00666" w:rsidRDefault="006F6FAD" w:rsidP="00E00666">
      <w:pPr>
        <w:suppressAutoHyphens w:val="0"/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291341" wp14:editId="5F4F55E5">
                <wp:simplePos x="0" y="0"/>
                <wp:positionH relativeFrom="margin">
                  <wp:posOffset>1589751</wp:posOffset>
                </wp:positionH>
                <wp:positionV relativeFrom="paragraph">
                  <wp:posOffset>9871</wp:posOffset>
                </wp:positionV>
                <wp:extent cx="3139440" cy="632460"/>
                <wp:effectExtent l="0" t="0" r="22860" b="15240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2F0B2" w14:textId="77777777" w:rsidR="00A31023" w:rsidRDefault="00A31023" w:rsidP="00A31023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Очікуваний час виконання: 30 хв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Реальний час виконання: 30 хв</w:t>
                            </w:r>
                          </w:p>
                          <w:p w14:paraId="0BC8A473" w14:textId="77777777" w:rsidR="00A31023" w:rsidRPr="00680B3E" w:rsidRDefault="00A31023" w:rsidP="00A31023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91341" id="_x0000_t202" coordsize="21600,21600" o:spt="202" path="m,l,21600r21600,l21600,xe">
                <v:stroke joinstyle="miter"/>
                <v:path gradientshapeok="t" o:connecttype="rect"/>
              </v:shapetype>
              <v:shape id="Поле 12" o:spid="_x0000_s1026" type="#_x0000_t202" style="position:absolute;margin-left:125.2pt;margin-top:.8pt;width:247.2pt;height:49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" filled="f" strokecolor="#538135 [2409]" strokeweight="1pt">
                <v:textbox>
                  <w:txbxContent>
                    <w:p w14:paraId="20B2F0B2" w14:textId="77777777" w:rsidR="00A31023" w:rsidRDefault="00A31023" w:rsidP="00A31023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Очікуваний час виконання: 30 хв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Реальний час виконання: 30 хв</w:t>
                      </w:r>
                    </w:p>
                    <w:p w14:paraId="0BC8A473" w14:textId="77777777" w:rsidR="00A31023" w:rsidRPr="00680B3E" w:rsidRDefault="00A31023" w:rsidP="00A31023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F4936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br w:type="page"/>
      </w:r>
      <w:r w:rsidR="00E00666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061A9D" wp14:editId="0809980D">
                <wp:simplePos x="0" y="0"/>
                <wp:positionH relativeFrom="margin">
                  <wp:posOffset>3067050</wp:posOffset>
                </wp:positionH>
                <wp:positionV relativeFrom="paragraph">
                  <wp:posOffset>107950</wp:posOffset>
                </wp:positionV>
                <wp:extent cx="3139440" cy="632460"/>
                <wp:effectExtent l="0" t="0" r="22860" b="1524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F0ADC" w14:textId="2AC82AE8" w:rsidR="00E00666" w:rsidRDefault="00E00666" w:rsidP="00E0066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Очікуваний час виконання: </w:t>
                            </w:r>
                            <w:r w:rsidR="00E6349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15</w:t>
                            </w: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 w:rsidR="00E6349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</w:p>
                          <w:p w14:paraId="48D09DF0" w14:textId="77777777" w:rsidR="00E00666" w:rsidRPr="00680B3E" w:rsidRDefault="00E00666" w:rsidP="00E0066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61A9D" id="Поле 7" o:spid="_x0000_s1027" type="#_x0000_t202" style="position:absolute;margin-left:241.5pt;margin-top:8.5pt;width:247.2pt;height:49.8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" filled="f" strokecolor="#538135 [2409]" strokeweight="1pt">
                <v:textbox>
                  <w:txbxContent>
                    <w:p w14:paraId="747F0ADC" w14:textId="2AC82AE8" w:rsidR="00E00666" w:rsidRDefault="00E00666" w:rsidP="00E0066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Очікуваний час виконання: </w:t>
                      </w:r>
                      <w:r w:rsidR="00E6349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15</w:t>
                      </w: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 w:rsidR="00E6349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15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</w:p>
                    <w:p w14:paraId="48D09DF0" w14:textId="77777777" w:rsidR="00E00666" w:rsidRPr="00680B3E" w:rsidRDefault="00E00666" w:rsidP="00E0066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0666" w:rsidRPr="00E00666">
        <w:rPr>
          <w:rFonts w:eastAsia="Times New Roman"/>
          <w:noProof/>
          <w:sz w:val="28"/>
          <w:szCs w:val="28"/>
          <w:u w:val="single"/>
          <w:lang w:eastAsia="uk-UA"/>
        </w:rPr>
        <w:drawing>
          <wp:anchor distT="0" distB="0" distL="114300" distR="114300" simplePos="0" relativeHeight="251677696" behindDoc="0" locked="0" layoutInCell="1" allowOverlap="1" wp14:anchorId="0F5044D4" wp14:editId="34CF9F9D">
            <wp:simplePos x="0" y="0"/>
            <wp:positionH relativeFrom="column">
              <wp:posOffset>-842645</wp:posOffset>
            </wp:positionH>
            <wp:positionV relativeFrom="paragraph">
              <wp:posOffset>296545</wp:posOffset>
            </wp:positionV>
            <wp:extent cx="7063583" cy="7675481"/>
            <wp:effectExtent l="0" t="0" r="444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583" cy="767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936" w:rsidRPr="00E00666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BF4936" w:rsidRPr="00E00666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</w:t>
      </w:r>
      <w:r w:rsidR="00BF4936" w:rsidRPr="00E00666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BF4936" w:rsidRPr="00E00666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Lab2.V22 </w:t>
      </w:r>
      <w:r w:rsidR="00BF4936" w:rsidRPr="00E00666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156D369C" w14:textId="1EC0D415" w:rsidR="00E00666" w:rsidRPr="00E00666" w:rsidRDefault="00E00666" w:rsidP="00E00666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E4386FE" w14:textId="2F80EE77" w:rsidR="00742D3F" w:rsidRPr="004D45AB" w:rsidRDefault="007835C2" w:rsidP="00742D3F">
      <w:pPr>
        <w:suppressAutoHyphens w:val="0"/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br w:type="page"/>
      </w:r>
      <w:r w:rsidR="00325767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1C55A4" wp14:editId="14B9A256">
                <wp:simplePos x="0" y="0"/>
                <wp:positionH relativeFrom="page">
                  <wp:posOffset>5051788</wp:posOffset>
                </wp:positionH>
                <wp:positionV relativeFrom="paragraph">
                  <wp:posOffset>-433342</wp:posOffset>
                </wp:positionV>
                <wp:extent cx="2447925" cy="485775"/>
                <wp:effectExtent l="0" t="0" r="28575" b="28575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FEEE3" w14:textId="77777777" w:rsidR="00156086" w:rsidRPr="005A3990" w:rsidRDefault="00156086" w:rsidP="0015608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Очікуваний час виконання:1 день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Реальний час виконання: 2 дні</w:t>
                            </w:r>
                          </w:p>
                          <w:p w14:paraId="49CAE7F2" w14:textId="77777777" w:rsidR="00742D3F" w:rsidRPr="005A3990" w:rsidRDefault="00742D3F" w:rsidP="00742D3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C55A4" id="Поле 11" o:spid="_x0000_s1028" type="#_x0000_t202" style="position:absolute;margin-left:397.8pt;margin-top:-34.1pt;width:192.75pt;height:38.2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" filled="f" strokecolor="#538135 [2409]" strokeweight="1pt">
                <v:textbox>
                  <w:txbxContent>
                    <w:p w14:paraId="078FEEE3" w14:textId="77777777" w:rsidR="00156086" w:rsidRPr="005A3990" w:rsidRDefault="00156086" w:rsidP="0015608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Очікуваний час виконання:1 день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Реальний час виконання: 2 дні</w:t>
                      </w:r>
                    </w:p>
                    <w:p w14:paraId="49CAE7F2" w14:textId="77777777" w:rsidR="00742D3F" w:rsidRPr="005A3990" w:rsidRDefault="00742D3F" w:rsidP="00742D3F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25767" w:rsidRPr="00CE443F">
        <w:rPr>
          <w:rFonts w:ascii="Times New Roman" w:eastAsia="Times New Roman" w:hAnsi="Times New Roman" w:cs="Times New Roman"/>
          <w:noProof/>
          <w:sz w:val="28"/>
          <w:szCs w:val="28"/>
          <w:u w:val="single"/>
          <w:lang w:eastAsia="uk-UA"/>
        </w:rPr>
        <w:drawing>
          <wp:anchor distT="0" distB="0" distL="114300" distR="114300" simplePos="0" relativeHeight="251702272" behindDoc="0" locked="0" layoutInCell="1" allowOverlap="1" wp14:anchorId="444891F1" wp14:editId="7B1E154B">
            <wp:simplePos x="0" y="0"/>
            <wp:positionH relativeFrom="page">
              <wp:align>left</wp:align>
            </wp:positionH>
            <wp:positionV relativeFrom="paragraph">
              <wp:posOffset>-110490</wp:posOffset>
            </wp:positionV>
            <wp:extent cx="5989320" cy="5462905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3" t="1" r="47837" b="-4265"/>
                    <a:stretch/>
                  </pic:blipFill>
                  <pic:spPr bwMode="auto">
                    <a:xfrm>
                      <a:off x="0" y="0"/>
                      <a:ext cx="5989320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3</w:t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Lab3.V22 </w:t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376F06EC" w14:textId="75195E88" w:rsidR="00742D3F" w:rsidRPr="00742D3F" w:rsidRDefault="00742D3F" w:rsidP="00742D3F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918AEEC" w14:textId="7B10E729" w:rsidR="00742D3F" w:rsidRDefault="00742D3F" w:rsidP="00BF493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8"/>
          <w:szCs w:val="28"/>
          <w:u w:val="single"/>
          <w:lang w:eastAsia="uk-UA"/>
        </w:rPr>
      </w:pPr>
    </w:p>
    <w:p w14:paraId="70F3D606" w14:textId="23F68003" w:rsidR="007573E4" w:rsidRDefault="007573E4">
      <w:pPr>
        <w:suppressAutoHyphens w:val="0"/>
        <w:rPr>
          <w:rFonts w:ascii="Times New Roman" w:eastAsia="Times New Roman" w:hAnsi="Times New Roman" w:cs="Times New Roman"/>
          <w:noProof/>
          <w:sz w:val="28"/>
          <w:szCs w:val="28"/>
          <w:u w:val="single"/>
          <w:lang w:eastAsia="uk-UA"/>
        </w:rPr>
      </w:pPr>
    </w:p>
    <w:p w14:paraId="0FC7987C" w14:textId="77777777" w:rsidR="00325767" w:rsidRDefault="00325767" w:rsidP="00CE443F">
      <w:pPr>
        <w:suppressAutoHyphens w:val="0"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</w:p>
    <w:p w14:paraId="3E7DD40B" w14:textId="038C9F0A" w:rsidR="00CE443F" w:rsidRDefault="00CE443F" w:rsidP="00CE443F">
      <w:pPr>
        <w:suppressAutoHyphens w:val="0"/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u w:val="single"/>
          <w:lang w:eastAsia="uk-UA"/>
        </w:rPr>
      </w:pPr>
    </w:p>
    <w:p w14:paraId="50D6D3AA" w14:textId="6F103A00" w:rsidR="00325767" w:rsidRPr="00325767" w:rsidRDefault="00325767" w:rsidP="0032576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F1392A2" w14:textId="1374A2CC" w:rsidR="00CE443F" w:rsidRPr="00CE443F" w:rsidRDefault="00CE443F" w:rsidP="00CE443F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19AF1B" w14:textId="44BDFD60" w:rsidR="000B3C3D" w:rsidRDefault="00325767">
      <w:pPr>
        <w:suppressAutoHyphens w:val="0"/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</w:pPr>
      <w:r w:rsidRPr="0032576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703296" behindDoc="0" locked="0" layoutInCell="1" allowOverlap="1" wp14:anchorId="2EFA3BDA" wp14:editId="052ECBD2">
            <wp:simplePos x="0" y="0"/>
            <wp:positionH relativeFrom="page">
              <wp:align>right</wp:align>
            </wp:positionH>
            <wp:positionV relativeFrom="paragraph">
              <wp:posOffset>2800350</wp:posOffset>
            </wp:positionV>
            <wp:extent cx="7645400" cy="4627609"/>
            <wp:effectExtent l="0" t="0" r="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5" b="36358"/>
                    <a:stretch/>
                  </pic:blipFill>
                  <pic:spPr bwMode="auto">
                    <a:xfrm>
                      <a:off x="0" y="0"/>
                      <a:ext cx="7645400" cy="462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3D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br w:type="page"/>
      </w:r>
    </w:p>
    <w:p w14:paraId="0857A27E" w14:textId="5558DC1C" w:rsidR="00FF271A" w:rsidRDefault="00B1133E" w:rsidP="00BF4936">
      <w:pPr>
        <w:suppressAutoHyphens w:val="0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3C6BC9" wp14:editId="6DFD1686">
                <wp:simplePos x="0" y="0"/>
                <wp:positionH relativeFrom="margin">
                  <wp:posOffset>2957829</wp:posOffset>
                </wp:positionH>
                <wp:positionV relativeFrom="paragraph">
                  <wp:posOffset>-25400</wp:posOffset>
                </wp:positionV>
                <wp:extent cx="3495675" cy="809625"/>
                <wp:effectExtent l="0" t="0" r="28575" b="28575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809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C77D79" w14:textId="3C499B16" w:rsidR="00B1133E" w:rsidRDefault="00B1133E" w:rsidP="00B1133E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Очікуваний час виконання: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 год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Реальний час виконання: 1 год 40 хв</w:t>
                            </w:r>
                          </w:p>
                          <w:p w14:paraId="47258D8F" w14:textId="77777777" w:rsidR="00B1133E" w:rsidRPr="00680B3E" w:rsidRDefault="00B1133E" w:rsidP="00B1133E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C6BC9" id="Поле 16" o:spid="_x0000_s1029" type="#_x0000_t202" style="position:absolute;margin-left:232.9pt;margin-top:-2pt;width:275.25pt;height:63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" filled="f" strokecolor="#538135 [2409]" strokeweight="1pt">
                <v:textbox>
                  <w:txbxContent>
                    <w:p w14:paraId="73C77D79" w14:textId="3C499B16" w:rsidR="00B1133E" w:rsidRDefault="00B1133E" w:rsidP="00B1133E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Очікуваний час виконання: 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 год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Реальний час виконання: 1 год 40 хв</w:t>
                      </w:r>
                    </w:p>
                    <w:p w14:paraId="47258D8F" w14:textId="77777777" w:rsidR="00B1133E" w:rsidRPr="00680B3E" w:rsidRDefault="00B1133E" w:rsidP="00B1133E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C2286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BC2286"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4</w:t>
      </w:r>
      <w:r w:rsidR="00BC2286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BC2286"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="00BC2286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7</w:t>
      </w:r>
      <w:r w:rsidR="00BC2286"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.V22 </w:t>
      </w:r>
      <w:r w:rsidR="00BC2286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BC2286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  <w:t>Умова 1.</w:t>
      </w:r>
    </w:p>
    <w:p w14:paraId="68ADB1F2" w14:textId="55937432" w:rsidR="005F7898" w:rsidRPr="005F7898" w:rsidRDefault="005F7898" w:rsidP="005F7898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F7898">
        <w:rPr>
          <w:rFonts w:ascii="Times New Roman" w:eastAsia="Times New Roman" w:hAnsi="Times New Roman" w:cs="Times New Roman"/>
          <w:noProof/>
          <w:sz w:val="28"/>
          <w:szCs w:val="28"/>
          <w:u w:val="single"/>
          <w:lang w:eastAsia="uk-UA"/>
        </w:rPr>
        <w:drawing>
          <wp:anchor distT="0" distB="0" distL="114300" distR="114300" simplePos="0" relativeHeight="251684864" behindDoc="0" locked="0" layoutInCell="1" allowOverlap="1" wp14:anchorId="6DB8E172" wp14:editId="519C2274">
            <wp:simplePos x="0" y="0"/>
            <wp:positionH relativeFrom="page">
              <wp:posOffset>76201</wp:posOffset>
            </wp:positionH>
            <wp:positionV relativeFrom="paragraph">
              <wp:posOffset>5715</wp:posOffset>
            </wp:positionV>
            <wp:extent cx="7481494" cy="5615583"/>
            <wp:effectExtent l="0" t="0" r="571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863" cy="56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2F512" w14:textId="6CC1FFC3" w:rsidR="00BC2286" w:rsidRDefault="00BC2286" w:rsidP="00BF493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</w:pPr>
    </w:p>
    <w:p w14:paraId="71C82BEA" w14:textId="4B2B4DA2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E399920" w14:textId="77777777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54DEEC3" w14:textId="0153FED4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81365A9" w14:textId="642FBA27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1854DFC" w14:textId="06A68D27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DEA8A2A" w14:textId="4BD4DEA2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2188C71" w14:textId="7F2F2E5D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2AFBCF0" w14:textId="10C94A72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343B687" w14:textId="5B41DF23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7B58E23" w14:textId="1DC86BD9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5BEFC44" w14:textId="77777777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15E8DD0" w14:textId="290248AD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4C0E307" w14:textId="0ABCB621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AB4FF8F" w14:textId="03E30FC2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2328AF9" w14:textId="77777777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1241A65" w14:textId="77777777" w:rsidR="002F386D" w:rsidRDefault="002F386D">
      <w:pPr>
        <w:suppressAutoHyphens w:val="0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 w:type="page"/>
      </w:r>
    </w:p>
    <w:p w14:paraId="5414D95D" w14:textId="5F0500F2" w:rsidR="002F386D" w:rsidRPr="002F386D" w:rsidRDefault="00B1133E" w:rsidP="002F386D">
      <w:pPr>
        <w:suppressAutoHyphens w:val="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6F7F82" wp14:editId="6F739FAA">
                <wp:simplePos x="0" y="0"/>
                <wp:positionH relativeFrom="margin">
                  <wp:posOffset>3110230</wp:posOffset>
                </wp:positionH>
                <wp:positionV relativeFrom="paragraph">
                  <wp:posOffset>107950</wp:posOffset>
                </wp:positionV>
                <wp:extent cx="3139440" cy="632460"/>
                <wp:effectExtent l="0" t="0" r="22860" b="15240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2DF1C" w14:textId="7220EAA5" w:rsidR="00B1133E" w:rsidRDefault="00B1133E" w:rsidP="00B1133E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Очікуваний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20 </w:t>
                            </w: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хв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 w:rsidR="0067536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</w:p>
                          <w:p w14:paraId="1C563168" w14:textId="77777777" w:rsidR="00B1133E" w:rsidRPr="00680B3E" w:rsidRDefault="00B1133E" w:rsidP="00B1133E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F7F82" id="Поле 17" o:spid="_x0000_s1030" type="#_x0000_t202" style="position:absolute;margin-left:244.9pt;margin-top:8.5pt;width:247.2pt;height:49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" filled="f" strokecolor="#538135 [2409]" strokeweight="1pt">
                <v:textbox>
                  <w:txbxContent>
                    <w:p w14:paraId="6DA2DF1C" w14:textId="7220EAA5" w:rsidR="00B1133E" w:rsidRDefault="00B1133E" w:rsidP="00B1133E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Очікуваний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20 </w:t>
                      </w: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хв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 w:rsidR="0067536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20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</w:p>
                    <w:p w14:paraId="1C563168" w14:textId="77777777" w:rsidR="00B1133E" w:rsidRPr="00680B3E" w:rsidRDefault="00B1133E" w:rsidP="00B1133E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F386D" w:rsidRPr="002F386D"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0E224745" wp14:editId="51CE947A">
            <wp:simplePos x="0" y="0"/>
            <wp:positionH relativeFrom="page">
              <wp:align>right</wp:align>
            </wp:positionH>
            <wp:positionV relativeFrom="paragraph">
              <wp:posOffset>-130810</wp:posOffset>
            </wp:positionV>
            <wp:extent cx="7482711" cy="8155759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711" cy="815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898">
        <w:rPr>
          <w:rFonts w:ascii="Times New Roman" w:hAnsi="Times New Roman" w:cs="Times New Roman"/>
          <w:b/>
          <w:bCs/>
          <w:color w:val="7030A0"/>
          <w:sz w:val="32"/>
          <w:szCs w:val="32"/>
        </w:rPr>
        <w:t>Умова 2.</w:t>
      </w:r>
      <w:r w:rsidR="002F386D" w:rsidRPr="002F386D">
        <w:rPr>
          <w:b/>
          <w:bCs/>
          <w:color w:val="7030A0"/>
          <w:sz w:val="32"/>
          <w:szCs w:val="32"/>
        </w:rPr>
        <w:t xml:space="preserve"> </w:t>
      </w:r>
    </w:p>
    <w:p w14:paraId="63E80414" w14:textId="6ADF1152" w:rsidR="00914296" w:rsidRDefault="00914296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14:paraId="7A405328" w14:textId="19B2CFE7" w:rsidR="00914296" w:rsidRPr="00FE05DB" w:rsidRDefault="0045760E" w:rsidP="00914296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7824553" wp14:editId="33AE7EA8">
            <wp:simplePos x="0" y="0"/>
            <wp:positionH relativeFrom="column">
              <wp:posOffset>-795020</wp:posOffset>
            </wp:positionH>
            <wp:positionV relativeFrom="paragraph">
              <wp:posOffset>336550</wp:posOffset>
            </wp:positionV>
            <wp:extent cx="7143750" cy="4034710"/>
            <wp:effectExtent l="0" t="0" r="0" b="444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809" cy="40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296" w:rsidRPr="00FE05DB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="00914296" w:rsidRPr="00FE05DB">
        <w:rPr>
          <w:rFonts w:ascii="Times New Roman" w:hAnsi="Times New Roman" w:cs="Times New Roman"/>
          <w:i/>
          <w:iCs/>
          <w:sz w:val="32"/>
          <w:szCs w:val="32"/>
        </w:rPr>
        <w:t>Дошка, зустріч з командою:</w:t>
      </w:r>
    </w:p>
    <w:p w14:paraId="0AA86BE8" w14:textId="408A336F" w:rsidR="005F7898" w:rsidRDefault="00C14E26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E4032B" wp14:editId="7CDB431B">
                <wp:simplePos x="0" y="0"/>
                <wp:positionH relativeFrom="column">
                  <wp:posOffset>4895850</wp:posOffset>
                </wp:positionH>
                <wp:positionV relativeFrom="paragraph">
                  <wp:posOffset>4648200</wp:posOffset>
                </wp:positionV>
                <wp:extent cx="1318260" cy="342900"/>
                <wp:effectExtent l="0" t="0" r="15240" b="1905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34342E" w14:textId="77777777" w:rsidR="00C14E26" w:rsidRPr="00021459" w:rsidRDefault="00C14E26" w:rsidP="00C14E2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 xml:space="preserve">Дошка в </w:t>
                            </w:r>
                            <w:r w:rsidRPr="00021459">
                              <w:rPr>
                                <w:sz w:val="28"/>
                                <w:szCs w:val="28"/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4032B" id="Поле 24" o:spid="_x0000_s1031" type="#_x0000_t202" style="position:absolute;margin-left:385.5pt;margin-top:366pt;width:103.8pt;height:2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" filled="f" strokecolor="#538135 [2409]" strokeweight="1pt">
                <v:textbox>
                  <w:txbxContent>
                    <w:p w14:paraId="3D34342E" w14:textId="77777777" w:rsidR="00C14E26" w:rsidRPr="00021459" w:rsidRDefault="00C14E26" w:rsidP="00C14E2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 xml:space="preserve">Дошка в </w:t>
                      </w:r>
                      <w:r w:rsidRPr="00021459">
                        <w:rPr>
                          <w:sz w:val="28"/>
                          <w:szCs w:val="28"/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  <w:r w:rsidR="001D55B9" w:rsidRPr="001D55B9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94080" behindDoc="0" locked="0" layoutInCell="1" allowOverlap="1" wp14:anchorId="7AA9FECF" wp14:editId="5599E0AB">
            <wp:simplePos x="0" y="0"/>
            <wp:positionH relativeFrom="column">
              <wp:posOffset>-765175</wp:posOffset>
            </wp:positionH>
            <wp:positionV relativeFrom="paragraph">
              <wp:posOffset>4582795</wp:posOffset>
            </wp:positionV>
            <wp:extent cx="5560170" cy="4396105"/>
            <wp:effectExtent l="0" t="0" r="2540" b="444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17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8A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84CA7A" wp14:editId="65DD5548">
                <wp:simplePos x="0" y="0"/>
                <wp:positionH relativeFrom="column">
                  <wp:posOffset>-723900</wp:posOffset>
                </wp:positionH>
                <wp:positionV relativeFrom="paragraph">
                  <wp:posOffset>4171950</wp:posOffset>
                </wp:positionV>
                <wp:extent cx="2331720" cy="350520"/>
                <wp:effectExtent l="0" t="0" r="11430" b="11430"/>
                <wp:wrapNone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ECC73" w14:textId="77777777" w:rsidR="00CF18A0" w:rsidRPr="00021459" w:rsidRDefault="00CF18A0" w:rsidP="00CF18A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>Онлайн-зустріч з командою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4CA7A" id="Поле 22" o:spid="_x0000_s1032" type="#_x0000_t202" style="position:absolute;margin-left:-57pt;margin-top:328.5pt;width:183.6pt;height:27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" filled="f" strokecolor="#538135 [2409]" strokeweight="1pt">
                <v:textbox>
                  <w:txbxContent>
                    <w:p w14:paraId="567ECC73" w14:textId="77777777" w:rsidR="00CF18A0" w:rsidRPr="00021459" w:rsidRDefault="00CF18A0" w:rsidP="00CF18A0">
                      <w:pPr>
                        <w:rPr>
                          <w:sz w:val="28"/>
                          <w:szCs w:val="28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>Онлайн-зустріч з командою</w:t>
                      </w:r>
                    </w:p>
                  </w:txbxContent>
                </v:textbox>
              </v:shape>
            </w:pict>
          </mc:Fallback>
        </mc:AlternateContent>
      </w:r>
    </w:p>
    <w:p w14:paraId="0EA36607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4678484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8E05E5C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A85757B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57F248F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390D419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7954E5C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A923C65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2B6FC3E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8F3946E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99820C0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3348441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2C5CECE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DC6569E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92FA2C4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DF511FE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FE9E6AF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03D4705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A2654C6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7C76FA3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A425609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8EF786B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500731A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A30428E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76B663C" w14:textId="77777777" w:rsid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5B6C5DE" w14:textId="53781C93" w:rsidR="00C14E26" w:rsidRDefault="00C14E26" w:rsidP="00C14E26">
      <w:pPr>
        <w:tabs>
          <w:tab w:val="left" w:pos="8310"/>
        </w:tabs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</w:r>
    </w:p>
    <w:p w14:paraId="41ED0500" w14:textId="77777777" w:rsidR="00C14E26" w:rsidRDefault="00C14E26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14:paraId="7C1F978B" w14:textId="77777777" w:rsidR="001F394E" w:rsidRPr="00FE05DB" w:rsidRDefault="001F394E" w:rsidP="001F394E">
      <w:pPr>
        <w:spacing w:after="0" w:line="240" w:lineRule="auto"/>
        <w:textAlignment w:val="baseline"/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eastAsia="uk-UA"/>
        </w:rPr>
        <w:lastRenderedPageBreak/>
        <w:t>4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en-US" w:eastAsia="uk-UA"/>
        </w:rPr>
        <w:t>.</w:t>
      </w:r>
      <w:r w:rsidRPr="001F73DF">
        <w:rPr>
          <w:rFonts w:ascii="Arial" w:hAnsi="Arial" w:cs="Arial"/>
          <w:i/>
          <w:iCs/>
          <w:color w:val="000000"/>
        </w:rPr>
        <w:t xml:space="preserve"> </w:t>
      </w:r>
      <w:r w:rsidRPr="001F73DF">
        <w:rPr>
          <w:rFonts w:ascii="Times New Roman" w:hAnsi="Times New Roman" w:cs="Times New Roman"/>
          <w:i/>
          <w:iCs/>
          <w:color w:val="000000"/>
          <w:sz w:val="32"/>
          <w:szCs w:val="32"/>
        </w:rPr>
        <w:t>Результати виконання завдань, тестування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:</w:t>
      </w:r>
    </w:p>
    <w:p w14:paraId="342F7205" w14:textId="34EFF302" w:rsidR="001F394E" w:rsidRPr="001F394E" w:rsidRDefault="00873D91" w:rsidP="001F394E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6CAAD95" wp14:editId="391F0878">
            <wp:simplePos x="0" y="0"/>
            <wp:positionH relativeFrom="column">
              <wp:posOffset>-718820</wp:posOffset>
            </wp:positionH>
            <wp:positionV relativeFrom="paragraph">
              <wp:posOffset>312419</wp:posOffset>
            </wp:positionV>
            <wp:extent cx="4962525" cy="6909275"/>
            <wp:effectExtent l="0" t="0" r="0" b="635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47"/>
                    <a:stretch/>
                  </pic:blipFill>
                  <pic:spPr bwMode="auto">
                    <a:xfrm>
                      <a:off x="0" y="0"/>
                      <a:ext cx="4969518" cy="691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94E" w:rsidRPr="001F394E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№1 (</w:t>
      </w:r>
      <w:r w:rsidR="001F394E" w:rsidRPr="001F394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Class Practice Work. </w:t>
      </w:r>
      <w:r w:rsidR="001F394E" w:rsidRPr="001F394E">
        <w:rPr>
          <w:rFonts w:ascii="Times New Roman" w:hAnsi="Times New Roman" w:cs="Times New Roman"/>
          <w:b/>
          <w:bCs/>
          <w:color w:val="7030A0"/>
          <w:sz w:val="32"/>
          <w:szCs w:val="32"/>
        </w:rPr>
        <w:t>Менеджмент бібліотеки)</w:t>
      </w:r>
      <w:r w:rsidR="001F394E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0F5538FE" w14:textId="3A38C878" w:rsidR="00C14E26" w:rsidRDefault="00C14E26" w:rsidP="00C14E26">
      <w:pPr>
        <w:tabs>
          <w:tab w:val="left" w:pos="8310"/>
        </w:tabs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00C928D" w14:textId="5E815EB8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FE3D354" w14:textId="03AE644B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2D698C8" w14:textId="606D7278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87ADA42" w14:textId="79452B33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54586B1" w14:textId="38D3EB20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0DC9B7E" w14:textId="0B1CDFB8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D6AEB30" w14:textId="7A21235E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902B0FF" w14:textId="7A4628C7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3A47120" w14:textId="2D387A12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1CE8E0E" w14:textId="2EB46B7F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7259475" w14:textId="33D5EAD3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306BB28" w14:textId="1F9BB568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83EF17F" w14:textId="64DDD902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2937256" w14:textId="7A5DD290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3C5298B" w14:textId="3259C9DA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241DBA7" w14:textId="0A41349E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4F8ECC2" w14:textId="20F9ECCD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041F5D8" w14:textId="2DC10444" w:rsidR="00FC43AA" w:rsidRPr="00FC43AA" w:rsidRDefault="00A824CD" w:rsidP="00CD778E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442B2D7F" w14:textId="77777777" w:rsidR="005D553E" w:rsidRPr="00E00666" w:rsidRDefault="005D553E" w:rsidP="005D553E">
      <w:pPr>
        <w:suppressAutoHyphens w:val="0"/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</w:pPr>
      <w:r w:rsidRPr="00E00666"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t>Завдання №</w:t>
      </w:r>
      <w:r w:rsidRPr="00E00666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</w:t>
      </w:r>
      <w:r w:rsidRPr="00E00666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Pr="00E00666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Lab2.V22 </w:t>
      </w:r>
      <w:r w:rsidRPr="00E00666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2077E945" w14:textId="0C113A8D" w:rsidR="00FC43AA" w:rsidRPr="00FC43AA" w:rsidRDefault="002B7D62" w:rsidP="00FC43AA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5BC6B58" wp14:editId="10E88A31">
            <wp:simplePos x="0" y="0"/>
            <wp:positionH relativeFrom="column">
              <wp:posOffset>-203109</wp:posOffset>
            </wp:positionH>
            <wp:positionV relativeFrom="paragraph">
              <wp:posOffset>86269</wp:posOffset>
            </wp:positionV>
            <wp:extent cx="5802085" cy="4599421"/>
            <wp:effectExtent l="0" t="0" r="8255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270" cy="46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93F7D" w14:textId="4B68BC6B" w:rsidR="00FC43AA" w:rsidRPr="00FC43AA" w:rsidRDefault="00FC43AA" w:rsidP="00FC43AA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205FBC0" w14:textId="4F9D23CC" w:rsidR="00FC43AA" w:rsidRPr="00FC43AA" w:rsidRDefault="00FC43AA" w:rsidP="00FC43AA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B171CF7" w14:textId="42921834" w:rsidR="00FC43AA" w:rsidRPr="00FC43AA" w:rsidRDefault="00FC43AA" w:rsidP="00FC43AA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5E5BC84" w14:textId="3914B05F" w:rsidR="00FC43AA" w:rsidRDefault="00FC43AA" w:rsidP="00FC43A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66FD13F5" w14:textId="45881729" w:rsidR="00FC43AA" w:rsidRDefault="00FC43AA" w:rsidP="00CD778E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503BD4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503BD4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503BD4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503BD4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503BD4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</w:p>
    <w:p w14:paraId="06A68286" w14:textId="77777777" w:rsidR="002B7D62" w:rsidRPr="002B7D62" w:rsidRDefault="002B7D62" w:rsidP="002B7D62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0280D95C" w14:textId="77777777" w:rsidR="002B7D62" w:rsidRPr="002B7D62" w:rsidRDefault="002B7D62" w:rsidP="002B7D62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60FD3192" w14:textId="77777777" w:rsidR="002B7D62" w:rsidRPr="002B7D62" w:rsidRDefault="002B7D62" w:rsidP="002B7D62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458544B0" w14:textId="77777777" w:rsidR="002B7D62" w:rsidRPr="002B7D62" w:rsidRDefault="002B7D62" w:rsidP="002B7D62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01BC25B1" w14:textId="77777777" w:rsidR="002B7D62" w:rsidRPr="002B7D62" w:rsidRDefault="002B7D62" w:rsidP="002B7D62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6BF9BDB0" w14:textId="64C8174F" w:rsidR="002B7D62" w:rsidRDefault="00DA6D73" w:rsidP="002B7D62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54FFF0F" wp14:editId="0B1CD69A">
            <wp:simplePos x="0" y="0"/>
            <wp:positionH relativeFrom="margin">
              <wp:posOffset>-348343</wp:posOffset>
            </wp:positionH>
            <wp:positionV relativeFrom="paragraph">
              <wp:posOffset>334736</wp:posOffset>
            </wp:positionV>
            <wp:extent cx="5422719" cy="2677886"/>
            <wp:effectExtent l="0" t="0" r="6985" b="8255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19" cy="267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D62"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2B7D62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3</w:t>
      </w:r>
      <w:r w:rsidR="002B7D62"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2B7D62" w:rsidRPr="001175FB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Lab3.V22 </w:t>
      </w:r>
      <w:r w:rsidR="002B7D62"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2B7D6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7534074C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4ECEACBC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5AED1590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2E8B8EEE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33E13758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5BA867E5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22D0404F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6F3B6F7D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2F0DFC9E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2D20F4B0" w14:textId="77777777" w:rsid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15690092" w14:textId="36750283" w:rsidR="00DA6D73" w:rsidRDefault="00DA6D73" w:rsidP="00DA6D73">
      <w:pPr>
        <w:tabs>
          <w:tab w:val="left" w:pos="1543"/>
        </w:tabs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ab/>
      </w:r>
    </w:p>
    <w:p w14:paraId="41EE2CD0" w14:textId="77777777" w:rsidR="00DA6D73" w:rsidRDefault="00DA6D73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br w:type="page"/>
      </w:r>
    </w:p>
    <w:p w14:paraId="55FBC302" w14:textId="7AACD782" w:rsidR="00DA6D73" w:rsidRDefault="00FF4FDC" w:rsidP="00DA6D73">
      <w:pPr>
        <w:tabs>
          <w:tab w:val="left" w:pos="1543"/>
        </w:tabs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0F9A8285" wp14:editId="303870B2">
            <wp:simplePos x="0" y="0"/>
            <wp:positionH relativeFrom="page">
              <wp:align>center</wp:align>
            </wp:positionH>
            <wp:positionV relativeFrom="paragraph">
              <wp:posOffset>559525</wp:posOffset>
            </wp:positionV>
            <wp:extent cx="7333392" cy="1119143"/>
            <wp:effectExtent l="0" t="0" r="1270" b="508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392" cy="111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D73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DA6D73"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4</w:t>
      </w:r>
      <w:r w:rsidR="00DA6D73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DA6D73"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="00DA6D73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7</w:t>
      </w:r>
      <w:r w:rsidR="00DA6D73"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.V22 </w:t>
      </w:r>
      <w:r w:rsidR="00DA6D73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DA6D73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  <w:t>Умова 1.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6A41667C" w14:textId="77777777" w:rsidR="00FF4FDC" w:rsidRPr="00FF4FDC" w:rsidRDefault="00FF4FDC" w:rsidP="00FF4FDC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3C963D4E" w14:textId="77777777" w:rsidR="00FF4FDC" w:rsidRPr="00FF4FDC" w:rsidRDefault="00FF4FDC" w:rsidP="00FF4FDC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1545305F" w14:textId="77777777" w:rsidR="00FF4FDC" w:rsidRDefault="00FF4FDC" w:rsidP="00FF4FDC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0B777BBE" w14:textId="47973E24" w:rsidR="00FF4FDC" w:rsidRDefault="00035880" w:rsidP="00FF4FDC">
      <w:pP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DFC42F8" wp14:editId="6C52DF28">
            <wp:simplePos x="0" y="0"/>
            <wp:positionH relativeFrom="margin">
              <wp:posOffset>-682262</wp:posOffset>
            </wp:positionH>
            <wp:positionV relativeFrom="paragraph">
              <wp:posOffset>292554</wp:posOffset>
            </wp:positionV>
            <wp:extent cx="3207335" cy="552655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35" cy="55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FD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Умова </w:t>
      </w:r>
      <w:r w:rsidR="00FF4FD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2.</w:t>
      </w:r>
    </w:p>
    <w:p w14:paraId="0FEC1D20" w14:textId="77777777" w:rsidR="00FF4FDC" w:rsidRDefault="00FF4FDC" w:rsidP="00FF4FDC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6D309A5B" w14:textId="77777777" w:rsidR="003454C0" w:rsidRPr="003454C0" w:rsidRDefault="003454C0" w:rsidP="003454C0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0D9FC46E" w14:textId="77777777" w:rsidR="003454C0" w:rsidRPr="003454C0" w:rsidRDefault="003454C0" w:rsidP="003454C0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205358B2" w14:textId="77777777" w:rsidR="003454C0" w:rsidRPr="00430CF6" w:rsidRDefault="003454C0" w:rsidP="003454C0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 w:rsidRPr="00430CF6">
        <w:rPr>
          <w:rFonts w:ascii="Times New Roman" w:hAnsi="Times New Roman" w:cs="Times New Roman"/>
          <w:b/>
          <w:bCs/>
          <w:sz w:val="36"/>
          <w:szCs w:val="36"/>
        </w:rPr>
        <w:t>Висновок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387E6554" w14:textId="36676DC8" w:rsidR="003454C0" w:rsidRPr="006323B6" w:rsidRDefault="003454C0" w:rsidP="006323B6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 w:rsidRPr="009D7F23">
        <w:rPr>
          <w:rFonts w:ascii="Times New Roman" w:hAnsi="Times New Roman" w:cs="Times New Roman"/>
          <w:sz w:val="28"/>
          <w:szCs w:val="28"/>
        </w:rPr>
        <w:t xml:space="preserve">Після завершення цього епіку я навчилася використовувати </w:t>
      </w:r>
      <w:r w:rsidR="00BA3BED" w:rsidRPr="009D7F23">
        <w:rPr>
          <w:rFonts w:ascii="Times New Roman" w:hAnsi="Times New Roman" w:cs="Times New Roman"/>
          <w:sz w:val="28"/>
          <w:szCs w:val="28"/>
        </w:rPr>
        <w:t>основам функцій,</w:t>
      </w:r>
      <w:r w:rsidR="009D7F23" w:rsidRPr="009D7F23">
        <w:rPr>
          <w:rFonts w:ascii="Times New Roman" w:hAnsi="Times New Roman" w:cs="Times New Roman"/>
          <w:sz w:val="28"/>
          <w:szCs w:val="28"/>
        </w:rPr>
        <w:t xml:space="preserve"> а саме </w:t>
      </w:r>
      <w:r w:rsidR="009D7F23">
        <w:rPr>
          <w:rFonts w:ascii="Times New Roman" w:hAnsi="Times New Roman" w:cs="Times New Roman"/>
          <w:color w:val="000000"/>
          <w:sz w:val="28"/>
          <w:szCs w:val="28"/>
        </w:rPr>
        <w:t>оголошувати та викликати функцію,</w:t>
      </w:r>
      <w:r w:rsidR="00B4396E">
        <w:rPr>
          <w:rFonts w:ascii="Times New Roman" w:hAnsi="Times New Roman" w:cs="Times New Roman"/>
          <w:color w:val="000000"/>
          <w:sz w:val="28"/>
          <w:szCs w:val="28"/>
        </w:rPr>
        <w:t xml:space="preserve"> перевантаження функції, рекурсія, передача параметрів у функцію</w:t>
      </w:r>
      <w:r w:rsidR="006323B6">
        <w:rPr>
          <w:rFonts w:ascii="Times New Roman" w:hAnsi="Times New Roman" w:cs="Times New Roman"/>
          <w:color w:val="000000"/>
          <w:sz w:val="28"/>
          <w:szCs w:val="28"/>
        </w:rPr>
        <w:t>. Також розібралася з вкладеними циклами та оператор</w:t>
      </w:r>
      <w:r w:rsidR="0092194B">
        <w:rPr>
          <w:rFonts w:ascii="Times New Roman" w:hAnsi="Times New Roman" w:cs="Times New Roman"/>
          <w:color w:val="000000"/>
          <w:sz w:val="28"/>
          <w:szCs w:val="28"/>
        </w:rPr>
        <w:t>ами</w:t>
      </w:r>
      <w:r w:rsidR="006323B6">
        <w:rPr>
          <w:rFonts w:ascii="Times New Roman" w:hAnsi="Times New Roman" w:cs="Times New Roman"/>
          <w:color w:val="000000"/>
          <w:sz w:val="28"/>
          <w:szCs w:val="28"/>
        </w:rPr>
        <w:t xml:space="preserve"> керування циклу.</w:t>
      </w:r>
    </w:p>
    <w:p w14:paraId="3944D2AF" w14:textId="311D67B6" w:rsidR="003454C0" w:rsidRPr="003454C0" w:rsidRDefault="003454C0" w:rsidP="009D0F05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pull- request:</w:t>
      </w:r>
      <w:hyperlink r:id="rId29" w:history="1">
        <w:r w:rsidR="009D0F05" w:rsidRPr="009D0F05">
          <w:rPr>
            <w:rStyle w:val="a7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https://github.com/artificial-intelligence-department/ai_programming_playground_2024/pull/306</w:t>
        </w:r>
      </w:hyperlink>
    </w:p>
    <w:sectPr w:rsidR="003454C0" w:rsidRPr="003454C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1A652" w14:textId="77777777" w:rsidR="00F13DEF" w:rsidRDefault="00F13DEF" w:rsidP="000B3C3D">
      <w:pPr>
        <w:spacing w:after="0" w:line="240" w:lineRule="auto"/>
      </w:pPr>
      <w:r>
        <w:separator/>
      </w:r>
    </w:p>
  </w:endnote>
  <w:endnote w:type="continuationSeparator" w:id="0">
    <w:p w14:paraId="49C79DCB" w14:textId="77777777" w:rsidR="00F13DEF" w:rsidRDefault="00F13DEF" w:rsidP="000B3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4732F" w14:textId="77777777" w:rsidR="00F13DEF" w:rsidRDefault="00F13DEF" w:rsidP="000B3C3D">
      <w:pPr>
        <w:spacing w:after="0" w:line="240" w:lineRule="auto"/>
      </w:pPr>
      <w:r>
        <w:separator/>
      </w:r>
    </w:p>
  </w:footnote>
  <w:footnote w:type="continuationSeparator" w:id="0">
    <w:p w14:paraId="2F8556A2" w14:textId="77777777" w:rsidR="00F13DEF" w:rsidRDefault="00F13DEF" w:rsidP="000B3C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B0CCC"/>
    <w:multiLevelType w:val="multilevel"/>
    <w:tmpl w:val="5DF6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B4E90"/>
    <w:multiLevelType w:val="multilevel"/>
    <w:tmpl w:val="484E3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2510DE"/>
    <w:multiLevelType w:val="multilevel"/>
    <w:tmpl w:val="903CE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B0D25"/>
    <w:multiLevelType w:val="hybridMultilevel"/>
    <w:tmpl w:val="EE3AD3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31847"/>
    <w:multiLevelType w:val="multilevel"/>
    <w:tmpl w:val="431E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82E37"/>
    <w:multiLevelType w:val="hybridMultilevel"/>
    <w:tmpl w:val="751E7B9C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9C8514C"/>
    <w:multiLevelType w:val="hybridMultilevel"/>
    <w:tmpl w:val="432A07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243353"/>
    <w:multiLevelType w:val="multilevel"/>
    <w:tmpl w:val="5E58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3B3399"/>
    <w:multiLevelType w:val="hybridMultilevel"/>
    <w:tmpl w:val="4514962C"/>
    <w:lvl w:ilvl="0" w:tplc="0422000F">
      <w:start w:val="1"/>
      <w:numFmt w:val="decimal"/>
      <w:lvlText w:val="%1."/>
      <w:lvlJc w:val="left"/>
      <w:pPr>
        <w:ind w:left="4392" w:hanging="360"/>
      </w:pPr>
    </w:lvl>
    <w:lvl w:ilvl="1" w:tplc="04220019" w:tentative="1">
      <w:start w:val="1"/>
      <w:numFmt w:val="lowerLetter"/>
      <w:lvlText w:val="%2."/>
      <w:lvlJc w:val="left"/>
      <w:pPr>
        <w:ind w:left="5112" w:hanging="360"/>
      </w:pPr>
    </w:lvl>
    <w:lvl w:ilvl="2" w:tplc="0422001B" w:tentative="1">
      <w:start w:val="1"/>
      <w:numFmt w:val="lowerRoman"/>
      <w:lvlText w:val="%3."/>
      <w:lvlJc w:val="right"/>
      <w:pPr>
        <w:ind w:left="5832" w:hanging="180"/>
      </w:pPr>
    </w:lvl>
    <w:lvl w:ilvl="3" w:tplc="0422000F" w:tentative="1">
      <w:start w:val="1"/>
      <w:numFmt w:val="decimal"/>
      <w:lvlText w:val="%4."/>
      <w:lvlJc w:val="left"/>
      <w:pPr>
        <w:ind w:left="6552" w:hanging="360"/>
      </w:pPr>
    </w:lvl>
    <w:lvl w:ilvl="4" w:tplc="04220019" w:tentative="1">
      <w:start w:val="1"/>
      <w:numFmt w:val="lowerLetter"/>
      <w:lvlText w:val="%5."/>
      <w:lvlJc w:val="left"/>
      <w:pPr>
        <w:ind w:left="7272" w:hanging="360"/>
      </w:pPr>
    </w:lvl>
    <w:lvl w:ilvl="5" w:tplc="0422001B" w:tentative="1">
      <w:start w:val="1"/>
      <w:numFmt w:val="lowerRoman"/>
      <w:lvlText w:val="%6."/>
      <w:lvlJc w:val="right"/>
      <w:pPr>
        <w:ind w:left="7992" w:hanging="180"/>
      </w:pPr>
    </w:lvl>
    <w:lvl w:ilvl="6" w:tplc="0422000F" w:tentative="1">
      <w:start w:val="1"/>
      <w:numFmt w:val="decimal"/>
      <w:lvlText w:val="%7."/>
      <w:lvlJc w:val="left"/>
      <w:pPr>
        <w:ind w:left="8712" w:hanging="360"/>
      </w:pPr>
    </w:lvl>
    <w:lvl w:ilvl="7" w:tplc="04220019" w:tentative="1">
      <w:start w:val="1"/>
      <w:numFmt w:val="lowerLetter"/>
      <w:lvlText w:val="%8."/>
      <w:lvlJc w:val="left"/>
      <w:pPr>
        <w:ind w:left="9432" w:hanging="360"/>
      </w:pPr>
    </w:lvl>
    <w:lvl w:ilvl="8" w:tplc="0422001B" w:tentative="1">
      <w:start w:val="1"/>
      <w:numFmt w:val="lowerRoman"/>
      <w:lvlText w:val="%9."/>
      <w:lvlJc w:val="right"/>
      <w:pPr>
        <w:ind w:left="10152" w:hanging="180"/>
      </w:pPr>
    </w:lvl>
  </w:abstractNum>
  <w:abstractNum w:abstractNumId="9" w15:restartNumberingAfterBreak="0">
    <w:nsid w:val="36CD16F3"/>
    <w:multiLevelType w:val="hybridMultilevel"/>
    <w:tmpl w:val="43021C80"/>
    <w:lvl w:ilvl="0" w:tplc="0422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38817770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E8E0D11"/>
    <w:multiLevelType w:val="hybridMultilevel"/>
    <w:tmpl w:val="E4866C1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B017C8"/>
    <w:multiLevelType w:val="multilevel"/>
    <w:tmpl w:val="0310D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E74F58"/>
    <w:multiLevelType w:val="hybridMultilevel"/>
    <w:tmpl w:val="3578CE0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7386A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C867E93"/>
    <w:multiLevelType w:val="hybridMultilevel"/>
    <w:tmpl w:val="638084C0"/>
    <w:lvl w:ilvl="0" w:tplc="4E62656E">
      <w:start w:val="1"/>
      <w:numFmt w:val="decimal"/>
      <w:lvlText w:val="%1."/>
      <w:lvlJc w:val="left"/>
      <w:pPr>
        <w:ind w:left="1440" w:hanging="360"/>
      </w:pPr>
      <w:rPr>
        <w:b/>
        <w:bCs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E1837DD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0E348DB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1A85FC5"/>
    <w:multiLevelType w:val="hybridMultilevel"/>
    <w:tmpl w:val="87DC8460"/>
    <w:lvl w:ilvl="0" w:tplc="0422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9" w15:restartNumberingAfterBreak="0">
    <w:nsid w:val="58C377C7"/>
    <w:multiLevelType w:val="multilevel"/>
    <w:tmpl w:val="C9E01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6E2326"/>
    <w:multiLevelType w:val="hybridMultilevel"/>
    <w:tmpl w:val="64DCCD5A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CEE5137"/>
    <w:multiLevelType w:val="multilevel"/>
    <w:tmpl w:val="DB54D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03213F"/>
    <w:multiLevelType w:val="multilevel"/>
    <w:tmpl w:val="344EF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F14B3F"/>
    <w:multiLevelType w:val="hybridMultilevel"/>
    <w:tmpl w:val="03726BA0"/>
    <w:lvl w:ilvl="0" w:tplc="0422000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7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94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0152" w:hanging="360"/>
      </w:pPr>
      <w:rPr>
        <w:rFonts w:ascii="Wingdings" w:hAnsi="Wingdings" w:hint="default"/>
      </w:rPr>
    </w:lvl>
  </w:abstractNum>
  <w:abstractNum w:abstractNumId="24" w15:restartNumberingAfterBreak="0">
    <w:nsid w:val="66F46568"/>
    <w:multiLevelType w:val="hybridMultilevel"/>
    <w:tmpl w:val="4A3E8ACE"/>
    <w:lvl w:ilvl="0" w:tplc="8C16C02A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25" w15:restartNumberingAfterBreak="0">
    <w:nsid w:val="6EDB1510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793E1684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E6C48AB"/>
    <w:multiLevelType w:val="multilevel"/>
    <w:tmpl w:val="00F6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5"/>
  </w:num>
  <w:num w:numId="3">
    <w:abstractNumId w:val="20"/>
  </w:num>
  <w:num w:numId="4">
    <w:abstractNumId w:val="14"/>
  </w:num>
  <w:num w:numId="5">
    <w:abstractNumId w:val="17"/>
  </w:num>
  <w:num w:numId="6">
    <w:abstractNumId w:val="25"/>
  </w:num>
  <w:num w:numId="7">
    <w:abstractNumId w:val="26"/>
  </w:num>
  <w:num w:numId="8">
    <w:abstractNumId w:val="16"/>
  </w:num>
  <w:num w:numId="9">
    <w:abstractNumId w:val="6"/>
  </w:num>
  <w:num w:numId="10">
    <w:abstractNumId w:val="18"/>
  </w:num>
  <w:num w:numId="11">
    <w:abstractNumId w:val="24"/>
  </w:num>
  <w:num w:numId="12">
    <w:abstractNumId w:val="10"/>
  </w:num>
  <w:num w:numId="13">
    <w:abstractNumId w:val="11"/>
  </w:num>
  <w:num w:numId="14">
    <w:abstractNumId w:val="1"/>
  </w:num>
  <w:num w:numId="15">
    <w:abstractNumId w:val="3"/>
  </w:num>
  <w:num w:numId="16">
    <w:abstractNumId w:val="27"/>
  </w:num>
  <w:num w:numId="17">
    <w:abstractNumId w:val="0"/>
  </w:num>
  <w:num w:numId="18">
    <w:abstractNumId w:val="22"/>
  </w:num>
  <w:num w:numId="19">
    <w:abstractNumId w:val="19"/>
  </w:num>
  <w:num w:numId="20">
    <w:abstractNumId w:val="12"/>
  </w:num>
  <w:num w:numId="21">
    <w:abstractNumId w:val="21"/>
  </w:num>
  <w:num w:numId="22">
    <w:abstractNumId w:val="2"/>
  </w:num>
  <w:num w:numId="23">
    <w:abstractNumId w:val="7"/>
  </w:num>
  <w:num w:numId="24">
    <w:abstractNumId w:val="4"/>
  </w:num>
  <w:num w:numId="25">
    <w:abstractNumId w:val="5"/>
  </w:num>
  <w:num w:numId="26">
    <w:abstractNumId w:val="9"/>
  </w:num>
  <w:num w:numId="27">
    <w:abstractNumId w:val="23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C59"/>
    <w:rsid w:val="00017DF9"/>
    <w:rsid w:val="00021548"/>
    <w:rsid w:val="000238E3"/>
    <w:rsid w:val="00030EC0"/>
    <w:rsid w:val="00035880"/>
    <w:rsid w:val="00047196"/>
    <w:rsid w:val="00067046"/>
    <w:rsid w:val="00096FBA"/>
    <w:rsid w:val="000A60DA"/>
    <w:rsid w:val="000B3C3D"/>
    <w:rsid w:val="000B3E66"/>
    <w:rsid w:val="001175FB"/>
    <w:rsid w:val="0013139B"/>
    <w:rsid w:val="0014322D"/>
    <w:rsid w:val="00152A2D"/>
    <w:rsid w:val="001544E6"/>
    <w:rsid w:val="00156086"/>
    <w:rsid w:val="001766DD"/>
    <w:rsid w:val="001956BE"/>
    <w:rsid w:val="001A5D88"/>
    <w:rsid w:val="001A6136"/>
    <w:rsid w:val="001C10D7"/>
    <w:rsid w:val="001D55B9"/>
    <w:rsid w:val="001F394E"/>
    <w:rsid w:val="001F5FA4"/>
    <w:rsid w:val="00200B18"/>
    <w:rsid w:val="002354F5"/>
    <w:rsid w:val="0026331F"/>
    <w:rsid w:val="002B7D62"/>
    <w:rsid w:val="002C72CE"/>
    <w:rsid w:val="002D5472"/>
    <w:rsid w:val="002F386D"/>
    <w:rsid w:val="00304EDA"/>
    <w:rsid w:val="00322CFA"/>
    <w:rsid w:val="00325767"/>
    <w:rsid w:val="003264F1"/>
    <w:rsid w:val="0033295C"/>
    <w:rsid w:val="003454C0"/>
    <w:rsid w:val="003467CD"/>
    <w:rsid w:val="00370159"/>
    <w:rsid w:val="00393495"/>
    <w:rsid w:val="00393875"/>
    <w:rsid w:val="003A594B"/>
    <w:rsid w:val="003B0C04"/>
    <w:rsid w:val="003C3FB3"/>
    <w:rsid w:val="003D3DDA"/>
    <w:rsid w:val="003E7242"/>
    <w:rsid w:val="003F20D5"/>
    <w:rsid w:val="00426599"/>
    <w:rsid w:val="00432B32"/>
    <w:rsid w:val="00442D43"/>
    <w:rsid w:val="00455D7D"/>
    <w:rsid w:val="0045760E"/>
    <w:rsid w:val="004A344C"/>
    <w:rsid w:val="004A34D1"/>
    <w:rsid w:val="004C3CCC"/>
    <w:rsid w:val="004D45AB"/>
    <w:rsid w:val="004F0670"/>
    <w:rsid w:val="004F40F9"/>
    <w:rsid w:val="00502D64"/>
    <w:rsid w:val="00503BD4"/>
    <w:rsid w:val="005227A4"/>
    <w:rsid w:val="00591302"/>
    <w:rsid w:val="0059186C"/>
    <w:rsid w:val="005A3990"/>
    <w:rsid w:val="005C0261"/>
    <w:rsid w:val="005D553E"/>
    <w:rsid w:val="005F7898"/>
    <w:rsid w:val="00601625"/>
    <w:rsid w:val="00615AD8"/>
    <w:rsid w:val="006323B6"/>
    <w:rsid w:val="00636582"/>
    <w:rsid w:val="00640580"/>
    <w:rsid w:val="0066310A"/>
    <w:rsid w:val="00671EA3"/>
    <w:rsid w:val="0067536A"/>
    <w:rsid w:val="006B58BB"/>
    <w:rsid w:val="006F6FAD"/>
    <w:rsid w:val="0072128E"/>
    <w:rsid w:val="00742D3F"/>
    <w:rsid w:val="007573E4"/>
    <w:rsid w:val="00781470"/>
    <w:rsid w:val="007835C2"/>
    <w:rsid w:val="00791BA2"/>
    <w:rsid w:val="007D1500"/>
    <w:rsid w:val="007E7527"/>
    <w:rsid w:val="00803BE1"/>
    <w:rsid w:val="00866780"/>
    <w:rsid w:val="00873D91"/>
    <w:rsid w:val="0088682C"/>
    <w:rsid w:val="00890138"/>
    <w:rsid w:val="008A0462"/>
    <w:rsid w:val="008A08E8"/>
    <w:rsid w:val="008A32B7"/>
    <w:rsid w:val="008D1068"/>
    <w:rsid w:val="008F4C59"/>
    <w:rsid w:val="00914296"/>
    <w:rsid w:val="0092194B"/>
    <w:rsid w:val="00922A77"/>
    <w:rsid w:val="009352E9"/>
    <w:rsid w:val="00953B5E"/>
    <w:rsid w:val="0095531C"/>
    <w:rsid w:val="00965DE5"/>
    <w:rsid w:val="00972E16"/>
    <w:rsid w:val="00982047"/>
    <w:rsid w:val="009872F6"/>
    <w:rsid w:val="009B54B7"/>
    <w:rsid w:val="009D0C06"/>
    <w:rsid w:val="009D0F05"/>
    <w:rsid w:val="009D7F23"/>
    <w:rsid w:val="00A31023"/>
    <w:rsid w:val="00A32C3F"/>
    <w:rsid w:val="00A4077D"/>
    <w:rsid w:val="00A814A8"/>
    <w:rsid w:val="00A824CD"/>
    <w:rsid w:val="00A83D74"/>
    <w:rsid w:val="00AB52EF"/>
    <w:rsid w:val="00AC0A88"/>
    <w:rsid w:val="00AC2FAD"/>
    <w:rsid w:val="00B1133E"/>
    <w:rsid w:val="00B21958"/>
    <w:rsid w:val="00B4396E"/>
    <w:rsid w:val="00B55051"/>
    <w:rsid w:val="00B63E93"/>
    <w:rsid w:val="00B70BAE"/>
    <w:rsid w:val="00BA3BED"/>
    <w:rsid w:val="00BC188F"/>
    <w:rsid w:val="00BC2286"/>
    <w:rsid w:val="00BF4936"/>
    <w:rsid w:val="00C016EA"/>
    <w:rsid w:val="00C14E26"/>
    <w:rsid w:val="00C921DF"/>
    <w:rsid w:val="00C95464"/>
    <w:rsid w:val="00C96E3F"/>
    <w:rsid w:val="00CC1E1A"/>
    <w:rsid w:val="00CD4AFC"/>
    <w:rsid w:val="00CD56AE"/>
    <w:rsid w:val="00CD778E"/>
    <w:rsid w:val="00CE443F"/>
    <w:rsid w:val="00CF18A0"/>
    <w:rsid w:val="00D743CF"/>
    <w:rsid w:val="00DA5079"/>
    <w:rsid w:val="00DA6D73"/>
    <w:rsid w:val="00DB1B29"/>
    <w:rsid w:val="00DC31F3"/>
    <w:rsid w:val="00DC4DCF"/>
    <w:rsid w:val="00DC71DF"/>
    <w:rsid w:val="00DE2D2E"/>
    <w:rsid w:val="00E00666"/>
    <w:rsid w:val="00E029A4"/>
    <w:rsid w:val="00E25146"/>
    <w:rsid w:val="00E55717"/>
    <w:rsid w:val="00E63492"/>
    <w:rsid w:val="00E810A5"/>
    <w:rsid w:val="00E82513"/>
    <w:rsid w:val="00EA2A1A"/>
    <w:rsid w:val="00EC2F63"/>
    <w:rsid w:val="00F13DEF"/>
    <w:rsid w:val="00F40F22"/>
    <w:rsid w:val="00F90551"/>
    <w:rsid w:val="00F91506"/>
    <w:rsid w:val="00FB3518"/>
    <w:rsid w:val="00FC43AA"/>
    <w:rsid w:val="00FD56D3"/>
    <w:rsid w:val="00FE5331"/>
    <w:rsid w:val="00FF21D3"/>
    <w:rsid w:val="00FF271A"/>
    <w:rsid w:val="00FF4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5256C"/>
  <w15:chartTrackingRefBased/>
  <w15:docId w15:val="{3BFB7D2A-8A97-43C3-A950-4580A9E57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4C59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8F4C5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8F4C59"/>
    <w:pPr>
      <w:ind w:left="720"/>
      <w:contextualSpacing/>
    </w:pPr>
  </w:style>
  <w:style w:type="character" w:styleId="a5">
    <w:name w:val="Strong"/>
    <w:basedOn w:val="a0"/>
    <w:uiPriority w:val="22"/>
    <w:qFormat/>
    <w:rsid w:val="008A0462"/>
    <w:rPr>
      <w:b/>
      <w:bCs/>
    </w:rPr>
  </w:style>
  <w:style w:type="character" w:customStyle="1" w:styleId="katex-mathml">
    <w:name w:val="katex-mathml"/>
    <w:basedOn w:val="a0"/>
    <w:rsid w:val="008A0462"/>
  </w:style>
  <w:style w:type="character" w:customStyle="1" w:styleId="mord">
    <w:name w:val="mord"/>
    <w:basedOn w:val="a0"/>
    <w:rsid w:val="008A0462"/>
  </w:style>
  <w:style w:type="character" w:customStyle="1" w:styleId="vlist-s">
    <w:name w:val="vlist-s"/>
    <w:basedOn w:val="a0"/>
    <w:rsid w:val="008A0462"/>
  </w:style>
  <w:style w:type="character" w:styleId="a6">
    <w:name w:val="Placeholder Text"/>
    <w:basedOn w:val="a0"/>
    <w:uiPriority w:val="99"/>
    <w:semiHidden/>
    <w:rsid w:val="00021548"/>
    <w:rPr>
      <w:color w:val="808080"/>
    </w:rPr>
  </w:style>
  <w:style w:type="character" w:styleId="HTML">
    <w:name w:val="HTML Code"/>
    <w:basedOn w:val="a0"/>
    <w:uiPriority w:val="99"/>
    <w:semiHidden/>
    <w:unhideWhenUsed/>
    <w:rsid w:val="00866780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CC1E1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C1E1A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0B3C3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0B3C3D"/>
  </w:style>
  <w:style w:type="paragraph" w:styleId="ab">
    <w:name w:val="footer"/>
    <w:basedOn w:val="a"/>
    <w:link w:val="ac"/>
    <w:uiPriority w:val="99"/>
    <w:unhideWhenUsed/>
    <w:rsid w:val="000B3C3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0B3C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SXLwnZG3KPI" TargetMode="External"/><Relationship Id="rId13" Type="http://schemas.openxmlformats.org/officeDocument/2006/relationships/hyperlink" Target="https://www.geeksforgeeks.org/cpp-recursion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kYxNioENAI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github.com/artificial-intelligence-department/ai_programming_playground_2024/pull/30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_1AwR-un4Hk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youtube.com/watch?v=a3IZ8WaIFAA&amp;t=367s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freetutor.com.ua/Cpp/Arithmetic_operations_Math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14</Pages>
  <Words>3549</Words>
  <Characters>2023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Паничевська</dc:creator>
  <cp:keywords/>
  <dc:description/>
  <cp:lastModifiedBy>Ярина Паничевська</cp:lastModifiedBy>
  <cp:revision>161</cp:revision>
  <dcterms:created xsi:type="dcterms:W3CDTF">2024-11-03T09:41:00Z</dcterms:created>
  <dcterms:modified xsi:type="dcterms:W3CDTF">2024-11-14T21:45:00Z</dcterms:modified>
</cp:coreProperties>
</file>