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6A262" w14:textId="77777777" w:rsidR="007C2D34" w:rsidRPr="00E337D5" w:rsidRDefault="007C2D34" w:rsidP="007C2D34">
      <w:pPr>
        <w:pStyle w:val="a3"/>
        <w:spacing w:beforeAutospacing="0" w:after="0" w:afterAutospacing="0"/>
        <w:jc w:val="center"/>
        <w:rPr>
          <w:lang w:val="en-US"/>
        </w:rPr>
      </w:pPr>
      <w:r w:rsidRPr="0072318D">
        <w:rPr>
          <w:color w:val="000000"/>
          <w:sz w:val="28"/>
          <w:szCs w:val="28"/>
        </w:rPr>
        <w:t>Міністерство освіти і науки України</w:t>
      </w:r>
    </w:p>
    <w:p w14:paraId="31E06730" w14:textId="77777777" w:rsidR="007C2D34" w:rsidRPr="0072318D" w:rsidRDefault="007C2D34" w:rsidP="007C2D34">
      <w:pPr>
        <w:pStyle w:val="a3"/>
        <w:spacing w:beforeAutospacing="0" w:after="0" w:afterAutospacing="0"/>
        <w:jc w:val="center"/>
      </w:pPr>
      <w:r w:rsidRPr="0072318D"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08E37143" w14:textId="77777777" w:rsidR="007C2D34" w:rsidRPr="00FB7EC8" w:rsidRDefault="007C2D34" w:rsidP="007C2D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318D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0" allowOverlap="1" wp14:anchorId="12DD62D3" wp14:editId="522504A1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3787316" cy="3540125"/>
            <wp:effectExtent l="0" t="0" r="381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16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18D">
        <w:rPr>
          <w:rFonts w:ascii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187CBC22" w14:textId="7C27E92F" w:rsidR="007C2D34" w:rsidRPr="00115173" w:rsidRDefault="007C2D34" w:rsidP="007C2D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про виконання лабораторних та практичних робіт блоку №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6</w:t>
      </w:r>
    </w:p>
    <w:p w14:paraId="044A1EF3" w14:textId="6A80C48E" w:rsidR="007C2D34" w:rsidRPr="00FB7EC8" w:rsidRDefault="007C2D34" w:rsidP="007C2D34">
      <w:pPr>
        <w:pStyle w:val="a3"/>
        <w:spacing w:before="0" w:beforeAutospacing="0" w:after="0" w:afterAutospacing="0"/>
        <w:jc w:val="center"/>
      </w:pPr>
      <w:r w:rsidRPr="00FB7EC8">
        <w:rPr>
          <w:color w:val="000000"/>
          <w:sz w:val="28"/>
          <w:szCs w:val="28"/>
        </w:rPr>
        <w:t xml:space="preserve">На тему:  </w:t>
      </w:r>
      <w:r w:rsidR="00C82B72">
        <w:rPr>
          <w:color w:val="000000"/>
          <w:sz w:val="28"/>
          <w:szCs w:val="28"/>
        </w:rPr>
        <w:t>«Динамічні структури (Черга, Стек, Списки, Дерево). Алгоритми обробки динамічних структур.»</w:t>
      </w:r>
    </w:p>
    <w:p w14:paraId="2A920567" w14:textId="77777777" w:rsidR="007C2D34" w:rsidRDefault="007C2D34" w:rsidP="007C2D34">
      <w:pPr>
        <w:pStyle w:val="a3"/>
        <w:spacing w:before="0" w:beforeAutospacing="0" w:after="0" w:afterAutospacing="0"/>
        <w:jc w:val="center"/>
      </w:pPr>
      <w:r w:rsidRPr="00FB7EC8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FB7EC8">
        <w:rPr>
          <w:color w:val="000000"/>
          <w:sz w:val="28"/>
          <w:szCs w:val="28"/>
        </w:rPr>
        <w:t>«Основи програмування»</w:t>
      </w:r>
      <w:r>
        <w:rPr>
          <w:color w:val="000000"/>
          <w:sz w:val="28"/>
          <w:szCs w:val="28"/>
        </w:rPr>
        <w:br/>
        <w:t>до:</w:t>
      </w:r>
    </w:p>
    <w:p w14:paraId="54203EEC" w14:textId="77777777" w:rsidR="00C82B72" w:rsidRDefault="00C82B72" w:rsidP="00C82B7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741AC1D7" w14:textId="77777777" w:rsidR="00C82B72" w:rsidRDefault="00C82B72" w:rsidP="00C82B72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5</w:t>
      </w:r>
    </w:p>
    <w:p w14:paraId="418B5AB4" w14:textId="77777777" w:rsidR="00C82B72" w:rsidRDefault="00C82B72" w:rsidP="00C82B72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7-8</w:t>
      </w:r>
    </w:p>
    <w:p w14:paraId="1A238023" w14:textId="77777777" w:rsidR="00C82B72" w:rsidRDefault="00C82B72" w:rsidP="00C82B7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до блоку № 6</w:t>
      </w:r>
    </w:p>
    <w:p w14:paraId="23EBE78C" w14:textId="546FF299" w:rsidR="007C2D34" w:rsidRDefault="007C2D34" w:rsidP="007C2D34">
      <w:pPr>
        <w:pStyle w:val="a3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 w:rsidR="00C82B72">
        <w:rPr>
          <w:b/>
          <w:bCs/>
          <w:color w:val="000000"/>
          <w:sz w:val="28"/>
          <w:szCs w:val="28"/>
        </w:rPr>
        <w:br/>
      </w:r>
      <w:r w:rsidR="00C82B72">
        <w:rPr>
          <w:b/>
          <w:bCs/>
          <w:color w:val="000000"/>
          <w:sz w:val="28"/>
          <w:szCs w:val="28"/>
        </w:rPr>
        <w:br/>
      </w:r>
      <w:r w:rsidR="00C82B72">
        <w:rPr>
          <w:b/>
          <w:bCs/>
          <w:color w:val="000000"/>
          <w:sz w:val="28"/>
          <w:szCs w:val="28"/>
        </w:rPr>
        <w:br/>
      </w:r>
      <w:r w:rsidR="00C82B72"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t>Виконала:</w:t>
      </w:r>
    </w:p>
    <w:p w14:paraId="2C1EB85B" w14:textId="77777777" w:rsidR="007C2D34" w:rsidRDefault="007C2D34" w:rsidP="007C2D34">
      <w:pPr>
        <w:pStyle w:val="a3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31935460" w14:textId="77777777" w:rsidR="007C2D34" w:rsidRDefault="007C2D34" w:rsidP="007C2D34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B7EC8">
        <w:rPr>
          <w:rFonts w:ascii="Times New Roman" w:hAnsi="Times New Roman" w:cs="Times New Roman"/>
          <w:color w:val="000000"/>
          <w:sz w:val="28"/>
          <w:szCs w:val="28"/>
        </w:rPr>
        <w:t xml:space="preserve">Паничевська Ярина </w:t>
      </w:r>
      <w:proofErr w:type="spellStart"/>
      <w:r w:rsidRPr="00FB7EC8">
        <w:rPr>
          <w:rFonts w:ascii="Times New Roman" w:hAnsi="Times New Roman" w:cs="Times New Roman"/>
          <w:color w:val="000000"/>
          <w:sz w:val="28"/>
          <w:szCs w:val="28"/>
        </w:rPr>
        <w:t>Ернестівна</w:t>
      </w:r>
      <w:proofErr w:type="spellEnd"/>
    </w:p>
    <w:p w14:paraId="59DD1E39" w14:textId="48D4ECC4" w:rsidR="007C2D34" w:rsidRDefault="007C2D34" w:rsidP="00C82B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67960E52" w14:textId="77777777" w:rsidR="004B3872" w:rsidRDefault="004B3872" w:rsidP="004B38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15173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Тема:</w:t>
      </w:r>
    </w:p>
    <w:p w14:paraId="63C6DFB5" w14:textId="43B2F6D5" w:rsidR="008A32B7" w:rsidRDefault="003D2D01" w:rsidP="004B387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D2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Динамічні структури (Черга, Стек, Списки, Дерево). Алгоритми обробки динамічних структур.</w:t>
      </w:r>
    </w:p>
    <w:p w14:paraId="1224BC55" w14:textId="77777777" w:rsidR="00E731BF" w:rsidRDefault="00E731BF" w:rsidP="00E731B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173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Мета: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Розібрати такі теми, як :</w:t>
      </w:r>
    </w:p>
    <w:p w14:paraId="4D5C1DD1" w14:textId="77777777" w:rsidR="00E731BF" w:rsidRPr="00E731BF" w:rsidRDefault="00E731BF" w:rsidP="00E731BF">
      <w:pPr>
        <w:spacing w:after="0" w:line="276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</w:pPr>
      <w:r w:rsidRPr="00E731B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  <w:t>Основи Динамічних Структур Даних:</w:t>
      </w:r>
    </w:p>
    <w:p w14:paraId="61F0A9C0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динамічних структур даних: визначення та важливість</w:t>
      </w:r>
    </w:p>
    <w:p w14:paraId="68AD07E2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Виділення пам'яті для структур даних (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stack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heap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</w:p>
    <w:p w14:paraId="511460D6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Приклади простих динамічних структур: динамічний масив</w:t>
      </w:r>
    </w:p>
    <w:p w14:paraId="15D3D5A0" w14:textId="77777777" w:rsidR="00E731BF" w:rsidRPr="00E731BF" w:rsidRDefault="00E731BF" w:rsidP="00E731BF">
      <w:pPr>
        <w:spacing w:after="0" w:line="276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</w:pPr>
      <w:r w:rsidRPr="00E731B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  <w:t>Стек:</w:t>
      </w:r>
    </w:p>
    <w:p w14:paraId="7AB71378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Визначення та властивості стеку</w:t>
      </w:r>
    </w:p>
    <w:p w14:paraId="5C72D336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Операції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push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pop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top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реалізація та використання</w:t>
      </w:r>
    </w:p>
    <w:p w14:paraId="3C1D98C2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Приклади використання стеку: обернений польський запис, перевірка балансу дужок</w:t>
      </w:r>
    </w:p>
    <w:p w14:paraId="567A11A8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Переповнення стеку</w:t>
      </w:r>
    </w:p>
    <w:p w14:paraId="2404494D" w14:textId="77777777" w:rsidR="00E731BF" w:rsidRPr="00E731BF" w:rsidRDefault="00E731BF" w:rsidP="00E731BF">
      <w:pPr>
        <w:spacing w:after="0" w:line="276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</w:pPr>
      <w:r w:rsidRPr="00E731B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  <w:t>Черга:</w:t>
      </w:r>
    </w:p>
    <w:p w14:paraId="537CDEB2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Визначення та властивості черги</w:t>
      </w:r>
    </w:p>
    <w:p w14:paraId="787836B1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Операції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enqueue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dequeue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front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реалізація та застосування</w:t>
      </w:r>
    </w:p>
    <w:p w14:paraId="36D710F3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Приклади використання черги: обробка подій, алгоритми планування</w:t>
      </w:r>
    </w:p>
    <w:p w14:paraId="73B1FC70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Розширення функціоналу черги: пріоритетні черги</w:t>
      </w:r>
    </w:p>
    <w:p w14:paraId="0E2E3D71" w14:textId="77777777" w:rsidR="00E731BF" w:rsidRPr="00E731BF" w:rsidRDefault="00E731BF" w:rsidP="00E731BF">
      <w:pPr>
        <w:spacing w:after="0" w:line="276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</w:pPr>
      <w:r w:rsidRPr="00E731B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  <w:t>Зв'язні Списки:</w:t>
      </w:r>
    </w:p>
    <w:p w14:paraId="1EF7C922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Визначення однозв'язного та </w:t>
      </w:r>
      <w:proofErr w:type="spellStart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двозв'язного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списку</w:t>
      </w:r>
    </w:p>
    <w:p w14:paraId="22EBCFDB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Принципи створення нових вузлів, вставка між існуючими, видалення, створення кільця(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circular</w:t>
      </w:r>
      <w:proofErr w:type="spellEnd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linked</w:t>
      </w:r>
      <w:proofErr w:type="spellEnd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list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</w:p>
    <w:p w14:paraId="4B91C85E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Основні операції: обхід списку, пошук, доступ до елементів, об'єднання списків</w:t>
      </w:r>
    </w:p>
    <w:p w14:paraId="32C0A6C0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Приклади використання списків: управління пам'яттю, FIFO та LIFO структури</w:t>
      </w:r>
    </w:p>
    <w:p w14:paraId="23C9DD1B" w14:textId="77777777" w:rsidR="00E731BF" w:rsidRPr="00E731BF" w:rsidRDefault="00E731BF" w:rsidP="00E731BF">
      <w:pPr>
        <w:spacing w:after="0" w:line="276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</w:pPr>
      <w:r w:rsidRPr="00E731B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  <w:t>Дерева:</w:t>
      </w:r>
    </w:p>
    <w:p w14:paraId="123427FB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структури даних "дерево": визначення, типи</w:t>
      </w:r>
    </w:p>
    <w:p w14:paraId="75EE937C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Бінарні дерева: вставка, пошук, видалення</w:t>
      </w:r>
    </w:p>
    <w:p w14:paraId="5C9CEAF0" w14:textId="1B488740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Обхід дерева: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preorder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inorder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E73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postorder</w:t>
      </w:r>
      <w:proofErr w:type="spellEnd"/>
    </w:p>
    <w:p w14:paraId="0AEDF2CD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Застосування дерев: дерева рішень, хеш-таблиці</w:t>
      </w:r>
    </w:p>
    <w:p w14:paraId="65884E61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Складніші приклади дерев: AVL, Червоно-чорне дерево</w:t>
      </w:r>
    </w:p>
    <w:p w14:paraId="3933CA03" w14:textId="77777777" w:rsidR="00E731BF" w:rsidRPr="00E731BF" w:rsidRDefault="00E731BF" w:rsidP="00E731BF">
      <w:pPr>
        <w:spacing w:after="0" w:line="276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</w:pPr>
      <w:r w:rsidRPr="00E731B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uk-UA"/>
        </w:rPr>
        <w:t>Алгоритми Обробки Динамічних Структур:</w:t>
      </w:r>
    </w:p>
    <w:p w14:paraId="12D9A8B7" w14:textId="77777777" w:rsidR="00E731BF" w:rsidRPr="00E731BF" w:rsidRDefault="00E731BF" w:rsidP="00E731BF">
      <w:pPr>
        <w:numPr>
          <w:ilvl w:val="1"/>
          <w:numId w:val="1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Основи алгоритмічних </w:t>
      </w:r>
      <w:proofErr w:type="spellStart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патернів</w:t>
      </w:r>
      <w:proofErr w:type="spellEnd"/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ітеративні, рекурсивні</w:t>
      </w:r>
    </w:p>
    <w:p w14:paraId="432A1CDE" w14:textId="00B0C7D1" w:rsidR="00E731BF" w:rsidRPr="00E731BF" w:rsidRDefault="00E731BF" w:rsidP="00E731BF">
      <w:pPr>
        <w:numPr>
          <w:ilvl w:val="1"/>
          <w:numId w:val="1"/>
        </w:num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73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Алгоритми пошуку, сортування даних, додавання та видалення елементів </w:t>
      </w:r>
    </w:p>
    <w:p w14:paraId="586F2E4E" w14:textId="49465204" w:rsidR="00350CC2" w:rsidRPr="00350CC2" w:rsidRDefault="00350CC2" w:rsidP="00350CC2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350CC2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Виконання роботи:</w:t>
      </w:r>
    </w:p>
    <w:p w14:paraId="3C5044F9" w14:textId="5AF0ADC2" w:rsidR="00350CC2" w:rsidRPr="00B26AB5" w:rsidRDefault="00B26AB5" w:rsidP="00B26AB5">
      <w:pPr>
        <w:suppressAutoHyphens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  <w:lang w:val="en-US"/>
        </w:rPr>
        <w:t xml:space="preserve">1. </w:t>
      </w:r>
      <w:r w:rsidR="00350CC2" w:rsidRPr="00B26AB5">
        <w:rPr>
          <w:rFonts w:ascii="Times New Roman" w:hAnsi="Times New Roman" w:cs="Times New Roman"/>
          <w:i/>
          <w:iCs/>
          <w:color w:val="000000"/>
          <w:sz w:val="32"/>
          <w:szCs w:val="32"/>
        </w:rPr>
        <w:t>Опрацювання завдання та вимог до програм та середовища:</w:t>
      </w:r>
    </w:p>
    <w:p w14:paraId="066171FF" w14:textId="2BE7A585" w:rsidR="00103EE6" w:rsidRDefault="0011632A" w:rsidP="00103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6A6BFE" wp14:editId="7B5DD0D3">
                <wp:simplePos x="0" y="0"/>
                <wp:positionH relativeFrom="column">
                  <wp:posOffset>-76200</wp:posOffset>
                </wp:positionH>
                <wp:positionV relativeFrom="paragraph">
                  <wp:posOffset>470112</wp:posOffset>
                </wp:positionV>
                <wp:extent cx="1710267" cy="262467"/>
                <wp:effectExtent l="0" t="0" r="23495" b="23495"/>
                <wp:wrapNone/>
                <wp:docPr id="5" name="Прямокут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267" cy="262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AC293" id="Прямокутник 5" o:spid="_x0000_s1026" style="position:absolute;margin-left:-6pt;margin-top:37pt;width:134.65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" filled="f" strokecolor="#538135 [2409]" strokeweight="1pt"/>
            </w:pict>
          </mc:Fallback>
        </mc:AlternateContent>
      </w:r>
      <w:r w:rsidR="00103EE6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1 (</w:t>
      </w:r>
      <w:r w:rsidR="00103EE6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Class practice work)</w:t>
      </w:r>
    </w:p>
    <w:p w14:paraId="563C21C5" w14:textId="29BF5333" w:rsidR="003D2D01" w:rsidRDefault="00103EE6" w:rsidP="004B38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Умова до пункту 1:</w:t>
      </w:r>
    </w:p>
    <w:p w14:paraId="1DE4C8BA" w14:textId="4C0FCB1E" w:rsidR="00366753" w:rsidRPr="00366753" w:rsidRDefault="00366753" w:rsidP="0036675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667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Реалізувати метод реверсу списку:</w:t>
      </w:r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Node</w:t>
      </w:r>
      <w:proofErr w:type="spellEnd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* </w:t>
      </w:r>
      <w:proofErr w:type="spellStart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reverse</w:t>
      </w:r>
      <w:proofErr w:type="spellEnd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proofErr w:type="spellStart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Node</w:t>
      </w:r>
      <w:proofErr w:type="spellEnd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</w:t>
      </w:r>
      <w:proofErr w:type="spellStart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head</w:t>
      </w:r>
      <w:proofErr w:type="spellEnd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);</w:t>
      </w:r>
    </w:p>
    <w:p w14:paraId="245EFF2D" w14:textId="77777777" w:rsidR="00366753" w:rsidRPr="00366753" w:rsidRDefault="00366753" w:rsidP="00366753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використовувати </w:t>
      </w:r>
      <w:proofErr w:type="spellStart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цілочисельні</w:t>
      </w:r>
      <w:proofErr w:type="spellEnd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значення в списку;</w:t>
      </w:r>
    </w:p>
    <w:p w14:paraId="6B702FDF" w14:textId="77777777" w:rsidR="00366753" w:rsidRPr="00366753" w:rsidRDefault="00366753" w:rsidP="00366753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реалізувати метод реверсу;</w:t>
      </w:r>
    </w:p>
    <w:p w14:paraId="49E965A3" w14:textId="77777777" w:rsidR="00366753" w:rsidRDefault="00366753" w:rsidP="00366753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реалізувати допоміжний метод виведення вхідного і </w:t>
      </w:r>
      <w:proofErr w:type="spellStart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обернутого</w:t>
      </w:r>
      <w:proofErr w:type="spellEnd"/>
      <w:r w:rsidRPr="003667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списків;</w:t>
      </w:r>
    </w:p>
    <w:p w14:paraId="73AF02B6" w14:textId="18632E1C" w:rsidR="00A96E4C" w:rsidRPr="00366753" w:rsidRDefault="00C14053" w:rsidP="00366753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ECA803" wp14:editId="57CD6BE2">
                <wp:simplePos x="0" y="0"/>
                <wp:positionH relativeFrom="column">
                  <wp:posOffset>-1126067</wp:posOffset>
                </wp:positionH>
                <wp:positionV relativeFrom="paragraph">
                  <wp:posOffset>25400</wp:posOffset>
                </wp:positionV>
                <wp:extent cx="7780443" cy="25400"/>
                <wp:effectExtent l="0" t="0" r="30480" b="31750"/>
                <wp:wrapNone/>
                <wp:docPr id="27" name="Пряма сполучна ліні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80443" cy="254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5DA0B6" id="Пряма сполучна лінія 27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8.65pt,2pt" to="524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" strokecolor="black [3200]" strokeweight="1pt">
                <v:stroke joinstyle="miter"/>
              </v:line>
            </w:pict>
          </mc:Fallback>
        </mc:AlternateContent>
      </w:r>
      <w:r w:rsidR="0011632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CBE496" wp14:editId="55F7CECE">
                <wp:simplePos x="0" y="0"/>
                <wp:positionH relativeFrom="column">
                  <wp:posOffset>-76200</wp:posOffset>
                </wp:positionH>
                <wp:positionV relativeFrom="paragraph">
                  <wp:posOffset>234950</wp:posOffset>
                </wp:positionV>
                <wp:extent cx="1710267" cy="262467"/>
                <wp:effectExtent l="0" t="0" r="23495" b="23495"/>
                <wp:wrapNone/>
                <wp:docPr id="4" name="Прямокут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267" cy="262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28CD3" id="Прямокутник 4" o:spid="_x0000_s1026" style="position:absolute;margin-left:-6pt;margin-top:18.5pt;width:134.65pt;height:20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" filled="f" strokecolor="#538135 [2409]" strokeweight="1pt"/>
            </w:pict>
          </mc:Fallback>
        </mc:AlternateContent>
      </w:r>
    </w:p>
    <w:p w14:paraId="6767755B" w14:textId="7BA9E591" w:rsidR="00366753" w:rsidRDefault="00366753" w:rsidP="003667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Умова до пункту 2:</w:t>
      </w:r>
    </w:p>
    <w:p w14:paraId="2407C393" w14:textId="4C63F505" w:rsidR="00B9621A" w:rsidRDefault="00B9621A" w:rsidP="00366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67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Реалізувати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порівняння двох списків</w:t>
      </w:r>
      <w:r w:rsidRPr="003667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="00980DAD" w:rsidRPr="00980DAD">
        <w:rPr>
          <w:rFonts w:ascii="Times New Roman" w:hAnsi="Times New Roman" w:cs="Times New Roman"/>
          <w:color w:val="000000"/>
          <w:sz w:val="28"/>
          <w:szCs w:val="28"/>
        </w:rPr>
        <w:t>bool</w:t>
      </w:r>
      <w:proofErr w:type="spellEnd"/>
      <w:r w:rsidR="00980DAD" w:rsidRPr="00980DA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80DAD" w:rsidRPr="00980DAD">
        <w:rPr>
          <w:rFonts w:ascii="Times New Roman" w:hAnsi="Times New Roman" w:cs="Times New Roman"/>
          <w:color w:val="000000"/>
          <w:sz w:val="28"/>
          <w:szCs w:val="28"/>
        </w:rPr>
        <w:t>compare</w:t>
      </w:r>
      <w:proofErr w:type="spellEnd"/>
      <w:r w:rsidR="00980DAD" w:rsidRPr="00980DA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="00980DAD" w:rsidRPr="00980DAD">
        <w:rPr>
          <w:rFonts w:ascii="Times New Roman" w:hAnsi="Times New Roman" w:cs="Times New Roman"/>
          <w:color w:val="000000"/>
          <w:sz w:val="28"/>
          <w:szCs w:val="28"/>
        </w:rPr>
        <w:t>Node</w:t>
      </w:r>
      <w:proofErr w:type="spellEnd"/>
      <w:r w:rsidR="00980DAD" w:rsidRPr="00980DAD">
        <w:rPr>
          <w:rFonts w:ascii="Times New Roman" w:hAnsi="Times New Roman" w:cs="Times New Roman"/>
          <w:color w:val="000000"/>
          <w:sz w:val="28"/>
          <w:szCs w:val="28"/>
        </w:rPr>
        <w:t xml:space="preserve"> *h1, </w:t>
      </w:r>
      <w:proofErr w:type="spellStart"/>
      <w:r w:rsidR="00980DAD" w:rsidRPr="00980DAD">
        <w:rPr>
          <w:rFonts w:ascii="Times New Roman" w:hAnsi="Times New Roman" w:cs="Times New Roman"/>
          <w:color w:val="000000"/>
          <w:sz w:val="28"/>
          <w:szCs w:val="28"/>
        </w:rPr>
        <w:t>Node</w:t>
      </w:r>
      <w:proofErr w:type="spellEnd"/>
      <w:r w:rsidR="00980DAD" w:rsidRPr="00980DAD">
        <w:rPr>
          <w:rFonts w:ascii="Times New Roman" w:hAnsi="Times New Roman" w:cs="Times New Roman"/>
          <w:color w:val="000000"/>
          <w:sz w:val="28"/>
          <w:szCs w:val="28"/>
        </w:rPr>
        <w:t xml:space="preserve"> *h2);</w:t>
      </w:r>
    </w:p>
    <w:p w14:paraId="393F5ADF" w14:textId="77777777" w:rsidR="00B9621A" w:rsidRPr="00B9621A" w:rsidRDefault="00B9621A" w:rsidP="00B9621A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962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використовувати </w:t>
      </w:r>
      <w:proofErr w:type="spellStart"/>
      <w:r w:rsidRPr="00B962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цілочисельні</w:t>
      </w:r>
      <w:proofErr w:type="spellEnd"/>
      <w:r w:rsidRPr="00B962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значення в списку;</w:t>
      </w:r>
    </w:p>
    <w:p w14:paraId="4E8DF713" w14:textId="77777777" w:rsidR="00B9621A" w:rsidRPr="00B9621A" w:rsidRDefault="00B9621A" w:rsidP="00B9621A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962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реалізувати функцію, яка </w:t>
      </w:r>
      <w:proofErr w:type="spellStart"/>
      <w:r w:rsidRPr="00B962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ітеративно</w:t>
      </w:r>
      <w:proofErr w:type="spellEnd"/>
      <w:r w:rsidRPr="00B962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проходиться по обох списках і порівнює дані в кожному </w:t>
      </w:r>
      <w:proofErr w:type="spellStart"/>
      <w:r w:rsidRPr="00B962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вузлі</w:t>
      </w:r>
      <w:proofErr w:type="spellEnd"/>
      <w:r w:rsidRPr="00B962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374C7A7B" w14:textId="77777777" w:rsidR="00B9621A" w:rsidRDefault="00B9621A" w:rsidP="00B9621A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62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B9621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false</w:t>
      </w:r>
      <w:proofErr w:type="spellEnd"/>
      <w:r w:rsidRPr="00B9621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27AB05B1" w14:textId="2E6D66B4" w:rsidR="00A96E4C" w:rsidRPr="00B9621A" w:rsidRDefault="00C14053" w:rsidP="00B9621A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E45612" wp14:editId="390538DC">
                <wp:simplePos x="0" y="0"/>
                <wp:positionH relativeFrom="page">
                  <wp:align>center</wp:align>
                </wp:positionH>
                <wp:positionV relativeFrom="paragraph">
                  <wp:posOffset>51435</wp:posOffset>
                </wp:positionV>
                <wp:extent cx="7780443" cy="25400"/>
                <wp:effectExtent l="0" t="0" r="30480" b="31750"/>
                <wp:wrapNone/>
                <wp:docPr id="26" name="Пряма сполучна ліні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80443" cy="254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57A613" id="Пряма сполучна лінія 26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4.05pt" to="612.6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" strokecolor="black [3200]" strokeweight="1pt">
                <v:stroke joinstyle="miter"/>
                <w10:wrap anchorx="page"/>
              </v:line>
            </w:pict>
          </mc:Fallback>
        </mc:AlternateContent>
      </w:r>
      <w:r w:rsidR="0011632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CC895F" wp14:editId="7E998A9E">
                <wp:simplePos x="0" y="0"/>
                <wp:positionH relativeFrom="margin">
                  <wp:posOffset>-50800</wp:posOffset>
                </wp:positionH>
                <wp:positionV relativeFrom="paragraph">
                  <wp:posOffset>246380</wp:posOffset>
                </wp:positionV>
                <wp:extent cx="1710267" cy="262467"/>
                <wp:effectExtent l="0" t="0" r="23495" b="23495"/>
                <wp:wrapNone/>
                <wp:docPr id="3" name="Прямокут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267" cy="262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1CB0F" id="Прямокутник 3" o:spid="_x0000_s1026" style="position:absolute;margin-left:-4pt;margin-top:19.4pt;width:134.65pt;height:20.6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" filled="f" strokecolor="#538135 [2409]" strokeweight="1pt">
                <w10:wrap anchorx="margin"/>
              </v:rect>
            </w:pict>
          </mc:Fallback>
        </mc:AlternateContent>
      </w:r>
    </w:p>
    <w:p w14:paraId="016EAF77" w14:textId="1195A729" w:rsidR="00980DAD" w:rsidRDefault="00980DAD" w:rsidP="00980DA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Умова до пункту</w:t>
      </w:r>
      <w:r w:rsidR="00A96E4C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7A5A4788" w14:textId="2F952058" w:rsidR="00980DAD" w:rsidRPr="00A96E4C" w:rsidRDefault="00FA1163" w:rsidP="00980DA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667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Реалізувати </w:t>
      </w:r>
      <w:r w:rsidRPr="00A96E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додавання двох чисел у вигляді списків</w:t>
      </w:r>
      <w:r w:rsidRPr="003667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  <w:r w:rsidR="00A96E4C" w:rsidRPr="00A96E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="00A96E4C" w:rsidRPr="00A96E4C">
        <w:rPr>
          <w:rFonts w:ascii="Times New Roman" w:hAnsi="Times New Roman" w:cs="Times New Roman"/>
          <w:color w:val="000000"/>
          <w:sz w:val="28"/>
          <w:szCs w:val="28"/>
        </w:rPr>
        <w:t>Node</w:t>
      </w:r>
      <w:proofErr w:type="spellEnd"/>
      <w:r w:rsidR="00A96E4C" w:rsidRPr="00A96E4C">
        <w:rPr>
          <w:rFonts w:ascii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r w:rsidR="00A96E4C" w:rsidRPr="00A96E4C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A96E4C" w:rsidRPr="00A96E4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="00A96E4C" w:rsidRPr="00A96E4C">
        <w:rPr>
          <w:rFonts w:ascii="Times New Roman" w:hAnsi="Times New Roman" w:cs="Times New Roman"/>
          <w:color w:val="000000"/>
          <w:sz w:val="28"/>
          <w:szCs w:val="28"/>
        </w:rPr>
        <w:t>Node</w:t>
      </w:r>
      <w:proofErr w:type="spellEnd"/>
      <w:r w:rsidR="00A96E4C" w:rsidRPr="00A96E4C">
        <w:rPr>
          <w:rFonts w:ascii="Times New Roman" w:hAnsi="Times New Roman" w:cs="Times New Roman"/>
          <w:color w:val="000000"/>
          <w:sz w:val="28"/>
          <w:szCs w:val="28"/>
        </w:rPr>
        <w:t xml:space="preserve"> *n1, </w:t>
      </w:r>
      <w:proofErr w:type="spellStart"/>
      <w:r w:rsidR="00A96E4C" w:rsidRPr="00A96E4C">
        <w:rPr>
          <w:rFonts w:ascii="Times New Roman" w:hAnsi="Times New Roman" w:cs="Times New Roman"/>
          <w:color w:val="000000"/>
          <w:sz w:val="28"/>
          <w:szCs w:val="28"/>
        </w:rPr>
        <w:t>Node</w:t>
      </w:r>
      <w:proofErr w:type="spellEnd"/>
      <w:r w:rsidR="00A96E4C" w:rsidRPr="00A96E4C">
        <w:rPr>
          <w:rFonts w:ascii="Times New Roman" w:hAnsi="Times New Roman" w:cs="Times New Roman"/>
          <w:color w:val="000000"/>
          <w:sz w:val="28"/>
          <w:szCs w:val="28"/>
        </w:rPr>
        <w:t xml:space="preserve"> *n2);</w:t>
      </w:r>
    </w:p>
    <w:p w14:paraId="1AF03FDF" w14:textId="5D10E0A6" w:rsidR="00A96E4C" w:rsidRPr="00A96E4C" w:rsidRDefault="00A96E4C" w:rsidP="00A96E4C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96E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використовувати цифри від 0 до 9 для значень у списку;</w:t>
      </w:r>
    </w:p>
    <w:p w14:paraId="475B24B9" w14:textId="003361CA" w:rsidR="00A96E4C" w:rsidRDefault="00A96E4C" w:rsidP="00A96E4C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96E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A96E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списка</w:t>
      </w:r>
      <w:proofErr w:type="spellEnd"/>
      <w:r w:rsidRPr="00A96E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</w:p>
    <w:p w14:paraId="0DCF07A3" w14:textId="0D61DD7E" w:rsidR="00A96E4C" w:rsidRPr="00A96E4C" w:rsidRDefault="00A96E4C" w:rsidP="00A96E4C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96E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(напр. 379  </w:t>
      </w:r>
      <w:r w:rsidRPr="00A96E4C"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>⟹</w:t>
      </w:r>
      <w:r w:rsidRPr="00A96E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 9→7→3);</w:t>
      </w:r>
    </w:p>
    <w:p w14:paraId="24C1865E" w14:textId="598AA9C0" w:rsidR="00A96E4C" w:rsidRDefault="00A96E4C" w:rsidP="00A96E4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</w:t>
      </w:r>
      <w:r w:rsidRPr="00A96E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функція повертає новий список, передані в функцію списки не модифікуються.</w:t>
      </w:r>
    </w:p>
    <w:p w14:paraId="30AC39F8" w14:textId="35B9A7F6" w:rsidR="0011632A" w:rsidRPr="00A96E4C" w:rsidRDefault="0011632A" w:rsidP="00A96E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696DEB" w14:textId="6E97BEE6" w:rsidR="00475FEE" w:rsidRDefault="00475FE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B183EA" w14:textId="05AD56C5" w:rsidR="00A96E4C" w:rsidRDefault="00475FEE" w:rsidP="00A96E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719B14" wp14:editId="09A3E575">
                <wp:simplePos x="0" y="0"/>
                <wp:positionH relativeFrom="column">
                  <wp:posOffset>-68092</wp:posOffset>
                </wp:positionH>
                <wp:positionV relativeFrom="paragraph">
                  <wp:posOffset>-7561</wp:posOffset>
                </wp:positionV>
                <wp:extent cx="1710267" cy="262467"/>
                <wp:effectExtent l="0" t="0" r="23495" b="23495"/>
                <wp:wrapNone/>
                <wp:docPr id="2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267" cy="262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E569FA" id="Прямокутник 2" o:spid="_x0000_s1026" style="position:absolute;margin-left:-5.35pt;margin-top:-.6pt;width:134.65pt;height:2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" filled="f" strokecolor="#538135 [2409]" strokeweight="1pt"/>
            </w:pict>
          </mc:Fallback>
        </mc:AlternateContent>
      </w:r>
      <w:r w:rsidR="00A96E4C">
        <w:rPr>
          <w:rFonts w:ascii="Times New Roman" w:hAnsi="Times New Roman" w:cs="Times New Roman"/>
          <w:b/>
          <w:bCs/>
          <w:sz w:val="28"/>
          <w:szCs w:val="28"/>
        </w:rPr>
        <w:t>Умова до пункту 4 :</w:t>
      </w:r>
    </w:p>
    <w:p w14:paraId="6ABC04E0" w14:textId="48FD2DC9" w:rsidR="0047254C" w:rsidRPr="0047254C" w:rsidRDefault="0047254C" w:rsidP="0047254C">
      <w:pPr>
        <w:pStyle w:val="a3"/>
        <w:spacing w:before="0" w:beforeAutospacing="0" w:after="0" w:afterAutospacing="0"/>
        <w:rPr>
          <w:sz w:val="28"/>
          <w:szCs w:val="28"/>
        </w:rPr>
      </w:pPr>
      <w:r w:rsidRPr="00366753">
        <w:rPr>
          <w:b/>
          <w:bCs/>
          <w:color w:val="000000"/>
          <w:sz w:val="28"/>
          <w:szCs w:val="28"/>
        </w:rPr>
        <w:t xml:space="preserve">Реалізувати </w:t>
      </w:r>
      <w:proofErr w:type="spellStart"/>
      <w:r w:rsidRPr="0047254C">
        <w:rPr>
          <w:b/>
          <w:bCs/>
          <w:color w:val="000000"/>
          <w:sz w:val="28"/>
          <w:szCs w:val="28"/>
        </w:rPr>
        <w:t>відзеркалення</w:t>
      </w:r>
      <w:proofErr w:type="spellEnd"/>
      <w:r w:rsidRPr="0047254C">
        <w:rPr>
          <w:b/>
          <w:bCs/>
          <w:color w:val="000000"/>
          <w:sz w:val="28"/>
          <w:szCs w:val="28"/>
        </w:rPr>
        <w:t xml:space="preserve"> дерева</w:t>
      </w:r>
      <w:r w:rsidRPr="00366753">
        <w:rPr>
          <w:b/>
          <w:bCs/>
          <w:color w:val="000000"/>
          <w:sz w:val="28"/>
          <w:szCs w:val="28"/>
        </w:rPr>
        <w:t>:</w:t>
      </w:r>
      <w:r w:rsidRPr="0047254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47254C">
        <w:rPr>
          <w:color w:val="000000"/>
          <w:sz w:val="28"/>
          <w:szCs w:val="28"/>
        </w:rPr>
        <w:t>TreeNode</w:t>
      </w:r>
      <w:proofErr w:type="spellEnd"/>
      <w:r w:rsidRPr="0047254C">
        <w:rPr>
          <w:color w:val="000000"/>
          <w:sz w:val="28"/>
          <w:szCs w:val="28"/>
        </w:rPr>
        <w:t xml:space="preserve"> *</w:t>
      </w:r>
      <w:proofErr w:type="spellStart"/>
      <w:r w:rsidRPr="0047254C">
        <w:rPr>
          <w:color w:val="000000"/>
          <w:sz w:val="28"/>
          <w:szCs w:val="28"/>
        </w:rPr>
        <w:t>create_mirror_flip</w:t>
      </w:r>
      <w:proofErr w:type="spellEnd"/>
      <w:r w:rsidRPr="0047254C">
        <w:rPr>
          <w:color w:val="000000"/>
          <w:sz w:val="28"/>
          <w:szCs w:val="28"/>
        </w:rPr>
        <w:t>(</w:t>
      </w:r>
      <w:proofErr w:type="spellStart"/>
      <w:r w:rsidRPr="0047254C">
        <w:rPr>
          <w:color w:val="000000"/>
          <w:sz w:val="28"/>
          <w:szCs w:val="28"/>
        </w:rPr>
        <w:t>TreeNode</w:t>
      </w:r>
      <w:proofErr w:type="spellEnd"/>
      <w:r w:rsidRPr="0047254C">
        <w:rPr>
          <w:color w:val="000000"/>
          <w:sz w:val="28"/>
          <w:szCs w:val="28"/>
        </w:rPr>
        <w:t xml:space="preserve"> *</w:t>
      </w:r>
      <w:proofErr w:type="spellStart"/>
      <w:r w:rsidRPr="0047254C">
        <w:rPr>
          <w:color w:val="000000"/>
          <w:sz w:val="28"/>
          <w:szCs w:val="28"/>
        </w:rPr>
        <w:t>root</w:t>
      </w:r>
      <w:proofErr w:type="spellEnd"/>
      <w:r w:rsidRPr="0047254C">
        <w:rPr>
          <w:color w:val="000000"/>
          <w:sz w:val="28"/>
          <w:szCs w:val="28"/>
        </w:rPr>
        <w:t>);</w:t>
      </w:r>
    </w:p>
    <w:p w14:paraId="28D168E1" w14:textId="4EEBB86A" w:rsidR="0047254C" w:rsidRPr="0047254C" w:rsidRDefault="0047254C" w:rsidP="00F666EF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4725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використовувати цілі числа для значень у вузлах дерева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;</w:t>
      </w:r>
    </w:p>
    <w:p w14:paraId="04B13A30" w14:textId="65A1AA29" w:rsidR="0047254C" w:rsidRPr="0047254C" w:rsidRDefault="0047254C" w:rsidP="00F666EF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4725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реалізувати функцію, що проходить по всіх вузлах дерева і міняє місцями праву і ліву вітки дерева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;</w:t>
      </w:r>
    </w:p>
    <w:p w14:paraId="3ED0D736" w14:textId="2F8F0C36" w:rsidR="00A96E4C" w:rsidRDefault="00A86E2A" w:rsidP="00F666EF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475FE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81792" behindDoc="1" locked="0" layoutInCell="1" allowOverlap="1" wp14:anchorId="45351242" wp14:editId="1EB62712">
            <wp:simplePos x="0" y="0"/>
            <wp:positionH relativeFrom="margin">
              <wp:posOffset>1411605</wp:posOffset>
            </wp:positionH>
            <wp:positionV relativeFrom="paragraph">
              <wp:posOffset>275590</wp:posOffset>
            </wp:positionV>
            <wp:extent cx="4377055" cy="2486025"/>
            <wp:effectExtent l="0" t="0" r="4445" b="9525"/>
            <wp:wrapTight wrapText="bothSides">
              <wp:wrapPolygon edited="0">
                <wp:start x="0" y="0"/>
                <wp:lineTo x="0" y="21517"/>
                <wp:lineTo x="21528" y="21517"/>
                <wp:lineTo x="21528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5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</w:t>
      </w:r>
      <w:r w:rsidR="0047254C" w:rsidRPr="0047254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функція повертає нове дерево, передане в функцію дерево не модифікується</w:t>
      </w:r>
      <w:r w:rsidR="0047254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14:paraId="58405256" w14:textId="52876734" w:rsidR="00475FEE" w:rsidRDefault="0051338E" w:rsidP="00F666EF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161668" wp14:editId="4B047802">
                <wp:simplePos x="0" y="0"/>
                <wp:positionH relativeFrom="margin">
                  <wp:align>left</wp:align>
                </wp:positionH>
                <wp:positionV relativeFrom="paragraph">
                  <wp:posOffset>194945</wp:posOffset>
                </wp:positionV>
                <wp:extent cx="1261533" cy="389467"/>
                <wp:effectExtent l="0" t="0" r="0" b="0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533" cy="389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B9942D" w14:textId="08928FB4" w:rsidR="0051338E" w:rsidRPr="00BD77E9" w:rsidRDefault="0051338E" w:rsidP="0051338E">
                            <w:pP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Приклад</w:t>
                            </w:r>
                            <w:r w:rsidR="00A86E2A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61668" id="_x0000_t202" coordsize="21600,21600" o:spt="202" path="m,l,21600r21600,l21600,xe">
                <v:stroke joinstyle="miter"/>
                <v:path gradientshapeok="t" o:connecttype="rect"/>
              </v:shapetype>
              <v:shape id="Поле 23" o:spid="_x0000_s1026" type="#_x0000_t202" style="position:absolute;margin-left:0;margin-top:15.35pt;width:99.35pt;height:30.6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" filled="f" stroked="f" strokeweight=".5pt">
                <v:textbox>
                  <w:txbxContent>
                    <w:p w14:paraId="5EB9942D" w14:textId="08928FB4" w:rsidR="0051338E" w:rsidRPr="00BD77E9" w:rsidRDefault="0051338E" w:rsidP="0051338E">
                      <w:pP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Приклад</w:t>
                      </w:r>
                      <w:r w:rsidR="00A86E2A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1DF97A" w14:textId="08D947A1" w:rsidR="00AC4514" w:rsidRPr="0047254C" w:rsidRDefault="00AC4514" w:rsidP="0047254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92027A" w14:textId="2F1B60F1" w:rsidR="00475FEE" w:rsidRDefault="00475FEE" w:rsidP="00AC45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213055" w14:textId="6319AF35" w:rsidR="00475FEE" w:rsidRDefault="00475FEE" w:rsidP="00AC45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4DBCFD" w14:textId="6710B2E4" w:rsidR="00475FEE" w:rsidRDefault="00475FEE" w:rsidP="00AC45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7BCC4" w14:textId="449908D5" w:rsidR="00475FEE" w:rsidRDefault="00475FEE" w:rsidP="00AC45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AE2213" w14:textId="76746786" w:rsidR="00475FEE" w:rsidRDefault="00B15F26" w:rsidP="00AC451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B47AEF" wp14:editId="1F527115">
                <wp:simplePos x="0" y="0"/>
                <wp:positionH relativeFrom="column">
                  <wp:posOffset>-992505</wp:posOffset>
                </wp:positionH>
                <wp:positionV relativeFrom="paragraph">
                  <wp:posOffset>228177</wp:posOffset>
                </wp:positionV>
                <wp:extent cx="7780443" cy="25400"/>
                <wp:effectExtent l="0" t="0" r="30480" b="31750"/>
                <wp:wrapNone/>
                <wp:docPr id="25" name="Пряма сполучна ліні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80443" cy="254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85443" id="Пряма сполучна лінія 25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8.15pt,17.95pt" to="534.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" strokecolor="black [3200]" strokeweight="1pt">
                <v:stroke joinstyle="miter"/>
              </v:line>
            </w:pict>
          </mc:Fallback>
        </mc:AlternateContent>
      </w:r>
      <w:r w:rsidR="00A86E2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7A9D75" wp14:editId="4F665286">
                <wp:simplePos x="0" y="0"/>
                <wp:positionH relativeFrom="column">
                  <wp:posOffset>-33443</wp:posOffset>
                </wp:positionH>
                <wp:positionV relativeFrom="paragraph">
                  <wp:posOffset>302471</wp:posOffset>
                </wp:positionV>
                <wp:extent cx="1710267" cy="262467"/>
                <wp:effectExtent l="0" t="0" r="23495" b="23495"/>
                <wp:wrapNone/>
                <wp:docPr id="6" name="Прямокут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267" cy="262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6A95F9" id="Прямокутник 6" o:spid="_x0000_s1026" style="position:absolute;margin-left:-2.65pt;margin-top:23.8pt;width:134.65pt;height:20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" filled="f" strokecolor="#538135 [2409]" strokeweight="1pt"/>
            </w:pict>
          </mc:Fallback>
        </mc:AlternateContent>
      </w:r>
    </w:p>
    <w:p w14:paraId="1869FE08" w14:textId="58FB709B" w:rsidR="00AC4514" w:rsidRDefault="00AC4514" w:rsidP="00AC451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Умова до пункту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2FCDB7AE" w14:textId="21DC23A5" w:rsidR="00AC4514" w:rsidRPr="00F666EF" w:rsidRDefault="00AC4514" w:rsidP="00AC451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667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Реалізувати </w:t>
      </w:r>
      <w:r w:rsidRPr="00F666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нове дерево в якому</w:t>
      </w:r>
      <w:r w:rsidR="004A0A7A" w:rsidRPr="00F666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кожна батьківська вершина – це сума двох його дочірніх вузлів</w:t>
      </w:r>
      <w:r w:rsidRPr="003667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  <w:r w:rsidR="004A0A7A" w:rsidRPr="00F666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A0A7A" w:rsidRPr="00F666EF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="004A0A7A" w:rsidRPr="00F666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A0A7A" w:rsidRPr="00F666EF">
        <w:rPr>
          <w:rFonts w:ascii="Times New Roman" w:hAnsi="Times New Roman" w:cs="Times New Roman"/>
          <w:color w:val="000000"/>
          <w:sz w:val="28"/>
          <w:szCs w:val="28"/>
        </w:rPr>
        <w:t>tree_sum</w:t>
      </w:r>
      <w:proofErr w:type="spellEnd"/>
      <w:r w:rsidR="004A0A7A" w:rsidRPr="00F666E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="004A0A7A" w:rsidRPr="00F666EF">
        <w:rPr>
          <w:rFonts w:ascii="Times New Roman" w:hAnsi="Times New Roman" w:cs="Times New Roman"/>
          <w:color w:val="000000"/>
          <w:sz w:val="28"/>
          <w:szCs w:val="28"/>
        </w:rPr>
        <w:t>TreeNode</w:t>
      </w:r>
      <w:proofErr w:type="spellEnd"/>
      <w:r w:rsidR="004A0A7A" w:rsidRPr="00F666EF">
        <w:rPr>
          <w:rFonts w:ascii="Times New Roman" w:hAnsi="Times New Roman" w:cs="Times New Roman"/>
          <w:color w:val="000000"/>
          <w:sz w:val="28"/>
          <w:szCs w:val="28"/>
        </w:rPr>
        <w:t xml:space="preserve"> *</w:t>
      </w:r>
      <w:proofErr w:type="spellStart"/>
      <w:r w:rsidR="004A0A7A" w:rsidRPr="00F666EF">
        <w:rPr>
          <w:rFonts w:ascii="Times New Roman" w:hAnsi="Times New Roman" w:cs="Times New Roman"/>
          <w:color w:val="000000"/>
          <w:sz w:val="28"/>
          <w:szCs w:val="28"/>
        </w:rPr>
        <w:t>root</w:t>
      </w:r>
      <w:proofErr w:type="spellEnd"/>
      <w:r w:rsidR="004A0A7A" w:rsidRPr="00F666E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C9388CE" w14:textId="2BEF83D4" w:rsidR="00F666EF" w:rsidRPr="00F666EF" w:rsidRDefault="00F666EF" w:rsidP="00F666EF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666E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використовувати </w:t>
      </w:r>
      <w:proofErr w:type="spellStart"/>
      <w:r w:rsidRPr="00F666E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цілочисельні</w:t>
      </w:r>
      <w:proofErr w:type="spellEnd"/>
      <w:r w:rsidRPr="00F666E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значення у вузлах дерева;</w:t>
      </w:r>
    </w:p>
    <w:p w14:paraId="32F41F54" w14:textId="3102218B" w:rsidR="00F666EF" w:rsidRPr="00F666EF" w:rsidRDefault="00F666EF" w:rsidP="00F666EF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F666E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реалізувати функцію, яка </w:t>
      </w:r>
      <w:proofErr w:type="spellStart"/>
      <w:r w:rsidRPr="00F666E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ітеративно</w:t>
      </w:r>
      <w:proofErr w:type="spellEnd"/>
      <w:r w:rsidRPr="00F666E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проходить по бінарному дереві і записує у батьківський вузол суму значень </w:t>
      </w:r>
      <w:proofErr w:type="spellStart"/>
      <w:r w:rsidRPr="00F666E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підвузлів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;</w:t>
      </w:r>
    </w:p>
    <w:p w14:paraId="5A62A0D9" w14:textId="063FC83E" w:rsidR="00F666EF" w:rsidRPr="00F666EF" w:rsidRDefault="00F666EF" w:rsidP="00F666EF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F666E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вузол-листок не змінює значення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;</w:t>
      </w:r>
    </w:p>
    <w:p w14:paraId="14C17BAD" w14:textId="346F234F" w:rsidR="00697E91" w:rsidRDefault="00A86E2A" w:rsidP="00F666EF">
      <w:pPr>
        <w:spacing w:after="0" w:line="276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46651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84864" behindDoc="1" locked="0" layoutInCell="1" allowOverlap="1" wp14:anchorId="6BB37814" wp14:editId="26AA642B">
            <wp:simplePos x="0" y="0"/>
            <wp:positionH relativeFrom="page">
              <wp:align>right</wp:align>
            </wp:positionH>
            <wp:positionV relativeFrom="paragraph">
              <wp:posOffset>242358</wp:posOffset>
            </wp:positionV>
            <wp:extent cx="2404110" cy="2231390"/>
            <wp:effectExtent l="0" t="0" r="0" b="0"/>
            <wp:wrapTight wrapText="bothSides">
              <wp:wrapPolygon edited="0">
                <wp:start x="0" y="0"/>
                <wp:lineTo x="0" y="21391"/>
                <wp:lineTo x="21395" y="21391"/>
                <wp:lineTo x="2139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0F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83840" behindDoc="1" locked="0" layoutInCell="1" allowOverlap="1" wp14:anchorId="71A0AC7A" wp14:editId="35F14404">
            <wp:simplePos x="0" y="0"/>
            <wp:positionH relativeFrom="page">
              <wp:posOffset>2599267</wp:posOffset>
            </wp:positionH>
            <wp:positionV relativeFrom="paragraph">
              <wp:posOffset>310091</wp:posOffset>
            </wp:positionV>
            <wp:extent cx="2641600" cy="2269490"/>
            <wp:effectExtent l="0" t="0" r="6350" b="0"/>
            <wp:wrapTight wrapText="bothSides">
              <wp:wrapPolygon edited="0">
                <wp:start x="0" y="0"/>
                <wp:lineTo x="0" y="21395"/>
                <wp:lineTo x="21496" y="21395"/>
                <wp:lineTo x="21496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7E9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82816" behindDoc="1" locked="0" layoutInCell="1" allowOverlap="1" wp14:anchorId="71A720D3" wp14:editId="02EBA2B6">
            <wp:simplePos x="0" y="0"/>
            <wp:positionH relativeFrom="column">
              <wp:posOffset>-637540</wp:posOffset>
            </wp:positionH>
            <wp:positionV relativeFrom="paragraph">
              <wp:posOffset>259080</wp:posOffset>
            </wp:positionV>
            <wp:extent cx="2624455" cy="2385060"/>
            <wp:effectExtent l="0" t="0" r="4445" b="0"/>
            <wp:wrapTight wrapText="bothSides">
              <wp:wrapPolygon edited="0">
                <wp:start x="0" y="0"/>
                <wp:lineTo x="0" y="21393"/>
                <wp:lineTo x="21480" y="21393"/>
                <wp:lineTo x="21480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6EF" w:rsidRPr="00F666E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значення змінюються від листків до кореня дерева</w:t>
      </w:r>
      <w:r w:rsidR="00F666E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14:paraId="69270273" w14:textId="654F1984" w:rsidR="00F666EF" w:rsidRPr="00F666EF" w:rsidRDefault="00697E91" w:rsidP="00697E91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br w:type="page"/>
      </w:r>
    </w:p>
    <w:p w14:paraId="046F62F3" w14:textId="034FA051" w:rsidR="004A0A7A" w:rsidRPr="00F666EF" w:rsidRDefault="00A86E2A" w:rsidP="00AC45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36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lastRenderedPageBreak/>
        <w:drawing>
          <wp:anchor distT="0" distB="0" distL="114300" distR="114300" simplePos="0" relativeHeight="251686912" behindDoc="1" locked="0" layoutInCell="1" allowOverlap="1" wp14:anchorId="391BA3F4" wp14:editId="6B657109">
            <wp:simplePos x="0" y="0"/>
            <wp:positionH relativeFrom="column">
              <wp:posOffset>2783205</wp:posOffset>
            </wp:positionH>
            <wp:positionV relativeFrom="paragraph">
              <wp:posOffset>1905</wp:posOffset>
            </wp:positionV>
            <wp:extent cx="3013710" cy="2286635"/>
            <wp:effectExtent l="0" t="0" r="0" b="0"/>
            <wp:wrapTight wrapText="bothSides">
              <wp:wrapPolygon edited="0">
                <wp:start x="0" y="0"/>
                <wp:lineTo x="0" y="21414"/>
                <wp:lineTo x="21436" y="21414"/>
                <wp:lineTo x="21436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21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85888" behindDoc="1" locked="0" layoutInCell="1" allowOverlap="1" wp14:anchorId="645B16A0" wp14:editId="2F60A7A8">
            <wp:simplePos x="0" y="0"/>
            <wp:positionH relativeFrom="page">
              <wp:posOffset>541655</wp:posOffset>
            </wp:positionH>
            <wp:positionV relativeFrom="paragraph">
              <wp:posOffset>423</wp:posOffset>
            </wp:positionV>
            <wp:extent cx="2429510" cy="2097405"/>
            <wp:effectExtent l="0" t="0" r="8890" b="0"/>
            <wp:wrapTight wrapText="bothSides">
              <wp:wrapPolygon edited="0">
                <wp:start x="0" y="0"/>
                <wp:lineTo x="0" y="21384"/>
                <wp:lineTo x="21510" y="21384"/>
                <wp:lineTo x="21510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956AF" w14:textId="77777777" w:rsidR="00103EE6" w:rsidRDefault="00103EE6" w:rsidP="004B38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D1F8B" w14:textId="2D16E790" w:rsidR="00BD77E9" w:rsidRDefault="00BD77E9" w:rsidP="00B10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4071681E" w14:textId="77777777" w:rsidR="00BD77E9" w:rsidRDefault="00BD77E9" w:rsidP="00B10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6BCF218F" w14:textId="62BE57A7" w:rsidR="00BD77E9" w:rsidRDefault="00BD77E9" w:rsidP="00B10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BD77E9"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eastAsia="uk-UA"/>
        </w:rPr>
        <w:drawing>
          <wp:anchor distT="0" distB="0" distL="114300" distR="114300" simplePos="0" relativeHeight="251687936" behindDoc="1" locked="0" layoutInCell="1" allowOverlap="1" wp14:anchorId="0228DA6F" wp14:editId="35825D1A">
            <wp:simplePos x="0" y="0"/>
            <wp:positionH relativeFrom="margin">
              <wp:posOffset>965200</wp:posOffset>
            </wp:positionH>
            <wp:positionV relativeFrom="paragraph">
              <wp:posOffset>328083</wp:posOffset>
            </wp:positionV>
            <wp:extent cx="2721610" cy="2182495"/>
            <wp:effectExtent l="0" t="0" r="2540" b="8255"/>
            <wp:wrapTight wrapText="bothSides">
              <wp:wrapPolygon edited="0">
                <wp:start x="0" y="0"/>
                <wp:lineTo x="0" y="21493"/>
                <wp:lineTo x="21469" y="21493"/>
                <wp:lineTo x="21469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DB98B" w14:textId="3E1F7367" w:rsidR="00BD77E9" w:rsidRDefault="00BD77E9" w:rsidP="00B10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BA2D4F" wp14:editId="0E1BDFAE">
                <wp:simplePos x="0" y="0"/>
                <wp:positionH relativeFrom="column">
                  <wp:posOffset>-662729</wp:posOffset>
                </wp:positionH>
                <wp:positionV relativeFrom="paragraph">
                  <wp:posOffset>273685</wp:posOffset>
                </wp:positionV>
                <wp:extent cx="1981200" cy="414867"/>
                <wp:effectExtent l="0" t="0" r="0" b="4445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148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7D69F7" w14:textId="6B571E73" w:rsidR="00BD77E9" w:rsidRPr="00BD77E9" w:rsidRDefault="00BD77E9">
                            <w:pP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D77E9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Кінцевий результат: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A2D4F" id="Поле 22" o:spid="_x0000_s1027" type="#_x0000_t202" style="position:absolute;margin-left:-52.2pt;margin-top:21.55pt;width:156pt;height:32.6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" filled="f" stroked="f" strokeweight=".5pt">
                <v:textbox>
                  <w:txbxContent>
                    <w:p w14:paraId="407D69F7" w14:textId="6B571E73" w:rsidR="00BD77E9" w:rsidRPr="00BD77E9" w:rsidRDefault="00BD77E9">
                      <w:pP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BD77E9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Кінцевий результат:</w:t>
                      </w:r>
                    </w:p>
                  </w:txbxContent>
                </v:textbox>
              </v:shape>
            </w:pict>
          </mc:Fallback>
        </mc:AlternateContent>
      </w:r>
    </w:p>
    <w:p w14:paraId="729E6902" w14:textId="5A915AA9" w:rsidR="00BD77E9" w:rsidRDefault="00BD77E9" w:rsidP="00B10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321B5EA9" w14:textId="313E03EA" w:rsidR="00BD77E9" w:rsidRDefault="00BD77E9" w:rsidP="00B10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4C6BC5AC" w14:textId="77777777" w:rsidR="00BD77E9" w:rsidRDefault="00BD77E9" w:rsidP="00B10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411261C3" w14:textId="4C21DFE3" w:rsidR="00BD77E9" w:rsidRDefault="00BD77E9" w:rsidP="00B10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40F2AEB3" w14:textId="4A96DCCF" w:rsidR="00BD77E9" w:rsidRDefault="00C14053" w:rsidP="00B10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A40CD5" wp14:editId="580CA21E">
                <wp:simplePos x="0" y="0"/>
                <wp:positionH relativeFrom="column">
                  <wp:posOffset>-1092200</wp:posOffset>
                </wp:positionH>
                <wp:positionV relativeFrom="paragraph">
                  <wp:posOffset>177165</wp:posOffset>
                </wp:positionV>
                <wp:extent cx="7780443" cy="25400"/>
                <wp:effectExtent l="0" t="0" r="30480" b="31750"/>
                <wp:wrapNone/>
                <wp:docPr id="28" name="Пряма сполучна ліні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80443" cy="254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4D58A8" id="Пряма сполучна лінія 28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6pt,13.95pt" to="526.6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" strokecolor="black [3200]" strokeweight="1pt">
                <v:stroke joinstyle="miter"/>
              </v:line>
            </w:pict>
          </mc:Fallback>
        </mc:AlternateContent>
      </w:r>
    </w:p>
    <w:p w14:paraId="39F53DC0" w14:textId="793D54FF" w:rsidR="00B10A16" w:rsidRDefault="00B10A16" w:rsidP="00B10A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2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10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22)</w:t>
      </w:r>
    </w:p>
    <w:p w14:paraId="2D2CBEE1" w14:textId="24CE0B6E" w:rsidR="00E22954" w:rsidRDefault="00E22954" w:rsidP="00E229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 w:rsidRPr="00E22954">
        <w:rPr>
          <w:rFonts w:ascii="Times New Roman" w:eastAsia="Times New Roman" w:hAnsi="Times New Roman" w:cs="Times New Roman"/>
          <w:sz w:val="28"/>
          <w:szCs w:val="28"/>
          <w:lang w:eastAsia="uk-UA"/>
        </w:rPr>
        <w:t>Написати програму, у якій створюються динамічні структури й виконати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</w:t>
      </w:r>
      <w:r w:rsidRPr="00E22954">
        <w:rPr>
          <w:rFonts w:ascii="Times New Roman" w:eastAsia="Times New Roman" w:hAnsi="Times New Roman" w:cs="Times New Roman"/>
          <w:sz w:val="28"/>
          <w:szCs w:val="28"/>
          <w:lang w:eastAsia="uk-UA"/>
        </w:rPr>
        <w:t>їхню обробку у відповідності зі своїм варіантом.</w:t>
      </w:r>
    </w:p>
    <w:p w14:paraId="30B2022D" w14:textId="734ED532" w:rsidR="0026290B" w:rsidRDefault="0026290B" w:rsidP="002629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6290B">
        <w:rPr>
          <w:rFonts w:ascii="Times New Roman" w:eastAsia="Times New Roman" w:hAnsi="Times New Roman" w:cs="Times New Roman"/>
          <w:sz w:val="28"/>
          <w:szCs w:val="28"/>
          <w:lang w:eastAsia="uk-UA"/>
        </w:rPr>
        <w:t>Для кожного варіанту розробити такі функції:</w:t>
      </w:r>
    </w:p>
    <w:p w14:paraId="2117EE2F" w14:textId="7820B440" w:rsidR="0026290B" w:rsidRPr="0026290B" w:rsidRDefault="0026290B" w:rsidP="002629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6290B">
        <w:rPr>
          <w:rFonts w:ascii="Times New Roman" w:eastAsia="Times New Roman" w:hAnsi="Times New Roman" w:cs="Times New Roman"/>
          <w:sz w:val="28"/>
          <w:szCs w:val="28"/>
          <w:lang w:eastAsia="uk-UA"/>
        </w:rPr>
        <w:t>1. Створення списку.</w:t>
      </w:r>
    </w:p>
    <w:p w14:paraId="2E195440" w14:textId="77777777" w:rsidR="0026290B" w:rsidRPr="0026290B" w:rsidRDefault="0026290B" w:rsidP="002629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6290B">
        <w:rPr>
          <w:rFonts w:ascii="Times New Roman" w:eastAsia="Times New Roman" w:hAnsi="Times New Roman" w:cs="Times New Roman"/>
          <w:sz w:val="28"/>
          <w:szCs w:val="28"/>
          <w:lang w:eastAsia="uk-UA"/>
        </w:rPr>
        <w:t>2. Додавання елемента в список (у відповідності зі своїм варіантом).</w:t>
      </w:r>
    </w:p>
    <w:p w14:paraId="1CC1D732" w14:textId="77777777" w:rsidR="0026290B" w:rsidRPr="0026290B" w:rsidRDefault="0026290B" w:rsidP="002629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6290B">
        <w:rPr>
          <w:rFonts w:ascii="Times New Roman" w:eastAsia="Times New Roman" w:hAnsi="Times New Roman" w:cs="Times New Roman"/>
          <w:sz w:val="28"/>
          <w:szCs w:val="28"/>
          <w:lang w:eastAsia="uk-UA"/>
        </w:rPr>
        <w:t>3. Знищення елемента зі списку (у відповідності зі своїм варіантом).</w:t>
      </w:r>
    </w:p>
    <w:p w14:paraId="536958A1" w14:textId="77777777" w:rsidR="0026290B" w:rsidRPr="0026290B" w:rsidRDefault="0026290B" w:rsidP="002629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6290B">
        <w:rPr>
          <w:rFonts w:ascii="Times New Roman" w:eastAsia="Times New Roman" w:hAnsi="Times New Roman" w:cs="Times New Roman"/>
          <w:sz w:val="28"/>
          <w:szCs w:val="28"/>
          <w:lang w:eastAsia="uk-UA"/>
        </w:rPr>
        <w:t>4. Друк списку.</w:t>
      </w:r>
    </w:p>
    <w:p w14:paraId="0B79EC90" w14:textId="77777777" w:rsidR="0026290B" w:rsidRPr="0026290B" w:rsidRDefault="0026290B" w:rsidP="002629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6290B">
        <w:rPr>
          <w:rFonts w:ascii="Times New Roman" w:eastAsia="Times New Roman" w:hAnsi="Times New Roman" w:cs="Times New Roman"/>
          <w:sz w:val="28"/>
          <w:szCs w:val="28"/>
          <w:lang w:eastAsia="uk-UA"/>
        </w:rPr>
        <w:t>5. Запис списку у файл.</w:t>
      </w:r>
    </w:p>
    <w:p w14:paraId="5F74FC25" w14:textId="77777777" w:rsidR="0026290B" w:rsidRPr="0026290B" w:rsidRDefault="0026290B" w:rsidP="002629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6290B">
        <w:rPr>
          <w:rFonts w:ascii="Times New Roman" w:eastAsia="Times New Roman" w:hAnsi="Times New Roman" w:cs="Times New Roman"/>
          <w:sz w:val="28"/>
          <w:szCs w:val="28"/>
          <w:lang w:eastAsia="uk-UA"/>
        </w:rPr>
        <w:t>6. Знищення списку.</w:t>
      </w:r>
    </w:p>
    <w:p w14:paraId="4E6C0171" w14:textId="25F9FB3F" w:rsidR="0026290B" w:rsidRPr="0026290B" w:rsidRDefault="0026290B" w:rsidP="002629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6290B">
        <w:rPr>
          <w:rFonts w:ascii="Times New Roman" w:eastAsia="Times New Roman" w:hAnsi="Times New Roman" w:cs="Times New Roman"/>
          <w:sz w:val="28"/>
          <w:szCs w:val="28"/>
          <w:lang w:eastAsia="uk-UA"/>
        </w:rPr>
        <w:t>7. Відновлення списку з файлу.</w:t>
      </w:r>
    </w:p>
    <w:p w14:paraId="5BA6BA36" w14:textId="77777777" w:rsidR="00E97873" w:rsidRDefault="00260B23" w:rsidP="00410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Умова:</w:t>
      </w:r>
      <w:r w:rsidR="0041070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</w:t>
      </w:r>
      <w:r w:rsidR="00410701" w:rsidRPr="0041070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Записи в лінійному списку містять ключове поле типу </w:t>
      </w:r>
      <w:r w:rsidR="0071037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string</w:t>
      </w:r>
      <w:r w:rsidR="00410701" w:rsidRPr="0041070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</w:p>
    <w:p w14:paraId="325CF8D6" w14:textId="33C30515" w:rsidR="00E97873" w:rsidRDefault="00410701" w:rsidP="00410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1070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Сформувати </w:t>
      </w:r>
      <w:proofErr w:type="spellStart"/>
      <w:r w:rsidRPr="00410701">
        <w:rPr>
          <w:rFonts w:ascii="Times New Roman" w:eastAsia="Times New Roman" w:hAnsi="Times New Roman" w:cs="Times New Roman"/>
          <w:sz w:val="28"/>
          <w:szCs w:val="28"/>
          <w:lang w:eastAsia="uk-UA"/>
        </w:rPr>
        <w:t>двонаправлений</w:t>
      </w:r>
      <w:proofErr w:type="spellEnd"/>
      <w:r w:rsidRPr="0041070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список. Знищити елемент із заданим</w:t>
      </w:r>
    </w:p>
    <w:p w14:paraId="73F547B4" w14:textId="7A874487" w:rsidR="00410701" w:rsidRPr="00410701" w:rsidRDefault="00410701" w:rsidP="00410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10701">
        <w:rPr>
          <w:rFonts w:ascii="Times New Roman" w:eastAsia="Times New Roman" w:hAnsi="Times New Roman" w:cs="Times New Roman"/>
          <w:sz w:val="28"/>
          <w:szCs w:val="28"/>
          <w:lang w:eastAsia="uk-UA"/>
        </w:rPr>
        <w:t>ключем. Додати К елементів перед елементом із заданим ключем.</w:t>
      </w:r>
    </w:p>
    <w:p w14:paraId="64938E89" w14:textId="00E424EC" w:rsidR="00735FC6" w:rsidRDefault="00735FC6" w:rsidP="00816AA1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br w:type="page"/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lastRenderedPageBreak/>
        <w:t xml:space="preserve">Завдання №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Lab</w:t>
      </w:r>
      <w:r w:rsidR="002A59EA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5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 w:rsidR="002A59EA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3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</w:p>
    <w:p w14:paraId="39C66175" w14:textId="4B78CCB3" w:rsidR="00D94884" w:rsidRPr="00CA27AD" w:rsidRDefault="00D94884" w:rsidP="00816AA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Умова: </w:t>
      </w:r>
    </w:p>
    <w:p w14:paraId="2110EBFD" w14:textId="7E10EFD3" w:rsidR="00C51D4F" w:rsidRPr="00C51D4F" w:rsidRDefault="00C51D4F" w:rsidP="00C51D4F">
      <w:pPr>
        <w:pStyle w:val="a3"/>
        <w:shd w:val="clear" w:color="auto" w:fill="FFFFFF"/>
        <w:spacing w:before="0" w:beforeAutospacing="0" w:after="0" w:afterAutospacing="0" w:line="276" w:lineRule="auto"/>
        <w:rPr>
          <w:color w:val="333333"/>
          <w:sz w:val="28"/>
          <w:szCs w:val="28"/>
        </w:rPr>
      </w:pPr>
      <w:r w:rsidRPr="00C51D4F">
        <w:rPr>
          <w:color w:val="333333"/>
          <w:sz w:val="28"/>
          <w:szCs w:val="28"/>
        </w:rPr>
        <w:t>У вас є карта гори розміром </w:t>
      </w:r>
      <w:r>
        <w:rPr>
          <w:rStyle w:val="mjx-char"/>
          <w:color w:val="333333"/>
          <w:sz w:val="28"/>
          <w:szCs w:val="28"/>
          <w:bdr w:val="none" w:sz="0" w:space="0" w:color="auto" w:frame="1"/>
          <w:lang w:val="en-US"/>
        </w:rPr>
        <w:t>N</w:t>
      </w:r>
      <w:r w:rsidRPr="00C51D4F">
        <w:rPr>
          <w:rStyle w:val="mjxassistivemathml"/>
          <w:color w:val="333333"/>
          <w:sz w:val="28"/>
          <w:szCs w:val="28"/>
          <w:bdr w:val="none" w:sz="0" w:space="0" w:color="auto" w:frame="1"/>
        </w:rPr>
        <w:t xml:space="preserve"> ×</w:t>
      </w:r>
      <w:r w:rsidR="00CA62CE">
        <w:rPr>
          <w:rStyle w:val="mjxassistivemathml"/>
          <w:color w:val="333333"/>
          <w:sz w:val="28"/>
          <w:szCs w:val="28"/>
          <w:bdr w:val="none" w:sz="0" w:space="0" w:color="auto" w:frame="1"/>
        </w:rPr>
        <w:t xml:space="preserve"> </w:t>
      </w:r>
      <w:r w:rsidRPr="00C51D4F">
        <w:rPr>
          <w:rStyle w:val="mjxassistivemathml"/>
          <w:color w:val="333333"/>
          <w:sz w:val="28"/>
          <w:szCs w:val="28"/>
          <w:bdr w:val="none" w:sz="0" w:space="0" w:color="auto" w:frame="1"/>
        </w:rPr>
        <w:t>M</w:t>
      </w:r>
      <w:r w:rsidRPr="00C51D4F">
        <w:rPr>
          <w:color w:val="333333"/>
          <w:sz w:val="28"/>
          <w:szCs w:val="28"/>
        </w:rPr>
        <w:t>.</w:t>
      </w:r>
    </w:p>
    <w:p w14:paraId="213A15B7" w14:textId="1CCD2CD5" w:rsidR="00C51D4F" w:rsidRPr="00C51D4F" w:rsidRDefault="00C51D4F" w:rsidP="00C51D4F">
      <w:pPr>
        <w:pStyle w:val="a3"/>
        <w:shd w:val="clear" w:color="auto" w:fill="FFFFFF"/>
        <w:spacing w:before="0" w:beforeAutospacing="0" w:after="0" w:afterAutospacing="0" w:line="276" w:lineRule="auto"/>
        <w:rPr>
          <w:color w:val="333333"/>
          <w:sz w:val="28"/>
          <w:szCs w:val="28"/>
        </w:rPr>
      </w:pPr>
      <w:r w:rsidRPr="00C51D4F">
        <w:rPr>
          <w:color w:val="333333"/>
          <w:sz w:val="28"/>
          <w:szCs w:val="28"/>
        </w:rPr>
        <w:t>Також ви знаєте координати </w:t>
      </w:r>
      <w:r w:rsidRPr="00C51D4F">
        <w:rPr>
          <w:rStyle w:val="mjx-char"/>
          <w:color w:val="333333"/>
          <w:sz w:val="28"/>
          <w:szCs w:val="28"/>
          <w:bdr w:val="none" w:sz="0" w:space="0" w:color="auto" w:frame="1"/>
        </w:rPr>
        <w:t>{</w:t>
      </w:r>
      <w:proofErr w:type="spellStart"/>
      <w:r w:rsidRPr="00C51D4F">
        <w:rPr>
          <w:rStyle w:val="mjx-char"/>
          <w:color w:val="333333"/>
          <w:sz w:val="28"/>
          <w:szCs w:val="28"/>
          <w:bdr w:val="none" w:sz="0" w:space="0" w:color="auto" w:frame="1"/>
        </w:rPr>
        <w:t>x,y</w:t>
      </w:r>
      <w:proofErr w:type="spellEnd"/>
      <w:r w:rsidRPr="00C51D4F">
        <w:rPr>
          <w:rStyle w:val="mjx-char"/>
          <w:color w:val="333333"/>
          <w:sz w:val="28"/>
          <w:szCs w:val="28"/>
          <w:bdr w:val="none" w:sz="0" w:space="0" w:color="auto" w:frame="1"/>
        </w:rPr>
        <w:t>}</w:t>
      </w:r>
      <w:r w:rsidRPr="00C51D4F">
        <w:rPr>
          <w:color w:val="333333"/>
          <w:sz w:val="28"/>
          <w:szCs w:val="28"/>
        </w:rPr>
        <w:t> , у яких знаходиться вершина гори.</w:t>
      </w:r>
    </w:p>
    <w:p w14:paraId="4C5FC7ED" w14:textId="5A994A06" w:rsidR="00C51D4F" w:rsidRPr="00C51D4F" w:rsidRDefault="00C51D4F" w:rsidP="00C51D4F">
      <w:pPr>
        <w:pStyle w:val="a3"/>
        <w:shd w:val="clear" w:color="auto" w:fill="FFFFFF"/>
        <w:spacing w:before="0" w:beforeAutospacing="0" w:after="150" w:afterAutospacing="0" w:line="276" w:lineRule="auto"/>
        <w:rPr>
          <w:color w:val="333333"/>
          <w:sz w:val="28"/>
          <w:szCs w:val="28"/>
        </w:rPr>
      </w:pPr>
      <w:r w:rsidRPr="00C51D4F">
        <w:rPr>
          <w:color w:val="333333"/>
          <w:sz w:val="28"/>
          <w:szCs w:val="28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11859CA7" w14:textId="2454A2CD" w:rsidR="00C51D4F" w:rsidRDefault="00C51D4F" w:rsidP="00C51D4F">
      <w:pPr>
        <w:pStyle w:val="a3"/>
        <w:shd w:val="clear" w:color="auto" w:fill="FFFFFF"/>
        <w:spacing w:before="0" w:beforeAutospacing="0" w:after="150" w:afterAutospacing="0" w:line="276" w:lineRule="auto"/>
        <w:rPr>
          <w:color w:val="333333"/>
          <w:sz w:val="28"/>
          <w:szCs w:val="28"/>
        </w:rPr>
      </w:pPr>
      <w:r w:rsidRPr="00C51D4F">
        <w:rPr>
          <w:color w:val="333333"/>
          <w:sz w:val="28"/>
          <w:szCs w:val="28"/>
        </w:rPr>
        <w:t>Клітинк</w:t>
      </w:r>
      <w:r>
        <w:rPr>
          <w:color w:val="333333"/>
          <w:sz w:val="28"/>
          <w:szCs w:val="28"/>
        </w:rPr>
        <w:t>и,</w:t>
      </w:r>
      <w:r w:rsidRPr="00C51D4F">
        <w:rPr>
          <w:color w:val="333333"/>
          <w:sz w:val="28"/>
          <w:szCs w:val="28"/>
        </w:rPr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10580DCF" w14:textId="3162E000" w:rsidR="00662D8F" w:rsidRPr="00662D8F" w:rsidRDefault="00CE2CF4" w:rsidP="00662D8F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172E52" wp14:editId="5F55EC95">
                <wp:simplePos x="0" y="0"/>
                <wp:positionH relativeFrom="margin">
                  <wp:posOffset>-59823</wp:posOffset>
                </wp:positionH>
                <wp:positionV relativeFrom="paragraph">
                  <wp:posOffset>104391</wp:posOffset>
                </wp:positionV>
                <wp:extent cx="4816475" cy="1636395"/>
                <wp:effectExtent l="0" t="0" r="22225" b="20955"/>
                <wp:wrapNone/>
                <wp:docPr id="72" name="Поле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6475" cy="1636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07B66" w14:textId="77777777" w:rsidR="004B51F3" w:rsidRDefault="004B51F3" w:rsidP="004B51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2E52" id="Поле 72" o:spid="_x0000_s1028" type="#_x0000_t202" style="position:absolute;margin-left:-4.7pt;margin-top:8.2pt;width:379.25pt;height:128.8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" filled="f" strokecolor="#0d0d0d [3069]" strokeweight="1pt">
                <v:textbox>
                  <w:txbxContent>
                    <w:p w14:paraId="39407B66" w14:textId="77777777" w:rsidR="004B51F3" w:rsidRDefault="004B51F3" w:rsidP="004B51F3"/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662D8F" w:rsidRPr="00662D8F"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  <w:lang w:eastAsia="uk-UA"/>
        </w:rPr>
        <w:t>Input</w:t>
      </w:r>
      <w:proofErr w:type="spellEnd"/>
      <w:r w:rsidR="004B51F3"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  <w:lang w:eastAsia="uk-UA"/>
        </w:rPr>
        <w:t>:</w:t>
      </w:r>
    </w:p>
    <w:p w14:paraId="1D166ED5" w14:textId="09ED6280" w:rsidR="00662D8F" w:rsidRPr="00662D8F" w:rsidRDefault="00662D8F" w:rsidP="00662D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У першому рядку 2 числа </w:t>
      </w: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N</w:t>
      </w: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та </w:t>
      </w: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M</w:t>
      </w: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- розміри карти</w:t>
      </w:r>
    </w:p>
    <w:p w14:paraId="00A69070" w14:textId="7AADEBA8" w:rsidR="00662D8F" w:rsidRPr="00662D8F" w:rsidRDefault="00662D8F" w:rsidP="00662D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у другому рядку 2 числа </w:t>
      </w: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x</w:t>
      </w: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та </w:t>
      </w: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y</w:t>
      </w: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- координати піку гори</w:t>
      </w:r>
    </w:p>
    <w:p w14:paraId="10FFCEDD" w14:textId="774B3AB5" w:rsidR="00662D8F" w:rsidRPr="00662D8F" w:rsidRDefault="00662D8F" w:rsidP="00662D8F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  <w:lang w:eastAsia="uk-UA"/>
        </w:rPr>
      </w:pPr>
      <w:proofErr w:type="spellStart"/>
      <w:r w:rsidRPr="00662D8F"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  <w:lang w:eastAsia="uk-UA"/>
        </w:rPr>
        <w:t>Output</w:t>
      </w:r>
      <w:proofErr w:type="spellEnd"/>
      <w:r w:rsidR="004B51F3"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  <w:lang w:eastAsia="uk-UA"/>
        </w:rPr>
        <w:t>:</w:t>
      </w:r>
    </w:p>
    <w:p w14:paraId="40AFB446" w14:textId="7D7A930B" w:rsidR="00662D8F" w:rsidRPr="00662D8F" w:rsidRDefault="00662D8F" w:rsidP="00662D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N</w:t>
      </w: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рядків по </w:t>
      </w: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M</w:t>
      </w:r>
      <w:r w:rsidRPr="00662D8F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елементів в рядку через пробіл - висоти карти.</w:t>
      </w:r>
    </w:p>
    <w:p w14:paraId="032774C4" w14:textId="57BC59D7" w:rsidR="00C51D4F" w:rsidRPr="00C51D4F" w:rsidRDefault="004D5B29" w:rsidP="00C51D4F">
      <w:pPr>
        <w:pStyle w:val="a3"/>
        <w:shd w:val="clear" w:color="auto" w:fill="FFFFFF"/>
        <w:spacing w:before="0" w:beforeAutospacing="0" w:after="150" w:afterAutospacing="0" w:line="276" w:lineRule="auto"/>
        <w:rPr>
          <w:color w:val="333333"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444839" wp14:editId="3A88970D">
                <wp:simplePos x="0" y="0"/>
                <wp:positionH relativeFrom="column">
                  <wp:posOffset>2792441</wp:posOffset>
                </wp:positionH>
                <wp:positionV relativeFrom="paragraph">
                  <wp:posOffset>323388</wp:posOffset>
                </wp:positionV>
                <wp:extent cx="4283710" cy="5357437"/>
                <wp:effectExtent l="0" t="0" r="21590" b="15240"/>
                <wp:wrapNone/>
                <wp:docPr id="37" name="Прямокут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3710" cy="5357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971C2" id="Прямокутник 37" o:spid="_x0000_s1026" style="position:absolute;margin-left:219.9pt;margin-top:25.45pt;width:337.3pt;height:421.8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" filled="f" strokecolor="red" strokeweight="1pt"/>
            </w:pict>
          </mc:Fallback>
        </mc:AlternateContent>
      </w:r>
      <w:r w:rsidR="004B51F3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DD6429" wp14:editId="3616BBE6">
                <wp:simplePos x="0" y="0"/>
                <wp:positionH relativeFrom="column">
                  <wp:posOffset>-1048651</wp:posOffset>
                </wp:positionH>
                <wp:positionV relativeFrom="paragraph">
                  <wp:posOffset>324677</wp:posOffset>
                </wp:positionV>
                <wp:extent cx="8832643" cy="0"/>
                <wp:effectExtent l="0" t="0" r="0" b="0"/>
                <wp:wrapNone/>
                <wp:docPr id="31" name="Пряма сполучна ліні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3264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854EF4" id="Пряма сполучна лінія 31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2.55pt,25.55pt" to="612.9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" strokecolor="black [3200]" strokeweight="1pt">
                <v:stroke joinstyle="miter"/>
              </v:line>
            </w:pict>
          </mc:Fallback>
        </mc:AlternateContent>
      </w:r>
    </w:p>
    <w:p w14:paraId="7ED1249A" w14:textId="2912F7E2" w:rsidR="002A59EA" w:rsidRDefault="004531DA" w:rsidP="002A59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3BFC394F" wp14:editId="78B9E46B">
                <wp:simplePos x="0" y="0"/>
                <wp:positionH relativeFrom="page">
                  <wp:align>right</wp:align>
                </wp:positionH>
                <wp:positionV relativeFrom="paragraph">
                  <wp:posOffset>-66676</wp:posOffset>
                </wp:positionV>
                <wp:extent cx="4135755" cy="5274733"/>
                <wp:effectExtent l="0" t="0" r="0" b="2540"/>
                <wp:wrapTight wrapText="bothSides">
                  <wp:wrapPolygon edited="0">
                    <wp:start x="298" y="0"/>
                    <wp:lineTo x="298" y="21532"/>
                    <wp:lineTo x="21292" y="21532"/>
                    <wp:lineTo x="21292" y="0"/>
                    <wp:lineTo x="298" y="0"/>
                  </wp:wrapPolygon>
                </wp:wrapTight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5755" cy="52747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04B1F" w14:textId="3863249B" w:rsidR="002A0FDA" w:rsidRPr="0096387A" w:rsidRDefault="002A0FDA" w:rsidP="00251468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before="0" w:beforeAutospacing="0" w:after="0" w:afterAutospacing="0" w:line="276" w:lineRule="auto"/>
                              <w:rPr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96387A">
                              <w:rPr>
                                <w:rStyle w:val="a5"/>
                                <w:color w:val="333333"/>
                                <w:sz w:val="28"/>
                                <w:szCs w:val="28"/>
                              </w:rPr>
                              <w:t>Вставка</w:t>
                            </w:r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t>:</w:t>
                            </w:r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>Ідентифікатор - </w:t>
                            </w:r>
                            <w:proofErr w:type="spellStart"/>
                            <w:r w:rsidRPr="000128B9">
                              <w:rPr>
                                <w:rStyle w:val="mjx-char"/>
                                <w:b/>
                                <w:bCs/>
                                <w:color w:val="333333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insert</w:t>
                            </w:r>
                            <w:proofErr w:type="spellEnd"/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>Ви отримуєте ціле число </w:t>
                            </w:r>
                            <w:proofErr w:type="spellStart"/>
                            <w:r w:rsidRPr="000128B9">
                              <w:rPr>
                                <w:rStyle w:val="mjx-char"/>
                                <w:b/>
                                <w:bCs/>
                                <w:color w:val="333333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value</w:t>
                            </w:r>
                            <w:proofErr w:type="spellEnd"/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t> - число, яке треба вставити в дерево.</w:t>
                            </w:r>
                          </w:p>
                          <w:p w14:paraId="078ED362" w14:textId="77777777" w:rsidR="002A0FDA" w:rsidRPr="0096387A" w:rsidRDefault="002A0FDA" w:rsidP="00251468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before="0" w:beforeAutospacing="0" w:after="0" w:afterAutospacing="0" w:line="276" w:lineRule="auto"/>
                              <w:rPr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96387A">
                              <w:rPr>
                                <w:rStyle w:val="a5"/>
                                <w:color w:val="333333"/>
                                <w:sz w:val="28"/>
                                <w:szCs w:val="28"/>
                              </w:rPr>
                              <w:t>Пошук</w:t>
                            </w:r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t>:</w:t>
                            </w:r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>Ідентифікатор - </w:t>
                            </w:r>
                            <w:proofErr w:type="spellStart"/>
                            <w:r w:rsidRPr="000128B9">
                              <w:rPr>
                                <w:rStyle w:val="mjx-char"/>
                                <w:b/>
                                <w:bCs/>
                                <w:color w:val="333333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contains</w:t>
                            </w:r>
                            <w:proofErr w:type="spellEnd"/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>Ви отримуєте ціле число </w:t>
                            </w:r>
                            <w:proofErr w:type="spellStart"/>
                            <w:r w:rsidRPr="000128B9">
                              <w:rPr>
                                <w:rStyle w:val="mjx-char"/>
                                <w:b/>
                                <w:bCs/>
                                <w:color w:val="333333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value</w:t>
                            </w:r>
                            <w:proofErr w:type="spellEnd"/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t> - число, наявність якого у дереві необхідно перевірити.</w:t>
                            </w:r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>Якщо </w:t>
                            </w:r>
                            <w:proofErr w:type="spellStart"/>
                            <w:r w:rsidRPr="000128B9">
                              <w:rPr>
                                <w:rStyle w:val="mjx-char"/>
                                <w:b/>
                                <w:bCs/>
                                <w:color w:val="333333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value</w:t>
                            </w:r>
                            <w:proofErr w:type="spellEnd"/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t> наявне в дереві - ви виводите </w:t>
                            </w:r>
                            <w:proofErr w:type="spellStart"/>
                            <w:r w:rsidRPr="000128B9">
                              <w:rPr>
                                <w:rStyle w:val="mjx-char"/>
                                <w:b/>
                                <w:bCs/>
                                <w:color w:val="333333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Yes</w:t>
                            </w:r>
                            <w:proofErr w:type="spellEnd"/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t>, у іншому випадку </w:t>
                            </w:r>
                            <w:proofErr w:type="spellStart"/>
                            <w:r w:rsidRPr="000128B9">
                              <w:rPr>
                                <w:rStyle w:val="mjxassistivemathml"/>
                                <w:b/>
                                <w:bCs/>
                                <w:color w:val="333333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No</w:t>
                            </w:r>
                            <w:proofErr w:type="spellEnd"/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D501864" w14:textId="77777777" w:rsidR="002A0FDA" w:rsidRPr="0096387A" w:rsidRDefault="002A0FDA" w:rsidP="00251468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before="0" w:beforeAutospacing="0" w:after="0" w:afterAutospacing="0" w:line="276" w:lineRule="auto"/>
                              <w:rPr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96387A">
                              <w:rPr>
                                <w:rStyle w:val="a5"/>
                                <w:color w:val="333333"/>
                                <w:sz w:val="28"/>
                                <w:szCs w:val="28"/>
                              </w:rPr>
                              <w:t>Визначення розміру</w:t>
                            </w:r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t>:</w:t>
                            </w:r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>Ідентифікатор - </w:t>
                            </w:r>
                            <w:proofErr w:type="spellStart"/>
                            <w:r w:rsidRPr="000128B9">
                              <w:rPr>
                                <w:rStyle w:val="mjx-char"/>
                                <w:b/>
                                <w:bCs/>
                                <w:color w:val="333333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size</w:t>
                            </w:r>
                            <w:proofErr w:type="spellEnd"/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>Ви не отримуєте аргументів.</w:t>
                            </w:r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>Ви виводите кількість елементів у дереві.</w:t>
                            </w:r>
                          </w:p>
                          <w:p w14:paraId="54C47A3C" w14:textId="77777777" w:rsidR="002A0FDA" w:rsidRPr="0096387A" w:rsidRDefault="002A0FDA" w:rsidP="00251468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before="0" w:beforeAutospacing="0" w:after="0" w:afterAutospacing="0" w:line="276" w:lineRule="auto"/>
                              <w:rPr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96387A">
                              <w:rPr>
                                <w:rStyle w:val="a5"/>
                                <w:color w:val="333333"/>
                                <w:sz w:val="28"/>
                                <w:szCs w:val="28"/>
                              </w:rPr>
                              <w:t>Вивід дерева на екран</w:t>
                            </w:r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>Ідентифікатор - </w:t>
                            </w:r>
                            <w:proofErr w:type="spellStart"/>
                            <w:r w:rsidRPr="000128B9">
                              <w:rPr>
                                <w:rStyle w:val="mjx-char"/>
                                <w:b/>
                                <w:bCs/>
                                <w:color w:val="333333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print</w:t>
                            </w:r>
                            <w:proofErr w:type="spellEnd"/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>Ви не отримуєте аргументів.</w:t>
                            </w:r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>Ви виводите усі елементи дерева через пробіл.</w:t>
                            </w:r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br/>
                              <w:t xml:space="preserve">Реалізувати використовуючи </w:t>
                            </w:r>
                            <w:proofErr w:type="spellStart"/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t>перегрузку</w:t>
                            </w:r>
                            <w:proofErr w:type="spellEnd"/>
                            <w:r w:rsidRPr="0096387A">
                              <w:rPr>
                                <w:color w:val="333333"/>
                                <w:sz w:val="28"/>
                                <w:szCs w:val="28"/>
                              </w:rPr>
                              <w:t xml:space="preserve"> оператора </w:t>
                            </w:r>
                            <w:r w:rsidRPr="0096387A">
                              <w:rPr>
                                <w:rStyle w:val="mjx-char"/>
                                <w:color w:val="333333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&lt;</w:t>
                            </w:r>
                            <w:r w:rsidRPr="0096387A">
                              <w:rPr>
                                <w:rStyle w:val="mjx-charbox"/>
                                <w:color w:val="333333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&lt;</w:t>
                            </w:r>
                          </w:p>
                          <w:p w14:paraId="61BB068B" w14:textId="77777777" w:rsidR="002A0FDA" w:rsidRDefault="002A0F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C394F" id="Поле 7" o:spid="_x0000_s1029" type="#_x0000_t202" style="position:absolute;margin-left:274.45pt;margin-top:-5.25pt;width:325.65pt;height:415.35pt;z-index:-2516111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" filled="f" stroked="f" strokeweight=".5pt">
                <v:textbox>
                  <w:txbxContent>
                    <w:p w14:paraId="52404B1F" w14:textId="3863249B" w:rsidR="002A0FDA" w:rsidRPr="0096387A" w:rsidRDefault="002A0FDA" w:rsidP="00251468">
                      <w:pPr>
                        <w:pStyle w:val="a3"/>
                        <w:numPr>
                          <w:ilvl w:val="0"/>
                          <w:numId w:val="4"/>
                        </w:numPr>
                        <w:shd w:val="clear" w:color="auto" w:fill="FFFFFF"/>
                        <w:spacing w:before="0" w:beforeAutospacing="0" w:after="0" w:afterAutospacing="0" w:line="276" w:lineRule="auto"/>
                        <w:rPr>
                          <w:color w:val="333333"/>
                          <w:sz w:val="28"/>
                          <w:szCs w:val="28"/>
                        </w:rPr>
                      </w:pPr>
                      <w:r w:rsidRPr="0096387A">
                        <w:rPr>
                          <w:rStyle w:val="a5"/>
                          <w:color w:val="333333"/>
                          <w:sz w:val="28"/>
                          <w:szCs w:val="28"/>
                        </w:rPr>
                        <w:t>Вставка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t>: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Ідентифікатор - </w:t>
                      </w:r>
                      <w:r w:rsidRPr="000128B9">
                        <w:rPr>
                          <w:rStyle w:val="mjx-char"/>
                          <w:b/>
                          <w:bCs/>
                          <w:color w:val="333333"/>
                          <w:sz w:val="28"/>
                          <w:szCs w:val="28"/>
                          <w:bdr w:val="none" w:sz="0" w:space="0" w:color="auto" w:frame="1"/>
                        </w:rPr>
                        <w:t>insert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Ви отримуєте ціле число </w:t>
                      </w:r>
                      <w:r w:rsidRPr="000128B9">
                        <w:rPr>
                          <w:rStyle w:val="mjx-char"/>
                          <w:b/>
                          <w:bCs/>
                          <w:color w:val="333333"/>
                          <w:sz w:val="28"/>
                          <w:szCs w:val="28"/>
                          <w:bdr w:val="none" w:sz="0" w:space="0" w:color="auto" w:frame="1"/>
                        </w:rPr>
                        <w:t>value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t> - число, яке треба вставити в дерево.</w:t>
                      </w:r>
                    </w:p>
                    <w:p w14:paraId="078ED362" w14:textId="77777777" w:rsidR="002A0FDA" w:rsidRPr="0096387A" w:rsidRDefault="002A0FDA" w:rsidP="00251468">
                      <w:pPr>
                        <w:pStyle w:val="a3"/>
                        <w:numPr>
                          <w:ilvl w:val="0"/>
                          <w:numId w:val="4"/>
                        </w:numPr>
                        <w:shd w:val="clear" w:color="auto" w:fill="FFFFFF"/>
                        <w:spacing w:before="0" w:beforeAutospacing="0" w:after="0" w:afterAutospacing="0" w:line="276" w:lineRule="auto"/>
                        <w:rPr>
                          <w:color w:val="333333"/>
                          <w:sz w:val="28"/>
                          <w:szCs w:val="28"/>
                        </w:rPr>
                      </w:pPr>
                      <w:r w:rsidRPr="0096387A">
                        <w:rPr>
                          <w:rStyle w:val="a5"/>
                          <w:color w:val="333333"/>
                          <w:sz w:val="28"/>
                          <w:szCs w:val="28"/>
                        </w:rPr>
                        <w:t>Пошук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t>: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Ідентифікатор - </w:t>
                      </w:r>
                      <w:r w:rsidRPr="000128B9">
                        <w:rPr>
                          <w:rStyle w:val="mjx-char"/>
                          <w:b/>
                          <w:bCs/>
                          <w:color w:val="333333"/>
                          <w:sz w:val="28"/>
                          <w:szCs w:val="28"/>
                          <w:bdr w:val="none" w:sz="0" w:space="0" w:color="auto" w:frame="1"/>
                        </w:rPr>
                        <w:t>contains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Ви отримуєте ціле число </w:t>
                      </w:r>
                      <w:r w:rsidRPr="000128B9">
                        <w:rPr>
                          <w:rStyle w:val="mjx-char"/>
                          <w:b/>
                          <w:bCs/>
                          <w:color w:val="333333"/>
                          <w:sz w:val="28"/>
                          <w:szCs w:val="28"/>
                          <w:bdr w:val="none" w:sz="0" w:space="0" w:color="auto" w:frame="1"/>
                        </w:rPr>
                        <w:t>value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t> - число, наявність якого у дереві необхідно перевірити.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Якщо </w:t>
                      </w:r>
                      <w:r w:rsidRPr="000128B9">
                        <w:rPr>
                          <w:rStyle w:val="mjx-char"/>
                          <w:b/>
                          <w:bCs/>
                          <w:color w:val="333333"/>
                          <w:sz w:val="28"/>
                          <w:szCs w:val="28"/>
                          <w:bdr w:val="none" w:sz="0" w:space="0" w:color="auto" w:frame="1"/>
                        </w:rPr>
                        <w:t>value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t> наявне в дереві - ви виводите </w:t>
                      </w:r>
                      <w:r w:rsidRPr="000128B9">
                        <w:rPr>
                          <w:rStyle w:val="mjx-char"/>
                          <w:b/>
                          <w:bCs/>
                          <w:color w:val="333333"/>
                          <w:sz w:val="28"/>
                          <w:szCs w:val="28"/>
                          <w:bdr w:val="none" w:sz="0" w:space="0" w:color="auto" w:frame="1"/>
                        </w:rPr>
                        <w:t>Yes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t>, у іншому випадку </w:t>
                      </w:r>
                      <w:r w:rsidRPr="000128B9">
                        <w:rPr>
                          <w:rStyle w:val="mjxassistivemathml"/>
                          <w:b/>
                          <w:bCs/>
                          <w:color w:val="333333"/>
                          <w:sz w:val="28"/>
                          <w:szCs w:val="28"/>
                          <w:bdr w:val="none" w:sz="0" w:space="0" w:color="auto" w:frame="1"/>
                        </w:rPr>
                        <w:t>No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t>.</w:t>
                      </w:r>
                    </w:p>
                    <w:p w14:paraId="0D501864" w14:textId="77777777" w:rsidR="002A0FDA" w:rsidRPr="0096387A" w:rsidRDefault="002A0FDA" w:rsidP="00251468">
                      <w:pPr>
                        <w:pStyle w:val="a3"/>
                        <w:numPr>
                          <w:ilvl w:val="0"/>
                          <w:numId w:val="4"/>
                        </w:numPr>
                        <w:shd w:val="clear" w:color="auto" w:fill="FFFFFF"/>
                        <w:spacing w:before="0" w:beforeAutospacing="0" w:after="0" w:afterAutospacing="0" w:line="276" w:lineRule="auto"/>
                        <w:rPr>
                          <w:color w:val="333333"/>
                          <w:sz w:val="28"/>
                          <w:szCs w:val="28"/>
                        </w:rPr>
                      </w:pPr>
                      <w:r w:rsidRPr="0096387A">
                        <w:rPr>
                          <w:rStyle w:val="a5"/>
                          <w:color w:val="333333"/>
                          <w:sz w:val="28"/>
                          <w:szCs w:val="28"/>
                        </w:rPr>
                        <w:t>Визначення розміру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t>: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Ідентифікатор - </w:t>
                      </w:r>
                      <w:r w:rsidRPr="000128B9">
                        <w:rPr>
                          <w:rStyle w:val="mjx-char"/>
                          <w:b/>
                          <w:bCs/>
                          <w:color w:val="333333"/>
                          <w:sz w:val="28"/>
                          <w:szCs w:val="28"/>
                          <w:bdr w:val="none" w:sz="0" w:space="0" w:color="auto" w:frame="1"/>
                        </w:rPr>
                        <w:t>size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Ви не отримуєте аргументів.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Ви виводите кількість елементів у дереві.</w:t>
                      </w:r>
                    </w:p>
                    <w:p w14:paraId="54C47A3C" w14:textId="77777777" w:rsidR="002A0FDA" w:rsidRPr="0096387A" w:rsidRDefault="002A0FDA" w:rsidP="00251468">
                      <w:pPr>
                        <w:pStyle w:val="a3"/>
                        <w:numPr>
                          <w:ilvl w:val="0"/>
                          <w:numId w:val="4"/>
                        </w:numPr>
                        <w:shd w:val="clear" w:color="auto" w:fill="FFFFFF"/>
                        <w:spacing w:before="0" w:beforeAutospacing="0" w:after="0" w:afterAutospacing="0" w:line="276" w:lineRule="auto"/>
                        <w:rPr>
                          <w:color w:val="333333"/>
                          <w:sz w:val="28"/>
                          <w:szCs w:val="28"/>
                        </w:rPr>
                      </w:pPr>
                      <w:r w:rsidRPr="0096387A">
                        <w:rPr>
                          <w:rStyle w:val="a5"/>
                          <w:color w:val="333333"/>
                          <w:sz w:val="28"/>
                          <w:szCs w:val="28"/>
                        </w:rPr>
                        <w:t>Вивід дерева на екран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Ідентифікатор - </w:t>
                      </w:r>
                      <w:r w:rsidRPr="000128B9">
                        <w:rPr>
                          <w:rStyle w:val="mjx-char"/>
                          <w:b/>
                          <w:bCs/>
                          <w:color w:val="333333"/>
                          <w:sz w:val="28"/>
                          <w:szCs w:val="28"/>
                          <w:bdr w:val="none" w:sz="0" w:space="0" w:color="auto" w:frame="1"/>
                        </w:rPr>
                        <w:t>print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Ви не отримуєте аргументів.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Ви виводите усі елементи дерева через пробіл.</w:t>
                      </w:r>
                      <w:r w:rsidRPr="0096387A">
                        <w:rPr>
                          <w:color w:val="333333"/>
                          <w:sz w:val="28"/>
                          <w:szCs w:val="28"/>
                        </w:rPr>
                        <w:br/>
                        <w:t>Реалізувати використовуючи перегрузку оператора </w:t>
                      </w:r>
                      <w:r w:rsidRPr="0096387A">
                        <w:rPr>
                          <w:rStyle w:val="mjx-char"/>
                          <w:color w:val="333333"/>
                          <w:sz w:val="28"/>
                          <w:szCs w:val="28"/>
                          <w:bdr w:val="none" w:sz="0" w:space="0" w:color="auto" w:frame="1"/>
                        </w:rPr>
                        <w:t>&lt;</w:t>
                      </w:r>
                      <w:r w:rsidRPr="0096387A">
                        <w:rPr>
                          <w:rStyle w:val="mjx-charbox"/>
                          <w:color w:val="333333"/>
                          <w:sz w:val="28"/>
                          <w:szCs w:val="28"/>
                          <w:bdr w:val="none" w:sz="0" w:space="0" w:color="auto" w:frame="1"/>
                        </w:rPr>
                        <w:t>&lt;</w:t>
                      </w:r>
                    </w:p>
                    <w:p w14:paraId="61BB068B" w14:textId="77777777" w:rsidR="002A0FDA" w:rsidRDefault="002A0FDA"/>
                  </w:txbxContent>
                </v:textbox>
                <w10:wrap type="tight" anchorx="page"/>
              </v:shape>
            </w:pict>
          </mc:Fallback>
        </mc:AlternateContent>
      </w:r>
      <w:r w:rsidR="002A59EA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2A59EA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4</w:t>
      </w:r>
      <w:r w:rsidR="002A59EA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2A59EA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2A59EA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</w:t>
      </w:r>
      <w:r w:rsidR="002A59EA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Lab</w:t>
      </w:r>
      <w:r w:rsidR="002A59EA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7-8</w:t>
      </w:r>
      <w:r w:rsidR="002A59EA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 w:rsidR="002A59EA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3</w:t>
      </w:r>
      <w:r w:rsidR="002A59EA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</w:p>
    <w:p w14:paraId="56E08310" w14:textId="4A609E64" w:rsidR="0064036D" w:rsidRDefault="00691D32" w:rsidP="00251468">
      <w:pPr>
        <w:spacing w:before="100" w:beforeAutospacing="1" w:after="100" w:afterAutospacing="1" w:line="276" w:lineRule="auto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Умова:</w:t>
      </w:r>
      <w:r w:rsidR="009638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 </w:t>
      </w:r>
      <w:r w:rsidR="0096387A" w:rsidRPr="0096387A">
        <w:rPr>
          <w:rFonts w:ascii="Times New Roman" w:hAnsi="Times New Roman" w:cs="Times New Roman"/>
          <w:color w:val="333333"/>
          <w:sz w:val="28"/>
          <w:szCs w:val="28"/>
        </w:rPr>
        <w:t>Ваше завдання - власноруч реалізувати структуру даних "Двійкове дерево пошуку".</w:t>
      </w:r>
      <w:r w:rsidR="0096387A" w:rsidRPr="0096387A">
        <w:rPr>
          <w:rFonts w:ascii="Times New Roman" w:hAnsi="Times New Roman" w:cs="Times New Roman"/>
          <w:color w:val="333333"/>
          <w:sz w:val="28"/>
          <w:szCs w:val="28"/>
        </w:rPr>
        <w:br/>
      </w:r>
      <w:r w:rsidR="003855F3" w:rsidRPr="0096387A">
        <w:rPr>
          <w:rFonts w:ascii="Times New Roman" w:hAnsi="Times New Roman" w:cs="Times New Roman"/>
          <w:color w:val="333333"/>
          <w:sz w:val="28"/>
          <w:szCs w:val="28"/>
        </w:rPr>
        <w:t>Ви отримаєте </w:t>
      </w:r>
      <w:r w:rsidR="003855F3" w:rsidRPr="0096387A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</w:rPr>
        <w:t>Q</w:t>
      </w:r>
      <w:r w:rsidR="003855F3" w:rsidRPr="0096387A">
        <w:rPr>
          <w:rFonts w:ascii="Times New Roman" w:hAnsi="Times New Roman" w:cs="Times New Roman"/>
          <w:color w:val="333333"/>
          <w:sz w:val="28"/>
          <w:szCs w:val="28"/>
        </w:rPr>
        <w:t> запитів, кожен запит буде починатися зі слова-ідентифікатора, після якого йдуть його параметри.</w:t>
      </w:r>
    </w:p>
    <w:p w14:paraId="415C6B66" w14:textId="09B313DF" w:rsidR="0096387A" w:rsidRPr="0064036D" w:rsidRDefault="0064036D" w:rsidP="003855F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333333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71518F" wp14:editId="2B9FB718">
                <wp:simplePos x="0" y="0"/>
                <wp:positionH relativeFrom="margin">
                  <wp:posOffset>-112395</wp:posOffset>
                </wp:positionH>
                <wp:positionV relativeFrom="paragraph">
                  <wp:posOffset>12488</wp:posOffset>
                </wp:positionV>
                <wp:extent cx="2658140" cy="2074334"/>
                <wp:effectExtent l="0" t="0" r="27940" b="21590"/>
                <wp:wrapNone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2658140" cy="20743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FFFCA" w14:textId="77777777" w:rsidR="0064036D" w:rsidRDefault="0064036D" w:rsidP="006403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1518F" id="Поле 33" o:spid="_x0000_s1030" type="#_x0000_t202" style="position:absolute;margin-left:-8.85pt;margin-top:1pt;width:209.3pt;height:163.3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" filled="f" strokecolor="#0d0d0d [3069]" strokeweight="1pt">
                <v:textbox>
                  <w:txbxContent>
                    <w:p w14:paraId="0BBFFFCA" w14:textId="77777777" w:rsidR="0064036D" w:rsidRDefault="0064036D" w:rsidP="0064036D"/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96387A" w:rsidRPr="0064036D">
        <w:rPr>
          <w:rFonts w:ascii="Times New Roman" w:hAnsi="Times New Roman" w:cs="Times New Roman"/>
          <w:b/>
          <w:bCs/>
          <w:color w:val="333333"/>
          <w:sz w:val="32"/>
          <w:szCs w:val="32"/>
        </w:rPr>
        <w:t>Input</w:t>
      </w:r>
      <w:proofErr w:type="spellEnd"/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:</w:t>
      </w:r>
    </w:p>
    <w:p w14:paraId="11910D4A" w14:textId="3770A583" w:rsidR="0096387A" w:rsidRPr="0096387A" w:rsidRDefault="0096387A" w:rsidP="0096387A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6387A">
        <w:rPr>
          <w:color w:val="333333"/>
          <w:sz w:val="28"/>
          <w:szCs w:val="28"/>
        </w:rPr>
        <w:t>Ціле число </w:t>
      </w:r>
      <w:r w:rsidRPr="0096387A">
        <w:rPr>
          <w:rStyle w:val="mjxassistivemathml"/>
          <w:color w:val="333333"/>
          <w:sz w:val="28"/>
          <w:szCs w:val="28"/>
          <w:bdr w:val="none" w:sz="0" w:space="0" w:color="auto" w:frame="1"/>
        </w:rPr>
        <w:t>Q</w:t>
      </w:r>
      <w:r w:rsidRPr="0096387A">
        <w:rPr>
          <w:color w:val="333333"/>
          <w:sz w:val="28"/>
          <w:szCs w:val="28"/>
        </w:rPr>
        <w:t> - кількість запитів.</w:t>
      </w:r>
      <w:r w:rsidRPr="0096387A">
        <w:rPr>
          <w:color w:val="333333"/>
          <w:sz w:val="28"/>
          <w:szCs w:val="28"/>
        </w:rPr>
        <w:br/>
        <w:t>У наступних рядках </w:t>
      </w:r>
      <w:r w:rsidRPr="0096387A">
        <w:rPr>
          <w:rStyle w:val="mjxassistivemathml"/>
          <w:color w:val="333333"/>
          <w:sz w:val="28"/>
          <w:szCs w:val="28"/>
          <w:bdr w:val="none" w:sz="0" w:space="0" w:color="auto" w:frame="1"/>
        </w:rPr>
        <w:t>Q</w:t>
      </w:r>
      <w:r w:rsidRPr="0096387A">
        <w:rPr>
          <w:color w:val="333333"/>
          <w:sz w:val="28"/>
          <w:szCs w:val="28"/>
        </w:rPr>
        <w:t> запитів у зазначеному в умові форматі.</w:t>
      </w:r>
    </w:p>
    <w:p w14:paraId="04B77A99" w14:textId="3BB7B4D3" w:rsidR="0096387A" w:rsidRPr="0064036D" w:rsidRDefault="0096387A" w:rsidP="0096387A">
      <w:pPr>
        <w:pStyle w:val="1"/>
        <w:shd w:val="clear" w:color="auto" w:fill="FFFFFF"/>
        <w:spacing w:before="300" w:beforeAutospacing="0" w:after="150" w:afterAutospacing="0"/>
        <w:rPr>
          <w:color w:val="333333"/>
          <w:sz w:val="32"/>
          <w:szCs w:val="32"/>
        </w:rPr>
      </w:pPr>
      <w:proofErr w:type="spellStart"/>
      <w:r w:rsidRPr="0064036D">
        <w:rPr>
          <w:color w:val="333333"/>
          <w:sz w:val="32"/>
          <w:szCs w:val="32"/>
        </w:rPr>
        <w:t>Output</w:t>
      </w:r>
      <w:proofErr w:type="spellEnd"/>
      <w:r w:rsidR="0064036D" w:rsidRPr="0064036D">
        <w:rPr>
          <w:color w:val="333333"/>
          <w:sz w:val="32"/>
          <w:szCs w:val="32"/>
        </w:rPr>
        <w:t>:</w:t>
      </w:r>
    </w:p>
    <w:p w14:paraId="0DE6E13A" w14:textId="583BCFB8" w:rsidR="0096387A" w:rsidRPr="0096387A" w:rsidRDefault="0096387A" w:rsidP="0096387A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6387A">
        <w:rPr>
          <w:color w:val="333333"/>
          <w:sz w:val="28"/>
          <w:szCs w:val="28"/>
        </w:rPr>
        <w:t>Відповіді на запити у зазначеному в умові форматі.</w:t>
      </w:r>
    </w:p>
    <w:p w14:paraId="20BD43D4" w14:textId="0088F85D" w:rsidR="00691D32" w:rsidRPr="00691D32" w:rsidRDefault="00691D32" w:rsidP="00735F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 w14:paraId="005675CF" w14:textId="587371E7" w:rsidR="0081167B" w:rsidRDefault="00657BDD" w:rsidP="00226FC9">
      <w:pPr>
        <w:tabs>
          <w:tab w:val="left" w:pos="1524"/>
        </w:tabs>
        <w:rPr>
          <w:rFonts w:ascii="Times New Roman" w:hAnsi="Times New Roman" w:cs="Times New Roman"/>
          <w:i/>
          <w:iCs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  <w:lang w:val="en-US"/>
        </w:rPr>
        <w:t>:</w:t>
      </w:r>
    </w:p>
    <w:p w14:paraId="5E01D1DB" w14:textId="53D401B9" w:rsidR="00214932" w:rsidRPr="00226FC9" w:rsidRDefault="00F363CF" w:rsidP="00226FC9">
      <w:pPr>
        <w:tabs>
          <w:tab w:val="left" w:pos="152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56DDE5D" wp14:editId="61435720">
            <wp:simplePos x="0" y="0"/>
            <wp:positionH relativeFrom="page">
              <wp:posOffset>76200</wp:posOffset>
            </wp:positionH>
            <wp:positionV relativeFrom="paragraph">
              <wp:posOffset>287655</wp:posOffset>
            </wp:positionV>
            <wp:extent cx="7076781" cy="7943850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781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932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21493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4</w:t>
      </w:r>
      <w:r w:rsidR="00214932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21493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21493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</w:t>
      </w:r>
      <w:r w:rsidR="00214932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Lab</w:t>
      </w:r>
      <w:r w:rsidR="0021493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7-8</w:t>
      </w:r>
      <w:r w:rsidR="00214932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 w:rsidR="0021493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3</w:t>
      </w:r>
      <w:r w:rsidR="00214932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</w:p>
    <w:p w14:paraId="372149EA" w14:textId="3B50D0BE" w:rsidR="00657BDD" w:rsidRPr="00657BDD" w:rsidRDefault="00F363CF" w:rsidP="00657B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 w:eastAsia="uk-U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4782C4C" wp14:editId="3D38CD29">
                <wp:simplePos x="0" y="0"/>
                <wp:positionH relativeFrom="column">
                  <wp:posOffset>-647700</wp:posOffset>
                </wp:positionH>
                <wp:positionV relativeFrom="paragraph">
                  <wp:posOffset>148590</wp:posOffset>
                </wp:positionV>
                <wp:extent cx="2971800" cy="371475"/>
                <wp:effectExtent l="0" t="0" r="19050" b="28575"/>
                <wp:wrapNone/>
                <wp:docPr id="73" name="Пол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75301F5" w14:textId="77777777" w:rsidR="00F363CF" w:rsidRPr="00C842ED" w:rsidRDefault="00F363CF" w:rsidP="00F363CF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842E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Плановий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3</w:t>
                            </w:r>
                            <w:r w:rsidRPr="00C842E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год</w:t>
                            </w:r>
                          </w:p>
                          <w:p w14:paraId="167ECF20" w14:textId="77777777" w:rsidR="00F363CF" w:rsidRPr="00C842ED" w:rsidRDefault="00F363CF" w:rsidP="00F363CF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82C4C" id="Поле 73" o:spid="_x0000_s1031" type="#_x0000_t202" style="position:absolute;margin-left:-51pt;margin-top:11.7pt;width:234pt;height:2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" fillcolor="white [3201]" strokecolor="#538135 [2409]" strokeweight=".5pt">
                <v:textbox>
                  <w:txbxContent>
                    <w:p w14:paraId="075301F5" w14:textId="77777777" w:rsidR="00F363CF" w:rsidRPr="00C842ED" w:rsidRDefault="00F363CF" w:rsidP="00F363CF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842E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Плановий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3</w:t>
                      </w:r>
                      <w:r w:rsidRPr="00C842E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год</w:t>
                      </w:r>
                    </w:p>
                    <w:p w14:paraId="167ECF20" w14:textId="77777777" w:rsidR="00F363CF" w:rsidRPr="00C842ED" w:rsidRDefault="00F363CF" w:rsidP="00F363CF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F825CE" w14:textId="55FA70B7" w:rsidR="00214932" w:rsidRPr="00214932" w:rsidRDefault="00214932" w:rsidP="002149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81FAE9E" w14:textId="13B253E6" w:rsidR="00657BDD" w:rsidRPr="00214932" w:rsidRDefault="00657BDD" w:rsidP="00657BDD">
      <w:pPr>
        <w:rPr>
          <w:rFonts w:ascii="Times New Roman" w:hAnsi="Times New Roman" w:cs="Times New Roman"/>
          <w:sz w:val="28"/>
          <w:szCs w:val="28"/>
        </w:rPr>
      </w:pPr>
    </w:p>
    <w:p w14:paraId="5E6F08A5" w14:textId="117E962E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98DAC1" w14:textId="647E89D7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8F9AD8" w14:textId="0F4B02C5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27C944" w14:textId="0EBDB737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ACFB0E" w14:textId="77777777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AE1A94" w14:textId="77777777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425E35" w14:textId="1D1BD92F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C8E5E2" w14:textId="77777777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DC9668" w14:textId="46EA22A1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2D7B13" w14:textId="2F827860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2D3CFB" w14:textId="2E8CF50A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8780C5" w14:textId="12FEE000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194C73" w14:textId="180CD9A7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8A87AD" w14:textId="2E01CC97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3ECA94" w14:textId="4E2BCD86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474F1A" w14:textId="67D95AE9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3178C1" w14:textId="1FBFA6D9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A406FC" w14:textId="4084F5E0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A0A60D" w14:textId="4836C13E" w:rsidR="00657BDD" w:rsidRP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5E9BCF" w14:textId="5ABC0DE5" w:rsidR="00657BDD" w:rsidRDefault="00657BDD" w:rsidP="00657BDD">
      <w:pPr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</w:p>
    <w:p w14:paraId="05567840" w14:textId="1656E2DF" w:rsidR="00657BDD" w:rsidRDefault="00657B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CDC12DE" w14:textId="2800550A" w:rsidR="001F0005" w:rsidRPr="00A210EB" w:rsidRDefault="001F0005" w:rsidP="001F0005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18CFDAF9" wp14:editId="4A668754">
            <wp:simplePos x="0" y="0"/>
            <wp:positionH relativeFrom="column">
              <wp:posOffset>-602083</wp:posOffset>
            </wp:positionH>
            <wp:positionV relativeFrom="paragraph">
              <wp:posOffset>364017</wp:posOffset>
            </wp:positionV>
            <wp:extent cx="6289823" cy="2498652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9" cy="250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05D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Pr="00FE05DB">
        <w:rPr>
          <w:rFonts w:ascii="Times New Roman" w:hAnsi="Times New Roman" w:cs="Times New Roman"/>
          <w:i/>
          <w:iCs/>
          <w:sz w:val="32"/>
          <w:szCs w:val="32"/>
        </w:rPr>
        <w:t>Дошка, зустріч з командою:</w:t>
      </w:r>
      <w:r w:rsidRPr="006E650E">
        <w:rPr>
          <w:noProof/>
        </w:rPr>
        <w:t xml:space="preserve"> </w:t>
      </w:r>
    </w:p>
    <w:p w14:paraId="5115C71A" w14:textId="407C13CB" w:rsidR="00657BDD" w:rsidRDefault="00657BDD" w:rsidP="00657B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6510A0" w14:textId="77777777" w:rsidR="00303ED1" w:rsidRPr="00303ED1" w:rsidRDefault="00303ED1" w:rsidP="00303ED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5665B1" w14:textId="77777777" w:rsidR="00303ED1" w:rsidRPr="00303ED1" w:rsidRDefault="00303ED1" w:rsidP="00303ED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59EB82" w14:textId="77777777" w:rsidR="00303ED1" w:rsidRPr="00303ED1" w:rsidRDefault="00303ED1" w:rsidP="00303ED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02E523" w14:textId="60D123D0" w:rsidR="00303ED1" w:rsidRPr="00303ED1" w:rsidRDefault="00303ED1" w:rsidP="00303ED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6A94F2" w14:textId="10AD8403" w:rsidR="00303ED1" w:rsidRPr="00303ED1" w:rsidRDefault="00303ED1" w:rsidP="00303ED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B729F9" w14:textId="70A05755" w:rsidR="00303ED1" w:rsidRPr="00303ED1" w:rsidRDefault="00303ED1" w:rsidP="00303ED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C426BC" w14:textId="0C178C35" w:rsidR="00303ED1" w:rsidRPr="00303ED1" w:rsidRDefault="00303ED1" w:rsidP="00303ED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72AA85" w14:textId="1FFE843A" w:rsidR="00303ED1" w:rsidRDefault="00303ED1" w:rsidP="00303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00C840" wp14:editId="2228379A">
                <wp:simplePos x="0" y="0"/>
                <wp:positionH relativeFrom="column">
                  <wp:posOffset>-637953</wp:posOffset>
                </wp:positionH>
                <wp:positionV relativeFrom="paragraph">
                  <wp:posOffset>130559</wp:posOffset>
                </wp:positionV>
                <wp:extent cx="2331720" cy="350520"/>
                <wp:effectExtent l="0" t="0" r="11430" b="11430"/>
                <wp:wrapNone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FFDB8" w14:textId="77777777" w:rsidR="00303ED1" w:rsidRPr="00021459" w:rsidRDefault="00303ED1" w:rsidP="00303ED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0C840" id="Поле 53" o:spid="_x0000_s1032" type="#_x0000_t202" style="position:absolute;margin-left:-50.25pt;margin-top:10.3pt;width:183.6pt;height:2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" filled="f" strokecolor="#538135 [2409]" strokeweight="1pt">
                <v:textbox>
                  <w:txbxContent>
                    <w:p w14:paraId="309FFDB8" w14:textId="77777777" w:rsidR="00303ED1" w:rsidRPr="00021459" w:rsidRDefault="00303ED1" w:rsidP="00303ED1">
                      <w:pPr>
                        <w:rPr>
                          <w:sz w:val="28"/>
                          <w:szCs w:val="28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</v:shape>
            </w:pict>
          </mc:Fallback>
        </mc:AlternateContent>
      </w:r>
    </w:p>
    <w:p w14:paraId="3583113E" w14:textId="4B96DD11" w:rsidR="00303ED1" w:rsidRDefault="009D36BB" w:rsidP="00303ED1">
      <w:pPr>
        <w:ind w:firstLine="708"/>
        <w:rPr>
          <w:sz w:val="28"/>
          <w:szCs w:val="28"/>
        </w:rPr>
      </w:pPr>
      <w:r w:rsidRPr="009D36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5E76E990" wp14:editId="0B58F96D">
            <wp:simplePos x="0" y="0"/>
            <wp:positionH relativeFrom="column">
              <wp:posOffset>-676674</wp:posOffset>
            </wp:positionH>
            <wp:positionV relativeFrom="paragraph">
              <wp:posOffset>331573</wp:posOffset>
            </wp:positionV>
            <wp:extent cx="6120765" cy="5192395"/>
            <wp:effectExtent l="0" t="0" r="0" b="825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11ABB" w14:textId="77777777" w:rsidR="009D36BB" w:rsidRPr="009D36BB" w:rsidRDefault="009D36BB" w:rsidP="009D36B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FA0603" w14:textId="77777777" w:rsidR="009D36BB" w:rsidRDefault="009D36BB" w:rsidP="009D36BB">
      <w:pPr>
        <w:rPr>
          <w:sz w:val="28"/>
          <w:szCs w:val="28"/>
        </w:rPr>
      </w:pPr>
    </w:p>
    <w:p w14:paraId="7B3F9232" w14:textId="63905587" w:rsidR="009D36BB" w:rsidRDefault="00885E1F" w:rsidP="009D36BB">
      <w:pPr>
        <w:tabs>
          <w:tab w:val="left" w:pos="98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2DFF79" wp14:editId="6F941908">
                <wp:simplePos x="0" y="0"/>
                <wp:positionH relativeFrom="margin">
                  <wp:posOffset>-680483</wp:posOffset>
                </wp:positionH>
                <wp:positionV relativeFrom="paragraph">
                  <wp:posOffset>4667693</wp:posOffset>
                </wp:positionV>
                <wp:extent cx="1318260" cy="342900"/>
                <wp:effectExtent l="0" t="0" r="15240" b="1905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811B8" w14:textId="77777777" w:rsidR="00885E1F" w:rsidRPr="00021459" w:rsidRDefault="00885E1F" w:rsidP="00885E1F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 xml:space="preserve">Дошка в </w:t>
                            </w:r>
                            <w:r w:rsidRPr="00021459">
                              <w:rPr>
                                <w:sz w:val="28"/>
                                <w:szCs w:val="28"/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DFF79" id="Поле 24" o:spid="_x0000_s1033" type="#_x0000_t202" style="position:absolute;margin-left:-53.6pt;margin-top:367.55pt;width:103.8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" filled="f" strokecolor="#538135 [2409]" strokeweight="1pt">
                <v:textbox>
                  <w:txbxContent>
                    <w:p w14:paraId="11F811B8" w14:textId="77777777" w:rsidR="00885E1F" w:rsidRPr="00021459" w:rsidRDefault="00885E1F" w:rsidP="00885E1F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 xml:space="preserve">Дошка в </w:t>
                      </w:r>
                      <w:r w:rsidRPr="00021459">
                        <w:rPr>
                          <w:sz w:val="28"/>
                          <w:szCs w:val="28"/>
                          <w:lang w:val="en-US"/>
                        </w:rPr>
                        <w:t>Trello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36B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3E9E786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D694EF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0E011E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48531D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ED8884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17C19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384A21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689AA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DE5C6F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F6B287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109AC3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2CEC05" w14:textId="77777777" w:rsidR="00885E1F" w:rsidRP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66E4FE" w14:textId="77777777" w:rsid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EB63F1" w14:textId="77777777" w:rsidR="00885E1F" w:rsidRDefault="00885E1F" w:rsidP="00885E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78490F" w14:textId="1273930C" w:rsidR="00885E1F" w:rsidRDefault="00885E1F" w:rsidP="00885E1F">
      <w:pPr>
        <w:tabs>
          <w:tab w:val="left" w:pos="1959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8F0A33D" w14:textId="06D2ADFB" w:rsidR="00541864" w:rsidRPr="00226FC9" w:rsidRDefault="00885E1F" w:rsidP="0054186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="00541864" w:rsidRPr="007071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>4</w:t>
      </w:r>
      <w:r w:rsidR="00541864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t>.</w:t>
      </w:r>
      <w:r w:rsidR="00541864" w:rsidRPr="001F73DF">
        <w:rPr>
          <w:rFonts w:ascii="Arial" w:hAnsi="Arial" w:cs="Arial"/>
          <w:i/>
          <w:iCs/>
          <w:color w:val="000000"/>
        </w:rPr>
        <w:t xml:space="preserve"> </w:t>
      </w:r>
      <w:r w:rsidR="00541864"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</w:t>
      </w:r>
      <w:r w:rsidR="00541864">
        <w:rPr>
          <w:rFonts w:ascii="Times New Roman" w:hAnsi="Times New Roman" w:cs="Times New Roman"/>
          <w:i/>
          <w:iCs/>
          <w:color w:val="000000"/>
          <w:sz w:val="32"/>
          <w:szCs w:val="32"/>
        </w:rPr>
        <w:t>:</w:t>
      </w:r>
    </w:p>
    <w:p w14:paraId="1A74EB4C" w14:textId="56BCCBD7" w:rsidR="00885E1F" w:rsidRDefault="00774BB0" w:rsidP="00885E1F">
      <w:pPr>
        <w:tabs>
          <w:tab w:val="left" w:pos="1959"/>
        </w:tabs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1 (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Class practice work)</w:t>
      </w:r>
      <w:r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 </w:t>
      </w:r>
      <w:r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>5-6</w:t>
      </w:r>
      <w:r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год</w:t>
      </w:r>
    </w:p>
    <w:p w14:paraId="110629B9" w14:textId="000B9B48" w:rsidR="00AE4783" w:rsidRPr="00AE4783" w:rsidRDefault="00AE4783" w:rsidP="00AE4783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AE4783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</w:rPr>
        <w:drawing>
          <wp:anchor distT="0" distB="0" distL="114300" distR="114300" simplePos="0" relativeHeight="251676672" behindDoc="0" locked="0" layoutInCell="1" allowOverlap="1" wp14:anchorId="02D72A4F" wp14:editId="7EFEDD6B">
            <wp:simplePos x="0" y="0"/>
            <wp:positionH relativeFrom="column">
              <wp:posOffset>-889162</wp:posOffset>
            </wp:positionH>
            <wp:positionV relativeFrom="paragraph">
              <wp:posOffset>306292</wp:posOffset>
            </wp:positionV>
            <wp:extent cx="4154982" cy="903767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08" cy="909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478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Пункт 1:</w:t>
      </w:r>
    </w:p>
    <w:p w14:paraId="797DDDCE" w14:textId="77777777" w:rsidR="00AE4783" w:rsidRDefault="00AE4783" w:rsidP="00AE47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71F821" w14:textId="77777777" w:rsidR="00AE4783" w:rsidRPr="00AE4783" w:rsidRDefault="00AE4783" w:rsidP="00AE47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80F4DA" w14:textId="77777777" w:rsidR="00AE4783" w:rsidRDefault="00AE4783" w:rsidP="00AE47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95357E" w14:textId="6040B5C3" w:rsidR="00AE4783" w:rsidRDefault="00FB106D" w:rsidP="00AE4783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FB10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 wp14:anchorId="2F13C798" wp14:editId="1C92D5DB">
            <wp:simplePos x="0" y="0"/>
            <wp:positionH relativeFrom="page">
              <wp:align>left</wp:align>
            </wp:positionH>
            <wp:positionV relativeFrom="paragraph">
              <wp:posOffset>314207</wp:posOffset>
            </wp:positionV>
            <wp:extent cx="4795287" cy="1392866"/>
            <wp:effectExtent l="0" t="0" r="571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287" cy="139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783" w:rsidRPr="00AE478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Пункт </w:t>
      </w:r>
      <w:r w:rsidR="00AE478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2:</w:t>
      </w:r>
    </w:p>
    <w:p w14:paraId="2224E879" w14:textId="0184D735" w:rsidR="00AE4783" w:rsidRDefault="00AE4783" w:rsidP="00AE47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9BD551" w14:textId="77777777" w:rsidR="00FB106D" w:rsidRPr="00FB106D" w:rsidRDefault="00FB106D" w:rsidP="00FB10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783766" w14:textId="77777777" w:rsidR="00FB106D" w:rsidRPr="00FB106D" w:rsidRDefault="00FB106D" w:rsidP="00FB10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D64757" w14:textId="77777777" w:rsidR="00FB106D" w:rsidRDefault="00FB106D" w:rsidP="00FB10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70B02B" w14:textId="77777777" w:rsidR="00FB106D" w:rsidRDefault="00FB106D" w:rsidP="00FB10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16F3E2" w14:textId="294AF644" w:rsidR="00FB106D" w:rsidRDefault="00F00210" w:rsidP="00FB106D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F002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8720" behindDoc="0" locked="0" layoutInCell="1" allowOverlap="1" wp14:anchorId="1435CDB1" wp14:editId="38E2577D">
            <wp:simplePos x="0" y="0"/>
            <wp:positionH relativeFrom="page">
              <wp:align>left</wp:align>
            </wp:positionH>
            <wp:positionV relativeFrom="paragraph">
              <wp:posOffset>305893</wp:posOffset>
            </wp:positionV>
            <wp:extent cx="4199860" cy="1216046"/>
            <wp:effectExtent l="0" t="0" r="0" b="317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997" cy="12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06D" w:rsidRPr="00AE478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Пункт </w:t>
      </w:r>
      <w:r w:rsidR="00FB106D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3</w:t>
      </w:r>
      <w:r w:rsidR="00FB106D" w:rsidRPr="00AE478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:</w:t>
      </w:r>
    </w:p>
    <w:p w14:paraId="678DBF06" w14:textId="6BF1CC3E" w:rsidR="00F00210" w:rsidRDefault="00F00210" w:rsidP="00F00210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73F34DC5" w14:textId="45500134" w:rsidR="00F00210" w:rsidRDefault="00F00210" w:rsidP="00F002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770EE6" w14:textId="77777777" w:rsidR="00F00210" w:rsidRPr="00F00210" w:rsidRDefault="00F00210" w:rsidP="00F002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8E00AE" w14:textId="77777777" w:rsidR="00F00210" w:rsidRDefault="00F00210" w:rsidP="00F002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8C6A2" w14:textId="23F846FC" w:rsidR="00F00210" w:rsidRDefault="0089482B" w:rsidP="00F00210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8948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 wp14:anchorId="747A4094" wp14:editId="1DDA04C5">
            <wp:simplePos x="0" y="0"/>
            <wp:positionH relativeFrom="page">
              <wp:align>left</wp:align>
            </wp:positionH>
            <wp:positionV relativeFrom="paragraph">
              <wp:posOffset>385563</wp:posOffset>
            </wp:positionV>
            <wp:extent cx="6467687" cy="437485"/>
            <wp:effectExtent l="0" t="0" r="0" b="127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687" cy="4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210" w:rsidRPr="00AE478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Пункт </w:t>
      </w:r>
      <w:r w:rsidR="00F00210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4</w:t>
      </w:r>
      <w:r w:rsidR="00F00210" w:rsidRPr="00AE478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:</w:t>
      </w:r>
    </w:p>
    <w:p w14:paraId="61A3A8C9" w14:textId="7C2EA18B" w:rsidR="0089482B" w:rsidRDefault="0089482B" w:rsidP="008948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217E01" w14:textId="77777777" w:rsidR="00140A71" w:rsidRDefault="00140A71" w:rsidP="00140A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F7C201" w14:textId="3EF842AD" w:rsidR="00140A71" w:rsidRDefault="005861DD" w:rsidP="00140A71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5861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0768" behindDoc="0" locked="0" layoutInCell="1" allowOverlap="1" wp14:anchorId="480E9B68" wp14:editId="293684A1">
            <wp:simplePos x="0" y="0"/>
            <wp:positionH relativeFrom="page">
              <wp:align>left</wp:align>
            </wp:positionH>
            <wp:positionV relativeFrom="paragraph">
              <wp:posOffset>312435</wp:posOffset>
            </wp:positionV>
            <wp:extent cx="5817874" cy="45720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167" cy="458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A71" w:rsidRPr="00AE478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Пункт </w:t>
      </w:r>
      <w:r w:rsidR="00140A71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5:</w:t>
      </w:r>
    </w:p>
    <w:p w14:paraId="1F89A786" w14:textId="1CCEA763" w:rsidR="00140A71" w:rsidRDefault="00140A71" w:rsidP="00140A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2E39D8" w14:textId="77777777" w:rsidR="00E337D5" w:rsidRPr="00E337D5" w:rsidRDefault="00E337D5" w:rsidP="00E337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5FDA5F" w14:textId="77777777" w:rsidR="00E337D5" w:rsidRPr="00E337D5" w:rsidRDefault="00E337D5" w:rsidP="00E337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7D9576" w14:textId="77777777" w:rsidR="00E337D5" w:rsidRDefault="00E337D5" w:rsidP="00E337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6626C7" w14:textId="4600ED74" w:rsidR="00E337D5" w:rsidRDefault="00E337D5" w:rsidP="00E337D5">
      <w:pPr>
        <w:tabs>
          <w:tab w:val="left" w:pos="192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CA254FB" w14:textId="77777777" w:rsidR="00E337D5" w:rsidRDefault="00E337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E9BF36D" w14:textId="46B49812" w:rsidR="00B1265A" w:rsidRDefault="00B1265A" w:rsidP="00B126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EA615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99200" behindDoc="0" locked="0" layoutInCell="1" allowOverlap="1" wp14:anchorId="2DB21A58" wp14:editId="08436E88">
            <wp:simplePos x="0" y="0"/>
            <wp:positionH relativeFrom="page">
              <wp:align>center</wp:align>
            </wp:positionH>
            <wp:positionV relativeFrom="paragraph">
              <wp:posOffset>480843</wp:posOffset>
            </wp:positionV>
            <wp:extent cx="7520394" cy="1371600"/>
            <wp:effectExtent l="0" t="0" r="444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9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2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10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22)</w:t>
      </w:r>
      <w:r w:rsidRPr="00B1265A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   </w:t>
      </w:r>
      <w:r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320C5F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5-6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год</w:t>
      </w:r>
    </w:p>
    <w:p w14:paraId="59E58243" w14:textId="77777777" w:rsidR="00AC0A01" w:rsidRPr="00AC0A01" w:rsidRDefault="00AC0A01" w:rsidP="00AC0A0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5DFC0A47" w14:textId="77777777" w:rsidR="00AC0A01" w:rsidRPr="00AC0A01" w:rsidRDefault="00AC0A01" w:rsidP="00AC0A0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43369EE3" w14:textId="77777777" w:rsidR="00AC0A01" w:rsidRPr="00AC0A01" w:rsidRDefault="00AC0A01" w:rsidP="00AC0A0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6959447D" w14:textId="6291C0E8" w:rsidR="00AC0A01" w:rsidRPr="00AC0A01" w:rsidRDefault="00AC0A01" w:rsidP="00AC0A0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AC0A01">
        <w:rPr>
          <w:rFonts w:ascii="Times New Roman" w:eastAsia="Times New Roman" w:hAnsi="Times New Roman" w:cs="Times New Roman"/>
          <w:noProof/>
          <w:sz w:val="32"/>
          <w:szCs w:val="32"/>
          <w:lang w:eastAsia="uk-UA"/>
        </w:rPr>
        <w:drawing>
          <wp:anchor distT="0" distB="0" distL="114300" distR="114300" simplePos="0" relativeHeight="251700224" behindDoc="0" locked="0" layoutInCell="1" allowOverlap="1" wp14:anchorId="463829D4" wp14:editId="0CA27BF2">
            <wp:simplePos x="0" y="0"/>
            <wp:positionH relativeFrom="page">
              <wp:align>left</wp:align>
            </wp:positionH>
            <wp:positionV relativeFrom="paragraph">
              <wp:posOffset>377234</wp:posOffset>
            </wp:positionV>
            <wp:extent cx="4820285" cy="253365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46A6B" w14:textId="0285A2E1" w:rsidR="00AC0A01" w:rsidRPr="00AC0A01" w:rsidRDefault="00AC0A01" w:rsidP="00AC0A0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33FD33B2" w14:textId="797C4281" w:rsidR="00AC0A01" w:rsidRPr="00AC0A01" w:rsidRDefault="00AC0A01" w:rsidP="00AC0A0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2230326B" w14:textId="02E2AA43" w:rsidR="00AC0A01" w:rsidRDefault="00AC0A01" w:rsidP="00AC0A01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77108983" w14:textId="6AABF98F" w:rsidR="00AC0A01" w:rsidRDefault="00AC0A01" w:rsidP="00AC0A01">
      <w:pPr>
        <w:tabs>
          <w:tab w:val="left" w:pos="1390"/>
        </w:tabs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uk-UA"/>
        </w:rPr>
        <w:tab/>
      </w:r>
    </w:p>
    <w:p w14:paraId="2E2F6FC5" w14:textId="77777777" w:rsidR="003F5765" w:rsidRPr="003F5765" w:rsidRDefault="003F5765" w:rsidP="003F5765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58A1A16F" w14:textId="77777777" w:rsidR="003F5765" w:rsidRPr="003F5765" w:rsidRDefault="003F5765" w:rsidP="003F5765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5E0F9C46" w14:textId="77777777" w:rsidR="003F5765" w:rsidRPr="003F5765" w:rsidRDefault="003F5765" w:rsidP="003F5765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3141D933" w14:textId="55A480C2" w:rsidR="003F5765" w:rsidRPr="003F5765" w:rsidRDefault="00876457" w:rsidP="003F5765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0B50EB" wp14:editId="5674AA18">
                <wp:simplePos x="0" y="0"/>
                <wp:positionH relativeFrom="column">
                  <wp:posOffset>-1035262</wp:posOffset>
                </wp:positionH>
                <wp:positionV relativeFrom="paragraph">
                  <wp:posOffset>353060</wp:posOffset>
                </wp:positionV>
                <wp:extent cx="8812954" cy="28772"/>
                <wp:effectExtent l="0" t="0" r="26670" b="28575"/>
                <wp:wrapNone/>
                <wp:docPr id="36" name="Пряма сполучна ліні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12954" cy="2877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A24EB" id="Пряма сполучна лінія 36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1.5pt,27.8pt" to="612.45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" strokecolor="black [3200]" strokeweight="1pt">
                <v:stroke joinstyle="miter"/>
              </v:line>
            </w:pict>
          </mc:Fallback>
        </mc:AlternateContent>
      </w:r>
    </w:p>
    <w:p w14:paraId="75AC4D05" w14:textId="77777777" w:rsidR="00FE4DCF" w:rsidRDefault="00FE4DCF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34642DB8" w14:textId="475FD93D" w:rsidR="003F5765" w:rsidRPr="008E5A14" w:rsidRDefault="008E5A14" w:rsidP="008E5A14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CA27AD"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eastAsia="uk-UA"/>
        </w:rPr>
        <w:drawing>
          <wp:anchor distT="0" distB="0" distL="114300" distR="114300" simplePos="0" relativeHeight="251713536" behindDoc="0" locked="0" layoutInCell="1" allowOverlap="1" wp14:anchorId="3A618F98" wp14:editId="5448B401">
            <wp:simplePos x="0" y="0"/>
            <wp:positionH relativeFrom="page">
              <wp:align>left</wp:align>
            </wp:positionH>
            <wp:positionV relativeFrom="paragraph">
              <wp:posOffset>2124710</wp:posOffset>
            </wp:positionV>
            <wp:extent cx="7179945" cy="581025"/>
            <wp:effectExtent l="0" t="0" r="1905" b="952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62"/>
                    <a:stretch/>
                  </pic:blipFill>
                  <pic:spPr bwMode="auto">
                    <a:xfrm>
                      <a:off x="0" y="0"/>
                      <a:ext cx="717994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4DCF"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eastAsia="uk-UA"/>
        </w:rPr>
        <w:drawing>
          <wp:anchor distT="0" distB="0" distL="114300" distR="114300" simplePos="0" relativeHeight="251714560" behindDoc="0" locked="0" layoutInCell="1" allowOverlap="1" wp14:anchorId="3848235B" wp14:editId="556883F9">
            <wp:simplePos x="0" y="0"/>
            <wp:positionH relativeFrom="margin">
              <wp:posOffset>-909955</wp:posOffset>
            </wp:positionH>
            <wp:positionV relativeFrom="paragraph">
              <wp:posOffset>420370</wp:posOffset>
            </wp:positionV>
            <wp:extent cx="1990725" cy="1638386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638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DCF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FE4DC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="00FE4DCF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FE4DC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FE4DC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</w:t>
      </w:r>
      <w:r w:rsidR="00FE4DCF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Lab</w:t>
      </w:r>
      <w:r w:rsidR="00FE4DC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5</w:t>
      </w:r>
      <w:r w:rsidR="00FE4DCF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 w:rsidR="00FE4DC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3</w:t>
      </w:r>
      <w:r w:rsidR="00FE4DCF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Pr="008E5A14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2-3 </w:t>
      </w:r>
      <w:r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год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</w:t>
      </w:r>
      <w:r w:rsidR="00CA27A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br w:type="page"/>
      </w:r>
      <w:r w:rsidR="003F5765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lastRenderedPageBreak/>
        <w:t xml:space="preserve">Завдання № </w:t>
      </w:r>
      <w:r w:rsidR="003F576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4</w:t>
      </w:r>
      <w:r w:rsidR="003F5765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3F576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3F576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</w:t>
      </w:r>
      <w:r w:rsidR="003F5765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Lab</w:t>
      </w:r>
      <w:r w:rsidR="003F576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7-8</w:t>
      </w:r>
      <w:r w:rsidR="003F5765"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</w:t>
      </w:r>
      <w:r w:rsidR="00C31FBC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</w:t>
      </w:r>
      <w:r w:rsidR="003F576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3)</w:t>
      </w:r>
      <w:r w:rsidR="003F5765" w:rsidRPr="003F5765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  </w:t>
      </w:r>
      <w:r w:rsidR="003F5765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3F5765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3F5765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3F5765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>2</w:t>
      </w:r>
      <w:r w:rsidR="00876457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>-</w:t>
      </w:r>
      <w:r w:rsidR="003F5765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3 </w:t>
      </w:r>
      <w:r w:rsidR="003F5765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год</w:t>
      </w:r>
    </w:p>
    <w:p w14:paraId="199282F4" w14:textId="40EDAD4B" w:rsidR="003F5765" w:rsidRDefault="00876457" w:rsidP="003F57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8C094A">
        <w:rPr>
          <w:rFonts w:ascii="Times New Roman" w:eastAsia="Times New Roman" w:hAnsi="Times New Roman" w:cs="Times New Roman"/>
          <w:noProof/>
          <w:sz w:val="32"/>
          <w:szCs w:val="32"/>
          <w:lang w:eastAsia="uk-UA"/>
        </w:rPr>
        <w:drawing>
          <wp:anchor distT="0" distB="0" distL="114300" distR="114300" simplePos="0" relativeHeight="251708416" behindDoc="0" locked="0" layoutInCell="1" allowOverlap="1" wp14:anchorId="2EDA6F9C" wp14:editId="791DF434">
            <wp:simplePos x="0" y="0"/>
            <wp:positionH relativeFrom="page">
              <wp:align>left</wp:align>
            </wp:positionH>
            <wp:positionV relativeFrom="paragraph">
              <wp:posOffset>87419</wp:posOffset>
            </wp:positionV>
            <wp:extent cx="2438400" cy="2531291"/>
            <wp:effectExtent l="0" t="0" r="0" b="254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31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90826" w14:textId="33305442" w:rsidR="003F5765" w:rsidRDefault="00876457" w:rsidP="00876457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60533F64" wp14:editId="69C02811">
            <wp:simplePos x="0" y="0"/>
            <wp:positionH relativeFrom="page">
              <wp:align>left</wp:align>
            </wp:positionH>
            <wp:positionV relativeFrom="paragraph">
              <wp:posOffset>2129155</wp:posOffset>
            </wp:positionV>
            <wp:extent cx="7274173" cy="618067"/>
            <wp:effectExtent l="0" t="0" r="317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173" cy="61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1AEC1" w14:textId="77777777" w:rsidR="00731331" w:rsidRPr="00731331" w:rsidRDefault="00731331" w:rsidP="0073133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52084767" w14:textId="77777777" w:rsidR="00731331" w:rsidRPr="00731331" w:rsidRDefault="00731331" w:rsidP="0073133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26F28492" w14:textId="77777777" w:rsidR="00731331" w:rsidRPr="00731331" w:rsidRDefault="00731331" w:rsidP="0073133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374641F1" w14:textId="77777777" w:rsidR="00731331" w:rsidRPr="00731331" w:rsidRDefault="00731331" w:rsidP="0073133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01CFC7DC" w14:textId="77777777" w:rsidR="00731331" w:rsidRPr="00731331" w:rsidRDefault="00731331" w:rsidP="0073133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0DF54F4B" w14:textId="77777777" w:rsidR="00731331" w:rsidRPr="00731331" w:rsidRDefault="00731331" w:rsidP="0073133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00F312B2" w14:textId="77777777" w:rsidR="00731331" w:rsidRPr="00731331" w:rsidRDefault="00731331" w:rsidP="0073133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717E3BDA" w14:textId="1D5F063D" w:rsidR="00731331" w:rsidRPr="00731331" w:rsidRDefault="00D86E1B" w:rsidP="0073133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5E6B69" wp14:editId="48E71358">
                <wp:simplePos x="0" y="0"/>
                <wp:positionH relativeFrom="column">
                  <wp:posOffset>-1052195</wp:posOffset>
                </wp:positionH>
                <wp:positionV relativeFrom="paragraph">
                  <wp:posOffset>351789</wp:posOffset>
                </wp:positionV>
                <wp:extent cx="9860280" cy="31972"/>
                <wp:effectExtent l="0" t="0" r="26670" b="25400"/>
                <wp:wrapNone/>
                <wp:docPr id="32" name="Пряма сполучна ліні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60280" cy="3197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00303" id="Пряма сполучна лінія 32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2.85pt,27.7pt" to="693.5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" strokecolor="black [3200]" strokeweight="1pt">
                <v:stroke joinstyle="miter"/>
              </v:line>
            </w:pict>
          </mc:Fallback>
        </mc:AlternateContent>
      </w:r>
    </w:p>
    <w:p w14:paraId="49E13390" w14:textId="77777777" w:rsidR="00D86E1B" w:rsidRDefault="00D86E1B" w:rsidP="00731331">
      <w:pPr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5A3900B4" w14:textId="77BDDD56" w:rsidR="00731331" w:rsidRPr="00D86E1B" w:rsidRDefault="00731331" w:rsidP="007313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6E1B">
        <w:rPr>
          <w:rFonts w:ascii="Times New Roman" w:hAnsi="Times New Roman" w:cs="Times New Roman"/>
          <w:b/>
          <w:bCs/>
          <w:sz w:val="32"/>
          <w:szCs w:val="32"/>
        </w:rPr>
        <w:t xml:space="preserve">Висновок: </w:t>
      </w:r>
    </w:p>
    <w:p w14:paraId="5378ED0E" w14:textId="77777777" w:rsidR="00D86E1B" w:rsidRDefault="00731331" w:rsidP="00731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Впродовж виконання цієї роботи я</w:t>
      </w:r>
      <w:r w:rsidR="005E600D">
        <w:rPr>
          <w:rFonts w:ascii="Times New Roman" w:hAnsi="Times New Roman" w:cs="Times New Roman"/>
          <w:sz w:val="28"/>
          <w:szCs w:val="28"/>
        </w:rPr>
        <w:t xml:space="preserve"> розібралася </w:t>
      </w:r>
      <w:r w:rsidR="000C73CE">
        <w:rPr>
          <w:rFonts w:ascii="Times New Roman" w:hAnsi="Times New Roman" w:cs="Times New Roman"/>
          <w:sz w:val="28"/>
          <w:szCs w:val="28"/>
        </w:rPr>
        <w:t>як працювати</w:t>
      </w:r>
      <w:r w:rsidR="00D86E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6E1B">
        <w:rPr>
          <w:rFonts w:ascii="Times New Roman" w:hAnsi="Times New Roman" w:cs="Times New Roman"/>
          <w:sz w:val="28"/>
          <w:szCs w:val="28"/>
        </w:rPr>
        <w:t>з структурою даних.</w:t>
      </w:r>
    </w:p>
    <w:p w14:paraId="4DE26D21" w14:textId="21FDC8EC" w:rsidR="00731331" w:rsidRPr="00D86E1B" w:rsidRDefault="00731331" w:rsidP="00731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– request:</w:t>
      </w:r>
      <w:r w:rsidR="00D86E1B" w:rsidRPr="003123F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hyperlink r:id="rId27" w:history="1">
        <w:r w:rsidR="00B11A85" w:rsidRPr="00B11A85">
          <w:rPr>
            <w:rStyle w:val="a6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https://github.com/artificial-intelligence-department/ai_programming_playground_2024/pull/625</w:t>
        </w:r>
      </w:hyperlink>
    </w:p>
    <w:p w14:paraId="6CAEA98B" w14:textId="028178B0" w:rsidR="00731331" w:rsidRPr="00731331" w:rsidRDefault="00731331" w:rsidP="00731331">
      <w:pPr>
        <w:tabs>
          <w:tab w:val="left" w:pos="1170"/>
        </w:tabs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sectPr w:rsidR="00731331" w:rsidRPr="0073133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71DE5"/>
    <w:multiLevelType w:val="multilevel"/>
    <w:tmpl w:val="47ACF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8E0D11"/>
    <w:multiLevelType w:val="hybridMultilevel"/>
    <w:tmpl w:val="E4866C1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140F8E"/>
    <w:multiLevelType w:val="hybridMultilevel"/>
    <w:tmpl w:val="961AEB5E"/>
    <w:lvl w:ilvl="0" w:tplc="1A9E6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EF4031"/>
    <w:multiLevelType w:val="multilevel"/>
    <w:tmpl w:val="A5623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37"/>
    <w:rsid w:val="000128B9"/>
    <w:rsid w:val="00030F43"/>
    <w:rsid w:val="00043BBF"/>
    <w:rsid w:val="000C73CE"/>
    <w:rsid w:val="00103EE6"/>
    <w:rsid w:val="0011632A"/>
    <w:rsid w:val="00140A71"/>
    <w:rsid w:val="00155AF8"/>
    <w:rsid w:val="001F0005"/>
    <w:rsid w:val="00214932"/>
    <w:rsid w:val="00226FC9"/>
    <w:rsid w:val="00251468"/>
    <w:rsid w:val="00260B23"/>
    <w:rsid w:val="0026290B"/>
    <w:rsid w:val="002A0FDA"/>
    <w:rsid w:val="002A59EA"/>
    <w:rsid w:val="00303ED1"/>
    <w:rsid w:val="00320C5F"/>
    <w:rsid w:val="00350CC2"/>
    <w:rsid w:val="00366753"/>
    <w:rsid w:val="003855F3"/>
    <w:rsid w:val="003D2D01"/>
    <w:rsid w:val="003F5765"/>
    <w:rsid w:val="00410701"/>
    <w:rsid w:val="004531DA"/>
    <w:rsid w:val="00466514"/>
    <w:rsid w:val="00471656"/>
    <w:rsid w:val="0047254C"/>
    <w:rsid w:val="00475FEE"/>
    <w:rsid w:val="004A09CD"/>
    <w:rsid w:val="004A0A7A"/>
    <w:rsid w:val="004B3872"/>
    <w:rsid w:val="004B51F3"/>
    <w:rsid w:val="004D5B29"/>
    <w:rsid w:val="0051338E"/>
    <w:rsid w:val="00541864"/>
    <w:rsid w:val="005861DD"/>
    <w:rsid w:val="005E600D"/>
    <w:rsid w:val="0064036D"/>
    <w:rsid w:val="00657BDD"/>
    <w:rsid w:val="00662D8F"/>
    <w:rsid w:val="00691D32"/>
    <w:rsid w:val="00697E91"/>
    <w:rsid w:val="0071037D"/>
    <w:rsid w:val="007208BE"/>
    <w:rsid w:val="00731331"/>
    <w:rsid w:val="00735FC6"/>
    <w:rsid w:val="00763692"/>
    <w:rsid w:val="00774BB0"/>
    <w:rsid w:val="007C2D34"/>
    <w:rsid w:val="0081167B"/>
    <w:rsid w:val="00816AA1"/>
    <w:rsid w:val="00876457"/>
    <w:rsid w:val="00885E1F"/>
    <w:rsid w:val="008937B6"/>
    <w:rsid w:val="0089482B"/>
    <w:rsid w:val="008A32B7"/>
    <w:rsid w:val="008C094A"/>
    <w:rsid w:val="008E5A14"/>
    <w:rsid w:val="00953B5E"/>
    <w:rsid w:val="0096387A"/>
    <w:rsid w:val="00980DAD"/>
    <w:rsid w:val="009D36BB"/>
    <w:rsid w:val="00A221A6"/>
    <w:rsid w:val="00A86E2A"/>
    <w:rsid w:val="00A96E4C"/>
    <w:rsid w:val="00AC047B"/>
    <w:rsid w:val="00AC0A01"/>
    <w:rsid w:val="00AC4514"/>
    <w:rsid w:val="00AE4783"/>
    <w:rsid w:val="00B10A16"/>
    <w:rsid w:val="00B11A85"/>
    <w:rsid w:val="00B1265A"/>
    <w:rsid w:val="00B15F26"/>
    <w:rsid w:val="00B26AB5"/>
    <w:rsid w:val="00B53537"/>
    <w:rsid w:val="00B63E93"/>
    <w:rsid w:val="00B9621A"/>
    <w:rsid w:val="00BD77E9"/>
    <w:rsid w:val="00C14053"/>
    <w:rsid w:val="00C31FBC"/>
    <w:rsid w:val="00C5051B"/>
    <w:rsid w:val="00C51D4F"/>
    <w:rsid w:val="00C82B72"/>
    <w:rsid w:val="00CA27AD"/>
    <w:rsid w:val="00CA62CE"/>
    <w:rsid w:val="00CE2CF4"/>
    <w:rsid w:val="00D86E1B"/>
    <w:rsid w:val="00D94884"/>
    <w:rsid w:val="00E22954"/>
    <w:rsid w:val="00E337D5"/>
    <w:rsid w:val="00E731BF"/>
    <w:rsid w:val="00E97873"/>
    <w:rsid w:val="00EA615F"/>
    <w:rsid w:val="00F00210"/>
    <w:rsid w:val="00F363CF"/>
    <w:rsid w:val="00F666EF"/>
    <w:rsid w:val="00FA1163"/>
    <w:rsid w:val="00FB106D"/>
    <w:rsid w:val="00FE4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F77E2"/>
  <w15:chartTrackingRefBased/>
  <w15:docId w15:val="{F7D2AF68-E964-4190-8FE0-7F0D3C33B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2D34"/>
  </w:style>
  <w:style w:type="paragraph" w:styleId="1">
    <w:name w:val="heading 1"/>
    <w:basedOn w:val="a"/>
    <w:link w:val="10"/>
    <w:uiPriority w:val="9"/>
    <w:qFormat/>
    <w:rsid w:val="00662D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55A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350CC2"/>
    <w:pPr>
      <w:ind w:left="720"/>
      <w:contextualSpacing/>
    </w:pPr>
  </w:style>
  <w:style w:type="character" w:customStyle="1" w:styleId="mjx-char">
    <w:name w:val="mjx-char"/>
    <w:basedOn w:val="a0"/>
    <w:rsid w:val="00C51D4F"/>
  </w:style>
  <w:style w:type="character" w:customStyle="1" w:styleId="mjxassistivemathml">
    <w:name w:val="mjx_assistive_mathml"/>
    <w:basedOn w:val="a0"/>
    <w:rsid w:val="00C51D4F"/>
  </w:style>
  <w:style w:type="character" w:customStyle="1" w:styleId="10">
    <w:name w:val="Заголовок 1 Знак"/>
    <w:basedOn w:val="a0"/>
    <w:link w:val="1"/>
    <w:uiPriority w:val="9"/>
    <w:rsid w:val="00662D8F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a5">
    <w:name w:val="Strong"/>
    <w:basedOn w:val="a0"/>
    <w:uiPriority w:val="22"/>
    <w:qFormat/>
    <w:rsid w:val="0096387A"/>
    <w:rPr>
      <w:b/>
      <w:bCs/>
    </w:rPr>
  </w:style>
  <w:style w:type="character" w:customStyle="1" w:styleId="mjx-charbox">
    <w:name w:val="mjx-charbox"/>
    <w:basedOn w:val="a0"/>
    <w:rsid w:val="0096387A"/>
  </w:style>
  <w:style w:type="character" w:styleId="a6">
    <w:name w:val="Hyperlink"/>
    <w:basedOn w:val="a0"/>
    <w:uiPriority w:val="99"/>
    <w:unhideWhenUsed/>
    <w:rsid w:val="0073133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11A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artificial-intelligence-department/ai_programming_playground_2024/pull/62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11</Pages>
  <Words>4175</Words>
  <Characters>2380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cp:keywords/>
  <dc:description/>
  <cp:lastModifiedBy>Ярина Паничевська</cp:lastModifiedBy>
  <cp:revision>96</cp:revision>
  <dcterms:created xsi:type="dcterms:W3CDTF">2024-12-02T08:59:00Z</dcterms:created>
  <dcterms:modified xsi:type="dcterms:W3CDTF">2024-12-05T19:35:00Z</dcterms:modified>
</cp:coreProperties>
</file>