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D62D62" w:rsidRP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62D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D62D62" w:rsidRP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62D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D62D62" w:rsidRP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62D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DD4660" w:rsidRPr="00D62D62" w:rsidRDefault="00DD4660">
      <w:pPr>
        <w:rPr>
          <w:noProof/>
          <w:sz w:val="28"/>
          <w:szCs w:val="28"/>
          <w:lang w:eastAsia="uk-UA"/>
        </w:rPr>
      </w:pPr>
    </w:p>
    <w:p w:rsidR="00D62D62" w:rsidRDefault="00D62D62">
      <w:pPr>
        <w:rPr>
          <w:noProof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hidden="0" allowOverlap="1" wp14:anchorId="5C55D43D" wp14:editId="63BC02E5">
            <wp:simplePos x="0" y="0"/>
            <wp:positionH relativeFrom="column">
              <wp:posOffset>1976266</wp:posOffset>
            </wp:positionH>
            <wp:positionV relativeFrom="paragraph">
              <wp:posOffset>100184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84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№4 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№5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№2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№3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№4</w:t>
      </w:r>
    </w:p>
    <w:p w:rsidR="00D62D62" w:rsidRDefault="00D62D62" w:rsidP="00D62D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Виконала:</w:t>
      </w:r>
    </w:p>
    <w:p w:rsidR="00D62D62" w:rsidRDefault="00D62D62" w:rsidP="00D62D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 групи ШІ-13</w:t>
      </w:r>
    </w:p>
    <w:p w:rsidR="00D62D62" w:rsidRDefault="00D62D62" w:rsidP="00D62D6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Щербан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Ярина Олегівна</w:t>
      </w:r>
    </w:p>
    <w:p w:rsidR="00D62D62" w:rsidRDefault="00D62D62" w:rsidP="00D62D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Тема: </w:t>
      </w:r>
    </w:p>
    <w:p w:rsidR="00D62D62" w:rsidRDefault="00D62D62" w:rsidP="00DA0B6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399E">
        <w:rPr>
          <w:rFonts w:ascii="Times New Roman" w:hAnsi="Times New Roman" w:cs="Times New Roman"/>
          <w:color w:val="000000"/>
          <w:sz w:val="28"/>
          <w:szCs w:val="28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t>Мета:</w:t>
      </w:r>
    </w:p>
    <w:p w:rsidR="00D62D62" w:rsidRDefault="00D62D62" w:rsidP="00DA0B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Навчитися створювати масиви, працювати з ними та задавати їх у різних вимірах. Дізнатись про вказівники та посилання. Розібрати класи пам’яті у мові С++. Навчитись використовувати різні алгоритми сортування у відповідних ситуаціях. Створення структур</w:t>
      </w:r>
      <w:r w:rsidR="00A5134B">
        <w:rPr>
          <w:rFonts w:ascii="Times New Roman" w:hAnsi="Times New Roman" w:cs="Times New Roman"/>
          <w:sz w:val="28"/>
          <w:szCs w:val="28"/>
        </w:rPr>
        <w:t>.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t>Теоретичні відомості:</w:t>
      </w:r>
    </w:p>
    <w:p w:rsidR="002457DD" w:rsidRPr="002457DD" w:rsidRDefault="002457DD" w:rsidP="00DA0B6C">
      <w:pPr>
        <w:pStyle w:val="a4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Класи пам'яті у C++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Статична пам’ять.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Динамічна пам’ять.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Поняття стеку.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Виділення та вивільнення пам’яті.</w:t>
      </w:r>
    </w:p>
    <w:p w:rsidR="002457DD" w:rsidRPr="002457DD" w:rsidRDefault="002457DD" w:rsidP="00DA0B6C">
      <w:pPr>
        <w:pStyle w:val="a4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Одновимірні Масиви</w:t>
      </w:r>
    </w:p>
    <w:p w:rsidR="002457DD" w:rsidRPr="002457DD" w:rsidRDefault="002457DD" w:rsidP="00DA0B6C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Вказівники та Посилання</w:t>
      </w:r>
    </w:p>
    <w:p w:rsidR="002457DD" w:rsidRPr="002457DD" w:rsidRDefault="002457DD" w:rsidP="00DA0B6C">
      <w:pPr>
        <w:pStyle w:val="a4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Двовимірні Масиви</w:t>
      </w:r>
    </w:p>
    <w:p w:rsidR="002457DD" w:rsidRPr="002457DD" w:rsidRDefault="002457DD" w:rsidP="00DA0B6C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Динамічні Масиви</w:t>
      </w:r>
    </w:p>
    <w:p w:rsidR="002457DD" w:rsidRPr="002457DD" w:rsidRDefault="002457DD" w:rsidP="00DA0B6C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Структури Даних:</w:t>
      </w:r>
    </w:p>
    <w:p w:rsidR="002457DD" w:rsidRPr="002457DD" w:rsidRDefault="002457DD" w:rsidP="00DA0B6C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Вкладені Структури:</w:t>
      </w:r>
    </w:p>
    <w:p w:rsidR="002457DD" w:rsidRPr="002457DD" w:rsidRDefault="002457DD" w:rsidP="00DA0B6C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9.     Використання структур</w:t>
      </w:r>
    </w:p>
    <w:p w:rsidR="00623DFA" w:rsidRDefault="002457DD" w:rsidP="00DA0B6C">
      <w:pPr>
        <w:pStyle w:val="a4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Алгоритми обробки та робота з масивами та структурами:</w:t>
      </w:r>
    </w:p>
    <w:p w:rsidR="00623DFA" w:rsidRPr="00623DFA" w:rsidRDefault="00623DFA" w:rsidP="00DA0B6C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623DFA" w:rsidRPr="00623DFA" w:rsidRDefault="00623DFA" w:rsidP="00DA0B6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sz w:val="28"/>
          <w:szCs w:val="28"/>
          <w:u w:val="single"/>
        </w:rPr>
        <w:t>Опрацювання теоретичного матеріалу :</w:t>
      </w:r>
    </w:p>
    <w:p w:rsidR="00623DFA" w:rsidRPr="00623DFA" w:rsidRDefault="00623DFA" w:rsidP="00DA0B6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Вивчення мови C++ за допомогою сайтів : https://www.w3schools.com/, </w:t>
      </w:r>
      <w:hyperlink r:id="rId6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https://acode.com.ua/</w:t>
        </w:r>
      </w:hyperlink>
    </w:p>
    <w:p w:rsidR="00623DFA" w:rsidRPr="00623DFA" w:rsidRDefault="00623DFA" w:rsidP="00DA0B6C">
      <w:pPr>
        <w:pStyle w:val="a3"/>
        <w:numPr>
          <w:ilvl w:val="0"/>
          <w:numId w:val="16"/>
        </w:numPr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Робота з блок-схемами та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https://www.programiz.com/article/flowchart-programming</w:t>
        </w:r>
      </w:hyperlink>
    </w:p>
    <w:p w:rsidR="00D62D62" w:rsidRPr="00623DFA" w:rsidRDefault="00623DFA" w:rsidP="00DA0B6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Опрацювала відео щодо </w:t>
      </w:r>
      <w:r>
        <w:rPr>
          <w:rFonts w:ascii="Times New Roman" w:hAnsi="Times New Roman" w:cs="Times New Roman"/>
          <w:sz w:val="28"/>
          <w:szCs w:val="28"/>
        </w:rPr>
        <w:t xml:space="preserve">роботи з масивами </w:t>
      </w:r>
      <w:hyperlink r:id="rId8" w:history="1">
        <w:r w:rsidRPr="00C71B38">
          <w:rPr>
            <w:rStyle w:val="a5"/>
            <w:rFonts w:ascii="Times New Roman" w:hAnsi="Times New Roman" w:cs="Times New Roman"/>
            <w:sz w:val="28"/>
            <w:szCs w:val="28"/>
          </w:rPr>
          <w:t>https://youtu.be/ULdbOaMBPYc?feature=shared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t>Виконання роботи:</w:t>
      </w:r>
    </w:p>
    <w:p w:rsidR="00D62D62" w:rsidRPr="00623DFA" w:rsidRDefault="00D62D62" w:rsidP="00DA0B6C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sz w:val="28"/>
          <w:szCs w:val="28"/>
        </w:rPr>
        <w:t xml:space="preserve"> Опрацювання завдання та вимог до програми та середовища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Реалізувати програму, яка перевіряє, чи дане слово чи число є пал</w:t>
      </w:r>
      <w:r w:rsid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індромом за допомогою рекурсії.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Паліндром — це послідовність символів, яка однаково </w:t>
      </w:r>
      <w:proofErr w:type="spellStart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читається</w:t>
      </w:r>
      <w:proofErr w:type="spellEnd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вперед і назад (наприклад, «</w:t>
      </w:r>
      <w:proofErr w:type="spellStart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radar</w:t>
      </w:r>
      <w:proofErr w:type="spellEnd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», «</w:t>
      </w:r>
      <w:proofErr w:type="spellStart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level</w:t>
      </w:r>
      <w:proofErr w:type="spellEnd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», «12321»).</w:t>
      </w:r>
    </w:p>
    <w:p w:rsidR="00A9640B" w:rsidRPr="00A9640B" w:rsidRDefault="00A5134B" w:rsidP="00DA0B6C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9640B">
        <w:rPr>
          <w:bCs/>
          <w:color w:val="000000"/>
          <w:sz w:val="28"/>
          <w:szCs w:val="26"/>
          <w:u w:val="single"/>
        </w:rPr>
        <w:t>Умови задачі</w:t>
      </w:r>
      <w:r w:rsidRPr="00623DFA">
        <w:rPr>
          <w:bCs/>
          <w:color w:val="000000"/>
          <w:sz w:val="28"/>
          <w:szCs w:val="26"/>
        </w:rPr>
        <w:t xml:space="preserve"> :</w:t>
      </w:r>
    </w:p>
    <w:p w:rsidR="00A9640B" w:rsidRPr="00A9640B" w:rsidRDefault="00A5134B" w:rsidP="00DA0B6C">
      <w:pPr>
        <w:pStyle w:val="a4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9640B">
        <w:rPr>
          <w:bCs/>
          <w:color w:val="000000"/>
          <w:sz w:val="28"/>
          <w:szCs w:val="28"/>
        </w:rPr>
        <w:t xml:space="preserve"> </w:t>
      </w:r>
      <w:r w:rsidR="00A9640B" w:rsidRPr="00A9640B">
        <w:rPr>
          <w:color w:val="000000"/>
          <w:sz w:val="28"/>
          <w:szCs w:val="28"/>
        </w:rPr>
        <w:t>Визначення функції:</w:t>
      </w:r>
      <w:r w:rsidR="00A9640B">
        <w:rPr>
          <w:color w:val="000000"/>
          <w:sz w:val="28"/>
          <w:szCs w:val="28"/>
        </w:rPr>
        <w:t xml:space="preserve"> </w:t>
      </w:r>
      <w:r w:rsidR="00A9640B" w:rsidRPr="00A9640B">
        <w:rPr>
          <w:color w:val="000000"/>
          <w:sz w:val="28"/>
          <w:szCs w:val="28"/>
        </w:rPr>
        <w:t xml:space="preserve">Реалізуйте рекурсивну функцію </w:t>
      </w:r>
      <w:proofErr w:type="spellStart"/>
      <w:r w:rsidR="00A9640B" w:rsidRPr="00A9640B">
        <w:rPr>
          <w:i/>
          <w:iCs/>
          <w:color w:val="000000"/>
          <w:sz w:val="28"/>
          <w:szCs w:val="28"/>
        </w:rPr>
        <w:t>isPalindrome</w:t>
      </w:r>
      <w:proofErr w:type="spellEnd"/>
      <w:r w:rsidR="00A9640B" w:rsidRPr="00A9640B">
        <w:rPr>
          <w:color w:val="000000"/>
          <w:sz w:val="28"/>
          <w:szCs w:val="28"/>
        </w:rPr>
        <w:t>, яка перевіряє, чи заданий рядок є паліндромом.</w:t>
      </w:r>
    </w:p>
    <w:p w:rsidR="00A9640B" w:rsidRPr="00A9640B" w:rsidRDefault="00A9640B" w:rsidP="00DA0B6C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 визначення функції: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bool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(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const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string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&amp;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str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,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int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start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,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int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end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);</w:t>
      </w:r>
    </w:p>
    <w:p w:rsidR="00A9640B" w:rsidRPr="00A9640B" w:rsidRDefault="00A9640B" w:rsidP="00DA0B6C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Перевантаження функцій: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Перевантажте функцію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роботи з цілими значеннями.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bool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(ціле число);</w:t>
      </w:r>
    </w:p>
    <w:p w:rsidR="00A9640B" w:rsidRPr="00A9640B" w:rsidRDefault="00A9640B" w:rsidP="00DA0B6C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Рекурсія: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рекурсивно</w:t>
      </w:r>
      <w:proofErr w:type="spellEnd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A9640B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Сформувати одновимірний масив цілих чисел, використовуючи генератор випадкових чисел. 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Роздрукувати отриманий масив. 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Знищити елементи кратні 7. 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Додати після кожного непарного елемента масиву елемент зі значенням 0. </w:t>
      </w:r>
    </w:p>
    <w:p w:rsidR="00A5134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>Роздрукувати отриманий масив.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Використовуючи функції, розв’язати зазна</w:t>
      </w:r>
      <w:r w:rsid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чене у варіанті завдання. Масив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повинен передаватися у функцію як параметр.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Умови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Знайти максимальний з повторюваних</w:t>
      </w:r>
      <w:r w:rsid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елементів двовимірного масиву.</w:t>
      </w:r>
    </w:p>
    <w:p w:rsidR="00A5134B" w:rsidRPr="00623DFA" w:rsidRDefault="00A5134B" w:rsidP="00DA0B6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240" w:afterAutospacing="0"/>
        <w:jc w:val="both"/>
        <w:rPr>
          <w:color w:val="333333"/>
          <w:sz w:val="28"/>
          <w:szCs w:val="28"/>
        </w:rPr>
      </w:pPr>
      <w:r w:rsidRPr="00A9640B">
        <w:rPr>
          <w:bCs/>
          <w:color w:val="000000"/>
          <w:sz w:val="28"/>
          <w:szCs w:val="28"/>
          <w:u w:val="single"/>
        </w:rPr>
        <w:t>Опис задачі</w:t>
      </w:r>
      <w:r w:rsidRPr="00A9640B">
        <w:rPr>
          <w:bCs/>
          <w:color w:val="000000"/>
          <w:sz w:val="28"/>
          <w:szCs w:val="28"/>
        </w:rPr>
        <w:t xml:space="preserve"> : </w:t>
      </w:r>
      <w:r w:rsidR="00A9640B" w:rsidRPr="00A9640B">
        <w:rPr>
          <w:color w:val="333333"/>
          <w:sz w:val="28"/>
          <w:szCs w:val="28"/>
        </w:rPr>
        <w:t>У вас є дорога, яка виглядає як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A9640B" w:rsidRPr="00A9640B">
        <w:rPr>
          <w:color w:val="333333"/>
          <w:sz w:val="28"/>
          <w:szCs w:val="28"/>
        </w:rPr>
        <w:t> чисел. Після того як ви по ній пройдете - вашу втому можна визначити як різницю максимального та мінімального елементу. Ви хочете мінімізувати втому, але все що ви можете зробити - викинути одне число з дороги, тобто забрати його з масиву. В результаті цієї дії, яку мінімальну втому ви можете отримати в кінці дороги?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240" w:afterAutospacing="0"/>
        <w:jc w:val="both"/>
        <w:rPr>
          <w:color w:val="333333"/>
          <w:sz w:val="28"/>
          <w:szCs w:val="28"/>
        </w:rPr>
      </w:pPr>
      <w:r w:rsidRPr="00A9640B">
        <w:rPr>
          <w:bCs/>
          <w:color w:val="000000"/>
          <w:sz w:val="28"/>
          <w:szCs w:val="28"/>
          <w:u w:val="single"/>
        </w:rPr>
        <w:t>Умови задачі</w:t>
      </w:r>
      <w:r w:rsidRPr="00A9640B">
        <w:rPr>
          <w:bCs/>
          <w:color w:val="000000"/>
          <w:sz w:val="28"/>
          <w:szCs w:val="28"/>
        </w:rPr>
        <w:t xml:space="preserve"> : </w:t>
      </w:r>
      <w:r w:rsidR="00A9640B" w:rsidRPr="00A9640B">
        <w:rPr>
          <w:color w:val="333333"/>
          <w:sz w:val="28"/>
          <w:szCs w:val="28"/>
        </w:rPr>
        <w:t>Ввести у першому рядку ціле число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A9640B" w:rsidRPr="00A9640B">
        <w:rPr>
          <w:color w:val="333333"/>
          <w:sz w:val="28"/>
          <w:szCs w:val="28"/>
        </w:rPr>
        <w:t> - кількість чисел. У другому рядку масив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r</w:t>
      </w:r>
      <w:r w:rsidR="00A9640B" w:rsidRPr="00A9640B">
        <w:rPr>
          <w:color w:val="333333"/>
          <w:sz w:val="28"/>
          <w:szCs w:val="28"/>
        </w:rPr>
        <w:t>, який складається з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A9640B" w:rsidRPr="00A9640B">
        <w:rPr>
          <w:color w:val="333333"/>
          <w:sz w:val="28"/>
          <w:szCs w:val="28"/>
        </w:rPr>
        <w:t> цілих чисел.</w:t>
      </w:r>
    </w:p>
    <w:p w:rsidR="00A5134B" w:rsidRPr="00623DFA" w:rsidRDefault="00A5134B" w:rsidP="00DA0B6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A9640B">
        <w:rPr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color w:val="333333"/>
          <w:sz w:val="27"/>
          <w:szCs w:val="27"/>
        </w:rPr>
        <w:t>Вам дано 2 масиви розміром N та M. Значення у цих масивах унікальні. 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A9640B">
        <w:rPr>
          <w:bCs/>
          <w:color w:val="000000"/>
          <w:sz w:val="28"/>
          <w:szCs w:val="26"/>
          <w:u w:val="single"/>
        </w:rPr>
        <w:t>Умови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bCs/>
          <w:color w:val="000000"/>
          <w:sz w:val="28"/>
          <w:szCs w:val="26"/>
        </w:rPr>
        <w:t xml:space="preserve">Вивести </w:t>
      </w:r>
      <w:r w:rsidR="00A9640B">
        <w:rPr>
          <w:color w:val="333333"/>
          <w:sz w:val="27"/>
          <w:szCs w:val="27"/>
        </w:rPr>
        <w:t>у першому рядку одне ціле число - кількість елементів, які наявні в обох масивах одночасно. 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C32348">
        <w:rPr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color w:val="333333"/>
          <w:sz w:val="27"/>
          <w:szCs w:val="27"/>
        </w:rPr>
        <w:t>Вам дана стрічка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A5134B" w:rsidRPr="0061313E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A9640B">
        <w:rPr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color w:val="333333"/>
          <w:sz w:val="27"/>
          <w:szCs w:val="27"/>
        </w:rPr>
        <w:t>Нарешті ми його дочекалися, 256-го дня в році (дня програміста)... Кожен зі студентів факультету прикладної математики та інформатики святкували його по-різному: дехто вдома, дехто в «</w:t>
      </w:r>
      <w:proofErr w:type="spellStart"/>
      <w:r w:rsidR="00A9640B">
        <w:rPr>
          <w:color w:val="333333"/>
          <w:sz w:val="27"/>
          <w:szCs w:val="27"/>
        </w:rPr>
        <w:t>Picasso</w:t>
      </w:r>
      <w:proofErr w:type="spellEnd"/>
      <w:r w:rsidR="00A9640B">
        <w:rPr>
          <w:color w:val="333333"/>
          <w:sz w:val="27"/>
          <w:szCs w:val="27"/>
        </w:rPr>
        <w:t>», дехто в гуртожитку... Не дивно, що Зеник із Марічкою залишилися святкувати його в гуртожитку. Вони організували «</w:t>
      </w:r>
      <w:proofErr w:type="spellStart"/>
      <w:r w:rsidR="00A9640B">
        <w:rPr>
          <w:color w:val="333333"/>
          <w:sz w:val="27"/>
          <w:szCs w:val="27"/>
        </w:rPr>
        <w:t>mega</w:t>
      </w:r>
      <w:proofErr w:type="spellEnd"/>
      <w:r w:rsidR="00A9640B">
        <w:rPr>
          <w:color w:val="333333"/>
          <w:sz w:val="27"/>
          <w:szCs w:val="27"/>
        </w:rPr>
        <w:t xml:space="preserve"> </w:t>
      </w:r>
      <w:proofErr w:type="spellStart"/>
      <w:r w:rsidR="00A9640B">
        <w:rPr>
          <w:color w:val="333333"/>
          <w:sz w:val="27"/>
          <w:szCs w:val="27"/>
        </w:rPr>
        <w:t>party</w:t>
      </w:r>
      <w:proofErr w:type="spellEnd"/>
      <w:r w:rsidR="00A9640B">
        <w:rPr>
          <w:color w:val="333333"/>
          <w:sz w:val="27"/>
          <w:szCs w:val="27"/>
        </w:rPr>
        <w:t>» :-). Свято вдалося...</w:t>
      </w:r>
    </w:p>
    <w:p w:rsidR="00A9640B" w:rsidRDefault="00A9640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Наступного дня, гуляючи з Марічкою, Зенику стало цікаво, скільки ж було випито різної випивки?!</w:t>
      </w:r>
    </w:p>
    <w:p w:rsidR="00A9640B" w:rsidRDefault="00A9640B" w:rsidP="00DA0B6C">
      <w:pPr>
        <w:pStyle w:val="a4"/>
        <w:shd w:val="clear" w:color="auto" w:fill="FFFFFF"/>
        <w:spacing w:before="0" w:beforeAutospacing="0" w:after="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Марічка змогла згадати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назв випивок, а Зеник —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:rsidR="00A5134B" w:rsidRPr="00A9640B" w:rsidRDefault="00A9640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потрібно написати програму, яка порахує скільки ж було різної випивки на святі, яку змогли згадати Зеник з Марічкою.</w:t>
      </w:r>
    </w:p>
    <w:p w:rsidR="00A5134B" w:rsidRPr="00623DFA" w:rsidRDefault="00D62D62" w:rsidP="00A5134B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 w:rsidRPr="00623DFA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Дизайн та планована оцінка часу виконання завдань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30 хв</w:t>
      </w:r>
    </w:p>
    <w:p w:rsidR="00DA0B6C" w:rsidRPr="00623DFA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CE8DF4D" wp14:editId="229603B5">
            <wp:extent cx="6614846" cy="63373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087" cy="63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15 хв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F46E5B">
        <w:rPr>
          <w:rFonts w:ascii="Times New Roman" w:hAnsi="Times New Roman" w:cs="Times New Roman"/>
          <w:bCs/>
          <w:color w:val="000000"/>
          <w:sz w:val="28"/>
          <w:szCs w:val="26"/>
        </w:rPr>
        <w:t>30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хв</w:t>
      </w:r>
    </w:p>
    <w:p w:rsidR="00A5134B" w:rsidRPr="00623DFA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15 хв</w:t>
      </w:r>
    </w:p>
    <w:p w:rsidR="00A5134B" w:rsidRPr="00623DFA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30 хв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20 хв</w:t>
      </w:r>
    </w:p>
    <w:p w:rsidR="00A5134B" w:rsidRPr="0061313E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20 хв</w:t>
      </w:r>
    </w:p>
    <w:p w:rsidR="00D62D62" w:rsidRPr="00623DFA" w:rsidRDefault="00D62D62" w:rsidP="00D62D62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i/>
          <w:sz w:val="28"/>
          <w:szCs w:val="28"/>
        </w:rPr>
        <w:t xml:space="preserve"> Конфігурація середовища до виконання завдань:</w:t>
      </w:r>
    </w:p>
    <w:p w:rsidR="002457DD" w:rsidRPr="00623DFA" w:rsidRDefault="002457DD" w:rsidP="002457DD">
      <w:p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1D3B9F" wp14:editId="5B8529C9">
                <wp:simplePos x="0" y="0"/>
                <wp:positionH relativeFrom="column">
                  <wp:posOffset>138625</wp:posOffset>
                </wp:positionH>
                <wp:positionV relativeFrom="paragraph">
                  <wp:posOffset>4007680</wp:posOffset>
                </wp:positionV>
                <wp:extent cx="2234317" cy="310101"/>
                <wp:effectExtent l="0" t="0" r="13970" b="1397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317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57DD" w:rsidRPr="00746AB4" w:rsidRDefault="002457DD" w:rsidP="002457DD">
                            <w:r>
                              <w:t xml:space="preserve">Створена спільна дошка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D3B9F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0.9pt;margin-top:315.55pt;width:175.95pt;height:2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sl9WQIAAKMEAAAOAAAAZHJzL2Uyb0RvYy54bWysVEtu2zAQ3RfoHQjuG/mXpDUiB66DFAWM&#10;JEBSZE1TlC2U4rAkbcm9TE+RVYGewUfqI/2Jk3ZVdENzZp4eZ97M+OKyrTVbKecrMjnvnnQ4U0ZS&#10;UZl5zr88XL97z5kPwhRCk1E5XyvPL0dv31w0dqh6tCBdKMdAYvywsTlfhGCHWeblQtXCn5BVBsGS&#10;XC0CTDfPCicasNc663U6Z1lDrrCOpPIe3qttkI8Sf1kqGW7L0qvAdM6RW0inS+csntnoQgznTthF&#10;JXdpiH/IohaVwaMHqisRBFu66g+qupKOPJXhRFKdUVlWUqUaUE2386qa+4WwKtUCcbw9yOT/H628&#10;Wd05VhXoXZczI2r0aPNj82vzc/PE4II+jfVDwO4tgKH9SC2we7+HM5bdlq6OvyiIIQ6l1wd1VRuY&#10;hLPX6w/63XPOJGL9LspNNNnz19b58ElRzeIl5w7dS6KK1dQHZALoHhIf86Sr4rrSOhlxYtREO7YS&#10;6LUOe/IXKG1Yk/Oz/mknEb+IRerD9zMt5NdYJd48QsHSBs6oybb2eAvtrN0JNaNiDZ0cbSfNW3ld&#10;gXcqfLgTDqMFabAu4RZHqQnJ0O7G2YLc97/5Ix4dR5SzBqOac/9tKZziTH82mIUP3cEgznYyBqfn&#10;PRjuODI7jphlPSEohHYju3SN+KD319JR/YitGsdXERJG4u2ch/11ErYLhK2UajxOIEyzFWFq7q2M&#10;1LEjUc+H9lE4u+tnwCTc0H6oxfBVW7fY+KWh8TJQWaWeR4G3qu50xyaktuy2Nq7asZ1Qz/8to98A&#10;AAD//wMAUEsDBBQABgAIAAAAIQCjVQ0P3gAAAAoBAAAPAAAAZHJzL2Rvd25yZXYueG1sTI/NTsMw&#10;EITvSLyDtZW4USeN1PwQpwJUuHCiIM7beGtHje3IdtPw9pgTHHd2NPNNu1vMyGbyYXBWQL7OgJHt&#10;nRysEvD58XJfAQsRrcTRWRLwTQF23e1Ni410V/tO8yEqlkJsaFCAjnFqOA+9JoNh7Say6Xdy3mBM&#10;p1dcerymcDPyTZZtucHBpgaNEz1r6s+HixGwf1K16iv0el/JYZiXr9ObehXibrU8PgCLtMQ/M/zi&#10;J3ToEtPRXawMbBSwyRN5FLAt8hxYMhRlUQI7JqWsa+Bdy/9P6H4AAAD//wMAUEsBAi0AFAAGAAgA&#10;AAAhALaDOJL+AAAA4QEAABMAAAAAAAAAAAAAAAAAAAAAAFtDb250ZW50X1R5cGVzXS54bWxQSwEC&#10;LQAUAAYACAAAACEAOP0h/9YAAACUAQAACwAAAAAAAAAAAAAAAAAvAQAAX3JlbHMvLnJlbHNQSwEC&#10;LQAUAAYACAAAACEA/97JfVkCAACjBAAADgAAAAAAAAAAAAAAAAAuAgAAZHJzL2Uyb0RvYy54bWxQ&#10;SwECLQAUAAYACAAAACEAo1UND94AAAAKAQAADwAAAAAAAAAAAAAAAACzBAAAZHJzL2Rvd25yZXYu&#10;eG1sUEsFBgAAAAAEAAQA8wAAAL4FAAAAAA==&#10;" fillcolor="white [3201]" strokeweight=".5pt">
                <v:textbox>
                  <w:txbxContent>
                    <w:p w:rsidR="002457DD" w:rsidRPr="00746AB4" w:rsidRDefault="002457DD" w:rsidP="002457DD">
                      <w:r>
                        <w:t xml:space="preserve">Створена спільна дошка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Pr="00623DFA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668D6298" wp14:editId="088D1211">
            <wp:extent cx="6738425" cy="472665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9788" cy="47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623DFA" w:rsidRDefault="002457DD" w:rsidP="00A5134B">
      <w:p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0C83C4" wp14:editId="3027C64E">
                <wp:simplePos x="0" y="0"/>
                <wp:positionH relativeFrom="column">
                  <wp:posOffset>3347720</wp:posOffset>
                </wp:positionH>
                <wp:positionV relativeFrom="paragraph">
                  <wp:posOffset>2620645</wp:posOffset>
                </wp:positionV>
                <wp:extent cx="2401294" cy="506437"/>
                <wp:effectExtent l="0" t="0" r="18415" b="2730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294" cy="506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57DD" w:rsidRPr="00746AB4" w:rsidRDefault="002457DD" w:rsidP="002457DD">
                            <w:r>
                              <w:t>Була проведена зустріч з командою щодо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C83C4"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7" type="#_x0000_t202" style="position:absolute;margin-left:263.6pt;margin-top:206.35pt;width:189.1pt;height:3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6HXQIAAKoEAAAOAAAAZHJzL2Uyb0RvYy54bWysVMFu2zAMvQ/YPwi6L3ZSJ12NOEWWIsOA&#10;oi2QDj0rshwbk0VNUmJnP7Ov2GnAviGfNEqO07TbadhFocjnJ/KRzPS6rSXZCWMrUBkdDmJKhOKQ&#10;V2qT0c+Py3fvKbGOqZxJUCKje2Hp9eztm2mjUzGCEmQuDEESZdNGZ7R0TqdRZHkpamYHoIXCYAGm&#10;Zg6vZhPlhjXIXstoFMeTqAGTawNcWIvemy5IZ4G/KAR390VhhSMyo5ibC6cJ59qf0WzK0o1huqz4&#10;MQ32D1nUrFL46InqhjlGtqb6g6quuAELhRtwqCMoioqLUANWM4xfVbMqmRahFhTH6pNM9v/R8rvd&#10;gyFVjr0bU6JYjT06fD/8Ovw8/CDoQn0abVOErTQCXfsBWsT2fotOX3ZbmNr/YkEE46j0/qSuaB3h&#10;6Bwl8XB0lVDCMTaOJ8nFpaeJnr/WxrqPAmrijYwa7F4Qle1ureugPcQ/ZkFW+bKSMlz8xIiFNGTH&#10;sNfShRyR/AVKKtJkdHIxjgPxi5inPn2/lox/OaZ3hkI+qTBnr0lXu7dcu247DXtd1pDvUS4D3cBZ&#10;zZcV0t8y6x6YwQlDhXBr3D0ehQTMCY4WJSWYb3/zezw2HqOUNDixGbVft8wISuQnhSNxNUwSP+Lh&#10;kowvR3gx55H1eURt6wWgUEPcT82D6fFO9mZhoH7C5Zr7VzHEFMe3M+p6c+G6PcLl5GI+DyAcas3c&#10;rVpp7ql9Y7ysj+0TM/rYVocDcQf9bLP0VXc7rP9SwXzroKhC673OnapH+XEhwvAcl9dv3Pk9oJ7/&#10;Yma/AQAA//8DAFBLAwQUAAYACAAAACEAhg/+gd8AAAALAQAADwAAAGRycy9kb3ducmV2LnhtbEyP&#10;sU7DMBCGdyTewTokNurUamiSxqkAFRYmCmJ246ttNbYj203D22MmOt7dp/++v93OdiAThmi847Bc&#10;FEDQ9V4apzh8fb4+VEBiEk6KwTvk8IMRtt3tTSsa6S/uA6d9UiSHuNgIDjqlsaE09hqtiAs/osu3&#10;ow9WpDwGRWUQlxxuB8qK4pFaYVz+oMWILxr70/5sOeyeVa36SgS9q6Qx0/x9fFdvnN/fzU8bIAnn&#10;9A/Dn35Why47HfzZyUgGDiVbs4xyWC3ZGkgm6qJcATnkTc1KoF1Lrzt0vwAAAP//AwBQSwECLQAU&#10;AAYACAAAACEAtoM4kv4AAADhAQAAEwAAAAAAAAAAAAAAAAAAAAAAW0NvbnRlbnRfVHlwZXNdLnht&#10;bFBLAQItABQABgAIAAAAIQA4/SH/1gAAAJQBAAALAAAAAAAAAAAAAAAAAC8BAABfcmVscy8ucmVs&#10;c1BLAQItABQABgAIAAAAIQCixL6HXQIAAKoEAAAOAAAAAAAAAAAAAAAAAC4CAABkcnMvZTJvRG9j&#10;LnhtbFBLAQItABQABgAIAAAAIQCGD/6B3wAAAAsBAAAPAAAAAAAAAAAAAAAAALcEAABkcnMvZG93&#10;bnJldi54bWxQSwUGAAAAAAQABADzAAAAwwUAAAAA&#10;" fillcolor="white [3201]" strokeweight=".5pt">
                <v:textbox>
                  <w:txbxContent>
                    <w:p w:rsidR="002457DD" w:rsidRPr="00746AB4" w:rsidRDefault="002457DD" w:rsidP="002457DD">
                      <w:r>
                        <w:t>Була проведена зустріч з командою щодо практичного завдання</w:t>
                      </w:r>
                    </w:p>
                  </w:txbxContent>
                </v:textbox>
              </v:shape>
            </w:pict>
          </mc:Fallback>
        </mc:AlternateContent>
      </w:r>
      <w:r w:rsidRPr="00623DFA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6B77D703" wp14:editId="6F8073FD">
            <wp:extent cx="5803900" cy="3246779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773" cy="32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D62D62" w:rsidP="00A5134B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 Код програми з посиланням на зовнішні ресурси</w:t>
      </w:r>
    </w:p>
    <w:p w:rsidR="00C32348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  <w:r w:rsidR="00C32348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A5134B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practice_work_task_1_yaryna_shcherban.cpp</w:t>
      </w: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58EB021F" wp14:editId="4ABD3D4C">
            <wp:extent cx="5011420" cy="551851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223" cy="55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C32348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5AC9C84" wp14:editId="77BAD927">
            <wp:extent cx="5753686" cy="33725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038" cy="33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vns_lab_4_task_variant_5_yaryna_shcherban.cpp</w:t>
      </w:r>
    </w:p>
    <w:p w:rsidR="00DA0B6C" w:rsidRDefault="00DA0B6C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1E2513C3" wp14:editId="0F73D2F2">
            <wp:extent cx="4153165" cy="5619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7380" cy="56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C32348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1B66517" wp14:editId="00281493">
            <wp:extent cx="4335145" cy="305065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278" cy="306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vns_lab_5_task_variant_21_yaryna_shcherban.cpp</w:t>
      </w:r>
    </w:p>
    <w:p w:rsidR="006F0F8E" w:rsidRDefault="006F0F8E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DBCE359" wp14:editId="7C4D424B">
            <wp:extent cx="5359791" cy="60280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116" cy="60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5B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800FB0E" wp14:editId="3BDBCBD6">
            <wp:extent cx="5816991" cy="415267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523" cy="41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E10DACB" wp14:editId="55E79194">
            <wp:extent cx="6281225" cy="1117232"/>
            <wp:effectExtent l="0" t="0" r="571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265" cy="11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Pr="00F46E5B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algotester_lab_2_task_variant_1_yaryna_shcherban.cpp</w:t>
      </w:r>
    </w:p>
    <w:p w:rsidR="00C32348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7E431975" wp14:editId="6F34A8B8">
            <wp:extent cx="3653943" cy="49339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753" cy="49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Pr="00F46E5B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</w:p>
    <w:p w:rsidR="00C32348" w:rsidRP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algotester_lab_3_task_variant_2_yaryna_shcherban.cpp</w:t>
      </w:r>
    </w:p>
    <w:p w:rsidR="006F0F8E" w:rsidRDefault="006F0F8E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3B1BD7B2" wp14:editId="362E89FA">
            <wp:extent cx="3441588" cy="4947285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0649" cy="49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E6224E1" wp14:editId="162DCD38">
            <wp:extent cx="4476777" cy="29324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120" cy="29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Pr="00623DFA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32348" w:rsidRP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self_practice_work_algotester_task_1_yaryna_shcherban.cpp</w:t>
      </w:r>
    </w:p>
    <w:p w:rsidR="006F0F8E" w:rsidRDefault="006F0F8E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819D278" wp14:editId="686D719B">
            <wp:extent cx="5295900" cy="57580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1554" cy="57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103C07F" wp14:editId="3E383166">
            <wp:extent cx="4424289" cy="7080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9627" cy="7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Pr="00623DFA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C32348" w:rsidRP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self_practice_work_algotester_task_2_yaryna_shcherban.cpp</w:t>
      </w:r>
    </w:p>
    <w:p w:rsidR="00C32348" w:rsidRPr="0061313E" w:rsidRDefault="006F0F8E" w:rsidP="00A5134B">
      <w:pPr>
        <w:spacing w:line="276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38D3ABD" wp14:editId="0AE6733A">
            <wp:extent cx="4438650" cy="5930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974" cy="59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D62D62" w:rsidP="00A5134B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 Результати виконаних завдань, тестування та фактично затрачений час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</w:p>
    <w:p w:rsidR="00C32348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25 хв</w:t>
      </w:r>
    </w:p>
    <w:p w:rsidR="006F0F8E" w:rsidRPr="00623DFA" w:rsidRDefault="006F0F8E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012704C4" wp14:editId="6C0777FB">
            <wp:extent cx="4431323" cy="10108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1869" cy="10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59C6B4E" wp14:editId="490A068C">
            <wp:extent cx="4550899" cy="1033296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356" cy="10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20 хв</w:t>
      </w:r>
    </w:p>
    <w:p w:rsidR="00C32348" w:rsidRPr="00623DFA" w:rsidRDefault="006F0F8E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BBA9D10" wp14:editId="55AC6EBB">
            <wp:extent cx="3298874" cy="8849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3102" cy="9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96CE2FA" wp14:editId="58FF3835">
            <wp:extent cx="3491958" cy="8849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2840" cy="8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>Фактично затрачений час -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F46E5B">
        <w:rPr>
          <w:rFonts w:ascii="Times New Roman" w:hAnsi="Times New Roman" w:cs="Times New Roman"/>
          <w:bCs/>
          <w:color w:val="000000"/>
          <w:sz w:val="28"/>
          <w:szCs w:val="26"/>
        </w:rPr>
        <w:t>40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хв</w:t>
      </w:r>
    </w:p>
    <w:p w:rsidR="00C32348" w:rsidRPr="00623DFA" w:rsidRDefault="006F0F8E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6304806E" wp14:editId="63E3C3D4">
            <wp:extent cx="3235569" cy="1747785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6389" cy="17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20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377A32CF" wp14:editId="53F363BA">
            <wp:extent cx="6840220" cy="3035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623DFA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03DEF46D" wp14:editId="5A0A7A14">
            <wp:extent cx="1512277" cy="931289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6944" cy="9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8EB4853" wp14:editId="59FA441F">
            <wp:extent cx="1276982" cy="93379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5311" cy="9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1313E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30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8DF1E26" wp14:editId="64540EDD">
            <wp:extent cx="6840220" cy="2635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E6B2387" wp14:editId="285400F0">
            <wp:extent cx="3713871" cy="1237957"/>
            <wp:effectExtent l="0" t="0" r="127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515" cy="12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1256F9" w:rsidRPr="00623DFA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15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749A8CC9" wp14:editId="2AA9075E">
            <wp:extent cx="6840220" cy="287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623DFA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7F1F4D5C" wp14:editId="20C5B4E2">
            <wp:extent cx="3587262" cy="589782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6821" cy="5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1313E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15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69AEA54E" wp14:editId="344BCED0">
            <wp:extent cx="6840220" cy="349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1AC9E5F4" wp14:editId="4FC7B315">
            <wp:extent cx="3664634" cy="107665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7432" cy="108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bookmarkStart w:id="0" w:name="_GoBack"/>
      <w:bookmarkEnd w:id="0"/>
    </w:p>
    <w:p w:rsidR="00C32348" w:rsidRPr="00133362" w:rsidRDefault="00C32348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Висновок : </w:t>
      </w:r>
      <w:r w:rsidR="00133362">
        <w:rPr>
          <w:rFonts w:ascii="Times New Roman" w:hAnsi="Times New Roman" w:cs="Times New Roman"/>
          <w:sz w:val="28"/>
          <w:szCs w:val="28"/>
        </w:rPr>
        <w:t>На цій лабораторній роботі я</w:t>
      </w:r>
      <w:r w:rsidR="00133362" w:rsidRPr="00133362">
        <w:rPr>
          <w:rFonts w:ascii="Times New Roman" w:hAnsi="Times New Roman" w:cs="Times New Roman"/>
          <w:sz w:val="28"/>
          <w:szCs w:val="28"/>
        </w:rPr>
        <w:t xml:space="preserve"> опрацювала створення масивів різних вимірів, роботу з вказівниками та посилання</w:t>
      </w:r>
      <w:r w:rsidR="00133362">
        <w:rPr>
          <w:rFonts w:ascii="Times New Roman" w:hAnsi="Times New Roman" w:cs="Times New Roman"/>
          <w:sz w:val="28"/>
          <w:szCs w:val="28"/>
        </w:rPr>
        <w:t>ми, а також класи пам'яті в C++</w:t>
      </w:r>
      <w:r w:rsidR="0013336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33362">
        <w:rPr>
          <w:rFonts w:ascii="Times New Roman" w:hAnsi="Times New Roman" w:cs="Times New Roman"/>
          <w:sz w:val="28"/>
          <w:szCs w:val="28"/>
        </w:rPr>
        <w:t xml:space="preserve"> д</w:t>
      </w:r>
      <w:r w:rsidR="00133362" w:rsidRPr="00133362">
        <w:rPr>
          <w:rFonts w:ascii="Times New Roman" w:hAnsi="Times New Roman" w:cs="Times New Roman"/>
          <w:sz w:val="28"/>
          <w:szCs w:val="28"/>
        </w:rPr>
        <w:t>ослідила алгоритми сортування та їхнє викорис</w:t>
      </w:r>
      <w:r w:rsidR="00133362">
        <w:rPr>
          <w:rFonts w:ascii="Times New Roman" w:hAnsi="Times New Roman" w:cs="Times New Roman"/>
          <w:sz w:val="28"/>
          <w:szCs w:val="28"/>
        </w:rPr>
        <w:t>тання для різних випадків</w:t>
      </w:r>
      <w:r w:rsidR="0013336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33362" w:rsidRPr="00133362">
        <w:rPr>
          <w:rFonts w:ascii="Times New Roman" w:hAnsi="Times New Roman" w:cs="Times New Roman"/>
          <w:sz w:val="28"/>
          <w:szCs w:val="28"/>
        </w:rPr>
        <w:t xml:space="preserve"> навчилася створювати структури, що допомогло об'єднати різні типи даних для зручнішої роботи.</w:t>
      </w:r>
    </w:p>
    <w:p w:rsidR="00C32348" w:rsidRPr="00C32348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Посилання на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  <w:t xml:space="preserve">Pull Request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:</w:t>
      </w:r>
    </w:p>
    <w:p w:rsidR="00A5134B" w:rsidRPr="00623DFA" w:rsidRDefault="00A5134B" w:rsidP="00A5134B">
      <w:pPr>
        <w:rPr>
          <w:rFonts w:ascii="Times New Roman" w:hAnsi="Times New Roman" w:cs="Times New Roman"/>
          <w:i/>
          <w:sz w:val="28"/>
          <w:szCs w:val="28"/>
        </w:rPr>
      </w:pPr>
    </w:p>
    <w:p w:rsidR="00D62D62" w:rsidRPr="00623DFA" w:rsidRDefault="00D62D62" w:rsidP="00D62D62">
      <w:pPr>
        <w:spacing w:line="331" w:lineRule="auto"/>
        <w:ind w:firstLine="36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</w:p>
    <w:p w:rsidR="00D62D62" w:rsidRDefault="00D62D62" w:rsidP="00D62D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62D62" w:rsidRDefault="00D62D62"/>
    <w:sectPr w:rsidR="00D62D62" w:rsidSect="00D62D6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91F14"/>
    <w:multiLevelType w:val="multilevel"/>
    <w:tmpl w:val="D570DD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A3107"/>
    <w:multiLevelType w:val="hybridMultilevel"/>
    <w:tmpl w:val="C29EE020"/>
    <w:lvl w:ilvl="0" w:tplc="CA56B978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BC66090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832072"/>
    <w:multiLevelType w:val="multilevel"/>
    <w:tmpl w:val="F63862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82B75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423D2"/>
    <w:multiLevelType w:val="multilevel"/>
    <w:tmpl w:val="BDFAC6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A24B40"/>
    <w:multiLevelType w:val="multilevel"/>
    <w:tmpl w:val="1570EC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F46319"/>
    <w:multiLevelType w:val="hybridMultilevel"/>
    <w:tmpl w:val="E7FC481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1">
      <w:start w:val="1"/>
      <w:numFmt w:val="decimal"/>
      <w:lvlText w:val="%2)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4601D"/>
    <w:multiLevelType w:val="multilevel"/>
    <w:tmpl w:val="FFBA21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512FA"/>
    <w:multiLevelType w:val="hybridMultilevel"/>
    <w:tmpl w:val="13B8CD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B66963"/>
    <w:multiLevelType w:val="multilevel"/>
    <w:tmpl w:val="9186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6D0D2C"/>
    <w:multiLevelType w:val="hybridMultilevel"/>
    <w:tmpl w:val="29809DF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24EF3"/>
    <w:multiLevelType w:val="hybridMultilevel"/>
    <w:tmpl w:val="E22068D4"/>
    <w:lvl w:ilvl="0" w:tplc="29EEE1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842605"/>
    <w:multiLevelType w:val="multilevel"/>
    <w:tmpl w:val="99BC46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B92825"/>
    <w:multiLevelType w:val="multilevel"/>
    <w:tmpl w:val="AF06E9C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4419F9"/>
    <w:multiLevelType w:val="hybridMultilevel"/>
    <w:tmpl w:val="A5F665D2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DA26A5"/>
    <w:multiLevelType w:val="multilevel"/>
    <w:tmpl w:val="84A2A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8D0EA3"/>
    <w:multiLevelType w:val="multilevel"/>
    <w:tmpl w:val="56CC43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9"/>
  </w:num>
  <w:num w:numId="5">
    <w:abstractNumId w:val="17"/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14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18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0"/>
    <w:lvlOverride w:ilvl="0">
      <w:lvl w:ilvl="0">
        <w:numFmt w:val="decimal"/>
        <w:lvlText w:val="%1."/>
        <w:lvlJc w:val="left"/>
      </w:lvl>
    </w:lvlOverride>
  </w:num>
  <w:num w:numId="14">
    <w:abstractNumId w:val="10"/>
  </w:num>
  <w:num w:numId="15">
    <w:abstractNumId w:val="16"/>
  </w:num>
  <w:num w:numId="16">
    <w:abstractNumId w:val="1"/>
  </w:num>
  <w:num w:numId="17">
    <w:abstractNumId w:val="11"/>
  </w:num>
  <w:num w:numId="18">
    <w:abstractNumId w:val="11"/>
    <w:lvlOverride w:ilvl="1">
      <w:lvl w:ilvl="1">
        <w:numFmt w:val="lowerLetter"/>
        <w:lvlText w:val="%2."/>
        <w:lvlJc w:val="left"/>
      </w:lvl>
    </w:lvlOverride>
  </w:num>
  <w:num w:numId="19">
    <w:abstractNumId w:val="11"/>
    <w:lvlOverride w:ilvl="1">
      <w:lvl w:ilvl="1">
        <w:numFmt w:val="lowerLetter"/>
        <w:lvlText w:val="%2."/>
        <w:lvlJc w:val="left"/>
      </w:lvl>
    </w:lvlOverride>
  </w:num>
  <w:num w:numId="20">
    <w:abstractNumId w:val="11"/>
    <w:lvlOverride w:ilvl="1">
      <w:lvl w:ilvl="1">
        <w:numFmt w:val="lowerLetter"/>
        <w:lvlText w:val="%2."/>
        <w:lvlJc w:val="left"/>
      </w:lvl>
    </w:lvlOverride>
  </w:num>
  <w:num w:numId="21">
    <w:abstractNumId w:val="11"/>
    <w:lvlOverride w:ilvl="1">
      <w:lvl w:ilvl="1">
        <w:numFmt w:val="lowerLetter"/>
        <w:lvlText w:val="%2."/>
        <w:lvlJc w:val="left"/>
      </w:lvl>
    </w:lvlOverride>
  </w:num>
  <w:num w:numId="22">
    <w:abstractNumId w:val="1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62"/>
    <w:rsid w:val="001256F9"/>
    <w:rsid w:val="00133362"/>
    <w:rsid w:val="002457DD"/>
    <w:rsid w:val="0061313E"/>
    <w:rsid w:val="00623DFA"/>
    <w:rsid w:val="006F0F8E"/>
    <w:rsid w:val="009E7D33"/>
    <w:rsid w:val="00A5134B"/>
    <w:rsid w:val="00A9640B"/>
    <w:rsid w:val="00C32348"/>
    <w:rsid w:val="00D62D62"/>
    <w:rsid w:val="00DA0B6C"/>
    <w:rsid w:val="00DD4660"/>
    <w:rsid w:val="00F4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7EEE4E"/>
  <w15:chartTrackingRefBased/>
  <w15:docId w15:val="{C0C233AB-4335-4237-82C9-5CCF67412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2D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D6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45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2457DD"/>
  </w:style>
  <w:style w:type="character" w:styleId="a5">
    <w:name w:val="Hyperlink"/>
    <w:basedOn w:val="a0"/>
    <w:uiPriority w:val="99"/>
    <w:unhideWhenUsed/>
    <w:rsid w:val="00623DFA"/>
    <w:rPr>
      <w:color w:val="0563C1" w:themeColor="hyperlink"/>
      <w:u w:val="single"/>
    </w:rPr>
  </w:style>
  <w:style w:type="character" w:customStyle="1" w:styleId="mjx-char">
    <w:name w:val="mjx-char"/>
    <w:basedOn w:val="a0"/>
    <w:rsid w:val="00A9640B"/>
  </w:style>
  <w:style w:type="character" w:customStyle="1" w:styleId="mjxassistivemathml">
    <w:name w:val="mjx_assistive_mathml"/>
    <w:basedOn w:val="a0"/>
    <w:rsid w:val="00A96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programiz.com/article/flowchart-programm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acode.com.ua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youtu.be/ULdbOaMBPYc?feature=share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15</Pages>
  <Words>4970</Words>
  <Characters>2833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2024-11-13T20:00:00Z</dcterms:created>
  <dcterms:modified xsi:type="dcterms:W3CDTF">2024-11-14T16:51:00Z</dcterms:modified>
</cp:coreProperties>
</file>