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BC1416" w:rsidRPr="00BC1416" w:rsidRDefault="00BC1416" w:rsidP="00BC14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hidden="0" allowOverlap="1" wp14:anchorId="6F65E47F" wp14:editId="32FBD213">
            <wp:simplePos x="0" y="0"/>
            <wp:positionH relativeFrom="column">
              <wp:posOffset>2063750</wp:posOffset>
            </wp:positionH>
            <wp:positionV relativeFrom="paragraph">
              <wp:posOffset>255905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C1416" w:rsidRPr="00BC1416" w:rsidRDefault="00BC1416" w:rsidP="00BC14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BC1416" w:rsidRPr="00BC1416" w:rsidRDefault="00BC1416" w:rsidP="00BC14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BC1416" w:rsidRPr="00BC1416" w:rsidRDefault="00BC1416" w:rsidP="00BC14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C1416" w:rsidRP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BC1416" w:rsidRP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ШІ-13</w:t>
      </w: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Ярина Олегівна</w:t>
      </w: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Default="00BC1416" w:rsidP="00BC14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C1416" w:rsidRPr="00BC1416" w:rsidRDefault="00BC1416" w:rsidP="00BC1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- 2024</w:t>
      </w:r>
    </w:p>
    <w:p w:rsidR="008659C9" w:rsidRPr="00355D6F" w:rsidRDefault="00BC1416" w:rsidP="00355D6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55D6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Тема : </w:t>
      </w:r>
    </w:p>
    <w:p w:rsidR="00BC1416" w:rsidRPr="00355D6F" w:rsidRDefault="00BC1416" w:rsidP="00355D6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355D6F" w:rsidRPr="00355D6F" w:rsidRDefault="00BC1416" w:rsidP="00355D6F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</w:pPr>
      <w:r w:rsidRPr="00355D6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  <w:t xml:space="preserve">Мета : </w:t>
      </w:r>
    </w:p>
    <w:p w:rsidR="00BC1416" w:rsidRPr="00355D6F" w:rsidRDefault="00BC1416" w:rsidP="00355D6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Навчитись працювати з </w:t>
      </w:r>
      <w:r w:rsidR="00355D6F"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файлами, вносити у нього зміни. Опрацювати деталі роботи з файлами, набір команд у бібліотеці. Навчитись створювати власні бібліотеки та доцільно їх використовувати. </w:t>
      </w:r>
    </w:p>
    <w:p w:rsidR="00355D6F" w:rsidRPr="00355D6F" w:rsidRDefault="00355D6F" w:rsidP="00355D6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55D6F">
        <w:rPr>
          <w:rFonts w:ascii="Times New Roman" w:hAnsi="Times New Roman" w:cs="Times New Roman"/>
          <w:b/>
          <w:bCs/>
          <w:sz w:val="28"/>
          <w:szCs w:val="28"/>
          <w:u w:val="single"/>
        </w:rPr>
        <w:t>Теоретичні відомості:</w:t>
      </w:r>
    </w:p>
    <w:p w:rsidR="00355D6F" w:rsidRPr="00355D6F" w:rsidRDefault="00355D6F" w:rsidP="00355D6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Роботи з Файлами: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Основні операції з файлами: відкриття, читання, запис, закриття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з файловими дескрипторами</w:t>
      </w:r>
    </w:p>
    <w:p w:rsidR="00355D6F" w:rsidRPr="00355D6F" w:rsidRDefault="00355D6F" w:rsidP="00355D6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Символи і Рядкові Змінні: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string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основні операції і методи</w:t>
      </w:r>
    </w:p>
    <w:p w:rsidR="00355D6F" w:rsidRPr="00355D6F" w:rsidRDefault="00355D6F" w:rsidP="00355D6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Текстові Файли: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Особливості читання та запису текстових файлів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Обробка рядків з файлу: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getline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ignore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peek</w:t>
      </w:r>
      <w:proofErr w:type="spellEnd"/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Форматування тексту при записі: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setw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setfill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setprecision</w:t>
      </w:r>
      <w:proofErr w:type="spellEnd"/>
    </w:p>
    <w:p w:rsidR="00355D6F" w:rsidRPr="00355D6F" w:rsidRDefault="00355D6F" w:rsidP="00355D6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Бінарні Файли: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Читання та запис бінарних даних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позиціонуванням у файлі: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seekg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seekp</w:t>
      </w:r>
      <w:proofErr w:type="spellEnd"/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Серіалізація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об'єктів у бінарний формат</w:t>
      </w:r>
    </w:p>
    <w:p w:rsidR="00355D6F" w:rsidRPr="00355D6F" w:rsidRDefault="00355D6F" w:rsidP="00355D6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Стандартна бібліотека та робота з файлами: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Огляд стандартної бібліотеки для роботи з файлами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Потоки вводу/виводу: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ifstream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ofstream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fstream</w:t>
      </w:r>
      <w:proofErr w:type="spellEnd"/>
    </w:p>
    <w:p w:rsidR="00355D6F" w:rsidRPr="00355D6F" w:rsidRDefault="00355D6F" w:rsidP="00355D6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Створення й використання бібліотек: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створення власних бібліотек у С++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Правила розбиття коду на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header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-и(.h) та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source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(.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cpp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 файли  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Статичні проти динамічних бібліотек: переваги та використання</w:t>
      </w:r>
    </w:p>
    <w:p w:rsidR="00355D6F" w:rsidRPr="00355D6F" w:rsidRDefault="00355D6F" w:rsidP="00355D6F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Інтерфейси бібліотек: створення, документування,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версіонування</w:t>
      </w:r>
      <w:proofErr w:type="spellEnd"/>
    </w:p>
    <w:p w:rsidR="00BC1416" w:rsidRDefault="00BC1416"/>
    <w:p w:rsidR="00D9006B" w:rsidRPr="00623DFA" w:rsidRDefault="00D9006B" w:rsidP="00D9006B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sz w:val="28"/>
          <w:szCs w:val="28"/>
          <w:u w:val="single"/>
        </w:rPr>
        <w:t>Опрацювання теоретичного матеріалу :</w:t>
      </w:r>
    </w:p>
    <w:p w:rsidR="00D9006B" w:rsidRPr="00623DFA" w:rsidRDefault="00D9006B" w:rsidP="00D900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Вивчення мови C++ за допомогою сайтів : https://www.w3schools.com/, </w:t>
      </w:r>
      <w:hyperlink r:id="rId6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https://acode.com.ua/</w:t>
        </w:r>
      </w:hyperlink>
    </w:p>
    <w:p w:rsidR="00D9006B" w:rsidRPr="00623DFA" w:rsidRDefault="00D9006B" w:rsidP="00D9006B">
      <w:pPr>
        <w:pStyle w:val="a4"/>
        <w:numPr>
          <w:ilvl w:val="0"/>
          <w:numId w:val="3"/>
        </w:numPr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Робота з блок-схемами та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https://www.programiz.com/article/flowchart-programming</w:t>
        </w:r>
      </w:hyperlink>
    </w:p>
    <w:p w:rsidR="00D9006B" w:rsidRPr="00D9006B" w:rsidRDefault="00D9006B" w:rsidP="00D900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9006B">
        <w:rPr>
          <w:rFonts w:ascii="Times New Roman" w:hAnsi="Times New Roman" w:cs="Times New Roman"/>
          <w:sz w:val="28"/>
          <w:szCs w:val="28"/>
        </w:rPr>
        <w:t xml:space="preserve">Опрацювала відео щодо роботи з файлами </w:t>
      </w:r>
      <w:hyperlink r:id="rId8" w:history="1">
        <w:r w:rsidRPr="00B66380">
          <w:rPr>
            <w:rStyle w:val="a5"/>
            <w:rFonts w:ascii="Times New Roman" w:hAnsi="Times New Roman" w:cs="Times New Roman"/>
            <w:sz w:val="28"/>
            <w:szCs w:val="28"/>
          </w:rPr>
          <w:t>https://youtu.be/SSNJ7alki-E?feature=shared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9006B" w:rsidRPr="00D9006B" w:rsidRDefault="00D9006B" w:rsidP="00D9006B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9006B" w:rsidRPr="00D9006B" w:rsidRDefault="00D9006B" w:rsidP="00D9006B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9006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Виконання роботи:</w:t>
      </w:r>
    </w:p>
    <w:p w:rsidR="00D9006B" w:rsidRPr="00623DFA" w:rsidRDefault="00D9006B" w:rsidP="00D9006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sz w:val="28"/>
          <w:szCs w:val="28"/>
        </w:rPr>
        <w:t xml:space="preserve"> Опрацювання завдання та вимог до програми та середовища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9B0D21" w:rsidRPr="00F76DDE" w:rsidRDefault="009B0D21" w:rsidP="009B0D21">
      <w:pPr>
        <w:pStyle w:val="a3"/>
        <w:spacing w:before="0" w:beforeAutospacing="0" w:after="0" w:afterAutospacing="0"/>
        <w:rPr>
          <w:sz w:val="28"/>
          <w:szCs w:val="28"/>
        </w:rPr>
      </w:pPr>
      <w:r w:rsidRPr="00F76DDE">
        <w:rPr>
          <w:bCs/>
          <w:color w:val="000000"/>
          <w:sz w:val="28"/>
          <w:szCs w:val="28"/>
          <w:u w:val="single"/>
        </w:rPr>
        <w:t>Опис задачі</w:t>
      </w:r>
      <w:r w:rsidRPr="00F76DDE">
        <w:rPr>
          <w:bCs/>
          <w:color w:val="000000"/>
          <w:sz w:val="28"/>
          <w:szCs w:val="28"/>
        </w:rPr>
        <w:t xml:space="preserve"> : </w:t>
      </w:r>
      <w:r w:rsidRPr="00F76DDE">
        <w:rPr>
          <w:bCs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F76DDE">
        <w:rPr>
          <w:bCs/>
          <w:iCs/>
          <w:color w:val="000000"/>
          <w:sz w:val="28"/>
          <w:szCs w:val="28"/>
        </w:rPr>
        <w:t>файла</w:t>
      </w:r>
      <w:proofErr w:type="spellEnd"/>
      <w:r w:rsidRPr="00F76DDE">
        <w:rPr>
          <w:bCs/>
          <w:iCs/>
          <w:color w:val="000000"/>
          <w:sz w:val="28"/>
          <w:szCs w:val="28"/>
        </w:rPr>
        <w:t xml:space="preserve"> і запису в нього даних:</w:t>
      </w:r>
    </w:p>
    <w:p w:rsidR="00F76DDE" w:rsidRPr="00F76DDE" w:rsidRDefault="009B0D21" w:rsidP="00F76DDE">
      <w:pPr>
        <w:pStyle w:val="a3"/>
        <w:spacing w:before="0" w:beforeAutospacing="0" w:after="0" w:afterAutospacing="0"/>
        <w:rPr>
          <w:bCs/>
          <w:color w:val="000000"/>
          <w:sz w:val="28"/>
          <w:szCs w:val="28"/>
        </w:rPr>
      </w:pPr>
      <w:r w:rsidRPr="00F76DDE">
        <w:rPr>
          <w:bCs/>
          <w:color w:val="000000"/>
          <w:sz w:val="28"/>
          <w:szCs w:val="28"/>
          <w:u w:val="single"/>
        </w:rPr>
        <w:t xml:space="preserve">Умови задачі </w:t>
      </w:r>
      <w:r w:rsidRPr="00F76DDE">
        <w:rPr>
          <w:bCs/>
          <w:color w:val="000000"/>
          <w:sz w:val="28"/>
          <w:szCs w:val="28"/>
        </w:rPr>
        <w:t xml:space="preserve">: </w:t>
      </w:r>
    </w:p>
    <w:p w:rsidR="009B0D21" w:rsidRPr="00F76DDE" w:rsidRDefault="009B0D21" w:rsidP="009B0D21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F76DDE">
        <w:rPr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:rsidR="009B0D21" w:rsidRPr="009B0D21" w:rsidRDefault="009B0D21" w:rsidP="009B0D2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написати код стійкий до різних варіантів вхідних параметрів</w:t>
      </w:r>
    </w:p>
    <w:p w:rsidR="009B0D21" w:rsidRPr="009B0D21" w:rsidRDefault="009B0D21" w:rsidP="009B0D2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</w:t>
      </w:r>
      <w:proofErr w:type="spellStart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name</w:t>
      </w:r>
      <w:proofErr w:type="spellEnd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ім’я, може не включати шлях</w:t>
      </w:r>
    </w:p>
    <w:p w:rsidR="009B0D21" w:rsidRPr="009B0D21" w:rsidRDefault="009B0D21" w:rsidP="009B0D2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записати у файл вміст стрічки </w:t>
      </w:r>
      <w:proofErr w:type="spellStart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content</w:t>
      </w:r>
      <w:proofErr w:type="spellEnd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прочитати </w:t>
      </w:r>
      <w:proofErr w:type="spellStart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content</w:t>
      </w:r>
      <w:proofErr w:type="spellEnd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із стандартного вводу</w:t>
      </w:r>
    </w:p>
    <w:p w:rsidR="009B0D21" w:rsidRPr="009B0D21" w:rsidRDefault="009B0D21" w:rsidP="009B0D2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повернути статус операції: </w:t>
      </w:r>
      <w:proofErr w:type="spellStart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9B0D2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F76DDE" w:rsidRPr="00F76DDE" w:rsidRDefault="00F76DDE" w:rsidP="00F76DDE">
      <w:pPr>
        <w:pStyle w:val="a3"/>
        <w:spacing w:before="0" w:beforeAutospacing="0" w:after="0" w:afterAutospacing="0"/>
        <w:rPr>
          <w:sz w:val="28"/>
          <w:szCs w:val="28"/>
        </w:rPr>
      </w:pPr>
      <w:r w:rsidRPr="00F76DDE">
        <w:rPr>
          <w:bCs/>
          <w:color w:val="000000"/>
          <w:sz w:val="28"/>
          <w:szCs w:val="28"/>
          <w:u w:val="single"/>
        </w:rPr>
        <w:t>Опис задачі :</w:t>
      </w:r>
      <w:r w:rsidRPr="00F76DDE">
        <w:rPr>
          <w:bCs/>
          <w:color w:val="000000"/>
          <w:sz w:val="28"/>
          <w:szCs w:val="28"/>
        </w:rPr>
        <w:t xml:space="preserve"> </w:t>
      </w:r>
      <w:r w:rsidRPr="00F76DDE">
        <w:rPr>
          <w:bCs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F76DDE">
        <w:rPr>
          <w:bCs/>
          <w:iCs/>
          <w:color w:val="000000"/>
          <w:sz w:val="28"/>
          <w:szCs w:val="28"/>
        </w:rPr>
        <w:t>файла</w:t>
      </w:r>
      <w:proofErr w:type="spellEnd"/>
      <w:r w:rsidRPr="00F76DDE">
        <w:rPr>
          <w:bCs/>
          <w:iCs/>
          <w:color w:val="000000"/>
          <w:sz w:val="28"/>
          <w:szCs w:val="28"/>
        </w:rPr>
        <w:t xml:space="preserve"> і запису в нього даних:</w:t>
      </w:r>
    </w:p>
    <w:p w:rsidR="00F76DDE" w:rsidRDefault="00F76DDE" w:rsidP="00F76DDE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F76DDE">
        <w:rPr>
          <w:bCs/>
          <w:color w:val="000000"/>
          <w:sz w:val="28"/>
          <w:szCs w:val="28"/>
          <w:u w:val="single"/>
        </w:rPr>
        <w:t>Умови задачі</w:t>
      </w:r>
      <w:r w:rsidRPr="00F76DDE">
        <w:rPr>
          <w:bCs/>
          <w:color w:val="000000"/>
          <w:sz w:val="28"/>
          <w:szCs w:val="28"/>
        </w:rPr>
        <w:t xml:space="preserve"> : </w:t>
      </w:r>
      <w:r w:rsidRPr="00F76DDE">
        <w:rPr>
          <w:color w:val="000000"/>
          <w:sz w:val="28"/>
          <w:szCs w:val="28"/>
        </w:rPr>
        <w:t> </w:t>
      </w:r>
    </w:p>
    <w:p w:rsidR="00F76DDE" w:rsidRPr="00F76DDE" w:rsidRDefault="00F76DDE" w:rsidP="00F76DDE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F76DDE">
        <w:rPr>
          <w:color w:val="000000"/>
          <w:sz w:val="28"/>
          <w:szCs w:val="28"/>
        </w:rPr>
        <w:t xml:space="preserve">копіювати вміст </w:t>
      </w:r>
      <w:proofErr w:type="spellStart"/>
      <w:r w:rsidRPr="00F76DDE">
        <w:rPr>
          <w:color w:val="000000"/>
          <w:sz w:val="28"/>
          <w:szCs w:val="28"/>
        </w:rPr>
        <w:t>файла</w:t>
      </w:r>
      <w:proofErr w:type="spellEnd"/>
      <w:r w:rsidRPr="00F76DDE">
        <w:rPr>
          <w:color w:val="000000"/>
          <w:sz w:val="28"/>
          <w:szCs w:val="28"/>
        </w:rPr>
        <w:t xml:space="preserve"> з ім’ям </w:t>
      </w:r>
      <w:proofErr w:type="spellStart"/>
      <w:r w:rsidRPr="00F76DDE">
        <w:rPr>
          <w:color w:val="000000"/>
          <w:sz w:val="28"/>
          <w:szCs w:val="28"/>
        </w:rPr>
        <w:t>file_from</w:t>
      </w:r>
      <w:proofErr w:type="spellEnd"/>
      <w:r w:rsidRPr="00F76DDE">
        <w:rPr>
          <w:color w:val="000000"/>
          <w:sz w:val="28"/>
          <w:szCs w:val="28"/>
        </w:rPr>
        <w:t xml:space="preserve"> у файл з ім’ям </w:t>
      </w:r>
      <w:proofErr w:type="spellStart"/>
      <w:r w:rsidRPr="00F76DDE">
        <w:rPr>
          <w:color w:val="000000"/>
          <w:sz w:val="28"/>
          <w:szCs w:val="28"/>
        </w:rPr>
        <w:t>file_to</w:t>
      </w:r>
      <w:proofErr w:type="spellEnd"/>
      <w:r w:rsidRPr="00F76DDE">
        <w:rPr>
          <w:color w:val="000000"/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:rsidR="00F76DDE" w:rsidRPr="00F76DDE" w:rsidRDefault="00F76DDE" w:rsidP="00F76DDE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</w:t>
      </w:r>
      <w:proofErr w:type="spellStart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file_from</w:t>
      </w:r>
      <w:proofErr w:type="spellEnd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file_to</w:t>
      </w:r>
      <w:proofErr w:type="spellEnd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можуть бути повним або відносним шляхом</w:t>
      </w:r>
    </w:p>
    <w:p w:rsidR="00F76DDE" w:rsidRDefault="00F76DDE" w:rsidP="00F76DDE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повернути статус операції: </w:t>
      </w:r>
      <w:proofErr w:type="spellStart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F76DD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F76DDE" w:rsidRPr="00F76DDE" w:rsidRDefault="00F76DDE" w:rsidP="00F76DDE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F76DDE" w:rsidRDefault="009B0D21" w:rsidP="009B0D21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76DD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Опис задачі</w:t>
      </w:r>
      <w:r w:rsidRPr="00F76DD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: </w:t>
      </w:r>
      <w:r w:rsidR="00F76DDE" w:rsidRPr="00F76DDE">
        <w:rPr>
          <w:rFonts w:ascii="Times New Roman" w:hAnsi="Times New Roman" w:cs="Times New Roman"/>
          <w:sz w:val="28"/>
          <w:szCs w:val="28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="00F76DDE" w:rsidRPr="00F76DDE">
        <w:rPr>
          <w:rFonts w:ascii="Times New Roman" w:hAnsi="Times New Roman" w:cs="Times New Roman"/>
          <w:sz w:val="28"/>
          <w:szCs w:val="28"/>
        </w:rPr>
        <w:t>gets</w:t>
      </w:r>
      <w:proofErr w:type="spellEnd"/>
      <w:r w:rsidR="00F76DDE" w:rsidRPr="00F76DDE">
        <w:rPr>
          <w:rFonts w:ascii="Times New Roman" w:hAnsi="Times New Roman" w:cs="Times New Roman"/>
          <w:sz w:val="28"/>
          <w:szCs w:val="28"/>
        </w:rPr>
        <w:t>(s) і здійснити обробку рядка у відповідності зі своїм варіантом.</w:t>
      </w:r>
    </w:p>
    <w:p w:rsidR="009B0D21" w:rsidRPr="00F76DDE" w:rsidRDefault="009B0D21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76DD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Умови задачі</w:t>
      </w:r>
      <w:r w:rsidRPr="00F76DD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: </w:t>
      </w:r>
      <w:r w:rsidR="00F76DDE" w:rsidRPr="00F76DDE">
        <w:rPr>
          <w:rFonts w:ascii="Times New Roman" w:hAnsi="Times New Roman" w:cs="Times New Roman"/>
          <w:sz w:val="28"/>
          <w:szCs w:val="28"/>
        </w:rPr>
        <w:t xml:space="preserve">Знищити всі парні слова у </w:t>
      </w:r>
      <w:proofErr w:type="spellStart"/>
      <w:r w:rsidR="00F76DDE" w:rsidRPr="00F76DDE">
        <w:rPr>
          <w:rFonts w:ascii="Times New Roman" w:hAnsi="Times New Roman" w:cs="Times New Roman"/>
          <w:sz w:val="28"/>
          <w:szCs w:val="28"/>
        </w:rPr>
        <w:t>речені</w:t>
      </w:r>
      <w:proofErr w:type="spellEnd"/>
      <w:r w:rsidR="00F76DDE" w:rsidRPr="00F76DDE">
        <w:rPr>
          <w:rFonts w:ascii="Times New Roman" w:hAnsi="Times New Roman" w:cs="Times New Roman"/>
          <w:sz w:val="28"/>
          <w:szCs w:val="28"/>
        </w:rPr>
        <w:t>.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F76DDE" w:rsidRDefault="009B0D21" w:rsidP="009B0D21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76DD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Опис задачі :</w:t>
      </w:r>
      <w:r w:rsidRPr="00F76DD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76DDE" w:rsidRPr="00F76DDE">
        <w:rPr>
          <w:rFonts w:ascii="Times New Roman" w:hAnsi="Times New Roman" w:cs="Times New Roman"/>
          <w:sz w:val="28"/>
          <w:szCs w:val="28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F76DDE" w:rsidRPr="00F76DDE">
        <w:rPr>
          <w:rFonts w:ascii="Times New Roman" w:hAnsi="Times New Roman" w:cs="Times New Roman"/>
          <w:sz w:val="28"/>
          <w:szCs w:val="28"/>
        </w:rPr>
        <w:t>вмістиме</w:t>
      </w:r>
      <w:proofErr w:type="spellEnd"/>
      <w:r w:rsidR="00F76DDE" w:rsidRPr="00F76DDE">
        <w:rPr>
          <w:rFonts w:ascii="Times New Roman" w:hAnsi="Times New Roman" w:cs="Times New Roman"/>
          <w:sz w:val="28"/>
          <w:szCs w:val="28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</w:t>
      </w:r>
    </w:p>
    <w:p w:rsidR="00F76DDE" w:rsidRPr="00F76DDE" w:rsidRDefault="009B0D21" w:rsidP="00D900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6DD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Умови задачі :</w:t>
      </w:r>
      <w:r w:rsidRPr="00F76DD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76DDE" w:rsidRPr="00F76DDE">
        <w:rPr>
          <w:rFonts w:ascii="Times New Roman" w:hAnsi="Times New Roman" w:cs="Times New Roman"/>
          <w:sz w:val="28"/>
          <w:szCs w:val="28"/>
        </w:rPr>
        <w:t>Структура "Автомобіль":</w:t>
      </w:r>
    </w:p>
    <w:p w:rsidR="00F76DDE" w:rsidRPr="00F76DDE" w:rsidRDefault="00F76DDE" w:rsidP="00F76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6DDE">
        <w:rPr>
          <w:rFonts w:ascii="Times New Roman" w:hAnsi="Times New Roman" w:cs="Times New Roman"/>
          <w:sz w:val="28"/>
          <w:szCs w:val="28"/>
        </w:rPr>
        <w:t xml:space="preserve"> - марка;</w:t>
      </w:r>
    </w:p>
    <w:p w:rsidR="00F76DDE" w:rsidRPr="00F76DDE" w:rsidRDefault="00F76DDE" w:rsidP="00F76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6DDE">
        <w:rPr>
          <w:rFonts w:ascii="Times New Roman" w:hAnsi="Times New Roman" w:cs="Times New Roman"/>
          <w:sz w:val="28"/>
          <w:szCs w:val="28"/>
        </w:rPr>
        <w:t xml:space="preserve"> - серійний номер;</w:t>
      </w:r>
    </w:p>
    <w:p w:rsidR="00F76DDE" w:rsidRPr="00F76DDE" w:rsidRDefault="00F76DDE" w:rsidP="00F76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6DDE">
        <w:rPr>
          <w:rFonts w:ascii="Times New Roman" w:hAnsi="Times New Roman" w:cs="Times New Roman"/>
          <w:sz w:val="28"/>
          <w:szCs w:val="28"/>
        </w:rPr>
        <w:t xml:space="preserve"> - реєстраційний номер;</w:t>
      </w:r>
    </w:p>
    <w:p w:rsidR="009B0D21" w:rsidRDefault="00F76DDE" w:rsidP="00F76DD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6DDE">
        <w:rPr>
          <w:rFonts w:ascii="Times New Roman" w:hAnsi="Times New Roman" w:cs="Times New Roman"/>
          <w:sz w:val="28"/>
          <w:szCs w:val="28"/>
        </w:rPr>
        <w:t xml:space="preserve"> - рік випуску.</w:t>
      </w:r>
    </w:p>
    <w:p w:rsidR="00F76DDE" w:rsidRPr="00F76DDE" w:rsidRDefault="00F76DDE" w:rsidP="00F76DDE">
      <w:pPr>
        <w:spacing w:after="0"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9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F76DDE" w:rsidRDefault="009B0D21" w:rsidP="009B0D21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76DD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Опис задачі :</w:t>
      </w:r>
      <w:r w:rsidRPr="00F76DD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76DDE" w:rsidRPr="00F76DDE">
        <w:rPr>
          <w:rFonts w:ascii="Times New Roman" w:hAnsi="Times New Roman" w:cs="Times New Roman"/>
          <w:sz w:val="28"/>
          <w:szCs w:val="28"/>
        </w:rPr>
        <w:t>Створити текстовий файл F1 не менше, ніж з 10 рядків і записати в нього інформацію</w:t>
      </w:r>
    </w:p>
    <w:p w:rsidR="009B0D21" w:rsidRPr="00F76DDE" w:rsidRDefault="009B0D21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</w:pPr>
      <w:r w:rsidRPr="00F76DD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 xml:space="preserve">Умови задачі : </w:t>
      </w:r>
    </w:p>
    <w:p w:rsidR="00F76DDE" w:rsidRPr="00F76DDE" w:rsidRDefault="00F76DDE" w:rsidP="00D9006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6DDE">
        <w:rPr>
          <w:rFonts w:ascii="Times New Roman" w:hAnsi="Times New Roman" w:cs="Times New Roman"/>
          <w:sz w:val="28"/>
          <w:szCs w:val="28"/>
        </w:rPr>
        <w:t xml:space="preserve">1) Скопіювати з файлу F1 у файл F2 всі рядки, у яких більше 2 слів. </w:t>
      </w:r>
    </w:p>
    <w:p w:rsidR="00F76DDE" w:rsidRPr="00F76DDE" w:rsidRDefault="00F76DDE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76DDE">
        <w:rPr>
          <w:rFonts w:ascii="Times New Roman" w:hAnsi="Times New Roman" w:cs="Times New Roman"/>
          <w:sz w:val="28"/>
          <w:szCs w:val="28"/>
        </w:rPr>
        <w:t>2) Визначити номер слова, у якому найбільше голосних букв.</w:t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9B0D21" w:rsidRDefault="009B0D21" w:rsidP="00F76DDE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F76DDE"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  <w:t>Опис задачі</w:t>
      </w:r>
      <w:r w:rsidRPr="00F76DD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: 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Вам дано масив </w:t>
      </w:r>
      <w:r w:rsidR="00F76DDE" w:rsidRPr="00F76DDE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з </w:t>
      </w:r>
      <w:r w:rsidR="00F76DDE" w:rsidRPr="00F76DDE">
        <w:rPr>
          <w:rStyle w:val="mjx-char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N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цілих чисел.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Спочатку видаліть масиву </w:t>
      </w:r>
      <w:r w:rsidR="00F76DDE" w:rsidRPr="00F76DDE">
        <w:rPr>
          <w:rStyle w:val="mjx-char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Після цього оберніть посортовану версію масиву </w:t>
      </w:r>
      <w:r w:rsidR="00F76DDE" w:rsidRPr="00F76DDE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на </w:t>
      </w:r>
      <w:r w:rsidR="00F76DDE" w:rsidRPr="00F76DDE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K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тобто при </w:t>
      </w:r>
      <w:r w:rsidR="00F76DDE" w:rsidRPr="00F76DDE">
        <w:rPr>
          <w:rStyle w:val="mjx-char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K=3</w:t>
      </w:r>
      <w:r w:rsidR="00F76DDE" w:rsidRPr="00F76DDE">
        <w:rPr>
          <w:rStyle w:val="mjxassistivemathml"/>
          <w:rFonts w:ascii="Times New Roman" w:hAnsi="Times New Roman" w:cs="Times New Roman"/>
          <w:color w:val="333333"/>
          <w:sz w:val="28"/>
          <w:szCs w:val="28"/>
          <w:bdr w:val="none" w:sz="0" w:space="0" w:color="auto" w:frame="1"/>
          <w:shd w:val="clear" w:color="auto" w:fill="FFFFFF"/>
        </w:rPr>
        <w:t>K=3</w:t>
      </w:r>
      <w:r w:rsidR="00F76DDE" w:rsidRPr="00F76DD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масив [1, 2, </w:t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F76DDE" w:rsidRDefault="009B0D21" w:rsidP="00F76DD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F76DDE">
        <w:rPr>
          <w:bCs/>
          <w:color w:val="000000"/>
          <w:sz w:val="28"/>
          <w:szCs w:val="26"/>
          <w:u w:val="single"/>
        </w:rPr>
        <w:t>Опис задачі :</w:t>
      </w:r>
      <w:r w:rsidRPr="009B0D21">
        <w:rPr>
          <w:bCs/>
          <w:color w:val="000000"/>
          <w:sz w:val="28"/>
          <w:szCs w:val="26"/>
        </w:rPr>
        <w:t xml:space="preserve"> </w:t>
      </w:r>
      <w:r w:rsidR="00F76DDE">
        <w:rPr>
          <w:color w:val="333333"/>
          <w:sz w:val="27"/>
          <w:szCs w:val="27"/>
        </w:rPr>
        <w:t>Вам дано масив, який складається з </w:t>
      </w:r>
      <w:r w:rsidR="00F76DDE"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 w:rsidR="00F76DDE">
        <w:rPr>
          <w:color w:val="333333"/>
          <w:sz w:val="27"/>
          <w:szCs w:val="27"/>
        </w:rPr>
        <w:t> </w:t>
      </w:r>
      <w:proofErr w:type="spellStart"/>
      <w:r w:rsidR="00F76DDE">
        <w:rPr>
          <w:color w:val="333333"/>
          <w:sz w:val="27"/>
          <w:szCs w:val="27"/>
        </w:rPr>
        <w:t>додатніх</w:t>
      </w:r>
      <w:proofErr w:type="spellEnd"/>
      <w:r w:rsidR="00F76DDE">
        <w:rPr>
          <w:color w:val="333333"/>
          <w:sz w:val="27"/>
          <w:szCs w:val="27"/>
        </w:rPr>
        <w:t xml:space="preserve"> цілих чисел.</w:t>
      </w:r>
    </w:p>
    <w:p w:rsidR="00F76DDE" w:rsidRDefault="00F76DDE" w:rsidP="00F76DDE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:rsidR="00F76DDE" w:rsidRDefault="00F76DDE" w:rsidP="00F76DDE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:rsidR="009B0D21" w:rsidRPr="00F76DDE" w:rsidRDefault="00F76DDE" w:rsidP="00F76DDE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Після цього видаліть усі дублікати з масиву.</w:t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F76DDE" w:rsidRPr="00F76DDE" w:rsidRDefault="009B0D21" w:rsidP="00F76DDE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 w:rsidRPr="009B0D21">
        <w:rPr>
          <w:bCs/>
          <w:color w:val="000000"/>
          <w:sz w:val="28"/>
          <w:szCs w:val="26"/>
        </w:rPr>
        <w:t xml:space="preserve">Опис задачі : </w:t>
      </w:r>
      <w:r w:rsidR="00F76DDE" w:rsidRPr="00F76DDE">
        <w:rPr>
          <w:color w:val="333333"/>
          <w:sz w:val="27"/>
          <w:szCs w:val="27"/>
        </w:rPr>
        <w:t>У вас є шахова дошка розміром </w:t>
      </w:r>
      <w:r w:rsidR="00F76DDE" w:rsidRPr="00F76DDE">
        <w:rPr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8×8</w:t>
      </w:r>
      <w:r w:rsidR="00F76DDE" w:rsidRPr="00F76DDE">
        <w:rPr>
          <w:color w:val="333333"/>
          <w:sz w:val="27"/>
          <w:szCs w:val="27"/>
          <w:bdr w:val="none" w:sz="0" w:space="0" w:color="auto" w:frame="1"/>
        </w:rPr>
        <w:t>8×8</w:t>
      </w:r>
      <w:r w:rsidR="00F76DDE" w:rsidRPr="00F76DDE">
        <w:rPr>
          <w:color w:val="333333"/>
          <w:sz w:val="27"/>
          <w:szCs w:val="27"/>
        </w:rPr>
        <w:t> та дуже багато фігур.</w:t>
      </w:r>
    </w:p>
    <w:p w:rsidR="00F76DDE" w:rsidRPr="00F76DDE" w:rsidRDefault="00F76DDE" w:rsidP="00F76DD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Кожна клітинка може мати таке значення:</w:t>
      </w:r>
    </w:p>
    <w:p w:rsidR="00F76DDE" w:rsidRPr="00F76DDE" w:rsidRDefault="00F76DDE" w:rsidP="00F76DD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Пуста клітинка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O</w:t>
      </w:r>
    </w:p>
    <w:p w:rsidR="00F76DDE" w:rsidRPr="00F76DDE" w:rsidRDefault="00F76DDE" w:rsidP="00F76DD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Пішак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P</w:t>
      </w:r>
    </w:p>
    <w:p w:rsidR="00F76DDE" w:rsidRPr="00F76DDE" w:rsidRDefault="00F76DDE" w:rsidP="00F76DD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Тура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R</w:t>
      </w:r>
    </w:p>
    <w:p w:rsidR="00F76DDE" w:rsidRPr="00F76DDE" w:rsidRDefault="00F76DDE" w:rsidP="00F76DD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Кінь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</w:p>
    <w:p w:rsidR="00F76DDE" w:rsidRPr="00F76DDE" w:rsidRDefault="00F76DDE" w:rsidP="00F76DD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Слон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B</w:t>
      </w:r>
    </w:p>
    <w:p w:rsidR="00F76DDE" w:rsidRPr="00F76DDE" w:rsidRDefault="00F76DDE" w:rsidP="00F76DD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Король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K</w:t>
      </w:r>
    </w:p>
    <w:p w:rsidR="00F76DDE" w:rsidRPr="00F76DDE" w:rsidRDefault="00F76DDE" w:rsidP="00F76DDE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Королева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</w:p>
    <w:p w:rsidR="00F76DDE" w:rsidRPr="00F76DDE" w:rsidRDefault="00F76DDE" w:rsidP="00F76DD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Вам дають позиції фігур на дошці (всі фігури одного кольору, кількість королів може бути &gt; 1).</w:t>
      </w:r>
    </w:p>
    <w:p w:rsidR="00F76DDE" w:rsidRPr="00F76DDE" w:rsidRDefault="00F76DDE" w:rsidP="00F76D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Далі йдуть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Q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запитів з координатами клітинки </w:t>
      </w:r>
      <w:r w:rsidRPr="00F76DDE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{</w:t>
      </w:r>
      <w:proofErr w:type="spellStart"/>
      <w:r w:rsidRPr="00F76DDE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x</w:t>
      </w:r>
      <w:r w:rsidRPr="00F76DDE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,</w:t>
      </w:r>
      <w:r w:rsidRPr="00F76DDE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y</w:t>
      </w:r>
      <w:proofErr w:type="spellEnd"/>
      <w:r w:rsidRPr="00F76DDE">
        <w:rPr>
          <w:rFonts w:ascii="MJXc-TeX-main-Rw" w:eastAsia="Times New Roman" w:hAnsi="MJXc-TeX-main-Rw" w:cs="Times New Roman"/>
          <w:color w:val="333333"/>
          <w:sz w:val="27"/>
          <w:szCs w:val="27"/>
          <w:bdr w:val="none" w:sz="0" w:space="0" w:color="auto" w:frame="1"/>
          <w:lang w:eastAsia="uk-UA"/>
        </w:rPr>
        <w:t>}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 На кожен запит ви маєте вивести стрічку </w:t>
      </w:r>
      <w:proofErr w:type="spellStart"/>
      <w:r w:rsidRPr="00F76DDE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s</w:t>
      </w:r>
      <w:r w:rsidRPr="00F76DDE">
        <w:rPr>
          <w:rFonts w:ascii="MJXc-TeX-math-Iw" w:eastAsia="Times New Roman" w:hAnsi="MJXc-TeX-math-Iw" w:cs="Times New Roman"/>
          <w:color w:val="333333"/>
          <w:sz w:val="19"/>
          <w:szCs w:val="19"/>
          <w:bdr w:val="none" w:sz="0" w:space="0" w:color="auto" w:frame="1"/>
          <w:lang w:eastAsia="uk-UA"/>
        </w:rPr>
        <w:t>i</w:t>
      </w:r>
      <w:proofErr w:type="spellEnd"/>
      <w:r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 xml:space="preserve"> 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 посортовані за алфавітом букви фігур, які атакують цю клітинку (пішаки атакують вниз).</w:t>
      </w:r>
    </w:p>
    <w:p w:rsidR="00F76DDE" w:rsidRPr="00F76DDE" w:rsidRDefault="00F76DDE" w:rsidP="00F76D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випадку, якщо на клітинці стоїть якась фігура - виведіть символ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X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:rsidR="00F76DDE" w:rsidRPr="00F76DDE" w:rsidRDefault="00F76DDE" w:rsidP="00F76DD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випадку, якщо клітинку не атакують - виведіть 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O</w:t>
      </w:r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.</w:t>
      </w:r>
    </w:p>
    <w:p w:rsidR="009B0D21" w:rsidRDefault="00F76DDE" w:rsidP="00F76DD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proofErr w:type="spellStart"/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Наявніть</w:t>
      </w:r>
      <w:proofErr w:type="spellEnd"/>
      <w:r w:rsidRPr="00F76DD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F35718" w:rsidRDefault="00F35718" w:rsidP="00F76DD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</w:p>
    <w:p w:rsidR="00F35718" w:rsidRPr="00F76DDE" w:rsidRDefault="00F35718" w:rsidP="00F76DD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</w:p>
    <w:p w:rsidR="00D9006B" w:rsidRPr="0061313E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F35718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4 – Variant 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F35718" w:rsidRPr="00F35718" w:rsidRDefault="00F35718" w:rsidP="00F35718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35718">
        <w:rPr>
          <w:bCs/>
          <w:color w:val="000000"/>
          <w:sz w:val="28"/>
          <w:szCs w:val="28"/>
        </w:rPr>
        <w:t xml:space="preserve">Опис задачі : </w:t>
      </w:r>
      <w:r w:rsidRPr="00F35718">
        <w:rPr>
          <w:color w:val="333333"/>
          <w:sz w:val="28"/>
          <w:szCs w:val="28"/>
        </w:rPr>
        <w:t>Вам дано 2 цілих чисел масиви, розміром </w:t>
      </w:r>
      <w:r w:rsidRPr="00F35718">
        <w:rPr>
          <w:color w:val="333333"/>
          <w:sz w:val="28"/>
          <w:szCs w:val="28"/>
          <w:bdr w:val="none" w:sz="0" w:space="0" w:color="auto" w:frame="1"/>
        </w:rPr>
        <w:t>N</w:t>
      </w:r>
      <w:r w:rsidRPr="00F35718">
        <w:rPr>
          <w:color w:val="333333"/>
          <w:sz w:val="28"/>
          <w:szCs w:val="28"/>
        </w:rPr>
        <w:t> та </w:t>
      </w:r>
      <w:r w:rsidRPr="00F35718">
        <w:rPr>
          <w:color w:val="333333"/>
          <w:sz w:val="28"/>
          <w:szCs w:val="28"/>
          <w:bdr w:val="none" w:sz="0" w:space="0" w:color="auto" w:frame="1"/>
        </w:rPr>
        <w:t>M</w:t>
      </w:r>
      <w:r w:rsidRPr="00F35718">
        <w:rPr>
          <w:color w:val="333333"/>
          <w:sz w:val="28"/>
          <w:szCs w:val="28"/>
        </w:rPr>
        <w:t>.</w:t>
      </w:r>
    </w:p>
    <w:p w:rsidR="00F35718" w:rsidRPr="00F35718" w:rsidRDefault="00F35718" w:rsidP="00F3571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35718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Ваше завдання вивести:</w:t>
      </w:r>
    </w:p>
    <w:p w:rsidR="00F35718" w:rsidRPr="00F35718" w:rsidRDefault="00F35718" w:rsidP="00F3571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35718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1. Різницю N-M</w:t>
      </w:r>
    </w:p>
    <w:p w:rsidR="00F35718" w:rsidRPr="00F35718" w:rsidRDefault="00F35718" w:rsidP="00F3571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35718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2. Різницю M-N</w:t>
      </w:r>
    </w:p>
    <w:p w:rsidR="00F35718" w:rsidRPr="00F35718" w:rsidRDefault="00F35718" w:rsidP="00F3571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35718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3. Їх перетин</w:t>
      </w:r>
    </w:p>
    <w:p w:rsidR="00F35718" w:rsidRPr="00F35718" w:rsidRDefault="00F35718" w:rsidP="00F3571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35718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4. Їх </w:t>
      </w:r>
      <w:proofErr w:type="spellStart"/>
      <w:r w:rsidRPr="00F35718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обєднання</w:t>
      </w:r>
      <w:proofErr w:type="spellEnd"/>
    </w:p>
    <w:p w:rsidR="009B0D21" w:rsidRDefault="00F35718" w:rsidP="00F3571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F35718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5. Їх симетричну різницю</w:t>
      </w:r>
    </w:p>
    <w:p w:rsidR="00F35718" w:rsidRPr="00F35718" w:rsidRDefault="00F35718" w:rsidP="00F3571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</w:p>
    <w:p w:rsidR="00D9006B" w:rsidRPr="009B0D21" w:rsidRDefault="00D9006B" w:rsidP="00D9006B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Дизайн та планована оцінка часу виконання завдань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9B0D21" w:rsidRDefault="009B0D21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76DD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 год</w:t>
      </w:r>
    </w:p>
    <w:p w:rsidR="00481387" w:rsidRDefault="00481387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043EFEF8" wp14:editId="18F68129">
            <wp:extent cx="6840220" cy="601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623DFA" w:rsidRDefault="009B0D21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76DD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30 хв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623DFA" w:rsidRDefault="009B0D21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76DD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 год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9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Default="009B0D21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76DD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40 хв</w:t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623DFA" w:rsidRDefault="009B0D21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 год</w:t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9B0D21" w:rsidRPr="00623DFA" w:rsidRDefault="009B0D21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 год </w:t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Pr="00623DFA" w:rsidRDefault="009B0D21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40 хв 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F35718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4 – Variant 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D9006B" w:rsidRPr="00481387" w:rsidRDefault="009B0D21" w:rsidP="00481387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виконання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30 хв</w:t>
      </w:r>
    </w:p>
    <w:p w:rsidR="00D9006B" w:rsidRDefault="00D9006B" w:rsidP="00D9006B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hAnsi="Times New Roman" w:cs="Times New Roman"/>
          <w:i/>
          <w:sz w:val="28"/>
          <w:szCs w:val="28"/>
        </w:rPr>
        <w:t>Конфігурація середовища до виконання завдань:</w:t>
      </w:r>
    </w:p>
    <w:p w:rsidR="00D9006B" w:rsidRPr="00D9006B" w:rsidRDefault="00D9006B" w:rsidP="00D9006B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:rsidR="00D9006B" w:rsidRDefault="00417C55" w:rsidP="00F3571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6407BA" wp14:editId="20893E0B">
                <wp:simplePos x="0" y="0"/>
                <wp:positionH relativeFrom="column">
                  <wp:posOffset>222636</wp:posOffset>
                </wp:positionH>
                <wp:positionV relativeFrom="paragraph">
                  <wp:posOffset>3827504</wp:posOffset>
                </wp:positionV>
                <wp:extent cx="2234317" cy="310101"/>
                <wp:effectExtent l="0" t="0" r="13970" b="13970"/>
                <wp:wrapNone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17C55" w:rsidRPr="00746AB4" w:rsidRDefault="00417C55" w:rsidP="00417C55">
                            <w:r>
                              <w:t xml:space="preserve">Створена спільна дошка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407BA" id="_x0000_t202" coordsize="21600,21600" o:spt="202" path="m,l,21600r21600,l21600,xe">
                <v:stroke joinstyle="miter"/>
                <v:path gradientshapeok="t" o:connecttype="rect"/>
              </v:shapetype>
              <v:shape id="Поле 40" o:spid="_x0000_s1026" type="#_x0000_t202" style="position:absolute;left:0;text-align:left;margin-left:17.55pt;margin-top:301.4pt;width:175.95pt;height:2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" fillcolor="white [3201]" strokeweight=".5pt">
                <v:textbox>
                  <w:txbxContent>
                    <w:p w:rsidR="00417C55" w:rsidRPr="00746AB4" w:rsidRDefault="00417C55" w:rsidP="00417C55">
                      <w:r>
                        <w:t xml:space="preserve">Створена спільна дошка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="00F35718">
        <w:rPr>
          <w:noProof/>
          <w:lang w:eastAsia="uk-UA"/>
        </w:rPr>
        <w:drawing>
          <wp:inline distT="0" distB="0" distL="0" distR="0" wp14:anchorId="3B152916" wp14:editId="49650DFB">
            <wp:extent cx="6392848" cy="423736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5797" cy="42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7" w:rsidRDefault="00481387" w:rsidP="00F35718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F35718" w:rsidRDefault="00417C55" w:rsidP="0048138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75C5BF" wp14:editId="482FFFA9">
                <wp:simplePos x="0" y="0"/>
                <wp:positionH relativeFrom="column">
                  <wp:posOffset>4291164</wp:posOffset>
                </wp:positionH>
                <wp:positionV relativeFrom="paragraph">
                  <wp:posOffset>3090738</wp:posOffset>
                </wp:positionV>
                <wp:extent cx="2401294" cy="506437"/>
                <wp:effectExtent l="0" t="0" r="18415" b="27305"/>
                <wp:wrapNone/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6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17C55" w:rsidRPr="00746AB4" w:rsidRDefault="00417C55" w:rsidP="00417C55">
                            <w:r>
                              <w:t>Була проведена зустріч з командою щодо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5C5BF" id="Поле 49" o:spid="_x0000_s1027" type="#_x0000_t202" style="position:absolute;left:0;text-align:left;margin-left:337.9pt;margin-top:243.35pt;width:189.1pt;height:39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" fillcolor="white [3201]" strokeweight=".5pt">
                <v:textbox>
                  <w:txbxContent>
                    <w:p w:rsidR="00417C55" w:rsidRPr="00746AB4" w:rsidRDefault="00417C55" w:rsidP="00417C55">
                      <w:r>
                        <w:t>Була проведена зустріч з командою щодо практичного завдання</w:t>
                      </w:r>
                    </w:p>
                  </w:txbxContent>
                </v:textbox>
              </v:shape>
            </w:pict>
          </mc:Fallback>
        </mc:AlternateContent>
      </w:r>
      <w:r w:rsidR="00481387">
        <w:rPr>
          <w:noProof/>
          <w:lang w:eastAsia="uk-UA"/>
        </w:rPr>
        <w:drawing>
          <wp:inline distT="0" distB="0" distL="0" distR="0" wp14:anchorId="05F8D530" wp14:editId="569EB3B7">
            <wp:extent cx="6840220" cy="38423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Pr="00F35718" w:rsidRDefault="00D9006B" w:rsidP="00D9006B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Код програми з посиланням на зовнішні ресурси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F35718" w:rsidRDefault="00F35718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practice_work_team_tasks_yaryna_shcherban.cpp</w:t>
      </w:r>
    </w:p>
    <w:p w:rsidR="00481387" w:rsidRDefault="00481387" w:rsidP="00481387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38407B1F" wp14:editId="1CC0263C">
            <wp:extent cx="5202733" cy="491390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894" cy="492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9C" w:rsidRPr="00F35718" w:rsidRDefault="00F1009C" w:rsidP="00481387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55BAE28" wp14:editId="7922F69B">
            <wp:extent cx="5258987" cy="47151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099" cy="47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7F38621" wp14:editId="4974D478">
            <wp:extent cx="5416488" cy="4977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483" cy="49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F35718" w:rsidRDefault="00F35718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vns_lab_6_task_variant_21_yaryna_shcherban.cpp</w:t>
      </w:r>
    </w:p>
    <w:p w:rsidR="00F1009C" w:rsidRDefault="00F1009C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EAF0897" wp14:editId="4910541C">
            <wp:extent cx="5023948" cy="4941863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593" cy="49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BB133D2" wp14:editId="28A597D2">
            <wp:extent cx="4981650" cy="16856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415" cy="169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Pr="00F35718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F35718" w:rsidRDefault="00F35718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vns_lab_8_task_variant_21_yaryna_shcherban.cpp</w:t>
      </w:r>
    </w:p>
    <w:p w:rsidR="00F1009C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A4308AF" wp14:editId="58B11676">
            <wp:extent cx="5057030" cy="56480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296" cy="56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2F76306" wp14:editId="579EABA1">
            <wp:extent cx="5090796" cy="4174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980" cy="41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9C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13F637F" wp14:editId="77D8B9CD">
            <wp:extent cx="4994031" cy="403806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473" cy="40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CB9D8FE" wp14:editId="20C64AAA">
            <wp:extent cx="5013973" cy="4238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1338" cy="42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9C" w:rsidRDefault="00F1009C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CAB1A6A" wp14:editId="50A7F55E">
            <wp:extent cx="5716988" cy="3654584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082" cy="36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90A3B5D" wp14:editId="75131D28">
            <wp:extent cx="5398258" cy="405520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4766" cy="406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Pr="00F35718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9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F35718" w:rsidRDefault="00F35718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vns_lab_9_task_variant_21_yaryna_shcherban.cpp</w:t>
      </w:r>
    </w:p>
    <w:p w:rsidR="00F1009C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2E271C2" wp14:editId="6432EB27">
            <wp:extent cx="5393483" cy="451025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835" cy="45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93E57F1" wp14:editId="27C093E4">
            <wp:extent cx="5467495" cy="485029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2700" cy="48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9C" w:rsidRPr="00F35718" w:rsidRDefault="00F1009C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D33A6BD" wp14:editId="258691A2">
            <wp:extent cx="5638604" cy="35646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3681" cy="35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F35718" w:rsidRDefault="00F35718" w:rsidP="00F3571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algotester_lab_4_task_1</w:t>
      </w: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_variant_2_yaryna_shcherban.cpp</w:t>
      </w:r>
    </w:p>
    <w:p w:rsidR="00F1009C" w:rsidRDefault="00F1009C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0FD82126" wp14:editId="25A3377D">
            <wp:extent cx="5690729" cy="4909918"/>
            <wp:effectExtent l="0" t="0" r="571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7467" cy="49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7" w:rsidRPr="00F35718" w:rsidRDefault="00481387" w:rsidP="00481387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35718" w:rsidRDefault="00F35718" w:rsidP="00F3571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algotester_lab_4_task_2_variant_2_yaryna_shcherban.cpp</w:t>
      </w:r>
    </w:p>
    <w:p w:rsidR="00F1009C" w:rsidRPr="00F35718" w:rsidRDefault="00481387" w:rsidP="00481387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CDF8BEC" wp14:editId="3707B334">
            <wp:extent cx="4110824" cy="4161962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9892" cy="41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012475F" wp14:editId="5848AF13">
            <wp:extent cx="3784820" cy="4820129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6129" cy="48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5C5241D" wp14:editId="47072F25">
            <wp:extent cx="3244132" cy="8408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613" cy="8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F35718" w:rsidRDefault="00F35718" w:rsidP="00F3571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algotester_lab_4_task_1_variant_3_yaryna_shcherban.cpp</w:t>
      </w:r>
    </w:p>
    <w:p w:rsidR="00F1009C" w:rsidRPr="00F35718" w:rsidRDefault="00F1009C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00B936C4" wp14:editId="70CCF6AF">
            <wp:extent cx="5500468" cy="429181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422" cy="429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18" w:rsidRDefault="00F35718" w:rsidP="00F3571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algotester_lab_4_task_2</w:t>
      </w: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_variant_3_yaryna_shcherban.cpp</w:t>
      </w:r>
    </w:p>
    <w:p w:rsidR="00F1009C" w:rsidRDefault="00F1009C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4147A9F3" wp14:editId="7E6C5AF5">
            <wp:extent cx="5409028" cy="4130585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2992" cy="41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9C" w:rsidRDefault="00F1009C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CB9862D" wp14:editId="7CA5003E">
            <wp:extent cx="5321474" cy="4436208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6630" cy="44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65FC0FD" wp14:editId="089DAEAB">
            <wp:extent cx="4909625" cy="1471247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744" cy="14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481387" w:rsidRPr="00F35718" w:rsidRDefault="00481387" w:rsidP="007E679F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F35718" w:rsidRDefault="00F35718" w:rsidP="00F3571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algotester_lab_6_task_variant_2_yaryna_shcherban.cpp</w:t>
      </w:r>
    </w:p>
    <w:p w:rsidR="00F1009C" w:rsidRDefault="00F1009C" w:rsidP="007E679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0A9C561" wp14:editId="793EE848">
            <wp:extent cx="6731391" cy="45923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3467" cy="46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0D179DC" wp14:editId="05ECC4C9">
            <wp:extent cx="4742900" cy="4278825"/>
            <wp:effectExtent l="0" t="0" r="63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9520" cy="42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9C" w:rsidRPr="00F35718" w:rsidRDefault="00F1009C" w:rsidP="00F3571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355E51C" wp14:editId="149B0E42">
            <wp:extent cx="4186697" cy="3085221"/>
            <wp:effectExtent l="0" t="0" r="444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6036" cy="30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F35718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4 – Variant 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F35718" w:rsidRPr="00F35718" w:rsidRDefault="00F35718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practice_work_self_algotester_task_1_yaryna_shcherban.cpp</w:t>
      </w:r>
    </w:p>
    <w:p w:rsidR="00D9006B" w:rsidRDefault="007E679F" w:rsidP="007E679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A2EAD34" wp14:editId="0693C1C5">
            <wp:extent cx="5143706" cy="5352854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9080" cy="53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9F" w:rsidRDefault="007E679F" w:rsidP="007E679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E5A5505" wp14:editId="52CD1D80">
            <wp:extent cx="6217920" cy="288614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2222" cy="28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Pr="00F35718" w:rsidRDefault="00D9006B" w:rsidP="00D9006B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Результати виконаних завдань, тестування та фактично затрачений час</w:t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9B0D21" w:rsidRDefault="00F14C77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6"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3290521</wp:posOffset>
                </wp:positionH>
                <wp:positionV relativeFrom="paragraph">
                  <wp:posOffset>338308</wp:posOffset>
                </wp:positionV>
                <wp:extent cx="3283634" cy="717453"/>
                <wp:effectExtent l="0" t="0" r="0" b="6985"/>
                <wp:wrapNone/>
                <wp:docPr id="34" name="Пол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634" cy="717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14C77" w:rsidRDefault="00F14C77">
                            <w:r>
                              <w:rPr>
                                <w:noProof/>
                                <w:lang w:eastAsia="uk-UA"/>
                              </w:rPr>
                              <w:drawing>
                                <wp:inline distT="0" distB="0" distL="0" distR="0">
                                  <wp:extent cx="3256214" cy="667678"/>
                                  <wp:effectExtent l="0" t="0" r="1905" b="0"/>
                                  <wp:docPr id="35" name="Рисунок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9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72008" cy="6709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4" o:spid="_x0000_s1026" type="#_x0000_t202" style="position:absolute;left:0;text-align:left;margin-left:259.1pt;margin-top:26.65pt;width:258.55pt;height:5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" filled="f" stroked="f" strokeweight=".5pt">
                <v:textbox>
                  <w:txbxContent>
                    <w:p w:rsidR="00F14C77" w:rsidRDefault="00F14C77">
                      <w:r>
                        <w:rPr>
                          <w:noProof/>
                          <w:lang w:eastAsia="uk-UA"/>
                        </w:rPr>
                        <w:drawing>
                          <wp:inline distT="0" distB="0" distL="0" distR="0">
                            <wp:extent cx="3256214" cy="667678"/>
                            <wp:effectExtent l="0" t="0" r="1905" b="0"/>
                            <wp:docPr id="35" name="Рисунок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9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72008" cy="6709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0D21"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 w:rsidR="009B0D21"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 xml:space="preserve"> 1 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>год</w:t>
      </w:r>
    </w:p>
    <w:p w:rsidR="00F14C77" w:rsidRPr="00F35718" w:rsidRDefault="00F14C77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drawing>
          <wp:inline distT="0" distB="0" distL="0" distR="0">
            <wp:extent cx="3291840" cy="1196523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807" cy="11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drawing>
          <wp:inline distT="0" distB="0" distL="0" distR="0">
            <wp:extent cx="3276768" cy="4826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Default="009B0D21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20 хв</w:t>
      </w:r>
    </w:p>
    <w:p w:rsidR="00F14C77" w:rsidRPr="00F14C77" w:rsidRDefault="00F14C77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1100DEBA" wp14:editId="09822494">
            <wp:extent cx="6840220" cy="43307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Default="009B0D21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1.5 год</w:t>
      </w:r>
    </w:p>
    <w:p w:rsidR="00481387" w:rsidRDefault="00481387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drawing>
          <wp:inline distT="0" distB="0" distL="0" distR="0" wp14:anchorId="25C6DADB" wp14:editId="58C6C592">
            <wp:extent cx="4826976" cy="264778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56" cy="26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77" w:rsidRPr="00623DFA" w:rsidRDefault="00F14C77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lastRenderedPageBreak/>
        <w:drawing>
          <wp:inline distT="0" distB="0" distL="0" distR="0">
            <wp:extent cx="2526957" cy="3596053"/>
            <wp:effectExtent l="0" t="0" r="698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598" cy="35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drawing>
          <wp:inline distT="0" distB="0" distL="0" distR="0">
            <wp:extent cx="5704449" cy="175770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49" cy="176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drawing>
          <wp:inline distT="0" distB="0" distL="0" distR="0">
            <wp:extent cx="5380892" cy="3498583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20" cy="35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9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Default="009B0D21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40 хв</w:t>
      </w:r>
    </w:p>
    <w:p w:rsidR="00446BA5" w:rsidRDefault="00446BA5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lastRenderedPageBreak/>
        <w:drawing>
          <wp:inline distT="0" distB="0" distL="0" distR="0">
            <wp:extent cx="5198012" cy="1951237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082" cy="19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A5" w:rsidRDefault="00446BA5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drawing>
          <wp:inline distT="0" distB="0" distL="0" distR="0">
            <wp:extent cx="2602523" cy="1874699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94" cy="187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28"/>
          <w:szCs w:val="26"/>
          <w:lang w:eastAsia="uk-UA"/>
        </w:rPr>
        <w:drawing>
          <wp:inline distT="0" distB="0" distL="0" distR="0">
            <wp:extent cx="3041806" cy="749339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Default="009B0D21" w:rsidP="00D9006B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 год</w:t>
      </w:r>
    </w:p>
    <w:p w:rsidR="00446BA5" w:rsidRDefault="00446BA5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8600E28" wp14:editId="474F8309">
            <wp:extent cx="2286000" cy="982133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4034" cy="9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55" w:rsidRPr="00623DFA" w:rsidRDefault="00417C55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0AD5DE79" wp14:editId="08828A1E">
            <wp:extent cx="6840220" cy="6191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</w:p>
    <w:p w:rsidR="009B0D21" w:rsidRDefault="009B0D21" w:rsidP="00D9006B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1 год</w:t>
      </w:r>
    </w:p>
    <w:p w:rsidR="00446BA5" w:rsidRDefault="00446BA5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44E46280" wp14:editId="31A2E4A1">
            <wp:extent cx="2138289" cy="988213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4160" cy="9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55" w:rsidRDefault="00417C55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0E036997" wp14:editId="6A49483B">
            <wp:extent cx="6840220" cy="9213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7" w:rsidRDefault="00481387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481387" w:rsidRPr="00623DFA" w:rsidRDefault="00481387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9006B" w:rsidRDefault="00D9006B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7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9B0D21" w:rsidRDefault="009B0D21" w:rsidP="00D9006B">
      <w:pPr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40 хв</w:t>
      </w:r>
    </w:p>
    <w:p w:rsidR="00446BA5" w:rsidRDefault="00446BA5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3ABF35DC" wp14:editId="76D6E440">
            <wp:extent cx="2546252" cy="3596324"/>
            <wp:effectExtent l="0" t="0" r="698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49336" cy="36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55" w:rsidRPr="00623DFA" w:rsidRDefault="00417C55" w:rsidP="00D9006B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42E65DF3" wp14:editId="68905DD4">
            <wp:extent cx="6840220" cy="353695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6B" w:rsidRDefault="00D9006B" w:rsidP="00D9006B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8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 w:rsidR="00F35718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4 – Variant 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D9006B" w:rsidRPr="00F35718" w:rsidRDefault="009B0D21" w:rsidP="00F35718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Фактично затрачений час 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–</w:t>
      </w:r>
      <w:r w:rsidR="00F35718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30 хв</w:t>
      </w:r>
    </w:p>
    <w:p w:rsidR="00D9006B" w:rsidRDefault="00446BA5" w:rsidP="00D9006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4D288AB" wp14:editId="7A63F3BD">
            <wp:extent cx="1489966" cy="385638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95092" cy="386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55" w:rsidRDefault="00417C55" w:rsidP="00D9006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134437D" wp14:editId="622656A3">
            <wp:extent cx="6840220" cy="318135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B0C" w:rsidRDefault="00894B0C" w:rsidP="00D9006B">
      <w:pPr>
        <w:rPr>
          <w:rFonts w:ascii="Times New Roman" w:hAnsi="Times New Roman" w:cs="Times New Roman"/>
          <w:i/>
          <w:sz w:val="28"/>
          <w:szCs w:val="28"/>
        </w:rPr>
      </w:pPr>
    </w:p>
    <w:p w:rsidR="00D9006B" w:rsidRPr="00133362" w:rsidRDefault="00D9006B" w:rsidP="00D9006B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Висновок : </w:t>
      </w:r>
      <w:r w:rsidR="00894B0C">
        <w:rPr>
          <w:rFonts w:ascii="Times New Roman" w:hAnsi="Times New Roman" w:cs="Times New Roman"/>
          <w:sz w:val="28"/>
          <w:szCs w:val="28"/>
        </w:rPr>
        <w:t xml:space="preserve">У ході лабораторної роботи я працювала </w:t>
      </w:r>
      <w:r w:rsidR="00894B0C" w:rsidRPr="00894B0C">
        <w:rPr>
          <w:rFonts w:ascii="Times New Roman" w:hAnsi="Times New Roman" w:cs="Times New Roman"/>
          <w:sz w:val="28"/>
          <w:szCs w:val="28"/>
        </w:rPr>
        <w:t>з текстовими та бінарними файлами, опрацьо</w:t>
      </w:r>
      <w:r w:rsidR="00894B0C">
        <w:rPr>
          <w:rFonts w:ascii="Times New Roman" w:hAnsi="Times New Roman" w:cs="Times New Roman"/>
          <w:sz w:val="28"/>
          <w:szCs w:val="28"/>
        </w:rPr>
        <w:t>вано символи та рядкові змінні, засвоїла</w:t>
      </w:r>
      <w:r w:rsidR="00894B0C" w:rsidRPr="00894B0C">
        <w:rPr>
          <w:rFonts w:ascii="Times New Roman" w:hAnsi="Times New Roman" w:cs="Times New Roman"/>
          <w:sz w:val="28"/>
          <w:szCs w:val="28"/>
        </w:rPr>
        <w:t xml:space="preserve"> методи читання, запису та модифікації файлів за допомо</w:t>
      </w:r>
      <w:r w:rsidR="00894B0C">
        <w:rPr>
          <w:rFonts w:ascii="Times New Roman" w:hAnsi="Times New Roman" w:cs="Times New Roman"/>
          <w:sz w:val="28"/>
          <w:szCs w:val="28"/>
        </w:rPr>
        <w:t xml:space="preserve">гою стандартної бібліотеки С++ та спробувала виконати завдання з використанням бібліотек та з власною реалізацією. </w:t>
      </w:r>
    </w:p>
    <w:p w:rsidR="00D9006B" w:rsidRPr="00C32348" w:rsidRDefault="00D9006B" w:rsidP="00D9006B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Посилання на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Pull Request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  <w:hyperlink r:id="rId59" w:history="1">
        <w:r w:rsidR="00417C55" w:rsidRPr="00236916">
          <w:rPr>
            <w:rStyle w:val="a5"/>
            <w:rFonts w:ascii="Times New Roman" w:hAnsi="Times New Roman" w:cs="Times New Roman"/>
            <w:bCs/>
            <w:sz w:val="28"/>
            <w:szCs w:val="26"/>
          </w:rPr>
          <w:t>https://github.com/artificial-intelligence-department/ai_programming_playground_2024/pull/411</w:t>
        </w:r>
      </w:hyperlink>
      <w:r w:rsidR="00417C55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  <w:bookmarkStart w:id="0" w:name="_GoBack"/>
      <w:bookmarkEnd w:id="0"/>
    </w:p>
    <w:p w:rsidR="00D9006B" w:rsidRDefault="00D9006B"/>
    <w:sectPr w:rsidR="00D9006B" w:rsidSect="00BC141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122"/>
    <w:multiLevelType w:val="multilevel"/>
    <w:tmpl w:val="E708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D591C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A3107"/>
    <w:multiLevelType w:val="hybridMultilevel"/>
    <w:tmpl w:val="6A9C5758"/>
    <w:lvl w:ilvl="0" w:tplc="3AECF786">
      <w:start w:val="1"/>
      <w:numFmt w:val="decimal"/>
      <w:lvlText w:val="%1."/>
      <w:lvlJc w:val="left"/>
      <w:pPr>
        <w:ind w:left="1070" w:hanging="710"/>
      </w:pPr>
      <w:rPr>
        <w:rFonts w:hint="default"/>
        <w:b w:val="0"/>
      </w:rPr>
    </w:lvl>
    <w:lvl w:ilvl="1" w:tplc="BC66090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82B75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7175C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62F0B"/>
    <w:multiLevelType w:val="multilevel"/>
    <w:tmpl w:val="00F88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CC7202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3B7086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416"/>
    <w:rsid w:val="00032BDF"/>
    <w:rsid w:val="00355D6F"/>
    <w:rsid w:val="00417C55"/>
    <w:rsid w:val="00446BA5"/>
    <w:rsid w:val="00481387"/>
    <w:rsid w:val="007E679F"/>
    <w:rsid w:val="008659C9"/>
    <w:rsid w:val="00894B0C"/>
    <w:rsid w:val="009B0D21"/>
    <w:rsid w:val="00BC1416"/>
    <w:rsid w:val="00D9006B"/>
    <w:rsid w:val="00F04075"/>
    <w:rsid w:val="00F1009C"/>
    <w:rsid w:val="00F14C77"/>
    <w:rsid w:val="00F35718"/>
    <w:rsid w:val="00F7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7897CA"/>
  <w15:chartTrackingRefBased/>
  <w15:docId w15:val="{4416D592-2CD7-483E-B2C0-ABCB9DC4A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14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BC1416"/>
  </w:style>
  <w:style w:type="paragraph" w:styleId="a4">
    <w:name w:val="List Paragraph"/>
    <w:basedOn w:val="a"/>
    <w:uiPriority w:val="34"/>
    <w:qFormat/>
    <w:rsid w:val="00D9006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9006B"/>
    <w:rPr>
      <w:color w:val="0563C1" w:themeColor="hyperlink"/>
      <w:u w:val="single"/>
    </w:rPr>
  </w:style>
  <w:style w:type="character" w:customStyle="1" w:styleId="mjx-char">
    <w:name w:val="mjx-char"/>
    <w:basedOn w:val="a0"/>
    <w:rsid w:val="00F76DDE"/>
  </w:style>
  <w:style w:type="character" w:customStyle="1" w:styleId="mjxassistivemathml">
    <w:name w:val="mjx_assistive_mathml"/>
    <w:basedOn w:val="a0"/>
    <w:rsid w:val="00F76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programiz.com/article/flowchart-program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00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jpg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youtu.be/SSNJ7alki-E?feature=shared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github.com/artificial-intelligence-department/ai_programming_playground_2024/pull/41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acode.com.ua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24</Pages>
  <Words>6223</Words>
  <Characters>3548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2024-11-20T10:00:00Z</dcterms:created>
  <dcterms:modified xsi:type="dcterms:W3CDTF">2024-11-22T10:39:00Z</dcterms:modified>
</cp:coreProperties>
</file>