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C0474C" w:rsidRPr="00C0474C" w:rsidRDefault="00C0474C" w:rsidP="00C047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hidden="0" allowOverlap="1" wp14:anchorId="7A4DBBD1" wp14:editId="132B4314">
            <wp:simplePos x="0" y="0"/>
            <wp:positionH relativeFrom="column">
              <wp:posOffset>2064190</wp:posOffset>
            </wp:positionH>
            <wp:positionV relativeFrom="paragraph">
              <wp:posOffset>311785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</w:pP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0474C" w:rsidRPr="00C0474C" w:rsidRDefault="00C0474C" w:rsidP="00C047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C0474C" w:rsidRPr="00C0474C" w:rsidRDefault="00C0474C" w:rsidP="00C047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C047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розрахунково-графічних робіт блоку № 7</w:t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C04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:rsidR="00C0474C" w:rsidRPr="00C0474C" w:rsidRDefault="00C0474C" w:rsidP="00C047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0474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C0474C" w:rsidRP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C047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C0474C" w:rsidRP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0474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ШІ-13</w:t>
      </w: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Щербан Ярина Олегівна</w:t>
      </w: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– 2024</w:t>
      </w:r>
    </w:p>
    <w:p w:rsidR="00C0474C" w:rsidRPr="00C0474C" w:rsidRDefault="00C0474C" w:rsidP="00C047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B99" w:rsidRDefault="00C0474C" w:rsidP="00C0474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355D6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Тема : </w:t>
      </w:r>
      <w:r w:rsidR="003A7B9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</w:p>
    <w:p w:rsidR="003A7B99" w:rsidRPr="003A7B99" w:rsidRDefault="003A7B99" w:rsidP="00C0474C">
      <w:pPr>
        <w:jc w:val="both"/>
        <w:rPr>
          <w:rFonts w:ascii="Times New Roman" w:hAnsi="Times New Roman" w:cs="Times New Roman"/>
          <w:sz w:val="28"/>
          <w:szCs w:val="28"/>
        </w:rPr>
      </w:pPr>
      <w:r w:rsidRPr="003A7B99">
        <w:rPr>
          <w:rFonts w:ascii="Times New Roman" w:hAnsi="Times New Roman" w:cs="Times New Roman"/>
          <w:sz w:val="28"/>
          <w:szCs w:val="28"/>
        </w:rPr>
        <w:t xml:space="preserve">Розрахункова робота </w:t>
      </w:r>
    </w:p>
    <w:p w:rsidR="003A7B99" w:rsidRDefault="00C0474C" w:rsidP="00C0474C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</w:pPr>
      <w:r w:rsidRPr="00355D6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  <w:t xml:space="preserve">Мета : </w:t>
      </w:r>
    </w:p>
    <w:p w:rsidR="00C0474C" w:rsidRDefault="003A7B99" w:rsidP="00C0474C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</w:pPr>
      <w:r w:rsidRPr="003A7B9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Одержати практичні навички в розробці і дослідженні алгоритмів розв’язання задач.</w:t>
      </w:r>
    </w:p>
    <w:p w:rsidR="00C0474C" w:rsidRPr="00C0474C" w:rsidRDefault="00C0474C" w:rsidP="00C0474C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</w:pPr>
    </w:p>
    <w:p w:rsidR="00C0474C" w:rsidRPr="00D9006B" w:rsidRDefault="00C0474C" w:rsidP="00C0474C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9006B">
        <w:rPr>
          <w:rFonts w:ascii="Times New Roman" w:hAnsi="Times New Roman" w:cs="Times New Roman"/>
          <w:b/>
          <w:bCs/>
          <w:sz w:val="28"/>
          <w:szCs w:val="28"/>
          <w:u w:val="single"/>
        </w:rPr>
        <w:t>Виконання роботи:</w:t>
      </w:r>
    </w:p>
    <w:p w:rsidR="00C0474C" w:rsidRPr="00C0474C" w:rsidRDefault="00C0474C" w:rsidP="00C0474C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sz w:val="28"/>
          <w:szCs w:val="28"/>
        </w:rPr>
        <w:t xml:space="preserve"> Опрацювання завдання та вимог до програми та середовища</w:t>
      </w:r>
    </w:p>
    <w:p w:rsidR="00C0474C" w:rsidRDefault="00C0474C" w:rsidP="00C0474C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>Practice Work - Task 1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21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3A7B99" w:rsidRPr="00C0474C" w:rsidRDefault="003A7B99" w:rsidP="003A7B99">
      <w:pPr>
        <w:spacing w:before="24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1295FD4A" wp14:editId="4F11C5BE">
            <wp:extent cx="4325509" cy="69669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271" cy="7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4C" w:rsidRDefault="00C0474C" w:rsidP="00C0474C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2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10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3A7B99" w:rsidRPr="00C0474C" w:rsidRDefault="003A7B99" w:rsidP="003A7B99">
      <w:pPr>
        <w:spacing w:before="24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DCC9736" wp14:editId="38276FF8">
            <wp:extent cx="4047214" cy="1597929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753" cy="16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4C" w:rsidRDefault="00C0474C" w:rsidP="00C0474C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3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16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3A7B99" w:rsidRDefault="003A7B99" w:rsidP="003A7B99">
      <w:pPr>
        <w:spacing w:before="24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5D6EB4E7" wp14:editId="66E37894">
            <wp:extent cx="5614082" cy="3347499"/>
            <wp:effectExtent l="0" t="0" r="571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816" cy="33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C0474C" w:rsidRDefault="003A7B99" w:rsidP="003A7B99">
      <w:pPr>
        <w:spacing w:before="24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C0474C" w:rsidRDefault="00C0474C" w:rsidP="00C0474C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4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3A7B99" w:rsidRPr="003A7B99" w:rsidRDefault="003A7B99" w:rsidP="003A7B99">
      <w:pPr>
        <w:spacing w:before="24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1887BDE9" wp14:editId="359C8042">
            <wp:extent cx="5995283" cy="68890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87"/>
                    <a:stretch/>
                  </pic:blipFill>
                  <pic:spPr bwMode="auto">
                    <a:xfrm>
                      <a:off x="0" y="0"/>
                      <a:ext cx="6043596" cy="69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74C" w:rsidRDefault="00C0474C" w:rsidP="00C0474C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Task 1</w:t>
      </w:r>
      <w:r w:rsidR="003A7B99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Депутатські гроші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3A7B99" w:rsidRPr="003A7B99" w:rsidRDefault="00C0474C" w:rsidP="003A7B9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F76DDE">
        <w:rPr>
          <w:bCs/>
          <w:color w:val="000000"/>
          <w:sz w:val="28"/>
          <w:szCs w:val="28"/>
          <w:u w:val="single"/>
        </w:rPr>
        <w:t>Опис задачі</w:t>
      </w:r>
      <w:r w:rsidR="003A7B99">
        <w:rPr>
          <w:bCs/>
          <w:color w:val="000000"/>
          <w:sz w:val="28"/>
          <w:szCs w:val="28"/>
        </w:rPr>
        <w:t xml:space="preserve">: </w:t>
      </w:r>
      <w:r w:rsidR="003A7B99" w:rsidRPr="003A7B99">
        <w:rPr>
          <w:color w:val="333333"/>
          <w:sz w:val="28"/>
          <w:szCs w:val="28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:rsidR="003A7B99" w:rsidRPr="003A7B99" w:rsidRDefault="003A7B99" w:rsidP="003A7B9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A7B99">
        <w:rPr>
          <w:color w:val="333333"/>
          <w:sz w:val="28"/>
          <w:szCs w:val="28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3A7B99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3A7B99">
        <w:rPr>
          <w:color w:val="333333"/>
          <w:sz w:val="28"/>
          <w:szCs w:val="28"/>
        </w:rPr>
        <w:t> гривень.</w:t>
      </w:r>
    </w:p>
    <w:p w:rsidR="00C0474C" w:rsidRPr="003A7B99" w:rsidRDefault="003A7B99" w:rsidP="003A7B9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3A7B99">
        <w:rPr>
          <w:color w:val="333333"/>
          <w:sz w:val="28"/>
          <w:szCs w:val="28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C0474C" w:rsidRDefault="00C0474C" w:rsidP="00C0474C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2</w:t>
      </w:r>
      <w:r w:rsidR="00FA3CE7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Решта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FA3CE7" w:rsidRPr="00FA3CE7" w:rsidRDefault="00C0474C" w:rsidP="00FA3CE7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F76DDE">
        <w:rPr>
          <w:bCs/>
          <w:color w:val="000000"/>
          <w:sz w:val="28"/>
          <w:szCs w:val="26"/>
          <w:u w:val="single"/>
        </w:rPr>
        <w:t>Опис задачі :</w:t>
      </w:r>
      <w:r w:rsidRPr="009B0D21">
        <w:rPr>
          <w:bCs/>
          <w:color w:val="000000"/>
          <w:sz w:val="28"/>
          <w:szCs w:val="26"/>
        </w:rPr>
        <w:t xml:space="preserve"> </w:t>
      </w:r>
      <w:r w:rsidR="00FA3CE7" w:rsidRPr="00FA3CE7">
        <w:rPr>
          <w:color w:val="333333"/>
          <w:sz w:val="28"/>
          <w:szCs w:val="28"/>
        </w:rPr>
        <w:t>Ні для кого не секрет, що Марічка для Зеника є сенсом його життя. Він заради неї ладен на все й нічого не пошкодує для того, щоб Марічка була щасливою.</w:t>
      </w:r>
    </w:p>
    <w:p w:rsidR="00FA3CE7" w:rsidRPr="00FA3CE7" w:rsidRDefault="00FA3CE7" w:rsidP="00FA3CE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A3CE7">
        <w:rPr>
          <w:color w:val="333333"/>
          <w:sz w:val="28"/>
          <w:szCs w:val="28"/>
        </w:rPr>
        <w:t>Одного разу Зеник вирішив придбати Марічці дороге намисто в розкішному магазині в самі-сінькому центрі Львова. Біля каси він гонорово витягнув купюру вартістю 500 гривень. Продавець має багато купюр таких вартостей: 1, 2, 5, 10, 20, 50, 100, 200 та 500 гривень. Він дасть Зеникові решту таким чином, щоб використати якомога меншу кількість купюр. Намисто коштує </w:t>
      </w:r>
      <w:r w:rsidRPr="00FA3CE7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FA3CE7">
        <w:rPr>
          <w:color w:val="333333"/>
          <w:sz w:val="28"/>
          <w:szCs w:val="28"/>
        </w:rPr>
        <w:t> гривень.</w:t>
      </w:r>
    </w:p>
    <w:p w:rsidR="00C0474C" w:rsidRPr="00FA3CE7" w:rsidRDefault="00FA3CE7" w:rsidP="00FA3CE7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FA3CE7">
        <w:rPr>
          <w:color w:val="333333"/>
          <w:sz w:val="28"/>
          <w:szCs w:val="28"/>
        </w:rPr>
        <w:t>Вам необхідно визначити, яку кількість купюр отримає Зеник від продавця.</w:t>
      </w:r>
    </w:p>
    <w:p w:rsidR="00C0474C" w:rsidRDefault="00C0474C" w:rsidP="00C0474C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7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3</w:t>
      </w:r>
      <w:r w:rsidR="00FA3CE7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Робот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FA3CE7" w:rsidRPr="00FA3CE7" w:rsidRDefault="00C0474C" w:rsidP="00FA3CE7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3A7B99">
        <w:rPr>
          <w:bCs/>
          <w:color w:val="000000"/>
          <w:sz w:val="28"/>
          <w:szCs w:val="26"/>
          <w:u w:val="single"/>
        </w:rPr>
        <w:t>Опис задачі</w:t>
      </w:r>
      <w:r w:rsidRPr="009B0D21">
        <w:rPr>
          <w:bCs/>
          <w:color w:val="000000"/>
          <w:sz w:val="28"/>
          <w:szCs w:val="26"/>
        </w:rPr>
        <w:t xml:space="preserve"> : </w:t>
      </w:r>
      <w:r w:rsidR="00FA3CE7" w:rsidRPr="00FA3CE7">
        <w:rPr>
          <w:color w:val="333333"/>
          <w:sz w:val="28"/>
          <w:szCs w:val="28"/>
        </w:rPr>
        <w:t>Недавно батьки подарували Петрикові робота, якого можна програмувати. Початково робот стоїть у точці з координатами (0, 0). Петрик уводить роботу набір команд, які той виконує послідовно від першої до останньої. Існує два типи команд:</w:t>
      </w:r>
    </w:p>
    <w:p w:rsidR="00FA3CE7" w:rsidRPr="00FA3CE7" w:rsidRDefault="00FA3CE7" w:rsidP="00FA3CE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A3CE7">
        <w:rPr>
          <w:rFonts w:ascii="Times New Roman" w:eastAsia="Times New Roman" w:hAnsi="Times New Roman" w:cs="Times New Roman"/>
          <w:color w:val="C7254E"/>
          <w:sz w:val="28"/>
          <w:szCs w:val="28"/>
          <w:shd w:val="clear" w:color="auto" w:fill="F9F2F4"/>
          <w:lang w:eastAsia="uk-UA"/>
        </w:rPr>
        <w:t>U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— перейти на 1 вверх, тобто з точки (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x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,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y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) у точку (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x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,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y+1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).</w:t>
      </w:r>
    </w:p>
    <w:p w:rsidR="00FA3CE7" w:rsidRPr="00FA3CE7" w:rsidRDefault="00FA3CE7" w:rsidP="00FA3CE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A3CE7">
        <w:rPr>
          <w:rFonts w:ascii="Times New Roman" w:eastAsia="Times New Roman" w:hAnsi="Times New Roman" w:cs="Times New Roman"/>
          <w:color w:val="C7254E"/>
          <w:sz w:val="28"/>
          <w:szCs w:val="28"/>
          <w:shd w:val="clear" w:color="auto" w:fill="F9F2F4"/>
          <w:lang w:eastAsia="uk-UA"/>
        </w:rPr>
        <w:t>R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— перейти на 1 вправо, тобто з точки (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x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,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y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) у точку (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x+1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,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y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).</w:t>
      </w:r>
    </w:p>
    <w:p w:rsidR="00FA3CE7" w:rsidRPr="00FA3CE7" w:rsidRDefault="00FA3CE7" w:rsidP="00FA3CE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Петрик запрограмував робота послідовністю команд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s1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,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s2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, ...,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sn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. Вам задана ця послідовність, а також пара чисел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x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та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y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.</w:t>
      </w:r>
    </w:p>
    <w:p w:rsidR="00C0474C" w:rsidRPr="00FA3CE7" w:rsidRDefault="00FA3CE7" w:rsidP="00FA3CE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Визначте, чи може Петрик переставити місцями команди так, щоб робот пройшов через точку (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x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, 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y</w:t>
      </w:r>
      <w:r w:rsidRPr="00FA3CE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).</w:t>
      </w:r>
    </w:p>
    <w:p w:rsidR="00C0474C" w:rsidRPr="0061313E" w:rsidRDefault="00C0474C" w:rsidP="00C0474C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4</w:t>
      </w:r>
      <w:r w:rsidR="00FA3CE7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r w:rsidR="00FA3CE7" w:rsidRPr="00FA3CE7">
        <w:rPr>
          <w:rFonts w:ascii="Times New Roman" w:hAnsi="Times New Roman" w:cs="Times New Roman"/>
          <w:b/>
          <w:bCs/>
          <w:color w:val="000000"/>
          <w:sz w:val="28"/>
          <w:szCs w:val="26"/>
        </w:rPr>
        <w:t>Свічки на Halloween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FA3CE7" w:rsidRPr="00FA3CE7" w:rsidRDefault="00C0474C" w:rsidP="00FA3CE7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3A7B99">
        <w:rPr>
          <w:bCs/>
          <w:color w:val="000000"/>
          <w:sz w:val="28"/>
          <w:szCs w:val="28"/>
          <w:u w:val="single"/>
        </w:rPr>
        <w:t>Опис задачі</w:t>
      </w:r>
      <w:r w:rsidRPr="00F35718">
        <w:rPr>
          <w:bCs/>
          <w:color w:val="000000"/>
          <w:sz w:val="28"/>
          <w:szCs w:val="28"/>
        </w:rPr>
        <w:t xml:space="preserve"> :</w:t>
      </w:r>
      <w:r w:rsidR="00FA3CE7">
        <w:rPr>
          <w:bCs/>
          <w:color w:val="000000"/>
          <w:sz w:val="28"/>
          <w:szCs w:val="28"/>
        </w:rPr>
        <w:t xml:space="preserve"> </w:t>
      </w:r>
      <w:r w:rsidR="00FA3CE7" w:rsidRPr="00FA3CE7">
        <w:rPr>
          <w:color w:val="333333"/>
          <w:sz w:val="28"/>
          <w:szCs w:val="28"/>
        </w:rPr>
        <w:t>У селі, назву якого ми не говоримо, весела дітвора готує гарбузи та свічки для надзвичайно приємного ритуалу створення страшилок.</w:t>
      </w:r>
    </w:p>
    <w:p w:rsidR="00FA3CE7" w:rsidRPr="00FA3CE7" w:rsidRDefault="00FA3CE7" w:rsidP="00FA3CE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A3CE7">
        <w:rPr>
          <w:color w:val="333333"/>
          <w:sz w:val="28"/>
          <w:szCs w:val="28"/>
        </w:rPr>
        <w:t>Складними математичними розрахунками діти визначили, що їм потрібно підготувати </w:t>
      </w:r>
      <w:r w:rsidRPr="00FA3CE7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FA3CE7">
        <w:rPr>
          <w:color w:val="333333"/>
          <w:sz w:val="28"/>
          <w:szCs w:val="28"/>
        </w:rPr>
        <w:t> страшилок. Кожна страшилка — це зовнішня частина гарбуза та свічка замість його внутрішньої частини. Дітям удалося знайти </w:t>
      </w:r>
      <w:r w:rsidRPr="00FA3CE7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FA3CE7">
        <w:rPr>
          <w:color w:val="333333"/>
          <w:sz w:val="28"/>
          <w:szCs w:val="28"/>
        </w:rPr>
        <w:t> однакових гарбузів, а от зі свічками не все так добре. Перед самим святом виявилось, що дітвора має </w:t>
      </w:r>
      <w:r w:rsidRPr="00FA3CE7">
        <w:rPr>
          <w:rStyle w:val="mjx-char"/>
          <w:color w:val="333333"/>
          <w:sz w:val="28"/>
          <w:szCs w:val="28"/>
          <w:bdr w:val="none" w:sz="0" w:space="0" w:color="auto" w:frame="1"/>
        </w:rPr>
        <w:t>m</w:t>
      </w:r>
      <w:r w:rsidRPr="00FA3CE7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FA3CE7">
        <w:rPr>
          <w:color w:val="333333"/>
          <w:sz w:val="28"/>
          <w:szCs w:val="28"/>
        </w:rPr>
        <w:t xml:space="preserve"> свічок. </w:t>
      </w:r>
      <w:r w:rsidRPr="00FA3CE7">
        <w:rPr>
          <w:color w:val="333333"/>
          <w:sz w:val="28"/>
          <w:szCs w:val="28"/>
        </w:rPr>
        <w:lastRenderedPageBreak/>
        <w:t>Кожна свічка має свою довжину (деякими з них уже користувалися за часів енергетичної кризи).</w:t>
      </w:r>
    </w:p>
    <w:p w:rsidR="00FA3CE7" w:rsidRPr="00FA3CE7" w:rsidRDefault="00FA3CE7" w:rsidP="00FA3CE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A3CE7">
        <w:rPr>
          <w:color w:val="333333"/>
          <w:sz w:val="28"/>
          <w:szCs w:val="28"/>
        </w:rPr>
        <w:t>Малеча хоче, щоб свічки в кожному з </w:t>
      </w:r>
      <w:r w:rsidRPr="00FA3CE7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FA3CE7">
        <w:rPr>
          <w:color w:val="333333"/>
          <w:sz w:val="28"/>
          <w:szCs w:val="28"/>
        </w:rPr>
        <w:t> гарбузів були однакових розмірів. Для цього вони можуть розрізати свічки на дрібніші як їм заманеться, але ліпити їх докупи, на жаль, не можна. Окрім того, дітям хотілося б, щоб свічки в гарбузах були якомога довшими.</w:t>
      </w:r>
    </w:p>
    <w:p w:rsidR="00FA3CE7" w:rsidRPr="00FA3CE7" w:rsidRDefault="00FA3CE7" w:rsidP="00FA3CE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A3CE7">
        <w:rPr>
          <w:color w:val="333333"/>
          <w:sz w:val="28"/>
          <w:szCs w:val="28"/>
        </w:rPr>
        <w:t>Вам необхідно визначити максимально можливу довжину свічки в гарбузі. Зауважте, що використовувати всі </w:t>
      </w:r>
      <w:r w:rsidRPr="00FA3CE7">
        <w:rPr>
          <w:rStyle w:val="mjx-char"/>
          <w:color w:val="333333"/>
          <w:sz w:val="28"/>
          <w:szCs w:val="28"/>
          <w:bdr w:val="none" w:sz="0" w:space="0" w:color="auto" w:frame="1"/>
        </w:rPr>
        <w:t>m</w:t>
      </w:r>
      <w:r w:rsidRPr="00FA3CE7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FA3CE7">
        <w:rPr>
          <w:color w:val="333333"/>
          <w:sz w:val="28"/>
          <w:szCs w:val="28"/>
        </w:rPr>
        <w:t> свічок необов’язково.</w:t>
      </w:r>
    </w:p>
    <w:p w:rsidR="00C0474C" w:rsidRDefault="00C0474C" w:rsidP="00C04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</w:p>
    <w:p w:rsidR="00D02CB9" w:rsidRPr="00F35718" w:rsidRDefault="00D02CB9" w:rsidP="00C04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</w:p>
    <w:p w:rsidR="00C0474C" w:rsidRDefault="00C0474C" w:rsidP="00C0474C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Дизайн та планована оцінка часу виконання завдань</w:t>
      </w:r>
    </w:p>
    <w:p w:rsidR="00D02CB9" w:rsidRPr="00C0474C" w:rsidRDefault="00D02CB9" w:rsidP="00D02CB9">
      <w:pPr>
        <w:pStyle w:val="a4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</w:p>
    <w:p w:rsidR="00C0474C" w:rsidRPr="003A7B99" w:rsidRDefault="00C0474C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3A7B99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№1 VNS Practice Work - Task 1 – </w:t>
      </w:r>
      <w:r w:rsidRPr="003A7B99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21 </w:t>
      </w:r>
      <w:r w:rsidRPr="003A7B99"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C0474C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0 хв</w:t>
      </w:r>
    </w:p>
    <w:p w:rsidR="00100704" w:rsidRDefault="00100704" w:rsidP="0010070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4F27AE99" wp14:editId="53221D7A">
            <wp:extent cx="3350941" cy="4816443"/>
            <wp:effectExtent l="0" t="0" r="1905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852" cy="48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9" w:rsidRDefault="00D02CB9" w:rsidP="0010070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02CB9" w:rsidRDefault="00D02CB9" w:rsidP="0010070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02CB9" w:rsidRDefault="00D02CB9" w:rsidP="0010070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02CB9" w:rsidRPr="00623DFA" w:rsidRDefault="00D02CB9" w:rsidP="0010070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2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10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C0474C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15 хв</w:t>
      </w:r>
    </w:p>
    <w:p w:rsidR="00D02CB9" w:rsidRPr="00623DFA" w:rsidRDefault="00D02CB9" w:rsidP="00D02CB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69A2BFFD" wp14:editId="5277ECC2">
            <wp:extent cx="2534201" cy="4988459"/>
            <wp:effectExtent l="0" t="0" r="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50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3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16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C0474C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3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0 хв</w:t>
      </w:r>
    </w:p>
    <w:p w:rsidR="00D02CB9" w:rsidRDefault="00D02CB9" w:rsidP="00D02CB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1644F9C6" wp14:editId="768E1DCC">
            <wp:extent cx="3947310" cy="3448045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014" cy="34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4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5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C0474C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10 хв</w:t>
      </w:r>
    </w:p>
    <w:p w:rsidR="00D02CB9" w:rsidRDefault="00D02CB9" w:rsidP="00D02CB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3CF7F55A" wp14:editId="17F83E12">
            <wp:extent cx="3340100" cy="2875781"/>
            <wp:effectExtent l="0" t="0" r="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4261" cy="287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CB" w:rsidRPr="00623DFA" w:rsidRDefault="007114CB" w:rsidP="00D02CB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Task 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C0474C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15 хв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</w:p>
    <w:p w:rsidR="007114CB" w:rsidRDefault="007114CB" w:rsidP="007114C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E8E7E57" wp14:editId="3FCA98D1">
            <wp:extent cx="3125967" cy="35687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5580" cy="35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CB" w:rsidRDefault="007114CB" w:rsidP="007114C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C0474C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15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хв </w:t>
      </w:r>
    </w:p>
    <w:p w:rsidR="007114CB" w:rsidRPr="00623DFA" w:rsidRDefault="007114CB" w:rsidP="007114C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CA67C9B" wp14:editId="3B4CE74D">
            <wp:extent cx="1587500" cy="465518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4312" cy="4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7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C0474C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2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0 хв</w:t>
      </w:r>
    </w:p>
    <w:p w:rsidR="007114CB" w:rsidRDefault="007114CB" w:rsidP="007114CB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7ABE3B19" wp14:editId="5A576666">
            <wp:extent cx="2562131" cy="4416425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3935" cy="44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61313E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C0474C" w:rsidRDefault="003A7B99" w:rsidP="00FA3CE7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 30 хв</w:t>
      </w:r>
    </w:p>
    <w:p w:rsidR="00FA3CE7" w:rsidRPr="00FA3CE7" w:rsidRDefault="00FF315A" w:rsidP="00FF315A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6ADB01BD" wp14:editId="463D8C2B">
            <wp:extent cx="4729655" cy="4614298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843" cy="46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4C" w:rsidRPr="00FA3CE7" w:rsidRDefault="00C0474C" w:rsidP="00FA3CE7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Код програми з посиланням на зовнішні ресурси</w:t>
      </w:r>
    </w:p>
    <w:p w:rsidR="00C0474C" w:rsidRPr="003A7B99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>Practice Work - Task 1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21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vns_practice_work_1_task_variant_21_yaryna_shcherban</w:t>
      </w:r>
      <w:r w:rsidR="00C0474C"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Pr="00F35718" w:rsidRDefault="00264DC3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3E2AECE2" wp14:editId="1FBF6763">
            <wp:extent cx="6047714" cy="3267517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1949" cy="32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2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10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vns_practice_work_2_task_variant_10_yaryna_shcherban</w:t>
      </w:r>
      <w:r w:rsidR="00C0474C"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Default="00264DC3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52149E1" wp14:editId="3DFDE83D">
            <wp:extent cx="4706611" cy="573864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57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Pr="00F35718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3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16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vns_practice_work_3_task_1_variant_16_yaryna_shcherban</w:t>
      </w:r>
      <w:r w:rsidR="00C0474C"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Default="00264DC3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63FF5CDC" wp14:editId="42782CEB">
            <wp:extent cx="4256689" cy="5214905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278" cy="522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E7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vns_practice_work_3_task_2</w:t>
      </w: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_variant_16_yaryna_shcherban</w:t>
      </w: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Pr="00F35718" w:rsidRDefault="00264DC3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743B086B" wp14:editId="4C408093">
            <wp:extent cx="4351282" cy="348765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428" cy="34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4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5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vns_practice_work_4_</w:t>
      </w:r>
      <w:r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task_variant_5_yaryna_shcherban</w:t>
      </w:r>
      <w:r w:rsidR="00C0474C"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Pr="00F35718" w:rsidRDefault="00264DC3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11640C31" wp14:editId="0CAB766C">
            <wp:extent cx="5368367" cy="3566286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226" cy="35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Task 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algotester_practice_work_task_1_yaryna_shcherban</w:t>
      </w:r>
      <w:r w:rsidR="00C0474C"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Default="00264DC3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6FA13E9E" wp14:editId="5F674D5C">
            <wp:extent cx="5350598" cy="3977682"/>
            <wp:effectExtent l="0" t="0" r="254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7319" cy="39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Pr="00F35718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FA3CE7" w:rsidP="003A7B99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algotester_practice_work_task_2</w:t>
      </w: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_yaryna_shcherban</w:t>
      </w:r>
      <w:r w:rsidR="00C0474C"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Default="00264DC3" w:rsidP="00264DC3">
      <w:pPr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08E393F" wp14:editId="11D8D8DE">
            <wp:extent cx="3232087" cy="5360971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99" cy="53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C3" w:rsidRDefault="00264DC3" w:rsidP="00264DC3">
      <w:pPr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7EF942E0" wp14:editId="5DDFE7CE">
            <wp:extent cx="2956738" cy="1348576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2106" cy="13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5A" w:rsidRDefault="00FF315A" w:rsidP="00264DC3">
      <w:pPr>
        <w:jc w:val="center"/>
        <w:rPr>
          <w:noProof/>
          <w:lang w:eastAsia="uk-UA"/>
        </w:rPr>
      </w:pPr>
    </w:p>
    <w:p w:rsidR="00FF315A" w:rsidRDefault="00FF315A" w:rsidP="00264DC3">
      <w:pPr>
        <w:jc w:val="center"/>
        <w:rPr>
          <w:noProof/>
          <w:lang w:eastAsia="uk-UA"/>
        </w:rPr>
      </w:pPr>
    </w:p>
    <w:p w:rsidR="00FF315A" w:rsidRDefault="00FF315A" w:rsidP="00264DC3">
      <w:pPr>
        <w:jc w:val="center"/>
        <w:rPr>
          <w:noProof/>
          <w:lang w:eastAsia="uk-UA"/>
        </w:rPr>
      </w:pPr>
    </w:p>
    <w:p w:rsidR="00FF315A" w:rsidRDefault="00FF315A" w:rsidP="00264DC3">
      <w:pPr>
        <w:jc w:val="center"/>
        <w:rPr>
          <w:noProof/>
          <w:lang w:eastAsia="uk-UA"/>
        </w:rPr>
      </w:pPr>
    </w:p>
    <w:p w:rsidR="00FF315A" w:rsidRDefault="00FF315A" w:rsidP="00264DC3">
      <w:pPr>
        <w:jc w:val="center"/>
        <w:rPr>
          <w:noProof/>
          <w:lang w:eastAsia="uk-UA"/>
        </w:rPr>
      </w:pPr>
    </w:p>
    <w:p w:rsidR="00FF315A" w:rsidRDefault="00FF315A" w:rsidP="00264DC3">
      <w:pPr>
        <w:jc w:val="center"/>
        <w:rPr>
          <w:noProof/>
          <w:lang w:eastAsia="uk-UA"/>
        </w:rPr>
      </w:pPr>
    </w:p>
    <w:p w:rsidR="00FF315A" w:rsidRDefault="00FF315A" w:rsidP="00264DC3">
      <w:pPr>
        <w:jc w:val="center"/>
        <w:rPr>
          <w:noProof/>
          <w:lang w:eastAsia="uk-UA"/>
        </w:rPr>
      </w:pPr>
    </w:p>
    <w:p w:rsidR="00FF315A" w:rsidRPr="00264DC3" w:rsidRDefault="00FF315A" w:rsidP="00264DC3">
      <w:pPr>
        <w:jc w:val="center"/>
        <w:rPr>
          <w:noProof/>
          <w:lang w:eastAsia="uk-UA"/>
        </w:rPr>
      </w:pP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7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algotester_practice_work_task_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3</w:t>
      </w: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_yaryna_shcherban</w:t>
      </w:r>
      <w:r w:rsidR="00C0474C"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Default="00264DC3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139DB802" wp14:editId="417C15AF">
            <wp:extent cx="4272455" cy="6150539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8753" cy="61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F315A" w:rsidRDefault="00FF315A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3A7B99" w:rsidRPr="0061313E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FA3CE7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algotester_practice_work_task_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4</w:t>
      </w:r>
      <w:r w:rsidRPr="00FA3CE7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_yaryna_shcherban</w:t>
      </w:r>
      <w:r w:rsidR="003A7B99"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64DC3" w:rsidRDefault="00264DC3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12BE6734" wp14:editId="5519D2D8">
            <wp:extent cx="6129196" cy="5738867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3794" cy="57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698DDFB" wp14:editId="6318481F">
            <wp:extent cx="6237837" cy="18704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7420" cy="18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35" w:rsidRDefault="00365B35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365B35" w:rsidRDefault="00365B35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365B35" w:rsidRPr="003A7B99" w:rsidRDefault="00365B35" w:rsidP="00264DC3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C0474C" w:rsidRPr="003A7B99" w:rsidRDefault="00C0474C" w:rsidP="003A7B99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lastRenderedPageBreak/>
        <w:t>Результати виконаних завдань, тестування та фактично затрачений час</w:t>
      </w:r>
    </w:p>
    <w:p w:rsidR="003A7B99" w:rsidRPr="003A7B99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3A7B99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№1 VNS Practice Work - Task 1 – </w:t>
      </w:r>
      <w:r w:rsidRPr="003A7B99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21 </w:t>
      </w:r>
      <w:r w:rsidRPr="003A7B99"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C0474C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0 хв</w:t>
      </w:r>
    </w:p>
    <w:p w:rsidR="00264DC3" w:rsidRPr="003A7B99" w:rsidRDefault="00264DC3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CD2B60F" wp14:editId="327CE3A5">
            <wp:extent cx="1990725" cy="5238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2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10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C0474C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20 хв</w:t>
      </w:r>
    </w:p>
    <w:p w:rsidR="00264DC3" w:rsidRPr="003A7B99" w:rsidRDefault="00264DC3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AA17AE8" wp14:editId="634D1B1E">
            <wp:extent cx="2326740" cy="3809717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4896" cy="38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3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16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C0474C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30 хв</w:t>
      </w:r>
    </w:p>
    <w:p w:rsidR="00264DC3" w:rsidRPr="003A7B99" w:rsidRDefault="00264DC3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0C22CD2" wp14:editId="3D74F891">
            <wp:extent cx="3612332" cy="1095608"/>
            <wp:effectExtent l="0" t="0" r="762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8024" cy="10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DC3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134C7FDC" wp14:editId="5CD8259C">
            <wp:extent cx="3766241" cy="865990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7341" cy="8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C0474C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r w:rsidRPr="00C0474C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Practice Work - Task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4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 5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:</w:t>
      </w:r>
    </w:p>
    <w:p w:rsidR="00C0474C" w:rsidRDefault="00C0474C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10 хв</w:t>
      </w:r>
    </w:p>
    <w:p w:rsidR="00264DC3" w:rsidRPr="003A7B99" w:rsidRDefault="00264DC3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2DDA3D5" wp14:editId="7EF29681">
            <wp:extent cx="3295461" cy="604168"/>
            <wp:effectExtent l="0" t="0" r="63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1843" cy="6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Task 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C0474C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20 хв</w:t>
      </w:r>
    </w:p>
    <w:p w:rsidR="00264DC3" w:rsidRDefault="00264DC3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32E891C4" wp14:editId="176B3237">
            <wp:extent cx="452673" cy="515111"/>
            <wp:effectExtent l="0" t="0" r="508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647" cy="51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E7" w:rsidRPr="003A7B99" w:rsidRDefault="00FA3CE7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3937E884" wp14:editId="29BF8A3B">
            <wp:extent cx="6840220" cy="3276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C0474C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15 хв</w:t>
      </w:r>
    </w:p>
    <w:p w:rsidR="006668E0" w:rsidRDefault="006668E0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7E75DC80" wp14:editId="0A991443">
            <wp:extent cx="391864" cy="453333"/>
            <wp:effectExtent l="0" t="0" r="8255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192" cy="4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E7" w:rsidRPr="003A7B99" w:rsidRDefault="00FA3CE7" w:rsidP="00C0474C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7A05D12" wp14:editId="17063C8E">
            <wp:extent cx="6840220" cy="3251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Default="003A7B99" w:rsidP="003A7B99">
      <w:pPr>
        <w:spacing w:before="240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7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0474C" w:rsidRDefault="00C0474C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A3CE7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20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хв</w:t>
      </w:r>
    </w:p>
    <w:p w:rsidR="00264DC3" w:rsidRDefault="00264DC3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6A97A743" wp14:editId="6D4710D7">
            <wp:extent cx="669956" cy="71235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2365" cy="7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E7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C19B9A0" wp14:editId="71F5A896">
            <wp:extent cx="6840220" cy="2508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61313E" w:rsidRDefault="003A7B99" w:rsidP="003A7B99">
      <w:pPr>
        <w:spacing w:before="24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Task 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3A7B99" w:rsidRDefault="003A7B99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 30 хв</w:t>
      </w:r>
    </w:p>
    <w:p w:rsidR="00264DC3" w:rsidRDefault="006668E0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3AD57E1F" wp14:editId="461A66B8">
            <wp:extent cx="1032095" cy="69077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5751" cy="6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9" w:rsidRPr="00365B35" w:rsidRDefault="00FA3CE7" w:rsidP="003A7B99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5865D4E" wp14:editId="4C433DCD">
            <wp:extent cx="6840220" cy="27686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35" w:rsidRPr="003A7B99" w:rsidRDefault="00365B35" w:rsidP="003A7B99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C0474C" w:rsidRPr="00E21D3E" w:rsidRDefault="00C0474C" w:rsidP="00C0474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u w:val="single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Висновок : </w:t>
      </w:r>
      <w:r w:rsidR="006668E0" w:rsidRPr="006668E0">
        <w:rPr>
          <w:rFonts w:ascii="Times New Roman" w:hAnsi="Times New Roman" w:cs="Times New Roman"/>
          <w:bCs/>
          <w:color w:val="000000"/>
          <w:sz w:val="28"/>
          <w:szCs w:val="26"/>
        </w:rPr>
        <w:t>Завдяки цій розрахунковій роботі я закріпила базові знання щодо роботи з математичними формулами, масивами та функціями</w:t>
      </w:r>
      <w:r w:rsidR="006668E0">
        <w:rPr>
          <w:rFonts w:ascii="Times New Roman" w:hAnsi="Times New Roman" w:cs="Times New Roman"/>
          <w:bCs/>
          <w:color w:val="000000"/>
          <w:sz w:val="28"/>
          <w:szCs w:val="26"/>
        </w:rPr>
        <w:t>.</w:t>
      </w:r>
    </w:p>
    <w:p w:rsidR="00C0474C" w:rsidRPr="00DD608D" w:rsidRDefault="00C0474C" w:rsidP="00C0474C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Посилання на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Pull Request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 </w:t>
      </w:r>
      <w:r w:rsidR="00DD608D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 </w:t>
      </w:r>
      <w:hyperlink r:id="rId42" w:history="1">
        <w:r w:rsidR="00DD608D" w:rsidRPr="00B841A8">
          <w:rPr>
            <w:rStyle w:val="a5"/>
            <w:rFonts w:ascii="Times New Roman" w:hAnsi="Times New Roman" w:cs="Times New Roman"/>
            <w:bCs/>
            <w:sz w:val="28"/>
            <w:szCs w:val="26"/>
            <w:lang w:val="en-US"/>
          </w:rPr>
          <w:t>https://github.com/artificial-intelligence-department/ai_programming_playground_2024/pull/456</w:t>
        </w:r>
      </w:hyperlink>
      <w:r w:rsidR="00DD608D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 </w:t>
      </w:r>
      <w:bookmarkStart w:id="0" w:name="_GoBack"/>
      <w:bookmarkEnd w:id="0"/>
    </w:p>
    <w:p w:rsidR="007240FF" w:rsidRDefault="007240FF"/>
    <w:sectPr w:rsidR="007240FF" w:rsidSect="00C0474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122"/>
    <w:multiLevelType w:val="multilevel"/>
    <w:tmpl w:val="E708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A3107"/>
    <w:multiLevelType w:val="hybridMultilevel"/>
    <w:tmpl w:val="6A9C5758"/>
    <w:lvl w:ilvl="0" w:tplc="3AECF786">
      <w:start w:val="1"/>
      <w:numFmt w:val="decimal"/>
      <w:lvlText w:val="%1."/>
      <w:lvlJc w:val="left"/>
      <w:pPr>
        <w:ind w:left="1070" w:hanging="710"/>
      </w:pPr>
      <w:rPr>
        <w:rFonts w:hint="default"/>
        <w:b w:val="0"/>
      </w:rPr>
    </w:lvl>
    <w:lvl w:ilvl="1" w:tplc="BC66090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82B75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752CC"/>
    <w:multiLevelType w:val="multilevel"/>
    <w:tmpl w:val="4AFAB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B62F0B"/>
    <w:multiLevelType w:val="multilevel"/>
    <w:tmpl w:val="00F88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74C"/>
    <w:rsid w:val="00100704"/>
    <w:rsid w:val="00264DC3"/>
    <w:rsid w:val="00365B35"/>
    <w:rsid w:val="003A7B99"/>
    <w:rsid w:val="006668E0"/>
    <w:rsid w:val="007114CB"/>
    <w:rsid w:val="007240FF"/>
    <w:rsid w:val="00C0474C"/>
    <w:rsid w:val="00D02CB9"/>
    <w:rsid w:val="00DD608D"/>
    <w:rsid w:val="00E21D3E"/>
    <w:rsid w:val="00FA3CE7"/>
    <w:rsid w:val="00FF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279C4B"/>
  <w15:chartTrackingRefBased/>
  <w15:docId w15:val="{B7BFBBEA-ABFB-42F4-80E4-A8F195406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04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C0474C"/>
  </w:style>
  <w:style w:type="paragraph" w:styleId="a4">
    <w:name w:val="List Paragraph"/>
    <w:basedOn w:val="a"/>
    <w:uiPriority w:val="34"/>
    <w:qFormat/>
    <w:rsid w:val="00C0474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0474C"/>
    <w:rPr>
      <w:color w:val="0563C1" w:themeColor="hyperlink"/>
      <w:u w:val="single"/>
    </w:rPr>
  </w:style>
  <w:style w:type="character" w:customStyle="1" w:styleId="mjx-char">
    <w:name w:val="mjx-char"/>
    <w:basedOn w:val="a0"/>
    <w:rsid w:val="00C0474C"/>
  </w:style>
  <w:style w:type="character" w:customStyle="1" w:styleId="mjxassistivemathml">
    <w:name w:val="mjx_assistive_mathml"/>
    <w:basedOn w:val="a0"/>
    <w:rsid w:val="00C0474C"/>
  </w:style>
  <w:style w:type="character" w:styleId="HTML">
    <w:name w:val="HTML Code"/>
    <w:basedOn w:val="a0"/>
    <w:uiPriority w:val="99"/>
    <w:semiHidden/>
    <w:unhideWhenUsed/>
    <w:rsid w:val="00FA3C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68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87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50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468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88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9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941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80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917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4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567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0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339945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72937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35915987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8412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82505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7589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890664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3199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27228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439623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108598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2775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9385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5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45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5813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8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199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304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github.com/artificial-intelligence-department/ai_programming_playground_2024/pull/456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16</Pages>
  <Words>4101</Words>
  <Characters>2339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2024-11-25T16:57:00Z</dcterms:created>
  <dcterms:modified xsi:type="dcterms:W3CDTF">2024-11-25T22:32:00Z</dcterms:modified>
</cp:coreProperties>
</file>