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1A46F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F0DE887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39E5157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7C7B8260" w14:textId="292FE1DC" w:rsidR="00355504" w:rsidRPr="00355504" w:rsidRDefault="00355504" w:rsidP="0035550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1E13F27" wp14:editId="77CD8A0A">
            <wp:extent cx="2800350" cy="2660333"/>
            <wp:effectExtent l="0" t="0" r="0" b="6985"/>
            <wp:docPr id="1" name="Рисунок 1" descr="Національний університет «Львівська політехніка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557" cy="26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45AAB7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3555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0B30279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1E72CD8D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3555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35445BC9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1A820563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091578DD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14:paraId="17CA7E38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1</w:t>
      </w:r>
    </w:p>
    <w:p w14:paraId="4E58EC35" w14:textId="77777777" w:rsidR="00355504" w:rsidRPr="00355504" w:rsidRDefault="00355504" w:rsidP="00355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2</w:t>
      </w:r>
    </w:p>
    <w:p w14:paraId="446A7A21" w14:textId="77777777" w:rsidR="00355504" w:rsidRPr="00355504" w:rsidRDefault="00355504" w:rsidP="003555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  <w:r w:rsidRPr="0035550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DC2BC4" w14:textId="7E6DEFC4" w:rsidR="00355504" w:rsidRPr="00355504" w:rsidRDefault="00355504" w:rsidP="003555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7087C7A1" w14:textId="1F949F7F" w:rsidR="00355504" w:rsidRPr="00355504" w:rsidRDefault="00355504" w:rsidP="003555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550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 w:rsidRPr="003555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13</w:t>
      </w:r>
    </w:p>
    <w:p w14:paraId="24026BFE" w14:textId="5EC8D1B7" w:rsidR="00355504" w:rsidRPr="00355504" w:rsidRDefault="00355504" w:rsidP="003555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2F3C4973" w14:textId="0BF5B689" w:rsidR="00355504" w:rsidRDefault="00355504" w:rsidP="00355504">
      <w:pPr>
        <w:pStyle w:val="1"/>
        <w:tabs>
          <w:tab w:val="left" w:pos="1380"/>
        </w:tabs>
      </w:pPr>
    </w:p>
    <w:p w14:paraId="00000004" w14:textId="596C390F" w:rsidR="00A55D3A" w:rsidRDefault="00914CA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355504">
        <w:br w:type="page"/>
      </w:r>
    </w:p>
    <w:p w14:paraId="00000005" w14:textId="77777777" w:rsidR="00A55D3A" w:rsidRDefault="00914CA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8B5C46E" w14:textId="77777777" w:rsidR="00174C98" w:rsidRDefault="00174C98" w:rsidP="00174C98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74C98">
        <w:rPr>
          <w:rFonts w:ascii="Times New Roman" w:eastAsia="Times New Roman" w:hAnsi="Times New Roman" w:cs="Times New Roman"/>
          <w:color w:val="auto"/>
          <w:sz w:val="24"/>
          <w:szCs w:val="24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00000007" w14:textId="4545FADD" w:rsidR="00A55D3A" w:rsidRDefault="00914CA6" w:rsidP="00174C9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ACA2B8D" w14:textId="13B38C00" w:rsidR="00174C98" w:rsidRDefault="00174C98" w:rsidP="00174C98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74C98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</w:t>
      </w:r>
    </w:p>
    <w:p w14:paraId="00000009" w14:textId="769199E7" w:rsidR="00A55D3A" w:rsidRDefault="00914CA6" w:rsidP="00174C9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4CF5BA9" w14:textId="77777777" w:rsidR="00355504" w:rsidRPr="00355504" w:rsidRDefault="00355504" w:rsidP="003555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Системи числення:</w:t>
      </w:r>
    </w:p>
    <w:p w14:paraId="71FC1378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Визначення та види систем числення (двійкова, вісімкова, десяткова, шістнадцяткова).</w:t>
      </w:r>
    </w:p>
    <w:p w14:paraId="6E83E1D2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Перетворення чисел між системами.</w:t>
      </w:r>
    </w:p>
    <w:p w14:paraId="547B1F9D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Практичне застосування систем числення в програмуванні.</w:t>
      </w:r>
    </w:p>
    <w:p w14:paraId="3128820E" w14:textId="065A28E9" w:rsid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Вправи на перетворення чисел між системами.</w:t>
      </w:r>
    </w:p>
    <w:p w14:paraId="37C3AA9A" w14:textId="7A121AA4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Компіляція:</w:t>
      </w:r>
    </w:p>
    <w:p w14:paraId="6874A5BE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Етапи компіляції.</w:t>
      </w:r>
    </w:p>
    <w:p w14:paraId="5E07550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Препроцесор і директива include.</w:t>
      </w:r>
    </w:p>
    <w:p w14:paraId="5A558957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Функції компілятора.</w:t>
      </w:r>
    </w:p>
    <w:p w14:paraId="1E82B75C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Змінні, Константи, Типи даних та їх Розміри:</w:t>
      </w:r>
    </w:p>
    <w:p w14:paraId="17C0F55A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Визначення та оголошення змінних і констант.</w:t>
      </w:r>
    </w:p>
    <w:p w14:paraId="6091489F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Основні типи даних у С++ (int, char, float, double, тощо).</w:t>
      </w:r>
    </w:p>
    <w:p w14:paraId="409BEE2D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Розміри типів даних і їх представлення у двійковій системі.</w:t>
      </w:r>
    </w:p>
    <w:p w14:paraId="390D1C33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Порівняння різних типів даних та вибір відповідного типу для задач.</w:t>
      </w:r>
    </w:p>
    <w:p w14:paraId="46FFA0ED" w14:textId="12DFCCE3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Бібліотеки в C++</w:t>
      </w:r>
    </w:p>
    <w:p w14:paraId="57CD7A1D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Поняття бібліотеки;</w:t>
      </w:r>
    </w:p>
    <w:p w14:paraId="00D29876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Використання бібліотеки;</w:t>
      </w:r>
    </w:p>
    <w:p w14:paraId="2A2F85E4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-        Бібліотеки C++ - stdio, cmath, iostream (Стандартна бібліотека C++)</w:t>
      </w:r>
    </w:p>
    <w:p w14:paraId="7C3036F2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Ввід та Вивід даних:</w:t>
      </w:r>
    </w:p>
    <w:p w14:paraId="60B8D351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Основи використання cin та cout.</w:t>
      </w:r>
    </w:p>
    <w:p w14:paraId="2D8FB427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 xml:space="preserve">○  </w:t>
      </w:r>
      <w:r w:rsidRPr="00355504">
        <w:rPr>
          <w:rFonts w:ascii="Times New Roman" w:eastAsia="Times New Roman" w:hAnsi="Times New Roman" w:cs="Times New Roman"/>
          <w:sz w:val="24"/>
          <w:szCs w:val="24"/>
        </w:rPr>
        <w:tab/>
        <w:t>Основи використання printf/scanf.</w:t>
      </w:r>
    </w:p>
    <w:p w14:paraId="7CFEFAF4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Форматування виводу даних.</w:t>
      </w:r>
    </w:p>
    <w:p w14:paraId="5CEE6B1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Робота з різними типами даних у вводі/виводі.</w:t>
      </w:r>
    </w:p>
    <w:p w14:paraId="418EFBFD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Практичні вправи на ввід та вивід даних.</w:t>
      </w:r>
    </w:p>
    <w:p w14:paraId="25660050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Базові Операції та Вбудовані Функції:</w:t>
      </w:r>
    </w:p>
    <w:p w14:paraId="5526CA03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Арифметичні операції та їх використання.</w:t>
      </w:r>
    </w:p>
    <w:p w14:paraId="4C20C3D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 xml:space="preserve">○  </w:t>
      </w:r>
      <w:r w:rsidRPr="00355504">
        <w:rPr>
          <w:rFonts w:ascii="Times New Roman" w:eastAsia="Times New Roman" w:hAnsi="Times New Roman" w:cs="Times New Roman"/>
          <w:sz w:val="24"/>
          <w:szCs w:val="24"/>
        </w:rPr>
        <w:tab/>
        <w:t>Побітові операції</w:t>
      </w:r>
    </w:p>
    <w:p w14:paraId="2005AE0E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Використання математичних функцій (sqrt, pow, тощо).</w:t>
      </w:r>
    </w:p>
    <w:p w14:paraId="14F3033D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Вправи на роботу з базовими операціями та функціями.</w:t>
      </w:r>
    </w:p>
    <w:p w14:paraId="49CFFED2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Коментарі у Коді:</w:t>
      </w:r>
    </w:p>
    <w:p w14:paraId="4B6F98F4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Важливість коментарів у програмуванні.</w:t>
      </w:r>
    </w:p>
    <w:p w14:paraId="134B9A3E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Види коментарів у С++.</w:t>
      </w:r>
    </w:p>
    <w:p w14:paraId="5668E89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Написання ефективних коментарів.</w:t>
      </w:r>
    </w:p>
    <w:p w14:paraId="11AF6E7A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Практика коментування коду.</w:t>
      </w:r>
    </w:p>
    <w:p w14:paraId="122E09B4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Лінійні алгоритми:</w:t>
      </w:r>
    </w:p>
    <w:p w14:paraId="0B36E788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Визначення та особливості лінійних алгоритмів.</w:t>
      </w:r>
    </w:p>
    <w:p w14:paraId="545CF52B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Структура та властивості лінійних алгоритмів.</w:t>
      </w:r>
    </w:p>
    <w:p w14:paraId="0D36454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lastRenderedPageBreak/>
        <w:t>○      Написання лінійних алгоритмів на С++.</w:t>
      </w:r>
    </w:p>
    <w:p w14:paraId="760C28F4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Вправи на створення лінійних алгоритмів.</w:t>
      </w:r>
    </w:p>
    <w:p w14:paraId="4B8BFE05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Розгалужені алгоритми та Умовні Оператори:</w:t>
      </w:r>
    </w:p>
    <w:p w14:paraId="549CD683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Введення в розгалужені алгоритми.</w:t>
      </w:r>
    </w:p>
    <w:p w14:paraId="1FDE517C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 xml:space="preserve">○  </w:t>
      </w:r>
      <w:r w:rsidRPr="00355504">
        <w:rPr>
          <w:rFonts w:ascii="Times New Roman" w:eastAsia="Times New Roman" w:hAnsi="Times New Roman" w:cs="Times New Roman"/>
          <w:sz w:val="24"/>
          <w:szCs w:val="24"/>
        </w:rPr>
        <w:tab/>
        <w:t>Область видимості.</w:t>
      </w:r>
    </w:p>
    <w:p w14:paraId="2EE8B91F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Умовні оператори: if, else, else if, switch-case.</w:t>
      </w:r>
    </w:p>
    <w:p w14:paraId="3112A12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 xml:space="preserve">○  </w:t>
      </w:r>
      <w:r w:rsidRPr="00355504">
        <w:rPr>
          <w:rFonts w:ascii="Times New Roman" w:eastAsia="Times New Roman" w:hAnsi="Times New Roman" w:cs="Times New Roman"/>
          <w:sz w:val="24"/>
          <w:szCs w:val="24"/>
        </w:rPr>
        <w:tab/>
        <w:t>Тернарний оператор ?.</w:t>
      </w:r>
    </w:p>
    <w:p w14:paraId="32BCDBD6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Реалізація розгалужених алгоритмів на С++.</w:t>
      </w:r>
    </w:p>
    <w:p w14:paraId="124A80F4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Практичні задачі на розгалужені алгоритми.</w:t>
      </w:r>
    </w:p>
    <w:p w14:paraId="4F41CCCF" w14:textId="77777777" w:rsidR="00355504" w:rsidRPr="00355504" w:rsidRDefault="00355504" w:rsidP="0035550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Логічні Оператори:</w:t>
      </w:r>
    </w:p>
    <w:p w14:paraId="2A5AF592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Визначення та види логічних операторів (AND, OR, NOT).</w:t>
      </w:r>
    </w:p>
    <w:p w14:paraId="7E8BA9BE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Застосування логічних операторів у розгалужених алгоритмах.</w:t>
      </w:r>
    </w:p>
    <w:p w14:paraId="4EFBD7B5" w14:textId="77777777" w:rsidR="00355504" w:rsidRP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Практичні приклади використання логічних операторів.</w:t>
      </w:r>
    </w:p>
    <w:p w14:paraId="0000000F" w14:textId="58615174" w:rsidR="00A55D3A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55504">
        <w:rPr>
          <w:rFonts w:ascii="Times New Roman" w:eastAsia="Times New Roman" w:hAnsi="Times New Roman" w:cs="Times New Roman"/>
          <w:sz w:val="24"/>
          <w:szCs w:val="24"/>
        </w:rPr>
        <w:t>○      Вправи на розуміння та використання логічних операцій.</w:t>
      </w:r>
    </w:p>
    <w:p w14:paraId="287EC142" w14:textId="77777777" w:rsidR="00355504" w:rsidRDefault="00355504" w:rsidP="003555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A55D3A" w:rsidRDefault="00914CA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0000011" w14:textId="768F932A" w:rsidR="00A55D3A" w:rsidRPr="00611B9A" w:rsidRDefault="00914CA6" w:rsidP="00611B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11B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1: </w:t>
      </w:r>
      <w:r w:rsidR="00611B9A" w:rsidRPr="00611B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Типи даних з плаваючою крапкою: float, double і long double</w:t>
      </w:r>
    </w:p>
    <w:p w14:paraId="00000016" w14:textId="63A3D035" w:rsidR="00A55D3A" w:rsidRPr="00611B9A" w:rsidRDefault="00611B9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Опрацювала сайт </w:t>
      </w:r>
      <w:hyperlink r:id="rId9" w:history="1">
        <w:r w:rsidRPr="00B8281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https://acode.com.ua/urok-36-typy-danyh-z-plavayuchoyu-krapkoyu-float-double-i-long-double/</w:t>
        </w:r>
      </w:hyperlink>
    </w:p>
    <w:p w14:paraId="1BD26E3F" w14:textId="77777777" w:rsidR="00611B9A" w:rsidRDefault="00611B9A" w:rsidP="00611B9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74571FE0" w14:textId="0D01E4D0" w:rsidR="00611B9A" w:rsidRPr="00611B9A" w:rsidRDefault="00914CA6" w:rsidP="00611B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11B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611B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11B9A" w:rsidRPr="00611B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Умовний тернарний оператор</w:t>
      </w:r>
    </w:p>
    <w:p w14:paraId="00000022" w14:textId="286863C5" w:rsidR="00A55D3A" w:rsidRDefault="00611B9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</w:t>
      </w:r>
      <w:hyperlink r:id="rId10" w:history="1">
        <w:r w:rsidRPr="00B8281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https://acode.com.ua/urok-44-umovnyj-ternarnyj-operator-sizeof-i-koma/</w:t>
        </w:r>
      </w:hyperlink>
    </w:p>
    <w:p w14:paraId="2E3DAAE8" w14:textId="77777777" w:rsidR="00611B9A" w:rsidRDefault="00611B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F2C8F6" w14:textId="55575393" w:rsidR="00611B9A" w:rsidRPr="00611B9A" w:rsidRDefault="00914CA6" w:rsidP="00611B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3:</w:t>
      </w:r>
      <w:r w:rsidR="00611B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11B9A" w:rsidRPr="00611B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Арифметичні дії. Пріоритети дій. Бібліотека &lt;math.h&gt;, &lt;cmath&gt;</w:t>
      </w:r>
    </w:p>
    <w:p w14:paraId="0000002E" w14:textId="09CD81A6" w:rsidR="00A55D3A" w:rsidRDefault="00E2336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Опрацювала сайт </w:t>
      </w:r>
      <w:hyperlink r:id="rId11" w:history="1">
        <w:r w:rsidRPr="00B8281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https://freetutor.com.ua/Cpp/Arithmetic_operations_Math</w:t>
        </w:r>
      </w:hyperlink>
    </w:p>
    <w:p w14:paraId="2BF3805E" w14:textId="77777777" w:rsidR="00E2336D" w:rsidRDefault="00E2336D" w:rsidP="00E23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5" w14:textId="2E0593B7" w:rsidR="00A55D3A" w:rsidRPr="00E2336D" w:rsidRDefault="00914CA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336D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E233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="00E2336D" w:rsidRPr="00E233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Скаладання блок-схем</w:t>
      </w:r>
    </w:p>
    <w:p w14:paraId="0000003A" w14:textId="4AD6E824" w:rsidR="00A55D3A" w:rsidRDefault="00E2336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Опрацьований сайт </w:t>
      </w:r>
      <w:hyperlink r:id="rId12" w:history="1">
        <w:r w:rsidRPr="00B8281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https://www.zenflowchart.com/guides/switch-case-flowchart</w:t>
        </w:r>
      </w:hyperlink>
    </w:p>
    <w:p w14:paraId="00000041" w14:textId="77777777" w:rsidR="00A55D3A" w:rsidRDefault="00914CA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A55D3A" w:rsidRDefault="00914CA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40FCD087" w:rsidR="00A55D3A" w:rsidRPr="00C0464A" w:rsidRDefault="00914C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C0464A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</w:p>
    <w:p w14:paraId="00000045" w14:textId="3D5220CD" w:rsidR="00A55D3A" w:rsidRDefault="006348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Завданняь було створити порадник погоди, який на основі введеного користувачем тексту виводив поради щодо одягу, взуття та активностей</w:t>
      </w:r>
    </w:p>
    <w:p w14:paraId="4A54710D" w14:textId="29EAE386" w:rsidR="00E70C88" w:rsidRDefault="00914CA6" w:rsidP="009462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487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</w:t>
      </w:r>
      <w:r w:rsidR="0063487E">
        <w:rPr>
          <w:rFonts w:ascii="Times New Roman" w:eastAsia="Times New Roman" w:hAnsi="Times New Roman" w:cs="Times New Roman"/>
          <w:color w:val="000000"/>
          <w:sz w:val="24"/>
          <w:szCs w:val="24"/>
        </w:rPr>
        <w:t>о було в</w:t>
      </w:r>
      <w:r w:rsidR="0063487E" w:rsidRPr="0063487E">
        <w:rPr>
          <w:rFonts w:ascii="Times New Roman" w:eastAsia="Times New Roman" w:hAnsi="Times New Roman" w:cs="Times New Roman"/>
          <w:color w:val="000000"/>
          <w:sz w:val="24"/>
          <w:szCs w:val="24"/>
        </w:rPr>
        <w:t>икористати всі згадані в передумові задачі оператори галуження - if else, if, else if, switch case;</w:t>
      </w:r>
    </w:p>
    <w:p w14:paraId="67E836D4" w14:textId="77777777" w:rsidR="0063487E" w:rsidRPr="0063487E" w:rsidRDefault="0063487E" w:rsidP="006348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7" w14:textId="24F79C66" w:rsidR="00A55D3A" w:rsidRPr="00C0464A" w:rsidRDefault="00914C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</w:t>
      </w:r>
    </w:p>
    <w:p w14:paraId="00000048" w14:textId="357F7F7B" w:rsidR="00A55D3A" w:rsidRPr="00E95F8B" w:rsidRDefault="00914CA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</w:p>
    <w:p w14:paraId="774A6B72" w14:textId="0545910A" w:rsidR="00E95F8B" w:rsidRDefault="00E95F8B" w:rsidP="00E95F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D9E594" wp14:editId="0EA9FCF7">
            <wp:extent cx="2380604" cy="9620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62" t="35746" r="70063" b="48396"/>
                    <a:stretch/>
                  </pic:blipFill>
                  <pic:spPr bwMode="auto">
                    <a:xfrm>
                      <a:off x="0" y="0"/>
                      <a:ext cx="2398225" cy="96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F9C1" w14:textId="77777777" w:rsidR="00380F1F" w:rsidRPr="00380F1F" w:rsidRDefault="00380F1F" w:rsidP="00380F1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double).</w:t>
      </w:r>
    </w:p>
    <w:p w14:paraId="23704767" w14:textId="7CB8E22D" w:rsidR="00E70C88" w:rsidRDefault="00380F1F" w:rsidP="001A70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sz w:val="24"/>
          <w:szCs w:val="24"/>
        </w:rPr>
        <w:t xml:space="preserve">Важливо було врахувати, що обчислення варто було виконувати з використанням проміжних змінних. </w:t>
      </w:r>
    </w:p>
    <w:p w14:paraId="5BC9D94C" w14:textId="77777777" w:rsidR="00380F1F" w:rsidRPr="00380F1F" w:rsidRDefault="00380F1F" w:rsidP="00380F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23251D7D" w:rsidR="00A55D3A" w:rsidRPr="00C0464A" w:rsidRDefault="00914C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</w:t>
      </w:r>
    </w:p>
    <w:p w14:paraId="0000004C" w14:textId="76603B69" w:rsidR="00A55D3A" w:rsidRPr="00E95F8B" w:rsidRDefault="00914CA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C0464A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</w:p>
    <w:p w14:paraId="64D41E88" w14:textId="38A43D1F" w:rsidR="00E95F8B" w:rsidRDefault="00E95F8B" w:rsidP="00E95F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C98F74" wp14:editId="5E25B5FF">
            <wp:extent cx="942975" cy="96139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892" t="36374" r="59358" b="47768"/>
                    <a:stretch/>
                  </pic:blipFill>
                  <pic:spPr bwMode="auto">
                    <a:xfrm>
                      <a:off x="0" y="0"/>
                      <a:ext cx="950582" cy="96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6701F" w14:textId="5EF544A6" w:rsidR="00380F1F" w:rsidRDefault="00380F1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</w:t>
      </w:r>
    </w:p>
    <w:p w14:paraId="02576F32" w14:textId="67C3DDFD" w:rsidR="00253960" w:rsidRDefault="0025396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було врахувати чи операція</w:t>
      </w:r>
      <w:r w:rsidR="00E95F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збільшення/ зменшення на одиницю  префіксна чи постфіксна</w:t>
      </w:r>
    </w:p>
    <w:p w14:paraId="53C0E7F2" w14:textId="77777777" w:rsidR="00E70C88" w:rsidRDefault="00E70C88" w:rsidP="00E70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CCCBAF" w14:textId="688CADF2" w:rsidR="00C0464A" w:rsidRPr="00C0464A" w:rsidRDefault="00C0464A" w:rsidP="00C0464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2B9CD361" w14:textId="76F99A4E" w:rsidR="00C0464A" w:rsidRDefault="00C0464A" w:rsidP="00C046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2AEE692" w14:textId="2406B850" w:rsidR="00C0464A" w:rsidRDefault="00380F1F" w:rsidP="00C046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 кожної ніжки стола, довжини яких ми маємо, відпилюють певні довжини. Потрібно дізнатися, чи після відпилювань стіл буде паралельний підлозі, чи перевернеться</w:t>
      </w:r>
    </w:p>
    <w:p w14:paraId="523F87C6" w14:textId="77777777" w:rsidR="00380F1F" w:rsidRDefault="00380F1F" w:rsidP="00C267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було врахувати, що довжини ніжок та довжини, які відпилюють, є цілими числами і правильно вказати тип змінних; виводити відповідні повідомлення при певних результатах: </w:t>
      </w:r>
    </w:p>
    <w:p w14:paraId="6A87FD8A" w14:textId="2AD54186" w:rsidR="00380F1F" w:rsidRPr="00380F1F" w:rsidRDefault="00380F1F" w:rsidP="00380F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color w:val="000000"/>
          <w:sz w:val="24"/>
          <w:szCs w:val="24"/>
        </w:rPr>
        <w:t>YES - якщо стiл буде стояти паралельно площинi пiдлоги та довжина найменшої нiжки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80F1F">
        <w:rPr>
          <w:rFonts w:ascii="Times New Roman" w:eastAsia="Times New Roman" w:hAnsi="Times New Roman" w:cs="Times New Roman"/>
          <w:color w:val="000000"/>
          <w:sz w:val="24"/>
          <w:szCs w:val="24"/>
        </w:rPr>
        <w:t>буде рiвна нулю.</w:t>
      </w:r>
    </w:p>
    <w:p w14:paraId="7E16776A" w14:textId="77777777" w:rsidR="00380F1F" w:rsidRPr="00380F1F" w:rsidRDefault="00380F1F" w:rsidP="00380F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color w:val="000000"/>
          <w:sz w:val="24"/>
          <w:szCs w:val="24"/>
        </w:rPr>
        <w:t>ERROR - у випадку якщо ви вiдпиляєте бiльшу довжину нiж має ножка</w:t>
      </w:r>
    </w:p>
    <w:p w14:paraId="5AD03B64" w14:textId="3EF00702" w:rsidR="00C0464A" w:rsidRDefault="00380F1F" w:rsidP="00380F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F1F">
        <w:rPr>
          <w:rFonts w:ascii="Times New Roman" w:eastAsia="Times New Roman" w:hAnsi="Times New Roman" w:cs="Times New Roman"/>
          <w:color w:val="000000"/>
          <w:sz w:val="24"/>
          <w:szCs w:val="24"/>
        </w:rPr>
        <w:t>NO - у iнших випадках</w:t>
      </w:r>
    </w:p>
    <w:p w14:paraId="4EDF084C" w14:textId="77777777" w:rsidR="00E70C88" w:rsidRDefault="00E70C88" w:rsidP="00E70C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348B1" w14:textId="6EFB628A" w:rsidR="00C0464A" w:rsidRPr="00C0464A" w:rsidRDefault="00C0464A" w:rsidP="00C0464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Task 1</w:t>
      </w:r>
    </w:p>
    <w:p w14:paraId="7E25B831" w14:textId="77777777" w:rsidR="00CB6DF9" w:rsidRPr="00CB6DF9" w:rsidRDefault="00CB6DF9" w:rsidP="00CB6D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Всього відбулося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14:paraId="08182DD5" w14:textId="77777777" w:rsidR="00CB6DF9" w:rsidRPr="00CB6DF9" w:rsidRDefault="00CB6DF9" w:rsidP="00CB6DF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22A30BF0" w14:textId="77777777" w:rsidR="00CB6DF9" w:rsidRPr="00CB6DF9" w:rsidRDefault="00CB6DF9" w:rsidP="00CB6DF9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  <w:r w:rsidRPr="00CB6DF9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  <w:t>Вхідні дані</w:t>
      </w:r>
    </w:p>
    <w:p w14:paraId="640DBB92" w14:textId="77777777" w:rsidR="00CB6DF9" w:rsidRPr="00CB6DF9" w:rsidRDefault="00CB6DF9" w:rsidP="00CB6D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У першому рядку задано ціле число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 — загальна кількість подач.</w:t>
      </w:r>
    </w:p>
    <w:p w14:paraId="7DE1B184" w14:textId="77777777" w:rsidR="00CB6DF9" w:rsidRPr="00CB6DF9" w:rsidRDefault="00CB6DF9" w:rsidP="00CB6D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У другому рядку задано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 символів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c</w:t>
      </w:r>
      <w:r w:rsidRPr="00CB6DF9">
        <w:rPr>
          <w:rFonts w:ascii="MJXc-TeX-math-Iw" w:eastAsia="Times New Roman" w:hAnsi="MJXc-TeX-math-Iw" w:cs="Times New Roman"/>
          <w:color w:val="333333"/>
          <w:sz w:val="17"/>
          <w:szCs w:val="18"/>
          <w:bdr w:val="none" w:sz="0" w:space="0" w:color="auto" w:frame="1"/>
        </w:rPr>
        <w:t>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ci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.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c</w:t>
      </w:r>
      <w:r w:rsidRPr="00CB6DF9">
        <w:rPr>
          <w:rFonts w:ascii="MJXc-TeX-math-Iw" w:eastAsia="Times New Roman" w:hAnsi="MJXc-TeX-math-Iw" w:cs="Times New Roman"/>
          <w:color w:val="333333"/>
          <w:sz w:val="17"/>
          <w:szCs w:val="18"/>
          <w:bdr w:val="none" w:sz="0" w:space="0" w:color="auto" w:frame="1"/>
        </w:rPr>
        <w:t>i</w:t>
      </w:r>
      <w:r w:rsidRPr="00CB6DF9">
        <w:rPr>
          <w:rFonts w:ascii="MJXc-TeX-main-Rw" w:eastAsia="Times New Roman" w:hAnsi="MJXc-TeX-main-Rw" w:cs="Times New Roman"/>
          <w:color w:val="333333"/>
          <w:sz w:val="25"/>
          <w:szCs w:val="24"/>
          <w:bdr w:val="none" w:sz="0" w:space="0" w:color="auto" w:frame="1"/>
        </w:rPr>
        <w:t>=</w:t>
      </w:r>
      <w:r w:rsidRPr="00CB6DF9">
        <w:rPr>
          <w:rFonts w:ascii="MJXc-TeX-type-Rw" w:eastAsia="Times New Roman" w:hAnsi="MJXc-TeX-type-Rw" w:cs="Times New Roman"/>
          <w:color w:val="333333"/>
          <w:sz w:val="25"/>
          <w:szCs w:val="24"/>
          <w:bdr w:val="none" w:sz="0" w:space="0" w:color="auto" w:frame="1"/>
        </w:rPr>
        <w:t>K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ci=K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, якщо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-ту подачу виграв Коля, та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c</w:t>
      </w:r>
      <w:r w:rsidRPr="00CB6DF9">
        <w:rPr>
          <w:rFonts w:ascii="MJXc-TeX-math-Iw" w:eastAsia="Times New Roman" w:hAnsi="MJXc-TeX-math-Iw" w:cs="Times New Roman"/>
          <w:color w:val="333333"/>
          <w:sz w:val="17"/>
          <w:szCs w:val="18"/>
          <w:bdr w:val="none" w:sz="0" w:space="0" w:color="auto" w:frame="1"/>
        </w:rPr>
        <w:t>i</w:t>
      </w:r>
      <w:r w:rsidRPr="00CB6DF9">
        <w:rPr>
          <w:rFonts w:ascii="MJXc-TeX-main-Rw" w:eastAsia="Times New Roman" w:hAnsi="MJXc-TeX-main-Rw" w:cs="Times New Roman"/>
          <w:color w:val="333333"/>
          <w:sz w:val="25"/>
          <w:szCs w:val="24"/>
          <w:bdr w:val="none" w:sz="0" w:space="0" w:color="auto" w:frame="1"/>
        </w:rPr>
        <w:t>=</w:t>
      </w:r>
      <w:r w:rsidRPr="00CB6DF9">
        <w:rPr>
          <w:rFonts w:ascii="MJXc-TeX-type-Rw" w:eastAsia="Times New Roman" w:hAnsi="MJXc-TeX-type-Rw" w:cs="Times New Roman"/>
          <w:color w:val="333333"/>
          <w:sz w:val="25"/>
          <w:szCs w:val="24"/>
          <w:bdr w:val="none" w:sz="0" w:space="0" w:color="auto" w:frame="1"/>
        </w:rPr>
        <w:t>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ci=V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, якщо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i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-ту подачу виграв Вася.</w:t>
      </w:r>
    </w:p>
    <w:p w14:paraId="56642138" w14:textId="77777777" w:rsidR="00CB6DF9" w:rsidRPr="00CB6DF9" w:rsidRDefault="00CB6DF9" w:rsidP="00CB6DF9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  <w:r w:rsidRPr="00CB6DF9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  <w:t>Вихідні дані</w:t>
      </w:r>
    </w:p>
    <w:p w14:paraId="5A5B3C61" w14:textId="77777777" w:rsidR="00CB6DF9" w:rsidRPr="00CB6DF9" w:rsidRDefault="00CB6DF9" w:rsidP="00CB6D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У першому рядку виведіть загальний рахунок гри по партіях у форматі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k</w:t>
      </w:r>
      <w:r w:rsidRPr="00CB6DF9">
        <w:rPr>
          <w:rFonts w:ascii="MJXc-TeX-main-Rw" w:eastAsia="Times New Roman" w:hAnsi="MJXc-TeX-main-Rw" w:cs="Times New Roman"/>
          <w:color w:val="333333"/>
          <w:sz w:val="25"/>
          <w:szCs w:val="24"/>
          <w:bdr w:val="none" w:sz="0" w:space="0" w:color="auto" w:frame="1"/>
        </w:rPr>
        <w:t>: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k:v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, де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k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k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 — кількість партій, у яких переміг Коля, а </w:t>
      </w:r>
      <w:r w:rsidRPr="00CB6DF9">
        <w:rPr>
          <w:rFonts w:ascii="MJXc-TeX-math-Iw" w:eastAsia="Times New Roman" w:hAnsi="MJXc-TeX-math-Iw" w:cs="Times New Roman"/>
          <w:color w:val="333333"/>
          <w:sz w:val="25"/>
          <w:szCs w:val="24"/>
          <w:bdr w:val="none" w:sz="0" w:space="0" w:color="auto" w:frame="1"/>
        </w:rPr>
        <w:t>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v</w:t>
      </w: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 — кількість партій, у яких переміг Вася.</w:t>
      </w:r>
    </w:p>
    <w:p w14:paraId="792849AC" w14:textId="77777777" w:rsidR="00CB6DF9" w:rsidRPr="00CB6DF9" w:rsidRDefault="00CB6DF9" w:rsidP="00CB6DF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6DF9">
        <w:rPr>
          <w:rFonts w:ascii="Times New Roman" w:eastAsia="Times New Roman" w:hAnsi="Times New Roman" w:cs="Times New Roman"/>
          <w:color w:val="333333"/>
          <w:sz w:val="24"/>
          <w:szCs w:val="24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263FAC96" w14:textId="77777777" w:rsidR="00C0464A" w:rsidRDefault="00C0464A" w:rsidP="00C046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A55D3A" w:rsidRDefault="00A55D3A">
      <w:pPr>
        <w:rPr>
          <w:rFonts w:ascii="Times New Roman" w:eastAsia="Times New Roman" w:hAnsi="Times New Roman" w:cs="Times New Roman"/>
        </w:rPr>
      </w:pPr>
    </w:p>
    <w:p w14:paraId="00000050" w14:textId="77777777" w:rsidR="00A55D3A" w:rsidRDefault="00914CA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0000051" w14:textId="61664721" w:rsidR="00A55D3A" w:rsidRDefault="00914C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4212D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</w:p>
    <w:p w14:paraId="00000052" w14:textId="5C4A88B7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0F2BD113" w14:textId="69B92AE0" w:rsidR="00253960" w:rsidRPr="00253960" w:rsidRDefault="00253960" w:rsidP="00253960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253960">
        <w:rPr>
          <w:rFonts w:eastAsia="Times New Roman"/>
          <w:noProof/>
        </w:rPr>
        <w:drawing>
          <wp:inline distT="0" distB="0" distL="0" distR="0" wp14:anchorId="77623F85" wp14:editId="03B8ADEE">
            <wp:extent cx="3790950" cy="84236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75" cy="84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C074" w14:textId="77777777" w:rsidR="00253960" w:rsidRDefault="00253960" w:rsidP="00253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3" w14:textId="5AB0E5F4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0A31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</w:t>
      </w:r>
    </w:p>
    <w:p w14:paraId="00000054" w14:textId="20DBBCB1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28E2A194" w14:textId="77777777" w:rsidR="00255330" w:rsidRDefault="00255330" w:rsidP="002553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5" w14:textId="25031375" w:rsidR="00A55D3A" w:rsidRDefault="00914C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4212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 w:rsidR="00942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</w:t>
      </w:r>
    </w:p>
    <w:p w14:paraId="00000056" w14:textId="64B21F5D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06A13AB" w14:textId="046C6640" w:rsidR="00EF689B" w:rsidRDefault="00EF689B" w:rsidP="00EF68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9B6ADC" wp14:editId="4097F567">
            <wp:extent cx="3352800" cy="441806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32" t="23290" r="40760" b="9932"/>
                    <a:stretch/>
                  </pic:blipFill>
                  <pic:spPr bwMode="auto">
                    <a:xfrm>
                      <a:off x="0" y="0"/>
                      <a:ext cx="3372858" cy="444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7" w14:textId="6D0818D9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0A31">
        <w:rPr>
          <w:rFonts w:ascii="Times New Roman" w:eastAsia="Times New Roman" w:hAnsi="Times New Roman" w:cs="Times New Roman"/>
          <w:color w:val="000000"/>
          <w:sz w:val="24"/>
          <w:szCs w:val="24"/>
        </w:rPr>
        <w:t>: 20 хв</w:t>
      </w:r>
    </w:p>
    <w:p w14:paraId="2EF7F68F" w14:textId="77777777" w:rsidR="00255330" w:rsidRDefault="00255330" w:rsidP="002553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A" w14:textId="464B1BE4" w:rsidR="00A55D3A" w:rsidRDefault="00914CA6" w:rsidP="0094212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4212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4212D" w:rsidRPr="003C46C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942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94212D" w:rsidRPr="003C4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94212D" w:rsidRPr="003C46C0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94212D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94212D" w:rsidRPr="003C46C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EE871D7" w14:textId="77777777" w:rsidR="00186630" w:rsidRDefault="003C46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63DD2B8" w14:textId="402AA428" w:rsidR="003C46C0" w:rsidRDefault="00186630" w:rsidP="001866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15E56" wp14:editId="6C39A04E">
            <wp:extent cx="4445000" cy="420503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70" t="22935" r="39220" b="11127"/>
                    <a:stretch/>
                  </pic:blipFill>
                  <pic:spPr bwMode="auto">
                    <a:xfrm>
                      <a:off x="0" y="0"/>
                      <a:ext cx="4459574" cy="421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B" w14:textId="2B3FDCDB" w:rsidR="00A55D3A" w:rsidRDefault="00914C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0A31">
        <w:rPr>
          <w:rFonts w:ascii="Times New Roman" w:eastAsia="Times New Roman" w:hAnsi="Times New Roman" w:cs="Times New Roman"/>
          <w:color w:val="000000"/>
          <w:sz w:val="24"/>
          <w:szCs w:val="24"/>
        </w:rPr>
        <w:t>: 10 хв</w:t>
      </w:r>
    </w:p>
    <w:p w14:paraId="048EB510" w14:textId="77777777" w:rsidR="00255330" w:rsidRDefault="00255330" w:rsidP="002553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E0932" w14:textId="48BA5FBB" w:rsidR="003C46C0" w:rsidRDefault="003C46C0" w:rsidP="003C46C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 w:rsidRPr="003C46C0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3C4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C46C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CAEEBA" w14:textId="3224B29E" w:rsidR="003C46C0" w:rsidRDefault="003C46C0" w:rsidP="003C46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8145584" w14:textId="2FF5C8A4" w:rsidR="004000ED" w:rsidRPr="004000ED" w:rsidRDefault="004000ED" w:rsidP="004000ED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000ED">
        <w:rPr>
          <w:rFonts w:eastAsia="Times New Roman"/>
          <w:noProof/>
        </w:rPr>
        <w:lastRenderedPageBreak/>
        <w:drawing>
          <wp:inline distT="0" distB="0" distL="0" distR="0" wp14:anchorId="72043FE6" wp14:editId="6534406C">
            <wp:extent cx="4625943" cy="7326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914" cy="732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1E95" w14:textId="77777777" w:rsid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3834D" w14:textId="7D687AEC" w:rsidR="003C46C0" w:rsidRDefault="003C46C0" w:rsidP="003C46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37F64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</w:t>
      </w:r>
    </w:p>
    <w:p w14:paraId="2A1F01BA" w14:textId="77777777" w:rsidR="00255330" w:rsidRDefault="00255330" w:rsidP="002553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BAF2A" w14:textId="6AC752AD" w:rsidR="003C46C0" w:rsidRDefault="003C46C0" w:rsidP="003C46C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Task 1</w:t>
      </w:r>
    </w:p>
    <w:p w14:paraId="045B9F13" w14:textId="51992756" w:rsidR="003C46C0" w:rsidRDefault="003C46C0" w:rsidP="003C46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229D927" w14:textId="53E2A63D" w:rsidR="008E53B4" w:rsidRPr="008E53B4" w:rsidRDefault="008E53B4" w:rsidP="008E5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3B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A7C5806" wp14:editId="6329CA94">
            <wp:simplePos x="0" y="0"/>
            <wp:positionH relativeFrom="column">
              <wp:posOffset>194310</wp:posOffset>
            </wp:positionH>
            <wp:positionV relativeFrom="paragraph">
              <wp:posOffset>118110</wp:posOffset>
            </wp:positionV>
            <wp:extent cx="3140075" cy="8414385"/>
            <wp:effectExtent l="0" t="0" r="3175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841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7B86E54F" w14:textId="230974A6" w:rsidR="00186630" w:rsidRDefault="00186630" w:rsidP="001866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F35B8" w14:textId="173844BF" w:rsidR="00255330" w:rsidRPr="00EF689B" w:rsidRDefault="003C46C0" w:rsidP="0025533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37F64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</w:t>
      </w:r>
    </w:p>
    <w:p w14:paraId="69265347" w14:textId="77777777" w:rsidR="00DA622D" w:rsidRDefault="00DA622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0000063" w14:textId="120BC8E2" w:rsidR="00A55D3A" w:rsidRDefault="00914CA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00065" w14:textId="17B46C18" w:rsidR="00A55D3A" w:rsidRPr="00B52B11" w:rsidRDefault="00914CA6" w:rsidP="00DA622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B11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DA622D" w:rsidRPr="00B52B11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DA622D" w:rsidRPr="00B52B1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DA622D" w:rsidRPr="008E53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622D" w:rsidRPr="00B52B1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050BCBB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&lt;iostream&gt;</w:t>
      </w:r>
    </w:p>
    <w:p w14:paraId="309351BF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&lt;string&gt;</w:t>
      </w:r>
    </w:p>
    <w:p w14:paraId="1EB3E88D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using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>namespace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std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6ED2CBB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3D9F507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>enum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sunny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rainy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cloudy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snowy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windy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unknown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}; </w:t>
      </w:r>
    </w:p>
    <w:p w14:paraId="5B99C104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48EAE7D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getCondition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>&amp;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60C8CAC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"sunny"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sunny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218E8B3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"rainy"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rainy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0A3E6C7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"cloudy"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cloudy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AD952A3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"snowy"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snowy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E43F1B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"windy"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windy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F9D8DD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unknown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A56609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14:paraId="5EC38C1E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EE3350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() {</w:t>
      </w:r>
    </w:p>
    <w:p w14:paraId="3D7687D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74525D6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"введіть поточні погодні умови (sunny/rainy/cloudy/snowy/windy): 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2C92C1B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AADC579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</w:p>
    <w:p w14:paraId="777D9F9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4EC9B0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getCondition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weather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14:paraId="2960D666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30DDFD9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unknown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465144A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"Введіть дійсну умову"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6C46735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7B83C3D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61EBBDC9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2BDCA8C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rainy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||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snowy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4B42BAB2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"Одягніть куртку"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A011C8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77B1178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5FE15D4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"Куртка не потрібна"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3C36924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5AA584CF" w14:textId="77777777" w:rsidR="00227264" w:rsidRPr="00227264" w:rsidRDefault="00227264" w:rsidP="00227264">
      <w:pPr>
        <w:shd w:val="clear" w:color="auto" w:fill="1F1F1F"/>
        <w:spacing w:after="24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1AE4E745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sunny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5A891563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"Чудовий день для пікніка!"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8065034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053FC18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rainy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79F0C57D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"Ідеальна погода, щоб читати книгу всередині!"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4D53E0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23B86DED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cloudy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755DF476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"Може, відвідати музей?"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0784B2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11E6F8FF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snowy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64EB1777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"Як щодо того, щоб зліпити сніговика?"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9F01F5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7BEF817B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windy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2E4737F5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"Запустіть повітряного змія, якщо він у вас є!"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D3A779C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470B920F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21EF22FE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switch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condition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6E1E2012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sunny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"Взуй улюблені кросівки!"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4C13C6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4377B4F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rainy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"Дощові чоботи - гарна ідея!"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F82668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8A356C6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cloudy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"Сьогодні підходить будь-яке взуття."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D44EA22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7D6EC19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snowy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"Снігові черевики зігріють ваші ноги!"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B2C5B71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FBCC828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4FC1FF"/>
          <w:sz w:val="16"/>
          <w:szCs w:val="16"/>
        </w:rPr>
        <w:t>windy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227264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CE9178"/>
          <w:sz w:val="16"/>
          <w:szCs w:val="16"/>
        </w:rPr>
        <w:t>"Одягніть щось міцне!"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85772A8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DD685D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19D9C87A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52ECA059" w14:textId="77777777" w:rsidR="00227264" w:rsidRPr="00227264" w:rsidRDefault="00227264" w:rsidP="00227264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227264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227264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2726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0000066" w14:textId="6A953B88" w:rsidR="00A55D3A" w:rsidRPr="00CB6DF9" w:rsidRDefault="00A55D3A" w:rsidP="00CB6DF9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7A4A5A5" w14:textId="12641D6B" w:rsidR="00DA622D" w:rsidRDefault="00DA622D" w:rsidP="00DA622D"/>
    <w:p w14:paraId="34CF8081" w14:textId="2C40A825" w:rsidR="00DA622D" w:rsidRPr="00A1346D" w:rsidRDefault="00DA622D" w:rsidP="00DA622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A1346D" w:rsidRPr="00A1346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</w:t>
      </w:r>
    </w:p>
    <w:p w14:paraId="31E16DCD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>// варіант 21</w:t>
      </w:r>
    </w:p>
    <w:p w14:paraId="303E308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&lt;iostream&gt;</w:t>
      </w:r>
    </w:p>
    <w:p w14:paraId="5CD9A4AE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&lt;cmath&gt;</w:t>
      </w:r>
    </w:p>
    <w:p w14:paraId="248F930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&lt;iomanip&gt;</w:t>
      </w:r>
    </w:p>
    <w:p w14:paraId="3308825B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87DBED6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using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namespace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4EC9B0"/>
          <w:sz w:val="16"/>
          <w:szCs w:val="16"/>
        </w:rPr>
        <w:t>std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B0F198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D52CDD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14:paraId="7CB0B39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14:paraId="21E65796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100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CBAE418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0.001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8CD34F3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3752C04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12651D8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(a-b)^4</w:t>
      </w:r>
    </w:p>
    <w:p w14:paraId="761EB4BD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1308BEB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a^4</w:t>
      </w:r>
    </w:p>
    <w:p w14:paraId="5189E06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f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a^3</w:t>
      </w:r>
    </w:p>
    <w:p w14:paraId="3171B7EA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g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f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 // 4(a^3)b</w:t>
      </w:r>
    </w:p>
    <w:p w14:paraId="72A95B34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6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 // 6(ab^2)</w:t>
      </w:r>
    </w:p>
    <w:p w14:paraId="661CD9DE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7BDEFCC6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numerator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g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(a-b)^4 - (a^4 - 4(a^3)b + 6(ab^2)) (чисельник)     </w:t>
      </w:r>
    </w:p>
    <w:p w14:paraId="3494440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7034D9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b^4</w:t>
      </w:r>
    </w:p>
    <w:p w14:paraId="14C53DEE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b^3</w:t>
      </w:r>
    </w:p>
    <w:p w14:paraId="6DE58848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k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4a(b^3)</w:t>
      </w:r>
    </w:p>
    <w:p w14:paraId="19AA348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1AE2158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denominator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k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b^4 - 4a(b^3) (знаменник)</w:t>
      </w:r>
    </w:p>
    <w:p w14:paraId="004201F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7F512D46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endRes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numerator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denominator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кінцевий результат</w:t>
      </w:r>
    </w:p>
    <w:p w14:paraId="6842D58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</w:p>
    <w:p w14:paraId="6705C6D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endRes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3AA5EE0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1A06B4B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>// ----------------------------------------------------------------    </w:t>
      </w:r>
    </w:p>
    <w:p w14:paraId="0E503F5B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100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79B3C3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0.001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96289C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44CC28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FCEAA9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(a-b)^4</w:t>
      </w:r>
    </w:p>
    <w:p w14:paraId="3672AFD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8D03D8B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a^4</w:t>
      </w:r>
    </w:p>
    <w:p w14:paraId="17D5DC0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f1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a^3</w:t>
      </w:r>
    </w:p>
    <w:p w14:paraId="0267E7C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g1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f1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 // 4(a^3)b</w:t>
      </w:r>
    </w:p>
    <w:p w14:paraId="67332C8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h1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6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 // 6(ab^2)</w:t>
      </w:r>
    </w:p>
    <w:p w14:paraId="313F5D0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6E1CD28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numerator1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g1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h1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(a-b)^4 - (a^4 - 4(a^3)b + 6(ab^2)) (чисельник)</w:t>
      </w:r>
    </w:p>
    <w:p w14:paraId="7F88670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2EE535C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i1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b^4</w:t>
      </w:r>
    </w:p>
    <w:p w14:paraId="2A4E1DF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j1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pow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b1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b^3</w:t>
      </w:r>
    </w:p>
    <w:p w14:paraId="11DF74EE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k1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a1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j1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4a(b^3)</w:t>
      </w:r>
    </w:p>
    <w:p w14:paraId="449581C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6A0E61E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denominator1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i1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k1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b^4 - 4a(b^3) (знаменник)</w:t>
      </w:r>
    </w:p>
    <w:p w14:paraId="55A8EE87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CD3A4E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double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endRes1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numerator1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denominator1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// кінцевий результат</w:t>
      </w:r>
    </w:p>
    <w:p w14:paraId="6E6944E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</w:p>
    <w:p w14:paraId="5784FA6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endRes1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setprecision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5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3863860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</w:p>
    <w:p w14:paraId="6F2D8C3F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659F293" w14:textId="25824F59" w:rsidR="00DA622D" w:rsidRPr="00CB6DF9" w:rsidRDefault="00A1346D" w:rsidP="00CB6DF9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14:paraId="25C94101" w14:textId="704EB156" w:rsidR="00DA622D" w:rsidRDefault="00DA622D" w:rsidP="00DA622D"/>
    <w:p w14:paraId="1E0CB56D" w14:textId="77777777" w:rsidR="00B52B11" w:rsidRPr="00A1346D" w:rsidRDefault="00B52B11" w:rsidP="00B52B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1346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DBCE979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6A9955"/>
          <w:sz w:val="16"/>
          <w:szCs w:val="16"/>
        </w:rPr>
        <w:t>// варіант 21</w:t>
      </w:r>
    </w:p>
    <w:p w14:paraId="23556D2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&lt;iostream&gt;</w:t>
      </w:r>
    </w:p>
    <w:p w14:paraId="1F49FCE4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using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namespace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4EC9B0"/>
          <w:sz w:val="16"/>
          <w:szCs w:val="16"/>
        </w:rPr>
        <w:t>std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4776A60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2438E3E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() { </w:t>
      </w:r>
    </w:p>
    <w:p w14:paraId="358B0415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1286F33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73EBBA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CB13A53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"Введіть значення n: "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6176162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9FFE7A1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"Введіть значення m: "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9661594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3DF5AF2" w14:textId="77777777" w:rsidR="00BA4D8F" w:rsidRDefault="00BA4D8F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9CDCFE"/>
          <w:sz w:val="16"/>
          <w:szCs w:val="16"/>
        </w:rPr>
      </w:pPr>
    </w:p>
    <w:p w14:paraId="2ED082B7" w14:textId="3E0B559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CE9178"/>
          <w:sz w:val="16"/>
          <w:szCs w:val="16"/>
        </w:rPr>
        <w:t>"n++ - m = "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BF3D2BA" w14:textId="77777777" w:rsidR="00BA4D8F" w:rsidRDefault="00BA4D8F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9CDCFE"/>
          <w:sz w:val="16"/>
          <w:szCs w:val="16"/>
        </w:rPr>
      </w:pPr>
    </w:p>
    <w:p w14:paraId="49FC1170" w14:textId="3AB0CEA1" w:rsidR="00051E37" w:rsidRPr="00051E37" w:rsidRDefault="00051E37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CE9178"/>
          <w:sz w:val="16"/>
          <w:szCs w:val="16"/>
        </w:rPr>
        <w:t>"Чи виконується рівність m-- &gt; n?"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635C70F" w14:textId="77777777" w:rsidR="00051E37" w:rsidRPr="00051E37" w:rsidRDefault="00051E37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?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B595B2B" w14:textId="77777777" w:rsidR="00BA4D8F" w:rsidRDefault="00BA4D8F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9CDCFE"/>
          <w:sz w:val="16"/>
          <w:szCs w:val="16"/>
        </w:rPr>
      </w:pPr>
    </w:p>
    <w:p w14:paraId="2822FC38" w14:textId="36E6B277" w:rsidR="00051E37" w:rsidRPr="00051E37" w:rsidRDefault="00051E37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51E37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051E3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CE9178"/>
          <w:sz w:val="16"/>
          <w:szCs w:val="16"/>
        </w:rPr>
        <w:t>"Чи виконується рівність n-- &gt; m"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132B08E" w14:textId="77777777" w:rsidR="00051E37" w:rsidRPr="00051E37" w:rsidRDefault="00051E37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?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51E37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051E37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2198AE0" w14:textId="70AC2AF9" w:rsidR="00A1346D" w:rsidRPr="00A1346D" w:rsidRDefault="00A1346D" w:rsidP="00051E37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8F18ABD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1346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1346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5646CEC" w14:textId="77777777" w:rsidR="00A1346D" w:rsidRPr="00A1346D" w:rsidRDefault="00A1346D" w:rsidP="00A1346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346D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14:paraId="755C94FA" w14:textId="77777777" w:rsidR="00DA622D" w:rsidRDefault="00DA622D" w:rsidP="00DA622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F15BD3" w14:textId="4D08221B" w:rsidR="00DA622D" w:rsidRPr="00EF689B" w:rsidRDefault="00BA4D8F" w:rsidP="00DA622D">
      <w:pPr>
        <w:rPr>
          <w:rFonts w:ascii="Times New Roman" w:hAnsi="Times New Roman" w:cs="Times New Roman"/>
        </w:rPr>
      </w:pPr>
      <w:r w:rsidRPr="00BA4D8F">
        <w:rPr>
          <w:rFonts w:ascii="Times New Roman" w:hAnsi="Times New Roman" w:cs="Times New Roman"/>
        </w:rPr>
        <w:t xml:space="preserve">Важливо зауважити, що запис </w:t>
      </w:r>
      <w:r w:rsidRPr="00BA4D8F">
        <w:rPr>
          <w:rFonts w:ascii="Times New Roman" w:hAnsi="Times New Roman" w:cs="Times New Roman"/>
          <w:lang w:val="en-US"/>
        </w:rPr>
        <w:t>n</w:t>
      </w:r>
      <w:r w:rsidRPr="00BA4D8F">
        <w:rPr>
          <w:rFonts w:ascii="Times New Roman" w:hAnsi="Times New Roman" w:cs="Times New Roman"/>
        </w:rPr>
        <w:t xml:space="preserve">++ означає, що до значення змінної додасться 1 вже після виконання команди, а отже при виконанні обчислення виразу </w:t>
      </w:r>
      <w:r w:rsidRPr="00BA4D8F">
        <w:rPr>
          <w:rFonts w:ascii="Times New Roman" w:hAnsi="Times New Roman" w:cs="Times New Roman"/>
          <w:lang w:val="en-US"/>
        </w:rPr>
        <w:t>n</w:t>
      </w:r>
      <w:r w:rsidRPr="00BA4D8F">
        <w:rPr>
          <w:rFonts w:ascii="Times New Roman" w:hAnsi="Times New Roman" w:cs="Times New Roman"/>
        </w:rPr>
        <w:t xml:space="preserve">++ - </w:t>
      </w:r>
      <w:r w:rsidRPr="00BA4D8F">
        <w:rPr>
          <w:rFonts w:ascii="Times New Roman" w:hAnsi="Times New Roman" w:cs="Times New Roman"/>
          <w:lang w:val="en-US"/>
        </w:rPr>
        <w:t>m</w:t>
      </w:r>
      <w:r w:rsidRPr="00BA4D8F">
        <w:rPr>
          <w:rFonts w:ascii="Times New Roman" w:hAnsi="Times New Roman" w:cs="Times New Roman"/>
        </w:rPr>
        <w:t xml:space="preserve"> програма візьме початкове значення </w:t>
      </w:r>
      <w:r w:rsidRPr="00BA4D8F">
        <w:rPr>
          <w:rFonts w:ascii="Times New Roman" w:hAnsi="Times New Roman" w:cs="Times New Roman"/>
          <w:lang w:val="en-US"/>
        </w:rPr>
        <w:t>n</w:t>
      </w:r>
      <w:r w:rsidRPr="00BA4D8F">
        <w:rPr>
          <w:rFonts w:ascii="Times New Roman" w:hAnsi="Times New Roman" w:cs="Times New Roman"/>
        </w:rPr>
        <w:t>, не збільшивши його на 1</w:t>
      </w:r>
    </w:p>
    <w:p w14:paraId="6C7C6BFF" w14:textId="7366B744" w:rsidR="00B52B11" w:rsidRPr="00B52B11" w:rsidRDefault="00B52B11" w:rsidP="00B52B1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02E3F719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&lt;iostream&gt;</w:t>
      </w:r>
    </w:p>
    <w:p w14:paraId="7E8B27B6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&lt;vector&gt;</w:t>
      </w:r>
    </w:p>
    <w:p w14:paraId="3B7F62B6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&lt;algorithm&gt;</w:t>
      </w:r>
    </w:p>
    <w:p w14:paraId="20FAB8C2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using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namespace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4EC9B0"/>
          <w:sz w:val="16"/>
          <w:szCs w:val="16"/>
        </w:rPr>
        <w:t>std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D8EBFBF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14:paraId="785ED0FC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14:paraId="68844224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4EC9B0"/>
          <w:sz w:val="16"/>
          <w:szCs w:val="16"/>
        </w:rPr>
        <w:t>vector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14:paraId="34EA3CD0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92BDA52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2633EB3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answer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[]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"YES"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"NO"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4000ED">
        <w:rPr>
          <w:rFonts w:ascii="Consolas" w:eastAsia="Times New Roman" w:hAnsi="Consolas" w:cs="Times New Roman"/>
          <w:color w:val="CE9178"/>
          <w:sz w:val="16"/>
          <w:szCs w:val="16"/>
        </w:rPr>
        <w:t>"ERROR"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};</w:t>
      </w:r>
    </w:p>
    <w:p w14:paraId="74693ABB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3FF12BF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B7ED1C5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min_leg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max_leg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B426F18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EACE7BA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4000ED">
        <w:rPr>
          <w:rFonts w:ascii="Consolas" w:eastAsia="Times New Roman" w:hAnsi="Consolas" w:cs="Times New Roman"/>
          <w:color w:val="4EC9B0"/>
          <w:sz w:val="16"/>
          <w:szCs w:val="16"/>
        </w:rPr>
        <w:t>size_t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4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14:paraId="0A4295BA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14:paraId="3776BB2A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569CD6"/>
          <w:sz w:val="16"/>
          <w:szCs w:val="16"/>
        </w:rPr>
        <w:t>long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0F715BE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20A11EA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575DE319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-=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7DE0C8D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</w:p>
    <w:p w14:paraId="2C945F3B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&gt;=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14:paraId="53162463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14:paraId="137ECE86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max_leg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*max_element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begin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(),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end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());</w:t>
      </w:r>
    </w:p>
    <w:p w14:paraId="02C59505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min_leg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*min_element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begin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(),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h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end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());</w:t>
      </w:r>
    </w:p>
    <w:p w14:paraId="70F285FA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230ACBA0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max_leg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&gt;=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min_leg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||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min_leg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14:paraId="703270A5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    {</w:t>
      </w:r>
    </w:p>
    <w:p w14:paraId="5A185AA2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359D9E2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14:paraId="5908958E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14:paraId="395E5C80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</w:p>
    <w:p w14:paraId="740F7443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14:paraId="0FEC1F69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07DB65D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1CA08F8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14:paraId="5EC6DD3F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0E229AD9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09B2BF4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answer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r w:rsidRPr="004000ED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];</w:t>
      </w:r>
    </w:p>
    <w:p w14:paraId="3BF22787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000E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000E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3E3317F" w14:textId="77777777" w:rsidR="004000ED" w:rsidRPr="004000ED" w:rsidRDefault="004000ED" w:rsidP="004000E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000ED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14:paraId="5F2B2256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0A4911" w14:textId="5A85D72B" w:rsidR="00DA622D" w:rsidRDefault="00DA622D" w:rsidP="00DA622D"/>
    <w:p w14:paraId="5B9C7AC4" w14:textId="37DA35E5" w:rsidR="00B52B11" w:rsidRPr="00B52B11" w:rsidRDefault="00B52B11" w:rsidP="00B52B1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Task 1</w:t>
      </w:r>
    </w:p>
    <w:p w14:paraId="1C554B3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E9178"/>
          <w:sz w:val="16"/>
          <w:szCs w:val="16"/>
        </w:rPr>
        <w:t>&lt;iostream&gt;</w:t>
      </w:r>
    </w:p>
    <w:p w14:paraId="0F326DF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using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namespace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4EC9B0"/>
          <w:sz w:val="16"/>
          <w:szCs w:val="16"/>
        </w:rPr>
        <w:t>std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CB099E8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E0D2D93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() {</w:t>
      </w:r>
    </w:p>
    <w:p w14:paraId="1A9A478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BB5F74E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EDD4433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98E42B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results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1A1B5B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cin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&gt;&gt;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results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3C48AB7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60A5D88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 xml:space="preserve">    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kolyaWins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vasyaWins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16B2F616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A976F00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E8A3801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2793528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results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E9178"/>
          <w:sz w:val="16"/>
          <w:szCs w:val="16"/>
        </w:rPr>
        <w:t>'K'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59D11E6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687C203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}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results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[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]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E9178"/>
          <w:sz w:val="16"/>
          <w:szCs w:val="16"/>
        </w:rPr>
        <w:t>'V'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612AC53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0DC4D1C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14:paraId="5E86F041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79BBD995" w14:textId="068BC976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11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||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11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&amp;&amp;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36971F8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5EA0E47E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kolyaWins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5D6A91EF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14:paraId="5C6D67B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6C300AC0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vasyaWins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A1967F5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14:paraId="0BB5CD6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58952F52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E454D41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3B1A91A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14:paraId="01B13945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06EEB20F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0E31A07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kolyaWins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E9178"/>
          <w:sz w:val="16"/>
          <w:szCs w:val="16"/>
        </w:rPr>
        <w:t>":"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vasyaWins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20E532B0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13D64924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||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1EC0B8F1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cout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kolyaScore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CE9178"/>
          <w:sz w:val="16"/>
          <w:szCs w:val="16"/>
        </w:rPr>
        <w:t>":"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9CDCFE"/>
          <w:sz w:val="16"/>
          <w:szCs w:val="16"/>
        </w:rPr>
        <w:t>vasyaScore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&lt;&lt;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DCDCAA"/>
          <w:sz w:val="16"/>
          <w:szCs w:val="16"/>
        </w:rPr>
        <w:t>endl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283C2FD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14:paraId="73DC4667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485C185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3F722F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3F722F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7A5DFEED" w14:textId="77777777" w:rsidR="003F722F" w:rsidRPr="003F722F" w:rsidRDefault="003F722F" w:rsidP="003F722F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3F722F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14:paraId="795329D4" w14:textId="77777777" w:rsidR="00DA622D" w:rsidRDefault="00DA622D" w:rsidP="00DA622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448946" w14:textId="76416C07" w:rsidR="00DA622D" w:rsidRDefault="00DA622D" w:rsidP="00DA622D"/>
    <w:p w14:paraId="00000068" w14:textId="55D8432B" w:rsidR="00A55D3A" w:rsidRDefault="00914CA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0000069" w14:textId="16FA0018" w:rsidR="00A55D3A" w:rsidRDefault="00914C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7F64" w:rsidRPr="00B52B11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E37F64" w:rsidRPr="00B52B1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E37F64" w:rsidRPr="008E53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 w:rsidRPr="00B52B1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6A" w14:textId="77777777" w:rsidR="00A55D3A" w:rsidRPr="004000ED" w:rsidRDefault="00A55D3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</w:p>
    <w:p w14:paraId="5842BB62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PS C:\Users\serhe&gt;  &amp; </w:t>
      </w:r>
      <w:r w:rsidRPr="00174C9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'--stdin=Microsoft-MIEngine-In-2pwih3hc.513' '--stdout=Microsopwih3hc.513' '--stdout=Microsoft-MIEngine-Out-3t5cdeoa.c2t' '--stderr=Microsoft-MIEngine-Error-izzq3z3i.4zm' '--pid=Microsoft-MIEngine-Pid-tt33z2t2.lk4' '--dbgExe=C:\msyserpreter=mi'64\mingw64\bin\gdb.exe' '--interpreter=mi'</w:t>
      </w:r>
    </w:p>
    <w:p w14:paraId="131B821C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поточні погодні умови (sunny/rainy/cloudy/snowy/windy): snowy</w:t>
      </w:r>
    </w:p>
    <w:p w14:paraId="215B280B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Одягніть куртку</w:t>
      </w:r>
    </w:p>
    <w:p w14:paraId="411BE67E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Як щодо того, щоб зліпити сніговика?</w:t>
      </w:r>
    </w:p>
    <w:p w14:paraId="0000006B" w14:textId="666647F6" w:rsidR="00A55D3A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Снігові черевики зігріють ваші ноги!</w:t>
      </w:r>
    </w:p>
    <w:p w14:paraId="0000006C" w14:textId="77777777" w:rsidR="00A55D3A" w:rsidRDefault="00A55D3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6E" w14:textId="6C397EC9" w:rsidR="00A55D3A" w:rsidRDefault="00914CA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F722F" w:rsidRPr="003F7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A31">
        <w:rPr>
          <w:rFonts w:ascii="Times New Roman" w:eastAsia="Times New Roman" w:hAnsi="Times New Roman" w:cs="Times New Roman"/>
          <w:sz w:val="24"/>
          <w:szCs w:val="24"/>
          <w:lang w:val="ru-RU"/>
        </w:rPr>
        <w:t>1 год</w:t>
      </w:r>
    </w:p>
    <w:p w14:paraId="58ABB7B4" w14:textId="598C7C86" w:rsidR="003F722F" w:rsidRDefault="003F722F" w:rsidP="003F72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E37F64" w:rsidRPr="00EF689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B3495C" w14:textId="77777777" w:rsidR="003F722F" w:rsidRPr="004000ED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</w:p>
    <w:p w14:paraId="2679CB34" w14:textId="77777777" w:rsidR="004000ED" w:rsidRPr="00174C98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PS C:\Users\serhe&gt;  &amp; </w:t>
      </w:r>
      <w:r w:rsidRPr="00174C9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'--stdin=Microsoft-MIEngine-In-sjvr34cj.2yt' '--stdout=Microsoft-MIEngine-Out-z1tjdhf1.uoj' '--stderr=Microsoft-MIEngine-Error-xigw0lg4.ysj' '--pid=Microsoft-MIEngine-Pid-cmsm3ekm.rfs' '--dbgExe=C:\msys64\mingw64\bin\gdb.exe' '--interpreter=mi'</w:t>
      </w:r>
    </w:p>
    <w:p w14:paraId="29754709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-0     </w:t>
      </w:r>
    </w:p>
    <w:p w14:paraId="4F122783" w14:textId="1332E024" w:rsidR="003F722F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1.04308</w:t>
      </w:r>
    </w:p>
    <w:p w14:paraId="0682A54F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0C7D92" w14:textId="3FA9A2B3" w:rsidR="003F722F" w:rsidRPr="004000ED" w:rsidRDefault="003F722F" w:rsidP="003F72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F7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000ED" w:rsidRPr="004000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30 </w:t>
      </w:r>
      <w:r w:rsidR="004000ED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33A3AE2" w14:textId="662CC61D" w:rsidR="003F722F" w:rsidRDefault="003F722F" w:rsidP="003F72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37F64" w:rsidRPr="00A1346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F1B8B5" w14:textId="77777777" w:rsidR="003F722F" w:rsidRPr="004000ED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</w:p>
    <w:p w14:paraId="341C935D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значення n: 9</w:t>
      </w:r>
    </w:p>
    <w:p w14:paraId="474E3711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значення m: 4</w:t>
      </w:r>
    </w:p>
    <w:p w14:paraId="1EA370AD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n++ - m = 5</w:t>
      </w:r>
    </w:p>
    <w:p w14:paraId="7F266D18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Чи виконується рівність m-- &gt; n?</w:t>
      </w:r>
    </w:p>
    <w:p w14:paraId="0034202B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0</w:t>
      </w:r>
    </w:p>
    <w:p w14:paraId="6AC2BB34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Чи виконується рівність n-- &gt; m</w:t>
      </w:r>
    </w:p>
    <w:p w14:paraId="7347D1F7" w14:textId="4B94B2D3" w:rsidR="003F722F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1</w:t>
      </w:r>
    </w:p>
    <w:p w14:paraId="254EE53F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BD66BF" w14:textId="3D13D704" w:rsidR="003F722F" w:rsidRPr="003F722F" w:rsidRDefault="003F722F" w:rsidP="003F722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F7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000ED">
        <w:rPr>
          <w:rFonts w:ascii="Times New Roman" w:eastAsia="Times New Roman" w:hAnsi="Times New Roman" w:cs="Times New Roman"/>
          <w:sz w:val="24"/>
          <w:szCs w:val="24"/>
          <w:lang w:val="ru-RU"/>
        </w:rPr>
        <w:t>10 хв</w:t>
      </w:r>
    </w:p>
    <w:p w14:paraId="231B8475" w14:textId="3719ED5A" w:rsidR="003F722F" w:rsidRPr="00EF689B" w:rsidRDefault="003F722F" w:rsidP="00E37F6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 xml:space="preserve">№ 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B53286" w14:textId="77777777" w:rsidR="003F722F" w:rsidRPr="004000ED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</w:p>
    <w:p w14:paraId="75EF719B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10 10 10 10</w:t>
      </w:r>
    </w:p>
    <w:p w14:paraId="7DE63E37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8</w:t>
      </w:r>
    </w:p>
    <w:p w14:paraId="04EDCE61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5</w:t>
      </w:r>
    </w:p>
    <w:p w14:paraId="3212FF3C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2</w:t>
      </w:r>
    </w:p>
    <w:p w14:paraId="1DD669C8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3</w:t>
      </w:r>
    </w:p>
    <w:p w14:paraId="4F603D75" w14:textId="45A4CDFC" w:rsidR="003F722F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NO</w:t>
      </w:r>
    </w:p>
    <w:p w14:paraId="3A22983B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C36EA65" w14:textId="3EA33C58" w:rsidR="003F722F" w:rsidRPr="003F722F" w:rsidRDefault="003F722F" w:rsidP="003F722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F7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000ED">
        <w:rPr>
          <w:rFonts w:ascii="Times New Roman" w:eastAsia="Times New Roman" w:hAnsi="Times New Roman" w:cs="Times New Roman"/>
          <w:sz w:val="24"/>
          <w:szCs w:val="24"/>
          <w:lang w:val="ru-RU"/>
        </w:rPr>
        <w:t>40 хв</w:t>
      </w:r>
    </w:p>
    <w:p w14:paraId="41CB1229" w14:textId="31FB7D9D" w:rsidR="003F722F" w:rsidRDefault="003F722F" w:rsidP="003F72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="00E37F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7F6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37F64" w:rsidRPr="00EF68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14:paraId="26849732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D900E7" w14:textId="77777777" w:rsidR="004000ED" w:rsidRPr="00174C98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PS C:\Users\serhe&gt;  &amp; </w:t>
      </w:r>
      <w:r w:rsidRPr="00174C9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'--stdin=Microsoft-MIEngine-In-hvrvj0tr.xuo' '--stdout=Microsoft-MIEngine-Out-iud44lcx.2ex' '--stderr=Microsoft-MIEngine-Error-4fz2gt1t.yen' '--pid=Microsoft-MIEngine-Pid-mbav3bsx.2gv' '--dbgExe=C:\msys64\mingw64\bin\gdb.exe' '--interpreter=mi'</w:t>
      </w:r>
    </w:p>
    <w:p w14:paraId="1A048253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30</w:t>
      </w:r>
    </w:p>
    <w:p w14:paraId="3A086CEA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VVKVKKVVVVKVKKKKKVVKKVKKKKVVVV</w:t>
      </w:r>
    </w:p>
    <w:p w14:paraId="704720C6" w14:textId="77777777" w:rsidR="004000ED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1:0</w:t>
      </w:r>
    </w:p>
    <w:p w14:paraId="47A92D02" w14:textId="73C14EFA" w:rsidR="003F722F" w:rsidRPr="004000ED" w:rsidRDefault="004000ED" w:rsidP="004000E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4000ED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2:4</w:t>
      </w:r>
    </w:p>
    <w:p w14:paraId="40308962" w14:textId="77777777" w:rsidR="003F722F" w:rsidRDefault="003F722F" w:rsidP="003F722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048694" w14:textId="28211E36" w:rsidR="003F722F" w:rsidRPr="004000ED" w:rsidRDefault="003F722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F7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000ED">
        <w:rPr>
          <w:rFonts w:ascii="Times New Roman" w:eastAsia="Times New Roman" w:hAnsi="Times New Roman" w:cs="Times New Roman"/>
          <w:sz w:val="24"/>
          <w:szCs w:val="24"/>
          <w:lang w:val="ru-RU"/>
        </w:rPr>
        <w:t>30 хв</w:t>
      </w:r>
    </w:p>
    <w:p w14:paraId="34933E13" w14:textId="77777777" w:rsidR="00E37F64" w:rsidRPr="003F722F" w:rsidRDefault="00E37F6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6F" w14:textId="77777777" w:rsidR="00A55D3A" w:rsidRDefault="00914CA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0000073" w14:textId="4CEF75CB" w:rsidR="00A55D3A" w:rsidRDefault="00E37F64" w:rsidP="00E37F64">
      <w:pPr>
        <w:ind w:left="360"/>
        <w:rPr>
          <w:rFonts w:ascii="Times New Roman" w:hAnsi="Times New Roman" w:cs="Times New Roman"/>
          <w:sz w:val="24"/>
          <w:szCs w:val="24"/>
        </w:rPr>
      </w:pPr>
      <w:r w:rsidRPr="00E37F64">
        <w:rPr>
          <w:rFonts w:ascii="Times New Roman" w:hAnsi="Times New Roman" w:cs="Times New Roman"/>
          <w:sz w:val="24"/>
          <w:szCs w:val="24"/>
        </w:rPr>
        <w:t>Зустрічі з командою</w:t>
      </w:r>
    </w:p>
    <w:p w14:paraId="3A2F8BC7" w14:textId="5B973258" w:rsidR="00611B9A" w:rsidRPr="00611B9A" w:rsidRDefault="00611B9A" w:rsidP="00611B9A">
      <w:pPr>
        <w:pStyle w:val="ae"/>
      </w:pPr>
      <w:r>
        <w:rPr>
          <w:noProof/>
        </w:rPr>
        <w:lastRenderedPageBreak/>
        <w:drawing>
          <wp:inline distT="0" distB="0" distL="0" distR="0" wp14:anchorId="30B5EF99" wp14:editId="7240B548">
            <wp:extent cx="3187162" cy="23904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84" cy="24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B9A">
        <w:t xml:space="preserve"> </w:t>
      </w:r>
      <w:r w:rsidRPr="00611B9A">
        <w:rPr>
          <w:noProof/>
        </w:rPr>
        <w:drawing>
          <wp:inline distT="0" distB="0" distL="0" distR="0" wp14:anchorId="0B6EF166" wp14:editId="1DE6258E">
            <wp:extent cx="2103120" cy="357853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5"/>
                    <a:stretch/>
                  </pic:blipFill>
                  <pic:spPr bwMode="auto">
                    <a:xfrm>
                      <a:off x="0" y="0"/>
                      <a:ext cx="2103120" cy="35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6C131" w14:textId="4D123433" w:rsidR="00E37F64" w:rsidRDefault="00E37F64" w:rsidP="00E37F6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5F6E84" w14:textId="7EE7D5A7" w:rsidR="00E37F64" w:rsidRDefault="00E37F64" w:rsidP="00E37F6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Notion</w:t>
      </w:r>
    </w:p>
    <w:p w14:paraId="1EFC59A3" w14:textId="2D199809" w:rsidR="00174C98" w:rsidRPr="00E37F64" w:rsidRDefault="00174C98" w:rsidP="00E37F6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A4F9C" wp14:editId="554C0497">
            <wp:extent cx="6160445" cy="29609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" t="9215" r="2025" b="7224"/>
                    <a:stretch/>
                  </pic:blipFill>
                  <pic:spPr bwMode="auto">
                    <a:xfrm>
                      <a:off x="0" y="0"/>
                      <a:ext cx="6161313" cy="296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4" w14:textId="77777777" w:rsidR="00A55D3A" w:rsidRDefault="00914CA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0000077" w14:textId="213B7E92" w:rsidR="00A55D3A" w:rsidRPr="00611B9A" w:rsidRDefault="00174C98" w:rsidP="0061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Виконавши цю лабораторну роботу я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174C98">
        <w:rPr>
          <w:rFonts w:ascii="Times New Roman" w:hAnsi="Times New Roman" w:cs="Times New Roman"/>
          <w:sz w:val="24"/>
          <w:szCs w:val="24"/>
        </w:rPr>
        <w:t>авчи</w:t>
      </w:r>
      <w:r>
        <w:rPr>
          <w:rFonts w:ascii="Times New Roman" w:hAnsi="Times New Roman" w:cs="Times New Roman"/>
          <w:sz w:val="24"/>
          <w:szCs w:val="24"/>
        </w:rPr>
        <w:t>ла</w:t>
      </w:r>
      <w:r w:rsidRPr="00174C98">
        <w:rPr>
          <w:rFonts w:ascii="Times New Roman" w:hAnsi="Times New Roman" w:cs="Times New Roman"/>
          <w:sz w:val="24"/>
          <w:szCs w:val="24"/>
        </w:rPr>
        <w:t>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</w:t>
      </w:r>
    </w:p>
    <w:sectPr w:rsidR="00A55D3A" w:rsidRPr="00611B9A" w:rsidSect="00355504">
      <w:footerReference w:type="default" r:id="rId22"/>
      <w:footerReference w:type="first" r:id="rId23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9EF4C" w14:textId="77777777" w:rsidR="00865B46" w:rsidRDefault="00865B46">
      <w:pPr>
        <w:spacing w:after="0" w:line="240" w:lineRule="auto"/>
      </w:pPr>
      <w:r>
        <w:separator/>
      </w:r>
    </w:p>
  </w:endnote>
  <w:endnote w:type="continuationSeparator" w:id="0">
    <w:p w14:paraId="3A362A2E" w14:textId="77777777" w:rsidR="00865B46" w:rsidRDefault="00865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type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54D42C9E" w:rsidR="00A55D3A" w:rsidRDefault="00914CA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5550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A55D3A" w:rsidRDefault="00A55D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A55D3A" w:rsidRDefault="00914CA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85040" w14:textId="77777777" w:rsidR="00865B46" w:rsidRDefault="00865B46">
      <w:pPr>
        <w:spacing w:after="0" w:line="240" w:lineRule="auto"/>
      </w:pPr>
      <w:r>
        <w:separator/>
      </w:r>
    </w:p>
  </w:footnote>
  <w:footnote w:type="continuationSeparator" w:id="0">
    <w:p w14:paraId="10771174" w14:textId="77777777" w:rsidR="00865B46" w:rsidRDefault="00865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326B"/>
    <w:multiLevelType w:val="multilevel"/>
    <w:tmpl w:val="D562C72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960D4"/>
    <w:multiLevelType w:val="multilevel"/>
    <w:tmpl w:val="C4941A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077E9"/>
    <w:multiLevelType w:val="multilevel"/>
    <w:tmpl w:val="06C86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082BA6"/>
    <w:multiLevelType w:val="multilevel"/>
    <w:tmpl w:val="4F8AB81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187507"/>
    <w:multiLevelType w:val="multilevel"/>
    <w:tmpl w:val="9E7C7ED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5111E6"/>
    <w:multiLevelType w:val="multilevel"/>
    <w:tmpl w:val="BD70E51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520C14"/>
    <w:multiLevelType w:val="multilevel"/>
    <w:tmpl w:val="2FB81F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E14A2A"/>
    <w:multiLevelType w:val="multilevel"/>
    <w:tmpl w:val="E108916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CA7CB1"/>
    <w:multiLevelType w:val="multilevel"/>
    <w:tmpl w:val="AC68A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B42576"/>
    <w:multiLevelType w:val="multilevel"/>
    <w:tmpl w:val="A31AC2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217763"/>
    <w:multiLevelType w:val="multilevel"/>
    <w:tmpl w:val="E8C0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5672E8"/>
    <w:multiLevelType w:val="multilevel"/>
    <w:tmpl w:val="E242AE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7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D3A"/>
    <w:rsid w:val="00051E37"/>
    <w:rsid w:val="00174C98"/>
    <w:rsid w:val="00186630"/>
    <w:rsid w:val="00227264"/>
    <w:rsid w:val="00253960"/>
    <w:rsid w:val="00255330"/>
    <w:rsid w:val="00355504"/>
    <w:rsid w:val="00380F1F"/>
    <w:rsid w:val="003C46C0"/>
    <w:rsid w:val="003F722F"/>
    <w:rsid w:val="004000ED"/>
    <w:rsid w:val="00510FBF"/>
    <w:rsid w:val="00611B9A"/>
    <w:rsid w:val="0063487E"/>
    <w:rsid w:val="00865B46"/>
    <w:rsid w:val="008E53B4"/>
    <w:rsid w:val="00914CA6"/>
    <w:rsid w:val="0094212D"/>
    <w:rsid w:val="00A1346D"/>
    <w:rsid w:val="00A55D3A"/>
    <w:rsid w:val="00B52B11"/>
    <w:rsid w:val="00BA4D8F"/>
    <w:rsid w:val="00C0464A"/>
    <w:rsid w:val="00CB3ADD"/>
    <w:rsid w:val="00CB6DF9"/>
    <w:rsid w:val="00CD0A31"/>
    <w:rsid w:val="00D05EA0"/>
    <w:rsid w:val="00DA622D"/>
    <w:rsid w:val="00E2336D"/>
    <w:rsid w:val="00E37F64"/>
    <w:rsid w:val="00E70C88"/>
    <w:rsid w:val="00E95F8B"/>
    <w:rsid w:val="00EF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EAC2A"/>
  <w15:docId w15:val="{8DA2BB35-E961-438D-BE68-4179E64DB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55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355504"/>
  </w:style>
  <w:style w:type="character" w:styleId="af">
    <w:name w:val="Hyperlink"/>
    <w:basedOn w:val="a0"/>
    <w:uiPriority w:val="99"/>
    <w:unhideWhenUsed/>
    <w:rsid w:val="00611B9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11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zenflowchart.com/guides/switch-case-flowchart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eetutor.com.ua/Cpp/Arithmetic_operations_Math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hyperlink" Target="https://acode.com.ua/urok-44-umovnyj-ternarnyj-operator-sizeof-i-koma/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acode.com.ua/urok-36-typy-danyh-z-plavayuchoyu-krapkoyu-float-double-i-long-double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yRxYyc4ebJ7XqQfTaPx3H2watQ==">CgMxLjAaGgoBMBIVChMIBCoPCgtBQUFCVHRSenB2dxAB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15</Pages>
  <Words>9656</Words>
  <Characters>5504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18</cp:revision>
  <dcterms:created xsi:type="dcterms:W3CDTF">2021-09-13T13:52:00Z</dcterms:created>
  <dcterms:modified xsi:type="dcterms:W3CDTF">2024-11-08T07:07:00Z</dcterms:modified>
</cp:coreProperties>
</file>