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5B264" w14:textId="23B51DF1" w:rsidR="0082631C" w:rsidRPr="0082631C" w:rsidRDefault="0082631C" w:rsidP="0082631C">
      <w:pPr>
        <w:pStyle w:val="ae"/>
        <w:spacing w:after="0"/>
        <w:jc w:val="center"/>
        <w:rPr>
          <w:rFonts w:eastAsia="Times New Roman"/>
        </w:rPr>
      </w:pPr>
      <w:r w:rsidRPr="0082631C">
        <w:rPr>
          <w:rFonts w:eastAsia="Times New Roman"/>
          <w:color w:val="000000"/>
          <w:sz w:val="28"/>
          <w:szCs w:val="28"/>
        </w:rPr>
        <w:t>Міністерство освіти і науки України</w:t>
      </w:r>
    </w:p>
    <w:p w14:paraId="04898E42" w14:textId="77777777" w:rsidR="0082631C" w:rsidRPr="0082631C" w:rsidRDefault="0082631C" w:rsidP="008263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2631C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2C232B0E" w14:textId="77777777" w:rsidR="0082631C" w:rsidRPr="0082631C" w:rsidRDefault="0082631C" w:rsidP="008263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2631C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5B5DDC63" w14:textId="0BF94F77" w:rsidR="0082631C" w:rsidRPr="0082631C" w:rsidRDefault="0082631C" w:rsidP="0082631C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2631C">
        <w:rPr>
          <w:rFonts w:ascii="Times New Roman" w:eastAsia="Times New Roman" w:hAnsi="Times New Roman" w:cs="Times New Roman"/>
          <w:sz w:val="24"/>
          <w:szCs w:val="24"/>
        </w:rPr>
        <w:br/>
      </w:r>
      <w:r w:rsidRPr="0082631C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77F87CF" wp14:editId="3495C074">
            <wp:extent cx="2663395" cy="2527300"/>
            <wp:effectExtent l="0" t="0" r="3810" b="6350"/>
            <wp:docPr id="1" name="Рисунок 1" descr="Національний університет «Львівська політехніка» — Вікіпеді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аціональний університет «Львівська політехніка» — Вікіпедія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488" cy="2539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31C">
        <w:rPr>
          <w:rFonts w:ascii="Times New Roman" w:eastAsia="Times New Roman" w:hAnsi="Times New Roman" w:cs="Times New Roman"/>
          <w:sz w:val="24"/>
          <w:szCs w:val="24"/>
        </w:rPr>
        <w:br/>
      </w:r>
      <w:r w:rsidRPr="0082631C">
        <w:rPr>
          <w:rFonts w:ascii="Times New Roman" w:eastAsia="Times New Roman" w:hAnsi="Times New Roman" w:cs="Times New Roman"/>
          <w:sz w:val="24"/>
          <w:szCs w:val="24"/>
        </w:rPr>
        <w:br/>
      </w:r>
      <w:r w:rsidRPr="0082631C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8263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3ADCB3A2" w14:textId="77777777" w:rsidR="0082631C" w:rsidRPr="0082631C" w:rsidRDefault="0082631C" w:rsidP="008263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263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4</w:t>
      </w:r>
    </w:p>
    <w:p w14:paraId="3FE41662" w14:textId="77777777" w:rsidR="0082631C" w:rsidRPr="0082631C" w:rsidRDefault="0082631C" w:rsidP="008263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2631C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2C3B80D9" w14:textId="77777777" w:rsidR="0082631C" w:rsidRPr="0082631C" w:rsidRDefault="0082631C" w:rsidP="008263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2631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82631C">
        <w:rPr>
          <w:rFonts w:ascii="Times New Roman" w:eastAsia="Times New Roman" w:hAnsi="Times New Roman" w:cs="Times New Roman"/>
          <w:color w:val="000000"/>
          <w:sz w:val="28"/>
          <w:szCs w:val="28"/>
        </w:rPr>
        <w:t>«Основи програмування»</w:t>
      </w:r>
    </w:p>
    <w:p w14:paraId="01CAD71B" w14:textId="77777777" w:rsidR="0082631C" w:rsidRPr="0082631C" w:rsidRDefault="0082631C" w:rsidP="008263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2631C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5DAAEB37" w14:textId="77777777" w:rsidR="0082631C" w:rsidRPr="0082631C" w:rsidRDefault="0082631C" w:rsidP="008263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2631C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№4 </w:t>
      </w:r>
    </w:p>
    <w:p w14:paraId="010E96F8" w14:textId="77777777" w:rsidR="0082631C" w:rsidRPr="0082631C" w:rsidRDefault="0082631C" w:rsidP="008263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2631C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№5</w:t>
      </w:r>
    </w:p>
    <w:p w14:paraId="27C2677C" w14:textId="77777777" w:rsidR="0082631C" w:rsidRPr="0082631C" w:rsidRDefault="0082631C" w:rsidP="008263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2631C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№2</w:t>
      </w:r>
    </w:p>
    <w:p w14:paraId="6808CD26" w14:textId="77777777" w:rsidR="0082631C" w:rsidRPr="0082631C" w:rsidRDefault="0082631C" w:rsidP="008263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2631C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 Лабораторної Роботи №3</w:t>
      </w:r>
    </w:p>
    <w:p w14:paraId="34B30CA0" w14:textId="77777777" w:rsidR="0082631C" w:rsidRPr="0082631C" w:rsidRDefault="0082631C" w:rsidP="0082631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2631C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до блоку №4</w:t>
      </w:r>
    </w:p>
    <w:p w14:paraId="53F821CD" w14:textId="77777777" w:rsidR="0082631C" w:rsidRPr="0082631C" w:rsidRDefault="0082631C" w:rsidP="0082631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2631C">
        <w:rPr>
          <w:rFonts w:ascii="Times New Roman" w:eastAsia="Times New Roman" w:hAnsi="Times New Roman" w:cs="Times New Roman"/>
          <w:sz w:val="24"/>
          <w:szCs w:val="24"/>
        </w:rPr>
        <w:br/>
      </w:r>
      <w:r w:rsidRPr="0082631C">
        <w:rPr>
          <w:rFonts w:ascii="Times New Roman" w:eastAsia="Times New Roman" w:hAnsi="Times New Roman" w:cs="Times New Roman"/>
          <w:sz w:val="24"/>
          <w:szCs w:val="24"/>
        </w:rPr>
        <w:br/>
      </w:r>
      <w:r w:rsidRPr="0082631C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7135A0D8" w14:textId="11699CF5" w:rsidR="0082631C" w:rsidRPr="0082631C" w:rsidRDefault="0082631C" w:rsidP="0082631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82631C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Виконала:</w:t>
      </w:r>
    </w:p>
    <w:p w14:paraId="31686379" w14:textId="6979C5B6" w:rsidR="0082631C" w:rsidRPr="0082631C" w:rsidRDefault="0082631C" w:rsidP="0082631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82631C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82631C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Студентка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13</w:t>
      </w:r>
    </w:p>
    <w:p w14:paraId="0CBCED1B" w14:textId="7DCD4443" w:rsidR="0082631C" w:rsidRPr="0082631C" w:rsidRDefault="0082631C" w:rsidP="0082631C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Осінна Єлизавета Сергіївна</w:t>
      </w:r>
    </w:p>
    <w:p w14:paraId="05B179B1" w14:textId="46E0D79C" w:rsidR="0082631C" w:rsidRDefault="0082631C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0000004" w14:textId="04CCE6B8" w:rsidR="0055401C" w:rsidRDefault="00BB0CF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sdt>
        <w:sdtPr>
          <w:tag w:val="goog_rdk_0"/>
          <w:id w:val="-883551313"/>
          <w:showingPlcHdr/>
        </w:sdtPr>
        <w:sdtEndPr/>
        <w:sdtContent>
          <w:r w:rsidR="0082631C">
            <w:t xml:space="preserve">     </w:t>
          </w:r>
        </w:sdtContent>
      </w:sdt>
    </w:p>
    <w:p w14:paraId="1606F3E6" w14:textId="77777777" w:rsidR="0082631C" w:rsidRDefault="0082631C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</w:p>
    <w:p w14:paraId="6C3CA67A" w14:textId="77777777" w:rsidR="0082631C" w:rsidRDefault="005026C1" w:rsidP="0082631C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3609E80C" w14:textId="28627050" w:rsidR="0082631C" w:rsidRDefault="0082631C" w:rsidP="0082631C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2631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“Одновимірні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 </w:t>
      </w:r>
    </w:p>
    <w:p w14:paraId="637B8208" w14:textId="77777777" w:rsidR="0086246C" w:rsidRPr="0086246C" w:rsidRDefault="0086246C" w:rsidP="0086246C"/>
    <w:p w14:paraId="00000007" w14:textId="6DCB946C" w:rsidR="0055401C" w:rsidRDefault="0082631C" w:rsidP="0086246C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 w:rsidRPr="0082631C">
        <w:rPr>
          <w:rFonts w:ascii="Times New Roman" w:eastAsia="Times New Roman" w:hAnsi="Times New Roman" w:cs="Times New Roman"/>
          <w:color w:val="auto"/>
          <w:sz w:val="24"/>
          <w:szCs w:val="24"/>
        </w:rPr>
        <w:t>”</w:t>
      </w:r>
      <w:r w:rsidR="005026C1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1A90D82B" w14:textId="489390B1" w:rsidR="0086246C" w:rsidRDefault="0086246C" w:rsidP="0086246C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86246C">
        <w:rPr>
          <w:rFonts w:ascii="Times New Roman" w:eastAsia="Times New Roman" w:hAnsi="Times New Roman" w:cs="Times New Roman"/>
          <w:color w:val="auto"/>
          <w:sz w:val="24"/>
          <w:szCs w:val="24"/>
        </w:rPr>
        <w:t>Одержання навичок обробки одновимірних масивів.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86246C">
        <w:rPr>
          <w:rFonts w:ascii="Times New Roman" w:eastAsia="Times New Roman" w:hAnsi="Times New Roman" w:cs="Times New Roman"/>
          <w:color w:val="auto"/>
          <w:sz w:val="24"/>
          <w:szCs w:val="24"/>
        </w:rPr>
        <w:t>Організувати обробку масивів з використанням функцій, навчитися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86246C">
        <w:rPr>
          <w:rFonts w:ascii="Times New Roman" w:eastAsia="Times New Roman" w:hAnsi="Times New Roman" w:cs="Times New Roman"/>
          <w:color w:val="auto"/>
          <w:sz w:val="24"/>
          <w:szCs w:val="24"/>
        </w:rPr>
        <w:t>передавати масиви як параметри функцій.</w:t>
      </w:r>
    </w:p>
    <w:p w14:paraId="00000009" w14:textId="567D28BE" w:rsidR="0055401C" w:rsidRDefault="005026C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604640FF" w14:textId="70A36DB3" w:rsidR="006B57BF" w:rsidRPr="006B57BF" w:rsidRDefault="006B57BF" w:rsidP="006B57BF">
      <w:pPr>
        <w:numPr>
          <w:ilvl w:val="0"/>
          <w:numId w:val="5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6B57BF">
        <w:rPr>
          <w:rFonts w:ascii="Times New Roman" w:eastAsia="Times New Roman" w:hAnsi="Times New Roman" w:cs="Times New Roman"/>
          <w:color w:val="000000"/>
        </w:rPr>
        <w:t>Класи пам'яті у C++</w:t>
      </w:r>
    </w:p>
    <w:p w14:paraId="02385EDE" w14:textId="201DE486" w:rsidR="006B57BF" w:rsidRPr="006B57BF" w:rsidRDefault="006B57BF" w:rsidP="006B57BF">
      <w:pPr>
        <w:pStyle w:val="a4"/>
        <w:numPr>
          <w:ilvl w:val="0"/>
          <w:numId w:val="14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Статична пам’ять.</w:t>
      </w:r>
    </w:p>
    <w:p w14:paraId="479C1129" w14:textId="5DADFB51" w:rsidR="006B57BF" w:rsidRPr="006B57BF" w:rsidRDefault="006B57BF" w:rsidP="006B57BF">
      <w:pPr>
        <w:pStyle w:val="a4"/>
        <w:numPr>
          <w:ilvl w:val="0"/>
          <w:numId w:val="14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Динамічна пам’ять.</w:t>
      </w:r>
    </w:p>
    <w:p w14:paraId="494B39AC" w14:textId="3F217D59" w:rsidR="006B57BF" w:rsidRPr="006B57BF" w:rsidRDefault="006B57BF" w:rsidP="006B57BF">
      <w:pPr>
        <w:pStyle w:val="a4"/>
        <w:numPr>
          <w:ilvl w:val="0"/>
          <w:numId w:val="14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Поняття стеку.</w:t>
      </w:r>
    </w:p>
    <w:p w14:paraId="65F05BEA" w14:textId="3E0EAC4C" w:rsidR="006B57BF" w:rsidRPr="006B57BF" w:rsidRDefault="006B57BF" w:rsidP="006B57BF">
      <w:pPr>
        <w:pStyle w:val="a4"/>
        <w:numPr>
          <w:ilvl w:val="0"/>
          <w:numId w:val="14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Виділення та вивільнення пам’яті.</w:t>
      </w:r>
    </w:p>
    <w:p w14:paraId="51031771" w14:textId="77777777" w:rsidR="006B57BF" w:rsidRPr="006B57BF" w:rsidRDefault="006B57BF" w:rsidP="006B57BF">
      <w:pPr>
        <w:numPr>
          <w:ilvl w:val="0"/>
          <w:numId w:val="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6B57BF">
        <w:rPr>
          <w:rFonts w:ascii="Times New Roman" w:eastAsia="Times New Roman" w:hAnsi="Times New Roman" w:cs="Times New Roman"/>
          <w:color w:val="000000"/>
        </w:rPr>
        <w:t>Вступ до Масивів і Вказівників:</w:t>
      </w:r>
    </w:p>
    <w:p w14:paraId="7EA7386B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Основи масивів: визначення, важливість, приклади використання.</w:t>
      </w:r>
    </w:p>
    <w:p w14:paraId="702C5010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Різниця між статичними та динамічними масивами.</w:t>
      </w:r>
    </w:p>
    <w:p w14:paraId="6F0864EE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Основи вказівників: що це таке, як вони працюють.</w:t>
      </w:r>
    </w:p>
    <w:p w14:paraId="3014E6B0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Взаємозв'язок між масивами та вказівниками.</w:t>
      </w:r>
    </w:p>
    <w:p w14:paraId="2CE2BAE4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Вступ до посилань: основні концепції та відмінності від вказівників.</w:t>
      </w:r>
    </w:p>
    <w:p w14:paraId="11288536" w14:textId="77777777" w:rsidR="006B57BF" w:rsidRPr="006B57BF" w:rsidRDefault="006B57BF" w:rsidP="006B57BF">
      <w:pPr>
        <w:numPr>
          <w:ilvl w:val="0"/>
          <w:numId w:val="7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6B57BF">
        <w:rPr>
          <w:rFonts w:ascii="Times New Roman" w:eastAsia="Times New Roman" w:hAnsi="Times New Roman" w:cs="Times New Roman"/>
          <w:color w:val="000000"/>
        </w:rPr>
        <w:t>Одновимірні Масиви:</w:t>
      </w:r>
    </w:p>
    <w:p w14:paraId="5A8B2DED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Створення та ініціалізація одновимірних масивів.</w:t>
      </w:r>
    </w:p>
    <w:p w14:paraId="286DB79D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Основні операції: індексація, присвоєння, читання.</w:t>
      </w:r>
    </w:p>
    <w:p w14:paraId="1429C5B3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Цикли та обхід масивів.</w:t>
      </w:r>
    </w:p>
    <w:p w14:paraId="21921854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Використання функцій для роботи з масивами.</w:t>
      </w:r>
    </w:p>
    <w:p w14:paraId="7CBC201C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Приклади алгоритмів сортування та пошуку.</w:t>
      </w:r>
    </w:p>
    <w:p w14:paraId="5828CAF5" w14:textId="77777777" w:rsidR="006B57BF" w:rsidRPr="006B57BF" w:rsidRDefault="006B57BF" w:rsidP="006B57BF">
      <w:pPr>
        <w:numPr>
          <w:ilvl w:val="0"/>
          <w:numId w:val="8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6B57BF">
        <w:rPr>
          <w:rFonts w:ascii="Times New Roman" w:eastAsia="Times New Roman" w:hAnsi="Times New Roman" w:cs="Times New Roman"/>
          <w:color w:val="000000"/>
        </w:rPr>
        <w:t>Вказівники та Посилання:</w:t>
      </w:r>
    </w:p>
    <w:p w14:paraId="2FFEEB5A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Використання вказівників для доступу до елементів масиву.</w:t>
      </w:r>
    </w:p>
    <w:p w14:paraId="6197A712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Арифметика вказівників.</w:t>
      </w:r>
    </w:p>
    <w:p w14:paraId="11F15368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Різниця між вказівниками та посиланнями в контексті функцій.</w:t>
      </w:r>
    </w:p>
    <w:p w14:paraId="7219658A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Динамічне виділення пам'яті з використанням вказівників.</w:t>
      </w:r>
    </w:p>
    <w:p w14:paraId="53595824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Використання вказівників для створення складних структур даних.</w:t>
      </w:r>
    </w:p>
    <w:p w14:paraId="25974468" w14:textId="77777777" w:rsidR="006B57BF" w:rsidRPr="006B57BF" w:rsidRDefault="006B57BF" w:rsidP="006B57BF">
      <w:pPr>
        <w:numPr>
          <w:ilvl w:val="0"/>
          <w:numId w:val="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6B57BF">
        <w:rPr>
          <w:rFonts w:ascii="Times New Roman" w:eastAsia="Times New Roman" w:hAnsi="Times New Roman" w:cs="Times New Roman"/>
          <w:color w:val="000000"/>
        </w:rPr>
        <w:t>Двовимірні Масиви:</w:t>
      </w:r>
    </w:p>
    <w:p w14:paraId="37280FC4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Оголошення та ініціалізація двовимірних масивів.</w:t>
      </w:r>
    </w:p>
    <w:p w14:paraId="16F19EB5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Вкладені цикли для обходу двовимірних масивів.</w:t>
      </w:r>
    </w:p>
    <w:p w14:paraId="4E624AB0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Практичні приклади використання двовимірних масивів.</w:t>
      </w:r>
    </w:p>
    <w:p w14:paraId="2BD81FF9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Передача двовимірних масивів у функції.</w:t>
      </w:r>
    </w:p>
    <w:p w14:paraId="1D4F6BBA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Застосування двовимірних масивів для розв'язання задач.</w:t>
      </w:r>
    </w:p>
    <w:p w14:paraId="0AE47100" w14:textId="77777777" w:rsidR="006B57BF" w:rsidRPr="006B57BF" w:rsidRDefault="006B57BF" w:rsidP="006B57BF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6B57BF">
        <w:rPr>
          <w:rFonts w:ascii="Times New Roman" w:eastAsia="Times New Roman" w:hAnsi="Times New Roman" w:cs="Times New Roman"/>
          <w:color w:val="000000"/>
        </w:rPr>
        <w:t>Динамічні Масиви:</w:t>
      </w:r>
    </w:p>
    <w:p w14:paraId="78CFC9D7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Основи динамічного виділення пам'яті.</w:t>
      </w:r>
    </w:p>
    <w:p w14:paraId="567F29D3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Створення та управління динамічними масивами.</w:t>
      </w:r>
    </w:p>
    <w:p w14:paraId="67747312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Використання операторів new та delete для управління пам'яттю.</w:t>
      </w:r>
    </w:p>
    <w:p w14:paraId="796F5732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Реалізація змінної розмірності масивів.</w:t>
      </w:r>
    </w:p>
    <w:p w14:paraId="3F711B51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Передача динамічних масивів у функції.</w:t>
      </w:r>
    </w:p>
    <w:p w14:paraId="7131B988" w14:textId="77777777" w:rsidR="006B57BF" w:rsidRPr="006B57BF" w:rsidRDefault="006B57BF" w:rsidP="006B57BF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6B57BF">
        <w:rPr>
          <w:rFonts w:ascii="Times New Roman" w:eastAsia="Times New Roman" w:hAnsi="Times New Roman" w:cs="Times New Roman"/>
          <w:color w:val="000000"/>
        </w:rPr>
        <w:t>Структури Даних:</w:t>
      </w:r>
    </w:p>
    <w:p w14:paraId="1BA77EB5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Оголошення та використання структур.</w:t>
      </w:r>
    </w:p>
    <w:p w14:paraId="03B4B99A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Використання масивів та вказівників у структурах.</w:t>
      </w:r>
    </w:p>
    <w:p w14:paraId="4741063D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Функції для обробки даних у структурах.</w:t>
      </w:r>
    </w:p>
    <w:p w14:paraId="24991BF7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Використання структур для представлення складних даних.</w:t>
      </w:r>
    </w:p>
    <w:p w14:paraId="20D2A95A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Вкладені структури та їх використання.</w:t>
      </w:r>
    </w:p>
    <w:p w14:paraId="4CB79445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ab/>
      </w:r>
      <w:r w:rsidRPr="006B57BF">
        <w:rPr>
          <w:rFonts w:ascii="Times New Roman" w:eastAsia="Times New Roman" w:hAnsi="Times New Roman" w:cs="Times New Roman"/>
          <w:color w:val="000000"/>
        </w:rPr>
        <w:t>Об’єднання (Union)</w:t>
      </w:r>
    </w:p>
    <w:p w14:paraId="39C00C35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lastRenderedPageBreak/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ab/>
      </w:r>
      <w:r w:rsidRPr="006B57BF">
        <w:rPr>
          <w:rFonts w:ascii="Times New Roman" w:eastAsia="Times New Roman" w:hAnsi="Times New Roman" w:cs="Times New Roman"/>
          <w:color w:val="000000"/>
        </w:rPr>
        <w:t>Переліки (enumerations)</w:t>
      </w:r>
    </w:p>
    <w:p w14:paraId="17A131BC" w14:textId="77777777" w:rsidR="006B57BF" w:rsidRPr="006B57BF" w:rsidRDefault="006B57BF" w:rsidP="006B57BF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6B57BF">
        <w:rPr>
          <w:rFonts w:ascii="Times New Roman" w:eastAsia="Times New Roman" w:hAnsi="Times New Roman" w:cs="Times New Roman"/>
          <w:color w:val="000000"/>
        </w:rPr>
        <w:t>Вкладені Структури:</w:t>
      </w:r>
    </w:p>
    <w:p w14:paraId="1DFDC307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Поняття вкладених структур та їх оголошення.</w:t>
      </w:r>
    </w:p>
    <w:p w14:paraId="2B2FB331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Взаємодія з вкладеними структурами.</w:t>
      </w:r>
    </w:p>
    <w:p w14:paraId="5FFA3BDC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Використання вкладених структур для моделювання складних даних.</w:t>
      </w:r>
    </w:p>
    <w:p w14:paraId="1DD757B1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Передача вкладених структур у функції.</w:t>
      </w:r>
    </w:p>
    <w:p w14:paraId="694BE2F0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Приклади реального використання вкладених структур.</w:t>
      </w:r>
    </w:p>
    <w:p w14:paraId="1F4DEF86" w14:textId="77777777" w:rsidR="006B57BF" w:rsidRPr="006B57BF" w:rsidRDefault="006B57BF" w:rsidP="006B57BF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9.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     </w:t>
      </w:r>
      <w:r w:rsidRPr="006B57BF">
        <w:rPr>
          <w:rFonts w:ascii="Times New Roman" w:eastAsia="Times New Roman" w:hAnsi="Times New Roman" w:cs="Times New Roman"/>
          <w:color w:val="000000"/>
        </w:rPr>
        <w:t>Використання структур</w:t>
      </w:r>
    </w:p>
    <w:p w14:paraId="0BEAB575" w14:textId="77777777" w:rsidR="006B57BF" w:rsidRPr="006B57BF" w:rsidRDefault="006B57BF" w:rsidP="006B57BF">
      <w:pPr>
        <w:spacing w:after="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-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  </w:t>
      </w:r>
      <w:r w:rsidRPr="006B57BF">
        <w:rPr>
          <w:rFonts w:ascii="Times New Roman" w:eastAsia="Times New Roman" w:hAnsi="Times New Roman" w:cs="Times New Roman"/>
          <w:color w:val="000000"/>
        </w:rPr>
        <w:t>Перевантаження операторів у структурі.</w:t>
      </w:r>
    </w:p>
    <w:p w14:paraId="464011CF" w14:textId="77777777" w:rsidR="006B57BF" w:rsidRPr="006B57BF" w:rsidRDefault="006B57BF" w:rsidP="006B57BF">
      <w:pPr>
        <w:spacing w:after="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-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  </w:t>
      </w:r>
      <w:r w:rsidRPr="006B57BF">
        <w:rPr>
          <w:rFonts w:ascii="Times New Roman" w:eastAsia="Times New Roman" w:hAnsi="Times New Roman" w:cs="Times New Roman"/>
          <w:color w:val="000000"/>
        </w:rPr>
        <w:t>Вивід/ввід структури (operator&lt;&lt;);</w:t>
      </w:r>
    </w:p>
    <w:p w14:paraId="22F816E8" w14:textId="77777777" w:rsidR="006B57BF" w:rsidRPr="006B57BF" w:rsidRDefault="006B57BF" w:rsidP="006B57BF">
      <w:pPr>
        <w:spacing w:after="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-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  </w:t>
      </w:r>
      <w:r w:rsidRPr="006B57BF">
        <w:rPr>
          <w:rFonts w:ascii="Times New Roman" w:eastAsia="Times New Roman" w:hAnsi="Times New Roman" w:cs="Times New Roman"/>
          <w:color w:val="000000"/>
        </w:rPr>
        <w:t>Арифметичні операції з структурами (operator+, operator-);</w:t>
      </w:r>
    </w:p>
    <w:p w14:paraId="22937A8E" w14:textId="77777777" w:rsidR="006B57BF" w:rsidRPr="006B57BF" w:rsidRDefault="006B57BF" w:rsidP="006B57BF">
      <w:pPr>
        <w:spacing w:after="0" w:line="240" w:lineRule="auto"/>
        <w:ind w:left="108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-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  </w:t>
      </w:r>
      <w:r w:rsidRPr="006B57BF">
        <w:rPr>
          <w:rFonts w:ascii="Times New Roman" w:eastAsia="Times New Roman" w:hAnsi="Times New Roman" w:cs="Times New Roman"/>
          <w:color w:val="000000"/>
        </w:rPr>
        <w:t>Практичні задачі на виведення структур та операції з ними</w:t>
      </w:r>
    </w:p>
    <w:p w14:paraId="0ED15CE0" w14:textId="77777777" w:rsidR="006B57BF" w:rsidRPr="006B57BF" w:rsidRDefault="006B57BF" w:rsidP="006B57BF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6B57BF">
        <w:rPr>
          <w:rFonts w:ascii="Times New Roman" w:eastAsia="Times New Roman" w:hAnsi="Times New Roman" w:cs="Times New Roman"/>
          <w:color w:val="000000"/>
        </w:rPr>
        <w:t>Алгоритми обробки та робота з масивами та структурами:</w:t>
      </w:r>
    </w:p>
    <w:p w14:paraId="10E4B533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Алгоритми пошуку та сортування в масивах.</w:t>
      </w:r>
    </w:p>
    <w:p w14:paraId="3108255E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Обробка та маніпуляції з даними у структурах.</w:t>
      </w:r>
    </w:p>
    <w:p w14:paraId="208E57B3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Використання циклів та умовних операторів для роботи з масивами та структурами.</w:t>
      </w:r>
    </w:p>
    <w:p w14:paraId="0FC72B9F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Інтеграція масивів та структур у алгоритми.</w:t>
      </w:r>
    </w:p>
    <w:p w14:paraId="66E13213" w14:textId="77777777" w:rsidR="006B57BF" w:rsidRPr="006B57BF" w:rsidRDefault="006B57BF" w:rsidP="006B57BF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ascii="Times New Roman" w:eastAsia="Times New Roman" w:hAnsi="Times New Roman" w:cs="Times New Roman"/>
          <w:color w:val="000000"/>
        </w:rPr>
        <w:t>○</w:t>
      </w:r>
      <w:r w:rsidRPr="006B57BF">
        <w:rPr>
          <w:rFonts w:ascii="Times New Roman" w:eastAsia="Times New Roman" w:hAnsi="Times New Roman" w:cs="Times New Roman"/>
          <w:color w:val="000000"/>
          <w:sz w:val="14"/>
          <w:szCs w:val="14"/>
        </w:rPr>
        <w:t xml:space="preserve">      </w:t>
      </w:r>
      <w:r w:rsidRPr="006B57BF">
        <w:rPr>
          <w:rFonts w:ascii="Times New Roman" w:eastAsia="Times New Roman" w:hAnsi="Times New Roman" w:cs="Times New Roman"/>
          <w:color w:val="000000"/>
        </w:rPr>
        <w:t>Розв'язання практичних задач з використанням масивів та структур.</w:t>
      </w:r>
    </w:p>
    <w:p w14:paraId="684AEF65" w14:textId="77777777" w:rsidR="006B57BF" w:rsidRPr="006B57BF" w:rsidRDefault="006B57BF" w:rsidP="006B57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B57BF">
        <w:rPr>
          <w:rFonts w:eastAsia="Times New Roman"/>
          <w:color w:val="000000"/>
        </w:rPr>
        <w:t> </w:t>
      </w:r>
    </w:p>
    <w:p w14:paraId="0000000F" w14:textId="77777777" w:rsidR="0055401C" w:rsidRDefault="0055401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00000010" w14:textId="73C95FD7" w:rsidR="0055401C" w:rsidRDefault="005026C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179791A" w14:textId="15C46E59" w:rsidR="001C2B22" w:rsidRPr="000225C1" w:rsidRDefault="001C2B22" w:rsidP="000225C1">
      <w:pPr>
        <w:pStyle w:val="a4"/>
        <w:numPr>
          <w:ilvl w:val="0"/>
          <w:numId w:val="19"/>
        </w:numPr>
        <w:jc w:val="left"/>
        <w:rPr>
          <w:rFonts w:ascii="Times New Roman" w:hAnsi="Times New Roman" w:cs="Times New Roman"/>
          <w:color w:val="0000FF"/>
          <w:sz w:val="28"/>
          <w:szCs w:val="28"/>
          <w:shd w:val="clear" w:color="auto" w:fill="FFFFFF"/>
        </w:rPr>
      </w:pPr>
      <w:r w:rsidRPr="000225C1">
        <w:rPr>
          <w:rFonts w:ascii="Times New Roman" w:hAnsi="Times New Roman" w:cs="Times New Roman"/>
          <w:sz w:val="28"/>
          <w:szCs w:val="28"/>
        </w:rPr>
        <w:fldChar w:fldCharType="begin"/>
      </w:r>
      <w:r w:rsidRPr="000225C1">
        <w:rPr>
          <w:rFonts w:ascii="Times New Roman" w:hAnsi="Times New Roman" w:cs="Times New Roman"/>
          <w:sz w:val="28"/>
          <w:szCs w:val="28"/>
        </w:rPr>
        <w:instrText xml:space="preserve"> HYPERLINK "https://www.youtube.com/watch?v=ULdbOaMBPYc" </w:instrText>
      </w:r>
      <w:r w:rsidRPr="000225C1">
        <w:rPr>
          <w:rFonts w:ascii="Times New Roman" w:hAnsi="Times New Roman" w:cs="Times New Roman"/>
          <w:sz w:val="28"/>
          <w:szCs w:val="28"/>
        </w:rPr>
        <w:fldChar w:fldCharType="separate"/>
      </w:r>
      <w:r w:rsidRPr="000225C1">
        <w:rPr>
          <w:rFonts w:ascii="Times New Roman" w:hAnsi="Times New Roman" w:cs="Times New Roman"/>
          <w:color w:val="0000FF"/>
          <w:sz w:val="28"/>
          <w:szCs w:val="28"/>
          <w:shd w:val="clear" w:color="auto" w:fill="FFFFFF"/>
        </w:rPr>
        <w:t xml:space="preserve">C++ </w:t>
      </w:r>
      <w:r w:rsidRPr="000225C1">
        <w:rPr>
          <w:rFonts w:ascii="Cambria Math" w:hAnsi="Cambria Math" w:cs="Cambria Math"/>
          <w:color w:val="0000FF"/>
          <w:sz w:val="28"/>
          <w:szCs w:val="28"/>
          <w:shd w:val="clear" w:color="auto" w:fill="FFFFFF"/>
        </w:rPr>
        <w:t>⦁</w:t>
      </w:r>
      <w:r w:rsidRPr="000225C1">
        <w:rPr>
          <w:rFonts w:ascii="Times New Roman" w:hAnsi="Times New Roman" w:cs="Times New Roman"/>
          <w:color w:val="0000FF"/>
          <w:sz w:val="28"/>
          <w:szCs w:val="28"/>
          <w:shd w:val="clear" w:color="auto" w:fill="FFFFFF"/>
        </w:rPr>
        <w:t xml:space="preserve"> Теорія </w:t>
      </w:r>
      <w:r w:rsidRPr="000225C1">
        <w:rPr>
          <w:rFonts w:ascii="Cambria Math" w:hAnsi="Cambria Math" w:cs="Cambria Math"/>
          <w:color w:val="0000FF"/>
          <w:sz w:val="28"/>
          <w:szCs w:val="28"/>
          <w:shd w:val="clear" w:color="auto" w:fill="FFFFFF"/>
        </w:rPr>
        <w:t>⦁</w:t>
      </w:r>
      <w:r w:rsidRPr="000225C1">
        <w:rPr>
          <w:rFonts w:ascii="Times New Roman" w:hAnsi="Times New Roman" w:cs="Times New Roman"/>
          <w:color w:val="0000FF"/>
          <w:sz w:val="28"/>
          <w:szCs w:val="28"/>
          <w:shd w:val="clear" w:color="auto" w:fill="FFFFFF"/>
        </w:rPr>
        <w:t xml:space="preserve"> Урок 40 </w:t>
      </w:r>
      <w:r w:rsidRPr="000225C1">
        <w:rPr>
          <w:rFonts w:ascii="Cambria Math" w:hAnsi="Cambria Math" w:cs="Cambria Math"/>
          <w:color w:val="0000FF"/>
          <w:sz w:val="28"/>
          <w:szCs w:val="28"/>
          <w:shd w:val="clear" w:color="auto" w:fill="FFFFFF"/>
        </w:rPr>
        <w:t>⦁</w:t>
      </w:r>
      <w:r w:rsidRPr="000225C1">
        <w:rPr>
          <w:rFonts w:ascii="Times New Roman" w:hAnsi="Times New Roman" w:cs="Times New Roman"/>
          <w:color w:val="0000FF"/>
          <w:sz w:val="28"/>
          <w:szCs w:val="28"/>
          <w:shd w:val="clear" w:color="auto" w:fill="FFFFFF"/>
        </w:rPr>
        <w:t xml:space="preserve"> Одновимірні масиви</w:t>
      </w:r>
    </w:p>
    <w:p w14:paraId="590359B6" w14:textId="0ABC829E" w:rsidR="00E67455" w:rsidRPr="000225C1" w:rsidRDefault="001C2B22" w:rsidP="000225C1">
      <w:pPr>
        <w:pStyle w:val="a4"/>
        <w:numPr>
          <w:ilvl w:val="0"/>
          <w:numId w:val="19"/>
        </w:numPr>
        <w:jc w:val="left"/>
        <w:rPr>
          <w:rFonts w:ascii="Times New Roman" w:hAnsi="Times New Roman" w:cs="Times New Roman"/>
          <w:color w:val="0000FF"/>
          <w:sz w:val="28"/>
          <w:szCs w:val="28"/>
          <w:shd w:val="clear" w:color="auto" w:fill="FFFFFF"/>
        </w:rPr>
      </w:pPr>
      <w:r w:rsidRPr="000225C1">
        <w:rPr>
          <w:rFonts w:ascii="Times New Roman" w:hAnsi="Times New Roman" w:cs="Times New Roman"/>
          <w:sz w:val="28"/>
          <w:szCs w:val="28"/>
        </w:rPr>
        <w:fldChar w:fldCharType="end"/>
      </w:r>
      <w:r w:rsidR="00E67455" w:rsidRPr="000225C1">
        <w:rPr>
          <w:rFonts w:ascii="Times New Roman" w:hAnsi="Times New Roman" w:cs="Times New Roman"/>
          <w:sz w:val="28"/>
          <w:szCs w:val="28"/>
        </w:rPr>
        <w:fldChar w:fldCharType="begin"/>
      </w:r>
      <w:r w:rsidR="00E67455" w:rsidRPr="000225C1">
        <w:rPr>
          <w:rFonts w:ascii="Times New Roman" w:hAnsi="Times New Roman" w:cs="Times New Roman"/>
          <w:sz w:val="28"/>
          <w:szCs w:val="28"/>
        </w:rPr>
        <w:instrText xml:space="preserve"> HYPERLINK "https://acode.com.ua/urok-64-struktury/" </w:instrText>
      </w:r>
      <w:r w:rsidR="00E67455" w:rsidRPr="000225C1">
        <w:rPr>
          <w:rFonts w:ascii="Times New Roman" w:hAnsi="Times New Roman" w:cs="Times New Roman"/>
          <w:sz w:val="28"/>
          <w:szCs w:val="28"/>
        </w:rPr>
        <w:fldChar w:fldCharType="separate"/>
      </w:r>
      <w:r w:rsidR="00E67455" w:rsidRPr="000225C1">
        <w:rPr>
          <w:rFonts w:ascii="Times New Roman" w:hAnsi="Times New Roman" w:cs="Times New Roman"/>
          <w:color w:val="0000FF"/>
          <w:sz w:val="28"/>
          <w:szCs w:val="28"/>
          <w:shd w:val="clear" w:color="auto" w:fill="FFFFFF"/>
        </w:rPr>
        <w:t>Структури в С++ / Уроки по С++ / aCode</w:t>
      </w:r>
    </w:p>
    <w:p w14:paraId="0751506A" w14:textId="7CEBA789" w:rsidR="00690EF8" w:rsidRPr="000225C1" w:rsidRDefault="00E67455" w:rsidP="000225C1">
      <w:pPr>
        <w:pStyle w:val="a4"/>
        <w:numPr>
          <w:ilvl w:val="0"/>
          <w:numId w:val="19"/>
        </w:numPr>
        <w:jc w:val="left"/>
        <w:rPr>
          <w:rFonts w:ascii="Times New Roman" w:hAnsi="Times New Roman" w:cs="Times New Roman"/>
          <w:color w:val="0000FF"/>
          <w:sz w:val="28"/>
          <w:szCs w:val="28"/>
          <w:shd w:val="clear" w:color="auto" w:fill="FFFFFF"/>
        </w:rPr>
      </w:pPr>
      <w:r w:rsidRPr="000225C1">
        <w:rPr>
          <w:rFonts w:ascii="Times New Roman" w:hAnsi="Times New Roman" w:cs="Times New Roman"/>
          <w:sz w:val="28"/>
          <w:szCs w:val="28"/>
        </w:rPr>
        <w:fldChar w:fldCharType="end"/>
      </w:r>
      <w:r w:rsidR="00690EF8" w:rsidRPr="000225C1">
        <w:rPr>
          <w:rFonts w:ascii="Times New Roman" w:hAnsi="Times New Roman" w:cs="Times New Roman"/>
          <w:sz w:val="28"/>
          <w:szCs w:val="28"/>
        </w:rPr>
        <w:fldChar w:fldCharType="begin"/>
      </w:r>
      <w:r w:rsidR="00690EF8" w:rsidRPr="000225C1">
        <w:rPr>
          <w:rFonts w:ascii="Times New Roman" w:hAnsi="Times New Roman" w:cs="Times New Roman"/>
          <w:sz w:val="28"/>
          <w:szCs w:val="28"/>
        </w:rPr>
        <w:instrText xml:space="preserve"> HYPERLINK "https://acode.com.ua/urok-77-masyvy/" </w:instrText>
      </w:r>
      <w:r w:rsidR="00690EF8" w:rsidRPr="000225C1">
        <w:rPr>
          <w:rFonts w:ascii="Times New Roman" w:hAnsi="Times New Roman" w:cs="Times New Roman"/>
          <w:sz w:val="28"/>
          <w:szCs w:val="28"/>
        </w:rPr>
        <w:fldChar w:fldCharType="separate"/>
      </w:r>
      <w:r w:rsidR="00690EF8" w:rsidRPr="000225C1">
        <w:rPr>
          <w:rFonts w:ascii="Times New Roman" w:hAnsi="Times New Roman" w:cs="Times New Roman"/>
          <w:color w:val="0000FF"/>
          <w:sz w:val="28"/>
          <w:szCs w:val="28"/>
          <w:shd w:val="clear" w:color="auto" w:fill="FFFFFF"/>
        </w:rPr>
        <w:t>Масиви в С++ / Уроки по С++ / aCode</w:t>
      </w:r>
    </w:p>
    <w:p w14:paraId="702AB367" w14:textId="77871F30" w:rsidR="00635653" w:rsidRPr="000225C1" w:rsidRDefault="00690EF8" w:rsidP="000225C1">
      <w:pPr>
        <w:pStyle w:val="a4"/>
        <w:numPr>
          <w:ilvl w:val="0"/>
          <w:numId w:val="19"/>
        </w:numPr>
        <w:jc w:val="left"/>
        <w:rPr>
          <w:rFonts w:ascii="Times New Roman" w:hAnsi="Times New Roman" w:cs="Times New Roman"/>
          <w:color w:val="0000FF"/>
          <w:sz w:val="28"/>
          <w:szCs w:val="28"/>
          <w:shd w:val="clear" w:color="auto" w:fill="FFFFFF"/>
        </w:rPr>
      </w:pPr>
      <w:r w:rsidRPr="000225C1">
        <w:rPr>
          <w:rFonts w:ascii="Times New Roman" w:hAnsi="Times New Roman" w:cs="Times New Roman"/>
          <w:sz w:val="28"/>
          <w:szCs w:val="28"/>
        </w:rPr>
        <w:fldChar w:fldCharType="end"/>
      </w:r>
      <w:r w:rsidR="00635653" w:rsidRPr="000225C1">
        <w:rPr>
          <w:rFonts w:ascii="Times New Roman" w:hAnsi="Times New Roman" w:cs="Times New Roman"/>
          <w:sz w:val="28"/>
          <w:szCs w:val="28"/>
        </w:rPr>
        <w:fldChar w:fldCharType="begin"/>
      </w:r>
      <w:r w:rsidR="00635653" w:rsidRPr="000225C1">
        <w:rPr>
          <w:rFonts w:ascii="Times New Roman" w:hAnsi="Times New Roman" w:cs="Times New Roman"/>
          <w:sz w:val="28"/>
          <w:szCs w:val="28"/>
        </w:rPr>
        <w:instrText xml:space="preserve"> HYPERLINK "https://acode.com.ua/urok-81-bagatovymirni-masyvy/" </w:instrText>
      </w:r>
      <w:r w:rsidR="00635653" w:rsidRPr="000225C1">
        <w:rPr>
          <w:rFonts w:ascii="Times New Roman" w:hAnsi="Times New Roman" w:cs="Times New Roman"/>
          <w:sz w:val="28"/>
          <w:szCs w:val="28"/>
        </w:rPr>
        <w:fldChar w:fldCharType="separate"/>
      </w:r>
      <w:r w:rsidR="00635653" w:rsidRPr="000225C1">
        <w:rPr>
          <w:rFonts w:ascii="Times New Roman" w:hAnsi="Times New Roman" w:cs="Times New Roman"/>
          <w:color w:val="0000FF"/>
          <w:sz w:val="28"/>
          <w:szCs w:val="28"/>
          <w:shd w:val="clear" w:color="auto" w:fill="FFFFFF"/>
        </w:rPr>
        <w:t>Двовимірні масиви в С++ / aCode</w:t>
      </w:r>
    </w:p>
    <w:p w14:paraId="74D3AFE3" w14:textId="3357F636" w:rsidR="00FE332D" w:rsidRPr="00FE332D" w:rsidRDefault="00635653" w:rsidP="00FE332D">
      <w:pPr>
        <w:numPr>
          <w:ilvl w:val="0"/>
          <w:numId w:val="19"/>
        </w:numPr>
        <w:spacing w:after="0"/>
        <w:rPr>
          <w:rStyle w:val="af"/>
          <w:rFonts w:ascii="Times New Roman" w:hAnsi="Times New Roman" w:cs="Times New Roman"/>
          <w:sz w:val="28"/>
          <w:szCs w:val="28"/>
        </w:rPr>
      </w:pPr>
      <w:r w:rsidRPr="000225C1">
        <w:rPr>
          <w:rFonts w:ascii="Times New Roman" w:hAnsi="Times New Roman" w:cs="Times New Roman"/>
          <w:sz w:val="28"/>
          <w:szCs w:val="28"/>
        </w:rPr>
        <w:fldChar w:fldCharType="end"/>
      </w:r>
      <w:r w:rsidR="00FE332D" w:rsidRPr="00FE33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E332D" w:rsidRPr="00FE332D">
        <w:rPr>
          <w:rFonts w:ascii="Times New Roman" w:hAnsi="Times New Roman" w:cs="Times New Roman"/>
          <w:sz w:val="28"/>
          <w:szCs w:val="28"/>
        </w:rPr>
        <w:fldChar w:fldCharType="begin"/>
      </w:r>
      <w:r w:rsidR="00FE332D" w:rsidRPr="00FE332D">
        <w:rPr>
          <w:rFonts w:ascii="Times New Roman" w:hAnsi="Times New Roman" w:cs="Times New Roman"/>
          <w:sz w:val="28"/>
          <w:szCs w:val="28"/>
        </w:rPr>
        <w:instrText xml:space="preserve"> HYPERLINK "https://acode.com.ua/urok-89-dynamichne-vydilennya-pam-yati/" </w:instrText>
      </w:r>
      <w:r w:rsidR="00FE332D" w:rsidRPr="00FE332D">
        <w:rPr>
          <w:rFonts w:ascii="Times New Roman" w:hAnsi="Times New Roman" w:cs="Times New Roman"/>
          <w:sz w:val="28"/>
          <w:szCs w:val="28"/>
        </w:rPr>
        <w:fldChar w:fldCharType="separate"/>
      </w:r>
      <w:r w:rsidR="00FE332D" w:rsidRPr="00FE332D">
        <w:rPr>
          <w:rStyle w:val="af"/>
          <w:rFonts w:ascii="Times New Roman" w:hAnsi="Times New Roman" w:cs="Times New Roman"/>
          <w:sz w:val="28"/>
          <w:szCs w:val="28"/>
        </w:rPr>
        <w:t>Динамічне виділення пам'яті в С++ / Уроки по С++ / aCode</w:t>
      </w:r>
    </w:p>
    <w:p w14:paraId="0F6EBC5C" w14:textId="780F9378" w:rsidR="001C2B22" w:rsidRDefault="00FE332D" w:rsidP="00FE332D">
      <w:pPr>
        <w:numPr>
          <w:ilvl w:val="0"/>
          <w:numId w:val="19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FE332D">
        <w:rPr>
          <w:rFonts w:ascii="Times New Roman" w:hAnsi="Times New Roman" w:cs="Times New Roman"/>
          <w:sz w:val="28"/>
          <w:szCs w:val="28"/>
        </w:rPr>
        <w:fldChar w:fldCharType="end"/>
      </w:r>
    </w:p>
    <w:p w14:paraId="00000041" w14:textId="77777777" w:rsidR="0055401C" w:rsidRDefault="005026C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0000042" w14:textId="77777777" w:rsidR="0055401C" w:rsidRDefault="005026C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00000043" w14:textId="792CC5DA" w:rsidR="0055401C" w:rsidRPr="009048E5" w:rsidRDefault="005026C1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9048E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Завдання </w:t>
      </w:r>
      <w:r w:rsidR="00F517A4" w:rsidRPr="009048E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№ 1 </w:t>
      </w:r>
      <w:r w:rsidR="00F517A4" w:rsidRPr="009048E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VNS Lab 4</w:t>
      </w:r>
    </w:p>
    <w:p w14:paraId="00000044" w14:textId="66F979ED" w:rsidR="0055401C" w:rsidRDefault="005026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 w:rsidR="001F4706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</w:p>
    <w:p w14:paraId="101BBC4C" w14:textId="136D263F" w:rsidR="00C406EA" w:rsidRPr="00C406EA" w:rsidRDefault="005026C1" w:rsidP="00C406E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C406EA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31359CC" w14:textId="77777777" w:rsidR="00C406EA" w:rsidRPr="00C406EA" w:rsidRDefault="00C406EA" w:rsidP="00C406E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406EA">
        <w:rPr>
          <w:rFonts w:ascii="Times New Roman" w:eastAsia="Times New Roman" w:hAnsi="Times New Roman" w:cs="Times New Roman"/>
          <w:sz w:val="24"/>
          <w:szCs w:val="24"/>
        </w:rPr>
        <w:t>1) Сформувати одновимірний масив цілих чисел, використовуючи генератор</w:t>
      </w:r>
    </w:p>
    <w:p w14:paraId="6868A4B3" w14:textId="77777777" w:rsidR="00C406EA" w:rsidRPr="00C406EA" w:rsidRDefault="00C406EA" w:rsidP="00C406E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406EA">
        <w:rPr>
          <w:rFonts w:ascii="Times New Roman" w:eastAsia="Times New Roman" w:hAnsi="Times New Roman" w:cs="Times New Roman"/>
          <w:sz w:val="24"/>
          <w:szCs w:val="24"/>
        </w:rPr>
        <w:t>випадкових чисел.</w:t>
      </w:r>
    </w:p>
    <w:p w14:paraId="11834CB5" w14:textId="77777777" w:rsidR="00C406EA" w:rsidRPr="00C406EA" w:rsidRDefault="00C406EA" w:rsidP="00C406E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406EA">
        <w:rPr>
          <w:rFonts w:ascii="Times New Roman" w:eastAsia="Times New Roman" w:hAnsi="Times New Roman" w:cs="Times New Roman"/>
          <w:sz w:val="24"/>
          <w:szCs w:val="24"/>
        </w:rPr>
        <w:t>2) Роздрукувати отриманий масив.</w:t>
      </w:r>
    </w:p>
    <w:p w14:paraId="752281E2" w14:textId="77777777" w:rsidR="00C406EA" w:rsidRPr="00C406EA" w:rsidRDefault="00C406EA" w:rsidP="00C406E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406EA">
        <w:rPr>
          <w:rFonts w:ascii="Times New Roman" w:eastAsia="Times New Roman" w:hAnsi="Times New Roman" w:cs="Times New Roman"/>
          <w:sz w:val="24"/>
          <w:szCs w:val="24"/>
        </w:rPr>
        <w:t>3) Знищити елементи кратні 7.</w:t>
      </w:r>
    </w:p>
    <w:p w14:paraId="47DDBBE7" w14:textId="77777777" w:rsidR="00C406EA" w:rsidRPr="00C406EA" w:rsidRDefault="00C406EA" w:rsidP="00C406E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406EA">
        <w:rPr>
          <w:rFonts w:ascii="Times New Roman" w:eastAsia="Times New Roman" w:hAnsi="Times New Roman" w:cs="Times New Roman"/>
          <w:sz w:val="24"/>
          <w:szCs w:val="24"/>
        </w:rPr>
        <w:t>4) Додати після кожного непарного елемента масиву елемент зі значенням 0.</w:t>
      </w:r>
    </w:p>
    <w:p w14:paraId="52B3E1E8" w14:textId="207E700D" w:rsidR="009048E5" w:rsidRDefault="00C406EA" w:rsidP="00C406E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C406EA">
        <w:rPr>
          <w:rFonts w:ascii="Times New Roman" w:eastAsia="Times New Roman" w:hAnsi="Times New Roman" w:cs="Times New Roman"/>
          <w:sz w:val="24"/>
          <w:szCs w:val="24"/>
        </w:rPr>
        <w:t>5) Роздрукувати отриманий масив.</w:t>
      </w:r>
    </w:p>
    <w:p w14:paraId="2B130471" w14:textId="77777777" w:rsidR="009048E5" w:rsidRDefault="009048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0000047" w14:textId="59EE6E87" w:rsidR="0055401C" w:rsidRPr="00C406EA" w:rsidRDefault="005026C1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C406E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 xml:space="preserve">Завдання </w:t>
      </w:r>
      <w:r w:rsidR="00F517A4" w:rsidRPr="00C406E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№</w:t>
      </w:r>
      <w:r w:rsidR="00F517A4" w:rsidRPr="00C406E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2 VNS Lab 5</w:t>
      </w:r>
    </w:p>
    <w:p w14:paraId="00000048" w14:textId="7C912725" w:rsidR="0055401C" w:rsidRDefault="005026C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1F4706">
        <w:rPr>
          <w:rFonts w:ascii="Times New Roman" w:eastAsia="Times New Roman" w:hAnsi="Times New Roman" w:cs="Times New Roman"/>
          <w:sz w:val="24"/>
          <w:szCs w:val="24"/>
        </w:rPr>
        <w:t>5</w:t>
      </w:r>
    </w:p>
    <w:p w14:paraId="00000049" w14:textId="47BFB3B1" w:rsidR="0055401C" w:rsidRDefault="005026C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0A49FB">
        <w:rPr>
          <w:rFonts w:ascii="Times New Roman" w:eastAsia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9169167" w14:textId="77777777" w:rsidR="000A49FB" w:rsidRPr="000A49FB" w:rsidRDefault="000A49FB" w:rsidP="000A49F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49FB">
        <w:rPr>
          <w:rFonts w:ascii="Times New Roman" w:eastAsia="Times New Roman" w:hAnsi="Times New Roman" w:cs="Times New Roman"/>
          <w:sz w:val="24"/>
          <w:szCs w:val="24"/>
        </w:rPr>
        <w:t>Написати функцію для знищення рядка із двовимірного масиву. Рядки, що</w:t>
      </w:r>
    </w:p>
    <w:p w14:paraId="31D4FAD5" w14:textId="77777777" w:rsidR="000A49FB" w:rsidRPr="000A49FB" w:rsidRDefault="000A49FB" w:rsidP="000A49F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49FB">
        <w:rPr>
          <w:rFonts w:ascii="Times New Roman" w:eastAsia="Times New Roman" w:hAnsi="Times New Roman" w:cs="Times New Roman"/>
          <w:sz w:val="24"/>
          <w:szCs w:val="24"/>
        </w:rPr>
        <w:t>залишились, повинні бути розташовані щільно, елементи яких бракує</w:t>
      </w:r>
    </w:p>
    <w:p w14:paraId="52A782C3" w14:textId="77777777" w:rsidR="000A49FB" w:rsidRPr="000A49FB" w:rsidRDefault="000A49FB" w:rsidP="000A49F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49FB">
        <w:rPr>
          <w:rFonts w:ascii="Times New Roman" w:eastAsia="Times New Roman" w:hAnsi="Times New Roman" w:cs="Times New Roman"/>
          <w:sz w:val="24"/>
          <w:szCs w:val="24"/>
        </w:rPr>
        <w:t>замінюються 0. За допомогою розроблених функцій знищити з масиву рядки</w:t>
      </w:r>
    </w:p>
    <w:p w14:paraId="3A789FAE" w14:textId="77777777" w:rsidR="000A49FB" w:rsidRDefault="000A49FB" w:rsidP="000A49F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0A49FB">
        <w:rPr>
          <w:rFonts w:ascii="Times New Roman" w:eastAsia="Times New Roman" w:hAnsi="Times New Roman" w:cs="Times New Roman"/>
          <w:sz w:val="24"/>
          <w:szCs w:val="24"/>
        </w:rPr>
        <w:t>з номерами від А до В.</w:t>
      </w:r>
    </w:p>
    <w:p w14:paraId="5805628C" w14:textId="77777777" w:rsidR="000A49FB" w:rsidRDefault="000A49FB" w:rsidP="000A49F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0000004B" w14:textId="4092BA64" w:rsidR="0055401C" w:rsidRPr="009048E5" w:rsidRDefault="005026C1" w:rsidP="000A49FB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9048E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Завдання </w:t>
      </w:r>
      <w:r w:rsidR="00F517A4" w:rsidRPr="009048E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№</w:t>
      </w:r>
      <w:r w:rsidR="00F517A4" w:rsidRPr="009048E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ru-RU"/>
        </w:rPr>
        <w:t xml:space="preserve"> 3 </w:t>
      </w:r>
      <w:r w:rsidR="00F517A4" w:rsidRPr="009048E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Algotester</w:t>
      </w:r>
      <w:r w:rsidR="00F517A4" w:rsidRPr="009048E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ru-RU"/>
        </w:rPr>
        <w:t xml:space="preserve"> </w:t>
      </w:r>
      <w:r w:rsidR="00F517A4" w:rsidRPr="009048E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>Lab</w:t>
      </w:r>
      <w:r w:rsidR="00F517A4" w:rsidRPr="009048E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ru-RU"/>
        </w:rPr>
        <w:t xml:space="preserve"> 2</w:t>
      </w:r>
    </w:p>
    <w:p w14:paraId="0000004C" w14:textId="406F3EE6" w:rsidR="0055401C" w:rsidRDefault="005026C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1F4706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0000004D" w14:textId="2F3C8648" w:rsidR="0055401C" w:rsidRDefault="005026C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9048E5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C445036" w14:textId="77777777" w:rsidR="009048E5" w:rsidRPr="009048E5" w:rsidRDefault="009048E5" w:rsidP="009048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048E5">
        <w:rPr>
          <w:rFonts w:ascii="Times New Roman" w:eastAsia="Times New Roman" w:hAnsi="Times New Roman" w:cs="Times New Roman"/>
          <w:sz w:val="24"/>
          <w:szCs w:val="24"/>
        </w:rPr>
        <w:t>У вас є масив r розмiром N. Також вам дано 3 цiлих числа.</w:t>
      </w:r>
    </w:p>
    <w:p w14:paraId="73C5F923" w14:textId="77777777" w:rsidR="009048E5" w:rsidRPr="009048E5" w:rsidRDefault="009048E5" w:rsidP="009048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048E5">
        <w:rPr>
          <w:rFonts w:ascii="Times New Roman" w:eastAsia="Times New Roman" w:hAnsi="Times New Roman" w:cs="Times New Roman"/>
          <w:sz w:val="24"/>
          <w:szCs w:val="24"/>
        </w:rPr>
        <w:t>Спочатку ви маєте видалити з масиву цi 3 числа, якi вам данi. Пiсля цього перетворити цей</w:t>
      </w:r>
    </w:p>
    <w:p w14:paraId="0CF3A589" w14:textId="77777777" w:rsidR="009048E5" w:rsidRPr="009048E5" w:rsidRDefault="009048E5" w:rsidP="009048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048E5">
        <w:rPr>
          <w:rFonts w:ascii="Times New Roman" w:eastAsia="Times New Roman" w:hAnsi="Times New Roman" w:cs="Times New Roman"/>
          <w:sz w:val="24"/>
          <w:szCs w:val="24"/>
        </w:rPr>
        <w:t>масив у масив сум, розмiром Nnew − 1 (розмiр нового масиву пiсля видалення елементiв), який</w:t>
      </w:r>
    </w:p>
    <w:p w14:paraId="7A2228F2" w14:textId="77777777" w:rsidR="009048E5" w:rsidRPr="009048E5" w:rsidRDefault="009048E5" w:rsidP="009048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048E5">
        <w:rPr>
          <w:rFonts w:ascii="Times New Roman" w:eastAsia="Times New Roman" w:hAnsi="Times New Roman" w:cs="Times New Roman"/>
          <w:sz w:val="24"/>
          <w:szCs w:val="24"/>
        </w:rPr>
        <w:t>буде вiдображати суми сусiднiх елементiв нового масиву.</w:t>
      </w:r>
    </w:p>
    <w:p w14:paraId="0B89C441" w14:textId="77777777" w:rsidR="009048E5" w:rsidRPr="009048E5" w:rsidRDefault="009048E5" w:rsidP="009048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048E5">
        <w:rPr>
          <w:rFonts w:ascii="Times New Roman" w:eastAsia="Times New Roman" w:hAnsi="Times New Roman" w:cs="Times New Roman"/>
          <w:sz w:val="24"/>
          <w:szCs w:val="24"/>
        </w:rPr>
        <w:t>Далi необхiдно вивести масив сум на екран.</w:t>
      </w:r>
    </w:p>
    <w:p w14:paraId="33C75FB9" w14:textId="77777777" w:rsidR="009048E5" w:rsidRDefault="009048E5" w:rsidP="009048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3F3A9A4D" w14:textId="139E1CE6" w:rsidR="009048E5" w:rsidRPr="009048E5" w:rsidRDefault="009048E5" w:rsidP="009048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048E5">
        <w:rPr>
          <w:rFonts w:ascii="Times New Roman" w:eastAsia="Times New Roman" w:hAnsi="Times New Roman" w:cs="Times New Roman"/>
          <w:sz w:val="24"/>
          <w:szCs w:val="24"/>
        </w:rPr>
        <w:t>Вхiднi данi</w:t>
      </w:r>
    </w:p>
    <w:p w14:paraId="463E47A6" w14:textId="77777777" w:rsidR="009048E5" w:rsidRPr="009048E5" w:rsidRDefault="009048E5" w:rsidP="009048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048E5">
        <w:rPr>
          <w:rFonts w:ascii="Times New Roman" w:eastAsia="Times New Roman" w:hAnsi="Times New Roman" w:cs="Times New Roman"/>
          <w:sz w:val="24"/>
          <w:szCs w:val="24"/>
        </w:rPr>
        <w:t>У першому рядку цiле число N - кiлькiсть чисел</w:t>
      </w:r>
    </w:p>
    <w:p w14:paraId="5E4F96AD" w14:textId="77777777" w:rsidR="009048E5" w:rsidRPr="009048E5" w:rsidRDefault="009048E5" w:rsidP="009048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048E5">
        <w:rPr>
          <w:rFonts w:ascii="Times New Roman" w:eastAsia="Times New Roman" w:hAnsi="Times New Roman" w:cs="Times New Roman"/>
          <w:sz w:val="24"/>
          <w:szCs w:val="24"/>
        </w:rPr>
        <w:t>У другому рядку масив r, який складається з N цiлих чисел</w:t>
      </w:r>
    </w:p>
    <w:p w14:paraId="2E544FDA" w14:textId="77777777" w:rsidR="009048E5" w:rsidRPr="009048E5" w:rsidRDefault="009048E5" w:rsidP="009048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048E5">
        <w:rPr>
          <w:rFonts w:ascii="Times New Roman" w:eastAsia="Times New Roman" w:hAnsi="Times New Roman" w:cs="Times New Roman"/>
          <w:sz w:val="24"/>
          <w:szCs w:val="24"/>
        </w:rPr>
        <w:t>У третьому рядку 3 цiлих числа, a, b, c, якi треба видалити з масиву</w:t>
      </w:r>
    </w:p>
    <w:p w14:paraId="3778C579" w14:textId="77777777" w:rsidR="009048E5" w:rsidRDefault="009048E5" w:rsidP="009048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3883256" w14:textId="02B01095" w:rsidR="009048E5" w:rsidRPr="009048E5" w:rsidRDefault="009048E5" w:rsidP="009048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048E5">
        <w:rPr>
          <w:rFonts w:ascii="Times New Roman" w:eastAsia="Times New Roman" w:hAnsi="Times New Roman" w:cs="Times New Roman"/>
          <w:sz w:val="24"/>
          <w:szCs w:val="24"/>
        </w:rPr>
        <w:t>Вихiднi данi</w:t>
      </w:r>
    </w:p>
    <w:p w14:paraId="4B000CC5" w14:textId="77777777" w:rsidR="009048E5" w:rsidRPr="009048E5" w:rsidRDefault="009048E5" w:rsidP="009048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048E5">
        <w:rPr>
          <w:rFonts w:ascii="Times New Roman" w:eastAsia="Times New Roman" w:hAnsi="Times New Roman" w:cs="Times New Roman"/>
          <w:sz w:val="24"/>
          <w:szCs w:val="24"/>
        </w:rPr>
        <w:t>У першому рядку цiле число M - кiлькiсть чисел у масивi, який буде виведено</w:t>
      </w:r>
    </w:p>
    <w:p w14:paraId="5BF6C166" w14:textId="77777777" w:rsidR="009048E5" w:rsidRPr="009048E5" w:rsidRDefault="009048E5" w:rsidP="009048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048E5">
        <w:rPr>
          <w:rFonts w:ascii="Times New Roman" w:eastAsia="Times New Roman" w:hAnsi="Times New Roman" w:cs="Times New Roman"/>
          <w:sz w:val="24"/>
          <w:szCs w:val="24"/>
        </w:rPr>
        <w:t>У наступному рядку M чисел - новий масив</w:t>
      </w:r>
    </w:p>
    <w:p w14:paraId="24664C1C" w14:textId="77777777" w:rsidR="009048E5" w:rsidRPr="009048E5" w:rsidRDefault="009048E5" w:rsidP="009048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048E5">
        <w:rPr>
          <w:rFonts w:ascii="Times New Roman" w:eastAsia="Times New Roman" w:hAnsi="Times New Roman" w:cs="Times New Roman"/>
          <w:sz w:val="24"/>
          <w:szCs w:val="24"/>
        </w:rPr>
        <w:t>Обмеження</w:t>
      </w:r>
    </w:p>
    <w:p w14:paraId="038290CA" w14:textId="77777777" w:rsidR="009048E5" w:rsidRPr="009048E5" w:rsidRDefault="009048E5" w:rsidP="009048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048E5">
        <w:rPr>
          <w:rFonts w:ascii="Times New Roman" w:eastAsia="Times New Roman" w:hAnsi="Times New Roman" w:cs="Times New Roman"/>
          <w:sz w:val="24"/>
          <w:szCs w:val="24"/>
        </w:rPr>
        <w:t>1 ≤ N ≤ 105</w:t>
      </w:r>
    </w:p>
    <w:p w14:paraId="42F934DA" w14:textId="77777777" w:rsidR="009048E5" w:rsidRPr="009048E5" w:rsidRDefault="009048E5" w:rsidP="009048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048E5">
        <w:rPr>
          <w:rFonts w:ascii="Times New Roman" w:eastAsia="Times New Roman" w:hAnsi="Times New Roman" w:cs="Times New Roman"/>
          <w:sz w:val="24"/>
          <w:szCs w:val="24"/>
        </w:rPr>
        <w:t>0 ≤ ri ≤ 105</w:t>
      </w:r>
    </w:p>
    <w:p w14:paraId="108AD05D" w14:textId="6D6D741F" w:rsidR="009048E5" w:rsidRDefault="009048E5" w:rsidP="009048E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9048E5">
        <w:rPr>
          <w:rFonts w:ascii="Times New Roman" w:eastAsia="Times New Roman" w:hAnsi="Times New Roman" w:cs="Times New Roman"/>
          <w:sz w:val="24"/>
          <w:szCs w:val="24"/>
        </w:rPr>
        <w:t>0 ≤ a, b, c ≤ 105</w:t>
      </w:r>
    </w:p>
    <w:p w14:paraId="100AA872" w14:textId="77777777" w:rsidR="009048E5" w:rsidRDefault="009048E5" w:rsidP="00F517A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94B2400" w14:textId="3868301D" w:rsidR="00F517A4" w:rsidRPr="009048E5" w:rsidRDefault="00F517A4" w:rsidP="00F517A4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9048E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Завдання №</w:t>
      </w:r>
      <w:r w:rsidRPr="009048E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4 Algotester Lab 3</w:t>
      </w:r>
    </w:p>
    <w:p w14:paraId="32B0F4BC" w14:textId="7A36BD75" w:rsidR="00F517A4" w:rsidRDefault="00F517A4" w:rsidP="00F517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 w:rsidR="001F4706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</w:p>
    <w:p w14:paraId="49A996E1" w14:textId="3306A26D" w:rsidR="00F517A4" w:rsidRDefault="00F517A4" w:rsidP="00F517A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0A49F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84EAF51" w14:textId="77777777" w:rsidR="000A49FB" w:rsidRPr="000A49FB" w:rsidRDefault="000A49FB" w:rsidP="000A49F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9FB">
        <w:rPr>
          <w:rFonts w:ascii="Times New Roman" w:eastAsia="Times New Roman" w:hAnsi="Times New Roman" w:cs="Times New Roman"/>
          <w:color w:val="000000"/>
          <w:sz w:val="24"/>
          <w:szCs w:val="24"/>
        </w:rPr>
        <w:t>Вам дано 2 масиви розмiром N та M. Значення у цих масивах унiкальнi.</w:t>
      </w:r>
    </w:p>
    <w:p w14:paraId="1DA870DF" w14:textId="77777777" w:rsidR="000A49FB" w:rsidRPr="000A49FB" w:rsidRDefault="000A49FB" w:rsidP="000A49F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FEE890" w14:textId="77777777" w:rsidR="000A49FB" w:rsidRPr="000A49FB" w:rsidRDefault="000A49FB" w:rsidP="000A49F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9FB">
        <w:rPr>
          <w:rFonts w:ascii="Times New Roman" w:eastAsia="Times New Roman" w:hAnsi="Times New Roman" w:cs="Times New Roman"/>
          <w:color w:val="000000"/>
          <w:sz w:val="24"/>
          <w:szCs w:val="24"/>
        </w:rPr>
        <w:t>Ваше завдання вивести у першому рядку кiлькiсть елементiв, якi наявнi в обох масивах одно-</w:t>
      </w:r>
    </w:p>
    <w:p w14:paraId="0B2CB615" w14:textId="77777777" w:rsidR="000A49FB" w:rsidRPr="000A49FB" w:rsidRDefault="000A49FB" w:rsidP="000A49F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9FB">
        <w:rPr>
          <w:rFonts w:ascii="Times New Roman" w:eastAsia="Times New Roman" w:hAnsi="Times New Roman" w:cs="Times New Roman"/>
          <w:color w:val="000000"/>
          <w:sz w:val="24"/>
          <w:szCs w:val="24"/>
        </w:rPr>
        <w:t>часно, у другому кiлькiсть унiкальних елементiв в обох масивах разом.</w:t>
      </w:r>
    </w:p>
    <w:p w14:paraId="4D51E7F8" w14:textId="77777777" w:rsidR="000A49FB" w:rsidRPr="000A49FB" w:rsidRDefault="000A49FB" w:rsidP="000A49F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3CF29A" w14:textId="77777777" w:rsidR="000A49FB" w:rsidRPr="000A49FB" w:rsidRDefault="000A49FB" w:rsidP="000A49F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9FB">
        <w:rPr>
          <w:rFonts w:ascii="Times New Roman" w:eastAsia="Times New Roman" w:hAnsi="Times New Roman" w:cs="Times New Roman"/>
          <w:color w:val="000000"/>
          <w:sz w:val="24"/>
          <w:szCs w:val="24"/>
        </w:rPr>
        <w:t>Вхiднi данi</w:t>
      </w:r>
    </w:p>
    <w:p w14:paraId="6F33F228" w14:textId="77777777" w:rsidR="000A49FB" w:rsidRPr="000A49FB" w:rsidRDefault="000A49FB" w:rsidP="000A49F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9FB">
        <w:rPr>
          <w:rFonts w:ascii="Times New Roman" w:eastAsia="Times New Roman" w:hAnsi="Times New Roman" w:cs="Times New Roman"/>
          <w:color w:val="000000"/>
          <w:sz w:val="24"/>
          <w:szCs w:val="24"/>
        </w:rPr>
        <w:t>У першому рядку цiле число N</w:t>
      </w:r>
    </w:p>
    <w:p w14:paraId="36DDDE2B" w14:textId="77777777" w:rsidR="000A49FB" w:rsidRPr="000A49FB" w:rsidRDefault="000A49FB" w:rsidP="000A49F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9FB">
        <w:rPr>
          <w:rFonts w:ascii="Times New Roman" w:eastAsia="Times New Roman" w:hAnsi="Times New Roman" w:cs="Times New Roman"/>
          <w:color w:val="000000"/>
          <w:sz w:val="24"/>
          <w:szCs w:val="24"/>
        </w:rPr>
        <w:t>у другому рядку N цiлих чисел a1..an</w:t>
      </w:r>
    </w:p>
    <w:p w14:paraId="78A0F85A" w14:textId="77777777" w:rsidR="000A49FB" w:rsidRPr="000A49FB" w:rsidRDefault="000A49FB" w:rsidP="000A49F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9FB">
        <w:rPr>
          <w:rFonts w:ascii="Times New Roman" w:eastAsia="Times New Roman" w:hAnsi="Times New Roman" w:cs="Times New Roman"/>
          <w:color w:val="000000"/>
          <w:sz w:val="24"/>
          <w:szCs w:val="24"/>
        </w:rPr>
        <w:t>У третьому рядку цiле число M</w:t>
      </w:r>
    </w:p>
    <w:p w14:paraId="526481A4" w14:textId="77777777" w:rsidR="000A49FB" w:rsidRPr="000A49FB" w:rsidRDefault="000A49FB" w:rsidP="000A49F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9FB">
        <w:rPr>
          <w:rFonts w:ascii="Times New Roman" w:eastAsia="Times New Roman" w:hAnsi="Times New Roman" w:cs="Times New Roman"/>
          <w:color w:val="000000"/>
          <w:sz w:val="24"/>
          <w:szCs w:val="24"/>
        </w:rPr>
        <w:t>у четвертому рядку M цiлих чисел b1..bn</w:t>
      </w:r>
    </w:p>
    <w:p w14:paraId="5A23181E" w14:textId="77777777" w:rsidR="000A49FB" w:rsidRDefault="000A49FB" w:rsidP="000A49F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CE4E9C" w14:textId="71796BA2" w:rsidR="000A49FB" w:rsidRPr="000A49FB" w:rsidRDefault="000A49FB" w:rsidP="000A49F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9FB">
        <w:rPr>
          <w:rFonts w:ascii="Times New Roman" w:eastAsia="Times New Roman" w:hAnsi="Times New Roman" w:cs="Times New Roman"/>
          <w:color w:val="000000"/>
          <w:sz w:val="24"/>
          <w:szCs w:val="24"/>
        </w:rPr>
        <w:t>Вихiднi данi</w:t>
      </w:r>
    </w:p>
    <w:p w14:paraId="29AAB54D" w14:textId="77777777" w:rsidR="000A49FB" w:rsidRPr="000A49FB" w:rsidRDefault="000A49FB" w:rsidP="000A49F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9FB">
        <w:rPr>
          <w:rFonts w:ascii="Times New Roman" w:eastAsia="Times New Roman" w:hAnsi="Times New Roman" w:cs="Times New Roman"/>
          <w:color w:val="000000"/>
          <w:sz w:val="24"/>
          <w:szCs w:val="24"/>
        </w:rPr>
        <w:t>У першому рялку одне цiле число - кiлькiсть елементiв, якi наявнi в обох масивах одночасно.</w:t>
      </w:r>
    </w:p>
    <w:p w14:paraId="14FA23EA" w14:textId="77777777" w:rsidR="000A49FB" w:rsidRPr="000A49FB" w:rsidRDefault="000A49FB" w:rsidP="000A49F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9FB">
        <w:rPr>
          <w:rFonts w:ascii="Times New Roman" w:eastAsia="Times New Roman" w:hAnsi="Times New Roman" w:cs="Times New Roman"/>
          <w:color w:val="000000"/>
          <w:sz w:val="24"/>
          <w:szCs w:val="24"/>
        </w:rPr>
        <w:t>У другому рядку кiлькiсть унiкальних елементiв в обох масивах (тобто кiлькiсть унiкальних</w:t>
      </w:r>
    </w:p>
    <w:p w14:paraId="5B4092C9" w14:textId="77777777" w:rsidR="000A49FB" w:rsidRPr="000A49FB" w:rsidRDefault="000A49FB" w:rsidP="000A49F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9FB">
        <w:rPr>
          <w:rFonts w:ascii="Times New Roman" w:eastAsia="Times New Roman" w:hAnsi="Times New Roman" w:cs="Times New Roman"/>
          <w:color w:val="000000"/>
          <w:sz w:val="24"/>
          <w:szCs w:val="24"/>
        </w:rPr>
        <w:t>елементiв у масивi, який буде об’єднанням двох даних).</w:t>
      </w:r>
    </w:p>
    <w:p w14:paraId="574C0D7F" w14:textId="77777777" w:rsidR="000A49FB" w:rsidRPr="000A49FB" w:rsidRDefault="000A49FB" w:rsidP="000A49F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9FB">
        <w:rPr>
          <w:rFonts w:ascii="Times New Roman" w:eastAsia="Times New Roman" w:hAnsi="Times New Roman" w:cs="Times New Roman"/>
          <w:color w:val="000000"/>
          <w:sz w:val="24"/>
          <w:szCs w:val="24"/>
        </w:rPr>
        <w:t>Обмеження</w:t>
      </w:r>
    </w:p>
    <w:p w14:paraId="1BAEB13B" w14:textId="77777777" w:rsidR="000A49FB" w:rsidRPr="000A49FB" w:rsidRDefault="000A49FB" w:rsidP="000A49F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9FB">
        <w:rPr>
          <w:rFonts w:ascii="Times New Roman" w:eastAsia="Times New Roman" w:hAnsi="Times New Roman" w:cs="Times New Roman"/>
          <w:color w:val="000000"/>
          <w:sz w:val="24"/>
          <w:szCs w:val="24"/>
        </w:rPr>
        <w:t>0 ≤ N ≤ 100</w:t>
      </w:r>
    </w:p>
    <w:p w14:paraId="17D1F416" w14:textId="77777777" w:rsidR="000A49FB" w:rsidRPr="000A49FB" w:rsidRDefault="000A49FB" w:rsidP="000A49F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9FB">
        <w:rPr>
          <w:rFonts w:ascii="Times New Roman" w:eastAsia="Times New Roman" w:hAnsi="Times New Roman" w:cs="Times New Roman"/>
          <w:color w:val="000000"/>
          <w:sz w:val="24"/>
          <w:szCs w:val="24"/>
        </w:rPr>
        <w:t>0 ≤ ai ≤ 100</w:t>
      </w:r>
    </w:p>
    <w:p w14:paraId="6C8DA6B0" w14:textId="77777777" w:rsidR="000A49FB" w:rsidRPr="000A49FB" w:rsidRDefault="000A49FB" w:rsidP="000A49F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9FB">
        <w:rPr>
          <w:rFonts w:ascii="Times New Roman" w:eastAsia="Times New Roman" w:hAnsi="Times New Roman" w:cs="Times New Roman"/>
          <w:color w:val="000000"/>
          <w:sz w:val="24"/>
          <w:szCs w:val="24"/>
        </w:rPr>
        <w:t>0 ≤ M ≤ 100</w:t>
      </w:r>
    </w:p>
    <w:p w14:paraId="306F0FD6" w14:textId="11409EB5" w:rsidR="000A49FB" w:rsidRDefault="000A49FB" w:rsidP="000A49FB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A49FB">
        <w:rPr>
          <w:rFonts w:ascii="Times New Roman" w:eastAsia="Times New Roman" w:hAnsi="Times New Roman" w:cs="Times New Roman"/>
          <w:color w:val="000000"/>
          <w:sz w:val="24"/>
          <w:szCs w:val="24"/>
        </w:rPr>
        <w:t>0 ≤ bi ≤ 100</w:t>
      </w:r>
    </w:p>
    <w:p w14:paraId="5B688E21" w14:textId="77777777" w:rsidR="000A49FB" w:rsidRDefault="000A49FB" w:rsidP="00F517A4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13AB74" w14:textId="2FBF5D3C" w:rsidR="00F517A4" w:rsidRPr="009048E5" w:rsidRDefault="00F517A4" w:rsidP="00F517A4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9048E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Завдання №</w:t>
      </w:r>
      <w:r w:rsidRPr="009048E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5 Class Practice Work</w:t>
      </w:r>
    </w:p>
    <w:p w14:paraId="7DB41470" w14:textId="77777777" w:rsidR="00F517A4" w:rsidRDefault="00F517A4" w:rsidP="00F517A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3FDBFD8B" w14:textId="77777777" w:rsidR="00D102D4" w:rsidRPr="00D102D4" w:rsidRDefault="00D102D4" w:rsidP="00D102D4">
      <w:pPr>
        <w:spacing w:after="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D102D4">
        <w:rPr>
          <w:rFonts w:ascii="Times New Roman" w:eastAsia="Times New Roman" w:hAnsi="Times New Roman" w:cs="Times New Roman"/>
          <w:sz w:val="24"/>
          <w:szCs w:val="24"/>
          <w:lang w:val="uk"/>
        </w:rPr>
        <w:t>Реалізувати програму, яка перевіряє, чи дане слово чи число є паліндромом за допомогою рекурсії.</w:t>
      </w:r>
    </w:p>
    <w:p w14:paraId="759A8EA4" w14:textId="77777777" w:rsidR="00D102D4" w:rsidRPr="00D102D4" w:rsidRDefault="00D102D4" w:rsidP="00D102D4">
      <w:pPr>
        <w:spacing w:after="0"/>
        <w:rPr>
          <w:rFonts w:ascii="Times New Roman" w:eastAsia="Times New Roman" w:hAnsi="Times New Roman" w:cs="Times New Roman"/>
          <w:sz w:val="24"/>
          <w:szCs w:val="24"/>
          <w:lang w:val="uk"/>
        </w:rPr>
      </w:pPr>
      <w:bookmarkStart w:id="0" w:name="_heading=h.3znysh7" w:colFirst="0" w:colLast="0"/>
      <w:bookmarkEnd w:id="0"/>
      <w:r w:rsidRPr="00D102D4">
        <w:rPr>
          <w:rFonts w:ascii="Times New Roman" w:eastAsia="Times New Roman" w:hAnsi="Times New Roman" w:cs="Times New Roman"/>
          <w:sz w:val="24"/>
          <w:szCs w:val="24"/>
          <w:lang w:val="uk"/>
        </w:rPr>
        <w:t>Паліндром — це послідовність символів, яка однаково читається вперед і назад (наприклад, «radar», «level», «12321»).</w:t>
      </w:r>
    </w:p>
    <w:p w14:paraId="455F1EEA" w14:textId="77777777" w:rsidR="00D102D4" w:rsidRPr="00D102D4" w:rsidRDefault="00D102D4" w:rsidP="00D102D4">
      <w:pPr>
        <w:spacing w:after="0"/>
        <w:rPr>
          <w:rFonts w:ascii="Times New Roman" w:eastAsia="Times New Roman" w:hAnsi="Times New Roman" w:cs="Times New Roman"/>
          <w:sz w:val="24"/>
          <w:szCs w:val="24"/>
          <w:lang w:val="uk"/>
        </w:rPr>
      </w:pPr>
      <w:bookmarkStart w:id="1" w:name="_heading=h.2et92p0" w:colFirst="0" w:colLast="0"/>
      <w:bookmarkEnd w:id="1"/>
      <w:r w:rsidRPr="00D102D4">
        <w:rPr>
          <w:rFonts w:ascii="Times New Roman" w:eastAsia="Times New Roman" w:hAnsi="Times New Roman" w:cs="Times New Roman"/>
          <w:sz w:val="24"/>
          <w:szCs w:val="24"/>
          <w:lang w:val="uk"/>
        </w:rPr>
        <w:t>Мета Задачі</w:t>
      </w:r>
    </w:p>
    <w:p w14:paraId="6D31E23A" w14:textId="77777777" w:rsidR="00D102D4" w:rsidRPr="00D102D4" w:rsidRDefault="00D102D4" w:rsidP="00D102D4">
      <w:pPr>
        <w:spacing w:after="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D102D4">
        <w:rPr>
          <w:rFonts w:ascii="Times New Roman" w:eastAsia="Times New Roman" w:hAnsi="Times New Roman" w:cs="Times New Roman"/>
          <w:sz w:val="24"/>
          <w:szCs w:val="24"/>
          <w:lang w:val="uk"/>
        </w:rPr>
        <w:t>Навчитися користуватися механізмами перевантаження функції та використовувати рекурсію для вирішення задач обчислення.</w:t>
      </w:r>
    </w:p>
    <w:p w14:paraId="2DC0C880" w14:textId="77777777" w:rsidR="00D102D4" w:rsidRPr="00D102D4" w:rsidRDefault="00D102D4" w:rsidP="00D102D4">
      <w:pPr>
        <w:spacing w:after="0"/>
        <w:rPr>
          <w:rFonts w:ascii="Times New Roman" w:eastAsia="Times New Roman" w:hAnsi="Times New Roman" w:cs="Times New Roman"/>
          <w:sz w:val="24"/>
          <w:szCs w:val="24"/>
          <w:lang w:val="uk"/>
        </w:rPr>
      </w:pPr>
      <w:bookmarkStart w:id="2" w:name="_heading=h.tyjcwt" w:colFirst="0" w:colLast="0"/>
      <w:bookmarkEnd w:id="2"/>
      <w:r w:rsidRPr="00D102D4">
        <w:rPr>
          <w:rFonts w:ascii="Times New Roman" w:eastAsia="Times New Roman" w:hAnsi="Times New Roman" w:cs="Times New Roman"/>
          <w:sz w:val="24"/>
          <w:szCs w:val="24"/>
          <w:lang w:val="uk"/>
        </w:rPr>
        <w:t>Вимоги:</w:t>
      </w:r>
    </w:p>
    <w:p w14:paraId="57D8B309" w14:textId="77777777" w:rsidR="00D102D4" w:rsidRPr="00D102D4" w:rsidRDefault="00D102D4" w:rsidP="00D102D4">
      <w:pPr>
        <w:numPr>
          <w:ilvl w:val="0"/>
          <w:numId w:val="18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D102D4">
        <w:rPr>
          <w:rFonts w:ascii="Times New Roman" w:eastAsia="Times New Roman" w:hAnsi="Times New Roman" w:cs="Times New Roman"/>
          <w:sz w:val="24"/>
          <w:szCs w:val="24"/>
          <w:lang w:val="uk"/>
        </w:rPr>
        <w:t>Визначення функції:</w:t>
      </w:r>
    </w:p>
    <w:p w14:paraId="2F59469F" w14:textId="77777777" w:rsidR="00D102D4" w:rsidRPr="00D102D4" w:rsidRDefault="00D102D4" w:rsidP="00D102D4">
      <w:pPr>
        <w:numPr>
          <w:ilvl w:val="1"/>
          <w:numId w:val="18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D102D4">
        <w:rPr>
          <w:rFonts w:ascii="Times New Roman" w:eastAsia="Times New Roman" w:hAnsi="Times New Roman" w:cs="Times New Roman"/>
          <w:sz w:val="24"/>
          <w:szCs w:val="24"/>
          <w:lang w:val="uk"/>
        </w:rPr>
        <w:t xml:space="preserve">Реалізуйте рекурсивну функцію </w:t>
      </w:r>
      <w:r w:rsidRPr="00D102D4">
        <w:rPr>
          <w:rFonts w:ascii="Times New Roman" w:eastAsia="Times New Roman" w:hAnsi="Times New Roman" w:cs="Times New Roman"/>
          <w:i/>
          <w:sz w:val="24"/>
          <w:szCs w:val="24"/>
          <w:lang w:val="uk"/>
        </w:rPr>
        <w:t>isPalindrome</w:t>
      </w:r>
      <w:r w:rsidRPr="00D102D4">
        <w:rPr>
          <w:rFonts w:ascii="Times New Roman" w:eastAsia="Times New Roman" w:hAnsi="Times New Roman" w:cs="Times New Roman"/>
          <w:sz w:val="24"/>
          <w:szCs w:val="24"/>
          <w:lang w:val="uk"/>
        </w:rPr>
        <w:t>, яка перевіряє, чи заданий рядок є паліндромом.</w:t>
      </w:r>
    </w:p>
    <w:p w14:paraId="0EF72040" w14:textId="77777777" w:rsidR="00D102D4" w:rsidRPr="00D102D4" w:rsidRDefault="00D102D4" w:rsidP="00D102D4">
      <w:pPr>
        <w:numPr>
          <w:ilvl w:val="0"/>
          <w:numId w:val="18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D102D4">
        <w:rPr>
          <w:rFonts w:ascii="Times New Roman" w:eastAsia="Times New Roman" w:hAnsi="Times New Roman" w:cs="Times New Roman"/>
          <w:sz w:val="24"/>
          <w:szCs w:val="24"/>
          <w:lang w:val="uk"/>
        </w:rPr>
        <w:t>Приклад визначення функції:</w:t>
      </w:r>
    </w:p>
    <w:p w14:paraId="399CEC9A" w14:textId="77777777" w:rsidR="00D102D4" w:rsidRPr="00D102D4" w:rsidRDefault="00D102D4" w:rsidP="00D102D4">
      <w:pPr>
        <w:numPr>
          <w:ilvl w:val="1"/>
          <w:numId w:val="18"/>
        </w:numPr>
        <w:spacing w:after="0"/>
        <w:rPr>
          <w:rFonts w:ascii="Times New Roman" w:eastAsia="Times New Roman" w:hAnsi="Times New Roman" w:cs="Times New Roman"/>
          <w:i/>
          <w:sz w:val="24"/>
          <w:szCs w:val="24"/>
          <w:lang w:val="uk"/>
        </w:rPr>
      </w:pPr>
      <w:r w:rsidRPr="00D102D4">
        <w:rPr>
          <w:rFonts w:ascii="Times New Roman" w:eastAsia="Times New Roman" w:hAnsi="Times New Roman" w:cs="Times New Roman"/>
          <w:i/>
          <w:sz w:val="24"/>
          <w:szCs w:val="24"/>
          <w:lang w:val="uk"/>
        </w:rPr>
        <w:t>bool isPalindrome(const string&amp; str, int start, int end);</w:t>
      </w:r>
    </w:p>
    <w:p w14:paraId="542D9002" w14:textId="77777777" w:rsidR="00D102D4" w:rsidRPr="00D102D4" w:rsidRDefault="00D102D4" w:rsidP="00D102D4">
      <w:pPr>
        <w:numPr>
          <w:ilvl w:val="0"/>
          <w:numId w:val="18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D102D4">
        <w:rPr>
          <w:rFonts w:ascii="Times New Roman" w:eastAsia="Times New Roman" w:hAnsi="Times New Roman" w:cs="Times New Roman"/>
          <w:sz w:val="24"/>
          <w:szCs w:val="24"/>
          <w:lang w:val="uk"/>
        </w:rPr>
        <w:t>Перевантаження функцій:</w:t>
      </w:r>
    </w:p>
    <w:p w14:paraId="72FA822D" w14:textId="77777777" w:rsidR="00D102D4" w:rsidRPr="00D102D4" w:rsidRDefault="00D102D4" w:rsidP="00D102D4">
      <w:pPr>
        <w:numPr>
          <w:ilvl w:val="1"/>
          <w:numId w:val="18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D102D4">
        <w:rPr>
          <w:rFonts w:ascii="Times New Roman" w:eastAsia="Times New Roman" w:hAnsi="Times New Roman" w:cs="Times New Roman"/>
          <w:sz w:val="24"/>
          <w:szCs w:val="24"/>
          <w:lang w:val="uk"/>
        </w:rPr>
        <w:t xml:space="preserve">Перевантажте функцію </w:t>
      </w:r>
      <w:r w:rsidRPr="00D102D4">
        <w:rPr>
          <w:rFonts w:ascii="Times New Roman" w:eastAsia="Times New Roman" w:hAnsi="Times New Roman" w:cs="Times New Roman"/>
          <w:i/>
          <w:sz w:val="24"/>
          <w:szCs w:val="24"/>
          <w:lang w:val="uk"/>
        </w:rPr>
        <w:t>isPalindrome</w:t>
      </w:r>
      <w:r w:rsidRPr="00D102D4">
        <w:rPr>
          <w:rFonts w:ascii="Times New Roman" w:eastAsia="Times New Roman" w:hAnsi="Times New Roman" w:cs="Times New Roman"/>
          <w:sz w:val="24"/>
          <w:szCs w:val="24"/>
          <w:lang w:val="uk"/>
        </w:rPr>
        <w:t xml:space="preserve"> для роботи з цілими значеннями.</w:t>
      </w:r>
    </w:p>
    <w:p w14:paraId="0F60F64E" w14:textId="77777777" w:rsidR="00D102D4" w:rsidRPr="00D102D4" w:rsidRDefault="00D102D4" w:rsidP="00D102D4">
      <w:pPr>
        <w:numPr>
          <w:ilvl w:val="1"/>
          <w:numId w:val="18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D102D4">
        <w:rPr>
          <w:rFonts w:ascii="Times New Roman" w:eastAsia="Times New Roman" w:hAnsi="Times New Roman" w:cs="Times New Roman"/>
          <w:i/>
          <w:sz w:val="24"/>
          <w:szCs w:val="24"/>
          <w:lang w:val="uk"/>
        </w:rPr>
        <w:t>bool isPalindrome</w:t>
      </w:r>
      <w:r w:rsidRPr="00D102D4">
        <w:rPr>
          <w:rFonts w:ascii="Times New Roman" w:eastAsia="Times New Roman" w:hAnsi="Times New Roman" w:cs="Times New Roman"/>
          <w:sz w:val="24"/>
          <w:szCs w:val="24"/>
          <w:lang w:val="uk"/>
        </w:rPr>
        <w:t>(ціле число);</w:t>
      </w:r>
    </w:p>
    <w:p w14:paraId="15D5CEDA" w14:textId="77777777" w:rsidR="00D102D4" w:rsidRPr="00D102D4" w:rsidRDefault="00D102D4" w:rsidP="00D102D4">
      <w:pPr>
        <w:numPr>
          <w:ilvl w:val="0"/>
          <w:numId w:val="18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D102D4">
        <w:rPr>
          <w:rFonts w:ascii="Times New Roman" w:eastAsia="Times New Roman" w:hAnsi="Times New Roman" w:cs="Times New Roman"/>
          <w:sz w:val="24"/>
          <w:szCs w:val="24"/>
          <w:lang w:val="uk"/>
        </w:rPr>
        <w:t>Рекурсія:</w:t>
      </w:r>
    </w:p>
    <w:p w14:paraId="466D43BB" w14:textId="77777777" w:rsidR="00D102D4" w:rsidRPr="00D102D4" w:rsidRDefault="00D102D4" w:rsidP="00D102D4">
      <w:pPr>
        <w:numPr>
          <w:ilvl w:val="1"/>
          <w:numId w:val="18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D102D4">
        <w:rPr>
          <w:rFonts w:ascii="Times New Roman" w:eastAsia="Times New Roman" w:hAnsi="Times New Roman" w:cs="Times New Roman"/>
          <w:sz w:val="24"/>
          <w:szCs w:val="24"/>
          <w:lang w:val="uk"/>
        </w:rPr>
        <w:t>Рекурсивна функція для рядків перевірить символи в поточній початковій і кінцевій позиціях. Якщо вони збігаються, він буде рекурсивно перевіряти наступні позиції, поки початок не перевищить кінець, після чого рядок буде визначено як паліндром.</w:t>
      </w:r>
    </w:p>
    <w:p w14:paraId="68CC4229" w14:textId="77777777" w:rsidR="00D102D4" w:rsidRPr="00D102D4" w:rsidRDefault="00D102D4" w:rsidP="00D102D4">
      <w:pPr>
        <w:spacing w:after="0"/>
        <w:rPr>
          <w:rFonts w:ascii="Times New Roman" w:eastAsia="Times New Roman" w:hAnsi="Times New Roman" w:cs="Times New Roman"/>
          <w:sz w:val="24"/>
          <w:szCs w:val="24"/>
          <w:lang w:val="uk"/>
        </w:rPr>
      </w:pPr>
      <w:bookmarkStart w:id="3" w:name="_heading=h.3dy6vkm" w:colFirst="0" w:colLast="0"/>
      <w:bookmarkEnd w:id="3"/>
      <w:r w:rsidRPr="00D102D4">
        <w:rPr>
          <w:rFonts w:ascii="Times New Roman" w:eastAsia="Times New Roman" w:hAnsi="Times New Roman" w:cs="Times New Roman"/>
          <w:sz w:val="24"/>
          <w:szCs w:val="24"/>
          <w:lang w:val="uk"/>
        </w:rPr>
        <w:t>Кроки реалізації</w:t>
      </w:r>
    </w:p>
    <w:p w14:paraId="7F1307F1" w14:textId="77777777" w:rsidR="00D102D4" w:rsidRPr="00D102D4" w:rsidRDefault="00D102D4" w:rsidP="00D102D4">
      <w:pPr>
        <w:numPr>
          <w:ilvl w:val="0"/>
          <w:numId w:val="17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D102D4">
        <w:rPr>
          <w:rFonts w:ascii="Times New Roman" w:eastAsia="Times New Roman" w:hAnsi="Times New Roman" w:cs="Times New Roman"/>
          <w:sz w:val="24"/>
          <w:szCs w:val="24"/>
          <w:lang w:val="uk"/>
        </w:rPr>
        <w:t>Визначте та реалізуйте рекурсивну функцію isPalindrome для рядків.</w:t>
      </w:r>
    </w:p>
    <w:p w14:paraId="18249BB8" w14:textId="77777777" w:rsidR="00D102D4" w:rsidRPr="00D102D4" w:rsidRDefault="00D102D4" w:rsidP="00D102D4">
      <w:pPr>
        <w:numPr>
          <w:ilvl w:val="0"/>
          <w:numId w:val="17"/>
        </w:numPr>
        <w:spacing w:after="0"/>
        <w:rPr>
          <w:rFonts w:ascii="Times New Roman" w:eastAsia="Times New Roman" w:hAnsi="Times New Roman" w:cs="Times New Roman"/>
          <w:sz w:val="24"/>
          <w:szCs w:val="24"/>
          <w:lang w:val="uk"/>
        </w:rPr>
      </w:pPr>
      <w:r w:rsidRPr="00D102D4">
        <w:rPr>
          <w:rFonts w:ascii="Times New Roman" w:eastAsia="Times New Roman" w:hAnsi="Times New Roman" w:cs="Times New Roman"/>
          <w:sz w:val="24"/>
          <w:szCs w:val="24"/>
          <w:lang w:val="uk"/>
        </w:rPr>
        <w:t>Визначте та реалізуйте перевантажену функцію isPalindrome для цілих чисел. Використати математичний підхід щоб перевірити чи число є паліндромом.</w:t>
      </w:r>
    </w:p>
    <w:p w14:paraId="4F769C5D" w14:textId="77777777" w:rsidR="00D102D4" w:rsidRPr="00D102D4" w:rsidRDefault="00D102D4" w:rsidP="00D102D4">
      <w:pPr>
        <w:spacing w:after="0"/>
        <w:rPr>
          <w:rFonts w:ascii="Times New Roman" w:eastAsia="Times New Roman" w:hAnsi="Times New Roman" w:cs="Times New Roman"/>
          <w:sz w:val="24"/>
          <w:szCs w:val="24"/>
          <w:lang w:val="uk"/>
        </w:rPr>
      </w:pPr>
    </w:p>
    <w:p w14:paraId="6FFB2E0A" w14:textId="0C64A4AF" w:rsidR="00F517A4" w:rsidRPr="009048E5" w:rsidRDefault="00F517A4" w:rsidP="00F517A4">
      <w:pPr>
        <w:spacing w:after="0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</w:pPr>
      <w:r w:rsidRPr="009048E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Завдання №</w:t>
      </w:r>
      <w:r w:rsidRPr="009048E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6 Self Practice Work</w:t>
      </w:r>
    </w:p>
    <w:p w14:paraId="457B0FD3" w14:textId="77777777" w:rsidR="00F517A4" w:rsidRDefault="00F517A4" w:rsidP="00F517A4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6DC5B3DA" w14:textId="77777777" w:rsidR="00734E68" w:rsidRDefault="00734E68" w:rsidP="00734E68">
      <w:pPr>
        <w:pStyle w:val="1"/>
        <w:shd w:val="clear" w:color="auto" w:fill="FFFFFF"/>
        <w:spacing w:before="300" w:after="150"/>
        <w:rPr>
          <w:rFonts w:eastAsia="Times New Roman"/>
          <w:color w:val="333333"/>
          <w:sz w:val="45"/>
          <w:szCs w:val="45"/>
        </w:rPr>
      </w:pPr>
      <w:r>
        <w:rPr>
          <w:color w:val="333333"/>
          <w:sz w:val="45"/>
          <w:szCs w:val="45"/>
        </w:rPr>
        <w:t>Lab 3v3</w:t>
      </w:r>
    </w:p>
    <w:p w14:paraId="74A98278" w14:textId="77777777" w:rsidR="00734E68" w:rsidRDefault="00734E68" w:rsidP="00734E68">
      <w:pPr>
        <w:pStyle w:val="ae"/>
        <w:shd w:val="clear" w:color="auto" w:fill="FFFFFF"/>
        <w:spacing w:after="15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Вам дана стрічка s.</w:t>
      </w:r>
    </w:p>
    <w:p w14:paraId="25FF3EDD" w14:textId="77777777" w:rsidR="00734E68" w:rsidRDefault="00734E68" w:rsidP="00734E68">
      <w:pPr>
        <w:pStyle w:val="ae"/>
        <w:shd w:val="clear" w:color="auto" w:fill="FFFFFF"/>
        <w:spacing w:after="15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зробити компресію стрічки, тобто якщо якась буква йде більше одного разу підряд у стрічці замінити її на букву + кількість входжень підряд.</w:t>
      </w:r>
    </w:p>
    <w:p w14:paraId="4C1B7522" w14:textId="77777777" w:rsidR="00734E68" w:rsidRDefault="00734E68" w:rsidP="00734E68">
      <w:pPr>
        <w:pStyle w:val="1"/>
        <w:shd w:val="clear" w:color="auto" w:fill="FFFFFF"/>
        <w:spacing w:before="300" w:after="15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Input</w:t>
      </w:r>
    </w:p>
    <w:p w14:paraId="546972D1" w14:textId="1BFD8F7D" w:rsidR="00734E68" w:rsidRDefault="00734E68" w:rsidP="00734E68">
      <w:pPr>
        <w:pStyle w:val="ae"/>
        <w:shd w:val="clear" w:color="auto" w:fill="FFFFFF"/>
        <w:spacing w:after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першому рядку стрічка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</w:p>
    <w:p w14:paraId="6C66911E" w14:textId="77777777" w:rsidR="00734E68" w:rsidRDefault="00734E68" w:rsidP="00734E68">
      <w:pPr>
        <w:pStyle w:val="1"/>
        <w:shd w:val="clear" w:color="auto" w:fill="FFFFFF"/>
        <w:spacing w:before="300" w:after="15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lastRenderedPageBreak/>
        <w:t>Output</w:t>
      </w:r>
    </w:p>
    <w:p w14:paraId="35DA19E5" w14:textId="697680C1" w:rsidR="00734E68" w:rsidRDefault="00734E68" w:rsidP="00734E68">
      <w:pPr>
        <w:pStyle w:val="ae"/>
        <w:shd w:val="clear" w:color="auto" w:fill="FFFFFF"/>
        <w:spacing w:after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Стрічка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compressed</w:t>
      </w:r>
    </w:p>
    <w:p w14:paraId="0B20328C" w14:textId="77777777" w:rsidR="00734E68" w:rsidRDefault="00734E68" w:rsidP="00734E68">
      <w:pPr>
        <w:pStyle w:val="1"/>
        <w:shd w:val="clear" w:color="auto" w:fill="FFFFFF"/>
        <w:spacing w:before="300" w:after="150"/>
        <w:rPr>
          <w:color w:val="333333"/>
          <w:sz w:val="36"/>
          <w:szCs w:val="36"/>
        </w:rPr>
      </w:pPr>
      <w:r>
        <w:rPr>
          <w:color w:val="333333"/>
          <w:sz w:val="36"/>
          <w:szCs w:val="36"/>
        </w:rPr>
        <w:t>Constraints</w:t>
      </w:r>
    </w:p>
    <w:p w14:paraId="0000004F" w14:textId="156087D6" w:rsidR="0055401C" w:rsidRDefault="00734E68" w:rsidP="00734E68">
      <w:pPr>
        <w:pStyle w:val="ae"/>
        <w:shd w:val="clear" w:color="auto" w:fill="FFFFFF"/>
        <w:spacing w:after="0"/>
        <w:rPr>
          <w:rFonts w:eastAsia="Times New Roman"/>
        </w:rPr>
      </w:pP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1≤|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|≤10</w:t>
      </w:r>
      <w:r w:rsidRPr="00734E68">
        <w:rPr>
          <w:rStyle w:val="mjx-char"/>
          <w:rFonts w:ascii="MJXc-TeX-main-Rw" w:hAnsi="MJXc-TeX-main-Rw"/>
          <w:color w:val="333333"/>
          <w:sz w:val="19"/>
          <w:szCs w:val="19"/>
          <w:bdr w:val="none" w:sz="0" w:space="0" w:color="auto" w:frame="1"/>
          <w:vertAlign w:val="superscript"/>
        </w:rPr>
        <w:t>5</w:t>
      </w:r>
    </w:p>
    <w:p w14:paraId="00000050" w14:textId="77777777" w:rsidR="0055401C" w:rsidRDefault="005026C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112338F" w14:textId="40795046" w:rsidR="00991F9D" w:rsidRPr="00991F9D" w:rsidRDefault="00991F9D" w:rsidP="00991F9D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 Class Practice Work</w:t>
      </w:r>
    </w:p>
    <w:p w14:paraId="2250D143" w14:textId="2FDA39B2" w:rsidR="00991F9D" w:rsidRDefault="00991F9D" w:rsidP="00991F9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0A84F4F" w14:textId="08E41FF3" w:rsidR="000012A4" w:rsidRPr="000012A4" w:rsidRDefault="000012A4" w:rsidP="000012A4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0012A4">
        <w:rPr>
          <w:rFonts w:eastAsia="Times New Roman"/>
          <w:noProof/>
        </w:rPr>
        <w:drawing>
          <wp:inline distT="0" distB="0" distL="0" distR="0" wp14:anchorId="65D96944" wp14:editId="68E0DA6F">
            <wp:extent cx="5869987" cy="5937431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621" cy="5939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8B9F3" w14:textId="2A289AC8" w:rsidR="009A5720" w:rsidRPr="009A5720" w:rsidRDefault="009A5720" w:rsidP="009A5720">
      <w:pPr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14:paraId="61E43BBA" w14:textId="77777777" w:rsidR="009A5720" w:rsidRDefault="009A5720" w:rsidP="009A572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78C8CA" w14:textId="10A29E69" w:rsidR="00991F9D" w:rsidRDefault="00991F9D" w:rsidP="00991F9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C3C3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кожної програми</w:t>
      </w:r>
      <w:r w:rsidR="008C4B18">
        <w:rPr>
          <w:rFonts w:ascii="Times New Roman" w:eastAsia="Times New Roman" w:hAnsi="Times New Roman" w:cs="Times New Roman"/>
          <w:color w:val="000000"/>
          <w:sz w:val="24"/>
          <w:szCs w:val="24"/>
        </w:rPr>
        <w:t>: 45 хв</w:t>
      </w:r>
    </w:p>
    <w:p w14:paraId="008B9B83" w14:textId="77777777" w:rsidR="008A0BF3" w:rsidRPr="008C4B18" w:rsidRDefault="008A0BF3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</w:p>
    <w:p w14:paraId="00000063" w14:textId="14B861C6" w:rsidR="0055401C" w:rsidRDefault="005026C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00000064" w14:textId="21FAA36E" w:rsidR="0055401C" w:rsidRPr="008A0BF3" w:rsidRDefault="005026C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8A0BF3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8A0BF3" w:rsidRPr="008A0BF3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="008A0BF3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8A0BF3" w:rsidRPr="008A0B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A0BF3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8A0BF3" w:rsidRPr="008A0BF3">
        <w:rPr>
          <w:rFonts w:ascii="Times New Roman" w:eastAsia="Times New Roman" w:hAnsi="Times New Roman" w:cs="Times New Roman"/>
          <w:sz w:val="24"/>
          <w:szCs w:val="24"/>
        </w:rPr>
        <w:t xml:space="preserve"> 4</w:t>
      </w:r>
    </w:p>
    <w:p w14:paraId="52511AF8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14D6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0C84812D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14D6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CE9178"/>
          <w:sz w:val="21"/>
          <w:szCs w:val="21"/>
        </w:rPr>
        <w:t>&lt;cstdlib&gt;</w:t>
      </w:r>
    </w:p>
    <w:p w14:paraId="525C5019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414D61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CE9178"/>
          <w:sz w:val="21"/>
          <w:szCs w:val="21"/>
        </w:rPr>
        <w:t>&lt;ctime&gt;</w:t>
      </w:r>
    </w:p>
    <w:p w14:paraId="3A79A420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79A3FAE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389F12C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DF5DB3B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5BE853C1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6A9955"/>
          <w:sz w:val="21"/>
          <w:szCs w:val="21"/>
        </w:rPr>
        <w:t>    // Ініціалізуємо генератор випадкових чисел</w:t>
      </w:r>
    </w:p>
    <w:p w14:paraId="7AE1ED8C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DCDCAA"/>
          <w:sz w:val="21"/>
          <w:szCs w:val="21"/>
        </w:rPr>
        <w:t>srand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4D61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14D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48631D47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670BBB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6A9955"/>
          <w:sz w:val="21"/>
          <w:szCs w:val="21"/>
        </w:rPr>
        <w:t>    // 1. Створення одновимірного динамічного масиву цілих чисел</w:t>
      </w:r>
    </w:p>
    <w:p w14:paraId="1539BDBB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14D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Початковий розмір масиву</w:t>
      </w:r>
    </w:p>
    <w:p w14:paraId="63307CA2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62A3A8D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current_size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151C0C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E1D69F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6A9955"/>
          <w:sz w:val="21"/>
          <w:szCs w:val="21"/>
        </w:rPr>
        <w:t>    // Заповнення масиву випадковими числами від 0 до 99</w:t>
      </w:r>
    </w:p>
    <w:p w14:paraId="7BF35891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14D6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current_size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199A577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CDCAA"/>
          <w:sz w:val="21"/>
          <w:szCs w:val="21"/>
        </w:rPr>
        <w:t>rand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6DAA8F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035121C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046DB3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6A9955"/>
          <w:sz w:val="21"/>
          <w:szCs w:val="21"/>
        </w:rPr>
        <w:t>    // 2. Роздрукувати отриманий масив</w:t>
      </w:r>
    </w:p>
    <w:p w14:paraId="47F14857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CE9178"/>
          <w:sz w:val="21"/>
          <w:szCs w:val="21"/>
        </w:rPr>
        <w:t>"Початковий масив:"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71030E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14D6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current_size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08EF493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14D6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495FA1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4E66E1E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1B4B71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D2A0006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6A9955"/>
          <w:sz w:val="21"/>
          <w:szCs w:val="21"/>
        </w:rPr>
        <w:t>    // 3. Видалення елементів, кратних 7</w:t>
      </w:r>
    </w:p>
    <w:p w14:paraId="5F4FB514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6A9955"/>
          <w:sz w:val="21"/>
          <w:szCs w:val="21"/>
        </w:rPr>
        <w:t>    // Підрахунок кількості елементів, які залишаться</w:t>
      </w:r>
    </w:p>
    <w:p w14:paraId="0FE2A460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C89DC4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14D6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current_size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F592619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4D6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A1741E8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483D4B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364422F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84BDA0B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F8B117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6A9955"/>
          <w:sz w:val="21"/>
          <w:szCs w:val="21"/>
        </w:rPr>
        <w:t>    // Створюємо новий масив для збереження елементів, які не є кратними 7</w:t>
      </w:r>
    </w:p>
    <w:p w14:paraId="7FAE71B4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filtered_array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624D08FD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5EC2D4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14D6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current_size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E650E98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4D6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5ED8CF2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filtered_array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54514CE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63BE41A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2AA74F1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054FD92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// Оновлення розміру і заміна масиву</w:t>
      </w:r>
    </w:p>
    <w:p w14:paraId="47909079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0341E9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filtered_array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0433DA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current_size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446127B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3FBBD3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6A9955"/>
          <w:sz w:val="21"/>
          <w:szCs w:val="21"/>
        </w:rPr>
        <w:t>    // 4. Додавання 0 після кожного непарного елемента</w:t>
      </w:r>
    </w:p>
    <w:p w14:paraId="1B15378A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6A9955"/>
          <w:sz w:val="21"/>
          <w:szCs w:val="21"/>
        </w:rPr>
        <w:t>    // Підрахунок нового розміру масиву з урахуванням вставок</w:t>
      </w:r>
    </w:p>
    <w:p w14:paraId="18007137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current_size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041AC7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14D6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current_size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C842F4B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4D6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6171268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14D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Кожен непарний елемент потребує додаткового місця для 0</w:t>
      </w:r>
    </w:p>
    <w:p w14:paraId="7E2A0887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D9620B3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3713E07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658BED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6A9955"/>
          <w:sz w:val="21"/>
          <w:szCs w:val="21"/>
        </w:rPr>
        <w:t>    // Створення нового масиву для зберігання результату</w:t>
      </w:r>
    </w:p>
    <w:p w14:paraId="04B5E6D5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modified_array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16523CA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01ACEE1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14D6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current_size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F7F670E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modified_array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5A14B58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4D6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7D43ED8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modified_array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14D6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Додаємо 0 після непарного елемента</w:t>
      </w:r>
    </w:p>
    <w:p w14:paraId="647BB012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81E86F1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62BB4AD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5BF24B2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6A9955"/>
          <w:sz w:val="21"/>
          <w:szCs w:val="21"/>
        </w:rPr>
        <w:t>    // Оновлення розміру і заміна масиву</w:t>
      </w:r>
    </w:p>
    <w:p w14:paraId="60EF7DF4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EBFE9CF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modified_array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37980D2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current_size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74FAADD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65AD16D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6A9955"/>
          <w:sz w:val="21"/>
          <w:szCs w:val="21"/>
        </w:rPr>
        <w:t>    // 5. Роздрукувати отриманий масив</w:t>
      </w:r>
    </w:p>
    <w:p w14:paraId="15212714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CE9178"/>
          <w:sz w:val="21"/>
          <w:szCs w:val="21"/>
        </w:rPr>
        <w:t>"Змінений масив:"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E4F412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14D6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current_size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414D61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1742D27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414D6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0F53079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9515CD0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1625CA6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8911EA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6A9955"/>
          <w:sz w:val="21"/>
          <w:szCs w:val="21"/>
        </w:rPr>
        <w:t>    // Звільнення пам'яті</w:t>
      </w:r>
    </w:p>
    <w:p w14:paraId="16810E09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9CDCFE"/>
          <w:sz w:val="21"/>
          <w:szCs w:val="21"/>
        </w:rPr>
        <w:t>array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0042271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AA4B93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14D6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14D6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22306D" w14:textId="77777777" w:rsidR="00414D61" w:rsidRPr="00414D61" w:rsidRDefault="00414D61" w:rsidP="00414D6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4D61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0000065" w14:textId="77777777" w:rsidR="0055401C" w:rsidRDefault="005540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0000066" w14:textId="77777777" w:rsidR="0055401C" w:rsidRDefault="0055401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D7E1ADC" w14:textId="472C8E48" w:rsidR="00333990" w:rsidRDefault="00333990" w:rsidP="008A0B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Результат:</w:t>
      </w:r>
    </w:p>
    <w:p w14:paraId="4A26974F" w14:textId="4603A3B8" w:rsidR="00A25CC6" w:rsidRDefault="00A25CC6" w:rsidP="003339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ACAB7A" wp14:editId="10CAAA57">
            <wp:extent cx="6121090" cy="1861457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653" t="61126" r="43157" b="15523"/>
                    <a:stretch/>
                  </pic:blipFill>
                  <pic:spPr bwMode="auto">
                    <a:xfrm>
                      <a:off x="0" y="0"/>
                      <a:ext cx="6144608" cy="1868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23696" w14:textId="4012EB59" w:rsidR="00333990" w:rsidRDefault="00333990" w:rsidP="003339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96594C">
        <w:rPr>
          <w:rFonts w:ascii="Times New Roman" w:eastAsia="Times New Roman" w:hAnsi="Times New Roman" w:cs="Times New Roman"/>
          <w:sz w:val="24"/>
          <w:szCs w:val="24"/>
        </w:rPr>
        <w:t>1 год</w:t>
      </w:r>
    </w:p>
    <w:p w14:paraId="0D3CD2B4" w14:textId="1B7B1FC2" w:rsidR="008A0BF3" w:rsidRPr="008A0BF3" w:rsidRDefault="008A0BF3" w:rsidP="008A0B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 w:rsidRPr="00333990"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8A0B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8A0BF3">
        <w:rPr>
          <w:rFonts w:ascii="Times New Roman" w:eastAsia="Times New Roman" w:hAnsi="Times New Roman" w:cs="Times New Roman"/>
          <w:sz w:val="24"/>
          <w:szCs w:val="24"/>
        </w:rPr>
        <w:t xml:space="preserve"> 5</w:t>
      </w:r>
    </w:p>
    <w:p w14:paraId="04306838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501AE943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3737CAB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8270FA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6A9955"/>
          <w:sz w:val="21"/>
          <w:szCs w:val="21"/>
        </w:rPr>
        <w:t>// Функція для видалення рядків з індексів A до B</w:t>
      </w:r>
    </w:p>
    <w:p w14:paraId="57352440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CDCAA"/>
          <w:sz w:val="21"/>
          <w:szCs w:val="21"/>
        </w:rPr>
        <w:t>deleteRows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int**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int&amp;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CBC87CA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E110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Кількість рядків для видалення</w:t>
      </w:r>
    </w:p>
    <w:p w14:paraId="57B2105F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2AEAFF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6A9955"/>
          <w:sz w:val="21"/>
          <w:szCs w:val="21"/>
        </w:rPr>
        <w:t>    // Зсуваємо рядки, які залишились, вгору</w:t>
      </w:r>
    </w:p>
    <w:p w14:paraId="3A861459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1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4C780C2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1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4A377EE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E3CBD0C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B2D8285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BF5309D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856BA19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6A9955"/>
          <w:sz w:val="21"/>
          <w:szCs w:val="21"/>
        </w:rPr>
        <w:t>    // Заповнюємо останні рядки нулями</w:t>
      </w:r>
    </w:p>
    <w:p w14:paraId="222E1A5D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1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DB62DFC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1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10F1256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A3F3566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5F060D2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1BF3F2B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E71729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6A9955"/>
          <w:sz w:val="21"/>
          <w:szCs w:val="21"/>
        </w:rPr>
        <w:t>    // Оновлюємо кількість рядків</w:t>
      </w:r>
    </w:p>
    <w:p w14:paraId="5C703EC3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shift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9249887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BFC5D24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B8E0FB6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23FD86AC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E110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Початковий розмір матриці</w:t>
      </w:r>
    </w:p>
    <w:p w14:paraId="502427E2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EE110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     // Індекси рядків для видалення</w:t>
      </w:r>
    </w:p>
    <w:p w14:paraId="161AFA2C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3FC2122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6A9955"/>
          <w:sz w:val="21"/>
          <w:szCs w:val="21"/>
        </w:rPr>
        <w:t>    // Створення двовимірного динамічного масиву</w:t>
      </w:r>
    </w:p>
    <w:p w14:paraId="1A8FE334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**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D0C112B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1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2FB58D6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F8C0F1E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B2CB1AA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A89056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    // Ініціалізація матриці</w:t>
      </w:r>
    </w:p>
    <w:p w14:paraId="19B61B52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42D7CD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1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15DCA75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1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62CD56D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04983A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850DCE9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137A997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71E29E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6A9955"/>
          <w:sz w:val="21"/>
          <w:szCs w:val="21"/>
        </w:rPr>
        <w:t>    // Вивід початкової матриці</w:t>
      </w:r>
    </w:p>
    <w:p w14:paraId="0F0F9C4C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CE9178"/>
          <w:sz w:val="21"/>
          <w:szCs w:val="21"/>
        </w:rPr>
        <w:t>"Початкова матриця:"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4EBBB5E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1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27FE1FC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1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F0D5C69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E11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E9EF624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355C6A7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CB2CD01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26FA57B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02C6548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6A9955"/>
          <w:sz w:val="21"/>
          <w:szCs w:val="21"/>
        </w:rPr>
        <w:t>    // Видалення рядків з A до B</w:t>
      </w:r>
    </w:p>
    <w:p w14:paraId="02364FE7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10B">
        <w:rPr>
          <w:rFonts w:ascii="Consolas" w:eastAsia="Times New Roman" w:hAnsi="Consolas" w:cs="Times New Roman"/>
          <w:color w:val="DCDCAA"/>
          <w:sz w:val="21"/>
          <w:szCs w:val="21"/>
        </w:rPr>
        <w:t>deleteRows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8A41519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CA6B87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6A9955"/>
          <w:sz w:val="21"/>
          <w:szCs w:val="21"/>
        </w:rPr>
        <w:t>    // Вивід оновленої матриці</w:t>
      </w:r>
    </w:p>
    <w:p w14:paraId="758BE5CB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E110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EE110B">
        <w:rPr>
          <w:rFonts w:ascii="Consolas" w:eastAsia="Times New Roman" w:hAnsi="Consolas" w:cs="Times New Roman"/>
          <w:color w:val="CE9178"/>
          <w:sz w:val="21"/>
          <w:szCs w:val="21"/>
        </w:rPr>
        <w:t>Оновлена матриця після видалення рядків:"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FB8F17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1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7AD2006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1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7B268A3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EE11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65029F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8223339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140B04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42F78C38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CB0C2C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6A9955"/>
          <w:sz w:val="21"/>
          <w:szCs w:val="21"/>
        </w:rPr>
        <w:t>    // Видалення динамічної пам'яті</w:t>
      </w:r>
    </w:p>
    <w:p w14:paraId="619EC6EE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10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E110B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  <w:r w:rsidRPr="00EE110B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3427539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EE110B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797E09A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8904612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10B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DCD703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03169F4" w14:textId="77777777" w:rsidR="00EE110B" w:rsidRPr="00EE110B" w:rsidRDefault="00EE110B" w:rsidP="00EE110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E110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E11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6BFB49" w14:textId="25152993" w:rsidR="008A0BF3" w:rsidRPr="00663D20" w:rsidRDefault="00EE110B" w:rsidP="00663D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E110B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48FDC65" w14:textId="77777777" w:rsidR="00333990" w:rsidRDefault="00333990" w:rsidP="0033399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E06EB88" w14:textId="7A48CCEF" w:rsidR="00333990" w:rsidRDefault="00333990" w:rsidP="003339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Результат:</w:t>
      </w:r>
    </w:p>
    <w:p w14:paraId="55EAD37A" w14:textId="6B9C7A5B" w:rsidR="00214B32" w:rsidRPr="00333990" w:rsidRDefault="00214B32" w:rsidP="003339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0EE8F8" wp14:editId="1680E032">
            <wp:extent cx="5292367" cy="2471057"/>
            <wp:effectExtent l="0" t="0" r="381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000" t="60512" r="44539" b="5072"/>
                    <a:stretch/>
                  </pic:blipFill>
                  <pic:spPr bwMode="auto">
                    <a:xfrm>
                      <a:off x="0" y="0"/>
                      <a:ext cx="5334378" cy="2490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4DB68" w14:textId="5654BE88" w:rsidR="00333990" w:rsidRDefault="00333990" w:rsidP="003339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96594C">
        <w:rPr>
          <w:rFonts w:ascii="Times New Roman" w:eastAsia="Times New Roman" w:hAnsi="Times New Roman" w:cs="Times New Roman"/>
          <w:sz w:val="24"/>
          <w:szCs w:val="24"/>
        </w:rPr>
        <w:t>1 год</w:t>
      </w:r>
    </w:p>
    <w:p w14:paraId="56940CB0" w14:textId="495BEFD4" w:rsidR="008A0BF3" w:rsidRDefault="008A0BF3" w:rsidP="008A0B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333990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33399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333990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23769335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35AB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16FA0B35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8CB784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E68EC76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7A445CD4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35A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BAA3BC9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CC450C8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5BDC6D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35A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9241E49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35AB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35A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9AAA471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2737FA8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3F52C7E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B8BD28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35A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D3D8A23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E93C0D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B1A8AC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6A9955"/>
          <w:sz w:val="21"/>
          <w:szCs w:val="21"/>
        </w:rPr>
        <w:t>    // Масив для фільтрованих елементів (максимальний розмір такий самий, як у `r`)</w:t>
      </w:r>
    </w:p>
    <w:p w14:paraId="7CA0A22D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35A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filtered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397A946E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35A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E9D1202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AC8AC98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6A9955"/>
          <w:sz w:val="21"/>
          <w:szCs w:val="21"/>
        </w:rPr>
        <w:t>    // Фільтрація елементів без використання set</w:t>
      </w:r>
    </w:p>
    <w:p w14:paraId="5F922333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35AB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35A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45D4F85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35A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AC05BB0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filtered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108A3586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1340D34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4EB4E38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249B61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6A9955"/>
          <w:sz w:val="21"/>
          <w:szCs w:val="21"/>
        </w:rPr>
        <w:t>    // Масив для сум сусідніх елементів</w:t>
      </w:r>
    </w:p>
    <w:p w14:paraId="41699455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35A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A6C4E49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35A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sums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803EBFB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35AB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35A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980F57E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sums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filtered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filtered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356BF9B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62019F88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5218EB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6A9955"/>
          <w:sz w:val="21"/>
          <w:szCs w:val="21"/>
        </w:rPr>
        <w:t>        // Вивід результатів</w:t>
      </w:r>
    </w:p>
    <w:p w14:paraId="2F92DA85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735AB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D5F091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35AB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35AB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new_size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735AB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D7AB2C2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sums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735AB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288C47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599A446D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E3FF220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387803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35AB4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sums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735AB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// Звільняємо пам'ять для масиву сум</w:t>
      </w:r>
    </w:p>
    <w:p w14:paraId="7F60E261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735A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2D99488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6A9955"/>
          <w:sz w:val="21"/>
          <w:szCs w:val="21"/>
        </w:rPr>
        <w:t>        // Якщо не вистачає елементів для створення пар</w:t>
      </w:r>
    </w:p>
    <w:p w14:paraId="3023F176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F2FD5A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1DEE5C76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5DCA98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6A9955"/>
          <w:sz w:val="21"/>
          <w:szCs w:val="21"/>
        </w:rPr>
        <w:t>    // Звільнення пам'яті</w:t>
      </w:r>
    </w:p>
    <w:p w14:paraId="15321E1C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35AB4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B9D96F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35AB4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9CDCFE"/>
          <w:sz w:val="21"/>
          <w:szCs w:val="21"/>
        </w:rPr>
        <w:t>filtered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D7592D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2851C18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35AB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35A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7938B3A" w14:textId="77777777" w:rsidR="00735AB4" w:rsidRPr="00735AB4" w:rsidRDefault="00735AB4" w:rsidP="00735A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35AB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DFE8E5F" w14:textId="77777777" w:rsidR="00333990" w:rsidRPr="009A5720" w:rsidRDefault="00333990" w:rsidP="0033399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14:paraId="79A8847C" w14:textId="52C4E68A" w:rsidR="00333990" w:rsidRDefault="00333990" w:rsidP="003339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Результат:</w:t>
      </w:r>
    </w:p>
    <w:p w14:paraId="66CD2CBF" w14:textId="17C3B7C9" w:rsidR="00052317" w:rsidRPr="00333990" w:rsidRDefault="00052317" w:rsidP="003339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6E5AD5" wp14:editId="35BEEE08">
            <wp:extent cx="6225075" cy="2122714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361" t="60235" r="40723" b="11929"/>
                    <a:stretch/>
                  </pic:blipFill>
                  <pic:spPr bwMode="auto">
                    <a:xfrm>
                      <a:off x="0" y="0"/>
                      <a:ext cx="6239466" cy="2127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1E01F" w14:textId="32123C96" w:rsidR="00333990" w:rsidRDefault="00333990" w:rsidP="003339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96594C">
        <w:rPr>
          <w:rFonts w:ascii="Times New Roman" w:eastAsia="Times New Roman" w:hAnsi="Times New Roman" w:cs="Times New Roman"/>
          <w:sz w:val="24"/>
          <w:szCs w:val="24"/>
        </w:rPr>
        <w:t>1 год</w:t>
      </w:r>
    </w:p>
    <w:p w14:paraId="09B9D9C6" w14:textId="3A8675E8" w:rsidR="008A0BF3" w:rsidRDefault="008A0BF3" w:rsidP="008A0B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CE2C3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Pr="00CE2C3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E2C3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</w:p>
    <w:p w14:paraId="673AA039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4F2190D5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5BE2B52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B90D0DC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7DA99396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8FD182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655758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6A9955"/>
          <w:sz w:val="21"/>
          <w:szCs w:val="21"/>
        </w:rPr>
        <w:t>    // Зчитування масиву a</w:t>
      </w:r>
    </w:p>
    <w:p w14:paraId="67D4B331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5EB520A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0FB73169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01EF5294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53FAB8A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14:paraId="06A4BAAF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9A851E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6A9955"/>
          <w:sz w:val="21"/>
          <w:szCs w:val="21"/>
        </w:rPr>
        <w:t>    // Зчитування масиву b</w:t>
      </w:r>
    </w:p>
    <w:p w14:paraId="5AF1BCEB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E9684E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43531F26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6DED217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0D2E9BAB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016A465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FAD9627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6A9955"/>
          <w:sz w:val="21"/>
          <w:szCs w:val="21"/>
        </w:rPr>
        <w:t>    // Знаходимо кількість спільних елементів</w:t>
      </w:r>
    </w:p>
    <w:p w14:paraId="11661962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common_elements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E87575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4EECD77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84D1E67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]) {</w:t>
      </w:r>
    </w:p>
    <w:p w14:paraId="51943CE5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common_elements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F0F11D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017ED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 Переходимо до наступного елемента з a</w:t>
      </w:r>
    </w:p>
    <w:p w14:paraId="3C5EA9CC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16A4BCCC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8EB8EBD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FCFBE15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FBBE1CE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6A9955"/>
          <w:sz w:val="21"/>
          <w:szCs w:val="21"/>
        </w:rPr>
        <w:t>    // Знаходимо кількість унікальних елементів</w:t>
      </w:r>
    </w:p>
    <w:p w14:paraId="55D25BD3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union_array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02198C24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unique_count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21F66E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6F79A08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6A9955"/>
          <w:sz w:val="21"/>
          <w:szCs w:val="21"/>
        </w:rPr>
        <w:t>    // Додаємо елементи з a</w:t>
      </w:r>
    </w:p>
    <w:p w14:paraId="33DCD4A3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9D63FBE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is_unique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B581D49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unique_count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E685B61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union_array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]) {</w:t>
      </w:r>
    </w:p>
    <w:p w14:paraId="74865467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is_unique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060EE26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19D1607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0262C571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23D2AB0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is_unique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1F9B6E7A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union_array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unique_count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28EA02EB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47EC33B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7E14860F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67EAEA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6A9955"/>
          <w:sz w:val="21"/>
          <w:szCs w:val="21"/>
        </w:rPr>
        <w:t>    // Додаємо елементи з b</w:t>
      </w:r>
    </w:p>
    <w:p w14:paraId="51AC062C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4F75A6DE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is_unique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8F672A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unique_count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B75B243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union_array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]) {</w:t>
      </w:r>
    </w:p>
    <w:p w14:paraId="1D44A5DC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is_unique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9BA397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6DFBA51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4FFB5C9D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791CCCCC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is_unique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0E99F2D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union_array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unique_count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017ED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7D8C5EEE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0D22CBA5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}</w:t>
      </w:r>
    </w:p>
    <w:p w14:paraId="0AEB4419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A02DAC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6A9955"/>
          <w:sz w:val="21"/>
          <w:szCs w:val="21"/>
        </w:rPr>
        <w:t>    // Вивід результатів</w:t>
      </w:r>
    </w:p>
    <w:p w14:paraId="62052155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common_elements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9DCB1D6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unique_count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29F5787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EDA863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6A9955"/>
          <w:sz w:val="21"/>
          <w:szCs w:val="21"/>
        </w:rPr>
        <w:t>    // Звільнення пам'яті</w:t>
      </w:r>
    </w:p>
    <w:p w14:paraId="1961CFB5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86A2240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B0E6BC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delete[]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9CDCFE"/>
          <w:sz w:val="21"/>
          <w:szCs w:val="21"/>
        </w:rPr>
        <w:t>union_array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90B34E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D3B9EAA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17ED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17ED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342A5D2" w14:textId="77777777" w:rsidR="00017EDC" w:rsidRPr="00017EDC" w:rsidRDefault="00017EDC" w:rsidP="00017E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17EDC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50EF8F2B" w14:textId="77777777" w:rsidR="00333990" w:rsidRDefault="00333990" w:rsidP="0033399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15443DC" w14:textId="787AFFB7" w:rsidR="00333990" w:rsidRDefault="00333990" w:rsidP="003339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Результат:</w:t>
      </w:r>
    </w:p>
    <w:p w14:paraId="21B0F7DC" w14:textId="36FCCBBE" w:rsidR="00E6780A" w:rsidRPr="00333990" w:rsidRDefault="00E6780A" w:rsidP="003339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211324" wp14:editId="0D270735">
            <wp:extent cx="6008100" cy="3080657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481" t="58361" r="45057" b="3844"/>
                    <a:stretch/>
                  </pic:blipFill>
                  <pic:spPr bwMode="auto">
                    <a:xfrm>
                      <a:off x="0" y="0"/>
                      <a:ext cx="6022748" cy="3088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00012" w14:textId="790062FC" w:rsidR="00333990" w:rsidRDefault="00333990" w:rsidP="003339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96594C">
        <w:rPr>
          <w:rFonts w:ascii="Times New Roman" w:eastAsia="Times New Roman" w:hAnsi="Times New Roman" w:cs="Times New Roman"/>
          <w:sz w:val="24"/>
          <w:szCs w:val="24"/>
        </w:rPr>
        <w:t>1 год</w:t>
      </w:r>
    </w:p>
    <w:p w14:paraId="035C4437" w14:textId="3ADB6827" w:rsidR="008A0BF3" w:rsidRDefault="008A0BF3" w:rsidP="008A0B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E6745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E6745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E6745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</w:p>
    <w:p w14:paraId="2CF61A73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951F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78617EC6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D951F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14:paraId="4F495955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BF4DED4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1559C3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951F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951F6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951F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951F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A215326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51F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B7FB351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951F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4D0F1473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6905A71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51F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AEA72A5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951F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F3D1CBB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683DDEB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51F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end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7BE54BBF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697D440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B66A73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951F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561E9764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51F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951F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6EA2BA75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D80041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51F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reversed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original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08EB13A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31E266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51F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DC74536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reversed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reversed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0B70083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4D4D4"/>
          <w:sz w:val="21"/>
          <w:szCs w:val="21"/>
        </w:rPr>
        <w:t>/=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9B578A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D7A1A95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05A8A9E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51F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original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reversed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84839F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2BA5BC2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25ED1A9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5A9DEC00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CE9178"/>
          <w:sz w:val="21"/>
          <w:szCs w:val="21"/>
        </w:rPr>
        <w:t>"Введіть слово або число: "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73B142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51F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C643B72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C4951AB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3CECB03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51F6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is_numeric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F4F0D46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BD38CE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51F6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951F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: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643912C5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951F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951F6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isdigit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7C920AE5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is_numeric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9B8F2A6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951F6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7417CBC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465AF523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2A7B2C70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2648DAB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51F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is_numeric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69BAFCF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951F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stoi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4DB49E78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951F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25304E9E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CE9178"/>
          <w:sz w:val="21"/>
          <w:szCs w:val="21"/>
        </w:rPr>
        <w:t>"Число "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CE9178"/>
          <w:sz w:val="21"/>
          <w:szCs w:val="21"/>
        </w:rPr>
        <w:t>" є паліндромом."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944C1E3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D951F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DCF0E09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CE9178"/>
          <w:sz w:val="21"/>
          <w:szCs w:val="21"/>
        </w:rPr>
        <w:t>"Число "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CE9178"/>
          <w:sz w:val="21"/>
          <w:szCs w:val="21"/>
        </w:rPr>
        <w:t>" не є паліндромом."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B5A50AD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2D5DBC9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D951F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15D66D1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951F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isPalindrome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951F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D951F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14:paraId="673E2DA0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"Рядок </w:t>
      </w:r>
      <w:r w:rsidRPr="00D951F6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D951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951F6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D951F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є паліндромом."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7693AD3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  <w:r w:rsidRPr="00D951F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B029979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CE9178"/>
          <w:sz w:val="21"/>
          <w:szCs w:val="21"/>
        </w:rPr>
        <w:t xml:space="preserve">"Рядок </w:t>
      </w:r>
      <w:r w:rsidRPr="00D951F6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D951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9CDCFE"/>
          <w:sz w:val="21"/>
          <w:szCs w:val="21"/>
        </w:rPr>
        <w:t>input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951F6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D951F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не є паліндромом."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DC6BB95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3C170A16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AEAC85B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152724" w14:textId="77777777" w:rsidR="00D951F6" w:rsidRPr="00D951F6" w:rsidRDefault="00D951F6" w:rsidP="00D951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951F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951F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5B1A469" w14:textId="18D5DBDD" w:rsidR="008A0BF3" w:rsidRPr="00E42744" w:rsidRDefault="00D951F6" w:rsidP="00E427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951F6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0EEE7DA7" w14:textId="2F5DD107" w:rsidR="00333990" w:rsidRDefault="00333990" w:rsidP="003339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Результат:</w:t>
      </w:r>
    </w:p>
    <w:p w14:paraId="3D28D016" w14:textId="066797A3" w:rsidR="00CE2C32" w:rsidRPr="00333990" w:rsidRDefault="00CE2C32" w:rsidP="003339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310D73" wp14:editId="1EED7016">
            <wp:extent cx="4788993" cy="2126673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514" t="57747" r="41327" b="7390"/>
                    <a:stretch/>
                  </pic:blipFill>
                  <pic:spPr bwMode="auto">
                    <a:xfrm>
                      <a:off x="0" y="0"/>
                      <a:ext cx="4802248" cy="2132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80A7E" w14:textId="42374CB3" w:rsidR="00363D8D" w:rsidRPr="0096594C" w:rsidRDefault="00363D8D" w:rsidP="00363D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96594C" w:rsidRPr="0096594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</w:t>
      </w:r>
      <w:r w:rsidR="0096594C">
        <w:rPr>
          <w:rFonts w:ascii="Times New Roman" w:eastAsia="Times New Roman" w:hAnsi="Times New Roman" w:cs="Times New Roman"/>
          <w:sz w:val="24"/>
          <w:szCs w:val="24"/>
          <w:lang w:val="ru-RU"/>
        </w:rPr>
        <w:t>год</w:t>
      </w:r>
    </w:p>
    <w:p w14:paraId="0AFD0CFD" w14:textId="5D1B3A9E" w:rsidR="008A0BF3" w:rsidRDefault="008A0BF3" w:rsidP="008A0BF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D951F6">
        <w:rPr>
          <w:rFonts w:ascii="Times New Roman" w:eastAsia="Times New Roman" w:hAnsi="Times New Roman" w:cs="Times New Roman"/>
          <w:sz w:val="24"/>
          <w:szCs w:val="24"/>
        </w:rPr>
        <w:t xml:space="preserve"> 6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D951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D951F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</w:p>
    <w:p w14:paraId="7B058A93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42F2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14:paraId="1EA231C6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842F2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CE9178"/>
          <w:sz w:val="21"/>
          <w:szCs w:val="21"/>
        </w:rPr>
        <w:t>&lt;cstring&gt;</w:t>
      </w:r>
      <w:r w:rsidRPr="00842F22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</w:p>
    <w:p w14:paraId="4F5C42E2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17EBCA8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61849BB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DCDCAA"/>
          <w:sz w:val="21"/>
          <w:szCs w:val="21"/>
        </w:rPr>
        <w:t>compressString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42F2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42F22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CD15676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42F2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45EECA4D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42F2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D3D937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E410CBC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42F2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42F2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42F2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0928EF2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42F2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currentChar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31829D20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42F2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;  </w:t>
      </w:r>
    </w:p>
    <w:p w14:paraId="7AD2ABD7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F17416D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42F22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42F22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currentChar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A35E936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42F2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414084C6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42F2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14:paraId="633276B2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2200718B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610A409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842F2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42F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currentChar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71AC22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EE57D66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842F2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7508A537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42F2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countStr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42F22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]; </w:t>
      </w:r>
    </w:p>
    <w:p w14:paraId="67B73639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42F22">
        <w:rPr>
          <w:rFonts w:ascii="Consolas" w:eastAsia="Times New Roman" w:hAnsi="Consolas" w:cs="Times New Roman"/>
          <w:color w:val="DCDCAA"/>
          <w:sz w:val="21"/>
          <w:szCs w:val="21"/>
        </w:rPr>
        <w:t>sprintf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countStr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42F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%d</w:t>
      </w:r>
      <w:r w:rsidRPr="00842F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AA823A9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F6D0D5F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842F22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842F2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countStr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42F22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42F22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842F2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842F2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35A6BC78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842F22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42F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countStr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14:paraId="589921F5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14:paraId="05B89018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14:paraId="147CA544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0CDCCC31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9226E8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pos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842F2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42F22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842F2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AEB411D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6E2DBD2A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BEE6F8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15AFBBE5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42F2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42F22">
        <w:rPr>
          <w:rFonts w:ascii="Consolas" w:eastAsia="Times New Roman" w:hAnsi="Consolas" w:cs="Times New Roman"/>
          <w:color w:val="B5CEA8"/>
          <w:sz w:val="21"/>
          <w:szCs w:val="21"/>
        </w:rPr>
        <w:t>100001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]; </w:t>
      </w:r>
    </w:p>
    <w:p w14:paraId="11C80727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C7172B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D0A8B6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42F22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842F22">
        <w:rPr>
          <w:rFonts w:ascii="Consolas" w:eastAsia="Times New Roman" w:hAnsi="Consolas" w:cs="Times New Roman"/>
          <w:color w:val="B5CEA8"/>
          <w:sz w:val="21"/>
          <w:szCs w:val="21"/>
        </w:rPr>
        <w:t>200001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]; </w:t>
      </w:r>
    </w:p>
    <w:p w14:paraId="18E50AA9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D6C63E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42F22">
        <w:rPr>
          <w:rFonts w:ascii="Consolas" w:eastAsia="Times New Roman" w:hAnsi="Consolas" w:cs="Times New Roman"/>
          <w:color w:val="DCDCAA"/>
          <w:sz w:val="21"/>
          <w:szCs w:val="21"/>
        </w:rPr>
        <w:t>compressString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B8011FD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3EEC1B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9CDCFE"/>
          <w:sz w:val="21"/>
          <w:szCs w:val="21"/>
        </w:rPr>
        <w:t>compressed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7F48F70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2FAE66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42F2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42F2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C4282DA" w14:textId="77777777" w:rsidR="00842F22" w:rsidRPr="00842F22" w:rsidRDefault="00842F22" w:rsidP="00842F2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42F22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28E80C45" w14:textId="77777777" w:rsidR="008A0BF3" w:rsidRDefault="008A0BF3" w:rsidP="008A0BF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E573280" w14:textId="77777777" w:rsidR="00333990" w:rsidRDefault="00333990" w:rsidP="0033399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239599B" w14:textId="0B7CC0E4" w:rsidR="00333990" w:rsidRDefault="00333990" w:rsidP="003339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Результат:</w:t>
      </w:r>
    </w:p>
    <w:p w14:paraId="4C00A1AD" w14:textId="3E93A843" w:rsidR="00FD338B" w:rsidRPr="00333990" w:rsidRDefault="00FD338B" w:rsidP="0033399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AAD6D3" wp14:editId="2D01801B">
            <wp:extent cx="5739698" cy="84666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441" t="75255" r="28989" b="9385"/>
                    <a:stretch/>
                  </pic:blipFill>
                  <pic:spPr bwMode="auto">
                    <a:xfrm>
                      <a:off x="0" y="0"/>
                      <a:ext cx="5803384" cy="85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73827" w14:textId="52546A3E" w:rsidR="00363D8D" w:rsidRPr="00FD338B" w:rsidRDefault="00363D8D" w:rsidP="00363D8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FD338B" w:rsidRPr="00FD338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 </w:t>
      </w:r>
      <w:r w:rsidR="00FD338B">
        <w:rPr>
          <w:rFonts w:ascii="Times New Roman" w:eastAsia="Times New Roman" w:hAnsi="Times New Roman" w:cs="Times New Roman"/>
          <w:sz w:val="24"/>
          <w:szCs w:val="24"/>
        </w:rPr>
        <w:t>год</w:t>
      </w:r>
    </w:p>
    <w:p w14:paraId="0000006F" w14:textId="77777777" w:rsidR="0055401C" w:rsidRDefault="005026C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4" w:name="_heading=h.i4rg1fbwjtfq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2539BBBB" w14:textId="574F3FB8" w:rsidR="002B2034" w:rsidRDefault="002B203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7F86B634" wp14:editId="22920825">
            <wp:extent cx="4581525" cy="26158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311" cy="262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4C3D" w14:textId="5B6A3EC8" w:rsidR="002B2034" w:rsidRDefault="002B2034" w:rsidP="002B2034">
      <w:pPr>
        <w:rPr>
          <w:lang w:val="en-US"/>
        </w:rPr>
      </w:pPr>
      <w:r>
        <w:rPr>
          <w:lang w:val="en-US"/>
        </w:rPr>
        <w:t>Trello:</w:t>
      </w:r>
    </w:p>
    <w:p w14:paraId="15F76742" w14:textId="65046312" w:rsidR="002B2034" w:rsidRPr="002B2034" w:rsidRDefault="002B2034" w:rsidP="002B203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59A325" wp14:editId="64EA1675">
            <wp:extent cx="6057900" cy="24479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77" r="3850" b="5473"/>
                    <a:stretch/>
                  </pic:blipFill>
                  <pic:spPr bwMode="auto">
                    <a:xfrm>
                      <a:off x="0" y="0"/>
                      <a:ext cx="60579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74" w14:textId="397DABEF" w:rsidR="0055401C" w:rsidRDefault="005026C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A2B1B87" w14:textId="790950F8" w:rsidR="00115090" w:rsidRDefault="00115090" w:rsidP="00115090">
      <w:pPr>
        <w:pStyle w:val="1"/>
        <w:spacing w:before="0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Виконуючи цю роботу я о</w:t>
      </w:r>
      <w:r w:rsidRPr="0086246C">
        <w:rPr>
          <w:rFonts w:ascii="Times New Roman" w:eastAsia="Times New Roman" w:hAnsi="Times New Roman" w:cs="Times New Roman"/>
          <w:color w:val="auto"/>
          <w:sz w:val="24"/>
          <w:szCs w:val="24"/>
        </w:rPr>
        <w:t>держа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ла</w:t>
      </w:r>
      <w:r w:rsidRPr="0086246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навичк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и</w:t>
      </w:r>
      <w:r w:rsidRPr="0086246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обробки одновимірних масивів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, </w:t>
      </w:r>
      <w:r w:rsidRPr="0086246C">
        <w:rPr>
          <w:rFonts w:ascii="Times New Roman" w:eastAsia="Times New Roman" w:hAnsi="Times New Roman" w:cs="Times New Roman"/>
          <w:color w:val="auto"/>
          <w:sz w:val="24"/>
          <w:szCs w:val="24"/>
        </w:rPr>
        <w:t>обробк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и</w:t>
      </w:r>
      <w:r w:rsidRPr="0086246C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масивів з використанням функцій, навчи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ла</w:t>
      </w:r>
      <w:r w:rsidRPr="0086246C">
        <w:rPr>
          <w:rFonts w:ascii="Times New Roman" w:eastAsia="Times New Roman" w:hAnsi="Times New Roman" w:cs="Times New Roman"/>
          <w:color w:val="auto"/>
          <w:sz w:val="24"/>
          <w:szCs w:val="24"/>
        </w:rPr>
        <w:t>ся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 w:rsidRPr="0086246C">
        <w:rPr>
          <w:rFonts w:ascii="Times New Roman" w:eastAsia="Times New Roman" w:hAnsi="Times New Roman" w:cs="Times New Roman"/>
          <w:color w:val="auto"/>
          <w:sz w:val="24"/>
          <w:szCs w:val="24"/>
        </w:rPr>
        <w:t>передавати масиви як параметри функцій.</w:t>
      </w:r>
    </w:p>
    <w:p w14:paraId="00000077" w14:textId="77777777" w:rsidR="0055401C" w:rsidRDefault="0055401C">
      <w:pPr>
        <w:spacing w:line="360" w:lineRule="auto"/>
        <w:rPr>
          <w:rFonts w:ascii="Times New Roman" w:eastAsia="Times New Roman" w:hAnsi="Times New Roman" w:cs="Times New Roman"/>
        </w:rPr>
      </w:pPr>
    </w:p>
    <w:sectPr w:rsidR="0055401C">
      <w:footerReference w:type="default" r:id="rId18"/>
      <w:footerReference w:type="first" r:id="rId1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5236D" w14:textId="77777777" w:rsidR="00BB0CFB" w:rsidRDefault="00BB0CFB">
      <w:pPr>
        <w:spacing w:after="0" w:line="240" w:lineRule="auto"/>
      </w:pPr>
      <w:r>
        <w:separator/>
      </w:r>
    </w:p>
  </w:endnote>
  <w:endnote w:type="continuationSeparator" w:id="0">
    <w:p w14:paraId="591C86CF" w14:textId="77777777" w:rsidR="00BB0CFB" w:rsidRDefault="00BB0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MJXc-TeX-main-Rw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8" w14:textId="0256929C" w:rsidR="0055401C" w:rsidRDefault="005026C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2631C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00000079" w14:textId="77777777" w:rsidR="0055401C" w:rsidRDefault="0055401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7A" w14:textId="77777777" w:rsidR="0055401C" w:rsidRDefault="005026C1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F36635" w14:textId="77777777" w:rsidR="00BB0CFB" w:rsidRDefault="00BB0CFB">
      <w:pPr>
        <w:spacing w:after="0" w:line="240" w:lineRule="auto"/>
      </w:pPr>
      <w:r>
        <w:separator/>
      </w:r>
    </w:p>
  </w:footnote>
  <w:footnote w:type="continuationSeparator" w:id="0">
    <w:p w14:paraId="09157752" w14:textId="77777777" w:rsidR="00BB0CFB" w:rsidRDefault="00BB0C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A05FA"/>
    <w:multiLevelType w:val="multilevel"/>
    <w:tmpl w:val="12CA1E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08A3BC0"/>
    <w:multiLevelType w:val="multilevel"/>
    <w:tmpl w:val="EE3867A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2274DA"/>
    <w:multiLevelType w:val="multilevel"/>
    <w:tmpl w:val="3E2A4C6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37945BC"/>
    <w:multiLevelType w:val="multilevel"/>
    <w:tmpl w:val="2482EC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2696722C"/>
    <w:multiLevelType w:val="multilevel"/>
    <w:tmpl w:val="90E4EED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DA16D2"/>
    <w:multiLevelType w:val="multilevel"/>
    <w:tmpl w:val="315C00F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C90275"/>
    <w:multiLevelType w:val="hybridMultilevel"/>
    <w:tmpl w:val="D5141B5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C969D9"/>
    <w:multiLevelType w:val="multilevel"/>
    <w:tmpl w:val="0476675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5D439C7"/>
    <w:multiLevelType w:val="hybridMultilevel"/>
    <w:tmpl w:val="DB72557A"/>
    <w:lvl w:ilvl="0" w:tplc="FC7A6F9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color w:val="000000"/>
        <w:sz w:val="22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99C613D"/>
    <w:multiLevelType w:val="multilevel"/>
    <w:tmpl w:val="395E510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58F2EE0"/>
    <w:multiLevelType w:val="multilevel"/>
    <w:tmpl w:val="F910780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98542A1"/>
    <w:multiLevelType w:val="multilevel"/>
    <w:tmpl w:val="99CC97E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BBF27B3"/>
    <w:multiLevelType w:val="multilevel"/>
    <w:tmpl w:val="0476675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E0D0E88"/>
    <w:multiLevelType w:val="multilevel"/>
    <w:tmpl w:val="6028474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0B576A"/>
    <w:multiLevelType w:val="hybridMultilevel"/>
    <w:tmpl w:val="99FCCEF6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585072A"/>
    <w:multiLevelType w:val="multilevel"/>
    <w:tmpl w:val="F630263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AA7B4C"/>
    <w:multiLevelType w:val="multilevel"/>
    <w:tmpl w:val="E71CDD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D3A24CF"/>
    <w:multiLevelType w:val="multilevel"/>
    <w:tmpl w:val="9998FC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72F86F03"/>
    <w:multiLevelType w:val="multilevel"/>
    <w:tmpl w:val="40487A3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16"/>
  </w:num>
  <w:num w:numId="3">
    <w:abstractNumId w:val="9"/>
  </w:num>
  <w:num w:numId="4">
    <w:abstractNumId w:val="2"/>
  </w:num>
  <w:num w:numId="5">
    <w:abstractNumId w:val="3"/>
  </w:num>
  <w:num w:numId="6">
    <w:abstractNumId w:val="4"/>
    <w:lvlOverride w:ilvl="0">
      <w:lvl w:ilvl="0">
        <w:numFmt w:val="decimal"/>
        <w:lvlText w:val="%1."/>
        <w:lvlJc w:val="left"/>
      </w:lvl>
    </w:lvlOverride>
  </w:num>
  <w:num w:numId="7">
    <w:abstractNumId w:val="18"/>
    <w:lvlOverride w:ilvl="0">
      <w:lvl w:ilvl="0">
        <w:numFmt w:val="decimal"/>
        <w:lvlText w:val="%1."/>
        <w:lvlJc w:val="left"/>
      </w:lvl>
    </w:lvlOverride>
  </w:num>
  <w:num w:numId="8">
    <w:abstractNumId w:val="5"/>
    <w:lvlOverride w:ilvl="0">
      <w:lvl w:ilvl="0">
        <w:numFmt w:val="decimal"/>
        <w:lvlText w:val="%1."/>
        <w:lvlJc w:val="left"/>
      </w:lvl>
    </w:lvlOverride>
  </w:num>
  <w:num w:numId="9">
    <w:abstractNumId w:val="11"/>
    <w:lvlOverride w:ilvl="0">
      <w:lvl w:ilvl="0">
        <w:numFmt w:val="decimal"/>
        <w:lvlText w:val="%1."/>
        <w:lvlJc w:val="left"/>
      </w:lvl>
    </w:lvlOverride>
  </w:num>
  <w:num w:numId="10">
    <w:abstractNumId w:val="13"/>
    <w:lvlOverride w:ilvl="0">
      <w:lvl w:ilvl="0">
        <w:numFmt w:val="decimal"/>
        <w:lvlText w:val="%1."/>
        <w:lvlJc w:val="left"/>
      </w:lvl>
    </w:lvlOverride>
  </w:num>
  <w:num w:numId="11">
    <w:abstractNumId w:val="10"/>
    <w:lvlOverride w:ilvl="0">
      <w:lvl w:ilvl="0">
        <w:numFmt w:val="decimal"/>
        <w:lvlText w:val="%1."/>
        <w:lvlJc w:val="left"/>
      </w:lvl>
    </w:lvlOverride>
  </w:num>
  <w:num w:numId="12">
    <w:abstractNumId w:val="15"/>
    <w:lvlOverride w:ilvl="0">
      <w:lvl w:ilvl="0">
        <w:numFmt w:val="decimal"/>
        <w:lvlText w:val="%1."/>
        <w:lvlJc w:val="left"/>
      </w:lvl>
    </w:lvlOverride>
  </w:num>
  <w:num w:numId="13">
    <w:abstractNumId w:val="1"/>
    <w:lvlOverride w:ilvl="0">
      <w:lvl w:ilvl="0">
        <w:numFmt w:val="decimal"/>
        <w:lvlText w:val="%1."/>
        <w:lvlJc w:val="left"/>
      </w:lvl>
    </w:lvlOverride>
  </w:num>
  <w:num w:numId="14">
    <w:abstractNumId w:val="14"/>
  </w:num>
  <w:num w:numId="15">
    <w:abstractNumId w:val="8"/>
  </w:num>
  <w:num w:numId="16">
    <w:abstractNumId w:val="12"/>
  </w:num>
  <w:num w:numId="17">
    <w:abstractNumId w:val="0"/>
  </w:num>
  <w:num w:numId="18">
    <w:abstractNumId w:val="17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401C"/>
    <w:rsid w:val="000012A4"/>
    <w:rsid w:val="00017EDC"/>
    <w:rsid w:val="000225C1"/>
    <w:rsid w:val="00052317"/>
    <w:rsid w:val="00070B61"/>
    <w:rsid w:val="000A49FB"/>
    <w:rsid w:val="000C3C38"/>
    <w:rsid w:val="000C4AE2"/>
    <w:rsid w:val="00111830"/>
    <w:rsid w:val="00115090"/>
    <w:rsid w:val="001745A1"/>
    <w:rsid w:val="001C2B22"/>
    <w:rsid w:val="001F4706"/>
    <w:rsid w:val="0020688C"/>
    <w:rsid w:val="00214B32"/>
    <w:rsid w:val="00290ABB"/>
    <w:rsid w:val="002B2034"/>
    <w:rsid w:val="00333990"/>
    <w:rsid w:val="00363D8D"/>
    <w:rsid w:val="003A416D"/>
    <w:rsid w:val="004064D0"/>
    <w:rsid w:val="00414D61"/>
    <w:rsid w:val="005026C1"/>
    <w:rsid w:val="0055401C"/>
    <w:rsid w:val="005B748D"/>
    <w:rsid w:val="00635653"/>
    <w:rsid w:val="00663D20"/>
    <w:rsid w:val="00690EF8"/>
    <w:rsid w:val="006B57BF"/>
    <w:rsid w:val="00734E68"/>
    <w:rsid w:val="00735AB4"/>
    <w:rsid w:val="007A5E2D"/>
    <w:rsid w:val="0082631C"/>
    <w:rsid w:val="00842F22"/>
    <w:rsid w:val="0086246C"/>
    <w:rsid w:val="008A0BF3"/>
    <w:rsid w:val="008C4B18"/>
    <w:rsid w:val="009048E5"/>
    <w:rsid w:val="00920A5C"/>
    <w:rsid w:val="0096594C"/>
    <w:rsid w:val="00991F9D"/>
    <w:rsid w:val="009A5720"/>
    <w:rsid w:val="00A25CC6"/>
    <w:rsid w:val="00BB0CFB"/>
    <w:rsid w:val="00C406EA"/>
    <w:rsid w:val="00CE2C32"/>
    <w:rsid w:val="00D102D4"/>
    <w:rsid w:val="00D951F6"/>
    <w:rsid w:val="00E35F35"/>
    <w:rsid w:val="00E42744"/>
    <w:rsid w:val="00E67455"/>
    <w:rsid w:val="00E6780A"/>
    <w:rsid w:val="00E97151"/>
    <w:rsid w:val="00EE110B"/>
    <w:rsid w:val="00F517A4"/>
    <w:rsid w:val="00F634BF"/>
    <w:rsid w:val="00FD338B"/>
    <w:rsid w:val="00FE3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2E4FD7"/>
  <w15:docId w15:val="{CDEB8680-7291-4924-92D3-A1CE4882A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82631C"/>
    <w:rPr>
      <w:rFonts w:ascii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6B57BF"/>
  </w:style>
  <w:style w:type="character" w:styleId="af">
    <w:name w:val="Hyperlink"/>
    <w:basedOn w:val="a0"/>
    <w:uiPriority w:val="99"/>
    <w:unhideWhenUsed/>
    <w:rsid w:val="001C2B22"/>
    <w:rPr>
      <w:color w:val="0000FF"/>
      <w:u w:val="single"/>
    </w:rPr>
  </w:style>
  <w:style w:type="character" w:customStyle="1" w:styleId="mjx-char">
    <w:name w:val="mjx-char"/>
    <w:basedOn w:val="a0"/>
    <w:rsid w:val="00734E68"/>
  </w:style>
  <w:style w:type="character" w:customStyle="1" w:styleId="mjxassistivemathml">
    <w:name w:val="mjx_assistive_mathml"/>
    <w:basedOn w:val="a0"/>
    <w:rsid w:val="00734E68"/>
  </w:style>
  <w:style w:type="character" w:styleId="af0">
    <w:name w:val="Unresolved Mention"/>
    <w:basedOn w:val="a0"/>
    <w:uiPriority w:val="99"/>
    <w:semiHidden/>
    <w:unhideWhenUsed/>
    <w:rsid w:val="00FE33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8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45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4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76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4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1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3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29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8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36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5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19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6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2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9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1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0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3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2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1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XH9I9/bHJfKjdQIF7+ElwuwEzw==">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2104</TotalTime>
  <Pages>18</Pages>
  <Words>11612</Words>
  <Characters>6620</Characters>
  <Application>Microsoft Office Word</Application>
  <DocSecurity>0</DocSecurity>
  <Lines>55</Lines>
  <Paragraphs>36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влад</cp:lastModifiedBy>
  <cp:revision>54</cp:revision>
  <cp:lastPrinted>2024-11-22T06:03:00Z</cp:lastPrinted>
  <dcterms:created xsi:type="dcterms:W3CDTF">2021-09-13T13:52:00Z</dcterms:created>
  <dcterms:modified xsi:type="dcterms:W3CDTF">2024-11-22T06:04:00Z</dcterms:modified>
</cp:coreProperties>
</file>