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3B74E" w14:textId="77777777" w:rsidR="00D85EFF" w:rsidRDefault="00D85EFF" w:rsidP="00D85EFF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755BF9C8" w14:textId="77777777" w:rsidR="00D85EFF" w:rsidRDefault="00D85EFF" w:rsidP="00D85EFF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648A74AD" w14:textId="77777777" w:rsidR="00D85EFF" w:rsidRDefault="00D85EFF" w:rsidP="00D85EFF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700D4AA5" w14:textId="2387A265" w:rsidR="00D85EFF" w:rsidRPr="00D85EFF" w:rsidRDefault="00D85EFF" w:rsidP="00D85E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F58E5B" w14:textId="77777777" w:rsidR="00D85EFF" w:rsidRPr="00D85EFF" w:rsidRDefault="00D85EFF" w:rsidP="00D85E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0F6320FD" w14:textId="256DBD6E" w:rsidR="00D85EFF" w:rsidRPr="00D85EFF" w:rsidRDefault="00D85EFF" w:rsidP="00D85EF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183D11" wp14:editId="606BD2EC">
            <wp:extent cx="2527373" cy="2399030"/>
            <wp:effectExtent l="0" t="0" r="6350" b="1270"/>
            <wp:docPr id="7" name="Рисунок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16" cy="240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E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F53AE9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D85E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22E1F4E8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517D3036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4AAF6FD8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14:paraId="47627E58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2895DDBF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14:paraId="1868B1D2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5</w:t>
      </w:r>
    </w:p>
    <w:p w14:paraId="037A7912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7-8</w:t>
      </w:r>
    </w:p>
    <w:p w14:paraId="0C83485C" w14:textId="77777777" w:rsidR="00D85EFF" w:rsidRPr="00D85EFF" w:rsidRDefault="00D85EFF" w:rsidP="00D85E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6</w:t>
      </w:r>
    </w:p>
    <w:p w14:paraId="237BBA54" w14:textId="77777777" w:rsidR="00D85EFF" w:rsidRPr="00D85EFF" w:rsidRDefault="00D85EFF" w:rsidP="00D85E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sz w:val="24"/>
          <w:szCs w:val="24"/>
        </w:rPr>
        <w:br/>
      </w:r>
      <w:r w:rsidRPr="00D85EFF">
        <w:rPr>
          <w:rFonts w:ascii="Times New Roman" w:eastAsia="Times New Roman" w:hAnsi="Times New Roman" w:cs="Times New Roman"/>
          <w:sz w:val="24"/>
          <w:szCs w:val="24"/>
        </w:rPr>
        <w:br/>
      </w:r>
      <w:r w:rsidRPr="00D85E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CA7F83D" w14:textId="477BA76D" w:rsidR="00D85EFF" w:rsidRPr="00D85EFF" w:rsidRDefault="00D85EFF" w:rsidP="00D85E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85E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Виконала:</w:t>
      </w:r>
    </w:p>
    <w:p w14:paraId="32EB2031" w14:textId="45C24732" w:rsidR="00D85EFF" w:rsidRPr="00D85EFF" w:rsidRDefault="00D85EFF" w:rsidP="00D85E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85EF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D85EFF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</w:t>
      </w:r>
      <w:r w:rsidR="000A5BF9" w:rsidRPr="000A5B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13</w:t>
      </w:r>
    </w:p>
    <w:p w14:paraId="013EBE16" w14:textId="697FB101" w:rsidR="00D85EFF" w:rsidRPr="00D85EFF" w:rsidRDefault="000A5BF9" w:rsidP="00D85E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Осінна Єлизавета Сергіївна</w:t>
      </w:r>
    </w:p>
    <w:p w14:paraId="00000004" w14:textId="3CEAD7A7" w:rsidR="00AE6BCE" w:rsidRDefault="00FD332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br w:type="page"/>
      </w:r>
    </w:p>
    <w:p w14:paraId="00000005" w14:textId="77777777" w:rsidR="00AE6BCE" w:rsidRDefault="00FD332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D27911" w14:textId="77777777" w:rsidR="00976542" w:rsidRPr="00976542" w:rsidRDefault="00976542" w:rsidP="00976542">
      <w:pPr>
        <w:pStyle w:val="ae"/>
        <w:spacing w:before="0" w:beforeAutospacing="0" w:after="160" w:afterAutospacing="0"/>
        <w:jc w:val="both"/>
        <w:rPr>
          <w:sz w:val="28"/>
          <w:szCs w:val="28"/>
        </w:rPr>
      </w:pPr>
      <w:r w:rsidRPr="00976542">
        <w:rPr>
          <w:color w:val="000000"/>
          <w:shd w:val="clear" w:color="auto" w:fill="FFFFFF"/>
        </w:rPr>
        <w:t>“Динамічні структури (Черга, Стек, Списки, Дерево). Алгоритми обробки динамічних структур.”</w:t>
      </w:r>
    </w:p>
    <w:p w14:paraId="00000007" w14:textId="77777777" w:rsidR="00AE6BCE" w:rsidRDefault="00FD332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09DC756" w14:textId="3374109D" w:rsidR="00512ACA" w:rsidRPr="009C2803" w:rsidRDefault="00512ACA" w:rsidP="00512AC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12ACA">
        <w:rPr>
          <w:rFonts w:ascii="Times New Roman" w:eastAsia="Times New Roman" w:hAnsi="Times New Roman" w:cs="Times New Roman"/>
          <w:color w:val="auto"/>
          <w:sz w:val="24"/>
          <w:szCs w:val="24"/>
        </w:rPr>
        <w:t>Знайомство з динамічними інформаційними структурами на прикладі</w:t>
      </w:r>
      <w:r w:rsidRPr="00512ACA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Pr="00512AC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одно- і </w:t>
      </w:r>
      <w:proofErr w:type="spellStart"/>
      <w:r w:rsidRPr="00512ACA">
        <w:rPr>
          <w:rFonts w:ascii="Times New Roman" w:eastAsia="Times New Roman" w:hAnsi="Times New Roman" w:cs="Times New Roman"/>
          <w:color w:val="auto"/>
          <w:sz w:val="24"/>
          <w:szCs w:val="24"/>
        </w:rPr>
        <w:t>двонаправлених</w:t>
      </w:r>
      <w:proofErr w:type="spellEnd"/>
      <w:r w:rsidRPr="00512AC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списків.</w:t>
      </w:r>
      <w:r w:rsidR="009C2803" w:rsidRPr="009C280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="009C280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Розуміння структур даних, розвиток алгоритмічного мислення, засвоїти механізми маніпуляції з покажчиками, розвинути навички </w:t>
      </w:r>
      <w:proofErr w:type="spellStart"/>
      <w:r w:rsidR="009C2803">
        <w:rPr>
          <w:rFonts w:ascii="Times New Roman" w:eastAsia="Times New Roman" w:hAnsi="Times New Roman" w:cs="Times New Roman"/>
          <w:color w:val="auto"/>
          <w:sz w:val="24"/>
          <w:szCs w:val="24"/>
        </w:rPr>
        <w:t>розв</w:t>
      </w:r>
      <w:proofErr w:type="spellEnd"/>
      <w:r w:rsidR="009C2803" w:rsidRPr="009C280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’</w:t>
      </w:r>
      <w:proofErr w:type="spellStart"/>
      <w:r w:rsidR="009C2803">
        <w:rPr>
          <w:rFonts w:ascii="Times New Roman" w:eastAsia="Times New Roman" w:hAnsi="Times New Roman" w:cs="Times New Roman"/>
          <w:color w:val="auto"/>
          <w:sz w:val="24"/>
          <w:szCs w:val="24"/>
        </w:rPr>
        <w:t>язувати</w:t>
      </w:r>
      <w:proofErr w:type="spellEnd"/>
      <w:r w:rsidR="009C280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задачі. Розуміння рівності в структурах даних, поглиблення розуміння зв</w:t>
      </w:r>
      <w:r w:rsidR="009C2803" w:rsidRPr="009C2803">
        <w:rPr>
          <w:rFonts w:ascii="Times New Roman" w:eastAsia="Times New Roman" w:hAnsi="Times New Roman" w:cs="Times New Roman"/>
          <w:color w:val="auto"/>
          <w:sz w:val="24"/>
          <w:szCs w:val="24"/>
        </w:rPr>
        <w:t>’</w:t>
      </w:r>
      <w:r w:rsidR="009C2803">
        <w:rPr>
          <w:rFonts w:ascii="Times New Roman" w:eastAsia="Times New Roman" w:hAnsi="Times New Roman" w:cs="Times New Roman"/>
          <w:color w:val="auto"/>
          <w:sz w:val="24"/>
          <w:szCs w:val="24"/>
        </w:rPr>
        <w:t>язаних списків, розуміння ефективності алгоритму, розвинути базові навики роботи з реальними програмами.</w:t>
      </w:r>
    </w:p>
    <w:p w14:paraId="00000009" w14:textId="6B27CAD9" w:rsidR="00AE6BCE" w:rsidRDefault="00FD3326" w:rsidP="00512AC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8F67B23" w14:textId="77777777" w:rsidR="0031160C" w:rsidRPr="0031160C" w:rsidRDefault="0031160C" w:rsidP="0031160C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Основи Динамічних Структур Даних:</w:t>
      </w:r>
    </w:p>
    <w:p w14:paraId="62DECFB8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 до динамічних структур даних: визначення та важливість</w:t>
      </w:r>
    </w:p>
    <w:p w14:paraId="18D3B62A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Виділення пам'яті для структур даних (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stack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heap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D002774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Приклади простих динамічних структур: динамічний масив</w:t>
      </w:r>
    </w:p>
    <w:p w14:paraId="59F63779" w14:textId="77777777" w:rsidR="0031160C" w:rsidRPr="0031160C" w:rsidRDefault="0031160C" w:rsidP="0031160C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Стек:</w:t>
      </w:r>
    </w:p>
    <w:p w14:paraId="55BB0ED9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та властивості стеку</w:t>
      </w:r>
    </w:p>
    <w:p w14:paraId="04357846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Операції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push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pop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top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: реалізація та використання</w:t>
      </w:r>
    </w:p>
    <w:p w14:paraId="1253B5F4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Приклади використання стеку: обернений польський запис, перевірка балансу дужок</w:t>
      </w:r>
    </w:p>
    <w:p w14:paraId="3077FEAC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Переповнення стеку</w:t>
      </w:r>
    </w:p>
    <w:p w14:paraId="0671ECB2" w14:textId="77777777" w:rsidR="0031160C" w:rsidRPr="0031160C" w:rsidRDefault="0031160C" w:rsidP="0031160C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Черга:</w:t>
      </w:r>
    </w:p>
    <w:p w14:paraId="5B9224D5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та властивості черги</w:t>
      </w:r>
    </w:p>
    <w:p w14:paraId="109BD3C0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Операції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enqueue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dequeue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front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: реалізація та застосування</w:t>
      </w:r>
    </w:p>
    <w:p w14:paraId="45173475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Приклади використання черги: обробка подій, алгоритми планування</w:t>
      </w:r>
    </w:p>
    <w:p w14:paraId="26443FD3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Розширення функціоналу черги: пріоритетні черги</w:t>
      </w:r>
    </w:p>
    <w:p w14:paraId="23515AE5" w14:textId="77777777" w:rsidR="0031160C" w:rsidRPr="0031160C" w:rsidRDefault="0031160C" w:rsidP="0031160C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Зв'язні Списки:</w:t>
      </w:r>
    </w:p>
    <w:p w14:paraId="0318C37C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Визначення однозв'язного та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двозв'язного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списку</w:t>
      </w:r>
    </w:p>
    <w:p w14:paraId="681019AD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Принципи створення нових вузлів, вставка між існуючими, видалення, створення кільця(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circular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linked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CB5F371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Основні операції: обхід списку, пошук, доступ до елементів, об'єднання списків</w:t>
      </w:r>
    </w:p>
    <w:p w14:paraId="7B490E9D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Приклади використання списків: управління пам'яттю, FIFO та LIFO структури</w:t>
      </w:r>
    </w:p>
    <w:p w14:paraId="3CC291B3" w14:textId="77777777" w:rsidR="0031160C" w:rsidRPr="0031160C" w:rsidRDefault="0031160C" w:rsidP="0031160C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Дерева:</w:t>
      </w:r>
    </w:p>
    <w:p w14:paraId="0F5C52D4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 до структури даних "дерево": визначення, типи</w:t>
      </w:r>
    </w:p>
    <w:p w14:paraId="63E2377A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дерева: вставка, пошук, видалення</w:t>
      </w:r>
    </w:p>
    <w:p w14:paraId="78772074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Обхід дерева: в глибину (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preorder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inorder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postorder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), в ширину</w:t>
      </w:r>
    </w:p>
    <w:p w14:paraId="0D24F9E1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Застосування дерев: дерева рішень, хеш-таблиці</w:t>
      </w:r>
    </w:p>
    <w:p w14:paraId="5E92EA67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Складніші приклади дерев: AVL, Червоно-чорне дерево</w:t>
      </w:r>
    </w:p>
    <w:p w14:paraId="45375E10" w14:textId="77777777" w:rsidR="0031160C" w:rsidRPr="0031160C" w:rsidRDefault="0031160C" w:rsidP="0031160C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 Динамічних Структур:</w:t>
      </w:r>
    </w:p>
    <w:p w14:paraId="7820742F" w14:textId="77777777" w:rsidR="0031160C" w:rsidRPr="0031160C" w:rsidRDefault="0031160C" w:rsidP="0031160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Основи алгоритмічних </w:t>
      </w:r>
      <w:proofErr w:type="spellStart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патернів</w:t>
      </w:r>
      <w:proofErr w:type="spellEnd"/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: ітеративні, рекурсивні</w:t>
      </w:r>
    </w:p>
    <w:p w14:paraId="10163041" w14:textId="77777777" w:rsidR="0031160C" w:rsidRPr="0031160C" w:rsidRDefault="0031160C" w:rsidP="0031160C">
      <w:pPr>
        <w:numPr>
          <w:ilvl w:val="1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60C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пошуку, сортування даних, додавання та видалення елементів </w:t>
      </w:r>
    </w:p>
    <w:p w14:paraId="0000000F" w14:textId="77777777" w:rsidR="00AE6BCE" w:rsidRDefault="00AE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AE80A2" w14:textId="482C1D53" w:rsidR="00594967" w:rsidRPr="00594967" w:rsidRDefault="00FD3326" w:rsidP="0059496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5FCD12E" w14:textId="64590D03" w:rsidR="00594967" w:rsidRPr="00EE432E" w:rsidRDefault="000B4123" w:rsidP="00594967">
      <w:pPr>
        <w:pStyle w:val="3"/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4"/>
          <w:szCs w:val="24"/>
        </w:rPr>
      </w:pPr>
      <w:hyperlink r:id="rId9" w:tooltip="C++ ⦁ Теорія ⦁ Урок 140 ⦁ ADT ⦁ Двозв'язний список" w:history="1"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C++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Теорія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Урок 140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ADT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</w:t>
        </w:r>
        <w:proofErr w:type="spellStart"/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>Двозв'язний</w:t>
        </w:r>
        <w:proofErr w:type="spellEnd"/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список</w:t>
        </w:r>
      </w:hyperlink>
    </w:p>
    <w:p w14:paraId="277F2558" w14:textId="77777777" w:rsidR="00594967" w:rsidRPr="00EE432E" w:rsidRDefault="000B4123" w:rsidP="00594967">
      <w:pPr>
        <w:pStyle w:val="3"/>
        <w:numPr>
          <w:ilvl w:val="0"/>
          <w:numId w:val="4"/>
        </w:numPr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  <w:hyperlink r:id="rId10" w:tooltip="C++ ⦁ Теорія ⦁ Урок 139 ⦁ ADT ⦁ Однозв'язний список" w:history="1"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C++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Теорія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Урок 139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ADT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Однозв'язний список</w:t>
        </w:r>
      </w:hyperlink>
    </w:p>
    <w:p w14:paraId="5E1BAA85" w14:textId="7718A098" w:rsidR="00594967" w:rsidRPr="00EE432E" w:rsidRDefault="000B4123" w:rsidP="00594967">
      <w:pPr>
        <w:pStyle w:val="3"/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4"/>
          <w:szCs w:val="24"/>
        </w:rPr>
      </w:pPr>
      <w:hyperlink r:id="rId11" w:tooltip="C++ ⦁ Теорія ⦁ Урок 141 ⦁ ADT ⦁ Стек" w:history="1"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C++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Теорія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Урок 141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ADT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Стек</w:t>
        </w:r>
      </w:hyperlink>
    </w:p>
    <w:p w14:paraId="4DF39172" w14:textId="162CA346" w:rsidR="00594967" w:rsidRPr="00EE432E" w:rsidRDefault="000B4123" w:rsidP="00594967">
      <w:pPr>
        <w:pStyle w:val="3"/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4"/>
          <w:szCs w:val="24"/>
        </w:rPr>
      </w:pPr>
      <w:hyperlink r:id="rId12" w:tooltip="C++ ⦁ Теорія ⦁ Урок 142 ⦁ ADT ⦁ Черга" w:history="1"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C++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Теорія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Урок 142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ADT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Черга</w:t>
        </w:r>
      </w:hyperlink>
    </w:p>
    <w:p w14:paraId="29870BFF" w14:textId="0B6D7631" w:rsidR="00594967" w:rsidRPr="00EE432E" w:rsidRDefault="000B4123" w:rsidP="00594967">
      <w:pPr>
        <w:pStyle w:val="3"/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4"/>
          <w:szCs w:val="24"/>
        </w:rPr>
      </w:pPr>
      <w:hyperlink r:id="rId13" w:tooltip="C++ ⦁ Теорія ⦁ Урок 143 ⦁ initializer_list" w:history="1"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C++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Теорія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Урок 143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</w:t>
        </w:r>
        <w:proofErr w:type="spellStart"/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>initializer_list</w:t>
        </w:r>
        <w:proofErr w:type="spellEnd"/>
      </w:hyperlink>
    </w:p>
    <w:p w14:paraId="3CE3ED16" w14:textId="77777777" w:rsidR="00594967" w:rsidRPr="00EE432E" w:rsidRDefault="000B4123" w:rsidP="00594967">
      <w:pPr>
        <w:pStyle w:val="3"/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4"/>
          <w:szCs w:val="24"/>
        </w:rPr>
      </w:pPr>
      <w:hyperlink r:id="rId14" w:tooltip="C++ ⦁ Теорія ⦁ Урок 144 ⦁ ADT ⦁ Бінарне дерево" w:history="1"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C++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Теорія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Урок 144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ADT </w:t>
        </w:r>
        <w:r w:rsidR="00594967" w:rsidRPr="00EE432E">
          <w:rPr>
            <w:rStyle w:val="af"/>
            <w:rFonts w:ascii="Cambria Math" w:hAnsi="Cambria Math" w:cs="Cambria Math"/>
            <w:b w:val="0"/>
            <w:bCs/>
            <w:sz w:val="24"/>
            <w:szCs w:val="24"/>
          </w:rPr>
          <w:t>⦁</w:t>
        </w:r>
        <w:r w:rsidR="00594967" w:rsidRPr="00EE432E">
          <w:rPr>
            <w:rStyle w:val="af"/>
            <w:rFonts w:ascii="Times New Roman" w:hAnsi="Times New Roman" w:cs="Times New Roman"/>
            <w:b w:val="0"/>
            <w:bCs/>
            <w:sz w:val="24"/>
            <w:szCs w:val="24"/>
          </w:rPr>
          <w:t xml:space="preserve"> Бінарне дерево</w:t>
        </w:r>
      </w:hyperlink>
    </w:p>
    <w:p w14:paraId="73770546" w14:textId="77777777" w:rsidR="00594967" w:rsidRDefault="00594967" w:rsidP="005949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1" w14:textId="77777777" w:rsidR="00AE6BCE" w:rsidRDefault="00FD332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000042" w14:textId="77777777" w:rsidR="00AE6BCE" w:rsidRDefault="00FD332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0000043" w14:textId="59F0AB39" w:rsidR="00AE6BCE" w:rsidRPr="006A4858" w:rsidRDefault="00FD332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Завдання №</w:t>
      </w:r>
      <w:r w:rsidR="00FD226F"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1 VNS Lab 10</w:t>
      </w:r>
    </w:p>
    <w:p w14:paraId="00000044" w14:textId="1DB93290" w:rsidR="00AE6BCE" w:rsidRDefault="00FD33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FD22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</w:p>
    <w:p w14:paraId="493ED916" w14:textId="77777777" w:rsidR="00080F13" w:rsidRPr="00080F13" w:rsidRDefault="00FD33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080F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7C210C7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у якій створюються динамічні структури й виконати</w:t>
      </w:r>
    </w:p>
    <w:p w14:paraId="5B0A58B1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їхню обробку у відповідності зі своїм варіантом.</w:t>
      </w:r>
    </w:p>
    <w:p w14:paraId="36F95332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кожного варіанту розробити такі функції:</w:t>
      </w:r>
    </w:p>
    <w:p w14:paraId="15F9774A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1. Створення списку.</w:t>
      </w:r>
    </w:p>
    <w:p w14:paraId="1E62085C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2. Додавання елемента в список (у відповідності зі своїм варіантом).</w:t>
      </w:r>
    </w:p>
    <w:p w14:paraId="31E766EC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3. Знищення елемента зі списку (у відповідності зі своїм варіантом).</w:t>
      </w:r>
    </w:p>
    <w:p w14:paraId="156439BD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4. Друк списку.</w:t>
      </w:r>
    </w:p>
    <w:p w14:paraId="4107BE82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5. Запис списку у файл.</w:t>
      </w:r>
    </w:p>
    <w:p w14:paraId="61245991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6. Знищення списку.</w:t>
      </w:r>
    </w:p>
    <w:p w14:paraId="4A8CEF6F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7. Відновлення списку з файлу.</w:t>
      </w:r>
    </w:p>
    <w:p w14:paraId="1BCA5469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1506E1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Порядок виконання роботи</w:t>
      </w:r>
    </w:p>
    <w:p w14:paraId="0DB5AB33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75859E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1. Написати функцію для створення списку. Функція може створювати</w:t>
      </w:r>
    </w:p>
    <w:p w14:paraId="7093B9D0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порожній список, а потім додавати в нього елементи.</w:t>
      </w:r>
    </w:p>
    <w:p w14:paraId="6E4C6256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2. Написати функцію для друку списку. Функція повинна передбачати вивід</w:t>
      </w:r>
    </w:p>
    <w:p w14:paraId="03656E2A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повідомлення, якщо список порожній.</w:t>
      </w:r>
    </w:p>
    <w:p w14:paraId="653FEA8B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3. Написати функції для знищення й додавання елементів списку у</w:t>
      </w:r>
    </w:p>
    <w:p w14:paraId="6015B38E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відповідності зі своїм варіантом.</w:t>
      </w:r>
    </w:p>
    <w:p w14:paraId="3B963F5B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0947B3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4. Виконати зміни в списку й друк списку після кожної зміни.</w:t>
      </w:r>
    </w:p>
    <w:p w14:paraId="15105600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5. Написати функцію для запису списку у файл.</w:t>
      </w:r>
    </w:p>
    <w:p w14:paraId="2EC00BC7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6. Написати функцію для знищення списку.</w:t>
      </w:r>
    </w:p>
    <w:p w14:paraId="1890999A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7. Записати список у файл, знищити його й виконати друк (при друці повинне</w:t>
      </w:r>
    </w:p>
    <w:p w14:paraId="7E616748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бути видане повідомлення "Список порожній").</w:t>
      </w:r>
    </w:p>
    <w:p w14:paraId="79C43A27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8. Написати функцію для відновлення списку з файлу.</w:t>
      </w:r>
    </w:p>
    <w:p w14:paraId="77F7D3E4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9. Відновити список і роздрукувати його.</w:t>
      </w:r>
    </w:p>
    <w:p w14:paraId="0E475477" w14:textId="77777777" w:rsid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10.Знищити список.</w:t>
      </w:r>
    </w:p>
    <w:p w14:paraId="09ECDC7D" w14:textId="77777777" w:rsid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5469E6" w14:textId="76842314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Записи в лінійному списку містять ключове поле типу </w:t>
      </w:r>
      <w:proofErr w:type="spellStart"/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. Сформувати</w:t>
      </w:r>
    </w:p>
    <w:p w14:paraId="7A6F63F5" w14:textId="77777777" w:rsidR="00080F13" w:rsidRPr="00080F13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однонаправлений</w:t>
      </w:r>
      <w:proofErr w:type="spellEnd"/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список. Знищити з нього К елементів, починаючи із</w:t>
      </w:r>
    </w:p>
    <w:p w14:paraId="00000045" w14:textId="1E5AB22E" w:rsidR="00AE6BCE" w:rsidRDefault="00080F13" w:rsidP="00080F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заданого номера, додати К елементів, починаючи із заданого номера;</w:t>
      </w:r>
      <w:r w:rsidR="00FD3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09A96A" w14:textId="77777777" w:rsidR="00FD226F" w:rsidRDefault="00FD226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7" w14:textId="0CC938A9" w:rsidR="00AE6BCE" w:rsidRPr="006A4858" w:rsidRDefault="00FD332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Завдання </w:t>
      </w:r>
      <w:bookmarkStart w:id="0" w:name="_Hlk184289920"/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№</w:t>
      </w:r>
      <w:r w:rsidR="00FD226F"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2 </w:t>
      </w:r>
      <w:proofErr w:type="spellStart"/>
      <w:r w:rsidR="00FD226F"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Algotester</w:t>
      </w:r>
      <w:proofErr w:type="spellEnd"/>
      <w:r w:rsidR="00FD226F"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Lab 5</w:t>
      </w:r>
    </w:p>
    <w:bookmarkEnd w:id="0"/>
    <w:p w14:paraId="00000048" w14:textId="7C0F5000" w:rsidR="00AE6BCE" w:rsidRDefault="00FD332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FD226F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77F44904" w14:textId="77777777" w:rsidR="00080F13" w:rsidRPr="00080F13" w:rsidRDefault="00FD332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080F13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5B26349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пустелi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iснує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незвичайна печера, яка є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двохвимiрною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>. Її висота це N, ширина - M.</w:t>
      </w:r>
    </w:p>
    <w:p w14:paraId="2797906F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Всерединi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печери є пустота,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пiсок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камiння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. Пустота позначається буквою ,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пiсок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S i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камiння</w:t>
      </w:r>
      <w:proofErr w:type="spellEnd"/>
    </w:p>
    <w:p w14:paraId="7C8CC389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>X;</w:t>
      </w:r>
    </w:p>
    <w:p w14:paraId="3F364BD4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Одного дня стався землетрус i весь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пiсок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посипався вниз.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падає на найнижчу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клiтинку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з</w:t>
      </w:r>
    </w:p>
    <w:p w14:paraId="2107D936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пустотою, але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не може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пролетiти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через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камiння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24B440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сказати як буде виглядати печера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землетрусу.</w:t>
      </w:r>
    </w:p>
    <w:p w14:paraId="2FC290DA" w14:textId="77777777" w:rsid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23C79A" w14:textId="3FEADA39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73AD3C4E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2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числа N та M - висота та ширина печери</w:t>
      </w:r>
    </w:p>
    <w:p w14:paraId="57EF629D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У N наступних рядках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стрiчка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rowi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яка складається з N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цифер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- i-й рядок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матрицi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>, яка</w:t>
      </w:r>
    </w:p>
    <w:p w14:paraId="15A6F8A1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вiдображає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стан печери до землетрусу.</w:t>
      </w:r>
    </w:p>
    <w:p w14:paraId="504EAD1B" w14:textId="77777777" w:rsid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9CF8ED" w14:textId="563BD45C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3E067E08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рядкiв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складаються з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стрiчки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M - стан печери 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землетрусу.</w:t>
      </w:r>
    </w:p>
    <w:p w14:paraId="28839AF4" w14:textId="77777777" w:rsid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1DBBE5" w14:textId="7553BCEC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>Обмеження</w:t>
      </w:r>
    </w:p>
    <w:p w14:paraId="01BE0282" w14:textId="77777777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>1 ≤ N, M ≤ 1000</w:t>
      </w:r>
    </w:p>
    <w:p w14:paraId="5EE9037D" w14:textId="702B15A9" w:rsidR="00080F13" w:rsidRPr="00080F13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13">
        <w:rPr>
          <w:rFonts w:ascii="Times New Roman" w:eastAsia="Times New Roman" w:hAnsi="Times New Roman" w:cs="Times New Roman"/>
          <w:sz w:val="24"/>
          <w:szCs w:val="24"/>
        </w:rPr>
        <w:t>|</w:t>
      </w: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rowi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>| = M</w:t>
      </w:r>
    </w:p>
    <w:p w14:paraId="00000049" w14:textId="2C37B518" w:rsidR="00AE6BCE" w:rsidRDefault="00080F13" w:rsidP="00080F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F13">
        <w:rPr>
          <w:rFonts w:ascii="Times New Roman" w:eastAsia="Times New Roman" w:hAnsi="Times New Roman" w:cs="Times New Roman"/>
          <w:sz w:val="24"/>
          <w:szCs w:val="24"/>
        </w:rPr>
        <w:t>rowi</w:t>
      </w:r>
      <w:proofErr w:type="spellEnd"/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F13">
        <w:rPr>
          <w:rFonts w:ascii="Cambria Math" w:eastAsia="Times New Roman" w:hAnsi="Cambria Math" w:cs="Cambria Math"/>
          <w:sz w:val="24"/>
          <w:szCs w:val="24"/>
        </w:rPr>
        <w:t>∈</w:t>
      </w:r>
      <w:r w:rsidRPr="00080F13">
        <w:rPr>
          <w:rFonts w:ascii="Times New Roman" w:eastAsia="Times New Roman" w:hAnsi="Times New Roman" w:cs="Times New Roman"/>
          <w:sz w:val="24"/>
          <w:szCs w:val="24"/>
        </w:rPr>
        <w:t xml:space="preserve"> {X, S, O}</w:t>
      </w:r>
      <w:r w:rsidR="00FD33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DECD75" w14:textId="77777777" w:rsidR="00FD226F" w:rsidRDefault="00FD22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716B6411" w:rsidR="00AE6BCE" w:rsidRPr="006A4858" w:rsidRDefault="00FD332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Завдання №</w:t>
      </w:r>
      <w:r w:rsidR="00FD226F"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3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="00FD226F"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Algotester</w:t>
      </w:r>
      <w:proofErr w:type="spellEnd"/>
      <w:r w:rsidR="00FD226F"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Lab 7-8</w:t>
      </w:r>
    </w:p>
    <w:p w14:paraId="0000004C" w14:textId="152E91A3" w:rsidR="00AE6BCE" w:rsidRDefault="00FD332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634583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000004D" w14:textId="226FFBA5" w:rsidR="00AE6BCE" w:rsidRPr="001E3633" w:rsidRDefault="00FD332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r w:rsidR="00634583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E3633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BC2C95F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- власноруч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реалiзувати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структуру даних "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список".</w:t>
      </w:r>
    </w:p>
    <w:p w14:paraId="6AB409AA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отримаєте Q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запитiв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, кожен запит буде починатися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слова-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iдентифiкатора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якого</w:t>
      </w:r>
    </w:p>
    <w:p w14:paraId="17E3BBE4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йдуть його аргументи.</w:t>
      </w:r>
    </w:p>
    <w:p w14:paraId="16ABDA58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Вам будуть поступати запити такого типу:</w:t>
      </w:r>
    </w:p>
    <w:p w14:paraId="59E42481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594E18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• Вставка:</w:t>
      </w:r>
    </w:p>
    <w:p w14:paraId="1D15B168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Iдентифiкатор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insert</w:t>
      </w:r>
      <w:proofErr w:type="spellEnd"/>
    </w:p>
    <w:p w14:paraId="6443AF95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отримуєте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число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елемента, на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мiсце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якого робити вставку.</w:t>
      </w:r>
    </w:p>
    <w:p w14:paraId="13B3C7F0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0A0FBC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цього в наступному рядку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рядку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написане число N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списку, який треба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вста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-</w:t>
      </w:r>
    </w:p>
    <w:p w14:paraId="640A9F6C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вити.</w:t>
      </w:r>
    </w:p>
    <w:p w14:paraId="0692E374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2C9E39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У третьому рядку N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чисел - список, який треба вставити на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позицiю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BEDCAD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• Видалення:</w:t>
      </w:r>
    </w:p>
    <w:p w14:paraId="4324CF3C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Iдентифiкатор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erase</w:t>
      </w:r>
      <w:proofErr w:type="spellEnd"/>
    </w:p>
    <w:p w14:paraId="762F0A55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отримуєте 2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числа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iндекс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елемента, з якого почати видалення та n -</w:t>
      </w:r>
    </w:p>
    <w:p w14:paraId="05AC6168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, яку треба видалити.</w:t>
      </w:r>
    </w:p>
    <w:p w14:paraId="41219671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• Визначення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розмiру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09547B7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Iдентифiкатор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size</w:t>
      </w:r>
      <w:proofErr w:type="spellEnd"/>
    </w:p>
    <w:p w14:paraId="39ED0914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не отримуєте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аргументiв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216B0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виводите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у списку.</w:t>
      </w:r>
    </w:p>
    <w:p w14:paraId="7AAD3048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• Отримання значення i-го елементу</w:t>
      </w:r>
    </w:p>
    <w:p w14:paraId="61222BE5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Iдентифiкатор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</w:p>
    <w:p w14:paraId="76FAE633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отримуєте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число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iндекс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елемента.</w:t>
      </w:r>
    </w:p>
    <w:p w14:paraId="125E35F4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виводите значення елемента за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iндексом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489C32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Модифiкацiя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значення i-го елементу</w:t>
      </w:r>
    </w:p>
    <w:p w14:paraId="539CF9BD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Iдентифiкатор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</w:p>
    <w:p w14:paraId="48259DC1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отримуєте 2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числа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iндекс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елемента, який треба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змiнити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, та його нове значення.</w:t>
      </w:r>
    </w:p>
    <w:p w14:paraId="6621C3A3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•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Вивiд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списку на екран</w:t>
      </w:r>
    </w:p>
    <w:p w14:paraId="385B2BD7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Iдентифiкатор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</w:p>
    <w:p w14:paraId="1CADB8F7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не отримуєте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аргументiв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9D97BF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Ви виводите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усi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елементи списку через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пробiл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D3672E" w14:textId="77777777" w:rsidR="001E3633" w:rsidRPr="000940B7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Реалiзувати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перегрузку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оператора &lt;&lt;</w:t>
      </w:r>
    </w:p>
    <w:p w14:paraId="57B49474" w14:textId="77777777" w:rsid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2A4606" w14:textId="5F443BBC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78CD26D3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число Q -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запитiв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5753E7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У наступних рядках Q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запитiв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у зазначеному в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умовi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форматi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3AAA72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6BA9B60C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Вiдповiдi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на запити у зазначеному в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умовi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3633">
        <w:rPr>
          <w:rFonts w:ascii="Times New Roman" w:eastAsia="Times New Roman" w:hAnsi="Times New Roman" w:cs="Times New Roman"/>
          <w:sz w:val="24"/>
          <w:szCs w:val="24"/>
        </w:rPr>
        <w:t>форматi</w:t>
      </w:r>
      <w:proofErr w:type="spellEnd"/>
      <w:r w:rsidRPr="001E36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A54696" w14:textId="451F5D1F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1D72A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Обмеження</w:t>
      </w:r>
    </w:p>
    <w:p w14:paraId="42F824AC" w14:textId="7777777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0 ≤ Q ≤ 10</w:t>
      </w:r>
      <w:bookmarkStart w:id="1" w:name="_Hlk183966194"/>
      <w:r w:rsidRPr="001E363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bookmarkEnd w:id="1"/>
    </w:p>
    <w:p w14:paraId="44A3C016" w14:textId="5BBC0FD7" w:rsidR="001E3633" w:rsidRP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633">
        <w:rPr>
          <w:rFonts w:ascii="Times New Roman" w:eastAsia="Times New Roman" w:hAnsi="Times New Roman" w:cs="Times New Roman"/>
          <w:sz w:val="24"/>
          <w:szCs w:val="24"/>
        </w:rPr>
        <w:t>0 ≤ li ≤ 10</w:t>
      </w:r>
      <w:r w:rsidRPr="001E363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</w:p>
    <w:p w14:paraId="3D15A6E8" w14:textId="79B38A0C" w:rsidR="001E3633" w:rsidRDefault="001E3633" w:rsidP="001E3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5111">
        <w:rPr>
          <w:rFonts w:ascii="Times New Roman" w:eastAsia="Times New Roman" w:hAnsi="Times New Roman" w:cs="Times New Roman"/>
          <w:sz w:val="24"/>
          <w:szCs w:val="24"/>
        </w:rPr>
        <w:t>|</w:t>
      </w:r>
      <w:r w:rsidRPr="001E3633">
        <w:rPr>
          <w:rFonts w:ascii="Times New Roman" w:eastAsia="Times New Roman" w:hAnsi="Times New Roman" w:cs="Times New Roman"/>
          <w:sz w:val="24"/>
          <w:szCs w:val="24"/>
        </w:rPr>
        <w:t>l</w:t>
      </w:r>
      <w:r w:rsidR="003E3B01" w:rsidRPr="002A5111">
        <w:rPr>
          <w:rFonts w:ascii="Times New Roman" w:eastAsia="Times New Roman" w:hAnsi="Times New Roman" w:cs="Times New Roman"/>
          <w:sz w:val="24"/>
          <w:szCs w:val="24"/>
        </w:rPr>
        <w:t>|</w:t>
      </w:r>
      <w:r w:rsidRPr="001E3633">
        <w:rPr>
          <w:rFonts w:ascii="Times New Roman" w:eastAsia="Times New Roman" w:hAnsi="Times New Roman" w:cs="Times New Roman"/>
          <w:sz w:val="24"/>
          <w:szCs w:val="24"/>
        </w:rPr>
        <w:t xml:space="preserve"> ≤ 10</w:t>
      </w:r>
      <w:r w:rsidRPr="001E363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</w:p>
    <w:p w14:paraId="0000004F" w14:textId="5CD84302" w:rsidR="00AE6BCE" w:rsidRDefault="00AE6BCE">
      <w:pPr>
        <w:rPr>
          <w:rFonts w:ascii="Times New Roman" w:eastAsia="Times New Roman" w:hAnsi="Times New Roman" w:cs="Times New Roman"/>
        </w:rPr>
      </w:pPr>
    </w:p>
    <w:p w14:paraId="70B0FFBF" w14:textId="305CE49D" w:rsidR="00FD226F" w:rsidRPr="006A4858" w:rsidRDefault="00FD226F" w:rsidP="00FD226F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Завдання №</w:t>
      </w:r>
      <w:r w:rsidRPr="002A51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4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Algotester</w:t>
      </w:r>
      <w:proofErr w:type="spellEnd"/>
      <w:r w:rsidRPr="002A51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Lab</w:t>
      </w:r>
      <w:r w:rsidRPr="002A51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7-8</w:t>
      </w:r>
    </w:p>
    <w:p w14:paraId="51504489" w14:textId="47BF55BE" w:rsidR="00FD226F" w:rsidRDefault="00FD226F" w:rsidP="00FD22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0F62293E" w14:textId="279E229E" w:rsidR="00FD226F" w:rsidRPr="00266635" w:rsidRDefault="00FD226F" w:rsidP="00FD22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2666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D2788E9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Ваше завдання - власноруч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реалiзувати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структуру даних "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Двiйкове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дерево пошуку".</w:t>
      </w:r>
    </w:p>
    <w:p w14:paraId="50BC27C3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 отримаєте Q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запитiв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кожен запит буде починатися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зi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слова-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iдентифiкатора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пiсля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якого</w:t>
      </w:r>
    </w:p>
    <w:p w14:paraId="5D4E4ADD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йдуть його параметри.</w:t>
      </w:r>
    </w:p>
    <w:p w14:paraId="5F83F7FF" w14:textId="77777777" w:rsid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9AF720" w14:textId="107B2696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Вам будуть поступати запити такого типу:</w:t>
      </w:r>
    </w:p>
    <w:p w14:paraId="17073D40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• Вставка:</w:t>
      </w:r>
    </w:p>
    <w:p w14:paraId="0BC583B0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Iдентифiкатор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insert</w:t>
      </w:r>
      <w:proofErr w:type="spellEnd"/>
    </w:p>
    <w:p w14:paraId="3359BCB2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 отримуєте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цiле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число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число, яке треба вставити в дерево.</w:t>
      </w:r>
    </w:p>
    <w:p w14:paraId="14A8D6A1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• Пошук:</w:t>
      </w:r>
    </w:p>
    <w:p w14:paraId="2C3E896C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Iдентифiкатор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contains</w:t>
      </w:r>
      <w:proofErr w:type="spellEnd"/>
    </w:p>
    <w:p w14:paraId="762AD124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 отримуєте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цiле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число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число,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наявнiсть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якого у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необхiдно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перевiрити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A65B45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наявне в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ви виводите Y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у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iншому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випадку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85663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Визначення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розмiру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AE6D227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Iдентифiкатор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size</w:t>
      </w:r>
      <w:proofErr w:type="spellEnd"/>
    </w:p>
    <w:p w14:paraId="6419193B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 не отримуєте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аргументiв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E9C599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 виводите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кiлькiсть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елементiв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4E5E43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Вивiд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дерева на екран</w:t>
      </w:r>
    </w:p>
    <w:p w14:paraId="09832ED3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Iдентифiкатор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print</w:t>
      </w:r>
      <w:proofErr w:type="spellEnd"/>
    </w:p>
    <w:p w14:paraId="08A7F925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 не отримуєте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аргументiв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0DC587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 виводите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усi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елементи дерева через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пробiл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E5F91A7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Реалiзувати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використовуючи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перегрузку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оператора &lt;&lt;</w:t>
      </w:r>
    </w:p>
    <w:p w14:paraId="29B4F1A2" w14:textId="77777777" w:rsid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383B0" w14:textId="72CC7BC4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данi</w:t>
      </w:r>
      <w:proofErr w:type="spellEnd"/>
    </w:p>
    <w:p w14:paraId="4BBFF6D7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Цiле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число Q -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кiлькiсть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запитiв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6D7258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наступних рядках Q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запитiв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 зазначеному в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умовi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форматi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9BAE63" w14:textId="77777777" w:rsid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C86472" w14:textId="1DA6AF31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данi</w:t>
      </w:r>
      <w:proofErr w:type="spellEnd"/>
    </w:p>
    <w:p w14:paraId="0DC25863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Вiдповiдi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запити у зазначеному в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умовi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форматi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FA2C1C" w14:textId="77777777" w:rsid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C581D0" w14:textId="557DDFA9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14:paraId="7B11FD13" w14:textId="77777777" w:rsidR="00266635" w:rsidRP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0 ≤ Q ≤ 10</w:t>
      </w:r>
      <w:r w:rsidRPr="002A511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3</w:t>
      </w:r>
    </w:p>
    <w:p w14:paraId="78A2C882" w14:textId="5BE71F34" w:rsidR="00266635" w:rsidRDefault="00266635" w:rsidP="00266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0 ≤ </w:t>
      </w:r>
      <w:proofErr w:type="spellStart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proofErr w:type="spellEnd"/>
      <w:r w:rsidRPr="00266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2A5111" w:rsidRPr="002A511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3</w:t>
      </w:r>
    </w:p>
    <w:p w14:paraId="43D4F176" w14:textId="77777777" w:rsidR="00FD226F" w:rsidRDefault="00FD226F" w:rsidP="00FD226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400FB6" w14:textId="73FDF600" w:rsidR="00FD226F" w:rsidRPr="006A4858" w:rsidRDefault="00FD226F" w:rsidP="00FD226F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Завдання №</w:t>
      </w:r>
      <w:r w:rsidRPr="002A51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5 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Class</w:t>
      </w:r>
      <w:r w:rsidRPr="002A51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Practice</w:t>
      </w:r>
      <w:r w:rsidRPr="002A51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Work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73B82D55" w14:textId="059E7CCB" w:rsidR="00F651A9" w:rsidRDefault="00FD226F" w:rsidP="00FD226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F651A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B27833" w14:textId="77777777" w:rsidR="00616D22" w:rsidRPr="005C7262" w:rsidRDefault="00616D22" w:rsidP="00616D22">
      <w:pPr>
        <w:pStyle w:val="2"/>
        <w:spacing w:before="360" w:after="80"/>
        <w:rPr>
          <w:rFonts w:ascii="Times New Roman" w:eastAsia="Times New Roman" w:hAnsi="Times New Roman" w:cs="Times New Roman"/>
        </w:rPr>
      </w:pPr>
      <w:r w:rsidRPr="005C7262">
        <w:rPr>
          <w:rFonts w:ascii="Times New Roman" w:hAnsi="Times New Roman" w:cs="Times New Roman"/>
          <w:color w:val="000000"/>
          <w:sz w:val="34"/>
          <w:szCs w:val="34"/>
        </w:rPr>
        <w:t>Задача №1 - Реверс списку (</w:t>
      </w:r>
      <w:proofErr w:type="spellStart"/>
      <w:r w:rsidRPr="005C7262">
        <w:rPr>
          <w:rFonts w:ascii="Times New Roman" w:hAnsi="Times New Roman" w:cs="Times New Roman"/>
          <w:color w:val="000000"/>
          <w:sz w:val="34"/>
          <w:szCs w:val="34"/>
        </w:rPr>
        <w:t>Reverse</w:t>
      </w:r>
      <w:proofErr w:type="spellEnd"/>
      <w:r w:rsidRPr="005C7262">
        <w:rPr>
          <w:rFonts w:ascii="Times New Roman" w:hAnsi="Times New Roman" w:cs="Times New Roman"/>
          <w:color w:val="000000"/>
          <w:sz w:val="34"/>
          <w:szCs w:val="34"/>
        </w:rPr>
        <w:t xml:space="preserve"> </w:t>
      </w:r>
      <w:proofErr w:type="spellStart"/>
      <w:r w:rsidRPr="005C7262">
        <w:rPr>
          <w:rFonts w:ascii="Times New Roman" w:hAnsi="Times New Roman" w:cs="Times New Roman"/>
          <w:color w:val="000000"/>
          <w:sz w:val="34"/>
          <w:szCs w:val="34"/>
        </w:rPr>
        <w:t>list</w:t>
      </w:r>
      <w:proofErr w:type="spellEnd"/>
      <w:r w:rsidRPr="005C7262">
        <w:rPr>
          <w:rFonts w:ascii="Times New Roman" w:hAnsi="Times New Roman" w:cs="Times New Roman"/>
          <w:color w:val="000000"/>
          <w:sz w:val="34"/>
          <w:szCs w:val="34"/>
        </w:rPr>
        <w:t>)</w:t>
      </w:r>
    </w:p>
    <w:p w14:paraId="5EBA24AD" w14:textId="77777777" w:rsidR="00616D22" w:rsidRPr="005C7262" w:rsidRDefault="00616D22" w:rsidP="00616D22">
      <w:pPr>
        <w:pStyle w:val="ae"/>
        <w:spacing w:before="0" w:beforeAutospacing="0" w:after="0" w:afterAutospacing="0"/>
      </w:pPr>
      <w:r w:rsidRPr="005C7262">
        <w:rPr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 w:rsidRPr="005C7262">
        <w:rPr>
          <w:color w:val="000000"/>
          <w:sz w:val="22"/>
          <w:szCs w:val="22"/>
        </w:rPr>
        <w:t xml:space="preserve"> </w:t>
      </w:r>
      <w:proofErr w:type="spellStart"/>
      <w:r w:rsidRPr="005C7262">
        <w:rPr>
          <w:color w:val="000000"/>
          <w:sz w:val="22"/>
          <w:szCs w:val="22"/>
        </w:rPr>
        <w:t>Node</w:t>
      </w:r>
      <w:proofErr w:type="spellEnd"/>
      <w:r w:rsidRPr="005C7262">
        <w:rPr>
          <w:color w:val="000000"/>
          <w:sz w:val="22"/>
          <w:szCs w:val="22"/>
        </w:rPr>
        <w:t xml:space="preserve">* </w:t>
      </w:r>
      <w:proofErr w:type="spellStart"/>
      <w:r w:rsidRPr="005C7262">
        <w:rPr>
          <w:color w:val="000000"/>
          <w:sz w:val="22"/>
          <w:szCs w:val="22"/>
        </w:rPr>
        <w:t>reverse</w:t>
      </w:r>
      <w:proofErr w:type="spellEnd"/>
      <w:r w:rsidRPr="005C7262">
        <w:rPr>
          <w:color w:val="000000"/>
          <w:sz w:val="22"/>
          <w:szCs w:val="22"/>
        </w:rPr>
        <w:t>(</w:t>
      </w:r>
      <w:proofErr w:type="spellStart"/>
      <w:r w:rsidRPr="005C7262">
        <w:rPr>
          <w:color w:val="000000"/>
          <w:sz w:val="22"/>
          <w:szCs w:val="22"/>
        </w:rPr>
        <w:t>Node</w:t>
      </w:r>
      <w:proofErr w:type="spellEnd"/>
      <w:r w:rsidRPr="005C7262">
        <w:rPr>
          <w:color w:val="000000"/>
          <w:sz w:val="22"/>
          <w:szCs w:val="22"/>
        </w:rPr>
        <w:t xml:space="preserve"> *</w:t>
      </w:r>
      <w:proofErr w:type="spellStart"/>
      <w:r w:rsidRPr="005C7262">
        <w:rPr>
          <w:color w:val="000000"/>
          <w:sz w:val="22"/>
          <w:szCs w:val="22"/>
        </w:rPr>
        <w:t>head</w:t>
      </w:r>
      <w:proofErr w:type="spellEnd"/>
      <w:r w:rsidRPr="005C7262">
        <w:rPr>
          <w:color w:val="000000"/>
          <w:sz w:val="22"/>
          <w:szCs w:val="22"/>
        </w:rPr>
        <w:t>);</w:t>
      </w:r>
    </w:p>
    <w:p w14:paraId="261DED1F" w14:textId="77777777" w:rsidR="00616D22" w:rsidRPr="005C7262" w:rsidRDefault="00616D22" w:rsidP="00616D22">
      <w:pPr>
        <w:pStyle w:val="ae"/>
        <w:spacing w:before="0" w:beforeAutospacing="0" w:after="0" w:afterAutospacing="0"/>
      </w:pPr>
      <w:r w:rsidRPr="005C7262">
        <w:rPr>
          <w:i/>
          <w:iCs/>
          <w:color w:val="000000"/>
          <w:sz w:val="22"/>
          <w:szCs w:val="22"/>
        </w:rPr>
        <w:t>Умови задачі:</w:t>
      </w:r>
    </w:p>
    <w:p w14:paraId="651E83CB" w14:textId="77777777" w:rsidR="00616D22" w:rsidRPr="005C7262" w:rsidRDefault="00616D22" w:rsidP="00616D22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5C7262">
        <w:rPr>
          <w:color w:val="000000"/>
          <w:sz w:val="22"/>
          <w:szCs w:val="22"/>
        </w:rPr>
        <w:t>цілочисельні</w:t>
      </w:r>
      <w:proofErr w:type="spellEnd"/>
      <w:r w:rsidRPr="005C7262">
        <w:rPr>
          <w:color w:val="000000"/>
          <w:sz w:val="22"/>
          <w:szCs w:val="22"/>
        </w:rPr>
        <w:t xml:space="preserve"> значення в списку;</w:t>
      </w:r>
    </w:p>
    <w:p w14:paraId="5EB2F22A" w14:textId="77777777" w:rsidR="00616D22" w:rsidRPr="005C7262" w:rsidRDefault="00616D22" w:rsidP="00616D22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>реалізувати метод реверсу;</w:t>
      </w:r>
    </w:p>
    <w:p w14:paraId="120112EC" w14:textId="77777777" w:rsidR="00616D22" w:rsidRPr="005C7262" w:rsidRDefault="00616D22" w:rsidP="00616D22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 w:rsidRPr="005C7262">
        <w:rPr>
          <w:color w:val="000000"/>
          <w:sz w:val="22"/>
          <w:szCs w:val="22"/>
        </w:rPr>
        <w:t>обернутого</w:t>
      </w:r>
      <w:proofErr w:type="spellEnd"/>
      <w:r w:rsidRPr="005C7262">
        <w:rPr>
          <w:color w:val="000000"/>
          <w:sz w:val="22"/>
          <w:szCs w:val="22"/>
        </w:rPr>
        <w:t xml:space="preserve"> списків;</w:t>
      </w:r>
    </w:p>
    <w:p w14:paraId="2C261E56" w14:textId="77777777" w:rsidR="00616D22" w:rsidRPr="005C7262" w:rsidRDefault="00616D22" w:rsidP="00616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BEF8F7" w14:textId="77777777" w:rsidR="00D95224" w:rsidRPr="005C7262" w:rsidRDefault="00D95224" w:rsidP="00D95224">
      <w:pPr>
        <w:pStyle w:val="2"/>
        <w:spacing w:before="360" w:after="80"/>
        <w:rPr>
          <w:rFonts w:ascii="Times New Roman" w:eastAsia="Times New Roman" w:hAnsi="Times New Roman" w:cs="Times New Roman"/>
        </w:rPr>
      </w:pPr>
      <w:r w:rsidRPr="005C7262">
        <w:rPr>
          <w:rFonts w:ascii="Times New Roman" w:hAnsi="Times New Roman" w:cs="Times New Roman"/>
          <w:color w:val="000000"/>
          <w:sz w:val="34"/>
          <w:szCs w:val="34"/>
        </w:rPr>
        <w:t>Задача №2 - Порівняння списків</w:t>
      </w:r>
    </w:p>
    <w:p w14:paraId="6F61D725" w14:textId="77777777" w:rsidR="00D95224" w:rsidRPr="005C7262" w:rsidRDefault="00D95224" w:rsidP="00D95224">
      <w:pPr>
        <w:pStyle w:val="ae"/>
        <w:spacing w:before="0" w:beforeAutospacing="0" w:after="0" w:afterAutospacing="0"/>
      </w:pPr>
      <w:proofErr w:type="spellStart"/>
      <w:r w:rsidRPr="005C7262">
        <w:rPr>
          <w:color w:val="000000"/>
          <w:sz w:val="22"/>
          <w:szCs w:val="22"/>
        </w:rPr>
        <w:t>bool</w:t>
      </w:r>
      <w:proofErr w:type="spellEnd"/>
      <w:r w:rsidRPr="005C7262">
        <w:rPr>
          <w:color w:val="000000"/>
          <w:sz w:val="22"/>
          <w:szCs w:val="22"/>
        </w:rPr>
        <w:t xml:space="preserve"> </w:t>
      </w:r>
      <w:proofErr w:type="spellStart"/>
      <w:r w:rsidRPr="005C7262">
        <w:rPr>
          <w:color w:val="000000"/>
          <w:sz w:val="22"/>
          <w:szCs w:val="22"/>
        </w:rPr>
        <w:t>compare</w:t>
      </w:r>
      <w:proofErr w:type="spellEnd"/>
      <w:r w:rsidRPr="005C7262">
        <w:rPr>
          <w:color w:val="000000"/>
          <w:sz w:val="22"/>
          <w:szCs w:val="22"/>
        </w:rPr>
        <w:t>(</w:t>
      </w:r>
      <w:proofErr w:type="spellStart"/>
      <w:r w:rsidRPr="005C7262">
        <w:rPr>
          <w:color w:val="000000"/>
          <w:sz w:val="22"/>
          <w:szCs w:val="22"/>
        </w:rPr>
        <w:t>Node</w:t>
      </w:r>
      <w:proofErr w:type="spellEnd"/>
      <w:r w:rsidRPr="005C7262">
        <w:rPr>
          <w:color w:val="000000"/>
          <w:sz w:val="22"/>
          <w:szCs w:val="22"/>
        </w:rPr>
        <w:t xml:space="preserve"> *h1, </w:t>
      </w:r>
      <w:proofErr w:type="spellStart"/>
      <w:r w:rsidRPr="005C7262">
        <w:rPr>
          <w:color w:val="000000"/>
          <w:sz w:val="22"/>
          <w:szCs w:val="22"/>
        </w:rPr>
        <w:t>Node</w:t>
      </w:r>
      <w:proofErr w:type="spellEnd"/>
      <w:r w:rsidRPr="005C7262">
        <w:rPr>
          <w:color w:val="000000"/>
          <w:sz w:val="22"/>
          <w:szCs w:val="22"/>
        </w:rPr>
        <w:t xml:space="preserve"> *h2);</w:t>
      </w:r>
    </w:p>
    <w:p w14:paraId="1787A838" w14:textId="77777777" w:rsidR="00D95224" w:rsidRPr="005C7262" w:rsidRDefault="00D95224" w:rsidP="00D95224">
      <w:pPr>
        <w:pStyle w:val="ae"/>
        <w:spacing w:before="0" w:beforeAutospacing="0" w:after="0" w:afterAutospacing="0"/>
      </w:pPr>
      <w:r w:rsidRPr="005C7262">
        <w:rPr>
          <w:i/>
          <w:iCs/>
          <w:color w:val="000000"/>
          <w:sz w:val="22"/>
          <w:szCs w:val="22"/>
        </w:rPr>
        <w:t>Умови задачі:</w:t>
      </w:r>
    </w:p>
    <w:p w14:paraId="4A4D36E6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5C7262">
        <w:rPr>
          <w:color w:val="000000"/>
          <w:sz w:val="22"/>
          <w:szCs w:val="22"/>
        </w:rPr>
        <w:t>цілочисельні</w:t>
      </w:r>
      <w:proofErr w:type="spellEnd"/>
      <w:r w:rsidRPr="005C7262">
        <w:rPr>
          <w:color w:val="000000"/>
          <w:sz w:val="22"/>
          <w:szCs w:val="22"/>
        </w:rPr>
        <w:t xml:space="preserve"> значення в списку;</w:t>
      </w:r>
    </w:p>
    <w:p w14:paraId="0F3FE522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 xml:space="preserve">реалізувати функцію, яка </w:t>
      </w:r>
      <w:proofErr w:type="spellStart"/>
      <w:r w:rsidRPr="005C7262">
        <w:rPr>
          <w:color w:val="000000"/>
          <w:sz w:val="22"/>
          <w:szCs w:val="22"/>
        </w:rPr>
        <w:t>ітеративно</w:t>
      </w:r>
      <w:proofErr w:type="spellEnd"/>
      <w:r w:rsidRPr="005C7262">
        <w:rPr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 w:rsidRPr="005C7262">
        <w:rPr>
          <w:color w:val="000000"/>
          <w:sz w:val="22"/>
          <w:szCs w:val="22"/>
        </w:rPr>
        <w:t>вузлі</w:t>
      </w:r>
      <w:proofErr w:type="spellEnd"/>
      <w:r w:rsidRPr="005C7262">
        <w:rPr>
          <w:color w:val="000000"/>
          <w:sz w:val="22"/>
          <w:szCs w:val="22"/>
        </w:rPr>
        <w:t>;</w:t>
      </w:r>
    </w:p>
    <w:p w14:paraId="2145F915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5C7262">
        <w:rPr>
          <w:b/>
          <w:bCs/>
          <w:i/>
          <w:iCs/>
          <w:color w:val="000000"/>
          <w:sz w:val="22"/>
          <w:szCs w:val="22"/>
        </w:rPr>
        <w:t>false</w:t>
      </w:r>
      <w:proofErr w:type="spellEnd"/>
      <w:r w:rsidRPr="005C7262">
        <w:rPr>
          <w:color w:val="000000"/>
          <w:sz w:val="22"/>
          <w:szCs w:val="22"/>
        </w:rPr>
        <w:t>.</w:t>
      </w:r>
    </w:p>
    <w:p w14:paraId="2DE16EA7" w14:textId="2E5F94CD" w:rsidR="00F651A9" w:rsidRPr="005C7262" w:rsidRDefault="00F651A9" w:rsidP="00F651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B4574B" w14:textId="77777777" w:rsidR="00D95224" w:rsidRPr="005C7262" w:rsidRDefault="00D95224" w:rsidP="00D95224">
      <w:pPr>
        <w:pStyle w:val="2"/>
        <w:spacing w:before="360" w:after="80"/>
        <w:rPr>
          <w:rFonts w:ascii="Times New Roman" w:eastAsia="Times New Roman" w:hAnsi="Times New Roman" w:cs="Times New Roman"/>
        </w:rPr>
      </w:pPr>
      <w:r w:rsidRPr="005C7262"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14:paraId="2B859C22" w14:textId="77777777" w:rsidR="00D95224" w:rsidRPr="005C7262" w:rsidRDefault="00D95224" w:rsidP="00D95224">
      <w:pPr>
        <w:pStyle w:val="ae"/>
        <w:spacing w:before="0" w:beforeAutospacing="0" w:after="0" w:afterAutospacing="0"/>
      </w:pPr>
      <w:proofErr w:type="spellStart"/>
      <w:r w:rsidRPr="005C7262">
        <w:rPr>
          <w:color w:val="000000"/>
          <w:sz w:val="22"/>
          <w:szCs w:val="22"/>
        </w:rPr>
        <w:t>Node</w:t>
      </w:r>
      <w:proofErr w:type="spellEnd"/>
      <w:r w:rsidRPr="005C7262">
        <w:rPr>
          <w:color w:val="000000"/>
          <w:sz w:val="22"/>
          <w:szCs w:val="22"/>
        </w:rPr>
        <w:t xml:space="preserve">* </w:t>
      </w:r>
      <w:proofErr w:type="spellStart"/>
      <w:r w:rsidRPr="005C7262">
        <w:rPr>
          <w:color w:val="000000"/>
          <w:sz w:val="22"/>
          <w:szCs w:val="22"/>
        </w:rPr>
        <w:t>add</w:t>
      </w:r>
      <w:proofErr w:type="spellEnd"/>
      <w:r w:rsidRPr="005C7262">
        <w:rPr>
          <w:color w:val="000000"/>
          <w:sz w:val="22"/>
          <w:szCs w:val="22"/>
        </w:rPr>
        <w:t>(</w:t>
      </w:r>
      <w:proofErr w:type="spellStart"/>
      <w:r w:rsidRPr="005C7262">
        <w:rPr>
          <w:color w:val="000000"/>
          <w:sz w:val="22"/>
          <w:szCs w:val="22"/>
        </w:rPr>
        <w:t>Node</w:t>
      </w:r>
      <w:proofErr w:type="spellEnd"/>
      <w:r w:rsidRPr="005C7262">
        <w:rPr>
          <w:color w:val="000000"/>
          <w:sz w:val="22"/>
          <w:szCs w:val="22"/>
        </w:rPr>
        <w:t xml:space="preserve"> *n1, </w:t>
      </w:r>
      <w:proofErr w:type="spellStart"/>
      <w:r w:rsidRPr="005C7262">
        <w:rPr>
          <w:color w:val="000000"/>
          <w:sz w:val="22"/>
          <w:szCs w:val="22"/>
        </w:rPr>
        <w:t>Node</w:t>
      </w:r>
      <w:proofErr w:type="spellEnd"/>
      <w:r w:rsidRPr="005C7262">
        <w:rPr>
          <w:color w:val="000000"/>
          <w:sz w:val="22"/>
          <w:szCs w:val="22"/>
        </w:rPr>
        <w:t xml:space="preserve"> *n2);</w:t>
      </w:r>
    </w:p>
    <w:p w14:paraId="3FC38D8F" w14:textId="77777777" w:rsidR="00D95224" w:rsidRPr="005C7262" w:rsidRDefault="00D95224" w:rsidP="00D95224">
      <w:pPr>
        <w:pStyle w:val="ae"/>
        <w:spacing w:before="0" w:beforeAutospacing="0" w:after="0" w:afterAutospacing="0"/>
      </w:pPr>
      <w:r w:rsidRPr="005C7262">
        <w:rPr>
          <w:i/>
          <w:iCs/>
          <w:color w:val="000000"/>
          <w:sz w:val="22"/>
          <w:szCs w:val="22"/>
        </w:rPr>
        <w:t>Умови задачі:</w:t>
      </w:r>
    </w:p>
    <w:p w14:paraId="4C1A6C2F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>використовувати цифри від 0 до 9 для значень у списку;</w:t>
      </w:r>
    </w:p>
    <w:p w14:paraId="2CB51A9F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5C7262">
        <w:rPr>
          <w:color w:val="000000"/>
          <w:sz w:val="22"/>
          <w:szCs w:val="22"/>
        </w:rPr>
        <w:t>списка</w:t>
      </w:r>
      <w:proofErr w:type="spellEnd"/>
      <w:r w:rsidRPr="005C7262">
        <w:rPr>
          <w:color w:val="000000"/>
          <w:sz w:val="22"/>
          <w:szCs w:val="22"/>
        </w:rPr>
        <w:t xml:space="preserve"> (напр. 379  </w:t>
      </w:r>
      <w:r w:rsidRPr="005C7262">
        <w:rPr>
          <w:rFonts w:ascii="Cambria Math" w:hAnsi="Cambria Math" w:cs="Cambria Math"/>
          <w:color w:val="000000"/>
          <w:sz w:val="22"/>
          <w:szCs w:val="22"/>
        </w:rPr>
        <w:t>⟹</w:t>
      </w:r>
      <w:r w:rsidRPr="005C7262">
        <w:rPr>
          <w:color w:val="000000"/>
          <w:sz w:val="22"/>
          <w:szCs w:val="22"/>
        </w:rPr>
        <w:t>  9→7→3);</w:t>
      </w:r>
    </w:p>
    <w:p w14:paraId="3ACB0D8B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14:paraId="23DC5172" w14:textId="1123D4B6" w:rsidR="00D95224" w:rsidRPr="005C7262" w:rsidRDefault="00D95224" w:rsidP="00F651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4E02F3" w14:textId="77777777" w:rsidR="00D95224" w:rsidRPr="005C7262" w:rsidRDefault="00D95224" w:rsidP="00D95224">
      <w:pPr>
        <w:pStyle w:val="2"/>
        <w:spacing w:before="360" w:after="80"/>
        <w:rPr>
          <w:rFonts w:ascii="Times New Roman" w:eastAsia="Times New Roman" w:hAnsi="Times New Roman" w:cs="Times New Roman"/>
        </w:rPr>
      </w:pPr>
      <w:r w:rsidRPr="005C7262"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14:paraId="0FD3D1C3" w14:textId="77777777" w:rsidR="00D95224" w:rsidRPr="005C7262" w:rsidRDefault="00D95224" w:rsidP="00D95224">
      <w:pPr>
        <w:pStyle w:val="ae"/>
        <w:spacing w:before="0" w:beforeAutospacing="0" w:after="0" w:afterAutospacing="0"/>
      </w:pPr>
      <w:proofErr w:type="spellStart"/>
      <w:r w:rsidRPr="005C7262">
        <w:rPr>
          <w:color w:val="000000"/>
          <w:sz w:val="22"/>
          <w:szCs w:val="22"/>
        </w:rPr>
        <w:t>TreeNode</w:t>
      </w:r>
      <w:proofErr w:type="spellEnd"/>
      <w:r w:rsidRPr="005C7262">
        <w:rPr>
          <w:color w:val="000000"/>
          <w:sz w:val="22"/>
          <w:szCs w:val="22"/>
        </w:rPr>
        <w:t xml:space="preserve"> *</w:t>
      </w:r>
      <w:proofErr w:type="spellStart"/>
      <w:r w:rsidRPr="005C7262">
        <w:rPr>
          <w:color w:val="000000"/>
          <w:sz w:val="22"/>
          <w:szCs w:val="22"/>
        </w:rPr>
        <w:t>create_mirror_flip</w:t>
      </w:r>
      <w:proofErr w:type="spellEnd"/>
      <w:r w:rsidRPr="005C7262">
        <w:rPr>
          <w:color w:val="000000"/>
          <w:sz w:val="22"/>
          <w:szCs w:val="22"/>
        </w:rPr>
        <w:t>(</w:t>
      </w:r>
      <w:proofErr w:type="spellStart"/>
      <w:r w:rsidRPr="005C7262">
        <w:rPr>
          <w:color w:val="000000"/>
          <w:sz w:val="22"/>
          <w:szCs w:val="22"/>
        </w:rPr>
        <w:t>TreeNode</w:t>
      </w:r>
      <w:proofErr w:type="spellEnd"/>
      <w:r w:rsidRPr="005C7262">
        <w:rPr>
          <w:color w:val="000000"/>
          <w:sz w:val="22"/>
          <w:szCs w:val="22"/>
        </w:rPr>
        <w:t xml:space="preserve"> *</w:t>
      </w:r>
      <w:proofErr w:type="spellStart"/>
      <w:r w:rsidRPr="005C7262">
        <w:rPr>
          <w:color w:val="000000"/>
          <w:sz w:val="22"/>
          <w:szCs w:val="22"/>
        </w:rPr>
        <w:t>root</w:t>
      </w:r>
      <w:proofErr w:type="spellEnd"/>
      <w:r w:rsidRPr="005C7262">
        <w:rPr>
          <w:color w:val="000000"/>
          <w:sz w:val="22"/>
          <w:szCs w:val="22"/>
        </w:rPr>
        <w:t>);</w:t>
      </w:r>
    </w:p>
    <w:p w14:paraId="4C22E321" w14:textId="77777777" w:rsidR="00D95224" w:rsidRPr="005C7262" w:rsidRDefault="00D95224" w:rsidP="00D95224">
      <w:pPr>
        <w:pStyle w:val="ae"/>
        <w:spacing w:before="0" w:beforeAutospacing="0" w:after="0" w:afterAutospacing="0"/>
      </w:pPr>
      <w:r w:rsidRPr="005C7262">
        <w:rPr>
          <w:i/>
          <w:iCs/>
          <w:color w:val="000000"/>
          <w:sz w:val="22"/>
          <w:szCs w:val="22"/>
        </w:rPr>
        <w:t>Умови задачі:</w:t>
      </w:r>
    </w:p>
    <w:p w14:paraId="71705927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>використовувати цілі числа для значень у вузлах дерева</w:t>
      </w:r>
    </w:p>
    <w:p w14:paraId="7E192A25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14:paraId="2672CCBF" w14:textId="77777777" w:rsidR="00D95224" w:rsidRPr="005C7262" w:rsidRDefault="00D95224" w:rsidP="00D95224">
      <w:pPr>
        <w:pStyle w:val="ae"/>
        <w:spacing w:before="0" w:beforeAutospacing="0" w:after="0" w:afterAutospacing="0"/>
        <w:ind w:left="720" w:hanging="360"/>
      </w:pPr>
      <w:r w:rsidRPr="005C7262">
        <w:rPr>
          <w:color w:val="000000"/>
          <w:sz w:val="22"/>
          <w:szCs w:val="22"/>
        </w:rPr>
        <w:t>-</w:t>
      </w:r>
      <w:r w:rsidRPr="005C7262">
        <w:rPr>
          <w:color w:val="000000"/>
          <w:sz w:val="14"/>
          <w:szCs w:val="14"/>
        </w:rPr>
        <w:t xml:space="preserve">       </w:t>
      </w:r>
      <w:r w:rsidRPr="005C7262">
        <w:rPr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14:paraId="26A40204" w14:textId="77777777" w:rsidR="00D95224" w:rsidRPr="005C7262" w:rsidRDefault="00D95224" w:rsidP="00F651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E16CC5" w14:textId="77777777" w:rsidR="00F651A9" w:rsidRPr="00701B59" w:rsidRDefault="00F651A9" w:rsidP="00F651A9">
      <w:pPr>
        <w:pStyle w:val="2"/>
        <w:spacing w:before="360" w:after="80"/>
        <w:rPr>
          <w:rFonts w:ascii="Times New Roman" w:eastAsia="Times New Roman" w:hAnsi="Times New Roman" w:cs="Times New Roman"/>
        </w:rPr>
      </w:pPr>
      <w:r w:rsidRPr="005C7262">
        <w:rPr>
          <w:rFonts w:ascii="Times New Roman" w:hAnsi="Times New Roman" w:cs="Times New Roman"/>
          <w:color w:val="000000"/>
          <w:sz w:val="34"/>
          <w:szCs w:val="34"/>
        </w:rPr>
        <w:t>Задача</w:t>
      </w:r>
      <w:r w:rsidRPr="00701B59">
        <w:rPr>
          <w:rFonts w:ascii="Times New Roman" w:hAnsi="Times New Roman" w:cs="Times New Roman"/>
          <w:color w:val="000000"/>
          <w:sz w:val="34"/>
          <w:szCs w:val="34"/>
        </w:rPr>
        <w:t xml:space="preserve"> №5 - Записати кожному батьківському вузлу суму </w:t>
      </w:r>
      <w:proofErr w:type="spellStart"/>
      <w:r w:rsidRPr="00701B59">
        <w:rPr>
          <w:rFonts w:ascii="Times New Roman" w:hAnsi="Times New Roman" w:cs="Times New Roman"/>
          <w:color w:val="000000"/>
          <w:sz w:val="34"/>
          <w:szCs w:val="34"/>
        </w:rPr>
        <w:t>підвузлів</w:t>
      </w:r>
      <w:proofErr w:type="spellEnd"/>
    </w:p>
    <w:p w14:paraId="39169B42" w14:textId="77777777" w:rsidR="00F651A9" w:rsidRPr="00701B59" w:rsidRDefault="00F651A9" w:rsidP="00F651A9">
      <w:pPr>
        <w:pStyle w:val="ae"/>
        <w:spacing w:before="0" w:beforeAutospacing="0" w:after="0" w:afterAutospacing="0"/>
      </w:pPr>
      <w:proofErr w:type="spellStart"/>
      <w:r w:rsidRPr="00701B59">
        <w:rPr>
          <w:color w:val="000000"/>
          <w:sz w:val="22"/>
          <w:szCs w:val="22"/>
        </w:rPr>
        <w:t>void</w:t>
      </w:r>
      <w:proofErr w:type="spellEnd"/>
      <w:r w:rsidRPr="00701B59">
        <w:rPr>
          <w:color w:val="000000"/>
          <w:sz w:val="22"/>
          <w:szCs w:val="22"/>
        </w:rPr>
        <w:t xml:space="preserve"> </w:t>
      </w:r>
      <w:proofErr w:type="spellStart"/>
      <w:r w:rsidRPr="00701B59">
        <w:rPr>
          <w:color w:val="000000"/>
          <w:sz w:val="22"/>
          <w:szCs w:val="22"/>
        </w:rPr>
        <w:t>tree_sum</w:t>
      </w:r>
      <w:proofErr w:type="spellEnd"/>
      <w:r w:rsidRPr="00701B59">
        <w:rPr>
          <w:color w:val="000000"/>
          <w:sz w:val="22"/>
          <w:szCs w:val="22"/>
        </w:rPr>
        <w:t>(</w:t>
      </w:r>
      <w:proofErr w:type="spellStart"/>
      <w:r w:rsidRPr="00701B59">
        <w:rPr>
          <w:color w:val="000000"/>
          <w:sz w:val="22"/>
          <w:szCs w:val="22"/>
        </w:rPr>
        <w:t>TreeNode</w:t>
      </w:r>
      <w:proofErr w:type="spellEnd"/>
      <w:r w:rsidRPr="00701B59">
        <w:rPr>
          <w:color w:val="000000"/>
          <w:sz w:val="22"/>
          <w:szCs w:val="22"/>
        </w:rPr>
        <w:t xml:space="preserve"> *</w:t>
      </w:r>
      <w:proofErr w:type="spellStart"/>
      <w:r w:rsidRPr="00701B59">
        <w:rPr>
          <w:color w:val="000000"/>
          <w:sz w:val="22"/>
          <w:szCs w:val="22"/>
        </w:rPr>
        <w:t>root</w:t>
      </w:r>
      <w:proofErr w:type="spellEnd"/>
      <w:r w:rsidRPr="00701B59">
        <w:rPr>
          <w:color w:val="000000"/>
          <w:sz w:val="22"/>
          <w:szCs w:val="22"/>
        </w:rPr>
        <w:t>);</w:t>
      </w:r>
    </w:p>
    <w:p w14:paraId="334EF6B6" w14:textId="77777777" w:rsidR="00F651A9" w:rsidRPr="00701B59" w:rsidRDefault="00F651A9" w:rsidP="00F651A9">
      <w:pPr>
        <w:pStyle w:val="ae"/>
        <w:spacing w:before="0" w:beforeAutospacing="0" w:after="0" w:afterAutospacing="0"/>
      </w:pPr>
      <w:r w:rsidRPr="00701B59">
        <w:rPr>
          <w:i/>
          <w:iCs/>
          <w:color w:val="000000"/>
          <w:sz w:val="22"/>
          <w:szCs w:val="22"/>
        </w:rPr>
        <w:t>Умови задачі:</w:t>
      </w:r>
    </w:p>
    <w:p w14:paraId="775B85BF" w14:textId="77777777" w:rsidR="00F651A9" w:rsidRPr="00701B59" w:rsidRDefault="00F651A9" w:rsidP="00F651A9">
      <w:pPr>
        <w:pStyle w:val="ae"/>
        <w:spacing w:before="0" w:beforeAutospacing="0" w:after="0" w:afterAutospacing="0"/>
        <w:ind w:left="720" w:hanging="360"/>
      </w:pPr>
      <w:r w:rsidRPr="00701B59">
        <w:rPr>
          <w:color w:val="000000"/>
          <w:sz w:val="22"/>
          <w:szCs w:val="22"/>
        </w:rPr>
        <w:t>-</w:t>
      </w:r>
      <w:r w:rsidRPr="00701B59">
        <w:rPr>
          <w:color w:val="000000"/>
          <w:sz w:val="14"/>
          <w:szCs w:val="14"/>
        </w:rPr>
        <w:t xml:space="preserve">       </w:t>
      </w:r>
      <w:r w:rsidRPr="00701B59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701B59">
        <w:rPr>
          <w:color w:val="000000"/>
          <w:sz w:val="22"/>
          <w:szCs w:val="22"/>
        </w:rPr>
        <w:t>цілочисельні</w:t>
      </w:r>
      <w:proofErr w:type="spellEnd"/>
      <w:r w:rsidRPr="00701B59">
        <w:rPr>
          <w:color w:val="000000"/>
          <w:sz w:val="22"/>
          <w:szCs w:val="22"/>
        </w:rPr>
        <w:t xml:space="preserve"> значення у вузлах дерева;</w:t>
      </w:r>
    </w:p>
    <w:p w14:paraId="0D26E43B" w14:textId="77777777" w:rsidR="00F651A9" w:rsidRPr="00701B59" w:rsidRDefault="00F651A9" w:rsidP="00F651A9">
      <w:pPr>
        <w:pStyle w:val="ae"/>
        <w:spacing w:before="0" w:beforeAutospacing="0" w:after="0" w:afterAutospacing="0"/>
        <w:ind w:left="720" w:hanging="360"/>
      </w:pPr>
      <w:r w:rsidRPr="00701B59">
        <w:rPr>
          <w:color w:val="000000"/>
          <w:sz w:val="22"/>
          <w:szCs w:val="22"/>
        </w:rPr>
        <w:t>-</w:t>
      </w:r>
      <w:r w:rsidRPr="00701B59">
        <w:rPr>
          <w:color w:val="000000"/>
          <w:sz w:val="14"/>
          <w:szCs w:val="14"/>
        </w:rPr>
        <w:t xml:space="preserve">       </w:t>
      </w:r>
      <w:r w:rsidRPr="00701B59">
        <w:rPr>
          <w:color w:val="000000"/>
          <w:sz w:val="22"/>
          <w:szCs w:val="22"/>
        </w:rPr>
        <w:t xml:space="preserve">реалізувати функцію, яка </w:t>
      </w:r>
      <w:proofErr w:type="spellStart"/>
      <w:r w:rsidRPr="00701B59">
        <w:rPr>
          <w:color w:val="000000"/>
          <w:sz w:val="22"/>
          <w:szCs w:val="22"/>
        </w:rPr>
        <w:t>ітеративно</w:t>
      </w:r>
      <w:proofErr w:type="spellEnd"/>
      <w:r w:rsidRPr="00701B59">
        <w:rPr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 w:rsidRPr="00701B59">
        <w:rPr>
          <w:color w:val="000000"/>
          <w:sz w:val="22"/>
          <w:szCs w:val="22"/>
        </w:rPr>
        <w:t>підвузлів</w:t>
      </w:r>
      <w:proofErr w:type="spellEnd"/>
    </w:p>
    <w:p w14:paraId="280E5805" w14:textId="77777777" w:rsidR="00F651A9" w:rsidRPr="00701B59" w:rsidRDefault="00F651A9" w:rsidP="00F651A9">
      <w:pPr>
        <w:pStyle w:val="ae"/>
        <w:spacing w:before="0" w:beforeAutospacing="0" w:after="0" w:afterAutospacing="0"/>
        <w:ind w:left="720" w:hanging="360"/>
      </w:pPr>
      <w:r w:rsidRPr="00701B59">
        <w:rPr>
          <w:color w:val="000000"/>
          <w:sz w:val="22"/>
          <w:szCs w:val="22"/>
        </w:rPr>
        <w:t>-</w:t>
      </w:r>
      <w:r w:rsidRPr="00701B59">
        <w:rPr>
          <w:color w:val="000000"/>
          <w:sz w:val="14"/>
          <w:szCs w:val="14"/>
        </w:rPr>
        <w:t xml:space="preserve">       </w:t>
      </w:r>
      <w:r w:rsidRPr="00701B59">
        <w:rPr>
          <w:color w:val="000000"/>
          <w:sz w:val="22"/>
          <w:szCs w:val="22"/>
        </w:rPr>
        <w:t>вузол-листок не змінює значення</w:t>
      </w:r>
    </w:p>
    <w:p w14:paraId="49536E37" w14:textId="77777777" w:rsidR="00F651A9" w:rsidRPr="00701B59" w:rsidRDefault="00F651A9" w:rsidP="00F651A9">
      <w:pPr>
        <w:pStyle w:val="ae"/>
        <w:spacing w:before="0" w:beforeAutospacing="0" w:after="0" w:afterAutospacing="0"/>
        <w:ind w:left="720" w:hanging="360"/>
      </w:pPr>
      <w:r w:rsidRPr="00701B59">
        <w:rPr>
          <w:color w:val="000000"/>
          <w:sz w:val="22"/>
          <w:szCs w:val="22"/>
        </w:rPr>
        <w:lastRenderedPageBreak/>
        <w:t>-</w:t>
      </w:r>
      <w:r w:rsidRPr="00701B59">
        <w:rPr>
          <w:color w:val="000000"/>
          <w:sz w:val="14"/>
          <w:szCs w:val="14"/>
        </w:rPr>
        <w:t xml:space="preserve">       </w:t>
      </w:r>
      <w:r w:rsidRPr="00701B59">
        <w:rPr>
          <w:color w:val="000000"/>
          <w:sz w:val="22"/>
          <w:szCs w:val="22"/>
        </w:rPr>
        <w:t>значення змінюються від листків до кореня дерева</w:t>
      </w:r>
    </w:p>
    <w:p w14:paraId="103621BD" w14:textId="7BB019F9" w:rsidR="00FD226F" w:rsidRDefault="00FD226F" w:rsidP="00F651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B8FFEB" w14:textId="77777777" w:rsidR="00FD226F" w:rsidRDefault="00FD226F" w:rsidP="00FD22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3E8CF2" w14:textId="3F0EA950" w:rsidR="00FD226F" w:rsidRPr="006A4858" w:rsidRDefault="00FD226F" w:rsidP="00FD226F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Завдання №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6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6A485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Self Practice Work</w:t>
      </w:r>
    </w:p>
    <w:p w14:paraId="6C8B65B3" w14:textId="77777777" w:rsidR="00F417EA" w:rsidRDefault="00FD226F" w:rsidP="00FD226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F417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804A09" w14:textId="77777777" w:rsidR="00F417EA" w:rsidRPr="00F417EA" w:rsidRDefault="00F417EA" w:rsidP="00F417EA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proofErr w:type="spellStart"/>
      <w:r w:rsidRPr="00F417EA">
        <w:rPr>
          <w:rFonts w:ascii="Times New Roman" w:hAnsi="Times New Roman" w:cs="Times New Roman"/>
          <w:color w:val="333333"/>
          <w:sz w:val="36"/>
          <w:szCs w:val="36"/>
        </w:rPr>
        <w:t>Lab</w:t>
      </w:r>
      <w:proofErr w:type="spellEnd"/>
      <w:r w:rsidRPr="00F417EA">
        <w:rPr>
          <w:rFonts w:ascii="Times New Roman" w:hAnsi="Times New Roman" w:cs="Times New Roman"/>
          <w:color w:val="333333"/>
          <w:sz w:val="36"/>
          <w:szCs w:val="36"/>
        </w:rPr>
        <w:t xml:space="preserve"> 5v3</w:t>
      </w:r>
    </w:p>
    <w:p w14:paraId="3EAE67BF" w14:textId="0A4A21DC" w:rsidR="00F417EA" w:rsidRPr="00F417EA" w:rsidRDefault="00F417EA" w:rsidP="00F417EA">
      <w:pPr>
        <w:pStyle w:val="ae"/>
        <w:shd w:val="clear" w:color="auto" w:fill="FFFFFF"/>
        <w:spacing w:before="0" w:beforeAutospacing="0" w:after="0" w:afterAutospacing="0"/>
        <w:rPr>
          <w:color w:val="333333"/>
        </w:rPr>
      </w:pPr>
      <w:r w:rsidRPr="00F417EA">
        <w:rPr>
          <w:color w:val="333333"/>
        </w:rPr>
        <w:t>У вас є карта гори розміром </w:t>
      </w:r>
      <w:r w:rsidRPr="00F417EA">
        <w:rPr>
          <w:rStyle w:val="mjx-char"/>
          <w:color w:val="333333"/>
          <w:bdr w:val="none" w:sz="0" w:space="0" w:color="auto" w:frame="1"/>
        </w:rPr>
        <w:t>N×M</w:t>
      </w:r>
      <w:r w:rsidRPr="00F417EA">
        <w:rPr>
          <w:color w:val="333333"/>
        </w:rPr>
        <w:t>.</w:t>
      </w:r>
    </w:p>
    <w:p w14:paraId="43CEDD42" w14:textId="0489497C" w:rsidR="00F417EA" w:rsidRPr="00F417EA" w:rsidRDefault="00F417EA" w:rsidP="00F417EA">
      <w:pPr>
        <w:pStyle w:val="ae"/>
        <w:shd w:val="clear" w:color="auto" w:fill="FFFFFF"/>
        <w:spacing w:before="0" w:beforeAutospacing="0" w:after="0" w:afterAutospacing="0"/>
        <w:rPr>
          <w:color w:val="333333"/>
        </w:rPr>
      </w:pPr>
      <w:r w:rsidRPr="00F417EA">
        <w:rPr>
          <w:color w:val="333333"/>
        </w:rPr>
        <w:t>Також ви знаєте координати </w:t>
      </w:r>
      <w:r w:rsidRPr="00F417EA">
        <w:rPr>
          <w:rStyle w:val="mjx-char"/>
          <w:color w:val="333333"/>
          <w:bdr w:val="none" w:sz="0" w:space="0" w:color="auto" w:frame="1"/>
        </w:rPr>
        <w:t>{</w:t>
      </w:r>
      <w:proofErr w:type="spellStart"/>
      <w:r w:rsidRPr="00F417EA">
        <w:rPr>
          <w:rStyle w:val="mjx-char"/>
          <w:color w:val="333333"/>
          <w:bdr w:val="none" w:sz="0" w:space="0" w:color="auto" w:frame="1"/>
        </w:rPr>
        <w:t>x,y</w:t>
      </w:r>
      <w:proofErr w:type="spellEnd"/>
      <w:r w:rsidRPr="00F417EA">
        <w:rPr>
          <w:rStyle w:val="mjx-char"/>
          <w:color w:val="333333"/>
          <w:bdr w:val="none" w:sz="0" w:space="0" w:color="auto" w:frame="1"/>
        </w:rPr>
        <w:t>}</w:t>
      </w:r>
      <w:r w:rsidRPr="00F417EA">
        <w:rPr>
          <w:color w:val="333333"/>
        </w:rPr>
        <w:t>, у яких знаходиться вершина гори.</w:t>
      </w:r>
    </w:p>
    <w:p w14:paraId="720B02C4" w14:textId="77777777" w:rsidR="00F417EA" w:rsidRPr="00F417EA" w:rsidRDefault="00F417EA" w:rsidP="00F417EA">
      <w:pPr>
        <w:pStyle w:val="ae"/>
        <w:shd w:val="clear" w:color="auto" w:fill="FFFFFF"/>
        <w:spacing w:before="0" w:beforeAutospacing="0" w:after="150" w:afterAutospacing="0"/>
        <w:rPr>
          <w:color w:val="333333"/>
        </w:rPr>
      </w:pPr>
      <w:r w:rsidRPr="00F417EA">
        <w:rPr>
          <w:color w:val="333333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2B761895" w14:textId="77777777" w:rsidR="00F417EA" w:rsidRPr="00F417EA" w:rsidRDefault="00F417EA" w:rsidP="00F417EA">
      <w:pPr>
        <w:pStyle w:val="ae"/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 w:rsidRPr="00F417EA">
        <w:rPr>
          <w:color w:val="333333"/>
        </w:rPr>
        <w:t>Клітинкі</w:t>
      </w:r>
      <w:proofErr w:type="spellEnd"/>
      <w:r w:rsidRPr="00F417EA">
        <w:rPr>
          <w:color w:val="333333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6C99DDE0" w14:textId="77777777" w:rsidR="00F417EA" w:rsidRPr="00F417EA" w:rsidRDefault="00F417EA" w:rsidP="00F417E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</w:rPr>
      </w:pPr>
      <w:proofErr w:type="spellStart"/>
      <w:r w:rsidRPr="00F417EA">
        <w:rPr>
          <w:rFonts w:ascii="Times New Roman" w:hAnsi="Times New Roman" w:cs="Times New Roman"/>
          <w:color w:val="333333"/>
        </w:rPr>
        <w:t>Input</w:t>
      </w:r>
      <w:proofErr w:type="spellEnd"/>
    </w:p>
    <w:p w14:paraId="65E1BABB" w14:textId="7BC66062" w:rsidR="00F417EA" w:rsidRPr="00F417EA" w:rsidRDefault="00F417EA" w:rsidP="00F417EA">
      <w:pPr>
        <w:pStyle w:val="ae"/>
        <w:shd w:val="clear" w:color="auto" w:fill="FFFFFF"/>
        <w:spacing w:before="0" w:beforeAutospacing="0" w:after="0" w:afterAutospacing="0"/>
        <w:rPr>
          <w:color w:val="333333"/>
        </w:rPr>
      </w:pPr>
      <w:r w:rsidRPr="00F417EA">
        <w:rPr>
          <w:color w:val="333333"/>
        </w:rPr>
        <w:t>У першому рядку 2 числа </w:t>
      </w:r>
      <w:r w:rsidRPr="00F417EA">
        <w:rPr>
          <w:rStyle w:val="mjx-char"/>
          <w:color w:val="333333"/>
          <w:bdr w:val="none" w:sz="0" w:space="0" w:color="auto" w:frame="1"/>
        </w:rPr>
        <w:t>N</w:t>
      </w:r>
      <w:r w:rsidRPr="00F417EA">
        <w:rPr>
          <w:color w:val="333333"/>
        </w:rPr>
        <w:t> та </w:t>
      </w:r>
      <w:r w:rsidRPr="00F417EA">
        <w:rPr>
          <w:rStyle w:val="mjx-char"/>
          <w:color w:val="333333"/>
          <w:bdr w:val="none" w:sz="0" w:space="0" w:color="auto" w:frame="1"/>
        </w:rPr>
        <w:t>M</w:t>
      </w:r>
      <w:r w:rsidRPr="00F417EA">
        <w:rPr>
          <w:color w:val="333333"/>
        </w:rPr>
        <w:t> - розміри карти</w:t>
      </w:r>
    </w:p>
    <w:p w14:paraId="1FC5888E" w14:textId="52F56DAB" w:rsidR="00F417EA" w:rsidRPr="00F417EA" w:rsidRDefault="00F417EA" w:rsidP="00F417EA">
      <w:pPr>
        <w:pStyle w:val="ae"/>
        <w:shd w:val="clear" w:color="auto" w:fill="FFFFFF"/>
        <w:spacing w:before="0" w:beforeAutospacing="0" w:after="0" w:afterAutospacing="0"/>
        <w:rPr>
          <w:color w:val="333333"/>
        </w:rPr>
      </w:pPr>
      <w:r w:rsidRPr="00F417EA">
        <w:rPr>
          <w:color w:val="333333"/>
        </w:rPr>
        <w:t>у другому рядку 2 числа </w:t>
      </w:r>
      <w:r w:rsidRPr="00F417EA">
        <w:rPr>
          <w:rStyle w:val="mjx-char"/>
          <w:color w:val="333333"/>
          <w:bdr w:val="none" w:sz="0" w:space="0" w:color="auto" w:frame="1"/>
        </w:rPr>
        <w:t>x</w:t>
      </w:r>
      <w:r w:rsidRPr="00F417EA">
        <w:rPr>
          <w:color w:val="333333"/>
        </w:rPr>
        <w:t> та </w:t>
      </w:r>
      <w:r w:rsidRPr="00F417EA">
        <w:rPr>
          <w:rStyle w:val="mjx-char"/>
          <w:color w:val="333333"/>
          <w:bdr w:val="none" w:sz="0" w:space="0" w:color="auto" w:frame="1"/>
        </w:rPr>
        <w:t>y</w:t>
      </w:r>
      <w:r w:rsidRPr="00F417EA">
        <w:rPr>
          <w:color w:val="333333"/>
        </w:rPr>
        <w:t> - координати піку гори</w:t>
      </w:r>
    </w:p>
    <w:p w14:paraId="78146349" w14:textId="77777777" w:rsidR="00F417EA" w:rsidRPr="00F417EA" w:rsidRDefault="00F417EA" w:rsidP="00F417E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</w:rPr>
      </w:pPr>
      <w:proofErr w:type="spellStart"/>
      <w:r w:rsidRPr="00F417EA">
        <w:rPr>
          <w:rFonts w:ascii="Times New Roman" w:hAnsi="Times New Roman" w:cs="Times New Roman"/>
          <w:color w:val="333333"/>
        </w:rPr>
        <w:t>Output</w:t>
      </w:r>
      <w:proofErr w:type="spellEnd"/>
    </w:p>
    <w:p w14:paraId="4131CE19" w14:textId="5874F4B3" w:rsidR="00F417EA" w:rsidRPr="00F417EA" w:rsidRDefault="00F417EA" w:rsidP="00F417EA">
      <w:pPr>
        <w:pStyle w:val="ae"/>
        <w:shd w:val="clear" w:color="auto" w:fill="FFFFFF"/>
        <w:spacing w:before="0" w:beforeAutospacing="0" w:after="0" w:afterAutospacing="0"/>
        <w:rPr>
          <w:color w:val="333333"/>
        </w:rPr>
      </w:pPr>
      <w:r w:rsidRPr="00F417EA">
        <w:rPr>
          <w:rStyle w:val="mjx-char"/>
          <w:color w:val="333333"/>
          <w:bdr w:val="none" w:sz="0" w:space="0" w:color="auto" w:frame="1"/>
        </w:rPr>
        <w:t>N</w:t>
      </w:r>
      <w:r w:rsidRPr="00F417EA">
        <w:rPr>
          <w:color w:val="333333"/>
        </w:rPr>
        <w:t> рядків по </w:t>
      </w:r>
      <w:r w:rsidRPr="00F417EA">
        <w:rPr>
          <w:rStyle w:val="mjx-char"/>
          <w:color w:val="333333"/>
          <w:bdr w:val="none" w:sz="0" w:space="0" w:color="auto" w:frame="1"/>
        </w:rPr>
        <w:t>M</w:t>
      </w:r>
      <w:r w:rsidRPr="00F417EA">
        <w:rPr>
          <w:color w:val="333333"/>
        </w:rPr>
        <w:t> елементів в рядку через пробіл - висоти карти.</w:t>
      </w:r>
    </w:p>
    <w:p w14:paraId="2EBC622F" w14:textId="77777777" w:rsidR="00F417EA" w:rsidRPr="00F417EA" w:rsidRDefault="00F417EA" w:rsidP="00F417E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</w:rPr>
      </w:pPr>
      <w:proofErr w:type="spellStart"/>
      <w:r w:rsidRPr="00F417EA">
        <w:rPr>
          <w:rFonts w:ascii="Times New Roman" w:hAnsi="Times New Roman" w:cs="Times New Roman"/>
          <w:color w:val="333333"/>
        </w:rPr>
        <w:t>Constraints</w:t>
      </w:r>
      <w:proofErr w:type="spellEnd"/>
    </w:p>
    <w:p w14:paraId="0C0F7B65" w14:textId="7EFD1DD4" w:rsidR="00F417EA" w:rsidRPr="00F417EA" w:rsidRDefault="00F417EA" w:rsidP="00F417EA">
      <w:pPr>
        <w:pStyle w:val="ae"/>
        <w:shd w:val="clear" w:color="auto" w:fill="FFFFFF"/>
        <w:spacing w:before="0" w:beforeAutospacing="0" w:after="0" w:afterAutospacing="0"/>
        <w:rPr>
          <w:color w:val="333333"/>
        </w:rPr>
      </w:pPr>
      <w:r w:rsidRPr="00F417EA">
        <w:rPr>
          <w:rStyle w:val="mjxassistivemathml"/>
          <w:color w:val="333333"/>
          <w:bdr w:val="none" w:sz="0" w:space="0" w:color="auto" w:frame="1"/>
        </w:rPr>
        <w:t>1≤N,M≤10</w:t>
      </w:r>
      <w:r w:rsidRPr="00F417EA">
        <w:rPr>
          <w:rStyle w:val="mjxassistivemathml"/>
          <w:color w:val="333333"/>
          <w:bdr w:val="none" w:sz="0" w:space="0" w:color="auto" w:frame="1"/>
          <w:vertAlign w:val="superscript"/>
        </w:rPr>
        <w:t>3</w:t>
      </w:r>
    </w:p>
    <w:p w14:paraId="48FD8EC2" w14:textId="53D9763B" w:rsidR="00F417EA" w:rsidRPr="00F417EA" w:rsidRDefault="00F417EA" w:rsidP="00F417EA">
      <w:pPr>
        <w:pStyle w:val="ae"/>
        <w:shd w:val="clear" w:color="auto" w:fill="FFFFFF"/>
        <w:spacing w:before="0" w:beforeAutospacing="0" w:after="0" w:afterAutospacing="0"/>
        <w:rPr>
          <w:color w:val="333333"/>
        </w:rPr>
      </w:pPr>
      <w:r w:rsidRPr="00F417EA">
        <w:rPr>
          <w:rStyle w:val="mjx-char"/>
          <w:color w:val="333333"/>
          <w:bdr w:val="none" w:sz="0" w:space="0" w:color="auto" w:frame="1"/>
        </w:rPr>
        <w:t>1≤x≤N</w:t>
      </w:r>
    </w:p>
    <w:p w14:paraId="425A83BD" w14:textId="77777777" w:rsidR="00F417EA" w:rsidRPr="00F417EA" w:rsidRDefault="00F417EA" w:rsidP="00F417EA">
      <w:pPr>
        <w:pStyle w:val="ae"/>
        <w:shd w:val="clear" w:color="auto" w:fill="FFFFFF"/>
        <w:spacing w:before="0" w:beforeAutospacing="0" w:after="0" w:afterAutospacing="0"/>
        <w:rPr>
          <w:color w:val="333333"/>
        </w:rPr>
      </w:pPr>
      <w:r w:rsidRPr="00F417EA">
        <w:rPr>
          <w:rStyle w:val="mjx-char"/>
          <w:color w:val="333333"/>
          <w:bdr w:val="none" w:sz="0" w:space="0" w:color="auto" w:frame="1"/>
        </w:rPr>
        <w:t>1≤y≤M</w:t>
      </w:r>
    </w:p>
    <w:p w14:paraId="33452A91" w14:textId="2584A3C4" w:rsidR="00FD226F" w:rsidRDefault="00FD226F" w:rsidP="00F417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8F8A13" w14:textId="77777777" w:rsidR="00FD226F" w:rsidRPr="00FD226F" w:rsidRDefault="00FD226F">
      <w:pPr>
        <w:rPr>
          <w:rFonts w:ascii="Times New Roman" w:eastAsia="Times New Roman" w:hAnsi="Times New Roman" w:cs="Times New Roman"/>
          <w:lang w:val="en-US"/>
        </w:rPr>
      </w:pPr>
    </w:p>
    <w:p w14:paraId="00000050" w14:textId="77777777" w:rsidR="00AE6BCE" w:rsidRDefault="00FD332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E6CE376" w14:textId="0A9F89CA" w:rsidR="008C3A20" w:rsidRPr="00B67B70" w:rsidRDefault="00FD3326" w:rsidP="008C3A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C3A20" w:rsidRPr="008C3A20">
        <w:rPr>
          <w:rFonts w:ascii="Times New Roman" w:eastAsia="Times New Roman" w:hAnsi="Times New Roman" w:cs="Times New Roman"/>
          <w:sz w:val="24"/>
          <w:szCs w:val="24"/>
        </w:rPr>
        <w:t xml:space="preserve">№ 2 </w:t>
      </w:r>
      <w:proofErr w:type="spellStart"/>
      <w:r w:rsidR="008C3A20" w:rsidRPr="008C3A2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C3A20" w:rsidRPr="008C3A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3A20" w:rsidRPr="008C3A2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C3A20" w:rsidRPr="008C3A20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8C3A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67B70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8C3A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0000005A" w14:textId="37DA57F3" w:rsidR="00AE6BCE" w:rsidRPr="008C3A20" w:rsidRDefault="00FD3326" w:rsidP="008C3A20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67A814E" w14:textId="4B6DA92B" w:rsidR="008C3A20" w:rsidRPr="008C3A20" w:rsidRDefault="008C3A20" w:rsidP="008C3A2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C3A20">
        <w:rPr>
          <w:rFonts w:eastAsia="Times New Roman"/>
          <w:noProof/>
        </w:rPr>
        <w:lastRenderedPageBreak/>
        <w:drawing>
          <wp:inline distT="0" distB="0" distL="0" distR="0" wp14:anchorId="445686B4" wp14:editId="3985572A">
            <wp:extent cx="6300470" cy="7644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C299" w14:textId="63192552" w:rsidR="00FD226F" w:rsidRDefault="00FD226F" w:rsidP="00FD22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B9AE68" w14:textId="77777777" w:rsidR="00FD226F" w:rsidRDefault="00FD226F" w:rsidP="00FD22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B" w14:textId="2B6C7D1E" w:rsidR="00AE6BCE" w:rsidRDefault="00FD33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A00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кожної програми – 40-50 хв</w:t>
      </w:r>
    </w:p>
    <w:p w14:paraId="0000005D" w14:textId="77777777" w:rsidR="00AE6BCE" w:rsidRDefault="00AE6BC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63" w14:textId="42F58ABE" w:rsidR="00AE6BCE" w:rsidRDefault="00FD332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програм:</w:t>
      </w:r>
    </w:p>
    <w:p w14:paraId="00000064" w14:textId="2A19324C" w:rsidR="00AE6BCE" w:rsidRPr="00634583" w:rsidRDefault="00FD3326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634583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634583" w:rsidRPr="005949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63458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634583" w:rsidRPr="005949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3458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634583" w:rsidRPr="005949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14:paraId="0437ECCF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0847B7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58276C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memory</w:t>
      </w:r>
      <w:proofErr w:type="spellEnd"/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91285D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A50D4C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FC236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E71DE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74027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8E476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shared_ptr</w:t>
      </w:r>
      <w:proofErr w:type="spellEnd"/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55DD3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F1338B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73290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FFAEBDA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58370E7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shared_ptr</w:t>
      </w:r>
      <w:proofErr w:type="spellEnd"/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31F5D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B03AED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09D1747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436C941A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7A71C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1. Додавання елемента в список</w:t>
      </w:r>
    </w:p>
    <w:p w14:paraId="6F6AB77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C0CBBC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make_shared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&gt;();</w:t>
      </w:r>
    </w:p>
    <w:p w14:paraId="3F8C84A7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C9DFE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9F3D3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FD4052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89990F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5AFAEB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58E33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1604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1A7D04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EDDBBA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1367A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7C5FE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667768B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F9523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D37C4B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C54163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E46AEA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E631F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B173827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D225A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2. Видалення K елементів із заданого номера</w:t>
      </w:r>
    </w:p>
    <w:p w14:paraId="4CFB70AD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deleteElements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1E841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BE987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EBB77D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EB215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shared_ptr</w:t>
      </w:r>
      <w:proofErr w:type="spellEnd"/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6A9B7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D9DE5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33BAD2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92F6DC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15375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14:paraId="11F8707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FECAF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3BC26E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2CBA2B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EEDD1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A40E2D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C099E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7DC3C2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FCA84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D01B7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3. Друк списку</w:t>
      </w:r>
    </w:p>
    <w:p w14:paraId="7BBA40C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353F40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C47872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"Список порожній"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4D7C17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E4D8D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9121A3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83F9A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0D87C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1EF71F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FB369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69AF3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972EC6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E4F49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87A99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818E7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4. Запис списку у файл</w:t>
      </w:r>
    </w:p>
    <w:p w14:paraId="2A438D87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saveToFile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99382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0C0E4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28C990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файлу для запису!"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D77637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DED95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A44FC1B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886A4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630BA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9C2CCE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3C6FF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A06F0F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3D176DA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5C9725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33878F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5. Відновлення списку з файлу</w:t>
      </w:r>
    </w:p>
    <w:p w14:paraId="6FE455C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loadFromFile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BBDBE2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EF3B4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C0F16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файлу для читання!"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F9A627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6806A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FD4F2E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76D8B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64ADAF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67FE2C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8EB187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3D763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3EBE9B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C7259B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E79BF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6. Знищення списку</w:t>
      </w:r>
    </w:p>
    <w:p w14:paraId="45572347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clearList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AF13ED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03EAEF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558BB3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8126E5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1FDF2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C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FC0324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54E11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4B5A5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1. Створення списку</w:t>
      </w:r>
    </w:p>
    <w:p w14:paraId="5FD482A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"Створення списку:"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A64252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4B405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EF5F6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2CF06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10F796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9B16A7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4E2F5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2. Додавання елемента у список</w:t>
      </w:r>
    </w:p>
    <w:p w14:paraId="307B343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"Додавання елемента в список:"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8DDA9A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Додаємо 25 на позицію 2</w:t>
      </w:r>
    </w:p>
    <w:p w14:paraId="3A07EC2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CFBACCC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20F37D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3. Видалення елементів зі списку</w:t>
      </w:r>
    </w:p>
    <w:p w14:paraId="1129D30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"Видалення 2 елементів, починаючи з позиції 1:"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91C4D5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deleteElements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38DA92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325FFE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D7648F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4. Запис у файл</w:t>
      </w:r>
    </w:p>
    <w:p w14:paraId="2939B6C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"Запис списку у файл 'list.txt':"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25379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saveToFile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"list.txt"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D1C8FB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18496F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5. Знищення списку</w:t>
      </w:r>
    </w:p>
    <w:p w14:paraId="19C5F1BB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"Знищення списку:"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D75492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clearList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4D4436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E2987A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45D9FA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6. Відновлення списку з файлу</w:t>
      </w:r>
    </w:p>
    <w:p w14:paraId="54C80A29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"Відновлення списку з файлу 'list.txt':"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3AA588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loadFromFile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"list.txt"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ED15B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766057D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ED4C53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6A9955"/>
          <w:sz w:val="21"/>
          <w:szCs w:val="21"/>
        </w:rPr>
        <w:t>    // 7. Знищення списку остаточно</w:t>
      </w:r>
    </w:p>
    <w:p w14:paraId="0D95E3AC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CE9178"/>
          <w:sz w:val="21"/>
          <w:szCs w:val="21"/>
        </w:rPr>
        <w:t>"Остаточне знищення списку:"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BF6F4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clearList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F4DD4B1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CA4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7E57346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8430A0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C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C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4A4F0E" w14:textId="77777777" w:rsidR="00F34CA4" w:rsidRPr="00F34CA4" w:rsidRDefault="00F34CA4" w:rsidP="00F34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CA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0000066" w14:textId="77777777" w:rsidR="00AE6BCE" w:rsidRDefault="00AE6BC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ACBB828" w14:textId="77777777" w:rsidR="00D7167B" w:rsidRDefault="00FD3326" w:rsidP="00D7167B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167B">
        <w:rPr>
          <w:rFonts w:ascii="Times New Roman" w:eastAsia="Times New Roman" w:hAnsi="Times New Roman" w:cs="Times New Roman"/>
          <w:b/>
          <w:color w:val="000000"/>
          <w:lang w:val="en-US"/>
        </w:rPr>
        <w:t>Result:</w:t>
      </w:r>
    </w:p>
    <w:p w14:paraId="00000067" w14:textId="3B2A9A21" w:rsidR="00AE6BCE" w:rsidRDefault="00FB55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7C804" wp14:editId="09012987">
            <wp:extent cx="5113866" cy="205262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976" t="45153" r="47188" b="27134"/>
                    <a:stretch/>
                  </pic:blipFill>
                  <pic:spPr bwMode="auto">
                    <a:xfrm>
                      <a:off x="0" y="0"/>
                      <a:ext cx="5168057" cy="207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3D052" w14:textId="3D2F873A" w:rsidR="00634583" w:rsidRPr="00C71F12" w:rsidRDefault="00634583" w:rsidP="006345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C71F12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C71F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71F12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Pr="00C71F12">
        <w:rPr>
          <w:rFonts w:ascii="Times New Roman" w:eastAsia="Times New Roman" w:hAnsi="Times New Roman" w:cs="Times New Roman"/>
        </w:rPr>
        <w:t xml:space="preserve"> </w:t>
      </w:r>
    </w:p>
    <w:p w14:paraId="7E345217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83E30DF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4E59FDF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8330514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56ACA8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2A5B15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3F51B5C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274D05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C2A64A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7226E6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022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022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F302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Матриця печери</w:t>
      </w:r>
    </w:p>
    <w:p w14:paraId="334AFA01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65D7E5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185CBD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5AA6B65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E6C606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6A9955"/>
          <w:sz w:val="21"/>
          <w:szCs w:val="21"/>
        </w:rPr>
        <w:t>    // Симуляція падіння піску</w:t>
      </w:r>
    </w:p>
    <w:p w14:paraId="6147C731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9B19C0A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emptyRow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02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Починаємо з найнижчого рядка</w:t>
      </w:r>
    </w:p>
    <w:p w14:paraId="4DBBDB10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CFCDD4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180FC3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Камінь блокує падіння піску</w:t>
      </w:r>
    </w:p>
    <w:p w14:paraId="23218C33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emptyRow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0C4AA1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797F4FB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Пісок падає на рівень пустоти</w:t>
      </w:r>
    </w:p>
    <w:p w14:paraId="2B9E09A4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02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Очищаємо поточну позицію</w:t>
      </w:r>
    </w:p>
    <w:p w14:paraId="68E4A4DA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emptyRow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953BF4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emptyRow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29C3AD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emptyRow</w:t>
      </w:r>
      <w:proofErr w:type="spellEnd"/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449AFD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1FABF44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B886800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B0A88BD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E2C921A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DC850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2A68E0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6A9955"/>
          <w:sz w:val="21"/>
          <w:szCs w:val="21"/>
        </w:rPr>
        <w:t>    // Вивід результату</w:t>
      </w:r>
    </w:p>
    <w:p w14:paraId="2D061B9D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02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022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5E1F63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22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E7127F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ABD83CD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763E5D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022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2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36F65" w14:textId="77777777" w:rsidR="00F30225" w:rsidRPr="00F30225" w:rsidRDefault="00F30225" w:rsidP="00F302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22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1BC1C9" w14:textId="77777777" w:rsidR="00634583" w:rsidRDefault="00634583" w:rsidP="006345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E32E1EE" w14:textId="71035ABB" w:rsidR="00634583" w:rsidRDefault="000940B7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Result:</w:t>
      </w:r>
    </w:p>
    <w:p w14:paraId="28BCA6AE" w14:textId="72D54D63" w:rsidR="000940B7" w:rsidRPr="000940B7" w:rsidRDefault="000940B7" w:rsidP="000940B7">
      <w:pPr>
        <w:rPr>
          <w:lang w:val="en-US"/>
        </w:rPr>
      </w:pPr>
      <w:r>
        <w:rPr>
          <w:noProof/>
        </w:rPr>
        <w:drawing>
          <wp:inline distT="0" distB="0" distL="0" distR="0" wp14:anchorId="7C06B696" wp14:editId="77BE96CD">
            <wp:extent cx="1404765" cy="214206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12" t="71194" r="74064" b="8409"/>
                    <a:stretch/>
                  </pic:blipFill>
                  <pic:spPr bwMode="auto">
                    <a:xfrm>
                      <a:off x="0" y="0"/>
                      <a:ext cx="1411679" cy="215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B3F0C" w14:textId="77777777" w:rsidR="000940B7" w:rsidRPr="000940B7" w:rsidRDefault="000940B7" w:rsidP="000940B7"/>
    <w:p w14:paraId="147C7A93" w14:textId="77777777" w:rsidR="00C71F12" w:rsidRDefault="00C71F12" w:rsidP="00C71F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71F12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C71F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71F12">
        <w:rPr>
          <w:rFonts w:ascii="Times New Roman" w:eastAsia="Times New Roman" w:hAnsi="Times New Roman" w:cs="Times New Roman"/>
          <w:sz w:val="24"/>
          <w:szCs w:val="24"/>
        </w:rPr>
        <w:t xml:space="preserve"> 7-8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C71F12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6771EB7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2E206A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425388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stdexcept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2F5D44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DC933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sstream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808510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19BEF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C06EA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Структура вузла </w:t>
      </w:r>
      <w:proofErr w:type="spellStart"/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двозв'язного</w:t>
      </w:r>
      <w:proofErr w:type="spellEnd"/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списку</w:t>
      </w:r>
    </w:p>
    <w:p w14:paraId="516139C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9F1997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989FAD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3293F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62C4E5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284315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58A257D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70FC8F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9C7B1F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Клас </w:t>
      </w:r>
      <w:proofErr w:type="spellStart"/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двозв'язного</w:t>
      </w:r>
      <w:proofErr w:type="spellEnd"/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списку</w:t>
      </w:r>
    </w:p>
    <w:p w14:paraId="052C4F9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DoublyLinkedList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FF6535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77E6D66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BC7CB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0A75F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5B6E3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9F77AB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// Отримання вузла за індексом</w:t>
      </w:r>
    </w:p>
    <w:p w14:paraId="21BE8635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getNodeAt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52F63B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12244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out_of_range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out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range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0575E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9880F47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BF0F2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B433E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376F9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0C0014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FE582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88811E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723A6EF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C7D46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62C2207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22194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53044C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7CB88E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4F83AD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7B2617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711A9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0C15213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DoublyLinkedList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21A7199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8D5F9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Вставка на позицію </w:t>
      </w:r>
      <w:proofErr w:type="spellStart"/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index</w:t>
      </w:r>
      <w:proofErr w:type="spellEnd"/>
    </w:p>
    <w:p w14:paraId="2499045D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493BD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88F7E7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out_of_range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out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range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9B222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C78EAD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D6CD77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953C5F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043A092B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17E657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Вставка на початок</w:t>
      </w:r>
    </w:p>
    <w:p w14:paraId="2906DAC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3AA4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A86985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E4D33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8855F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3562B1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Вставка в кінець</w:t>
      </w:r>
    </w:p>
    <w:p w14:paraId="1BC0CE3B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466F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DF71D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F29F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29988B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Вставка в середину</w:t>
      </w:r>
    </w:p>
    <w:p w14:paraId="771F108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getNodeAt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CAC7E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643BFD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5E4CF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BBD42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C6EB5B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3FE05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68D709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256A15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6392E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8086C2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292CB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A4620F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Видалення n елементів з позиції </w:t>
      </w:r>
      <w:proofErr w:type="spellStart"/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index</w:t>
      </w:r>
      <w:proofErr w:type="spellEnd"/>
    </w:p>
    <w:p w14:paraId="2152B88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D7E268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B97E85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out_of_range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arguments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erase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B87A5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93937E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321DDB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43EF6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getNodeAt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4328AB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7BE61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36BC2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DCD5D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04A9B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EFC10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CDD4F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E6F8E8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8BC7F0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6123A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// Розмір списку</w:t>
      </w:r>
    </w:p>
    <w:p w14:paraId="13A192DD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88BEFF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82B697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0A3BE7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753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// Отримання значення за індексом</w:t>
      </w:r>
    </w:p>
    <w:p w14:paraId="2F74336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7E4975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getNodeAt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8DA7F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0706DC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30C2C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// Модифікація значення за індексом</w:t>
      </w:r>
    </w:p>
    <w:p w14:paraId="5DAD822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66993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getNodeAt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10894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870434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D1379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// Перевантаження оператора &lt;&lt; для виводу списку</w:t>
      </w:r>
    </w:p>
    <w:p w14:paraId="164E2B9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operator</w:t>
      </w:r>
      <w:proofErr w:type="spellEnd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DoublyLinkedList</w:t>
      </w:r>
      <w:proofErr w:type="spellEnd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FEB1F3D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1A49C5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D8CBF8B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9CFB1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59285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76CCDE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22B60F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2AF335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6508A6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DAABC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1FC9C4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DoublyLinkedList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0519D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BD9EE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85F48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0305D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// Буфер для збереження результатів</w:t>
      </w:r>
    </w:p>
    <w:p w14:paraId="6B03A31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ostringstream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951DC7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A3FC3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20E8D4F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5001A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5CBB2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84FD0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insert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FEB7C96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176355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4A696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5B97C3D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E00D5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96DCDD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47F040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7CA669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CEBE3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out_of_range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6349FF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what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1AA09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C8EA7D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CA337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erase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25D4F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68EFE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C89D1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3FD80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4F0F0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out_of_range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400903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what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A9F79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78CDCC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FEDEF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BB87D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get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A55FC3E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BAD3E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5F343B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8639EF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D53F6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out_of_range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FEECABC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what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E44020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D7CE8F4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set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C0181DB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DF5E4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310B6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88F7C6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A483A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4EC9B0"/>
          <w:sz w:val="21"/>
          <w:szCs w:val="21"/>
        </w:rPr>
        <w:t>out_of_range</w:t>
      </w:r>
      <w:proofErr w:type="spellEnd"/>
      <w:r w:rsidRPr="000621E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95AE699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what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4D420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</w:t>
      </w:r>
    </w:p>
    <w:p w14:paraId="01EA636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proofErr w:type="spellEnd"/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F4391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3E021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8E21C31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56071B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F78B98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6A9955"/>
          <w:sz w:val="21"/>
          <w:szCs w:val="21"/>
        </w:rPr>
        <w:t>    // Вивід усіх результатів одним блоком</w:t>
      </w:r>
    </w:p>
    <w:p w14:paraId="26B3017D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621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21E3">
        <w:rPr>
          <w:rFonts w:ascii="Consolas" w:eastAsia="Times New Roman" w:hAnsi="Consolas" w:cs="Times New Roman"/>
          <w:color w:val="9CDCFE"/>
          <w:sz w:val="21"/>
          <w:szCs w:val="21"/>
        </w:rPr>
        <w:t>outputBuffer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21E3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C4CE5E3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1C0842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21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21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75C12A" w14:textId="77777777" w:rsidR="00C71F12" w:rsidRPr="000621E3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21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B804565" w14:textId="77777777" w:rsidR="00C71F12" w:rsidRDefault="00C71F12" w:rsidP="00C71F1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F30510" w14:textId="77777777" w:rsidR="00C71F12" w:rsidRDefault="00C71F12" w:rsidP="00C71F1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Result</w:t>
      </w:r>
      <w:r w:rsidRPr="00FB67B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0161AB0" w14:textId="77777777" w:rsidR="00C71F12" w:rsidRPr="00FB67B4" w:rsidRDefault="00C71F12" w:rsidP="00C71F1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75D6363" wp14:editId="54BACC7E">
            <wp:extent cx="981075" cy="404888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361" t="19889" r="76114" b="10231"/>
                    <a:stretch/>
                  </pic:blipFill>
                  <pic:spPr bwMode="auto">
                    <a:xfrm>
                      <a:off x="0" y="0"/>
                      <a:ext cx="996907" cy="411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AD716" w14:textId="77777777" w:rsidR="00C71F12" w:rsidRDefault="00C71F12" w:rsidP="00C71F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09EA384B" w14:textId="77777777" w:rsidR="00C71F12" w:rsidRDefault="00C71F12" w:rsidP="00C71F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A511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2A511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2A511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7-8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2A5111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797E4BCA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D2E8D93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DFA30B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sstream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22BE77A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5BE4B2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617569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6A9955"/>
          <w:sz w:val="21"/>
          <w:szCs w:val="21"/>
        </w:rPr>
        <w:t>// Вузол дерева</w:t>
      </w:r>
    </w:p>
    <w:p w14:paraId="06E1E11D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285D03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913D5A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EB4CBC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EB9421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9E7994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1FAAD019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6FE24CC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D69E86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6A9955"/>
          <w:sz w:val="21"/>
          <w:szCs w:val="21"/>
        </w:rPr>
        <w:t>// Клас двійкового дерева пошуку</w:t>
      </w:r>
    </w:p>
    <w:p w14:paraId="5A8C2A42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BinarySearchTree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E3E0CED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3D82CFF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7117D6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tree_size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AC562B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7278E6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6A9955"/>
          <w:sz w:val="21"/>
          <w:szCs w:val="21"/>
        </w:rPr>
        <w:t>    // Вставка елемента</w:t>
      </w:r>
    </w:p>
    <w:p w14:paraId="4395021F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67F2EC3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31BDF8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tree_size</w:t>
      </w:r>
      <w:proofErr w:type="spellEnd"/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517F60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C906D21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BB74A00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19ED8FC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F7267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58BAB3A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349D9E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8FB686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5A23E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1FF3A4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Перевірка наявності елемента</w:t>
      </w:r>
    </w:p>
    <w:p w14:paraId="3CD2A030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758217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088569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F2C304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C30614B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11693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FE3D33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17E7551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67693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6A9955"/>
          <w:sz w:val="21"/>
          <w:szCs w:val="21"/>
        </w:rPr>
        <w:t>    // Рекурсивний обхід дерева для виводу</w:t>
      </w:r>
    </w:p>
    <w:p w14:paraId="093C23B9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3332149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90C663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C1787C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C09F8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B4EDC4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512251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258F44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2FF5E81D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BinarySearchTree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tree_size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B1D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07D67429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32F148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5F2D53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5A9EA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7850373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E20EA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F58AECD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836C6A9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1870399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5DCA18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D1EC0B4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tree_size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D385E4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0C46720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B514AA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operator</w:t>
      </w:r>
      <w:proofErr w:type="spellEnd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BinarySearchTree</w:t>
      </w:r>
      <w:proofErr w:type="spellEnd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E66FA9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567F2F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5A1148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C55BD83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05439EE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3F5C8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BCD13DD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7FCBF1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BFC168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BinarySearchTree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6B78FE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ostringstream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B1D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Буфер для збереження результатів</w:t>
      </w:r>
    </w:p>
    <w:p w14:paraId="030D6352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A7F95C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161D9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79C1D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0DE703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6447BD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insert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120FC00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70337C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7411B0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D7529F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contains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28974C2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50E588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826EF1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E6F9E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60DF16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F2D822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proofErr w:type="spellEnd"/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5A506A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BD7F7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028CFF6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8BED0CF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5D50C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6A9955"/>
          <w:sz w:val="21"/>
          <w:szCs w:val="21"/>
        </w:rPr>
        <w:t>    // Вивід зібраних результатів одним блоком</w:t>
      </w:r>
    </w:p>
    <w:p w14:paraId="05F0588E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1D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B1D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1D8E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B1D8E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08201E5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8FA4E1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B1D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D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B51ACA" w14:textId="77777777" w:rsidR="00C71F12" w:rsidRPr="000B1D8E" w:rsidRDefault="00C71F12" w:rsidP="00C71F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D8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1D18310" w14:textId="77777777" w:rsidR="00C71F12" w:rsidRDefault="00C71F12" w:rsidP="00C71F1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D9DC1D2" w14:textId="77777777" w:rsidR="00C71F12" w:rsidRPr="005F4AD7" w:rsidRDefault="00C71F12" w:rsidP="00C71F1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Result:</w:t>
      </w:r>
    </w:p>
    <w:p w14:paraId="291DDBA6" w14:textId="38217A4B" w:rsidR="00634583" w:rsidRDefault="00C71F12" w:rsidP="00C71F12">
      <w:r>
        <w:rPr>
          <w:noProof/>
        </w:rPr>
        <w:lastRenderedPageBreak/>
        <w:drawing>
          <wp:inline distT="0" distB="0" distL="0" distR="0" wp14:anchorId="1D43DD9C" wp14:editId="4F99695C">
            <wp:extent cx="2647668" cy="37433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11" t="22577" r="68252" b="33345"/>
                    <a:stretch/>
                  </pic:blipFill>
                  <pic:spPr bwMode="auto">
                    <a:xfrm>
                      <a:off x="0" y="0"/>
                      <a:ext cx="2652300" cy="374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4EB17" w14:textId="77777777" w:rsidR="00710FCE" w:rsidRPr="003D48C9" w:rsidRDefault="00710FCE" w:rsidP="00710FC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Class Practice Work</w:t>
      </w:r>
    </w:p>
    <w:p w14:paraId="50C6B929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2BA2B5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1D937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AEA3E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0ED1C76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Задача 1 - Реверс списку</w:t>
      </w:r>
    </w:p>
    <w:p w14:paraId="20DAA98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7FA5AED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230C34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BF259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13278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04DFDC6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B163E8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69408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DCFDB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FF2A2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01FD7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66183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BB1F1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A38E0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8CFEA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134C6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65DFB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430A1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E8476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07922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7FDA28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E11C8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0F50E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9EEE0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1D7899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3A8768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D6DC1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DC59AF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D7F729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5831C78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Задача 2 - Порівняння списків</w:t>
      </w:r>
    </w:p>
    <w:p w14:paraId="08C01B2D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4CDF495D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D0E619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BC2611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130ED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2D080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99B7AD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285E7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BC9CF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4DDE61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D051E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15E2CD1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Задача 3 - Додавання великих чисел</w:t>
      </w:r>
    </w:p>
    <w:p w14:paraId="38E2610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5FB0ADB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06435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51467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099E2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05CE6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CB5B9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586AA5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40D13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A8465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9F330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75489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D6EB9C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D9B09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957FAD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3E619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31ED9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175762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419E9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6DCF1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E5CB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9282E5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860F9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106A0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7C11A9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24D5B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5E287BD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Задача 4 - Віддзеркалення дерева</w:t>
      </w:r>
    </w:p>
    <w:p w14:paraId="5222D7B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1DB9882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1AA0F3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17C91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8B46A9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22952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C148F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1C1839D8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86FC359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A609C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D2902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F02498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5B8B68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A404F89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380E7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8FC0F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2E9FC5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81D20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1062E9C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Задача 5 - Сума </w:t>
      </w:r>
      <w:proofErr w:type="spellStart"/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підвузлів</w:t>
      </w:r>
      <w:proofErr w:type="spellEnd"/>
    </w:p>
    <w:p w14:paraId="3DB02B2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2A751EB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calculateSum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27086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7A0F5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AA5D3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C7934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calculateSum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6AB5E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calculateSum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D1635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DBF2C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FD28F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194499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A699CB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ACF67D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78D82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calculateSum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081EB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3900DB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6A928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0B83FA3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Основна програма</w:t>
      </w:r>
    </w:p>
    <w:p w14:paraId="6123F50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</w:t>
      </w:r>
    </w:p>
    <w:p w14:paraId="3B7B61C9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D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76332DD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    // Задача 1: Реверс списку</w:t>
      </w:r>
    </w:p>
    <w:p w14:paraId="03A30FC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A0B6F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98A0C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35D248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4FED6B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54048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3F7788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D95BD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reversed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A64E1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Reversed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0E64D4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reversed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63EF3C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1A0BA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    // Задача 2: Порівняння списків</w:t>
      </w:r>
    </w:p>
    <w:p w14:paraId="2A3EE08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37D44F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D8C8E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A0C0A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0AB1A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F4D893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94ED03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Lists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equal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equal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5563E8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E690A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    // Задача 3: Додавання великих чисел</w:t>
      </w:r>
    </w:p>
    <w:p w14:paraId="2E471FB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97B3C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D8910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410BD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71185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BEBF0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B27291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E1D90C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sumList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50A04B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22055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sumList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336E8A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2463C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    // Задача 4: Віддзеркалення дерева</w:t>
      </w:r>
    </w:p>
    <w:p w14:paraId="2F137865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8FE84A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33927E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87E2D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15F758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BECF60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2658A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mirrored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2338FD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",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Mirrored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mirrored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4DF862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3EA377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Задача 5: Сума </w:t>
      </w:r>
      <w:proofErr w:type="spellStart"/>
      <w:r w:rsidRPr="003D48C9">
        <w:rPr>
          <w:rFonts w:ascii="Consolas" w:eastAsia="Times New Roman" w:hAnsi="Consolas" w:cs="Times New Roman"/>
          <w:color w:val="6A9955"/>
          <w:sz w:val="21"/>
          <w:szCs w:val="21"/>
        </w:rPr>
        <w:t>підвузлів</w:t>
      </w:r>
      <w:proofErr w:type="spellEnd"/>
    </w:p>
    <w:p w14:paraId="4011DA3B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7EDE6A6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Summing</w:t>
      </w:r>
      <w:proofErr w:type="spellEnd"/>
      <w:r w:rsidRPr="003D48C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3D48C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D48C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B62048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0149EB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D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48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7D7518" w14:textId="77777777" w:rsidR="003D48C9" w:rsidRPr="003D48C9" w:rsidRDefault="003D48C9" w:rsidP="003D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06BA19B" w14:textId="77777777" w:rsidR="00710FCE" w:rsidRDefault="00710FCE" w:rsidP="00710FC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CF80B6" w14:textId="77777777" w:rsidR="00D7167B" w:rsidRDefault="00D7167B" w:rsidP="00D7167B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Result:</w:t>
      </w:r>
    </w:p>
    <w:p w14:paraId="0C237F65" w14:textId="16776A3D" w:rsidR="00710FCE" w:rsidRDefault="00AB0045" w:rsidP="00710FCE">
      <w:r>
        <w:rPr>
          <w:noProof/>
        </w:rPr>
        <w:drawing>
          <wp:inline distT="0" distB="0" distL="0" distR="0" wp14:anchorId="7E337368" wp14:editId="722B62BF">
            <wp:extent cx="5769196" cy="11176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038" t="45392" r="48800" b="41465"/>
                    <a:stretch/>
                  </pic:blipFill>
                  <pic:spPr bwMode="auto">
                    <a:xfrm>
                      <a:off x="0" y="0"/>
                      <a:ext cx="5800658" cy="11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139E" w14:textId="77777777" w:rsidR="00C1123A" w:rsidRPr="00616D22" w:rsidRDefault="00C1123A" w:rsidP="00C1123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Work</w:t>
      </w:r>
      <w:r w:rsidRPr="00616D22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A0C7912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B8D70E6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C30D45D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queue</w:t>
      </w:r>
      <w:proofErr w:type="spellEnd"/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84FBF18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629DE2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4FE0B6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36C7876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56389D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6882C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62CF1B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B037D1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максимальної висоти (відстані до найвіддаленішого кута)</w:t>
      </w:r>
    </w:p>
    <w:p w14:paraId="2C5A342E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max_height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9087BA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2B3BB32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max_height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Відстань до верхнього або нижнього краю</w:t>
      </w:r>
    </w:p>
    <w:p w14:paraId="142131BA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87D67C3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max_height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0290B6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3766D09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141C0B9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max_height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Відстань до лівого або правого краю</w:t>
      </w:r>
    </w:p>
    <w:p w14:paraId="228B3381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1439B7A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max_height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B07954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22B5578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7AC127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>    // Матриця для висот</w:t>
      </w:r>
    </w:p>
    <w:p w14:paraId="17509FA8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F25F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F25F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B09A323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C4248C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>    // BFS</w:t>
      </w:r>
    </w:p>
    <w:p w14:paraId="7EBAD67D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proofErr w:type="spellEnd"/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F25F1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proofErr w:type="spellEnd"/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C36C20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max_height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Встановлюємо висоту вершини</w:t>
      </w:r>
    </w:p>
    <w:p w14:paraId="4417E510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63BB5DB1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064910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>    // Напрямки руху: вверх, вниз, вліво, вправо</w:t>
      </w:r>
    </w:p>
    <w:p w14:paraId="5A2DA4A8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412A390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A199FAE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0FC448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2BE9D18E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418EE6E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B7FD47F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07BA25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D7CE526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B6FB61F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7AAC2DE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027F03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Перевірка меж карти</w:t>
      </w:r>
    </w:p>
    <w:p w14:paraId="23CF710E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30ED31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cx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cy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Висота на 1 менша</w:t>
      </w:r>
    </w:p>
    <w:p w14:paraId="3808591A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334F0E4B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AE41089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A5B47F1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AE398E1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6CCFA5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6A9955"/>
          <w:sz w:val="21"/>
          <w:szCs w:val="21"/>
        </w:rPr>
        <w:t>    // Вивід результату</w:t>
      </w:r>
    </w:p>
    <w:p w14:paraId="1166D9F7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C49739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14:paraId="5DEA2BEA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BA39169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F25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F25F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0E6E71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proofErr w:type="spellEnd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AFC449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B09F931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F25F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25F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A98A04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B20A4A7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597568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F25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25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F9EF5A" w14:textId="77777777" w:rsidR="00FF25F1" w:rsidRPr="00FF25F1" w:rsidRDefault="00FF25F1" w:rsidP="00FF2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25F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BFE8E77" w14:textId="3FD10981" w:rsidR="00C1123A" w:rsidRDefault="00FB6BA6" w:rsidP="00710FCE">
      <w:pPr>
        <w:rPr>
          <w:lang w:val="en-US"/>
        </w:rPr>
      </w:pPr>
      <w:r>
        <w:rPr>
          <w:lang w:val="en-US"/>
        </w:rPr>
        <w:t>Result:</w:t>
      </w:r>
    </w:p>
    <w:p w14:paraId="51666B03" w14:textId="69222A3F" w:rsidR="00FB6BA6" w:rsidRPr="00FB6BA6" w:rsidRDefault="00FB6BA6" w:rsidP="00710FCE">
      <w:pPr>
        <w:rPr>
          <w:lang w:val="en-US"/>
        </w:rPr>
      </w:pPr>
      <w:r>
        <w:rPr>
          <w:noProof/>
        </w:rPr>
        <w:drawing>
          <wp:inline distT="0" distB="0" distL="0" distR="0" wp14:anchorId="5EBB93FE" wp14:editId="04B60583">
            <wp:extent cx="2454678" cy="13144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513" t="59936" r="72032" b="27255"/>
                    <a:stretch/>
                  </pic:blipFill>
                  <pic:spPr bwMode="auto">
                    <a:xfrm>
                      <a:off x="0" y="0"/>
                      <a:ext cx="2471610" cy="132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2A9C" w14:textId="77777777" w:rsidR="00634583" w:rsidRDefault="006345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F" w14:textId="4C30376D" w:rsidR="00AE6BCE" w:rsidRDefault="00FD332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i4rg1fbwjtfq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0CB2052" w14:textId="12A52D3D" w:rsidR="00E66E33" w:rsidRDefault="00E66E33" w:rsidP="00E66E33">
      <w:r>
        <w:rPr>
          <w:noProof/>
        </w:rPr>
        <w:drawing>
          <wp:inline distT="0" distB="0" distL="0" distR="0" wp14:anchorId="0684F1BB" wp14:editId="353A54CC">
            <wp:extent cx="4067175" cy="22877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640" cy="230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3F9F" w14:textId="7E566A80" w:rsidR="00481B8F" w:rsidRDefault="00481B8F" w:rsidP="00E66E33">
      <w:pPr>
        <w:rPr>
          <w:lang w:val="en-US"/>
        </w:rPr>
      </w:pPr>
      <w:r>
        <w:rPr>
          <w:lang w:val="en-US"/>
        </w:rPr>
        <w:t>Trello:</w:t>
      </w:r>
    </w:p>
    <w:p w14:paraId="54409B59" w14:textId="3262A4AC" w:rsidR="00481B8F" w:rsidRPr="00481B8F" w:rsidRDefault="00481B8F" w:rsidP="00E66E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5422DE" wp14:editId="39C07C49">
            <wp:extent cx="4754880" cy="27355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546" t="15481" r="10986" b="7328"/>
                    <a:stretch/>
                  </pic:blipFill>
                  <pic:spPr bwMode="auto">
                    <a:xfrm>
                      <a:off x="0" y="0"/>
                      <a:ext cx="47548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74" w14:textId="77777777" w:rsidR="00AE6BCE" w:rsidRDefault="00FD332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0000076" w14:textId="66EEFFAE" w:rsidR="00AE6BCE" w:rsidRDefault="00D852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Виконавши цю роботу я </w:t>
      </w:r>
      <w:r w:rsidR="004372FB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512ACA">
        <w:rPr>
          <w:rFonts w:ascii="Times New Roman" w:eastAsia="Times New Roman" w:hAnsi="Times New Roman" w:cs="Times New Roman"/>
          <w:sz w:val="24"/>
          <w:szCs w:val="24"/>
        </w:rPr>
        <w:t>найом</w:t>
      </w:r>
      <w:r>
        <w:rPr>
          <w:rFonts w:ascii="Times New Roman" w:eastAsia="Times New Roman" w:hAnsi="Times New Roman" w:cs="Times New Roman"/>
          <w:sz w:val="24"/>
          <w:szCs w:val="24"/>
        </w:rPr>
        <w:t>илася</w:t>
      </w:r>
      <w:r w:rsidRPr="00512ACA">
        <w:rPr>
          <w:rFonts w:ascii="Times New Roman" w:eastAsia="Times New Roman" w:hAnsi="Times New Roman" w:cs="Times New Roman"/>
          <w:sz w:val="24"/>
          <w:szCs w:val="24"/>
        </w:rPr>
        <w:t xml:space="preserve"> з динамічними інформаційними структурами на прикладі</w:t>
      </w:r>
      <w:r w:rsidRPr="00D852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2ACA">
        <w:rPr>
          <w:rFonts w:ascii="Times New Roman" w:eastAsia="Times New Roman" w:hAnsi="Times New Roman" w:cs="Times New Roman"/>
          <w:sz w:val="24"/>
          <w:szCs w:val="24"/>
        </w:rPr>
        <w:t xml:space="preserve">одно- і </w:t>
      </w:r>
      <w:proofErr w:type="spellStart"/>
      <w:r w:rsidRPr="00512ACA">
        <w:rPr>
          <w:rFonts w:ascii="Times New Roman" w:eastAsia="Times New Roman" w:hAnsi="Times New Roman" w:cs="Times New Roman"/>
          <w:sz w:val="24"/>
          <w:szCs w:val="24"/>
        </w:rPr>
        <w:t>двонапр</w:t>
      </w:r>
      <w:r w:rsidR="0048297B">
        <w:rPr>
          <w:rFonts w:ascii="Times New Roman" w:eastAsia="Times New Roman" w:hAnsi="Times New Roman" w:cs="Times New Roman"/>
          <w:sz w:val="24"/>
          <w:szCs w:val="24"/>
        </w:rPr>
        <w:t>ям</w:t>
      </w:r>
      <w:r w:rsidRPr="00512ACA">
        <w:rPr>
          <w:rFonts w:ascii="Times New Roman" w:eastAsia="Times New Roman" w:hAnsi="Times New Roman" w:cs="Times New Roman"/>
          <w:sz w:val="24"/>
          <w:szCs w:val="24"/>
        </w:rPr>
        <w:t>лених</w:t>
      </w:r>
      <w:proofErr w:type="spellEnd"/>
      <w:r w:rsidRPr="00512ACA">
        <w:rPr>
          <w:rFonts w:ascii="Times New Roman" w:eastAsia="Times New Roman" w:hAnsi="Times New Roman" w:cs="Times New Roman"/>
          <w:sz w:val="24"/>
          <w:szCs w:val="24"/>
        </w:rPr>
        <w:t xml:space="preserve"> списків</w:t>
      </w:r>
      <w:r>
        <w:rPr>
          <w:rFonts w:ascii="Times New Roman" w:eastAsia="Times New Roman" w:hAnsi="Times New Roman" w:cs="Times New Roman"/>
          <w:sz w:val="24"/>
          <w:szCs w:val="24"/>
        </w:rPr>
        <w:t>, попрацювала над</w:t>
      </w:r>
      <w:r w:rsidRPr="00D852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розумінням структур даних, розвитком алгоритмічного мислення, засвоїла механізми маніпуляції з покажчиками, розвинула розуміння рівності в структурах даних, поглибила розуміння зв</w:t>
      </w:r>
      <w:r w:rsidRPr="009C2803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язаних списків, розуміння ефективності алгоритму</w:t>
      </w:r>
    </w:p>
    <w:p w14:paraId="00000077" w14:textId="77777777" w:rsidR="00AE6BCE" w:rsidRDefault="00AE6BC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E6BCE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017D8" w14:textId="77777777" w:rsidR="000B4123" w:rsidRDefault="000B4123">
      <w:pPr>
        <w:spacing w:after="0" w:line="240" w:lineRule="auto"/>
      </w:pPr>
      <w:r>
        <w:separator/>
      </w:r>
    </w:p>
  </w:endnote>
  <w:endnote w:type="continuationSeparator" w:id="0">
    <w:p w14:paraId="48279A71" w14:textId="77777777" w:rsidR="000B4123" w:rsidRDefault="000B4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8" w14:textId="56387779" w:rsidR="00AE6BCE" w:rsidRDefault="00FD332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85EFF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000079" w14:textId="77777777" w:rsidR="00AE6BCE" w:rsidRDefault="00AE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A" w14:textId="77777777" w:rsidR="00AE6BCE" w:rsidRDefault="00FD332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57645" w14:textId="77777777" w:rsidR="000B4123" w:rsidRDefault="000B4123">
      <w:pPr>
        <w:spacing w:after="0" w:line="240" w:lineRule="auto"/>
      </w:pPr>
      <w:r>
        <w:separator/>
      </w:r>
    </w:p>
  </w:footnote>
  <w:footnote w:type="continuationSeparator" w:id="0">
    <w:p w14:paraId="33FB0817" w14:textId="77777777" w:rsidR="000B4123" w:rsidRDefault="000B41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C72"/>
    <w:multiLevelType w:val="multilevel"/>
    <w:tmpl w:val="D60E52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2A5286"/>
    <w:multiLevelType w:val="multilevel"/>
    <w:tmpl w:val="63123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5E535E"/>
    <w:multiLevelType w:val="hybridMultilevel"/>
    <w:tmpl w:val="F34070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0106C"/>
    <w:multiLevelType w:val="multilevel"/>
    <w:tmpl w:val="3F60B6D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8181BA6"/>
    <w:multiLevelType w:val="multilevel"/>
    <w:tmpl w:val="BEDA26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F4E5CF4"/>
    <w:multiLevelType w:val="multilevel"/>
    <w:tmpl w:val="A48298A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BCE"/>
    <w:rsid w:val="000621E3"/>
    <w:rsid w:val="00080F13"/>
    <w:rsid w:val="000940B7"/>
    <w:rsid w:val="000A5BF9"/>
    <w:rsid w:val="000B1D8E"/>
    <w:rsid w:val="000B4123"/>
    <w:rsid w:val="00124943"/>
    <w:rsid w:val="001C6A44"/>
    <w:rsid w:val="001E0059"/>
    <w:rsid w:val="001E3633"/>
    <w:rsid w:val="00266635"/>
    <w:rsid w:val="002A5111"/>
    <w:rsid w:val="0031160C"/>
    <w:rsid w:val="003D48C9"/>
    <w:rsid w:val="003E3B01"/>
    <w:rsid w:val="004372FB"/>
    <w:rsid w:val="00481B8F"/>
    <w:rsid w:val="0048297B"/>
    <w:rsid w:val="004F7691"/>
    <w:rsid w:val="00512ACA"/>
    <w:rsid w:val="00594967"/>
    <w:rsid w:val="005C7262"/>
    <w:rsid w:val="005F4AD7"/>
    <w:rsid w:val="00616D22"/>
    <w:rsid w:val="00634583"/>
    <w:rsid w:val="006A4858"/>
    <w:rsid w:val="00701B59"/>
    <w:rsid w:val="00710FCE"/>
    <w:rsid w:val="007A0044"/>
    <w:rsid w:val="008C3A20"/>
    <w:rsid w:val="00976542"/>
    <w:rsid w:val="009C2803"/>
    <w:rsid w:val="00A576BC"/>
    <w:rsid w:val="00AB0045"/>
    <w:rsid w:val="00AE6BCE"/>
    <w:rsid w:val="00B40A46"/>
    <w:rsid w:val="00B611EC"/>
    <w:rsid w:val="00B67B70"/>
    <w:rsid w:val="00C1123A"/>
    <w:rsid w:val="00C71F12"/>
    <w:rsid w:val="00D03F60"/>
    <w:rsid w:val="00D7167B"/>
    <w:rsid w:val="00D85204"/>
    <w:rsid w:val="00D85EFF"/>
    <w:rsid w:val="00D95224"/>
    <w:rsid w:val="00E66E33"/>
    <w:rsid w:val="00EE432E"/>
    <w:rsid w:val="00F30225"/>
    <w:rsid w:val="00F34CA4"/>
    <w:rsid w:val="00F417EA"/>
    <w:rsid w:val="00F651A9"/>
    <w:rsid w:val="00FB558E"/>
    <w:rsid w:val="00FB67B4"/>
    <w:rsid w:val="00FB6BA6"/>
    <w:rsid w:val="00FC1474"/>
    <w:rsid w:val="00FD226F"/>
    <w:rsid w:val="00FD3326"/>
    <w:rsid w:val="00FF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3A3CA"/>
  <w15:docId w15:val="{6B235B51-4811-4DDA-B0E5-88D0BD8E7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D85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D85EFF"/>
  </w:style>
  <w:style w:type="character" w:customStyle="1" w:styleId="mjx-char">
    <w:name w:val="mjx-char"/>
    <w:basedOn w:val="a0"/>
    <w:rsid w:val="00F417EA"/>
  </w:style>
  <w:style w:type="character" w:customStyle="1" w:styleId="mjxassistivemathml">
    <w:name w:val="mjx_assistive_mathml"/>
    <w:basedOn w:val="a0"/>
    <w:rsid w:val="00F417EA"/>
  </w:style>
  <w:style w:type="character" w:styleId="af">
    <w:name w:val="Hyperlink"/>
    <w:basedOn w:val="a0"/>
    <w:uiPriority w:val="99"/>
    <w:semiHidden/>
    <w:unhideWhenUsed/>
    <w:rsid w:val="00594967"/>
    <w:rPr>
      <w:color w:val="0000FF"/>
      <w:u w:val="single"/>
    </w:rPr>
  </w:style>
  <w:style w:type="character" w:customStyle="1" w:styleId="style-scope">
    <w:name w:val="style-scope"/>
    <w:basedOn w:val="a0"/>
    <w:rsid w:val="00594967"/>
  </w:style>
  <w:style w:type="character" w:customStyle="1" w:styleId="30">
    <w:name w:val="Заголовок 3 Знак"/>
    <w:basedOn w:val="a0"/>
    <w:link w:val="3"/>
    <w:uiPriority w:val="9"/>
    <w:rsid w:val="00594967"/>
    <w:rPr>
      <w:rFonts w:eastAsiaTheme="minorEastAsia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5668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467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13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4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741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35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235151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3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97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48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08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2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7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264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7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529484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04903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897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34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33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159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041069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6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640607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2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833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3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47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70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866150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1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7885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39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45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6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9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67752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51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794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_LdFE_4L6gI&amp;list=PLiPRE8VmJzOpn6PzYf0higmCEyGzo2A5g&amp;index=143&amp;pp=iAQB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Yhw8NbjrSFA&amp;list=PLiPRE8VmJzOpn6PzYf0higmCEyGzo2A5g&amp;index=142&amp;pp=iAQB" TargetMode="Externa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ZYvYISxaNL0&amp;list=PLiPRE8VmJzOpn6PzYf0higmCEyGzo2A5g&amp;index=141&amp;pp=iAQB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www.youtube.com/watch?v=-25REjF_atI&amp;list=PLiPRE8VmJzOpn6PzYf0higmCEyGzo2A5g&amp;index=139&amp;pp=iAQB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QLzu2-_QFoE&amp;list=PLiPRE8VmJzOpn6PzYf0higmCEyGzo2A5g&amp;index=140&amp;pp=iAQB" TargetMode="External"/><Relationship Id="rId14" Type="http://schemas.openxmlformats.org/officeDocument/2006/relationships/hyperlink" Target="https://www.youtube.com/watch?v=qBFzNW0ALxQ&amp;list=PLiPRE8VmJzOpn6PzYf0higmCEyGzo2A5g&amp;index=144&amp;pp=iAQB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XH9I9/bHJfKjdQIF7+ElwuwEzw==">CgMxLjAaGgoBMBIVChMIBCoPCgtBQUFCVHRSenB2dxAB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26</Pages>
  <Words>18926</Words>
  <Characters>10789</Characters>
  <Application>Microsoft Office Word</Application>
  <DocSecurity>0</DocSecurity>
  <Lines>89</Lines>
  <Paragraphs>59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влад</cp:lastModifiedBy>
  <cp:revision>53</cp:revision>
  <dcterms:created xsi:type="dcterms:W3CDTF">2021-09-13T13:52:00Z</dcterms:created>
  <dcterms:modified xsi:type="dcterms:W3CDTF">2024-12-06T04:44:00Z</dcterms:modified>
</cp:coreProperties>
</file>