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A378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1DA06D0" w14:textId="77777777" w:rsidR="0035204A" w:rsidRDefault="0035204A" w:rsidP="0035204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44439B2" w14:textId="77777777" w:rsidR="0035204A" w:rsidRDefault="0035204A" w:rsidP="00352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63D3A" w14:textId="77777777" w:rsidR="0035204A" w:rsidRDefault="0035204A" w:rsidP="00352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C475217" wp14:editId="7724F586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47B290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9A05A4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D761C9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F2381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91CA47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679290" w14:textId="4252A484" w:rsidR="0035204A" w:rsidRDefault="0035204A" w:rsidP="0035204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7E3BEF" w14:textId="77777777" w:rsidR="0035204A" w:rsidRDefault="0035204A" w:rsidP="0035204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41D6E7" w14:textId="77777777" w:rsidR="0035204A" w:rsidRDefault="0035204A" w:rsidP="0035204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DE43D8" w14:textId="77777777" w:rsidR="0035204A" w:rsidRDefault="0035204A" w:rsidP="0035204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068EBF" w14:textId="77777777" w:rsidR="0035204A" w:rsidRDefault="0035204A" w:rsidP="0035204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709EFED0" w14:textId="77777777" w:rsidR="0035204A" w:rsidRDefault="0035204A" w:rsidP="0035204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3</w:t>
      </w:r>
    </w:p>
    <w:p w14:paraId="1EA27211" w14:textId="77777777" w:rsidR="0035204A" w:rsidRDefault="0035204A" w:rsidP="0035204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>
        <w:rPr>
          <w:color w:val="000000"/>
        </w:rPr>
        <w:t> </w:t>
      </w:r>
    </w:p>
    <w:p w14:paraId="58FEBD6E" w14:textId="77777777" w:rsidR="0035204A" w:rsidRDefault="0035204A" w:rsidP="0035204A">
      <w:pPr>
        <w:pStyle w:val="a3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«Основи програмування»</w:t>
      </w:r>
    </w:p>
    <w:p w14:paraId="3FB61B33" w14:textId="77777777" w:rsidR="0035204A" w:rsidRDefault="0035204A" w:rsidP="0035204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483E3F21" w14:textId="77777777" w:rsidR="0035204A" w:rsidRDefault="0035204A" w:rsidP="0035204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2 </w:t>
      </w:r>
    </w:p>
    <w:p w14:paraId="1708B965" w14:textId="77777777" w:rsidR="0035204A" w:rsidRDefault="0035204A" w:rsidP="0035204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3</w:t>
      </w:r>
    </w:p>
    <w:p w14:paraId="44BD1A74" w14:textId="77777777" w:rsidR="0035204A" w:rsidRDefault="0035204A" w:rsidP="0035204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7</w:t>
      </w:r>
    </w:p>
    <w:p w14:paraId="55628E2F" w14:textId="6BB27254" w:rsidR="0035204A" w:rsidRPr="0035204A" w:rsidRDefault="0035204A" w:rsidP="0035204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до блоку № 3</w:t>
      </w:r>
    </w:p>
    <w:p w14:paraId="40F5894D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B63B9C" w14:textId="77777777" w:rsidR="0035204A" w:rsidRDefault="0035204A" w:rsidP="0035204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19991B" w14:textId="77777777" w:rsidR="0035204A" w:rsidRDefault="0035204A" w:rsidP="0035204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28135496" w14:textId="77777777" w:rsidR="0035204A" w:rsidRDefault="0035204A" w:rsidP="0035204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 групи ШІ-13</w:t>
      </w:r>
    </w:p>
    <w:p w14:paraId="08A0C5AE" w14:textId="77777777" w:rsidR="0035204A" w:rsidRDefault="0035204A" w:rsidP="0035204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Штурин Захарій Михайлович</w:t>
      </w:r>
    </w:p>
    <w:p w14:paraId="1ACC46C1" w14:textId="77777777" w:rsidR="0035204A" w:rsidRDefault="0035204A" w:rsidP="0035204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29C329D7" w14:textId="40CE33D0" w:rsidR="0035204A" w:rsidRDefault="0035204A" w:rsidP="0035204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3C67E2B0" w14:textId="77777777" w:rsidR="0035204A" w:rsidRDefault="0035204A" w:rsidP="0035204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1D5DA437" w14:textId="77777777" w:rsidR="0035204A" w:rsidRDefault="0035204A" w:rsidP="003520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14:paraId="2C7193FE" w14:textId="77777777" w:rsidR="0035204A" w:rsidRDefault="0035204A" w:rsidP="0035204A"/>
    <w:p w14:paraId="61C383EE" w14:textId="1920695B" w:rsidR="00906B2F" w:rsidRPr="00906B2F" w:rsidRDefault="00906B2F" w:rsidP="00906B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Тема: </w:t>
      </w:r>
    </w:p>
    <w:p w14:paraId="0A210144" w14:textId="23508B57" w:rsidR="00906B2F" w:rsidRDefault="009C1561" w:rsidP="00906B2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C1561">
        <w:rPr>
          <w:rFonts w:ascii="Times New Roman" w:hAnsi="Times New Roman" w:cs="Times New Roman"/>
          <w:color w:val="000000"/>
          <w:sz w:val="28"/>
          <w:szCs w:val="28"/>
        </w:rPr>
        <w:t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</w:p>
    <w:p w14:paraId="66AA2CFD" w14:textId="0B767432" w:rsidR="00906B2F" w:rsidRDefault="00906B2F" w:rsidP="00906B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Мета:</w:t>
      </w:r>
    </w:p>
    <w:p w14:paraId="71149A90" w14:textId="26CF9231" w:rsidR="009C1561" w:rsidRDefault="009C1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Вдосконалити використання відповідних циклів до певних ситуацій. Створення програми, побудованої на введені даних, поки користувач не захоче вийти. Розібратись з перевантаженими функціями та як вони використовуються. Розібратись як використовують глобальні змінні та як їх створювати.</w:t>
      </w:r>
    </w:p>
    <w:p w14:paraId="7193E728" w14:textId="77777777" w:rsidR="009C1561" w:rsidRDefault="009C1561" w:rsidP="009C15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Теоретичні відомості:</w:t>
      </w:r>
    </w:p>
    <w:p w14:paraId="5217DF8B" w14:textId="77777777" w:rsidR="009C1561" w:rsidRDefault="009C1561" w:rsidP="009C156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Вивчив/знав:</w:t>
      </w:r>
    </w:p>
    <w:p w14:paraId="59463987" w14:textId="6C040897" w:rsidR="009C1561" w:rsidRDefault="003837D9" w:rsidP="009C156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Цикли та їх види</w:t>
      </w:r>
    </w:p>
    <w:p w14:paraId="71CA8A7B" w14:textId="5F1CBBB7" w:rsidR="003837D9" w:rsidRDefault="003837D9" w:rsidP="009C156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циклами</w:t>
      </w:r>
    </w:p>
    <w:p w14:paraId="6C5A461A" w14:textId="6EDF83E3" w:rsidR="003837D9" w:rsidRDefault="003837D9" w:rsidP="009C156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та виклик функцій</w:t>
      </w:r>
    </w:p>
    <w:p w14:paraId="0FD38AE3" w14:textId="65CBACD7" w:rsidR="003837D9" w:rsidRDefault="003837D9" w:rsidP="009C156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функціями</w:t>
      </w:r>
    </w:p>
    <w:p w14:paraId="7619CB14" w14:textId="77777777" w:rsidR="009C1561" w:rsidRDefault="009C1561" w:rsidP="009C156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Джерела:</w:t>
      </w:r>
    </w:p>
    <w:p w14:paraId="1732A157" w14:textId="53DB55BF" w:rsidR="002D7C76" w:rsidRPr="002D7C76" w:rsidRDefault="009C1561" w:rsidP="002D7C76">
      <w:pPr>
        <w:pStyle w:val="a4"/>
        <w:ind w:left="1440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Всю інформацію до теоретичних відомостей я отримав на лекційних/практичних парах. Додатково використовував сайт </w:t>
      </w:r>
      <w:hyperlink r:id="rId6" w:history="1">
        <w:r w:rsidR="002D7C76" w:rsidRPr="002D7C76">
          <w:rPr>
            <w:rStyle w:val="a5"/>
            <w:rFonts w:ascii="Times New Roman" w:hAnsi="Times New Roman" w:cs="Times New Roman"/>
            <w:sz w:val="28"/>
            <w:szCs w:val="28"/>
          </w:rPr>
          <w:t>https://acode.com.ua/</w:t>
        </w:r>
      </w:hyperlink>
    </w:p>
    <w:p w14:paraId="411E3C34" w14:textId="77777777" w:rsidR="002D7C76" w:rsidRDefault="002D7C76" w:rsidP="002D7C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Виконання роботи:</w:t>
      </w:r>
    </w:p>
    <w:p w14:paraId="3FF87AD8" w14:textId="77777777" w:rsidR="002D7C76" w:rsidRDefault="002D7C76" w:rsidP="002D7C76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Опрацювання завдання та вимог до програми та середовища</w:t>
      </w:r>
    </w:p>
    <w:p w14:paraId="3A8D9626" w14:textId="195D4284" w:rsidR="002D7C76" w:rsidRDefault="002D7C76" w:rsidP="002D7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№1 Епік </w:t>
      </w:r>
      <w:r w:rsidR="00736B2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Практичне завдання</w:t>
      </w:r>
    </w:p>
    <w:p w14:paraId="64C5F5F0" w14:textId="77777777" w:rsidR="002D7C76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488E496D" w14:textId="77777777" w:rsidR="002D7C76" w:rsidRDefault="002D7C76" w:rsidP="002D7C76">
      <w:pPr>
        <w:pStyle w:val="a3"/>
        <w:spacing w:before="0" w:beforeAutospacing="0" w:after="0" w:afterAutospacing="0"/>
        <w:rPr>
          <w:color w:val="000000"/>
        </w:rPr>
      </w:pPr>
      <w:r w:rsidRPr="002D7C76">
        <w:rPr>
          <w:color w:val="000000"/>
        </w:rPr>
        <w:t>Ви створюєте просту програму керування бібліотекою. Книги в бібліотеці є, користувачі можуть їх взяти або повернути.</w:t>
      </w:r>
    </w:p>
    <w:p w14:paraId="0FD7C08C" w14:textId="77777777" w:rsidR="002D7C76" w:rsidRPr="002D7C76" w:rsidRDefault="002D7C76" w:rsidP="002D7C7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D7C76">
        <w:rPr>
          <w:rFonts w:ascii="Times New Roman" w:eastAsia="Times New Roman" w:hAnsi="Times New Roman" w:cs="Times New Roman"/>
          <w:color w:val="434343"/>
          <w:sz w:val="24"/>
          <w:szCs w:val="24"/>
          <w:lang w:eastAsia="uk-UA"/>
        </w:rPr>
        <w:t>Програма повинна вміти</w:t>
      </w:r>
    </w:p>
    <w:p w14:paraId="63028004" w14:textId="77777777" w:rsidR="002D7C76" w:rsidRPr="002D7C76" w:rsidRDefault="002D7C76" w:rsidP="002D7C7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Перерахувати всі книги.</w:t>
      </w:r>
    </w:p>
    <w:p w14:paraId="71F60C64" w14:textId="77777777" w:rsidR="002D7C76" w:rsidRPr="002D7C76" w:rsidRDefault="002D7C76" w:rsidP="002D7C7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Дозволити взяти книгу (за наявності).</w:t>
      </w:r>
    </w:p>
    <w:p w14:paraId="07464A99" w14:textId="77777777" w:rsidR="002D7C76" w:rsidRPr="002D7C76" w:rsidRDefault="002D7C76" w:rsidP="002D7C7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Дозволити повернення книги.</w:t>
      </w:r>
    </w:p>
    <w:p w14:paraId="2EA88336" w14:textId="77777777" w:rsidR="002D7C76" w:rsidRPr="002D7C76" w:rsidRDefault="002D7C76" w:rsidP="002D7C7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D7C76">
        <w:rPr>
          <w:rFonts w:ascii="Times New Roman" w:eastAsia="Times New Roman" w:hAnsi="Times New Roman" w:cs="Times New Roman"/>
          <w:color w:val="434343"/>
          <w:sz w:val="24"/>
          <w:szCs w:val="24"/>
          <w:lang w:eastAsia="uk-UA"/>
        </w:rPr>
        <w:t>Структури даних</w:t>
      </w:r>
    </w:p>
    <w:p w14:paraId="11BE67DE" w14:textId="77777777" w:rsidR="002D7C76" w:rsidRPr="002D7C76" w:rsidRDefault="002D7C76" w:rsidP="002D7C7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Використовуйте масив або вектор для зберігання назв книг.</w:t>
      </w:r>
    </w:p>
    <w:p w14:paraId="50A35A6F" w14:textId="77777777" w:rsidR="002D7C76" w:rsidRPr="002D7C76" w:rsidRDefault="002D7C76" w:rsidP="002D7C7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Використовуйте інший масив або вектор для збереження стану доступності кожної книги.</w:t>
      </w:r>
    </w:p>
    <w:p w14:paraId="34A6F871" w14:textId="77777777" w:rsidR="002D7C76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27DAA80E" w14:textId="77777777" w:rsidR="002D7C76" w:rsidRPr="002D7C76" w:rsidRDefault="002D7C76" w:rsidP="002D7C7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while</w:t>
      </w:r>
      <w:proofErr w:type="spellEnd"/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продовжувати працювати, доки користувач не вирішить вийти.</w:t>
      </w:r>
    </w:p>
    <w:p w14:paraId="0A6DECD8" w14:textId="77777777" w:rsidR="002D7C76" w:rsidRPr="002D7C76" w:rsidRDefault="002D7C76" w:rsidP="002D7C7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while</w:t>
      </w:r>
      <w:proofErr w:type="spellEnd"/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14:paraId="3623C015" w14:textId="77777777" w:rsidR="002D7C76" w:rsidRPr="002D7C76" w:rsidRDefault="002D7C76" w:rsidP="002D7C7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список усіх книг за допомогою циклу.</w:t>
      </w:r>
    </w:p>
    <w:p w14:paraId="148CC684" w14:textId="77777777" w:rsidR="002D7C76" w:rsidRPr="002D7C76" w:rsidRDefault="002D7C76" w:rsidP="002D7C7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for</w:t>
      </w:r>
      <w:proofErr w:type="spellEnd"/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each</w:t>
      </w:r>
      <w:proofErr w:type="spellEnd"/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перевірити наявність кожної книги.</w:t>
      </w:r>
    </w:p>
    <w:p w14:paraId="77A8641B" w14:textId="77777777" w:rsidR="002D7C76" w:rsidRPr="002D7C76" w:rsidRDefault="002D7C76" w:rsidP="002D7C7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goto</w:t>
      </w:r>
      <w:proofErr w:type="spellEnd"/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якщо користувач вводить неправильний вибір, використовуйте </w:t>
      </w:r>
      <w:proofErr w:type="spellStart"/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goto</w:t>
      </w:r>
      <w:proofErr w:type="spellEnd"/>
      <w:r w:rsidRPr="002D7C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щоб перенаправити його до головного меню.</w:t>
      </w:r>
    </w:p>
    <w:p w14:paraId="709D2CF5" w14:textId="7C5F72D1" w:rsidR="002D7C76" w:rsidRPr="00842F5E" w:rsidRDefault="002D7C76" w:rsidP="002D7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№2 </w:t>
      </w:r>
      <w:proofErr w:type="spellStart"/>
      <w:r w:rsidR="009614F9"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 w:rsidR="009614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614F9"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 w:rsidR="009614F9">
        <w:rPr>
          <w:rFonts w:ascii="Times New Roman" w:eastAsia="Times New Roman" w:hAnsi="Times New Roman" w:cs="Times New Roman"/>
          <w:b/>
          <w:sz w:val="28"/>
          <w:szCs w:val="28"/>
        </w:rPr>
        <w:t xml:space="preserve"> 2 завдання 8</w:t>
      </w:r>
    </w:p>
    <w:p w14:paraId="58D2A545" w14:textId="01990DF7" w:rsidR="002D7C76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67B96EEE" w14:textId="1C22CAD0" w:rsidR="00722C7D" w:rsidRPr="00722C7D" w:rsidRDefault="00722C7D" w:rsidP="002D7C76">
      <w:pPr>
        <w:rPr>
          <w:rFonts w:ascii="Times New Roman" w:eastAsia="Times New Roman" w:hAnsi="Times New Roman" w:cs="Times New Roman"/>
          <w:sz w:val="24"/>
          <w:szCs w:val="24"/>
        </w:rPr>
      </w:pPr>
      <w:r w:rsidRPr="00722C7D">
        <w:rPr>
          <w:rFonts w:ascii="Times New Roman" w:eastAsia="Times New Roman" w:hAnsi="Times New Roman" w:cs="Times New Roman"/>
          <w:sz w:val="24"/>
          <w:szCs w:val="24"/>
        </w:rPr>
        <w:t>Знайти суму ряду з точністю ε=0.0001, загальний член якого</w:t>
      </w:r>
    </w:p>
    <w:p w14:paraId="50B67AA6" w14:textId="7DCB4D66" w:rsidR="009614F9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7B6538F6" w14:textId="5C540414" w:rsidR="00722C7D" w:rsidRPr="00722C7D" w:rsidRDefault="003837D9" w:rsidP="002D7C76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2n-1</m:t>
                </m:r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</m:oMath>
      <w:r w:rsidR="00722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B024D9" w14:textId="0D8D50FB" w:rsidR="002D7C76" w:rsidRPr="009614F9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C7D"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 w:rsidR="00722C7D">
        <w:rPr>
          <w:rFonts w:ascii="Times New Roman" w:eastAsia="Times New Roman" w:hAnsi="Times New Roman" w:cs="Times New Roman"/>
          <w:b/>
          <w:sz w:val="28"/>
          <w:szCs w:val="28"/>
        </w:rPr>
        <w:t xml:space="preserve"> 3 завдання 8</w:t>
      </w:r>
    </w:p>
    <w:p w14:paraId="218245CB" w14:textId="1BED581B" w:rsidR="002D7C76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5DB114B1" w14:textId="77777777" w:rsidR="00240673" w:rsidRPr="00240673" w:rsidRDefault="00240673" w:rsidP="00240673">
      <w:pPr>
        <w:rPr>
          <w:rFonts w:ascii="Times New Roman" w:eastAsia="Times New Roman" w:hAnsi="Times New Roman" w:cs="Times New Roman"/>
          <w:sz w:val="24"/>
          <w:szCs w:val="24"/>
        </w:rPr>
      </w:pPr>
      <w:r w:rsidRPr="00240673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</w:p>
    <w:p w14:paraId="6D73C555" w14:textId="77777777" w:rsidR="00240673" w:rsidRPr="00240673" w:rsidRDefault="00240673" w:rsidP="00240673">
      <w:pPr>
        <w:rPr>
          <w:rFonts w:ascii="Times New Roman" w:eastAsia="Times New Roman" w:hAnsi="Times New Roman" w:cs="Times New Roman"/>
          <w:sz w:val="24"/>
          <w:szCs w:val="24"/>
        </w:rPr>
      </w:pPr>
      <w:r w:rsidRPr="00240673">
        <w:rPr>
          <w:rFonts w:ascii="Times New Roman" w:eastAsia="Times New Roman" w:hAnsi="Times New Roman" w:cs="Times New Roman"/>
          <w:sz w:val="24"/>
          <w:szCs w:val="24"/>
        </w:rPr>
        <w:t>функцію f(x), використовуючи її розклад в степеневий ряд у двох випадках:</w:t>
      </w:r>
    </w:p>
    <w:p w14:paraId="0D663176" w14:textId="77777777" w:rsidR="00240673" w:rsidRPr="00240673" w:rsidRDefault="00240673" w:rsidP="00240673">
      <w:pPr>
        <w:rPr>
          <w:rFonts w:ascii="Times New Roman" w:eastAsia="Times New Roman" w:hAnsi="Times New Roman" w:cs="Times New Roman"/>
          <w:sz w:val="24"/>
          <w:szCs w:val="24"/>
        </w:rPr>
      </w:pPr>
      <w:r w:rsidRPr="00240673">
        <w:rPr>
          <w:rFonts w:ascii="Times New Roman" w:eastAsia="Times New Roman" w:hAnsi="Times New Roman" w:cs="Times New Roman"/>
          <w:sz w:val="24"/>
          <w:szCs w:val="24"/>
        </w:rPr>
        <w:t>а) для заданого n;</w:t>
      </w:r>
    </w:p>
    <w:p w14:paraId="24843EC8" w14:textId="77777777" w:rsidR="00240673" w:rsidRPr="00240673" w:rsidRDefault="00240673" w:rsidP="00240673">
      <w:pPr>
        <w:rPr>
          <w:rFonts w:ascii="Times New Roman" w:eastAsia="Times New Roman" w:hAnsi="Times New Roman" w:cs="Times New Roman"/>
          <w:sz w:val="24"/>
          <w:szCs w:val="24"/>
        </w:rPr>
      </w:pPr>
      <w:r w:rsidRPr="00240673">
        <w:rPr>
          <w:rFonts w:ascii="Times New Roman" w:eastAsia="Times New Roman" w:hAnsi="Times New Roman" w:cs="Times New Roman"/>
          <w:sz w:val="24"/>
          <w:szCs w:val="24"/>
        </w:rPr>
        <w:t>б) для заданої точності ε (ε=0.0001).</w:t>
      </w:r>
    </w:p>
    <w:p w14:paraId="7B59D567" w14:textId="00693A01" w:rsidR="00240673" w:rsidRPr="00240673" w:rsidRDefault="00240673" w:rsidP="00240673">
      <w:pPr>
        <w:rPr>
          <w:rFonts w:ascii="Times New Roman" w:eastAsia="Times New Roman" w:hAnsi="Times New Roman" w:cs="Times New Roman"/>
          <w:sz w:val="24"/>
          <w:szCs w:val="24"/>
        </w:rPr>
      </w:pPr>
      <w:r w:rsidRPr="00240673">
        <w:rPr>
          <w:rFonts w:ascii="Times New Roman" w:eastAsia="Times New Roman" w:hAnsi="Times New Roman" w:cs="Times New Roman"/>
          <w:sz w:val="24"/>
          <w:szCs w:val="24"/>
        </w:rPr>
        <w:t>Для порівняння знайти точне значення функції.</w:t>
      </w:r>
    </w:p>
    <w:p w14:paraId="411F3317" w14:textId="5FE2E671" w:rsidR="002D7C76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1EAF7218" w14:textId="5D10FA25" w:rsidR="00240673" w:rsidRPr="00240673" w:rsidRDefault="00240673" w:rsidP="002D7C76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func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1-2x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0,1≤x≤0,8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= 40;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40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</m:sSup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πn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func>
          </m:e>
        </m:nary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8A5E87" w14:textId="2D00A6F1" w:rsidR="002D7C76" w:rsidRPr="00D227CC" w:rsidRDefault="002D7C76" w:rsidP="002D7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40673"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 w:rsidR="00240673">
        <w:rPr>
          <w:rFonts w:ascii="Times New Roman" w:eastAsia="Times New Roman" w:hAnsi="Times New Roman" w:cs="Times New Roman"/>
          <w:b/>
          <w:sz w:val="28"/>
          <w:szCs w:val="28"/>
        </w:rPr>
        <w:t xml:space="preserve"> 7 завдання </w:t>
      </w:r>
      <w:r w:rsidR="00240673">
        <w:rPr>
          <w:rFonts w:ascii="Times New Roman" w:eastAsia="Times New Roman" w:hAnsi="Times New Roman" w:cs="Times New Roman"/>
          <w:b/>
          <w:sz w:val="28"/>
          <w:szCs w:val="28"/>
        </w:rPr>
        <w:tab/>
        <w:t>1 варіант 8</w:t>
      </w:r>
    </w:p>
    <w:p w14:paraId="1B590C94" w14:textId="3999E7B2" w:rsidR="002D7C76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6BE3F9A1" w14:textId="44297B09" w:rsidR="00B72D72" w:rsidRPr="00B72D72" w:rsidRDefault="00B72D72" w:rsidP="00B72D72">
      <w:pPr>
        <w:rPr>
          <w:rFonts w:ascii="Times New Roman" w:eastAsia="Times New Roman" w:hAnsi="Times New Roman" w:cs="Times New Roman"/>
          <w:sz w:val="24"/>
          <w:szCs w:val="24"/>
        </w:rPr>
      </w:pPr>
      <w:r w:rsidRPr="00B72D72">
        <w:rPr>
          <w:rFonts w:ascii="Times New Roman" w:eastAsia="Times New Roman" w:hAnsi="Times New Roman" w:cs="Times New Roman"/>
          <w:sz w:val="24"/>
          <w:szCs w:val="24"/>
        </w:rPr>
        <w:t>Написати функцію 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B72D72">
        <w:rPr>
          <w:rFonts w:ascii="Times New Roman" w:eastAsia="Times New Roman" w:hAnsi="Times New Roman" w:cs="Times New Roman"/>
          <w:sz w:val="24"/>
          <w:szCs w:val="24"/>
        </w:rPr>
        <w:t xml:space="preserve"> зі змінною кількістю параметрів, що знаходить</w:t>
      </w:r>
    </w:p>
    <w:p w14:paraId="605A7626" w14:textId="1B45D1FD" w:rsidR="00B72D72" w:rsidRPr="00B72D72" w:rsidRDefault="00B72D72" w:rsidP="005D59AE">
      <w:pPr>
        <w:rPr>
          <w:rFonts w:ascii="Times New Roman" w:eastAsia="Times New Roman" w:hAnsi="Times New Roman" w:cs="Times New Roman"/>
          <w:sz w:val="24"/>
          <w:szCs w:val="24"/>
        </w:rPr>
      </w:pPr>
      <w:r w:rsidRPr="00B72D72">
        <w:rPr>
          <w:rFonts w:ascii="Times New Roman" w:eastAsia="Times New Roman" w:hAnsi="Times New Roman" w:cs="Times New Roman"/>
          <w:sz w:val="24"/>
          <w:szCs w:val="24"/>
        </w:rPr>
        <w:t xml:space="preserve">мінімальне із чисел типу </w:t>
      </w:r>
      <w:proofErr w:type="spellStart"/>
      <w:r w:rsidRPr="00B72D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72D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_Hlk181295160"/>
    </w:p>
    <w:bookmarkEnd w:id="0"/>
    <w:p w14:paraId="51FF01E3" w14:textId="5FA80BC3" w:rsidR="002D7C76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18FFC851" w14:textId="77777777" w:rsidR="005D59AE" w:rsidRPr="00B72D72" w:rsidRDefault="005D59AE" w:rsidP="005D59AE">
      <w:pPr>
        <w:rPr>
          <w:rFonts w:ascii="Times New Roman" w:eastAsia="Times New Roman" w:hAnsi="Times New Roman" w:cs="Times New Roman"/>
          <w:sz w:val="24"/>
          <w:szCs w:val="24"/>
        </w:rPr>
      </w:pPr>
      <w:r w:rsidRPr="00B72D72">
        <w:rPr>
          <w:rFonts w:ascii="Times New Roman" w:eastAsia="Times New Roman" w:hAnsi="Times New Roman" w:cs="Times New Roman"/>
          <w:sz w:val="24"/>
          <w:szCs w:val="24"/>
        </w:rPr>
        <w:t xml:space="preserve">Написати </w:t>
      </w:r>
      <w:proofErr w:type="spellStart"/>
      <w:r w:rsidRPr="00B72D72">
        <w:rPr>
          <w:rFonts w:ascii="Times New Roman" w:eastAsia="Times New Roman" w:hAnsi="Times New Roman" w:cs="Times New Roman"/>
          <w:sz w:val="24"/>
          <w:szCs w:val="24"/>
        </w:rPr>
        <w:t>викликаючу</w:t>
      </w:r>
      <w:proofErr w:type="spellEnd"/>
      <w:r w:rsidRPr="00B72D72">
        <w:rPr>
          <w:rFonts w:ascii="Times New Roman" w:eastAsia="Times New Roman" w:hAnsi="Times New Roman" w:cs="Times New Roman"/>
          <w:sz w:val="24"/>
          <w:szCs w:val="24"/>
        </w:rPr>
        <w:t xml:space="preserve"> функцію </w:t>
      </w:r>
      <w:proofErr w:type="spellStart"/>
      <w:r w:rsidRPr="00B72D72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B72D72">
        <w:rPr>
          <w:rFonts w:ascii="Times New Roman" w:eastAsia="Times New Roman" w:hAnsi="Times New Roman" w:cs="Times New Roman"/>
          <w:sz w:val="24"/>
          <w:szCs w:val="24"/>
        </w:rPr>
        <w:t>, що</w:t>
      </w:r>
    </w:p>
    <w:p w14:paraId="27B48067" w14:textId="77777777" w:rsidR="005D59AE" w:rsidRPr="00B72D72" w:rsidRDefault="005D59AE" w:rsidP="005D59AE">
      <w:pPr>
        <w:rPr>
          <w:rFonts w:ascii="Times New Roman" w:eastAsia="Times New Roman" w:hAnsi="Times New Roman" w:cs="Times New Roman"/>
          <w:sz w:val="24"/>
          <w:szCs w:val="24"/>
        </w:rPr>
      </w:pPr>
      <w:r w:rsidRPr="00B72D72">
        <w:rPr>
          <w:rFonts w:ascii="Times New Roman" w:eastAsia="Times New Roman" w:hAnsi="Times New Roman" w:cs="Times New Roman"/>
          <w:sz w:val="24"/>
          <w:szCs w:val="24"/>
        </w:rPr>
        <w:t xml:space="preserve">звертається до функції </w:t>
      </w:r>
      <w:proofErr w:type="spellStart"/>
      <w:r w:rsidRPr="00B72D72"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spellEnd"/>
      <w:r w:rsidRPr="00B72D72">
        <w:rPr>
          <w:rFonts w:ascii="Times New Roman" w:eastAsia="Times New Roman" w:hAnsi="Times New Roman" w:cs="Times New Roman"/>
          <w:sz w:val="24"/>
          <w:szCs w:val="24"/>
        </w:rPr>
        <w:t xml:space="preserve"> не менше трьох разів з кількістю параметрів 5, 10,</w:t>
      </w:r>
    </w:p>
    <w:p w14:paraId="4CD81739" w14:textId="6095A8A8" w:rsidR="005D59AE" w:rsidRPr="005D59AE" w:rsidRDefault="005D59AE" w:rsidP="002D7C76">
      <w:pPr>
        <w:rPr>
          <w:rFonts w:ascii="Times New Roman" w:eastAsia="Times New Roman" w:hAnsi="Times New Roman" w:cs="Times New Roman"/>
          <w:sz w:val="24"/>
          <w:szCs w:val="24"/>
        </w:rPr>
      </w:pPr>
      <w:r w:rsidRPr="00B72D72">
        <w:rPr>
          <w:rFonts w:ascii="Times New Roman" w:eastAsia="Times New Roman" w:hAnsi="Times New Roman" w:cs="Times New Roman"/>
          <w:sz w:val="24"/>
          <w:szCs w:val="24"/>
        </w:rPr>
        <w:t>12.</w:t>
      </w:r>
    </w:p>
    <w:p w14:paraId="57D6652A" w14:textId="5CFBA764" w:rsidR="002D7C76" w:rsidRPr="00D227CC" w:rsidRDefault="002D7C76" w:rsidP="002D7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40673"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 w:rsidR="0024067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40673"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 w:rsidR="00240673">
        <w:rPr>
          <w:rFonts w:ascii="Times New Roman" w:eastAsia="Times New Roman" w:hAnsi="Times New Roman" w:cs="Times New Roman"/>
          <w:b/>
          <w:sz w:val="28"/>
          <w:szCs w:val="28"/>
        </w:rPr>
        <w:t xml:space="preserve"> 7 завдання </w:t>
      </w:r>
      <w:r w:rsidR="00240673">
        <w:rPr>
          <w:rFonts w:ascii="Times New Roman" w:eastAsia="Times New Roman" w:hAnsi="Times New Roman" w:cs="Times New Roman"/>
          <w:b/>
          <w:sz w:val="28"/>
          <w:szCs w:val="28"/>
        </w:rPr>
        <w:tab/>
        <w:t>2 варіант 8</w:t>
      </w:r>
    </w:p>
    <w:p w14:paraId="56F3EC0D" w14:textId="210F1A30" w:rsidR="002D7C76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5B6C635A" w14:textId="064E3674" w:rsidR="003C60CB" w:rsidRPr="003C60CB" w:rsidRDefault="003C60CB" w:rsidP="002D7C76">
      <w:pPr>
        <w:rPr>
          <w:rFonts w:ascii="Times New Roman" w:eastAsia="Times New Roman" w:hAnsi="Times New Roman" w:cs="Times New Roman"/>
          <w:sz w:val="24"/>
          <w:szCs w:val="24"/>
        </w:rPr>
      </w:pPr>
      <w:r w:rsidRPr="003C60CB">
        <w:rPr>
          <w:rFonts w:ascii="Times New Roman" w:eastAsia="Times New Roman" w:hAnsi="Times New Roman" w:cs="Times New Roman"/>
          <w:sz w:val="24"/>
          <w:szCs w:val="24"/>
        </w:rPr>
        <w:t>Написати перевантажені функції й основну програму, що їх викликає.</w:t>
      </w:r>
    </w:p>
    <w:p w14:paraId="7B652045" w14:textId="018BBFD5" w:rsidR="009C1561" w:rsidRDefault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182F294D" w14:textId="77777777" w:rsidR="003C60CB" w:rsidRPr="003C60CB" w:rsidRDefault="003C60CB" w:rsidP="003C60CB">
      <w:pPr>
        <w:rPr>
          <w:rFonts w:ascii="Times New Roman" w:eastAsia="Times New Roman" w:hAnsi="Times New Roman" w:cs="Times New Roman"/>
          <w:sz w:val="24"/>
          <w:szCs w:val="24"/>
        </w:rPr>
      </w:pPr>
      <w:r w:rsidRPr="003C60CB">
        <w:rPr>
          <w:rFonts w:ascii="Times New Roman" w:eastAsia="Times New Roman" w:hAnsi="Times New Roman" w:cs="Times New Roman"/>
          <w:sz w:val="24"/>
          <w:szCs w:val="24"/>
        </w:rPr>
        <w:t xml:space="preserve">а) за номером року видає його назву за </w:t>
      </w:r>
      <w:proofErr w:type="spellStart"/>
      <w:r w:rsidRPr="003C60CB">
        <w:rPr>
          <w:rFonts w:ascii="Times New Roman" w:eastAsia="Times New Roman" w:hAnsi="Times New Roman" w:cs="Times New Roman"/>
          <w:sz w:val="24"/>
          <w:szCs w:val="24"/>
        </w:rPr>
        <w:t>старояпонським</w:t>
      </w:r>
      <w:proofErr w:type="spellEnd"/>
      <w:r w:rsidRPr="003C60CB">
        <w:rPr>
          <w:rFonts w:ascii="Times New Roman" w:eastAsia="Times New Roman" w:hAnsi="Times New Roman" w:cs="Times New Roman"/>
          <w:sz w:val="24"/>
          <w:szCs w:val="24"/>
        </w:rPr>
        <w:t xml:space="preserve"> календарем;</w:t>
      </w:r>
    </w:p>
    <w:p w14:paraId="694B10FD" w14:textId="103B8A25" w:rsidR="003C60CB" w:rsidRDefault="003C60CB" w:rsidP="003C60CB">
      <w:pPr>
        <w:rPr>
          <w:rFonts w:ascii="Times New Roman" w:eastAsia="Times New Roman" w:hAnsi="Times New Roman" w:cs="Times New Roman"/>
          <w:sz w:val="24"/>
          <w:szCs w:val="24"/>
        </w:rPr>
      </w:pPr>
      <w:r w:rsidRPr="003C60CB">
        <w:rPr>
          <w:rFonts w:ascii="Times New Roman" w:eastAsia="Times New Roman" w:hAnsi="Times New Roman" w:cs="Times New Roman"/>
          <w:sz w:val="24"/>
          <w:szCs w:val="24"/>
        </w:rPr>
        <w:t>б) за назвою місяця видає знак Зодіаку.</w:t>
      </w:r>
    </w:p>
    <w:p w14:paraId="4EDF91F7" w14:textId="638EA31C" w:rsidR="009E0451" w:rsidRPr="00D227CC" w:rsidRDefault="009E0451" w:rsidP="009E045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A38F3">
        <w:rPr>
          <w:rFonts w:ascii="Times New Roman" w:eastAsia="Times New Roman" w:hAnsi="Times New Roman" w:cs="Times New Roman"/>
          <w:b/>
          <w:sz w:val="28"/>
          <w:szCs w:val="28"/>
        </w:rPr>
        <w:t xml:space="preserve">додаткове </w:t>
      </w:r>
      <w:proofErr w:type="spellStart"/>
      <w:r w:rsidR="00FA38F3">
        <w:rPr>
          <w:rFonts w:ascii="Times New Roman" w:eastAsia="Times New Roman" w:hAnsi="Times New Roman" w:cs="Times New Roman"/>
          <w:b/>
          <w:sz w:val="28"/>
          <w:szCs w:val="28"/>
        </w:rPr>
        <w:t>алготестер</w:t>
      </w:r>
      <w:proofErr w:type="spellEnd"/>
      <w:r w:rsidR="00FA38F3">
        <w:rPr>
          <w:rFonts w:ascii="Times New Roman" w:eastAsia="Times New Roman" w:hAnsi="Times New Roman" w:cs="Times New Roman"/>
          <w:b/>
          <w:sz w:val="28"/>
          <w:szCs w:val="28"/>
        </w:rPr>
        <w:t xml:space="preserve"> - Літня школа</w:t>
      </w:r>
    </w:p>
    <w:p w14:paraId="5F4CFEA0" w14:textId="77777777" w:rsidR="009E0451" w:rsidRDefault="009E0451" w:rsidP="009E04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Завдання:</w:t>
      </w:r>
    </w:p>
    <w:p w14:paraId="5BA5C939" w14:textId="324FFFF5" w:rsidR="009E0451" w:rsidRPr="009E0451" w:rsidRDefault="009E0451" w:rsidP="009E0451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9E0451">
        <w:rPr>
          <w:color w:val="333333"/>
        </w:rPr>
        <w:t>Одного разу до Ужгорода на літню школу з алгоритмічного програмування приїхали </w:t>
      </w:r>
      <w:r w:rsidRPr="009E0451">
        <w:rPr>
          <w:rStyle w:val="mjxassistivemathml"/>
          <w:color w:val="333333"/>
          <w:bdr w:val="none" w:sz="0" w:space="0" w:color="auto" w:frame="1"/>
        </w:rPr>
        <w:t>n</w:t>
      </w:r>
      <w:r w:rsidRPr="009E0451">
        <w:rPr>
          <w:color w:val="333333"/>
        </w:rPr>
        <w:t> студентів, що сформували </w:t>
      </w:r>
      <w:r w:rsidRPr="009E0451">
        <w:rPr>
          <w:rStyle w:val="mjx-char"/>
          <w:color w:val="333333"/>
          <w:bdr w:val="none" w:sz="0" w:space="0" w:color="auto" w:frame="1"/>
        </w:rPr>
        <w:t>k</w:t>
      </w:r>
      <w:r w:rsidRPr="009E0451">
        <w:rPr>
          <w:color w:val="333333"/>
        </w:rPr>
        <w:t> команд. Відомо, що кожна команда складається з одного, двох або трьох студентів.</w:t>
      </w:r>
    </w:p>
    <w:p w14:paraId="0225697A" w14:textId="77777777" w:rsidR="009E0451" w:rsidRPr="009E0451" w:rsidRDefault="009E0451" w:rsidP="009E0451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9E0451">
        <w:rPr>
          <w:color w:val="333333"/>
        </w:rPr>
        <w:t>Вам необхідно визначити, скільки студентів було в кожній із команд.</w:t>
      </w:r>
    </w:p>
    <w:p w14:paraId="1F983F78" w14:textId="77777777" w:rsidR="009E0451" w:rsidRDefault="009E0451" w:rsidP="009E04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572F5BBF" w14:textId="56482E0C" w:rsidR="009E0451" w:rsidRPr="009E0451" w:rsidRDefault="009E0451" w:rsidP="009E0451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E0451">
        <w:rPr>
          <w:rFonts w:ascii="Times New Roman" w:eastAsia="Times New Roman" w:hAnsi="Times New Roman" w:cs="Times New Roman"/>
          <w:sz w:val="24"/>
          <w:szCs w:val="24"/>
        </w:rPr>
        <w:t>Менше тисячі учасників</w:t>
      </w:r>
    </w:p>
    <w:p w14:paraId="2A1B578E" w14:textId="63C376D9" w:rsidR="009E0451" w:rsidRPr="009E0451" w:rsidRDefault="009E0451" w:rsidP="009E0451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E0451">
        <w:rPr>
          <w:rFonts w:ascii="Times New Roman" w:eastAsia="Times New Roman" w:hAnsi="Times New Roman" w:cs="Times New Roman"/>
          <w:sz w:val="24"/>
          <w:szCs w:val="24"/>
        </w:rPr>
        <w:t>Менше 100 команд</w:t>
      </w:r>
    </w:p>
    <w:p w14:paraId="5CB33E8B" w14:textId="60DCD937" w:rsidR="009E0451" w:rsidRDefault="009E0451" w:rsidP="009E0451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Максимум троє від команди</w:t>
      </w:r>
    </w:p>
    <w:p w14:paraId="13860CD1" w14:textId="18A66EBE" w:rsidR="00736B21" w:rsidRDefault="00736B21" w:rsidP="00736B21">
      <w:pPr>
        <w:pStyle w:val="a4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22EB248" w14:textId="77777777" w:rsidR="00736B21" w:rsidRDefault="00736B21" w:rsidP="00736B21">
      <w:pPr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  <w:t>2) Дизайн та планована оцінка часу виконання завдань</w:t>
      </w:r>
    </w:p>
    <w:p w14:paraId="43F32712" w14:textId="5FDBD2A0" w:rsidR="00736B21" w:rsidRDefault="00736B21" w:rsidP="00736B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Всі </w:t>
      </w:r>
      <w:proofErr w:type="spellStart"/>
      <w:r w:rsidRPr="00736B21">
        <w:rPr>
          <w:rFonts w:ascii="Times New Roman" w:eastAsia="Times New Roman" w:hAnsi="Times New Roman" w:cs="Times New Roman"/>
          <w:b/>
          <w:bCs/>
          <w:sz w:val="28"/>
          <w:szCs w:val="28"/>
        </w:rPr>
        <w:t>дизайни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кожного з завдань розташовані у папці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Flowcharts</w:t>
      </w:r>
    </w:p>
    <w:p w14:paraId="0F2C4036" w14:textId="4C01843C" w:rsidR="00736B21" w:rsidRDefault="00736B21" w:rsidP="00736B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практичного завдання </w:t>
      </w:r>
      <w:r>
        <w:rPr>
          <w:rFonts w:ascii="Times New Roman" w:eastAsia="Times New Roman" w:hAnsi="Times New Roman" w:cs="Times New Roman"/>
          <w:sz w:val="28"/>
          <w:szCs w:val="28"/>
        </w:rPr>
        <w:t>орієнтовно розраховував 2 години</w:t>
      </w:r>
    </w:p>
    <w:p w14:paraId="713AC62A" w14:textId="509AC50A" w:rsidR="00736B21" w:rsidRDefault="00736B21" w:rsidP="00736B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кожної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орієнтовно розраховував до 30 хв</w:t>
      </w:r>
    </w:p>
    <w:p w14:paraId="5C85E8BF" w14:textId="5B5E7581" w:rsidR="00736B21" w:rsidRDefault="00736B21" w:rsidP="00736B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додаткового </w:t>
      </w:r>
      <w:r>
        <w:rPr>
          <w:rFonts w:ascii="Times New Roman" w:eastAsia="Times New Roman" w:hAnsi="Times New Roman" w:cs="Times New Roman"/>
          <w:sz w:val="28"/>
          <w:szCs w:val="28"/>
        </w:rPr>
        <w:t>орієнтовано розраховував 1 годину</w:t>
      </w:r>
    </w:p>
    <w:p w14:paraId="51CEBFE3" w14:textId="03A44222" w:rsidR="00736B21" w:rsidRDefault="00736B21" w:rsidP="00736B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3AF5E9" w14:textId="77777777" w:rsidR="00736B21" w:rsidRDefault="00736B21" w:rsidP="00736B21">
      <w:pPr>
        <w:spacing w:line="331" w:lineRule="auto"/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  <w:t>3) Код програми з посиланням на зовнішні ресурси</w:t>
      </w:r>
    </w:p>
    <w:p w14:paraId="4F89BD96" w14:textId="406B4972" w:rsidR="00736B21" w:rsidRDefault="00736B21" w:rsidP="00736B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Всі коди розташовані у папці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</w:p>
    <w:p w14:paraId="2D1C27D4" w14:textId="16BCA94B" w:rsidR="00736B21" w:rsidRDefault="00736B21" w:rsidP="00736B21">
      <w:pPr>
        <w:rPr>
          <w:rFonts w:ascii="Times New Roman" w:eastAsia="Times New Roman" w:hAnsi="Times New Roman" w:cs="Times New Roman"/>
          <w:sz w:val="28"/>
          <w:szCs w:val="28"/>
        </w:rPr>
      </w:pPr>
      <w:r w:rsidRPr="00736B21">
        <w:rPr>
          <w:rFonts w:ascii="Times New Roman" w:eastAsia="Times New Roman" w:hAnsi="Times New Roman" w:cs="Times New Roman"/>
          <w:b/>
          <w:bCs/>
          <w:sz w:val="28"/>
          <w:szCs w:val="28"/>
        </w:rPr>
        <w:t>Для практичного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36B21">
        <w:rPr>
          <w:rFonts w:ascii="Times New Roman" w:eastAsia="Times New Roman" w:hAnsi="Times New Roman" w:cs="Times New Roman"/>
          <w:sz w:val="28"/>
          <w:szCs w:val="28"/>
        </w:rPr>
        <w:t>practice_work_task_1_zakharii_shturyn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5EB75BA4" w14:textId="0D394B5C" w:rsidR="00736B21" w:rsidRDefault="00736B21" w:rsidP="00736B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Для лабораторних</w:t>
      </w:r>
      <w:r w:rsidR="006C2A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C2AED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6B21">
        <w:rPr>
          <w:rFonts w:ascii="Times New Roman" w:eastAsia="Times New Roman" w:hAnsi="Times New Roman" w:cs="Times New Roman"/>
          <w:sz w:val="28"/>
          <w:szCs w:val="28"/>
          <w:lang w:val="en-US"/>
        </w:rPr>
        <w:t>vns_lab</w:t>
      </w:r>
      <w:proofErr w:type="spellEnd"/>
      <w:r w:rsidRPr="00736B2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номер_завдання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(_варіант)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8955CC0" w14:textId="63C0A0A6" w:rsidR="00537D16" w:rsidRDefault="00537D16" w:rsidP="00736B2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додаткового </w:t>
      </w:r>
      <w:r w:rsidRPr="00537D16">
        <w:rPr>
          <w:rFonts w:ascii="Times New Roman" w:eastAsia="Times New Roman" w:hAnsi="Times New Roman" w:cs="Times New Roman"/>
          <w:sz w:val="28"/>
          <w:szCs w:val="28"/>
        </w:rPr>
        <w:t>practice_work_self_algotester_tasks_summer_school_zakharii_shturyn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FDFED9F" w14:textId="7CABED7C" w:rsidR="00806DFF" w:rsidRDefault="00806DFF" w:rsidP="00736B2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FF9ADC" w14:textId="77777777" w:rsidR="00806DFF" w:rsidRDefault="00806DFF" w:rsidP="00806DFF">
      <w:pPr>
        <w:spacing w:line="331" w:lineRule="auto"/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  <w:t>4) Результати виконаних завдань, тестування та фактично затрачений час</w:t>
      </w:r>
    </w:p>
    <w:p w14:paraId="7AAD133A" w14:textId="77777777" w:rsidR="00806DFF" w:rsidRDefault="00806DFF" w:rsidP="00806D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№1 Епік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Практичне завдання</w:t>
      </w:r>
    </w:p>
    <w:p w14:paraId="6AC2B0A5" w14:textId="136394C5" w:rsidR="00806DFF" w:rsidRDefault="00806DFF" w:rsidP="00736B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2-3 години</w:t>
      </w:r>
    </w:p>
    <w:p w14:paraId="6E4EF5D9" w14:textId="66BA2998" w:rsidR="00806DFF" w:rsidRDefault="00806DFF" w:rsidP="00736B21">
      <w:pPr>
        <w:rPr>
          <w:noProof/>
        </w:rPr>
      </w:pPr>
      <w:r w:rsidRPr="00806DF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5F8410" wp14:editId="548A3E00">
            <wp:extent cx="1973580" cy="388694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981" cy="39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DFF">
        <w:rPr>
          <w:noProof/>
        </w:rPr>
        <w:t xml:space="preserve"> </w:t>
      </w:r>
      <w:r w:rsidRPr="00806DF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BD03D3" wp14:editId="25B27952">
            <wp:extent cx="1965960" cy="388413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6983" cy="390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DF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B5C984" wp14:editId="1CC25817">
            <wp:extent cx="1967432" cy="388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3011" cy="391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AA53" w14:textId="77777777" w:rsidR="00806DFF" w:rsidRDefault="00806DFF" w:rsidP="00806D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 завдання 8</w:t>
      </w:r>
    </w:p>
    <w:p w14:paraId="0EDA91C0" w14:textId="6AC50CD9" w:rsidR="00806DFF" w:rsidRDefault="00806DFF" w:rsidP="00736B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 хв</w:t>
      </w:r>
    </w:p>
    <w:p w14:paraId="248ABE6B" w14:textId="3A0188BF" w:rsidR="00806DFF" w:rsidRDefault="00806DFF" w:rsidP="00736B21">
      <w:pPr>
        <w:rPr>
          <w:rFonts w:ascii="Times New Roman" w:eastAsia="Times New Roman" w:hAnsi="Times New Roman" w:cs="Times New Roman"/>
          <w:sz w:val="28"/>
          <w:szCs w:val="28"/>
        </w:rPr>
      </w:pPr>
      <w:r w:rsidRPr="00806DF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9DEB9C" wp14:editId="2CB5155E">
            <wp:extent cx="2299333" cy="5410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188" cy="54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4E05" w14:textId="42574C2F" w:rsidR="00806DFF" w:rsidRDefault="00806DFF" w:rsidP="00806D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 завдання 8</w:t>
      </w:r>
    </w:p>
    <w:p w14:paraId="2A127B38" w14:textId="30046C3E" w:rsidR="00806DFF" w:rsidRPr="00806DFF" w:rsidRDefault="00806DFF" w:rsidP="00806DF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 год</w:t>
      </w:r>
    </w:p>
    <w:p w14:paraId="67E7D9CE" w14:textId="34B94F94" w:rsidR="00806DFF" w:rsidRDefault="00806DFF" w:rsidP="00736B21">
      <w:pPr>
        <w:rPr>
          <w:rFonts w:ascii="Times New Roman" w:eastAsia="Times New Roman" w:hAnsi="Times New Roman" w:cs="Times New Roman"/>
          <w:sz w:val="28"/>
          <w:szCs w:val="28"/>
        </w:rPr>
      </w:pPr>
      <w:r w:rsidRPr="00806DF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30D1EA" wp14:editId="6EB57506">
            <wp:extent cx="6120765" cy="4654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7078" w14:textId="77777777" w:rsidR="00806DFF" w:rsidRDefault="00806DFF" w:rsidP="00806D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7 завдання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 варіант 8</w:t>
      </w:r>
    </w:p>
    <w:p w14:paraId="442EBE6D" w14:textId="19BF64DF" w:rsidR="00806DFF" w:rsidRDefault="00806DFF" w:rsidP="00736B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 хв</w:t>
      </w:r>
    </w:p>
    <w:p w14:paraId="5E8D7A94" w14:textId="124520B2" w:rsidR="00806DFF" w:rsidRDefault="00806DFF" w:rsidP="00736B21">
      <w:pPr>
        <w:rPr>
          <w:rFonts w:ascii="Times New Roman" w:eastAsia="Times New Roman" w:hAnsi="Times New Roman" w:cs="Times New Roman"/>
          <w:sz w:val="28"/>
          <w:szCs w:val="28"/>
        </w:rPr>
      </w:pPr>
      <w:r w:rsidRPr="00806DF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A5721C" wp14:editId="1DE11118">
            <wp:extent cx="670560" cy="7276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654" cy="72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0A7C" w14:textId="67B38DD7" w:rsidR="00806DFF" w:rsidRDefault="00806DFF" w:rsidP="00736B2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№5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7 завдання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2 варіант 8</w:t>
      </w:r>
    </w:p>
    <w:p w14:paraId="6E555FFF" w14:textId="272DBCA7" w:rsidR="00806DFF" w:rsidRDefault="00806DFF" w:rsidP="00736B2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 год</w:t>
      </w:r>
    </w:p>
    <w:p w14:paraId="20AB138F" w14:textId="0BE53B40" w:rsidR="00806DFF" w:rsidRDefault="00806DFF" w:rsidP="00736B2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06DFF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D9A8781" wp14:editId="186F9649">
            <wp:extent cx="1490926" cy="922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8393" cy="92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2200" w14:textId="77777777" w:rsidR="00806DFF" w:rsidRDefault="00806DFF" w:rsidP="00806D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6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додаткове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алготестер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Літня школа</w:t>
      </w:r>
    </w:p>
    <w:p w14:paraId="741EB9B9" w14:textId="3A591A5B" w:rsidR="00806DFF" w:rsidRDefault="00806DFF" w:rsidP="00736B2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1,5 год</w:t>
      </w:r>
    </w:p>
    <w:p w14:paraId="0754EFA7" w14:textId="0D0E237F" w:rsidR="00806DFF" w:rsidRDefault="00806DFF" w:rsidP="00736B2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06DFF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3D8181" wp14:editId="31B87931">
            <wp:extent cx="4834888" cy="411480"/>
            <wp:effectExtent l="0" t="0" r="444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6856" cy="41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78AE" w14:textId="4CD07A86" w:rsidR="00806DFF" w:rsidRDefault="00806DFF" w:rsidP="00736B2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F941DD" w14:textId="345EEA10" w:rsidR="00806DFF" w:rsidRPr="00144BCE" w:rsidRDefault="00806DFF" w:rsidP="00736B2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Висновки: </w:t>
      </w:r>
      <w:r w:rsidR="00144BCE">
        <w:rPr>
          <w:rFonts w:ascii="Times New Roman" w:eastAsia="Times New Roman" w:hAnsi="Times New Roman" w:cs="Times New Roman"/>
          <w:bCs/>
          <w:sz w:val="28"/>
          <w:szCs w:val="28"/>
        </w:rPr>
        <w:t xml:space="preserve">впродовж цього епіку я укріпив свої знання з теми циклів і функцій, навчився доцільно їх використовувати. Опрацював тему змінних, як їх задавати </w:t>
      </w:r>
      <w:proofErr w:type="spellStart"/>
      <w:r w:rsidR="00144BCE">
        <w:rPr>
          <w:rFonts w:ascii="Times New Roman" w:eastAsia="Times New Roman" w:hAnsi="Times New Roman" w:cs="Times New Roman"/>
          <w:bCs/>
          <w:sz w:val="28"/>
          <w:szCs w:val="28"/>
        </w:rPr>
        <w:t>глобально</w:t>
      </w:r>
      <w:proofErr w:type="spellEnd"/>
      <w:r w:rsidR="00144BCE">
        <w:rPr>
          <w:rFonts w:ascii="Times New Roman" w:eastAsia="Times New Roman" w:hAnsi="Times New Roman" w:cs="Times New Roman"/>
          <w:bCs/>
          <w:sz w:val="28"/>
          <w:szCs w:val="28"/>
        </w:rPr>
        <w:t xml:space="preserve"> і області їхньої видимості.</w:t>
      </w:r>
    </w:p>
    <w:sectPr w:rsidR="00806DFF" w:rsidRPr="00144B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567"/>
    <w:multiLevelType w:val="multilevel"/>
    <w:tmpl w:val="31C2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B576F"/>
    <w:multiLevelType w:val="multilevel"/>
    <w:tmpl w:val="E746E5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DD3A68"/>
    <w:multiLevelType w:val="hybridMultilevel"/>
    <w:tmpl w:val="B058C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430B4"/>
    <w:multiLevelType w:val="multilevel"/>
    <w:tmpl w:val="33B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3424C"/>
    <w:multiLevelType w:val="multilevel"/>
    <w:tmpl w:val="1982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76D89"/>
    <w:multiLevelType w:val="hybridMultilevel"/>
    <w:tmpl w:val="3B98BA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71CEC"/>
    <w:multiLevelType w:val="multilevel"/>
    <w:tmpl w:val="8F86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EE11E1"/>
    <w:multiLevelType w:val="multilevel"/>
    <w:tmpl w:val="2C8C8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96194D"/>
    <w:multiLevelType w:val="multilevel"/>
    <w:tmpl w:val="9E4C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65"/>
    <w:rsid w:val="00144BCE"/>
    <w:rsid w:val="00240673"/>
    <w:rsid w:val="002D7C76"/>
    <w:rsid w:val="0035204A"/>
    <w:rsid w:val="003837D9"/>
    <w:rsid w:val="003B7377"/>
    <w:rsid w:val="003C60CB"/>
    <w:rsid w:val="003D7D73"/>
    <w:rsid w:val="00537D16"/>
    <w:rsid w:val="005D59AE"/>
    <w:rsid w:val="006C2AED"/>
    <w:rsid w:val="00722C7D"/>
    <w:rsid w:val="00736B21"/>
    <w:rsid w:val="00806DFF"/>
    <w:rsid w:val="00906B2F"/>
    <w:rsid w:val="009614F9"/>
    <w:rsid w:val="009C1561"/>
    <w:rsid w:val="009E0451"/>
    <w:rsid w:val="00B72D72"/>
    <w:rsid w:val="00C20265"/>
    <w:rsid w:val="00FA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4250"/>
  <w15:chartTrackingRefBased/>
  <w15:docId w15:val="{03EE1D0D-1FF9-45FE-B255-B41C41E2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DFF"/>
  </w:style>
  <w:style w:type="paragraph" w:styleId="3">
    <w:name w:val="heading 3"/>
    <w:basedOn w:val="a"/>
    <w:link w:val="30"/>
    <w:uiPriority w:val="9"/>
    <w:qFormat/>
    <w:rsid w:val="002D7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35204A"/>
  </w:style>
  <w:style w:type="paragraph" w:styleId="a4">
    <w:name w:val="List Paragraph"/>
    <w:basedOn w:val="a"/>
    <w:uiPriority w:val="34"/>
    <w:qFormat/>
    <w:rsid w:val="009C1561"/>
    <w:pPr>
      <w:spacing w:after="0" w:line="276" w:lineRule="auto"/>
      <w:ind w:left="720"/>
      <w:contextualSpacing/>
    </w:pPr>
    <w:rPr>
      <w:rFonts w:ascii="Arial" w:eastAsia="Arial" w:hAnsi="Arial" w:cs="Arial"/>
      <w:lang w:val="uk" w:eastAsia="uk-UA"/>
    </w:rPr>
  </w:style>
  <w:style w:type="character" w:styleId="a5">
    <w:name w:val="Hyperlink"/>
    <w:basedOn w:val="a0"/>
    <w:uiPriority w:val="99"/>
    <w:unhideWhenUsed/>
    <w:rsid w:val="009C1561"/>
    <w:rPr>
      <w:color w:val="0563C1" w:themeColor="hyperlink"/>
      <w:u w:val="single"/>
    </w:rPr>
  </w:style>
  <w:style w:type="character" w:customStyle="1" w:styleId="mjxassistivemathml">
    <w:name w:val="mjx_assistive_mathml"/>
    <w:basedOn w:val="a0"/>
    <w:rsid w:val="002D7C76"/>
  </w:style>
  <w:style w:type="character" w:styleId="a6">
    <w:name w:val="Unresolved Mention"/>
    <w:basedOn w:val="a0"/>
    <w:uiPriority w:val="99"/>
    <w:semiHidden/>
    <w:unhideWhenUsed/>
    <w:rsid w:val="002D7C7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2D7C7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jx-char">
    <w:name w:val="mjx-char"/>
    <w:basedOn w:val="a0"/>
    <w:rsid w:val="009E0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code.com.ua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3101</Words>
  <Characters>1769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Захарій Штурин</dc:creator>
  <cp:keywords/>
  <dc:description/>
  <cp:lastModifiedBy>Захарій Штурин</cp:lastModifiedBy>
  <cp:revision>15</cp:revision>
  <dcterms:created xsi:type="dcterms:W3CDTF">2024-10-31T15:37:00Z</dcterms:created>
  <dcterms:modified xsi:type="dcterms:W3CDTF">2024-10-31T18:08:00Z</dcterms:modified>
</cp:coreProperties>
</file>