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A378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1DA06D0" w14:textId="77777777" w:rsidR="0035204A" w:rsidRDefault="0035204A" w:rsidP="0035204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44439B2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63D3A" w14:textId="77777777" w:rsidR="0035204A" w:rsidRDefault="0035204A" w:rsidP="003520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C475217" wp14:editId="7724F586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7B290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9A05A4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761C9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2381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1CA47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79290" w14:textId="4252A484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7E3BEF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41D6E7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E43D8" w14:textId="77777777" w:rsidR="0035204A" w:rsidRDefault="0035204A" w:rsidP="0035204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EB1E44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546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6AF4DE42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розрахунково-графічних робіт блоку № 7</w:t>
      </w:r>
    </w:p>
    <w:p w14:paraId="4EFF75B9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46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39541BD7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6ABCD494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ВНС Розрахунково-графічних робіт № 1-4</w:t>
      </w:r>
    </w:p>
    <w:p w14:paraId="69342AEC" w14:textId="77777777" w:rsidR="00546875" w:rsidRPr="00546875" w:rsidRDefault="00546875" w:rsidP="00546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687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 7</w:t>
      </w:r>
    </w:p>
    <w:p w14:paraId="40F5894D" w14:textId="77777777" w:rsidR="0035204A" w:rsidRDefault="0035204A" w:rsidP="003520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63B9C" w14:textId="257F4FF9" w:rsidR="0035204A" w:rsidRDefault="0035204A" w:rsidP="00352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2BD32F" w14:textId="77777777" w:rsidR="00546875" w:rsidRDefault="00546875" w:rsidP="003520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19991B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28135496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08A0C5AE" w14:textId="77777777" w:rsidR="0035204A" w:rsidRDefault="0035204A" w:rsidP="003520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Штурин Захарій Михайлович</w:t>
      </w:r>
    </w:p>
    <w:p w14:paraId="1ACC46C1" w14:textId="77777777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C67E2B0" w14:textId="115F94ED" w:rsidR="0035204A" w:rsidRDefault="0035204A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AE0FEDF" w14:textId="449E8262" w:rsidR="00546875" w:rsidRDefault="00546875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FFCCD7C" w14:textId="7063C664" w:rsidR="00546875" w:rsidRDefault="00546875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725F045" w14:textId="77777777" w:rsidR="00546875" w:rsidRDefault="00546875" w:rsidP="0035204A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D5DA437" w14:textId="77777777" w:rsidR="0035204A" w:rsidRDefault="0035204A" w:rsidP="0035204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C7193FE" w14:textId="77777777" w:rsidR="0035204A" w:rsidRDefault="0035204A" w:rsidP="0035204A"/>
    <w:p w14:paraId="61C383EE" w14:textId="1920695B" w:rsidR="00906B2F" w:rsidRP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Тема: </w:t>
      </w:r>
    </w:p>
    <w:p w14:paraId="70BA0FE3" w14:textId="6654CC79" w:rsidR="00DB2338" w:rsidRDefault="00507ADB" w:rsidP="00906B2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Виконання графічно-розрахункової роботи</w:t>
      </w:r>
    </w:p>
    <w:p w14:paraId="66AA2CFD" w14:textId="621C3F6C" w:rsidR="00906B2F" w:rsidRDefault="00906B2F" w:rsidP="00906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Мета:</w:t>
      </w:r>
    </w:p>
    <w:p w14:paraId="42D8F6FA" w14:textId="24C1342F" w:rsidR="00507ADB" w:rsidRDefault="00507ADB" w:rsidP="0050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07ADB">
        <w:rPr>
          <w:rFonts w:ascii="Times New Roman" w:hAnsi="Times New Roman" w:cs="Times New Roman"/>
          <w:sz w:val="28"/>
          <w:szCs w:val="28"/>
        </w:rPr>
        <w:t>держати практичні навички в розробці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ADB">
        <w:rPr>
          <w:rFonts w:ascii="Times New Roman" w:hAnsi="Times New Roman" w:cs="Times New Roman"/>
          <w:sz w:val="28"/>
          <w:szCs w:val="28"/>
        </w:rPr>
        <w:t>дослідженні алгоритмів розв’язання задач.</w:t>
      </w:r>
    </w:p>
    <w:p w14:paraId="7193E728" w14:textId="5112371B" w:rsidR="009C1561" w:rsidRDefault="009C1561" w:rsidP="00507A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5217DF8B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62927EA9" w14:textId="0E8F6CCC" w:rsidR="0027399E" w:rsidRDefault="00507ADB" w:rsidP="009C1561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теми впродовж семестру</w:t>
      </w:r>
    </w:p>
    <w:p w14:paraId="7619CB14" w14:textId="77777777" w:rsidR="009C1561" w:rsidRDefault="009C1561" w:rsidP="009C15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08D2D32F" w14:textId="52377CEC" w:rsidR="0027399E" w:rsidRPr="0027399E" w:rsidRDefault="009C1561" w:rsidP="0027399E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6" w:history="1">
        <w:r w:rsidR="002D7C76" w:rsidRPr="002D7C76">
          <w:rPr>
            <w:rStyle w:val="a5"/>
            <w:rFonts w:ascii="Times New Roman" w:hAnsi="Times New Roman" w:cs="Times New Roman"/>
            <w:sz w:val="28"/>
            <w:szCs w:val="28"/>
          </w:rPr>
          <w:t>https://acode.com.ua/</w:t>
        </w:r>
      </w:hyperlink>
      <w:r w:rsidR="0027399E" w:rsidRPr="0027399E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 та </w:t>
      </w:r>
      <w:hyperlink r:id="rId7" w:history="1">
        <w:r w:rsidR="0027399E" w:rsidRPr="003506AE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https://www.w3schools.com/</w:t>
        </w:r>
      </w:hyperlink>
    </w:p>
    <w:p w14:paraId="411E3C34" w14:textId="77777777" w:rsidR="002D7C76" w:rsidRDefault="002D7C76" w:rsidP="002D7C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роботи:</w:t>
      </w:r>
    </w:p>
    <w:p w14:paraId="3FF87AD8" w14:textId="77777777" w:rsidR="002D7C76" w:rsidRDefault="002D7C76" w:rsidP="002D7C76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3A8D9626" w14:textId="25FEFD08" w:rsidR="002D7C76" w:rsidRDefault="002D7C76" w:rsidP="002D7C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</w:t>
      </w:r>
      <w:r w:rsidR="00507ADB">
        <w:rPr>
          <w:rFonts w:ascii="Times New Roman" w:eastAsia="Times New Roman" w:hAnsi="Times New Roman" w:cs="Times New Roman"/>
          <w:b/>
          <w:sz w:val="28"/>
          <w:szCs w:val="28"/>
        </w:rPr>
        <w:t>внс 1</w:t>
      </w:r>
      <w:r w:rsidR="00507A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 w:rsidR="00507ADB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66DB7E1" w14:textId="4D61BB8F" w:rsidR="00507ADB" w:rsidRDefault="00507ADB" w:rsidP="00507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2111E839" w14:textId="396540E8" w:rsidR="00E52F73" w:rsidRPr="00507ADB" w:rsidRDefault="00507ADB" w:rsidP="00507ADB">
      <w:pPr>
        <w:rPr>
          <w:rFonts w:ascii="Times New Roman" w:eastAsia="Times New Roman" w:hAnsi="Times New Roman" w:cs="Times New Roman"/>
          <w:sz w:val="28"/>
          <w:szCs w:val="28"/>
        </w:rPr>
      </w:pPr>
      <w:r w:rsidRPr="00507AD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 wp14:anchorId="57D7E80F" wp14:editId="7C77CF0E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6120765" cy="742315"/>
            <wp:effectExtent l="0" t="0" r="0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DB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507AD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задачі.</w:t>
      </w:r>
    </w:p>
    <w:p w14:paraId="709D2CF5" w14:textId="172C505D" w:rsidR="002D7C76" w:rsidRPr="00507ADB" w:rsidRDefault="002D7C76" w:rsidP="00E52F7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r w:rsidR="009614F9">
        <w:rPr>
          <w:rFonts w:ascii="Times New Roman" w:eastAsia="Times New Roman" w:hAnsi="Times New Roman" w:cs="Times New Roman"/>
          <w:b/>
          <w:sz w:val="28"/>
          <w:szCs w:val="28"/>
        </w:rPr>
        <w:t xml:space="preserve">внс </w:t>
      </w:r>
      <w:r w:rsidR="00507AD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507A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v23</w:t>
      </w:r>
    </w:p>
    <w:p w14:paraId="58D2A545" w14:textId="1B4F56EE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4DC6B244" w14:textId="1AE0DDEA" w:rsidR="00507ADB" w:rsidRPr="00507ADB" w:rsidRDefault="00507ADB" w:rsidP="00507ADB">
      <w:pPr>
        <w:rPr>
          <w:rFonts w:ascii="Times New Roman" w:eastAsia="Times New Roman" w:hAnsi="Times New Roman" w:cs="Times New Roman"/>
          <w:sz w:val="24"/>
          <w:szCs w:val="24"/>
        </w:rPr>
      </w:pPr>
      <w:r w:rsidRPr="00507A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7CF471D" wp14:editId="3FAE1640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6120765" cy="76708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DB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07ADB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</w:p>
    <w:p w14:paraId="15B024D9" w14:textId="39DCA31B" w:rsidR="002D7C76" w:rsidRPr="00507ADB" w:rsidRDefault="002D7C76" w:rsidP="002D7C7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внс </w:t>
      </w:r>
      <w:r w:rsidR="00507AD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3v3</w:t>
      </w:r>
    </w:p>
    <w:p w14:paraId="218245CB" w14:textId="07E8BC87" w:rsidR="002D7C76" w:rsidRDefault="002D7C76" w:rsidP="002D7C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  <w:r w:rsidR="00507A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69538F3" w14:textId="0AA2ED89" w:rsidR="00507ADB" w:rsidRPr="00507ADB" w:rsidRDefault="00507ADB" w:rsidP="002D7C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7ADB">
        <w:rPr>
          <w:rFonts w:ascii="Times New Roman" w:eastAsia="Times New Roman" w:hAnsi="Times New Roman" w:cs="Times New Roman"/>
          <w:sz w:val="24"/>
          <w:szCs w:val="24"/>
          <w:lang w:val="en-US"/>
        </w:rPr>
        <w:t>Обчислення об'єму куба.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9C85D16" w14:textId="77777777" w:rsidR="00507ADB" w:rsidRDefault="00507ADB" w:rsidP="00CD29E8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93250AB" w14:textId="7B975627" w:rsidR="00CD29E8" w:rsidRPr="00580257" w:rsidRDefault="00CD29E8" w:rsidP="00CD29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внс </w:t>
      </w:r>
      <w:r w:rsidR="00580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4v18</w:t>
      </w:r>
    </w:p>
    <w:p w14:paraId="1A4DAA55" w14:textId="77777777" w:rsidR="00CD29E8" w:rsidRDefault="00CD29E8" w:rsidP="00CD29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436DDB7D" w14:textId="77777777" w:rsidR="00580257" w:rsidRDefault="00580257" w:rsidP="00580257">
      <w:pPr>
        <w:rPr>
          <w:rFonts w:ascii="Times New Roman" w:eastAsia="Times New Roman" w:hAnsi="Times New Roman" w:cs="Times New Roman"/>
          <w:sz w:val="24"/>
          <w:szCs w:val="24"/>
        </w:rPr>
      </w:pPr>
      <w:r w:rsidRPr="00580257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0257">
        <w:rPr>
          <w:rFonts w:ascii="Times New Roman" w:eastAsia="Times New Roman" w:hAnsi="Times New Roman" w:cs="Times New Roman"/>
          <w:sz w:val="24"/>
          <w:szCs w:val="24"/>
        </w:rPr>
        <w:t>вартості, наприклад, яблук в діапазоні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0257">
        <w:rPr>
          <w:rFonts w:ascii="Times New Roman" w:eastAsia="Times New Roman" w:hAnsi="Times New Roman" w:cs="Times New Roman"/>
          <w:sz w:val="24"/>
          <w:szCs w:val="24"/>
        </w:rPr>
        <w:t>100 г до 1 кг з кроком 100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80257">
        <w:rPr>
          <w:rFonts w:ascii="Times New Roman" w:eastAsia="Times New Roman" w:hAnsi="Times New Roman" w:cs="Times New Roman"/>
          <w:sz w:val="24"/>
          <w:szCs w:val="24"/>
        </w:rPr>
        <w:t>гр.</w:t>
      </w:r>
    </w:p>
    <w:p w14:paraId="148A5E87" w14:textId="15AB20DB" w:rsidR="002D7C76" w:rsidRPr="00580257" w:rsidRDefault="002D7C76" w:rsidP="0058025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802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task1</w:t>
      </w:r>
    </w:p>
    <w:p w14:paraId="1B590C94" w14:textId="3999E7B2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0974CC5" w14:textId="6B68ACFC" w:rsidR="00C36057" w:rsidRPr="00C36057" w:rsidRDefault="00C36057" w:rsidP="00C360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Одного разу до Ужгорода на літню школу з алгоритмічного програмування приїхали </w:t>
      </w: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n</w:t>
      </w: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студентів, що сформували </w:t>
      </w: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k</w:t>
      </w: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команд. Відомо, що кожна команда складається з одного, двох або трьох студентів.</w:t>
      </w:r>
    </w:p>
    <w:p w14:paraId="27690AD8" w14:textId="77777777" w:rsidR="00C36057" w:rsidRPr="00C36057" w:rsidRDefault="00C36057" w:rsidP="00C360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Вам необхідно визначити, скільки студентів було в кожній із команд.</w:t>
      </w:r>
    </w:p>
    <w:p w14:paraId="57D6652A" w14:textId="6BB1DA6C" w:rsidR="002D7C76" w:rsidRPr="00567F23" w:rsidRDefault="002D7C76" w:rsidP="002D7C7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7F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task2</w:t>
      </w:r>
    </w:p>
    <w:p w14:paraId="56F3EC0D" w14:textId="210F1A30" w:rsidR="002D7C76" w:rsidRDefault="002D7C76" w:rsidP="002D7C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4483834D" w14:textId="77777777" w:rsidR="00C36057" w:rsidRPr="00C36057" w:rsidRDefault="00C36057" w:rsidP="00C360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Зеник і Марічка вирішили почати походи зі скаутами. Похід - це дуже важлива річ. Необхідно запастися продуктами харчування і розподілити їх споживання по днях так, щоб вистачило всім. Цього разу Зеник стежить, щоб печива вистачило до останнього дня походу. Зеник точно знає, скільки пачок печива має залишатися на день, і щовечора їх перераховує. Якщо Зеник побачить, що пачок залишилося менше, ніж має залишитися за його розрахунками, він обов'язково знайде того, хто з'їв занадто багато печива, і покарає його.</w:t>
      </w:r>
    </w:p>
    <w:p w14:paraId="0450ECE1" w14:textId="77777777" w:rsidR="00C36057" w:rsidRPr="00C36057" w:rsidRDefault="00C36057" w:rsidP="00C360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C36057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Марічка дуже любить печиво. Сьогодні, коли всі скаути розійдуться з наметів і підуть купатися в річці, Марічка планує спокійно з'їсти печиво. Звичайно, Марічка не хоче бути покараною і дуже боїться, що Зеник помітить пропажу. Марічка подивилася, скільки пачок печива в Зениковому рюкзаку. Вона також знає, скільки печива в кожній пачці. Марічка не терпиться дізнатися, скільки печива вона зможе з’їсти, щоб Зеник не помітив. Зникнення печива з певної пачки Зеник помітить тоді і тільки тоді, коли Марічка її повністю спустошить.</w:t>
      </w:r>
    </w:p>
    <w:p w14:paraId="4EDF91F7" w14:textId="07FD7477" w:rsidR="009E0451" w:rsidRPr="00567F23" w:rsidRDefault="009E0451" w:rsidP="00567F2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46290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67F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task3</w:t>
      </w:r>
    </w:p>
    <w:p w14:paraId="5F4CFEA0" w14:textId="77777777" w:rsidR="009E0451" w:rsidRDefault="009E0451" w:rsidP="009E0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5F5ABA00" w14:textId="77777777" w:rsidR="00567F23" w:rsidRPr="00567F23" w:rsidRDefault="00567F23" w:rsidP="00567F2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67F23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14:paraId="369E88B0" w14:textId="77777777" w:rsidR="00567F23" w:rsidRPr="00567F23" w:rsidRDefault="00567F23" w:rsidP="00567F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67F23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567F23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uk-UA"/>
        </w:rPr>
        <w:t>nn</w:t>
      </w:r>
      <w:r w:rsidRPr="00567F23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гривень.</w:t>
      </w:r>
    </w:p>
    <w:p w14:paraId="7AEE96FC" w14:textId="546283BB" w:rsidR="00567F23" w:rsidRDefault="00567F23" w:rsidP="00567F2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67F23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420828CB" w14:textId="5EF41B38" w:rsidR="00567F23" w:rsidRPr="00567F23" w:rsidRDefault="00567F23" w:rsidP="00567F2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task4</w:t>
      </w:r>
    </w:p>
    <w:p w14:paraId="2EE4B424" w14:textId="77777777" w:rsidR="00567F23" w:rsidRDefault="00567F23" w:rsidP="00567F2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2646F21" w14:textId="4DF79AC8" w:rsidR="00567F23" w:rsidRPr="00567F23" w:rsidRDefault="00567F23" w:rsidP="00567F2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567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Вам задано послідовність із </w:t>
      </w:r>
      <w:r w:rsidRPr="00567F23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567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цілих чисел </w:t>
      </w:r>
      <w:r w:rsidRPr="00567F23">
        <w:rPr>
          <w:rStyle w:val="mjx-char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ai</w:t>
      </w:r>
      <w:r w:rsidRPr="00567F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Ваша задача — знайти довжину найбільшої зростаючої підпослідовності заданої послідовності.</w:t>
      </w:r>
    </w:p>
    <w:p w14:paraId="622EB248" w14:textId="77777777" w:rsidR="00736B21" w:rsidRDefault="00736B21" w:rsidP="00736B21">
      <w:pPr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14:paraId="719C839F" w14:textId="0BC11B48" w:rsidR="00241BA7" w:rsidRDefault="0000255F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перших двох з внс </w:t>
      </w:r>
      <w:r>
        <w:rPr>
          <w:rFonts w:ascii="Times New Roman" w:eastAsia="Times New Roman" w:hAnsi="Times New Roman" w:cs="Times New Roman"/>
          <w:sz w:val="24"/>
          <w:szCs w:val="24"/>
        </w:rPr>
        <w:t>планував до 30 хв.</w:t>
      </w:r>
    </w:p>
    <w:p w14:paraId="0A403E79" w14:textId="291B8AF7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A4912A1" wp14:editId="6CDCC5B2">
            <wp:simplePos x="0" y="0"/>
            <wp:positionH relativeFrom="column">
              <wp:posOffset>2704465</wp:posOffset>
            </wp:positionH>
            <wp:positionV relativeFrom="paragraph">
              <wp:posOffset>46990</wp:posOffset>
            </wp:positionV>
            <wp:extent cx="3177540" cy="436308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E290C38" wp14:editId="535B105A">
            <wp:simplePos x="0" y="0"/>
            <wp:positionH relativeFrom="column">
              <wp:posOffset>-53975</wp:posOffset>
            </wp:positionH>
            <wp:positionV relativeFrom="paragraph">
              <wp:posOffset>39370</wp:posOffset>
            </wp:positionV>
            <wp:extent cx="1165860" cy="4305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773CA" w14:textId="662EFBE4" w:rsidR="0000255F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C30B5F" wp14:editId="77F0F5DE">
            <wp:simplePos x="0" y="0"/>
            <wp:positionH relativeFrom="margin">
              <wp:posOffset>4083685</wp:posOffset>
            </wp:positionH>
            <wp:positionV relativeFrom="paragraph">
              <wp:posOffset>359410</wp:posOffset>
            </wp:positionV>
            <wp:extent cx="2072640" cy="3388995"/>
            <wp:effectExtent l="0" t="0" r="381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659FEC0" wp14:editId="6536C76A">
            <wp:simplePos x="0" y="0"/>
            <wp:positionH relativeFrom="column">
              <wp:posOffset>-282575</wp:posOffset>
            </wp:positionH>
            <wp:positionV relativeFrom="paragraph">
              <wp:posOffset>337185</wp:posOffset>
            </wp:positionV>
            <wp:extent cx="3977640" cy="3689985"/>
            <wp:effectExtent l="0" t="0" r="381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55F"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 w:rsidR="000025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останніх двох з внс </w:t>
      </w:r>
      <w:r w:rsidR="0000255F">
        <w:rPr>
          <w:rFonts w:ascii="Times New Roman" w:eastAsia="Times New Roman" w:hAnsi="Times New Roman" w:cs="Times New Roman"/>
          <w:sz w:val="24"/>
          <w:szCs w:val="24"/>
        </w:rPr>
        <w:t>планував до 1 год.</w:t>
      </w:r>
    </w:p>
    <w:p w14:paraId="6F67F112" w14:textId="44D9E677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3F41E" w14:textId="4606BD58" w:rsidR="0000255F" w:rsidRDefault="0000255F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task1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task2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планував до </w:t>
      </w:r>
      <w:r w:rsidR="00E54E2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год.</w:t>
      </w:r>
    </w:p>
    <w:p w14:paraId="0B9AAD7E" w14:textId="3A93B8D6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55D77F" wp14:editId="634A4F5D">
            <wp:extent cx="4695190" cy="794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45" cy="795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AD1A" w14:textId="233E8994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A2E92" wp14:editId="19CF68D4">
            <wp:extent cx="2804160" cy="36214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823" cy="362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B15CA" w14:textId="3130B29B" w:rsidR="0000255F" w:rsidRDefault="0000255F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task3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task4 </w:t>
      </w:r>
      <w:r>
        <w:rPr>
          <w:rFonts w:ascii="Times New Roman" w:eastAsia="Times New Roman" w:hAnsi="Times New Roman" w:cs="Times New Roman"/>
          <w:sz w:val="24"/>
          <w:szCs w:val="24"/>
        </w:rPr>
        <w:t>планував до 1</w:t>
      </w:r>
      <w:r w:rsidR="00E54E2B">
        <w:rPr>
          <w:rFonts w:ascii="Times New Roman" w:eastAsia="Times New Roman" w:hAnsi="Times New Roman" w:cs="Times New Roman"/>
          <w:sz w:val="24"/>
          <w:szCs w:val="24"/>
        </w:rPr>
        <w:t>,5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год.</w:t>
      </w:r>
    </w:p>
    <w:p w14:paraId="3440B4DC" w14:textId="44F549A2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8883F8" wp14:editId="6CF91CB3">
            <wp:extent cx="4323266" cy="4716780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64" cy="472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A3AC" w14:textId="02E449C9" w:rsidR="00C17061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27735" wp14:editId="5726B46B">
            <wp:extent cx="6111240" cy="3581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C0C4" w14:textId="77777777" w:rsidR="00C17061" w:rsidRPr="0000255F" w:rsidRDefault="00C17061" w:rsidP="00736B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3AF5E9" w14:textId="77777777" w:rsidR="00736B21" w:rsidRDefault="00736B21" w:rsidP="00736B21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3) Код програми з посиланням на зовнішні ресурси</w:t>
      </w:r>
    </w:p>
    <w:p w14:paraId="6FDFED9F" w14:textId="6CEFCE89" w:rsidR="00806DFF" w:rsidRDefault="00736B21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 w:rsidRPr="00093FBD">
        <w:rPr>
          <w:rFonts w:ascii="Times New Roman" w:eastAsia="Times New Roman" w:hAnsi="Times New Roman" w:cs="Times New Roman"/>
          <w:sz w:val="24"/>
          <w:szCs w:val="24"/>
        </w:rPr>
        <w:t xml:space="preserve">Всі коди розташовані у папці </w:t>
      </w:r>
      <w:r w:rsidRPr="00093FBD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A62749">
        <w:rPr>
          <w:rFonts w:ascii="Times New Roman" w:eastAsia="Times New Roman" w:hAnsi="Times New Roman" w:cs="Times New Roman"/>
          <w:sz w:val="24"/>
          <w:szCs w:val="24"/>
        </w:rPr>
        <w:t xml:space="preserve"> з відповідною назвою</w:t>
      </w:r>
    </w:p>
    <w:p w14:paraId="46D346E5" w14:textId="7DEB1364" w:rsidR="00A62749" w:rsidRDefault="00A62749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внс </w:t>
      </w:r>
      <w:r w:rsidRPr="00A62749">
        <w:rPr>
          <w:rFonts w:ascii="Times New Roman" w:eastAsia="Times New Roman" w:hAnsi="Times New Roman" w:cs="Times New Roman"/>
          <w:sz w:val="24"/>
          <w:szCs w:val="24"/>
        </w:rPr>
        <w:t>vns_practice_work_</w:t>
      </w:r>
      <w:r>
        <w:rPr>
          <w:rFonts w:ascii="Times New Roman" w:eastAsia="Times New Roman" w:hAnsi="Times New Roman" w:cs="Times New Roman"/>
          <w:sz w:val="24"/>
          <w:szCs w:val="24"/>
        </w:rPr>
        <w:t>(завдання)</w:t>
      </w:r>
      <w:r w:rsidRPr="00A62749">
        <w:rPr>
          <w:rFonts w:ascii="Times New Roman" w:eastAsia="Times New Roman" w:hAnsi="Times New Roman" w:cs="Times New Roman"/>
          <w:sz w:val="24"/>
          <w:szCs w:val="24"/>
        </w:rPr>
        <w:t>_task_</w:t>
      </w:r>
      <w:r>
        <w:rPr>
          <w:rFonts w:ascii="Times New Roman" w:eastAsia="Times New Roman" w:hAnsi="Times New Roman" w:cs="Times New Roman"/>
          <w:sz w:val="24"/>
          <w:szCs w:val="24"/>
        </w:rPr>
        <w:t>(варіант)</w:t>
      </w:r>
      <w:r w:rsidRPr="00A62749">
        <w:rPr>
          <w:rFonts w:ascii="Times New Roman" w:eastAsia="Times New Roman" w:hAnsi="Times New Roman" w:cs="Times New Roman"/>
          <w:sz w:val="24"/>
          <w:szCs w:val="24"/>
        </w:rPr>
        <w:t>_zakharii_shturyn</w:t>
      </w:r>
    </w:p>
    <w:p w14:paraId="3E53F0F1" w14:textId="205C656F" w:rsidR="00A62749" w:rsidRPr="00A62749" w:rsidRDefault="00A62749" w:rsidP="00736B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Для завдань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eastAsia="Times New Roman" w:hAnsi="Times New Roman" w:cs="Times New Roman"/>
          <w:sz w:val="24"/>
          <w:szCs w:val="24"/>
        </w:rPr>
        <w:t>(номер)</w:t>
      </w:r>
    </w:p>
    <w:p w14:paraId="49FF9ADC" w14:textId="555D8E42" w:rsidR="00806DFF" w:rsidRDefault="00806DFF" w:rsidP="00806DFF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4) Результати виконаних завдань, тестування та фактично затрачений час</w:t>
      </w:r>
    </w:p>
    <w:p w14:paraId="17047FA3" w14:textId="77777777" w:rsidR="009C78C0" w:rsidRP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>Завдання №1 внс 1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F41483B" w14:textId="0120A8D0" w:rsidR="001C00BC" w:rsidRDefault="001C00BC" w:rsidP="009C78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00BC">
        <w:rPr>
          <w:noProof/>
        </w:rPr>
        <w:drawing>
          <wp:inline distT="0" distB="0" distL="0" distR="0" wp14:anchorId="7E728150" wp14:editId="09D7E7E8">
            <wp:extent cx="1590897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9A7" w14:textId="2104F43D" w:rsidR="001C00BC" w:rsidRPr="001C00BC" w:rsidRDefault="001C00BC" w:rsidP="009C78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Зайняло 20 хв</w:t>
      </w:r>
    </w:p>
    <w:p w14:paraId="4AB3B8D8" w14:textId="561A79FD" w:rsidR="009C78C0" w:rsidRDefault="009C78C0" w:rsidP="009C78C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№2 внс 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v23</w:t>
      </w:r>
    </w:p>
    <w:p w14:paraId="50C6B0BB" w14:textId="1E414D54" w:rsidR="001C00BC" w:rsidRPr="00507ADB" w:rsidRDefault="001C00BC" w:rsidP="009C78C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C00BC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40517C" wp14:editId="2082E4EB">
            <wp:extent cx="2257740" cy="17528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5C2" w14:textId="2AE66A86" w:rsidR="00B413B9" w:rsidRPr="00B413B9" w:rsidRDefault="00B413B9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1C00BC">
        <w:rPr>
          <w:rFonts w:ascii="Times New Roman" w:eastAsia="Times New Roman" w:hAnsi="Times New Roman" w:cs="Times New Roman"/>
          <w:bCs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хв</w:t>
      </w:r>
    </w:p>
    <w:p w14:paraId="264AFAC0" w14:textId="64915FE2" w:rsid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Завдання №3 внс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3v3</w:t>
      </w:r>
    </w:p>
    <w:p w14:paraId="38184CB3" w14:textId="44DBFA83" w:rsidR="001C00BC" w:rsidRPr="009C78C0" w:rsidRDefault="001C00BC" w:rsidP="009C78C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00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8C60F9" wp14:editId="5D70EAE6">
            <wp:extent cx="2724530" cy="1857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240ED" wp14:editId="04ECD3E8">
            <wp:extent cx="3200400" cy="18325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389" cy="18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803" w14:textId="024BC01B" w:rsidR="00B413B9" w:rsidRPr="00E91BFB" w:rsidRDefault="00B413B9" w:rsidP="00B413B9">
      <w:pPr>
        <w:rPr>
          <w:rFonts w:ascii="Times New Roman" w:eastAsia="Times New Roman" w:hAnsi="Times New Roman" w:cs="Times New Roman"/>
          <w:sz w:val="24"/>
          <w:szCs w:val="24"/>
        </w:rPr>
      </w:pPr>
      <w:r w:rsidRPr="00B413B9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Зайняло </w:t>
      </w:r>
      <w:r w:rsidR="001C00BC">
        <w:rPr>
          <w:rFonts w:ascii="Times New Roman" w:hAnsi="Times New Roman" w:cs="Times New Roman"/>
          <w:noProof/>
          <w:sz w:val="24"/>
          <w:szCs w:val="24"/>
        </w:rPr>
        <w:t>30</w:t>
      </w:r>
      <w:r w:rsidR="00E91BF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1C00BC">
        <w:rPr>
          <w:rFonts w:ascii="Times New Roman" w:hAnsi="Times New Roman" w:cs="Times New Roman"/>
          <w:noProof/>
          <w:sz w:val="24"/>
          <w:szCs w:val="24"/>
        </w:rPr>
        <w:t>хв</w:t>
      </w:r>
    </w:p>
    <w:p w14:paraId="7EDEFEF4" w14:textId="62F7D948" w:rsid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 xml:space="preserve"> внс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4v18</w:t>
      </w:r>
    </w:p>
    <w:p w14:paraId="5957905F" w14:textId="0F0415B9" w:rsidR="00492BB4" w:rsidRPr="009C78C0" w:rsidRDefault="00492BB4" w:rsidP="009C78C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2BB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C20598" wp14:editId="705D5236">
            <wp:extent cx="2181529" cy="212437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4A7A" w14:textId="1C418942" w:rsidR="00C6680B" w:rsidRPr="00C6680B" w:rsidRDefault="00BB1CF2" w:rsidP="00B413B9">
      <w:pPr>
        <w:rPr>
          <w:rFonts w:ascii="Times New Roman" w:eastAsia="Times New Roman" w:hAnsi="Times New Roman" w:cs="Times New Roman"/>
          <w:sz w:val="24"/>
          <w:szCs w:val="24"/>
        </w:rPr>
      </w:pPr>
      <w:r w:rsidRPr="00BB1CF2">
        <w:rPr>
          <w:noProof/>
        </w:rPr>
        <w:t xml:space="preserve">  </w:t>
      </w:r>
      <w:r w:rsidR="004E629E" w:rsidRPr="004E629E">
        <w:rPr>
          <w:noProof/>
        </w:rPr>
        <w:t xml:space="preserve">  </w:t>
      </w:r>
      <w:r w:rsidR="00C6680B">
        <w:rPr>
          <w:rFonts w:ascii="Times New Roman" w:hAnsi="Times New Roman" w:cs="Times New Roman"/>
          <w:noProof/>
          <w:sz w:val="24"/>
          <w:szCs w:val="24"/>
        </w:rPr>
        <w:t xml:space="preserve">Зайняло </w:t>
      </w:r>
      <w:r w:rsidR="00492BB4">
        <w:rPr>
          <w:rFonts w:ascii="Times New Roman" w:hAnsi="Times New Roman" w:cs="Times New Roman"/>
          <w:noProof/>
          <w:sz w:val="24"/>
          <w:szCs w:val="24"/>
        </w:rPr>
        <w:t>20 хв</w:t>
      </w:r>
    </w:p>
    <w:p w14:paraId="0AB44D7C" w14:textId="193B6153" w:rsid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№5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task1</w:t>
      </w:r>
    </w:p>
    <w:p w14:paraId="16117769" w14:textId="7C860D7E" w:rsidR="00492BB4" w:rsidRPr="009C78C0" w:rsidRDefault="00492BB4" w:rsidP="009C78C0">
      <w:pPr>
        <w:rPr>
          <w:rFonts w:ascii="Times New Roman" w:eastAsia="Times New Roman" w:hAnsi="Times New Roman" w:cs="Times New Roman"/>
          <w:lang w:val="en-US"/>
        </w:rPr>
      </w:pPr>
      <w:r w:rsidRPr="00492BB4">
        <w:rPr>
          <w:noProof/>
        </w:rPr>
        <w:t xml:space="preserve"> </w:t>
      </w:r>
      <w:r w:rsidR="008A5073" w:rsidRPr="008A5073">
        <w:rPr>
          <w:noProof/>
        </w:rPr>
        <w:drawing>
          <wp:inline distT="0" distB="0" distL="0" distR="0" wp14:anchorId="3DC0A039" wp14:editId="21CF7184">
            <wp:extent cx="1038370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3C2C" w14:textId="09AC60E3" w:rsidR="00C6680B" w:rsidRPr="00C6680B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8A507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A5073">
        <w:rPr>
          <w:rFonts w:ascii="Times New Roman" w:eastAsia="Times New Roman" w:hAnsi="Times New Roman" w:cs="Times New Roman"/>
          <w:bCs/>
          <w:sz w:val="24"/>
          <w:szCs w:val="24"/>
        </w:rPr>
        <w:t>хв</w:t>
      </w:r>
    </w:p>
    <w:p w14:paraId="70344D70" w14:textId="1E887100" w:rsid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№6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task2</w:t>
      </w:r>
    </w:p>
    <w:p w14:paraId="7363DBE6" w14:textId="2F684B28" w:rsidR="008A5073" w:rsidRDefault="008A5073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A507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F18163F" wp14:editId="6A1A4B1F">
            <wp:extent cx="1209844" cy="6096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7115" w14:textId="1CAD32AC" w:rsidR="00C6680B" w:rsidRPr="00C6680B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8A5073">
        <w:rPr>
          <w:rFonts w:ascii="Times New Roman" w:eastAsia="Times New Roman" w:hAnsi="Times New Roman" w:cs="Times New Roman"/>
          <w:bCs/>
          <w:sz w:val="24"/>
          <w:szCs w:val="24"/>
        </w:rPr>
        <w:t>20 хв</w:t>
      </w:r>
    </w:p>
    <w:p w14:paraId="7A432E84" w14:textId="276A525D" w:rsidR="00C6680B" w:rsidRDefault="009C78C0" w:rsidP="00B413B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№7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task3</w:t>
      </w:r>
    </w:p>
    <w:p w14:paraId="34E67115" w14:textId="5FD0D91C" w:rsidR="00370C9A" w:rsidRPr="009C78C0" w:rsidRDefault="00370C9A" w:rsidP="00B413B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0C9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6C32A4" wp14:editId="5CDF6FA1">
            <wp:extent cx="581106" cy="42868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B51A6" wp14:editId="63481815">
            <wp:extent cx="695238" cy="457143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EC2" w14:textId="27CC80C1" w:rsidR="00C6680B" w:rsidRPr="00370C9A" w:rsidRDefault="00C6680B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370C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 </w:t>
      </w:r>
      <w:r w:rsidR="00370C9A">
        <w:rPr>
          <w:rFonts w:ascii="Times New Roman" w:eastAsia="Times New Roman" w:hAnsi="Times New Roman" w:cs="Times New Roman"/>
          <w:bCs/>
          <w:sz w:val="24"/>
          <w:szCs w:val="24"/>
        </w:rPr>
        <w:t>хв</w:t>
      </w:r>
    </w:p>
    <w:p w14:paraId="4C1E0EA8" w14:textId="6B7427C1" w:rsidR="009C78C0" w:rsidRDefault="009C78C0" w:rsidP="009C78C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C7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task4</w:t>
      </w:r>
    </w:p>
    <w:p w14:paraId="6226076E" w14:textId="62D5A77E" w:rsidR="00370C9A" w:rsidRPr="009C78C0" w:rsidRDefault="00370C9A" w:rsidP="009C78C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0C9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8785A2" wp14:editId="1F1E712B">
            <wp:extent cx="1943371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A21B" w14:textId="604F44A5" w:rsidR="009C78C0" w:rsidRPr="00C6680B" w:rsidRDefault="009C78C0" w:rsidP="00B413B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Зайняло </w:t>
      </w:r>
      <w:r w:rsidR="00370C9A">
        <w:rPr>
          <w:rFonts w:ascii="Times New Roman" w:eastAsia="Times New Roman" w:hAnsi="Times New Roman" w:cs="Times New Roman"/>
          <w:bCs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70C9A">
        <w:rPr>
          <w:rFonts w:ascii="Times New Roman" w:eastAsia="Times New Roman" w:hAnsi="Times New Roman" w:cs="Times New Roman"/>
          <w:bCs/>
          <w:sz w:val="24"/>
          <w:szCs w:val="24"/>
        </w:rPr>
        <w:t>хв</w:t>
      </w:r>
    </w:p>
    <w:p w14:paraId="74F941DD" w14:textId="1B0B6849" w:rsidR="00806DFF" w:rsidRPr="00144BCE" w:rsidRDefault="00806DFF" w:rsidP="00736B2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Висновки: </w:t>
      </w:r>
      <w:r w:rsidR="00870D8C">
        <w:rPr>
          <w:rFonts w:ascii="Times New Roman" w:eastAsia="Times New Roman" w:hAnsi="Times New Roman" w:cs="Times New Roman"/>
          <w:bCs/>
          <w:sz w:val="28"/>
          <w:szCs w:val="28"/>
        </w:rPr>
        <w:t>впродовж розрахункової я закріпив свої знання практичними завданнями та згадав, як виконувати завдання з початку курсу</w:t>
      </w:r>
      <w:r w:rsidR="00451B8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sectPr w:rsidR="00806DFF" w:rsidRPr="00144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D3A68"/>
    <w:multiLevelType w:val="hybridMultilevel"/>
    <w:tmpl w:val="B058C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0B4"/>
    <w:multiLevelType w:val="multilevel"/>
    <w:tmpl w:val="33B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3424C"/>
    <w:multiLevelType w:val="multilevel"/>
    <w:tmpl w:val="198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6D89"/>
    <w:multiLevelType w:val="hybridMultilevel"/>
    <w:tmpl w:val="3B98B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87837"/>
    <w:multiLevelType w:val="hybridMultilevel"/>
    <w:tmpl w:val="6E8427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71CEC"/>
    <w:multiLevelType w:val="multilevel"/>
    <w:tmpl w:val="8F86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65"/>
    <w:rsid w:val="0000255F"/>
    <w:rsid w:val="00093FBD"/>
    <w:rsid w:val="00144BCE"/>
    <w:rsid w:val="00155B63"/>
    <w:rsid w:val="001A4261"/>
    <w:rsid w:val="001C00BC"/>
    <w:rsid w:val="001D3682"/>
    <w:rsid w:val="00240673"/>
    <w:rsid w:val="00241BA7"/>
    <w:rsid w:val="0027399E"/>
    <w:rsid w:val="002953C4"/>
    <w:rsid w:val="002D7C76"/>
    <w:rsid w:val="00325CA1"/>
    <w:rsid w:val="0035204A"/>
    <w:rsid w:val="00370C9A"/>
    <w:rsid w:val="003837D9"/>
    <w:rsid w:val="003B7377"/>
    <w:rsid w:val="003C60CB"/>
    <w:rsid w:val="003D7D73"/>
    <w:rsid w:val="004042A6"/>
    <w:rsid w:val="00451B89"/>
    <w:rsid w:val="00462904"/>
    <w:rsid w:val="00492BB4"/>
    <w:rsid w:val="004E1A98"/>
    <w:rsid w:val="004E629E"/>
    <w:rsid w:val="00507ADB"/>
    <w:rsid w:val="00524B2D"/>
    <w:rsid w:val="00537D16"/>
    <w:rsid w:val="00546875"/>
    <w:rsid w:val="00567F23"/>
    <w:rsid w:val="005758C8"/>
    <w:rsid w:val="00580257"/>
    <w:rsid w:val="005D3D57"/>
    <w:rsid w:val="005D59AE"/>
    <w:rsid w:val="005F3189"/>
    <w:rsid w:val="00696E0E"/>
    <w:rsid w:val="006C2AED"/>
    <w:rsid w:val="006F6A89"/>
    <w:rsid w:val="00722C7D"/>
    <w:rsid w:val="00736B21"/>
    <w:rsid w:val="00806DFF"/>
    <w:rsid w:val="00867BDA"/>
    <w:rsid w:val="00870D8C"/>
    <w:rsid w:val="008A5073"/>
    <w:rsid w:val="008D1385"/>
    <w:rsid w:val="008F5BE2"/>
    <w:rsid w:val="00906B2F"/>
    <w:rsid w:val="009614F9"/>
    <w:rsid w:val="009C1561"/>
    <w:rsid w:val="009C78C0"/>
    <w:rsid w:val="009E0451"/>
    <w:rsid w:val="00A1382C"/>
    <w:rsid w:val="00A62749"/>
    <w:rsid w:val="00AB1936"/>
    <w:rsid w:val="00AD126B"/>
    <w:rsid w:val="00B06A9E"/>
    <w:rsid w:val="00B23FB7"/>
    <w:rsid w:val="00B413B9"/>
    <w:rsid w:val="00B60F4D"/>
    <w:rsid w:val="00B72D72"/>
    <w:rsid w:val="00B84319"/>
    <w:rsid w:val="00BB1CF2"/>
    <w:rsid w:val="00C15689"/>
    <w:rsid w:val="00C17061"/>
    <w:rsid w:val="00C20265"/>
    <w:rsid w:val="00C36057"/>
    <w:rsid w:val="00C6680B"/>
    <w:rsid w:val="00CD29E8"/>
    <w:rsid w:val="00D634DE"/>
    <w:rsid w:val="00D80644"/>
    <w:rsid w:val="00DB2338"/>
    <w:rsid w:val="00E45CB6"/>
    <w:rsid w:val="00E52F73"/>
    <w:rsid w:val="00E54E2B"/>
    <w:rsid w:val="00E7035F"/>
    <w:rsid w:val="00E91BFB"/>
    <w:rsid w:val="00EF3DA5"/>
    <w:rsid w:val="00F70268"/>
    <w:rsid w:val="00F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4250"/>
  <w15:chartTrackingRefBased/>
  <w15:docId w15:val="{03EE1D0D-1FF9-45FE-B255-B41C41E2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8C0"/>
  </w:style>
  <w:style w:type="paragraph" w:styleId="3">
    <w:name w:val="heading 3"/>
    <w:basedOn w:val="a"/>
    <w:link w:val="30"/>
    <w:uiPriority w:val="9"/>
    <w:qFormat/>
    <w:rsid w:val="002D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5204A"/>
  </w:style>
  <w:style w:type="paragraph" w:styleId="a4">
    <w:name w:val="List Paragraph"/>
    <w:basedOn w:val="a"/>
    <w:uiPriority w:val="34"/>
    <w:qFormat/>
    <w:rsid w:val="009C1561"/>
    <w:pPr>
      <w:spacing w:after="0" w:line="276" w:lineRule="auto"/>
      <w:ind w:left="720"/>
      <w:contextualSpacing/>
    </w:pPr>
    <w:rPr>
      <w:rFonts w:ascii="Arial" w:eastAsia="Arial" w:hAnsi="Arial" w:cs="Arial"/>
      <w:lang w:val="uk" w:eastAsia="uk-UA"/>
    </w:rPr>
  </w:style>
  <w:style w:type="character" w:styleId="a5">
    <w:name w:val="Hyperlink"/>
    <w:basedOn w:val="a0"/>
    <w:uiPriority w:val="99"/>
    <w:unhideWhenUsed/>
    <w:rsid w:val="009C1561"/>
    <w:rPr>
      <w:color w:val="0563C1" w:themeColor="hyperlink"/>
      <w:u w:val="single"/>
    </w:rPr>
  </w:style>
  <w:style w:type="character" w:customStyle="1" w:styleId="mjxassistivemathml">
    <w:name w:val="mjx_assistive_mathml"/>
    <w:basedOn w:val="a0"/>
    <w:rsid w:val="002D7C76"/>
  </w:style>
  <w:style w:type="character" w:styleId="a6">
    <w:name w:val="Unresolved Mention"/>
    <w:basedOn w:val="a0"/>
    <w:uiPriority w:val="99"/>
    <w:semiHidden/>
    <w:unhideWhenUsed/>
    <w:rsid w:val="002D7C7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D7C7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jx-char">
    <w:name w:val="mjx-char"/>
    <w:basedOn w:val="a0"/>
    <w:rsid w:val="009E0451"/>
  </w:style>
  <w:style w:type="character" w:styleId="a7">
    <w:name w:val="Strong"/>
    <w:basedOn w:val="a0"/>
    <w:uiPriority w:val="22"/>
    <w:qFormat/>
    <w:rsid w:val="005F3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w3schools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ode.com.ua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2729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Захарій Штурин</dc:creator>
  <cp:keywords/>
  <dc:description/>
  <cp:lastModifiedBy>Захарій Штурин</cp:lastModifiedBy>
  <cp:revision>71</cp:revision>
  <dcterms:created xsi:type="dcterms:W3CDTF">2024-10-31T15:37:00Z</dcterms:created>
  <dcterms:modified xsi:type="dcterms:W3CDTF">2024-11-20T18:00:00Z</dcterms:modified>
</cp:coreProperties>
</file>