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8567E" w14:textId="7822785D" w:rsidR="00935318" w:rsidRDefault="00935318" w:rsidP="00935318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:lang w:val="uk-UA"/>
        </w:rPr>
      </w:pPr>
      <w:r w:rsidRPr="00935318">
        <w:rPr>
          <w:rFonts w:ascii="Times New Roman" w:hAnsi="Times New Roman" w:cs="Times New Roman"/>
          <w:b/>
          <w:bCs/>
          <w:kern w:val="0"/>
          <w:sz w:val="28"/>
          <w:szCs w:val="28"/>
          <w:lang w:val="uk-UA"/>
        </w:rPr>
        <w:t>Робота з двійковою системою числення</w:t>
      </w:r>
    </w:p>
    <w:p w14:paraId="4F5DAD17" w14:textId="04020AB7" w:rsidR="00935318" w:rsidRPr="00935318" w:rsidRDefault="00935318" w:rsidP="009353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8"/>
          <w:szCs w:val="28"/>
          <w:lang w:val="uk-UA"/>
        </w:rPr>
      </w:pPr>
      <w:r w:rsidRPr="00935318">
        <w:rPr>
          <w:rFonts w:ascii="Times New Roman" w:hAnsi="Times New Roman" w:cs="Times New Roman"/>
          <w:kern w:val="0"/>
          <w:sz w:val="28"/>
          <w:szCs w:val="28"/>
          <w:lang w:val="uk-UA"/>
        </w:rPr>
        <w:t xml:space="preserve">Згенерувати в </w:t>
      </w:r>
      <w:proofErr w:type="spellStart"/>
      <w:r w:rsidRPr="00935318">
        <w:rPr>
          <w:rFonts w:ascii="Times New Roman" w:hAnsi="Times New Roman" w:cs="Times New Roman"/>
          <w:kern w:val="0"/>
          <w:sz w:val="28"/>
          <w:szCs w:val="28"/>
          <w:lang w:val="uk-UA"/>
        </w:rPr>
        <w:t>рандомайзері</w:t>
      </w:r>
      <w:proofErr w:type="spellEnd"/>
      <w:r w:rsidRPr="00935318">
        <w:rPr>
          <w:rFonts w:ascii="Times New Roman" w:hAnsi="Times New Roman" w:cs="Times New Roman"/>
          <w:kern w:val="0"/>
          <w:sz w:val="28"/>
          <w:szCs w:val="28"/>
          <w:lang w:val="uk-UA"/>
        </w:rPr>
        <w:t xml:space="preserve"> десяткове число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x</w:t>
      </w:r>
      <w:r w:rsidRPr="00935318">
        <w:rPr>
          <w:rFonts w:ascii="Times New Roman" w:hAnsi="Times New Roman" w:cs="Times New Roman"/>
          <w:kern w:val="0"/>
          <w:sz w:val="28"/>
          <w:szCs w:val="28"/>
          <w:lang w:val="uk-UA"/>
        </w:rPr>
        <w:t xml:space="preserve"> від 20 до 99</w:t>
      </w:r>
    </w:p>
    <w:p w14:paraId="21C6223A" w14:textId="77777777" w:rsidR="00935318" w:rsidRDefault="00B515D5" w:rsidP="00935318">
      <w:pPr>
        <w:ind w:firstLine="720"/>
        <w:rPr>
          <w:rFonts w:ascii="Times New Roman" w:hAnsi="Times New Roman" w:cs="Times New Roman"/>
          <w:kern w:val="0"/>
          <w:sz w:val="28"/>
          <w:szCs w:val="28"/>
          <w:lang w:val="uk-UA"/>
        </w:rPr>
      </w:pPr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X = 40 </w:t>
      </w:r>
    </w:p>
    <w:p w14:paraId="30064972" w14:textId="084C9D59" w:rsidR="00935318" w:rsidRPr="00935318" w:rsidRDefault="00935318" w:rsidP="009353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8"/>
          <w:szCs w:val="28"/>
          <w:lang w:val="uk-UA"/>
        </w:rPr>
      </w:pPr>
      <w:r w:rsidRPr="00935318">
        <w:rPr>
          <w:rFonts w:ascii="Times New Roman" w:hAnsi="Times New Roman" w:cs="Times New Roman"/>
          <w:kern w:val="0"/>
          <w:sz w:val="28"/>
          <w:szCs w:val="28"/>
          <w:lang w:val="uk-UA"/>
        </w:rPr>
        <w:t xml:space="preserve">Згенерувати в </w:t>
      </w:r>
      <w:proofErr w:type="spellStart"/>
      <w:r w:rsidRPr="00935318">
        <w:rPr>
          <w:rFonts w:ascii="Times New Roman" w:hAnsi="Times New Roman" w:cs="Times New Roman"/>
          <w:kern w:val="0"/>
          <w:sz w:val="28"/>
          <w:szCs w:val="28"/>
          <w:lang w:val="uk-UA"/>
        </w:rPr>
        <w:t>рандомайзері</w:t>
      </w:r>
      <w:proofErr w:type="spellEnd"/>
      <w:r w:rsidRPr="00935318">
        <w:rPr>
          <w:rFonts w:ascii="Times New Roman" w:hAnsi="Times New Roman" w:cs="Times New Roman"/>
          <w:kern w:val="0"/>
          <w:sz w:val="28"/>
          <w:szCs w:val="28"/>
          <w:lang w:val="uk-UA"/>
        </w:rPr>
        <w:t xml:space="preserve"> десяткове число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y</w:t>
      </w:r>
      <w:r w:rsidRPr="00935318">
        <w:rPr>
          <w:rFonts w:ascii="Times New Roman" w:hAnsi="Times New Roman" w:cs="Times New Roman"/>
          <w:kern w:val="0"/>
          <w:sz w:val="28"/>
          <w:szCs w:val="28"/>
          <w:lang w:val="uk-UA"/>
        </w:rPr>
        <w:t xml:space="preserve"> від 20 до 99</w:t>
      </w:r>
    </w:p>
    <w:p w14:paraId="53A8FBDA" w14:textId="2791DC88" w:rsidR="00E04857" w:rsidRPr="00935318" w:rsidRDefault="00B515D5" w:rsidP="00935318">
      <w:pPr>
        <w:ind w:firstLine="72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>Y= 85</w:t>
      </w:r>
    </w:p>
    <w:p w14:paraId="0455CF3B" w14:textId="6B6F362C" w:rsidR="00B515D5" w:rsidRPr="00935318" w:rsidRDefault="00935318" w:rsidP="009353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proofErr w:type="spellStart"/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>Перевести</w:t>
      </w:r>
      <w:proofErr w:type="spellEnd"/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x у </w:t>
      </w:r>
      <w:proofErr w:type="spellStart"/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>двійкову</w:t>
      </w:r>
      <w:proofErr w:type="spellEnd"/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>систему</w:t>
      </w:r>
      <w:proofErr w:type="spellEnd"/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>числення</w:t>
      </w:r>
      <w:proofErr w:type="spellEnd"/>
    </w:p>
    <w:p w14:paraId="612BE745" w14:textId="05C868ED" w:rsidR="00B515D5" w:rsidRPr="00935318" w:rsidRDefault="00B515D5" w:rsidP="00935318">
      <w:pPr>
        <w:ind w:left="72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>40 = 20 (0)</w:t>
      </w:r>
    </w:p>
    <w:p w14:paraId="39A22B35" w14:textId="78CF034A" w:rsidR="00B515D5" w:rsidRPr="00935318" w:rsidRDefault="00B515D5" w:rsidP="00935318">
      <w:pPr>
        <w:ind w:left="72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>20 = 10 (0)</w:t>
      </w:r>
    </w:p>
    <w:p w14:paraId="71EF7FB0" w14:textId="36FCA0D3" w:rsidR="00B515D5" w:rsidRPr="00935318" w:rsidRDefault="00B515D5" w:rsidP="00935318">
      <w:pPr>
        <w:ind w:left="72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>10 = 5 (0)</w:t>
      </w:r>
    </w:p>
    <w:p w14:paraId="1E94795C" w14:textId="213F0357" w:rsidR="00B515D5" w:rsidRPr="00935318" w:rsidRDefault="00B515D5" w:rsidP="00935318">
      <w:pPr>
        <w:ind w:left="72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>5 = 2 (1)</w:t>
      </w:r>
    </w:p>
    <w:p w14:paraId="22223B90" w14:textId="4194C20E" w:rsidR="00B515D5" w:rsidRPr="00935318" w:rsidRDefault="00B515D5" w:rsidP="00935318">
      <w:pPr>
        <w:ind w:left="72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>2 = 1(0)</w:t>
      </w:r>
    </w:p>
    <w:p w14:paraId="354600A5" w14:textId="4F80CCA0" w:rsidR="00B515D5" w:rsidRPr="00935318" w:rsidRDefault="00B515D5" w:rsidP="00935318">
      <w:pPr>
        <w:ind w:left="72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>1 = 0(1)</w:t>
      </w:r>
    </w:p>
    <w:p w14:paraId="23FCFB49" w14:textId="373924D3" w:rsidR="00B515D5" w:rsidRPr="00935318" w:rsidRDefault="00B515D5" w:rsidP="00935318">
      <w:pPr>
        <w:ind w:left="72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>X</w:t>
      </w:r>
      <w:r w:rsidRPr="00935318">
        <w:rPr>
          <w:rFonts w:ascii="Times New Roman" w:hAnsi="Times New Roman" w:cs="Times New Roman"/>
          <w:kern w:val="0"/>
          <w:sz w:val="28"/>
          <w:szCs w:val="28"/>
          <w:vertAlign w:val="subscript"/>
          <w:lang w:val="en-US"/>
        </w:rPr>
        <w:t xml:space="preserve">2 </w:t>
      </w:r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>= 101000</w:t>
      </w:r>
    </w:p>
    <w:p w14:paraId="7988E676" w14:textId="007A416F" w:rsidR="00B515D5" w:rsidRPr="00935318" w:rsidRDefault="00935318" w:rsidP="009353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proofErr w:type="spellStart"/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>Перевести</w:t>
      </w:r>
      <w:proofErr w:type="spellEnd"/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y у </w:t>
      </w:r>
      <w:proofErr w:type="spellStart"/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>двійкову</w:t>
      </w:r>
      <w:proofErr w:type="spellEnd"/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>систему</w:t>
      </w:r>
      <w:proofErr w:type="spellEnd"/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>числення</w:t>
      </w:r>
      <w:proofErr w:type="spellEnd"/>
    </w:p>
    <w:p w14:paraId="442651BB" w14:textId="6F9273D2" w:rsidR="00B515D5" w:rsidRPr="00935318" w:rsidRDefault="00B515D5" w:rsidP="00935318">
      <w:pPr>
        <w:ind w:left="72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>85 = 42 (1)</w:t>
      </w:r>
    </w:p>
    <w:p w14:paraId="19315F93" w14:textId="1C8BD1A9" w:rsidR="00B515D5" w:rsidRPr="00935318" w:rsidRDefault="00B515D5" w:rsidP="00935318">
      <w:pPr>
        <w:ind w:left="72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>42 = 21 (0)</w:t>
      </w:r>
    </w:p>
    <w:p w14:paraId="328B7A6E" w14:textId="2FBCFD0B" w:rsidR="00B515D5" w:rsidRPr="00935318" w:rsidRDefault="00B515D5" w:rsidP="00935318">
      <w:pPr>
        <w:ind w:left="72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>21 = 10 (1)</w:t>
      </w:r>
    </w:p>
    <w:p w14:paraId="578898AD" w14:textId="54D36DB2" w:rsidR="00B515D5" w:rsidRPr="00935318" w:rsidRDefault="00B515D5" w:rsidP="00935318">
      <w:pPr>
        <w:ind w:left="72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>10 = 5(0)</w:t>
      </w:r>
    </w:p>
    <w:p w14:paraId="5C325A04" w14:textId="4BC93EB6" w:rsidR="00B515D5" w:rsidRPr="00935318" w:rsidRDefault="00B515D5" w:rsidP="00935318">
      <w:pPr>
        <w:ind w:left="72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>5 = 2(1)</w:t>
      </w:r>
    </w:p>
    <w:p w14:paraId="427389BF" w14:textId="5B220594" w:rsidR="00B515D5" w:rsidRPr="00935318" w:rsidRDefault="00B515D5" w:rsidP="00935318">
      <w:pPr>
        <w:ind w:left="72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>2 = 1(0)</w:t>
      </w:r>
    </w:p>
    <w:p w14:paraId="106582F3" w14:textId="5C8345F1" w:rsidR="00B515D5" w:rsidRPr="00935318" w:rsidRDefault="00B515D5" w:rsidP="00935318">
      <w:pPr>
        <w:ind w:left="72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>1 = 0 (1)</w:t>
      </w:r>
    </w:p>
    <w:p w14:paraId="499D09F9" w14:textId="06384644" w:rsidR="00935318" w:rsidRDefault="00B515D5" w:rsidP="00935318">
      <w:pPr>
        <w:ind w:left="72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>Y</w:t>
      </w:r>
      <w:r w:rsidRPr="00935318">
        <w:rPr>
          <w:rFonts w:ascii="Times New Roman" w:hAnsi="Times New Roman" w:cs="Times New Roman"/>
          <w:kern w:val="0"/>
          <w:sz w:val="28"/>
          <w:szCs w:val="28"/>
          <w:vertAlign w:val="subscript"/>
          <w:lang w:val="en-US"/>
        </w:rPr>
        <w:t>2</w:t>
      </w:r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1010101</w:t>
      </w:r>
    </w:p>
    <w:p w14:paraId="171B1D1B" w14:textId="7F6D0824" w:rsidR="00B515D5" w:rsidRDefault="00935318" w:rsidP="00935318">
      <w:pPr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br w:type="page"/>
      </w:r>
    </w:p>
    <w:p w14:paraId="4B7008E9" w14:textId="54FA5E88" w:rsidR="00935318" w:rsidRPr="00935318" w:rsidRDefault="00935318" w:rsidP="009353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proofErr w:type="spellStart"/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lastRenderedPageBreak/>
        <w:t>Додати</w:t>
      </w:r>
      <w:proofErr w:type="spellEnd"/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>два</w:t>
      </w:r>
      <w:proofErr w:type="spellEnd"/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>двійкових</w:t>
      </w:r>
      <w:proofErr w:type="spellEnd"/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>числа</w:t>
      </w:r>
      <w:proofErr w:type="spellEnd"/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x </w:t>
      </w:r>
      <w:proofErr w:type="spellStart"/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>та</w:t>
      </w:r>
      <w:proofErr w:type="spellEnd"/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y</w:t>
      </w:r>
    </w:p>
    <w:p w14:paraId="5586D6D7" w14:textId="77777777" w:rsidR="00B515D5" w:rsidRPr="00935318" w:rsidRDefault="00B515D5">
      <w:pPr>
        <w:rPr>
          <w:rFonts w:ascii="Times New Roman" w:hAnsi="Times New Roman" w:cs="Times New Roman"/>
          <w:sz w:val="28"/>
          <w:szCs w:val="28"/>
        </w:rPr>
      </w:pPr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>X</w:t>
      </w:r>
      <w:r w:rsidRPr="00935318">
        <w:rPr>
          <w:rFonts w:ascii="Times New Roman" w:hAnsi="Times New Roman" w:cs="Times New Roman"/>
          <w:kern w:val="0"/>
          <w:sz w:val="28"/>
          <w:szCs w:val="28"/>
          <w:vertAlign w:val="subscript"/>
          <w:lang w:val="en-US"/>
        </w:rPr>
        <w:t>2</w:t>
      </w:r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+ Y</w:t>
      </w:r>
      <w:r w:rsidRPr="00935318">
        <w:rPr>
          <w:rFonts w:ascii="Times New Roman" w:hAnsi="Times New Roman" w:cs="Times New Roman"/>
          <w:kern w:val="0"/>
          <w:sz w:val="28"/>
          <w:szCs w:val="28"/>
          <w:vertAlign w:val="subscript"/>
          <w:lang w:val="en-US"/>
        </w:rPr>
        <w:t>2</w:t>
      </w:r>
      <w:r w:rsidRPr="00935318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935318">
        <w:rPr>
          <w:rFonts w:ascii="Times New Roman" w:hAnsi="Times New Roman" w:cs="Times New Roman"/>
          <w:sz w:val="28"/>
          <w:szCs w:val="28"/>
        </w:rPr>
        <w:t xml:space="preserve">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515D5" w:rsidRPr="00935318" w14:paraId="0518AC98" w14:textId="77777777" w:rsidTr="00B515D5">
        <w:tc>
          <w:tcPr>
            <w:tcW w:w="1335" w:type="dxa"/>
          </w:tcPr>
          <w:p w14:paraId="2220F86C" w14:textId="15E071B4" w:rsidR="00B515D5" w:rsidRPr="00935318" w:rsidRDefault="00B515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65E6FED4" w14:textId="7F1DF70F" w:rsidR="00B515D5" w:rsidRPr="00935318" w:rsidRDefault="00B515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69CB02AD" w14:textId="3B9BFF39" w:rsidR="00B515D5" w:rsidRPr="00935318" w:rsidRDefault="00B515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C3283C3" w14:textId="6A9B0273" w:rsidR="00B515D5" w:rsidRPr="00935318" w:rsidRDefault="00B515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28F58C4F" w14:textId="57B9E053" w:rsidR="00B515D5" w:rsidRPr="00935318" w:rsidRDefault="00B515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6F147C93" w14:textId="10DFB53C" w:rsidR="00B515D5" w:rsidRPr="00935318" w:rsidRDefault="00B515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7FFC1759" w14:textId="7138738B" w:rsidR="00B515D5" w:rsidRPr="00935318" w:rsidRDefault="00B515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515D5" w:rsidRPr="00935318" w14:paraId="4B1B71DA" w14:textId="77777777" w:rsidTr="00B515D5">
        <w:tc>
          <w:tcPr>
            <w:tcW w:w="1335" w:type="dxa"/>
          </w:tcPr>
          <w:p w14:paraId="1EA1EF0E" w14:textId="04DDA904" w:rsidR="00B515D5" w:rsidRPr="00935318" w:rsidRDefault="00B515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455CA987" w14:textId="55545A49" w:rsidR="00B515D5" w:rsidRPr="00935318" w:rsidRDefault="00B515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0EE077CA" w14:textId="20187B03" w:rsidR="00B515D5" w:rsidRPr="00935318" w:rsidRDefault="00B515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4602865" w14:textId="6633E96B" w:rsidR="00B515D5" w:rsidRPr="00935318" w:rsidRDefault="00B515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07FA8462" w14:textId="708EAB13" w:rsidR="00B515D5" w:rsidRPr="00935318" w:rsidRDefault="00B515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30B56757" w14:textId="2C45E5C0" w:rsidR="00B515D5" w:rsidRPr="00935318" w:rsidRDefault="00B515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3A4A2FE0" w14:textId="108BB52B" w:rsidR="00B515D5" w:rsidRPr="00935318" w:rsidRDefault="00B515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515D5" w:rsidRPr="00935318" w14:paraId="33127060" w14:textId="77777777" w:rsidTr="00B515D5">
        <w:tc>
          <w:tcPr>
            <w:tcW w:w="1335" w:type="dxa"/>
          </w:tcPr>
          <w:p w14:paraId="76EB8AFD" w14:textId="46A9B141" w:rsidR="00B515D5" w:rsidRPr="00935318" w:rsidRDefault="00B515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45400119" w14:textId="1DBD5E76" w:rsidR="00B515D5" w:rsidRPr="00935318" w:rsidRDefault="00B515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376F938" w14:textId="77694D0A" w:rsidR="00B515D5" w:rsidRPr="00935318" w:rsidRDefault="00B515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643AAB7" w14:textId="6FD271EC" w:rsidR="00B515D5" w:rsidRPr="00935318" w:rsidRDefault="00B515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CF9125D" w14:textId="2D389C57" w:rsidR="00B515D5" w:rsidRPr="00935318" w:rsidRDefault="00B515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6A423221" w14:textId="77986A72" w:rsidR="00B515D5" w:rsidRPr="00935318" w:rsidRDefault="00B515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088A0C9C" w14:textId="5AB1F1DC" w:rsidR="00B515D5" w:rsidRPr="00935318" w:rsidRDefault="00B515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D116028" w14:textId="685609A9" w:rsidR="00B515D5" w:rsidRDefault="00B515D5">
      <w:pPr>
        <w:rPr>
          <w:rFonts w:ascii="Times New Roman" w:hAnsi="Times New Roman" w:cs="Times New Roman"/>
          <w:sz w:val="28"/>
          <w:szCs w:val="28"/>
        </w:rPr>
      </w:pPr>
      <w:r w:rsidRPr="00935318">
        <w:rPr>
          <w:rFonts w:ascii="Times New Roman" w:hAnsi="Times New Roman" w:cs="Times New Roman"/>
          <w:sz w:val="28"/>
          <w:szCs w:val="28"/>
        </w:rPr>
        <w:t>Result = 1111101</w:t>
      </w:r>
    </w:p>
    <w:p w14:paraId="2C05FA69" w14:textId="371C9119" w:rsidR="00935318" w:rsidRPr="00935318" w:rsidRDefault="009353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5318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Відповідь</w:t>
      </w:r>
      <w:r>
        <w:rPr>
          <w:rFonts w:ascii="Times New Roman" w:hAnsi="Times New Roman" w:cs="Times New Roman"/>
          <w:sz w:val="28"/>
          <w:szCs w:val="28"/>
          <w:lang w:val="uk-UA"/>
        </w:rPr>
        <w:t>: 111101</w:t>
      </w:r>
    </w:p>
    <w:sectPr w:rsidR="00935318" w:rsidRPr="009353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A81BDC"/>
    <w:multiLevelType w:val="hybridMultilevel"/>
    <w:tmpl w:val="6E8C5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05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D5"/>
    <w:rsid w:val="00294B63"/>
    <w:rsid w:val="007A3227"/>
    <w:rsid w:val="007F3B76"/>
    <w:rsid w:val="00935318"/>
    <w:rsid w:val="009A4795"/>
    <w:rsid w:val="00A1108D"/>
    <w:rsid w:val="00B048CB"/>
    <w:rsid w:val="00B515D5"/>
    <w:rsid w:val="00E0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40BE32"/>
  <w15:chartTrackingRefBased/>
  <w15:docId w15:val="{7FC8037D-5B42-7745-923B-28893DA7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5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Pona</dc:creator>
  <cp:keywords/>
  <dc:description/>
  <cp:lastModifiedBy>Oleh Pona</cp:lastModifiedBy>
  <cp:revision>2</cp:revision>
  <dcterms:created xsi:type="dcterms:W3CDTF">2025-09-26T20:17:00Z</dcterms:created>
  <dcterms:modified xsi:type="dcterms:W3CDTF">2025-09-28T12:58:00Z</dcterms:modified>
</cp:coreProperties>
</file>