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86D75" w:rsidRDefault="00C42A3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3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D75" w:rsidRDefault="00C86D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86D75" w:rsidRDefault="00C42A3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C86D75" w:rsidRDefault="00C86D7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D75" w:rsidRDefault="00C86D7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D75" w:rsidRDefault="00C86D7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D75" w:rsidRDefault="00C86D7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D75" w:rsidRDefault="00C42A3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86D75" w:rsidRDefault="00C42A3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C86D75" w:rsidRDefault="00C42A3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86D75" w:rsidRDefault="00C86D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D75" w:rsidRDefault="00C42A3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C86D75" w:rsidRPr="00D013FF" w:rsidRDefault="00C42A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013FF"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D013FF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C86D75" w:rsidRPr="00D013FF" w:rsidRDefault="00D013FF" w:rsidP="00D013F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Грозов Олександр Олександрович</w:t>
      </w:r>
    </w:p>
    <w:p w:rsidR="00C86D75" w:rsidRDefault="00C86D7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86D75" w:rsidRDefault="00C86D75">
      <w:pPr>
        <w:jc w:val="both"/>
      </w:pPr>
    </w:p>
    <w:p w:rsidR="00C86D75" w:rsidRDefault="00C42A32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:rsidR="00C86D75" w:rsidRDefault="00C42A32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середовище розробки Visual Studio Code, встановити розширення для C++ на систему та Visual Studio Code, ознайомитись з дебагером та лінтером для C++, ознайомитися з основними поняттями мови c/c++ Встановити та ознайомитись з Git та командами, Зареєструватись та ознайомитись з GitHub, ознайомитись з GitHub пул реквестами та Код ревю, зареєструватись та ознайомитись з Trello, зареєструватись та ознайомитись з Algotester, ознайомитись з FlowCharts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:rsidR="00C86D75" w:rsidRDefault="00C42A32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C86D75" w:rsidRDefault="00C42A32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Code.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FlowCharts та Draw.io.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№5: Git та Github.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Algotester.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№7: Trello.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№8: Linux Console Commands.</w:t>
      </w:r>
    </w:p>
    <w:p w:rsidR="00C86D75" w:rsidRDefault="00C86D7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C86D75" w:rsidRDefault="00C42A32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374B03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Ознайомлений 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>з структурою коду програми в мові C++, з основними типами даних, з використанням змінних, бібліотекою iostream, з поняттям алгоритму.</w:t>
      </w:r>
    </w:p>
    <w:p w:rsidR="00C86D75" w:rsidRDefault="00C4327F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>чаток опрацювання теми: 01.09.25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C4327F">
        <w:rPr>
          <w:rFonts w:ascii="Times New Roman" w:eastAsia="Times New Roman" w:hAnsi="Times New Roman" w:cs="Times New Roman"/>
          <w:sz w:val="24"/>
          <w:szCs w:val="24"/>
          <w:lang w:val="uk-UA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вер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 xml:space="preserve">шення опрацювання теми: </w:t>
      </w:r>
      <w:r w:rsidR="00D013FF" w:rsidRPr="00D013FF">
        <w:rPr>
          <w:rFonts w:ascii="Times New Roman" w:eastAsia="Times New Roman" w:hAnsi="Times New Roman" w:cs="Times New Roman"/>
          <w:sz w:val="24"/>
          <w:szCs w:val="24"/>
        </w:rPr>
        <w:t>02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>.</w:t>
      </w:r>
      <w:r w:rsidR="00D013FF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>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Ютуб туторіали: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інстальовано VS Code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розширення для C++ на систему та Visual Studio Code</w:t>
      </w:r>
    </w:p>
    <w:p w:rsidR="00C86D75" w:rsidRDefault="00C4327F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з лінтером і дебагером</w:t>
      </w:r>
    </w:p>
    <w:p w:rsidR="00C86D75" w:rsidRDefault="00C4327F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Статус: Ознайомлений</w:t>
      </w:r>
    </w:p>
    <w:p w:rsidR="00C86D75" w:rsidRDefault="00D013FF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10.09.25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C4327F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вершення опрацювання теми: 10.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>09.25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переведення чисел в десятковій системі числення в двійкову, вісімкову, шістнадцяткову і навпаки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:rsidR="00C86D75" w:rsidRDefault="00C4327F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>чаток опрацювання теми: 11.09.25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C4327F">
        <w:rPr>
          <w:rFonts w:ascii="Times New Roman" w:eastAsia="Times New Roman" w:hAnsi="Times New Roman" w:cs="Times New Roman"/>
          <w:sz w:val="24"/>
          <w:szCs w:val="24"/>
          <w:lang w:val="uk-UA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вер</w:t>
      </w:r>
      <w:r w:rsidR="00D013FF">
        <w:rPr>
          <w:rFonts w:ascii="Times New Roman" w:eastAsia="Times New Roman" w:hAnsi="Times New Roman" w:cs="Times New Roman"/>
          <w:sz w:val="24"/>
          <w:szCs w:val="24"/>
        </w:rPr>
        <w:t>шення опрацювання теми: 25.09.25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 FlowCharts та Draw.io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6F335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з поняттям FlowChart</w:t>
      </w:r>
    </w:p>
    <w:p w:rsidR="00C86D75" w:rsidRDefault="006F335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створювати FlowChart у draw.io</w:t>
      </w:r>
    </w:p>
    <w:p w:rsidR="00C86D75" w:rsidRDefault="00374B03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блок-схему до коду обчислення складних відсотків за депозитом.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</w:t>
      </w:r>
      <w:r w:rsidR="006F335C">
        <w:rPr>
          <w:rFonts w:ascii="Times New Roman" w:eastAsia="Times New Roman" w:hAnsi="Times New Roman" w:cs="Times New Roman"/>
          <w:sz w:val="24"/>
          <w:szCs w:val="24"/>
        </w:rPr>
        <w:t>ток опрацювання теми: 20.09.2025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</w:t>
      </w:r>
      <w:r w:rsidR="006F335C">
        <w:rPr>
          <w:rFonts w:ascii="Times New Roman" w:eastAsia="Times New Roman" w:hAnsi="Times New Roman" w:cs="Times New Roman"/>
          <w:sz w:val="24"/>
          <w:szCs w:val="24"/>
        </w:rPr>
        <w:t>ння опрацювання теми: 21.09.2025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 Git та Github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:rsidR="00C86D75" w:rsidRDefault="00FA050A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C42A32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 Tutorial for Beginners: Learn Git in 1 Hour</w:t>
        </w:r>
      </w:hyperlink>
    </w:p>
    <w:p w:rsidR="00C86D75" w:rsidRDefault="00FA050A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C42A32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 Basics - Getting a Git Repository</w:t>
        </w:r>
      </w:hyperlink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Git </w:t>
      </w:r>
    </w:p>
    <w:p w:rsidR="00C86D75" w:rsidRDefault="006F335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базові git команди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Github</w:t>
      </w:r>
    </w:p>
    <w:p w:rsidR="00C86D75" w:rsidRDefault="006F335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бренчі, додавати, комітити та пушити зміни, робити пул реквест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</w:t>
      </w:r>
      <w:r w:rsidR="006F335C">
        <w:rPr>
          <w:rFonts w:ascii="Times New Roman" w:eastAsia="Times New Roman" w:hAnsi="Times New Roman" w:cs="Times New Roman"/>
          <w:sz w:val="24"/>
          <w:szCs w:val="24"/>
        </w:rPr>
        <w:t>ток опрацювання теми: 20.09.2025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6F335C">
        <w:rPr>
          <w:rFonts w:ascii="Times New Roman" w:eastAsia="Times New Roman" w:hAnsi="Times New Roman" w:cs="Times New Roman"/>
          <w:sz w:val="24"/>
          <w:szCs w:val="24"/>
          <w:lang w:val="uk-UA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вершенн</w:t>
      </w:r>
      <w:r w:rsidR="006F335C">
        <w:rPr>
          <w:rFonts w:ascii="Times New Roman" w:eastAsia="Times New Roman" w:hAnsi="Times New Roman" w:cs="Times New Roman"/>
          <w:sz w:val="24"/>
          <w:szCs w:val="24"/>
        </w:rPr>
        <w:t>я опрацювання теми: 08.</w:t>
      </w:r>
      <w:r w:rsidR="006F335C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.2025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 Algotester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</w:t>
      </w:r>
      <w:r w:rsidR="006F335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О. </w:t>
      </w:r>
      <w:r>
        <w:rPr>
          <w:rFonts w:ascii="Times New Roman" w:eastAsia="Times New Roman" w:hAnsi="Times New Roman" w:cs="Times New Roman"/>
          <w:sz w:val="24"/>
          <w:szCs w:val="24"/>
        </w:rPr>
        <w:t>Пшеничного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Algotester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виконано кілька завдань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17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.09.2025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06.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.2025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6F335C" w:rsidRDefault="006F335C" w:rsidP="006F335C">
      <w:pPr>
        <w:spacing w:line="240" w:lineRule="auto"/>
        <w:ind w:left="64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Pr="006F335C" w:rsidRDefault="00C42A32" w:rsidP="006F335C">
      <w:pPr>
        <w:pStyle w:val="a5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335C">
        <w:rPr>
          <w:rFonts w:ascii="Times New Roman" w:eastAsia="Times New Roman" w:hAnsi="Times New Roman" w:cs="Times New Roman"/>
          <w:sz w:val="24"/>
          <w:szCs w:val="24"/>
        </w:rPr>
        <w:lastRenderedPageBreak/>
        <w:t>Тема №7 Trello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board на Trello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:rsidR="00C86D75" w:rsidRDefault="006F335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членам моєї команди можливість відслідковувати мій прогрес та вносити зміни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r w:rsidR="006F335C">
        <w:rPr>
          <w:rFonts w:ascii="Times New Roman" w:eastAsia="Times New Roman" w:hAnsi="Times New Roman" w:cs="Times New Roman"/>
          <w:sz w:val="24"/>
          <w:szCs w:val="24"/>
        </w:rPr>
        <w:t>Ознайомлений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ток опрацювання теми: 20.09.2025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42A32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 Linux Console Commands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D75" w:rsidRDefault="00FA050A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C42A32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Ubuntu.com</w:t>
        </w:r>
      </w:hyperlink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D75" w:rsidRDefault="006F335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термінал на дистрибутиві Ubuntu </w:t>
      </w:r>
    </w:p>
    <w:p w:rsidR="00C86D75" w:rsidRDefault="00C42A32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</w:t>
      </w:r>
      <w:r w:rsidR="006F335C">
        <w:rPr>
          <w:rFonts w:ascii="Times New Roman" w:eastAsia="Times New Roman" w:hAnsi="Times New Roman" w:cs="Times New Roman"/>
          <w:sz w:val="24"/>
          <w:szCs w:val="24"/>
        </w:rPr>
        <w:t>оїв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декілька базових команд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D75" w:rsidRDefault="00C42A32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ток опрацювання теми: 02.10.2025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D75" w:rsidRDefault="006F335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09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.10.2025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C86D75" w:rsidRDefault="00C42A32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 Requirements management and design activities with  Draw.io  and Google Docs</w:t>
      </w:r>
    </w:p>
    <w:p w:rsidR="00C4327F" w:rsidRPr="00FE3C67" w:rsidRDefault="00C42A32" w:rsidP="00FE3C67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doc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Configuration: Trellо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Configuration: Linux Console Commands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Configuration: Visual Studio Code, VSC C/C++ Extensions, IntelliSense, Code Runner, debugger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Visual Studio Code та розширення для мови C/C++. Налаштувати конфігураційні файли tests.json та launch.json. Запустити свою першу програму. Навчитись запускати та користуватись дебаггером.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 Configuration: Git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Git на комп’ютері. Вивчити базові git команди та навчитись ними користуватись.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№6 Configuration: GitHub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GitHub аккаунт. Приєднати Git та GitHub. Навчитись створювати репозиторії, пулреквести, пушати та пулати код.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 Configuration: Algotester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Algotester аккаунт. Приєднатись до контесту.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 Configuration: Create Own Git Repo and Exchange Files with Teammate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свій репозиторій. Створити спільний репозиторій з командою та пушнути код.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№9 Binary Calculations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D75" w:rsidRDefault="00C42A32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D75" w:rsidRDefault="00C42A32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D75" w:rsidRDefault="00C42A32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D75" w:rsidRDefault="00C42A32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 Run First Program - задача про депозит</w:t>
      </w:r>
    </w:p>
    <w:p w:rsidR="00C86D75" w:rsidRDefault="00C42A32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C86D75" w:rsidRDefault="00C42A32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after="200"/>
        <w:jc w:val="both"/>
        <w:rPr>
          <w:rFonts w:ascii="Times New Roman" w:eastAsia="Times New Roman" w:hAnsi="Times New Roman" w:cs="Times New Roman"/>
        </w:rPr>
      </w:pPr>
    </w:p>
    <w:p w:rsidR="00C86D75" w:rsidRDefault="00C42A32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:rsidR="00C86D75" w:rsidRDefault="00C42A3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 Run First Program - задача про депозит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C86D75" w:rsidRDefault="00995B8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B8D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43C595B" wp14:editId="6C60FE9A">
            <wp:extent cx="5733415" cy="546354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C42A3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 Блоксхема до задачі про депозит</w:t>
      </w:r>
    </w:p>
    <w:p w:rsidR="00C86D75" w:rsidRDefault="00C86D75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:rsidR="00C86D75" w:rsidRDefault="00C42A32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86D7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 Requirements management and design activities with  Draw.io  and Google Docs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D75" w:rsidRDefault="00D65C06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Draw.io</w:t>
      </w:r>
      <w:r w:rsidR="00C42A3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>на мій локальний комп’ютер.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Навчився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створювати блоксхеми:</w:t>
      </w:r>
    </w:p>
    <w:p w:rsidR="00C86D75" w:rsidRDefault="00D65C06">
      <w:pPr>
        <w:jc w:val="center"/>
      </w:pPr>
      <w:r>
        <w:rPr>
          <w:noProof/>
          <w:lang w:val="uk-UA"/>
        </w:rPr>
        <w:lastRenderedPageBreak/>
        <w:drawing>
          <wp:inline distT="0" distB="0" distL="0" distR="0" wp14:anchorId="520371F1" wp14:editId="6936FC38">
            <wp:extent cx="4933315" cy="446233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флоучар_прикла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4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C42A3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2. Створення локсхеми в Draw.io</w:t>
      </w:r>
    </w:p>
    <w:p w:rsidR="00C86D75" w:rsidRDefault="00C86D75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Configuration: Trellо</w:t>
      </w:r>
    </w:p>
    <w:p w:rsidR="00C86D75" w:rsidRDefault="00D65C06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борду в трелло. Надав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тімейтам можливість переглядати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оцінювати мій прогрес. Створив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чеклісти до деяких тасків:</w:t>
      </w:r>
    </w:p>
    <w:p w:rsidR="00C86D75" w:rsidRDefault="00D65C0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>
            <wp:extent cx="5733415" cy="28384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трелло_прикл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03" w:rsidRDefault="00C42A32" w:rsidP="00374B0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3. Створена дошка в Trello</w:t>
      </w:r>
    </w:p>
    <w:p w:rsidR="00C86D75" w:rsidRPr="00374B03" w:rsidRDefault="00C42A32" w:rsidP="00374B0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Завдання №3  </w:t>
      </w:r>
      <w:r>
        <w:rPr>
          <w:rFonts w:ascii="Times New Roman" w:eastAsia="Times New Roman" w:hAnsi="Times New Roman" w:cs="Times New Roman"/>
          <w:sz w:val="24"/>
          <w:szCs w:val="24"/>
        </w:rPr>
        <w:t>Configuration: Linux Console Commands</w:t>
      </w:r>
    </w:p>
    <w:p w:rsidR="00C86D75" w:rsidRDefault="00D65C06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Попрактикував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лінукс команд.</w:t>
      </w:r>
    </w:p>
    <w:p w:rsidR="00C86D75" w:rsidRDefault="00D65C0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5C0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69C4B74" wp14:editId="35E1E540">
            <wp:extent cx="4763165" cy="227679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D75" w:rsidRDefault="00D65C0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4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лінукс команд</w:t>
      </w:r>
    </w:p>
    <w:p w:rsidR="00C86D75" w:rsidRDefault="00C86D7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Visual Studio Code, VSC C/C++ Extensions, IntelliSense, Code Runner, debugger</w:t>
      </w:r>
    </w:p>
    <w:p w:rsidR="00C86D75" w:rsidRDefault="00C42A32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становив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:rsidR="00C86D75" w:rsidRDefault="00D65C0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5C0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A82F58E" wp14:editId="2CBD7052">
            <wp:extent cx="5733415" cy="2150110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D65C0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5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Visual Studio Code </w:t>
      </w:r>
    </w:p>
    <w:p w:rsidR="00C86D75" w:rsidRDefault="00C86D75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:rsidR="00C86D75" w:rsidRDefault="00374B03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MSYS2 для компіляції та створення програм.</w:t>
      </w:r>
    </w:p>
    <w:p w:rsidR="00C86D75" w:rsidRDefault="00D65C0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5C0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316C952" wp14:editId="34B03AF0">
            <wp:extent cx="2467319" cy="20767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D65C0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6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Git</w:t>
      </w:r>
    </w:p>
    <w:p w:rsidR="00C86D75" w:rsidRDefault="00374B03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приєднав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Git до свого Github. На фото показана історія роботи з гітом.</w:t>
      </w:r>
    </w:p>
    <w:p w:rsidR="00C86D75" w:rsidRDefault="00D65C0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5C0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5872FFE" wp14:editId="7E48F252">
            <wp:extent cx="5082026" cy="5424805"/>
            <wp:effectExtent l="0" t="0" r="444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277" cy="54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03" w:rsidRDefault="00D65C06" w:rsidP="00374B0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Історія виконаних команд Git</w:t>
      </w:r>
    </w:p>
    <w:p w:rsidR="00C86D75" w:rsidRPr="00374B03" w:rsidRDefault="00C42A32" w:rsidP="00374B0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GitHub</w:t>
      </w:r>
    </w:p>
    <w:p w:rsidR="00C86D75" w:rsidRDefault="00374B03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Зареєструвався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на GitHub:</w:t>
      </w:r>
    </w:p>
    <w:p w:rsidR="00C86D75" w:rsidRDefault="00D65C0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65C0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DCD545D" wp14:editId="590531D6">
            <wp:extent cx="4809490" cy="1744499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155" cy="17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D65C0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8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GitHub аккаунт</w:t>
      </w:r>
    </w:p>
    <w:p w:rsidR="00C86D75" w:rsidRDefault="00374B03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Створив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 xml:space="preserve"> ssh ключ</w:t>
      </w:r>
    </w:p>
    <w:p w:rsidR="00C86D75" w:rsidRDefault="00D65C06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inline distT="0" distB="0" distL="0" distR="0" wp14:anchorId="0C372E71" wp14:editId="38828DDA">
            <wp:extent cx="5733415" cy="15138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4F5EC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9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ssh ключ</w:t>
      </w:r>
    </w:p>
    <w:p w:rsidR="00C86D75" w:rsidRDefault="00C86D7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Algotester</w:t>
      </w:r>
    </w:p>
    <w:p w:rsidR="00C86D75" w:rsidRDefault="00C42A32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</w:t>
      </w:r>
      <w:r w:rsidR="00374B03">
        <w:rPr>
          <w:rFonts w:ascii="Times New Roman" w:eastAsia="Times New Roman" w:hAnsi="Times New Roman" w:cs="Times New Roman"/>
          <w:sz w:val="24"/>
          <w:szCs w:val="24"/>
        </w:rPr>
        <w:t>трувався на алготестері та виконав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:rsidR="00C86D75" w:rsidRDefault="004F5EC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5EC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D7148AF" wp14:editId="3BB47E31">
            <wp:extent cx="5733415" cy="1602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4F5EC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10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Algotester аккаунт</w:t>
      </w:r>
    </w:p>
    <w:p w:rsidR="00C86D75" w:rsidRDefault="00C86D7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D75" w:rsidRDefault="00C42A3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Create Own Git Repo and Exchange Files with Teammate</w:t>
      </w:r>
    </w:p>
    <w:p w:rsidR="00C86D75" w:rsidRDefault="00374B03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Доєднався до командного репозиторію.</w:t>
      </w:r>
    </w:p>
    <w:p w:rsidR="00C86D75" w:rsidRDefault="004F5EC4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5EC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BC2E342" wp14:editId="69DA6E0A">
            <wp:extent cx="5733415" cy="251396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4F5EC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11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приватний репозиторій</w:t>
      </w:r>
    </w:p>
    <w:p w:rsidR="00C86D75" w:rsidRDefault="00C86D7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C86D75" w:rsidRDefault="00C42A32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r>
        <w:rPr>
          <w:rFonts w:ascii="Times New Roman" w:eastAsia="Times New Roman" w:hAnsi="Times New Roman" w:cs="Times New Roman"/>
          <w:sz w:val="24"/>
          <w:szCs w:val="24"/>
        </w:rPr>
        <w:t>Run First Program - задача про депозит</w:t>
      </w:r>
    </w:p>
    <w:p w:rsidR="004F5EC4" w:rsidRPr="004F5EC4" w:rsidRDefault="00C42A32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>
        <w:rPr>
          <w:rFonts w:ascii="Times New Roman" w:eastAsia="Times New Roman" w:hAnsi="Times New Roman" w:cs="Times New Roman"/>
          <w:color w:val="D4D4D4"/>
          <w:sz w:val="14"/>
          <w:szCs w:val="14"/>
        </w:rPr>
        <w:t xml:space="preserve"> </w:t>
      </w:r>
      <w:r w:rsidR="004F5EC4"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="004F5EC4"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="004F5EC4"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&lt;iostream&gt;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#include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&lt;cmath&gt;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using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namespace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std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main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(){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float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0.05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obch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"Виберіть варіант обчислення: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"1 - за місяць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"2 - за квартал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"3 - за рік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obch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obch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обрали обчислення за місяць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початкову суму вкладу: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%f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час вкладу (в місяцях):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12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"Загальна сума інвестиції: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"Прибуток: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%.0f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round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obch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обрали обчислення за квартал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початкову суму вкладу: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%f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час вкладу (в кварталах):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4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"Загальна сума інвестиції: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"Прибуток: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%.0f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round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obch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==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3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"Ви обрали обчислення за рік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початкову суму вкладу: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%f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"Введіть час вкладу (в роках):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scanf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%d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&amp;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pow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r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"Загальна сума інвестиції: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%.2f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 xml:space="preserve">"Прибуток: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%.0f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round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4F5EC4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printf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"Помилка! Виберіть 1, 2 або 3</w:t>
      </w:r>
      <w:r w:rsidRPr="004F5EC4">
        <w:rPr>
          <w:rFonts w:ascii="Consolas" w:eastAsia="Times New Roman" w:hAnsi="Consolas" w:cs="Times New Roman"/>
          <w:color w:val="D7BA7D"/>
          <w:sz w:val="21"/>
          <w:szCs w:val="21"/>
          <w:lang w:val="uk-UA"/>
        </w:rPr>
        <w:t>\n</w:t>
      </w:r>
      <w:r w:rsidRPr="004F5EC4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4F5EC4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4F5EC4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:rsidR="004F5EC4" w:rsidRPr="004F5EC4" w:rsidRDefault="004F5EC4" w:rsidP="004F5EC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4F5EC4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:rsidR="00C86D75" w:rsidRDefault="00C42A32" w:rsidP="004F5EC4">
      <w:pPr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#1. Ко</w:t>
      </w:r>
      <w:r w:rsidR="004F5EC4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д до задачі про депозит / Рис 12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депозит 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:rsidR="00C86D75" w:rsidRPr="00DE3911" w:rsidRDefault="003B40CD">
      <w:pPr>
        <w:rPr>
          <w:lang w:val="uk-UA"/>
        </w:rPr>
      </w:pPr>
      <w:hyperlink r:id="rId24" w:history="1">
        <w:r w:rsidR="00DE3911" w:rsidRPr="003B40CD">
          <w:rPr>
            <w:rStyle w:val="ad"/>
          </w:rPr>
          <w:t>https://github.com/artificial-intelligence-department/ai_pro</w:t>
        </w:r>
        <w:r w:rsidR="00DE3911" w:rsidRPr="003B40CD">
          <w:rPr>
            <w:rStyle w:val="ad"/>
          </w:rPr>
          <w:t>g</w:t>
        </w:r>
        <w:r w:rsidR="00DE3911" w:rsidRPr="003B40CD">
          <w:rPr>
            <w:rStyle w:val="ad"/>
          </w:rPr>
          <w:t>ramming_playground_2025/blob/epic_1_practice_and_labs_oleksandr_hrozov/ai_12/oleksandr_hrozov/epic_1/practice_task_1_oleksandr_hrozov.cpp</w:t>
        </w:r>
      </w:hyperlink>
    </w:p>
    <w:p w:rsidR="00C86D75" w:rsidRPr="005723F5" w:rsidRDefault="00C42A32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  <w:r w:rsidR="00374B03" w:rsidRPr="00374B03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 xml:space="preserve"> </w:t>
      </w:r>
      <w:r w:rsidR="005723F5" w:rsidRPr="005723F5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 xml:space="preserve">10 </w:t>
      </w:r>
      <w:r w:rsidR="005723F5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годин.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Binary C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alculations</w:t>
      </w:r>
    </w:p>
    <w:p w:rsidR="00C86D75" w:rsidRDefault="004F5EC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lastRenderedPageBreak/>
        <w:drawing>
          <wp:inline distT="0" distB="0" distL="0" distR="0" wp14:anchorId="5D077C6E" wp14:editId="1D195376">
            <wp:extent cx="4984115" cy="6715125"/>
            <wp:effectExtent l="0" t="0" r="698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4F5EC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13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Run First Program - задача про депозит - виконання програми</w:t>
      </w:r>
    </w:p>
    <w:p w:rsidR="00C86D75" w:rsidRDefault="004F5EC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lastRenderedPageBreak/>
        <w:drawing>
          <wp:inline distT="0" distB="0" distL="0" distR="0" wp14:anchorId="7000064D" wp14:editId="01D0576F">
            <wp:extent cx="2648320" cy="19624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75" w:rsidRDefault="00C42A3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 Виконання програми про депозит</w:t>
      </w:r>
    </w:p>
    <w:p w:rsidR="00C86D75" w:rsidRDefault="00C86D7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D75" w:rsidRDefault="00C42A3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:rsidR="00C86D75" w:rsidRDefault="00C42A32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i4rg1fbwjtfq" w:colFirst="0" w:colLast="0"/>
      <w:bookmarkEnd w:id="3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:rsidR="00C86D75" w:rsidRDefault="004F5EC4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Перша зустріч 07.10</w:t>
      </w:r>
      <w:r w:rsidR="00C42A32">
        <w:rPr>
          <w:rFonts w:ascii="Times New Roman" w:eastAsia="Times New Roman" w:hAnsi="Times New Roman" w:cs="Times New Roman"/>
          <w:sz w:val="24"/>
          <w:szCs w:val="24"/>
        </w:rPr>
        <w:t>. Обговорюємо епік, з’ясовуємо як будемо виконувати ті чи інші таски, створюємо борди:</w:t>
      </w:r>
    </w:p>
    <w:p w:rsidR="00C86D75" w:rsidRPr="004F5EC4" w:rsidRDefault="004F5EC4">
      <w:pPr>
        <w:jc w:val="both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  <w:lang w:val="uk-UA"/>
        </w:rPr>
        <w:t xml:space="preserve">                                </w:t>
      </w:r>
      <w:r w:rsidRPr="004F5EC4">
        <w:rPr>
          <w:rFonts w:ascii="Calibri" w:eastAsia="Calibri" w:hAnsi="Calibri" w:cs="Calibri"/>
          <w:noProof/>
          <w:lang w:val="uk-UA"/>
        </w:rPr>
        <w:drawing>
          <wp:inline distT="0" distB="0" distL="0" distR="0">
            <wp:extent cx="5732780" cy="2562225"/>
            <wp:effectExtent l="0" t="0" r="1270" b="9525"/>
            <wp:docPr id="32" name="Рисунок 32" descr="C:\Users\Admin-PC\Downloads\Telegram 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-PC\Downloads\Telegram Desktop\imag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74" cy="25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75" w:rsidRDefault="00C42A3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15. Скрін першої зустрічі в зум та командної дошки трелло</w:t>
      </w:r>
    </w:p>
    <w:p w:rsidR="00C86D75" w:rsidRDefault="00C86D75">
      <w:pPr>
        <w:jc w:val="both"/>
        <w:rPr>
          <w:rFonts w:ascii="Calibri" w:eastAsia="Calibri" w:hAnsi="Calibri" w:cs="Calibri"/>
        </w:rPr>
      </w:pPr>
    </w:p>
    <w:p w:rsidR="00C86D75" w:rsidRDefault="00C42A32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Код рев</w:t>
      </w:r>
      <w:r w:rsidR="005723F5">
        <w:rPr>
          <w:rFonts w:ascii="Calibri" w:eastAsia="Calibri" w:hAnsi="Calibri" w:cs="Calibri"/>
          <w:lang w:val="uk-UA"/>
        </w:rPr>
        <w:t>`</w:t>
      </w:r>
      <w:r w:rsidR="005723F5">
        <w:rPr>
          <w:rFonts w:ascii="Calibri" w:eastAsia="Calibri" w:hAnsi="Calibri" w:cs="Calibri"/>
        </w:rPr>
        <w:t>ю пулреквестів учасників ко</w:t>
      </w:r>
      <w:r>
        <w:rPr>
          <w:rFonts w:ascii="Calibri" w:eastAsia="Calibri" w:hAnsi="Calibri" w:cs="Calibri"/>
        </w:rPr>
        <w:t>манди:</w:t>
      </w:r>
    </w:p>
    <w:p w:rsidR="004F5EC4" w:rsidRDefault="004F5EC4" w:rsidP="004F5EC4">
      <w:pPr>
        <w:spacing w:after="200"/>
        <w:ind w:left="720"/>
        <w:jc w:val="both"/>
        <w:rPr>
          <w:rFonts w:ascii="Calibri" w:eastAsia="Calibri" w:hAnsi="Calibri" w:cs="Calibri"/>
          <w:lang w:val="uk-UA"/>
        </w:rPr>
      </w:pPr>
      <w:r w:rsidRPr="004F5EC4">
        <w:rPr>
          <w:rFonts w:ascii="Calibri" w:eastAsia="Calibri" w:hAnsi="Calibri" w:cs="Calibri"/>
          <w:noProof/>
          <w:lang w:val="uk-UA"/>
        </w:rPr>
        <w:drawing>
          <wp:inline distT="0" distB="0" distL="0" distR="0" wp14:anchorId="0BB54A21" wp14:editId="3FAD7629">
            <wp:extent cx="4969510" cy="146685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240" cy="14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lang w:val="uk-UA"/>
        </w:rPr>
        <w:t xml:space="preserve">   </w:t>
      </w:r>
    </w:p>
    <w:p w:rsidR="00C86D75" w:rsidRDefault="004F5EC4" w:rsidP="004F5EC4">
      <w:pPr>
        <w:spacing w:after="20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uk-UA"/>
        </w:rPr>
        <w:t xml:space="preserve">    </w:t>
      </w:r>
      <w:r w:rsidR="00C42A32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16. Скрін коментарів в пулреквесті</w:t>
      </w:r>
    </w:p>
    <w:p w:rsidR="00C86D75" w:rsidRDefault="00C42A32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:rsidR="00C86D75" w:rsidRDefault="00C42A3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проектів та глибшого вивчення мови програмування.</w:t>
      </w:r>
    </w:p>
    <w:p w:rsidR="00C86D75" w:rsidRDefault="00C42A3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Здобуті навчики:</w:t>
      </w:r>
    </w:p>
    <w:p w:rsidR="00C86D75" w:rsidRDefault="00C42A32">
      <w:pPr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в терміналі: </w:t>
      </w:r>
      <w:r>
        <w:rPr>
          <w:rFonts w:ascii="Times New Roman" w:eastAsia="Times New Roman" w:hAnsi="Times New Roman" w:cs="Times New Roman"/>
          <w:sz w:val="24"/>
          <w:szCs w:val="24"/>
        </w:rPr>
        <w:t>Освоєно основні команди Linux-подібного терміналу, що дозволяє ефективно взаємодіяти з операційною системою.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Середовище розробки: </w:t>
      </w:r>
      <w:r>
        <w:rPr>
          <w:rFonts w:ascii="Times New Roman" w:eastAsia="Times New Roman" w:hAnsi="Times New Roman" w:cs="Times New Roman"/>
          <w:sz w:val="24"/>
          <w:szCs w:val="24"/>
        </w:rPr>
        <w:t>Встановлено та налаштовано Visual Studio Code, а також необхідні розширення для розробки на C++.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Система контролю версій: </w:t>
      </w:r>
      <w:r>
        <w:rPr>
          <w:rFonts w:ascii="Times New Roman" w:eastAsia="Times New Roman" w:hAnsi="Times New Roman" w:cs="Times New Roman"/>
          <w:sz w:val="24"/>
          <w:szCs w:val="24"/>
        </w:rPr>
        <w:t>Отримано базові знання про Git та GitHub, що дозволяють ефективно працювати з кодом у команді та відстежувати зміни.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Склоновано репозиторій з GitHub та зроблено перші коміти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Організація проектів: </w:t>
      </w:r>
      <w:r>
        <w:rPr>
          <w:rFonts w:ascii="Times New Roman" w:eastAsia="Times New Roman" w:hAnsi="Times New Roman" w:cs="Times New Roman"/>
          <w:sz w:val="24"/>
          <w:szCs w:val="24"/>
        </w:rPr>
        <w:t>Ознайомилася з Trello для планування та організації завдань.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Тестування алгоритмів: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Зареєструвалася на Algotester для перевірки ефективності розроблених алгоритмів 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Візуалізація: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Освоєно Draw.io для створення блок-схем та інших діаграм.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Системи числення: </w:t>
      </w:r>
      <w:r>
        <w:rPr>
          <w:rFonts w:ascii="Times New Roman" w:eastAsia="Times New Roman" w:hAnsi="Times New Roman" w:cs="Times New Roman"/>
          <w:sz w:val="24"/>
          <w:szCs w:val="24"/>
        </w:rPr>
        <w:t>Вивчено основні принципи роботи з двійковою системою числення.</w:t>
      </w:r>
    </w:p>
    <w:p w:rsidR="00C86D75" w:rsidRDefault="00C42A32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Мова C++: </w:t>
      </w:r>
      <w:r>
        <w:rPr>
          <w:rFonts w:ascii="Times New Roman" w:eastAsia="Times New Roman" w:hAnsi="Times New Roman" w:cs="Times New Roman"/>
          <w:sz w:val="24"/>
          <w:szCs w:val="24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:rsidR="00C86D75" w:rsidRDefault="00C42A32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у Word: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Створено звіт про виконану роботу.</w:t>
      </w:r>
    </w:p>
    <w:p w:rsidR="00C86D75" w:rsidRDefault="00C86D7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D75" w:rsidRDefault="00C86D75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:rsidR="00C86D75" w:rsidRDefault="00C86D75">
      <w:pPr>
        <w:jc w:val="both"/>
      </w:pPr>
    </w:p>
    <w:p w:rsidR="00C86D75" w:rsidRDefault="00C86D75"/>
    <w:sectPr w:rsidR="00C86D75">
      <w:headerReference w:type="first" r:id="rId29"/>
      <w:footerReference w:type="first" r:id="rId3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050A" w:rsidRDefault="00FA050A">
      <w:pPr>
        <w:spacing w:line="240" w:lineRule="auto"/>
      </w:pPr>
      <w:r>
        <w:separator/>
      </w:r>
    </w:p>
  </w:endnote>
  <w:endnote w:type="continuationSeparator" w:id="0">
    <w:p w:rsidR="00FA050A" w:rsidRDefault="00FA05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EC4" w:rsidRDefault="004F5EC4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050A" w:rsidRDefault="00FA050A">
      <w:pPr>
        <w:spacing w:line="240" w:lineRule="auto"/>
      </w:pPr>
      <w:r>
        <w:separator/>
      </w:r>
    </w:p>
  </w:footnote>
  <w:footnote w:type="continuationSeparator" w:id="0">
    <w:p w:rsidR="00FA050A" w:rsidRDefault="00FA05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EC4" w:rsidRDefault="004F5EC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07CEF"/>
    <w:multiLevelType w:val="multilevel"/>
    <w:tmpl w:val="59662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07AD1"/>
    <w:multiLevelType w:val="multilevel"/>
    <w:tmpl w:val="F95E27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216B1A"/>
    <w:multiLevelType w:val="multilevel"/>
    <w:tmpl w:val="0ED2DD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E26EF8"/>
    <w:multiLevelType w:val="multilevel"/>
    <w:tmpl w:val="EBB889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292B7C"/>
    <w:multiLevelType w:val="multilevel"/>
    <w:tmpl w:val="EBE08F76"/>
    <w:lvl w:ilvl="0">
      <w:start w:val="1"/>
      <w:numFmt w:val="bullet"/>
      <w:lvlText w:val="-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A363CD"/>
    <w:multiLevelType w:val="multilevel"/>
    <w:tmpl w:val="0284F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D32A8B"/>
    <w:multiLevelType w:val="multilevel"/>
    <w:tmpl w:val="A34C3C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E863FD"/>
    <w:multiLevelType w:val="multilevel"/>
    <w:tmpl w:val="4A9A53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F57ED9"/>
    <w:multiLevelType w:val="multilevel"/>
    <w:tmpl w:val="19C87A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1D7DC1"/>
    <w:multiLevelType w:val="multilevel"/>
    <w:tmpl w:val="60F88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DA15A0"/>
    <w:multiLevelType w:val="multilevel"/>
    <w:tmpl w:val="B4862E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8247E1E"/>
    <w:multiLevelType w:val="multilevel"/>
    <w:tmpl w:val="0C7A1A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5C569C"/>
    <w:multiLevelType w:val="multilevel"/>
    <w:tmpl w:val="EEACE248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21322B"/>
    <w:multiLevelType w:val="multilevel"/>
    <w:tmpl w:val="B4D252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2B1F4C"/>
    <w:multiLevelType w:val="multilevel"/>
    <w:tmpl w:val="C62E5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616019"/>
    <w:multiLevelType w:val="multilevel"/>
    <w:tmpl w:val="D3C4B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C64492"/>
    <w:multiLevelType w:val="multilevel"/>
    <w:tmpl w:val="B66034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9"/>
  </w:num>
  <w:num w:numId="5">
    <w:abstractNumId w:val="12"/>
  </w:num>
  <w:num w:numId="6">
    <w:abstractNumId w:val="13"/>
  </w:num>
  <w:num w:numId="7">
    <w:abstractNumId w:val="2"/>
  </w:num>
  <w:num w:numId="8">
    <w:abstractNumId w:val="1"/>
  </w:num>
  <w:num w:numId="9">
    <w:abstractNumId w:val="15"/>
  </w:num>
  <w:num w:numId="10">
    <w:abstractNumId w:val="0"/>
  </w:num>
  <w:num w:numId="11">
    <w:abstractNumId w:val="3"/>
  </w:num>
  <w:num w:numId="12">
    <w:abstractNumId w:val="5"/>
  </w:num>
  <w:num w:numId="13">
    <w:abstractNumId w:val="16"/>
  </w:num>
  <w:num w:numId="14">
    <w:abstractNumId w:val="4"/>
  </w:num>
  <w:num w:numId="15">
    <w:abstractNumId w:val="6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D75"/>
    <w:rsid w:val="00002B6C"/>
    <w:rsid w:val="0026614A"/>
    <w:rsid w:val="00374B03"/>
    <w:rsid w:val="003B40CD"/>
    <w:rsid w:val="0048297C"/>
    <w:rsid w:val="004F5EC4"/>
    <w:rsid w:val="005723F5"/>
    <w:rsid w:val="006F335C"/>
    <w:rsid w:val="00710AA4"/>
    <w:rsid w:val="00995B8D"/>
    <w:rsid w:val="00C42A32"/>
    <w:rsid w:val="00C4327F"/>
    <w:rsid w:val="00C86D75"/>
    <w:rsid w:val="00D013FF"/>
    <w:rsid w:val="00D65C06"/>
    <w:rsid w:val="00DE3911"/>
    <w:rsid w:val="00FA050A"/>
    <w:rsid w:val="00FE3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C7FF4"/>
  <w15:docId w15:val="{1A75AAB7-534D-4CEC-9CBE-BDD10528D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F335C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DE391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DE391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DE391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DE391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DE3911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DE39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E3911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3B40CD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3B40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8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JJ101D3knE&amp;ab_channel=ProgrammingwithMosh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raw.io" TargetMode="External"/><Relationship Id="rId24" Type="http://schemas.openxmlformats.org/officeDocument/2006/relationships/hyperlink" Target="https://github.com/artificial-intelligence-department/ai_programming_playground_2025/blob/epic_1_practice_and_labs_oleksandr_hrozov/ai_12/oleksandr_hrozov/epic_1/practice_task_1_oleksandr_hrozov.cpp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ubuntu.com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book/en/v2/Git-Basics-Getting-a-Git-Repository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8265</Words>
  <Characters>4712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Admin-PC</dc:creator>
  <cp:lastModifiedBy>Admin-PC</cp:lastModifiedBy>
  <cp:revision>4</cp:revision>
  <dcterms:created xsi:type="dcterms:W3CDTF">2025-10-09T01:50:00Z</dcterms:created>
  <dcterms:modified xsi:type="dcterms:W3CDTF">2025-10-09T02:23:00Z</dcterms:modified>
</cp:coreProperties>
</file>