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760D4914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Міністерство освіти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і науки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України</w:t>
      </w:r>
    </w:p>
    <w:p xmlns:wp14="http://schemas.microsoft.com/office/word/2010/wordml" w14:paraId="76B97388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Національний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університет «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Львівська політехніка»</w:t>
      </w:r>
    </w:p>
    <w:p xmlns:wp14="http://schemas.microsoft.com/office/word/2010/wordml" w14:paraId="43921E91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Кафедра систем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штучного інтелекту</w:t>
      </w:r>
    </w:p>
    <w:p xmlns:wp14="http://schemas.microsoft.com/office/word/2010/wordml" w14:paraId="57AB8BBF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6B1D0DE1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3AC6B488" wp14:editId="7777777">
            <wp:simplePos x="0" y="0"/>
            <wp:positionH relativeFrom="column">
              <wp:posOffset>2047875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4AA555E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2599CEE4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18A2CF3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38F3D79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7DA232D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528629EA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0002E9ED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0AD4DC81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231BE535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Звіт</w:t>
      </w:r>
    </w:p>
    <w:p xmlns:wp14="http://schemas.microsoft.com/office/word/2010/wordml" w14:paraId="0034E73D" wp14:textId="77777777">
      <w:pPr>
        <w:tabs>
          <w:tab w:val="center" w:pos="4819"/>
          <w:tab w:val="left" w:pos="7468"/>
        </w:tabs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ab/>
      </w:r>
    </w:p>
    <w:p xmlns:wp14="http://schemas.microsoft.com/office/word/2010/wordml" w14:paraId="0897C663" wp14:textId="77777777">
      <w:pPr>
        <w:tabs>
          <w:tab w:val="center" w:pos="4819"/>
          <w:tab w:val="left" w:pos="7468"/>
        </w:tabs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41A2726C" wp14:textId="77777777">
      <w:pPr>
        <w:tabs>
          <w:tab w:val="center" w:pos="4819"/>
          <w:tab w:val="left" w:pos="7468"/>
        </w:tabs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100C72C4" wp14:textId="77777777">
      <w:pPr>
        <w:tabs>
          <w:tab w:val="center" w:pos="4819"/>
          <w:tab w:val="left" w:pos="7468"/>
        </w:tabs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489B9614" wp14:textId="77777777">
      <w:pPr>
        <w:tabs>
          <w:tab w:val="center" w:pos="4819"/>
          <w:tab w:val="left" w:pos="7468"/>
        </w:tabs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14:paraId="13D9650B" wp14:textId="77777777">
      <w:pPr>
        <w:tabs>
          <w:tab w:val="center" w:pos="4819"/>
          <w:tab w:val="left" w:pos="7468"/>
        </w:tabs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Звіт </w:t>
      </w:r>
    </w:p>
    <w:p xmlns:wp14="http://schemas.microsoft.com/office/word/2010/wordml" w14:paraId="1606206E" wp14:textId="77777777">
      <w:pPr>
        <w:tabs>
          <w:tab w:val="center" w:pos="4819"/>
          <w:tab w:val="left" w:pos="7468"/>
        </w:tabs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 виконання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лабораторних та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практичних робіт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блоку №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1</w:t>
      </w:r>
    </w:p>
    <w:p xmlns:wp14="http://schemas.microsoft.com/office/word/2010/wordml" w14:paraId="0416CFBE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На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тему: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 «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Програмування: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алгоритм,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програма,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код.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Системи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числення.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Двійкова система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числення.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Розробка 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середовище розробки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програми.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14:paraId="7A2C4CD7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дисципліни: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xmlns:wp14="http://schemas.microsoft.com/office/word/2010/wordml" w14:paraId="108CC361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до:</w:t>
      </w:r>
    </w:p>
    <w:p xmlns:wp14="http://schemas.microsoft.com/office/word/2010/wordml" w14:paraId="033009AD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Практичних Робіт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до блоку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№ 1</w:t>
      </w:r>
    </w:p>
    <w:p xmlns:wp14="http://schemas.microsoft.com/office/word/2010/wordml" w14:paraId="64EFF67B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64CFB535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0F67B203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1824C4F4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14:paraId="55A49064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14:paraId="25443EAC" wp14:textId="77777777">
      <w:pPr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Виконав:</w:t>
      </w:r>
    </w:p>
    <w:p xmlns:wp14="http://schemas.microsoft.com/office/word/2010/wordml" w:rsidP="5CF6E2CA" w14:paraId="46250701" wp14:textId="77777777">
      <w:pPr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Студент групи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ШІ-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14</w:t>
      </w:r>
    </w:p>
    <w:p xmlns:wp14="http://schemas.microsoft.com/office/word/2010/wordml" w14:paraId="7E3F04BE" wp14:textId="77777777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Васковець Богдан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Михайлович</w:t>
      </w:r>
      <w:r w:rsidRPr="5CF6E2CA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xmlns:wp14="http://schemas.microsoft.com/office/word/2010/wordml" w14:paraId="3E714D37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</w:p>
    <w:p xmlns:wp14="http://schemas.microsoft.com/office/word/2010/wordml" w14:paraId="09797732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Тема: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Програмування: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алгоритм,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програма,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код.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Системи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числення.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Двійкова система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числення.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Розробка та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середовище розробки </w:t>
      </w:r>
      <w:r w:rsidR="5CF6E2CA">
        <w:rPr>
          <w:rFonts w:ascii="Times New Roman" w:hAnsi="Times New Roman" w:eastAsia="Times New Roman" w:cs="Times New Roman"/>
          <w:color w:val="000000" w:themeColor="text1" w:themeTint="FF"/>
          <w:sz w:val="28"/>
          <w:szCs w:val="28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програми.</w:t>
      </w:r>
    </w:p>
    <w:p xmlns:wp14="http://schemas.microsoft.com/office/word/2010/wordml" w14:paraId="4329E28C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Мета: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Навчитися налаштовувати робоче середовище, ознайомитись з основами роботи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GitHub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, а також отримати практичні навички розробки та тестування простих програм мовою C++ з використанням вивчених теоретичних принципів.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Навчитись створювати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flowcharts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draw.io,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працювати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в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команді через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Trello</w:t>
      </w:r>
    </w:p>
    <w:p xmlns:wp14="http://schemas.microsoft.com/office/word/2010/wordml" w14:paraId="5420A334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Теоретичні відомості:</w:t>
      </w:r>
    </w:p>
    <w:p xmlns:wp14="http://schemas.microsoft.com/office/word/2010/wordml" w14:paraId="6A9A6D24" wp14:textId="77777777">
      <w:pPr>
        <w:pStyle w:val="34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Теоретичні відомості з переліком важливих тем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:</w:t>
      </w:r>
    </w:p>
    <w:p xmlns:wp14="http://schemas.microsoft.com/office/word/2010/wordml" w14:paraId="1DB9E6F6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Тема №1: Е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тапи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створення програмного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забезпечення: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планування,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вимог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проєктування,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розробка,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тестування 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реліз.</w:t>
      </w:r>
    </w:p>
    <w:p xmlns:wp14="http://schemas.microsoft.com/office/word/2010/wordml" w14:paraId="3CDBAD27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№2: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Підготовка робочого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середовища: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встановлення 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налаштування VS Code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, компілятора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розширень.</w:t>
      </w:r>
    </w:p>
    <w:p xmlns:wp14="http://schemas.microsoft.com/office/word/2010/wordml" w14:paraId="51EBA9A8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№3: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Система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числення.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Операції у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двійковій системі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(додавання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віднімання,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множення,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ділення).</w:t>
      </w:r>
    </w:p>
    <w:p xmlns:wp14="http://schemas.microsoft.com/office/word/2010/wordml" w14:paraId="2CDC3D48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№4: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Проєктування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та створення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блок-схем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(Flowcharts)</w:t>
      </w:r>
    </w:p>
    <w:p xmlns:wp14="http://schemas.microsoft.com/office/word/2010/wordml" w14:paraId="4C8D5F5C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№5: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Основи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роботи з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Git і GitHub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: створення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репозиторіїв,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виконання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комітів,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робота з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гілками 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пул-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реквестами.</w:t>
      </w:r>
    </w:p>
    <w:p xmlns:wp14="http://schemas.microsoft.com/office/word/2010/wordml" w14:paraId="4BD01AF6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№6: Реєстрація на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Algotester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входження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контесту</w:t>
      </w:r>
    </w:p>
    <w:p xmlns:wp14="http://schemas.microsoft.com/office/word/2010/wordml" w14:paraId="0DF5F9ED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№7: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Trello для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планування,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розподілу завдань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і командної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роботи.</w:t>
      </w:r>
    </w:p>
    <w:p xmlns:wp14="http://schemas.microsoft.com/office/word/2010/wordml" w14:paraId="0A816DB6" wp14:textId="77777777">
      <w:pPr>
        <w:pStyle w:val="34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Тема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№8: Ознайомлення з роботою в терміналі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Linux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-середовища</w:t>
      </w:r>
    </w:p>
    <w:p xmlns:wp14="http://schemas.microsoft.com/office/word/2010/wordml" w14:paraId="2F2E119F" wp14:textId="77777777">
      <w:pPr>
        <w:ind w:firstLine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2)</w:t>
      </w: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Індивідуальний план опрацювання теорії: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Тема №1: Етапи розробки програмного забезпечення</w:t>
      </w:r>
    </w:p>
    <w:p xmlns:wp14="http://schemas.microsoft.com/office/word/2010/wordml" w14:paraId="407CF334" wp14:textId="77777777">
      <w:pPr>
        <w:pStyle w:val="34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:rsidP="5CF6E2CA" w14:paraId="412E3503" wp14:textId="77777777">
      <w:pPr>
        <w:pStyle w:val="34"/>
        <w:numPr>
          <w:ilvl w:val="1"/>
          <w:numId w:val="3"/>
        </w:numPr>
        <w:suppressLineNumbers w:val="0"/>
        <w:bidi w:val="0"/>
        <w:spacing w:before="0" w:beforeAutospacing="off" w:after="160" w:afterAutospacing="off" w:line="278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 на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ютубі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 </w:t>
      </w:r>
      <w:hyperlink r:id="R1873cdb8eeca4afa"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uk-UA"/>
          </w:rPr>
          <w:t>https://www.youtube.com/watch?v=WVIBW5fvI8s</w:t>
        </w:r>
      </w:hyperlink>
    </w:p>
    <w:p xmlns:wp14="http://schemas.microsoft.com/office/word/2010/wordml" w:rsidP="5CF6E2CA" w14:paraId="3AB2239E" wp14:textId="77777777">
      <w:pPr>
        <w:pStyle w:val="34"/>
        <w:numPr>
          <w:ilvl w:val="1"/>
          <w:numId w:val="3"/>
        </w:numPr>
        <w:suppressLineNumbers w:val="0"/>
        <w:bidi w:val="0"/>
        <w:spacing w:before="0" w:beforeAutospacing="off" w:after="160" w:afterAutospacing="off" w:line="278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Плейліст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- базовий с++: </w:t>
      </w:r>
      <w:hyperlink r:id="Ree5a53efcf7d4d6e"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uk-UA"/>
          </w:rPr>
          <w:t>https://www.youtube.com/playlist?list=PL7vq4D0vOpQa9WaLe7btV01eixBUZ6-Ve</w:t>
        </w:r>
      </w:hyperlink>
    </w:p>
    <w:p xmlns:wp14="http://schemas.microsoft.com/office/word/2010/wordml" w14:paraId="3A632980" wp14:textId="77777777">
      <w:pPr>
        <w:pStyle w:val="34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5433BA1D" wp14:textId="77777777">
      <w:pPr>
        <w:pStyle w:val="34"/>
        <w:numPr>
          <w:ilvl w:val="1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Вивчено цикл розробки програмного забезпечення.</w:t>
      </w:r>
    </w:p>
    <w:p xmlns:wp14="http://schemas.microsoft.com/office/word/2010/wordml" w14:paraId="65171326" wp14:textId="77777777">
      <w:pPr>
        <w:pStyle w:val="34"/>
        <w:numPr>
          <w:ilvl w:val="1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Зрозумів як зробити якісний продукт за допомогою важливих етапів</w:t>
      </w:r>
    </w:p>
    <w:p xmlns:wp14="http://schemas.microsoft.com/office/word/2010/wordml" w14:paraId="6D216441" wp14:textId="77777777">
      <w:pPr>
        <w:pStyle w:val="34"/>
        <w:numPr>
          <w:ilvl w:val="1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Переглянув декілька відео кодування на c++</w:t>
      </w:r>
    </w:p>
    <w:p xmlns:wp14="http://schemas.microsoft.com/office/word/2010/wordml" w14:paraId="31FED8A3" wp14:textId="77777777">
      <w:pPr>
        <w:pStyle w:val="34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04D4B01D" wp14:textId="77777777">
      <w:pPr>
        <w:pStyle w:val="34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27.09.2025</w:t>
      </w:r>
    </w:p>
    <w:p xmlns:wp14="http://schemas.microsoft.com/office/word/2010/wordml" w14:paraId="6E832B82" wp14:textId="77777777">
      <w:pPr>
        <w:pStyle w:val="34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29.09.2025</w:t>
      </w:r>
    </w:p>
    <w:p xmlns:wp14="http://schemas.microsoft.com/office/word/2010/wordml" w14:paraId="28D851FB" wp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Тема №2: Налаштування робочого середовища</w:t>
      </w:r>
    </w:p>
    <w:p xmlns:wp14="http://schemas.microsoft.com/office/word/2010/wordml" w14:paraId="00A6C7BB" wp14:textId="77777777">
      <w:pPr>
        <w:pStyle w:val="34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0FA19373" wp14:textId="77777777">
      <w:pPr>
        <w:pStyle w:val="34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Стаття: лекційний матеріал курсу</w:t>
      </w:r>
    </w:p>
    <w:p xmlns:wp14="http://schemas.microsoft.com/office/word/2010/wordml" w14:paraId="66EA5D6C" wp14:textId="77777777">
      <w:pPr>
        <w:pStyle w:val="34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Відео: </w:t>
      </w:r>
      <w:hyperlink r:id="R22989c815fd14a34">
        <w:r w:rsidRPr="5CF6E2CA" w:rsidR="5CF6E2CA">
          <w:rPr>
            <w:rStyle w:val="14"/>
            <w:rFonts w:ascii="Times New Roman" w:hAnsi="Times New Roman" w:eastAsia="Times New Roman" w:cs="Times New Roman"/>
            <w:color w:val="155F81"/>
            <w:sz w:val="28"/>
            <w:szCs w:val="28"/>
            <w:lang w:val="uk-UA"/>
          </w:rPr>
          <w:t>https://www.youtube.com/watch?v=LdkOWHJjUU4</w:t>
        </w:r>
      </w:hyperlink>
    </w:p>
    <w:p xmlns:wp14="http://schemas.microsoft.com/office/word/2010/wordml" w14:paraId="6DD87666" wp14:textId="77777777">
      <w:pPr>
        <w:pStyle w:val="34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43460437" wp14:textId="77777777">
      <w:pPr>
        <w:pStyle w:val="34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Успішно налаштував робоче середовище VS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Code</w:t>
      </w:r>
    </w:p>
    <w:p xmlns:wp14="http://schemas.microsoft.com/office/word/2010/wordml" w14:paraId="1927ECE8" wp14:textId="77777777">
      <w:pPr>
        <w:pStyle w:val="34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Зрозумів принципи роботи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дебагера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xmlns:wp14="http://schemas.microsoft.com/office/word/2010/wordml" w14:paraId="4C43C624" wp14:textId="77777777">
      <w:pPr>
        <w:pStyle w:val="34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5D4AAD16" wp14:textId="77777777">
      <w:pPr>
        <w:pStyle w:val="34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04.10.2025</w:t>
      </w:r>
    </w:p>
    <w:p xmlns:wp14="http://schemas.microsoft.com/office/word/2010/wordml" w14:paraId="64BC8FAA" wp14:textId="77777777">
      <w:pPr>
        <w:pStyle w:val="34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04.10.2025</w:t>
      </w:r>
    </w:p>
    <w:p xmlns:wp14="http://schemas.microsoft.com/office/word/2010/wordml" w14:paraId="461D7080" wp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Тема №3: Системи числення. Операції у двійковій системі числення</w:t>
      </w:r>
    </w:p>
    <w:p xmlns:wp14="http://schemas.microsoft.com/office/word/2010/wordml" w14:paraId="686E65C6" wp14:textId="77777777">
      <w:pPr>
        <w:pStyle w:val="34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1521C936" wp14:textId="77777777">
      <w:pPr>
        <w:pStyle w:val="34"/>
        <w:numPr>
          <w:ilvl w:val="0"/>
          <w:numId w:val="8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Стаття: лекційний матеріал курсу</w:t>
      </w:r>
    </w:p>
    <w:p xmlns:wp14="http://schemas.microsoft.com/office/word/2010/wordml" w14:paraId="595CD246" wp14:textId="77777777">
      <w:pPr>
        <w:pStyle w:val="34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5C559C6B" wp14:textId="77777777">
      <w:pPr>
        <w:pStyle w:val="34"/>
        <w:numPr>
          <w:ilvl w:val="0"/>
          <w:numId w:val="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Подання чисел в двійковій,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вісімковій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шістнадцятковій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системах числення</w:t>
      </w:r>
    </w:p>
    <w:p xmlns:wp14="http://schemas.microsoft.com/office/word/2010/wordml" w14:paraId="50A33F6D" wp14:textId="77777777">
      <w:pPr>
        <w:pStyle w:val="34"/>
        <w:numPr>
          <w:ilvl w:val="0"/>
          <w:numId w:val="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Операції додавання, віднімання, множення, ділення в двійковій системі</w:t>
      </w:r>
    </w:p>
    <w:p xmlns:wp14="http://schemas.microsoft.com/office/word/2010/wordml" w14:paraId="040F90E5" wp14:textId="77777777">
      <w:pPr>
        <w:pStyle w:val="34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20928E8A" wp14:textId="77777777">
      <w:pPr>
        <w:pStyle w:val="34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19.09.2025</w:t>
      </w:r>
    </w:p>
    <w:p xmlns:wp14="http://schemas.microsoft.com/office/word/2010/wordml" w14:paraId="02C286DA" wp14:textId="77777777">
      <w:pPr>
        <w:pStyle w:val="34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20.09.2025</w:t>
      </w:r>
    </w:p>
    <w:p xmlns:wp14="http://schemas.microsoft.com/office/word/2010/wordml" w14:paraId="519C1A05" wp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№4: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Проєктування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розробка програм за допомогою блок-схем</w:t>
      </w:r>
    </w:p>
    <w:p xmlns:wp14="http://schemas.microsoft.com/office/word/2010/wordml" w14:paraId="505A3D06" wp14:textId="77777777">
      <w:pPr>
        <w:pStyle w:val="34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7C06591A" wp14:textId="77777777">
      <w:pPr>
        <w:pStyle w:val="34"/>
        <w:numPr>
          <w:ilvl w:val="0"/>
          <w:numId w:val="11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Стаття: лекційний матеріал курсу</w:t>
      </w:r>
    </w:p>
    <w:p xmlns:wp14="http://schemas.microsoft.com/office/word/2010/wordml" w14:paraId="78F50F7A" wp14:textId="77777777">
      <w:pPr>
        <w:pStyle w:val="34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3A9A062C" wp14:textId="77777777">
      <w:pPr>
        <w:pStyle w:val="34"/>
        <w:numPr>
          <w:ilvl w:val="0"/>
          <w:numId w:val="1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Зрозумів призначення блок-схем.</w:t>
      </w:r>
    </w:p>
    <w:p xmlns:wp14="http://schemas.microsoft.com/office/word/2010/wordml" w14:paraId="58BB5D9B" wp14:textId="77777777">
      <w:pPr>
        <w:pStyle w:val="34"/>
        <w:numPr>
          <w:ilvl w:val="0"/>
          <w:numId w:val="1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Опанував базові принципи створення, позначення блок-схем</w:t>
      </w:r>
    </w:p>
    <w:p xmlns:wp14="http://schemas.microsoft.com/office/word/2010/wordml" w14:paraId="2365B68A" wp14:textId="77777777">
      <w:pPr>
        <w:pStyle w:val="34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69CF5964" wp14:textId="77777777">
      <w:pPr>
        <w:pStyle w:val="34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26.09.2025</w:t>
      </w:r>
    </w:p>
    <w:p xmlns:wp14="http://schemas.microsoft.com/office/word/2010/wordml" w14:paraId="209F14B7" wp14:textId="77777777">
      <w:pPr>
        <w:pStyle w:val="34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04.10.2025</w:t>
      </w:r>
    </w:p>
    <w:p xmlns:wp14="http://schemas.microsoft.com/office/word/2010/wordml" w14:paraId="6951FE7D" wp14:textId="77777777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№5 Основи роботи з системою контролю версій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платформою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GitHub</w:t>
      </w:r>
    </w:p>
    <w:p xmlns:wp14="http://schemas.microsoft.com/office/word/2010/wordml" w14:paraId="7BF961BA" wp14:textId="77777777">
      <w:pPr>
        <w:pStyle w:val="34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15EA6637" wp14:textId="77777777">
      <w:pPr>
        <w:pStyle w:val="34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Стаття: лекційний матеріал курсу</w:t>
      </w:r>
    </w:p>
    <w:p xmlns:wp14="http://schemas.microsoft.com/office/word/2010/wordml" w14:paraId="2EAD1A50" wp14:textId="77777777">
      <w:pPr>
        <w:pStyle w:val="34"/>
        <w:numPr>
          <w:ilvl w:val="0"/>
          <w:numId w:val="14"/>
        </w:numPr>
        <w:rPr>
          <w:rFonts w:ascii="Times New Roman" w:hAnsi="Times New Roman" w:eastAsia="Times New Roman" w:cs="Times New Roman"/>
          <w:color w:val="155F8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Відео: </w:t>
      </w:r>
      <w:r w:rsidRPr="5CF6E2CA" w:rsidR="5CF6E2CA">
        <w:rPr>
          <w:rFonts w:ascii="Times New Roman" w:hAnsi="Times New Roman" w:eastAsia="Times New Roman" w:cs="Times New Roman"/>
          <w:color w:val="155F81"/>
          <w:sz w:val="28"/>
          <w:szCs w:val="28"/>
          <w:u w:val="single"/>
        </w:rPr>
        <w:t>https://www.youtube.com/watch?v=zS15tSiUGn8</w:t>
      </w:r>
    </w:p>
    <w:p xmlns:wp14="http://schemas.microsoft.com/office/word/2010/wordml" w14:paraId="265F4478" wp14:textId="77777777">
      <w:pPr>
        <w:pStyle w:val="34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419D8F75" wp14:textId="77777777">
      <w:pPr>
        <w:pStyle w:val="34"/>
        <w:numPr>
          <w:ilvl w:val="0"/>
          <w:numId w:val="1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Зрозумів задачу систем контролю версій</w:t>
      </w:r>
    </w:p>
    <w:p xmlns:wp14="http://schemas.microsoft.com/office/word/2010/wordml" w14:paraId="504D56C2" wp14:textId="77777777">
      <w:pPr>
        <w:pStyle w:val="34"/>
        <w:numPr>
          <w:ilvl w:val="0"/>
          <w:numId w:val="1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Зрозумів різницю між локальним і віддаленим репозиторієм</w:t>
      </w:r>
    </w:p>
    <w:p xmlns:wp14="http://schemas.microsoft.com/office/word/2010/wordml" w14:paraId="6E4471C0" wp14:textId="77777777">
      <w:pPr>
        <w:pStyle w:val="34"/>
        <w:numPr>
          <w:ilvl w:val="0"/>
          <w:numId w:val="1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Вивчив основні команди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git (git clone, git add, git commit, git push, git branch)</w:t>
      </w:r>
    </w:p>
    <w:p xmlns:wp14="http://schemas.microsoft.com/office/word/2010/wordml" w14:paraId="281350D6" wp14:textId="77777777">
      <w:pPr>
        <w:pStyle w:val="34"/>
        <w:numPr>
          <w:ilvl w:val="0"/>
          <w:numId w:val="1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Ознайомився з пул-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реквестами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, код-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рев'ю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їх процесом створення.</w:t>
      </w:r>
    </w:p>
    <w:p xmlns:wp14="http://schemas.microsoft.com/office/word/2010/wordml" w14:paraId="5F8B2450" wp14:textId="77777777">
      <w:pPr>
        <w:pStyle w:val="34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1896B859" wp14:textId="77777777">
      <w:pPr>
        <w:pStyle w:val="34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04.10.2025</w:t>
      </w:r>
    </w:p>
    <w:p xmlns:wp14="http://schemas.microsoft.com/office/word/2010/wordml" w14:paraId="422E3195" wp14:textId="77777777">
      <w:pPr>
        <w:pStyle w:val="34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04.10.2025</w:t>
      </w:r>
    </w:p>
    <w:p xmlns:wp14="http://schemas.microsoft.com/office/word/2010/wordml" w14:paraId="077428A1" wp14:textId="77777777">
      <w:pPr>
        <w:ind w:left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№6: Реєстрація на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Algotester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входження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контесту</w:t>
      </w:r>
    </w:p>
    <w:p xmlns:wp14="http://schemas.microsoft.com/office/word/2010/wordml" w14:paraId="135AA7CF" wp14:textId="77777777">
      <w:pPr>
        <w:pStyle w:val="34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7E84732B" wp14:textId="77777777">
      <w:pPr>
        <w:pStyle w:val="34"/>
        <w:numPr>
          <w:ilvl w:val="1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Відео: </w:t>
      </w:r>
      <w:hyperlink r:id="R286769ca22704d7d"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uk-UA"/>
          </w:rPr>
          <w:t>https://www.youtube.com/watch?v=25wE3dBKx8s</w:t>
        </w:r>
      </w:hyperlink>
    </w:p>
    <w:p xmlns:wp14="http://schemas.microsoft.com/office/word/2010/wordml" w14:paraId="3DA78E89" wp14:textId="77777777">
      <w:pPr>
        <w:pStyle w:val="34"/>
        <w:numPr>
          <w:ilvl w:val="1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Лекції Пшеничного</w:t>
      </w:r>
    </w:p>
    <w:p xmlns:wp14="http://schemas.microsoft.com/office/word/2010/wordml" w14:paraId="0C10BF0B" wp14:textId="77777777">
      <w:pPr>
        <w:pStyle w:val="34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:rsidP="5CF6E2CA" w14:paraId="7955A934" wp14:textId="77777777">
      <w:pPr>
        <w:pStyle w:val="34"/>
        <w:numPr>
          <w:ilvl w:val="1"/>
          <w:numId w:val="16"/>
        </w:numPr>
        <w:suppressLineNumbers w:val="0"/>
        <w:bidi w:val="0"/>
        <w:spacing w:before="0" w:beforeAutospacing="off" w:after="160" w:afterAutospacing="off" w:line="278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Зареєструвався на сайті Algotester.com</w:t>
      </w:r>
    </w:p>
    <w:p xmlns:wp14="http://schemas.microsoft.com/office/word/2010/wordml" w:rsidP="5CF6E2CA" w14:paraId="065105B1" wp14:textId="77777777">
      <w:pPr>
        <w:pStyle w:val="34"/>
        <w:numPr>
          <w:ilvl w:val="1"/>
          <w:numId w:val="16"/>
        </w:numPr>
        <w:suppressLineNumbers w:val="0"/>
        <w:bidi w:val="0"/>
        <w:spacing w:before="0" w:beforeAutospacing="off" w:after="160" w:afterAutospacing="off" w:line="278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 декілька завдань</w:t>
      </w:r>
    </w:p>
    <w:p xmlns:wp14="http://schemas.microsoft.com/office/word/2010/wordml" w:rsidP="5CF6E2CA" w14:paraId="0EBD5E4E" wp14:textId="77777777">
      <w:pPr>
        <w:pStyle w:val="34"/>
        <w:numPr>
          <w:ilvl w:val="1"/>
          <w:numId w:val="16"/>
        </w:numPr>
        <w:suppressLineNumbers w:val="0"/>
        <w:bidi w:val="0"/>
        <w:spacing w:before="0" w:beforeAutospacing="off" w:after="160" w:afterAutospacing="off" w:line="278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Підключився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контесту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подальшого тестування</w:t>
      </w:r>
    </w:p>
    <w:p xmlns:wp14="http://schemas.microsoft.com/office/word/2010/wordml" w14:paraId="285B0FA3" wp14:textId="77777777">
      <w:pPr>
        <w:pStyle w:val="34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00AE02AF" wp14:textId="77777777">
      <w:pPr>
        <w:pStyle w:val="34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09.09.2025  (дата реєстрації)</w:t>
      </w:r>
    </w:p>
    <w:p xmlns:wp14="http://schemas.microsoft.com/office/word/2010/wordml" w14:paraId="1BD83B54" wp14:textId="77777777">
      <w:pPr>
        <w:pStyle w:val="34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Завершення опрацювання теми: 26.09.2025 (підключився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контесту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)</w:t>
      </w:r>
    </w:p>
    <w:p xmlns:wp14="http://schemas.microsoft.com/office/word/2010/wordml" w14:paraId="754434F3" wp14:textId="77777777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Тема №7: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Trello для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планування,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розподілу завдань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і командної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роботи.</w:t>
      </w:r>
    </w:p>
    <w:p xmlns:wp14="http://schemas.microsoft.com/office/word/2010/wordml" w14:paraId="080FE34A" wp14:textId="77777777">
      <w:pPr>
        <w:pStyle w:val="34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5EEB4FAF" wp14:textId="77777777">
      <w:pPr>
        <w:pStyle w:val="34"/>
        <w:numPr>
          <w:ilvl w:val="0"/>
          <w:numId w:val="18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Відео: </w:t>
      </w:r>
      <w:hyperlink r:id="R62427b6c3c9d4868">
        <w:r w:rsidRPr="5CF6E2CA" w:rsidR="5CF6E2CA">
          <w:rPr>
            <w:rStyle w:val="14"/>
            <w:rFonts w:ascii="Times New Roman" w:hAnsi="Times New Roman" w:eastAsia="Times New Roman" w:cs="Times New Roman"/>
            <w:color w:val="155F81"/>
            <w:sz w:val="28"/>
            <w:szCs w:val="28"/>
            <w:lang w:val="uk-UA"/>
          </w:rPr>
          <w:t>https://www.youtube.com/watch?v=en3z928rwus</w:t>
        </w:r>
      </w:hyperlink>
    </w:p>
    <w:p xmlns:wp14="http://schemas.microsoft.com/office/word/2010/wordml" w14:paraId="21D91152" wp14:textId="77777777">
      <w:pPr>
        <w:pStyle w:val="34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542C2708" wp14:textId="77777777">
      <w:pPr>
        <w:pStyle w:val="34"/>
        <w:numPr>
          <w:ilvl w:val="0"/>
          <w:numId w:val="19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Зрозумів для чого потрібно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Trello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та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логіку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роботи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з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ним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.</w:t>
      </w:r>
    </w:p>
    <w:p xmlns:wp14="http://schemas.microsoft.com/office/word/2010/wordml" w14:paraId="302C776E" wp14:textId="77777777">
      <w:pPr>
        <w:pStyle w:val="34"/>
        <w:numPr>
          <w:ilvl w:val="0"/>
          <w:numId w:val="1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Навчився використовувати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 Trello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командно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ї роботи</w:t>
      </w:r>
    </w:p>
    <w:p xmlns:wp14="http://schemas.microsoft.com/office/word/2010/wordml" w14:paraId="2BF119D1" wp14:textId="77777777">
      <w:pPr>
        <w:pStyle w:val="34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69893BF0" wp14:textId="77777777">
      <w:pPr>
        <w:pStyle w:val="34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26.09.2025</w:t>
      </w:r>
    </w:p>
    <w:p xmlns:wp14="http://schemas.microsoft.com/office/word/2010/wordml" w14:paraId="58A2685A" wp14:textId="77777777">
      <w:pPr>
        <w:pStyle w:val="34"/>
        <w:numPr>
          <w:ilvl w:val="0"/>
          <w:numId w:val="1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29.09.2025</w:t>
      </w:r>
    </w:p>
    <w:p xmlns:wp14="http://schemas.microsoft.com/office/word/2010/wordml" w14:paraId="02FE8862" wp14:textId="77777777">
      <w:pPr>
        <w:ind w:left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Тема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№8: Ознайомлення з роботою в терміналі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Linux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-середовища</w:t>
      </w:r>
    </w:p>
    <w:p xmlns:wp14="http://schemas.microsoft.com/office/word/2010/wordml" w14:paraId="4510BEFA" wp14:textId="77777777">
      <w:pPr>
        <w:pStyle w:val="34"/>
        <w:numPr>
          <w:ilvl w:val="0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Джерела інформації:</w:t>
      </w:r>
    </w:p>
    <w:p xmlns:wp14="http://schemas.microsoft.com/office/word/2010/wordml" w14:paraId="3058E7A9" wp14:textId="77777777">
      <w:pPr>
        <w:pStyle w:val="34"/>
        <w:numPr>
          <w:ilvl w:val="1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Відео: </w:t>
      </w:r>
      <w:hyperlink r:id="R12d5c655dbba4fdd"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uk-UA"/>
          </w:rPr>
          <w:t>https://www.youtube.com/watch?v=7fs1i7TAMck</w:t>
        </w:r>
      </w:hyperlink>
    </w:p>
    <w:p xmlns:wp14="http://schemas.microsoft.com/office/word/2010/wordml" w14:paraId="564475B0" wp14:textId="77777777">
      <w:pPr>
        <w:pStyle w:val="34"/>
        <w:numPr>
          <w:ilvl w:val="0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 опрацьовано:</w:t>
      </w:r>
    </w:p>
    <w:p xmlns:wp14="http://schemas.microsoft.com/office/word/2010/wordml" w14:paraId="2E6AAD3C" wp14:textId="77777777">
      <w:pPr>
        <w:pStyle w:val="34"/>
        <w:numPr>
          <w:ilvl w:val="1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Зрозумів основні принципи роботи з командним рядком у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Linux</w:t>
      </w:r>
    </w:p>
    <w:p xmlns:wp14="http://schemas.microsoft.com/office/word/2010/wordml" w:rsidP="5CF6E2CA" w14:paraId="0344AF23" wp14:textId="77777777">
      <w:pPr>
        <w:pStyle w:val="34"/>
        <w:numPr>
          <w:ilvl w:val="1"/>
          <w:numId w:val="20"/>
        </w:numPr>
        <w:suppressLineNumbers w:val="0"/>
        <w:bidi w:val="0"/>
        <w:spacing w:before="0" w:beforeAutospacing="off" w:after="160" w:afterAutospacing="off" w:line="278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Навчився виконувати базові команди для навігації файловою системою</w:t>
      </w:r>
    </w:p>
    <w:p xmlns:wp14="http://schemas.microsoft.com/office/word/2010/wordml" w14:paraId="6BA2202B" wp14:textId="77777777">
      <w:pPr>
        <w:pStyle w:val="34"/>
        <w:numPr>
          <w:ilvl w:val="0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Статус: ознайомлений</w:t>
      </w:r>
    </w:p>
    <w:p xmlns:wp14="http://schemas.microsoft.com/office/word/2010/wordml" w14:paraId="103A8B53" wp14:textId="77777777">
      <w:pPr>
        <w:pStyle w:val="34"/>
        <w:numPr>
          <w:ilvl w:val="0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Початок опрацювання теми: 04.10.2025</w:t>
      </w:r>
    </w:p>
    <w:p xmlns:wp14="http://schemas.microsoft.com/office/word/2010/wordml" w14:paraId="69B71E16" wp14:textId="77777777">
      <w:pPr>
        <w:pStyle w:val="34"/>
        <w:numPr>
          <w:ilvl w:val="0"/>
          <w:numId w:val="2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Завершення опрацювання теми: 04.10.2025</w:t>
      </w:r>
    </w:p>
    <w:p xmlns:wp14="http://schemas.microsoft.com/office/word/2010/wordml" w14:paraId="5B035FBA" wp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Виконання роботи:    </w:t>
      </w:r>
    </w:p>
    <w:p xmlns:wp14="http://schemas.microsoft.com/office/word/2010/wordml" w14:paraId="7785A835" wp14:textId="77777777">
      <w:pPr>
        <w:pStyle w:val="34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Опрацювання завдання та вимог до програм та середовища:</w:t>
      </w:r>
    </w:p>
    <w:p xmlns:wp14="http://schemas.microsoft.com/office/word/2010/wordml" w14:paraId="3D8483B6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№1: Освоєння візуального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проєктування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та документування</w:t>
      </w:r>
    </w:p>
    <w:p xmlns:wp14="http://schemas.microsoft.com/office/word/2010/wordml" w14:paraId="1FBD9F95" wp14:textId="77777777">
      <w:pPr>
        <w:pStyle w:val="34"/>
        <w:numPr>
          <w:ilvl w:val="0"/>
          <w:numId w:val="23"/>
        </w:numP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Метою завдання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було навчитися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створювати блок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схем за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допомогою онлайн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-сервісу </w:t>
      </w:r>
      <w:r w:rsidRPr="5CF6E2CA" w:rsidR="5CF6E2CA">
        <w:rPr>
          <w:rStyle w:val="15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Draw.io </w:t>
      </w:r>
      <w:r w:rsidRPr="5CF6E2CA" w:rsidR="5CF6E2CA">
        <w:rPr>
          <w:rStyle w:val="15"/>
          <w:rFonts w:ascii="Times New Roman" w:hAnsi="Times New Roman" w:eastAsia="Times New Roman" w:cs="Times New Roman"/>
          <w:b w:val="0"/>
          <w:bCs w:val="0"/>
          <w:sz w:val="28"/>
          <w:szCs w:val="28"/>
        </w:rPr>
        <w:t>(я використовував застосунок)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Також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потрібно було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навчитися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оформленн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документації у Google Docs, Microsoft Word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текстових робіт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(в цьому прикладі звітів)</w:t>
      </w:r>
    </w:p>
    <w:p xmlns:wp14="http://schemas.microsoft.com/office/word/2010/wordml" w14:paraId="489FE607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№2: Початок роботи із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Trello</w:t>
      </w:r>
    </w:p>
    <w:p xmlns:wp14="http://schemas.microsoft.com/office/word/2010/wordml" w14:paraId="39487EA6" wp14:textId="77777777">
      <w:pPr>
        <w:pStyle w:val="34"/>
        <w:numPr>
          <w:ilvl w:val="0"/>
          <w:numId w:val="2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Метою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було зареєструватися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на платформі </w:t>
      </w:r>
      <w:r w:rsidRPr="5CF6E2CA" w:rsidR="5CF6E2CA">
        <w:rPr>
          <w:rStyle w:val="15"/>
          <w:rFonts w:ascii="Times New Roman" w:hAnsi="Times New Roman" w:eastAsia="Times New Roman" w:cs="Times New Roman"/>
          <w:b w:val="0"/>
          <w:bCs w:val="0"/>
          <w:sz w:val="28"/>
          <w:szCs w:val="28"/>
        </w:rPr>
        <w:t>Trello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, створити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командну дошку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для поточного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епіку,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додати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неї власні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завдання 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використати її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для відстеження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особистого або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командного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прогресу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 xmlns:wp14="http://schemas.microsoft.com/office/word/2010/wordml" w14:paraId="2D2F738F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№3: Робота з командним рядком у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Linux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-подібному середовищі</w:t>
      </w:r>
    </w:p>
    <w:p xmlns:wp14="http://schemas.microsoft.com/office/word/2010/wordml" w:rsidP="5CF6E2CA" w14:paraId="127C801A" wp14:textId="77777777">
      <w:pPr>
        <w:pStyle w:val="34"/>
        <w:numPr>
          <w:ilvl w:val="0"/>
          <w:numId w:val="25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Метою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було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вивчення та практичне застосування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основних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консольних команд, призначених для навігації файловою системою та виконання операцій з файлами.</w:t>
      </w:r>
    </w:p>
    <w:p xmlns:wp14="http://schemas.microsoft.com/office/word/2010/wordml" w14:paraId="5820FD4B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№4: Конфігурація інтегрованого середовища розробки (IDE) на базі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Visual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Studio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Code</w:t>
      </w:r>
    </w:p>
    <w:p xmlns:wp14="http://schemas.microsoft.com/office/word/2010/wordml" w:rsidP="5CF6E2CA" w14:paraId="04A20243" wp14:textId="77777777">
      <w:pPr>
        <w:pStyle w:val="34"/>
        <w:numPr>
          <w:ilvl w:val="0"/>
          <w:numId w:val="26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Метою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було налаштування середовища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  <w:t xml:space="preserve">VS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  <w:t>Code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повноцінної розробки мовою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C++.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цього треба було встановити основні розширення, створено конфігураційні файли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tasks.json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launch.json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компіляції та налагодження програми, а також здійснено запуск і використання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дебагера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 метою покрокового аналізу роботи програми.</w:t>
      </w:r>
    </w:p>
    <w:p xmlns:wp14="http://schemas.microsoft.com/office/word/2010/wordml" w14:paraId="563D79EA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№5: Ініціалізація локальної системи контролю версій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</w:t>
      </w:r>
    </w:p>
    <w:p xmlns:wp14="http://schemas.microsoft.com/office/word/2010/wordml" w14:paraId="0F7ADAFB" wp14:textId="77777777">
      <w:pPr>
        <w:pStyle w:val="34"/>
        <w:numPr>
          <w:ilvl w:val="0"/>
          <w:numId w:val="27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Метою завдання було встановлення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освоєння основного набору команд 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git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add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git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commit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,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 git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status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тощо), необхідних для відстеження змін у коді.</w:t>
      </w:r>
    </w:p>
    <w:p xmlns:wp14="http://schemas.microsoft.com/office/word/2010/wordml" w14:paraId="772F81E8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№6: Налаштування взаємодії з віддаленим репозиторієм на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GitHub</w:t>
      </w:r>
    </w:p>
    <w:p xmlns:wp14="http://schemas.microsoft.com/office/word/2010/wordml" w14:paraId="7497A05B" wp14:textId="77777777">
      <w:pPr>
        <w:pStyle w:val="34"/>
        <w:numPr>
          <w:ilvl w:val="0"/>
          <w:numId w:val="28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Метою завдання було створення облікового запису на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GitHub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зв'язування його з локально встановленим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освоєння повного циклу роботи з віддаленим репозиторієм: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надсилання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git push),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отримання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оновлення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git pull)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та створення запитів на злиття 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pull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request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) для проведення  код-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рев'ю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xmlns:wp14="http://schemas.microsoft.com/office/word/2010/wordml" w14:paraId="77EFC5A8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№7: Реєстрація на платформі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Algotester</w:t>
      </w:r>
    </w:p>
    <w:p xmlns:wp14="http://schemas.microsoft.com/office/word/2010/wordml" w14:paraId="447EAEF3" wp14:textId="77777777">
      <w:pPr>
        <w:pStyle w:val="34"/>
        <w:numPr>
          <w:ilvl w:val="0"/>
          <w:numId w:val="2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Метою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було створення облікового запису на платформі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Algotester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участь у відповідному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контесті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проведення подальшого тестування.</w:t>
      </w:r>
    </w:p>
    <w:p xmlns:wp14="http://schemas.microsoft.com/office/word/2010/wordml" w14:paraId="4B0A6FED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№8: Практика командної роботи над спільним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-репозиторієм</w:t>
      </w:r>
    </w:p>
    <w:p xmlns:wp14="http://schemas.microsoft.com/office/word/2010/wordml" w14:paraId="6A74B428" wp14:textId="77777777">
      <w:pPr>
        <w:pStyle w:val="34"/>
        <w:numPr>
          <w:ilvl w:val="0"/>
          <w:numId w:val="30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Метою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було створення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особистого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та командного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репозиторіїв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тестування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й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демонстрації навичок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надсиланя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власних змін до віддаленого сховища.</w:t>
      </w:r>
    </w:p>
    <w:p xmlns:wp14="http://schemas.microsoft.com/office/word/2010/wordml" w14:paraId="1A30534D" wp14:textId="77777777">
      <w:pPr>
        <w:pStyle w:val="34"/>
        <w:numPr>
          <w:ilvl w:val="0"/>
          <w:numId w:val="2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№9: Практика з двійкової арифметики</w:t>
      </w:r>
    </w:p>
    <w:p xmlns:wp14="http://schemas.microsoft.com/office/word/2010/wordml" w14:paraId="096169E7" wp14:textId="77777777">
      <w:pPr>
        <w:pStyle w:val="34"/>
        <w:numPr>
          <w:ilvl w:val="0"/>
          <w:numId w:val="31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Метою завдання було генерування двох випадкових десяткових чисел у межах [20; 99], їх конвертація у двійкову систему та виконання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операціїї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додавання отриманих двійкових чисел.</w:t>
      </w:r>
    </w:p>
    <w:p xmlns:wp14="http://schemas.microsoft.com/office/word/2010/wordml" w14:paraId="2533896C" wp14:textId="77777777">
      <w:pPr>
        <w:pStyle w:val="34"/>
        <w:numPr>
          <w:ilvl w:val="0"/>
          <w:numId w:val="3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№10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Run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First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Program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- Обчислення складних відсотків.</w:t>
      </w:r>
    </w:p>
    <w:p xmlns:wp14="http://schemas.microsoft.com/office/word/2010/wordml" w14:paraId="4B1AEAB8" wp14:textId="77777777">
      <w:pPr>
        <w:pStyle w:val="34"/>
        <w:numPr>
          <w:ilvl w:val="0"/>
          <w:numId w:val="3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Варіант завдання: Індивідуальний</w:t>
      </w:r>
    </w:p>
    <w:p xmlns:wp14="http://schemas.microsoft.com/office/word/2010/wordml" w14:paraId="61CF0B37" wp14:textId="77777777">
      <w:pPr>
        <w:pStyle w:val="34"/>
        <w:numPr>
          <w:ilvl w:val="0"/>
          <w:numId w:val="3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Деталі завдання: Програма повинна приймати від користувача суму вкладу, річну ставку, термін у роках та частоту нарахування (щомісячно, щоквартально або щорічно).</w:t>
      </w:r>
    </w:p>
    <w:p xmlns:wp14="http://schemas.microsoft.com/office/word/2010/wordml" w14:paraId="7907438A" wp14:textId="77777777">
      <w:pPr>
        <w:pStyle w:val="34"/>
        <w:numPr>
          <w:ilvl w:val="0"/>
          <w:numId w:val="3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Деталі завдання: Реалізувати обчислення за формулою складних відсотків. Вивести повну інформацію про депозит і суму отриманого прибутку. Для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введеня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виведення даних використовувати функції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scanf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printf</w:t>
      </w:r>
    </w:p>
    <w:p xmlns:wp14="http://schemas.microsoft.com/office/word/2010/wordml" w14:paraId="3BDC5C5C" wp14:textId="77777777">
      <w:pPr>
        <w:pStyle w:val="34"/>
        <w:numPr>
          <w:ilvl w:val="0"/>
          <w:numId w:val="3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№11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>Депутатськ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і гроші</w:t>
      </w:r>
    </w:p>
    <w:p xmlns:wp14="http://schemas.microsoft.com/office/word/2010/wordml" w14:paraId="0504B338" wp14:textId="77777777">
      <w:pPr>
        <w:pStyle w:val="34"/>
        <w:numPr>
          <w:ilvl w:val="0"/>
          <w:numId w:val="3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Варіант завдання: Індивідуальний,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алготестер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№0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021</w:t>
      </w:r>
    </w:p>
    <w:p xmlns:wp14="http://schemas.microsoft.com/office/word/2010/wordml" w14:paraId="74853EFD" wp14:textId="77777777">
      <w:pPr>
        <w:pStyle w:val="34"/>
        <w:numPr>
          <w:ilvl w:val="0"/>
          <w:numId w:val="3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Деталі завдання: Потрібно розробити програму для обчислення мінімальної кількості купюр, необхідної для оплати “подарунка” без решти, використовуючи номінали від 1 до 500 грн. Програма повинна обробляти вхідне значення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n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ru-RU"/>
        </w:rPr>
        <w:t>вар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тість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подарунку), обчислювати найменшу кількість купюр, за допомогою яких можна точно сплатити цю суму, та виводити отриманий результат. Додаткові умови: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2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с. на виконання і 256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МіБ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xmlns:wp14="http://schemas.microsoft.com/office/word/2010/wordml" w14:paraId="714FB37A" wp14:textId="77777777">
      <w:pPr>
        <w:pStyle w:val="34"/>
        <w:numPr>
          <w:ilvl w:val="0"/>
          <w:numId w:val="3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№12 Зарплата працівника</w:t>
      </w:r>
    </w:p>
    <w:p xmlns:wp14="http://schemas.microsoft.com/office/word/2010/wordml" w14:paraId="7B4B8E1B" wp14:textId="77777777">
      <w:pPr>
        <w:pStyle w:val="34"/>
        <w:numPr>
          <w:ilvl w:val="0"/>
          <w:numId w:val="3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Варіант завдання: Індивідуальний</w:t>
      </w:r>
    </w:p>
    <w:p xmlns:wp14="http://schemas.microsoft.com/office/word/2010/wordml" w:rsidP="5CF6E2CA" w14:paraId="1632561C" wp14:textId="77777777">
      <w:pPr>
        <w:pStyle w:val="34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Деталі завдання: Розробити програму, яка отримує від користувача три вхідні дані: ім'я працівника, кількість відпрацьованих годин (ціле число) та погодинну ставку (дійсне число). Програма має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обчислити заробітну плату та вивести кінцевий результат у форматі, наведеному в прикладі.</w:t>
      </w:r>
    </w:p>
    <w:p xmlns:wp14="http://schemas.microsoft.com/office/word/2010/wordml" w14:paraId="053CCDF5" wp14:textId="77777777">
      <w:pPr>
        <w:pStyle w:val="34"/>
        <w:numPr>
          <w:ilvl w:val="0"/>
          <w:numId w:val="3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Вимоги: необхідно вивести число із точністю до двох знаків після коми.</w:t>
      </w:r>
    </w:p>
    <w:p xmlns:wp14="http://schemas.microsoft.com/office/word/2010/wordml" w14:paraId="7DA4F20B" wp14:textId="77777777">
      <w:pPr>
        <w:pStyle w:val="34"/>
        <w:numPr>
          <w:ilvl w:val="0"/>
          <w:numId w:val="3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№13 Прогноз переглядів відео</w:t>
      </w:r>
    </w:p>
    <w:p xmlns:wp14="http://schemas.microsoft.com/office/word/2010/wordml" w14:paraId="7C965F9B" wp14:textId="77777777">
      <w:pPr>
        <w:pStyle w:val="34"/>
        <w:numPr>
          <w:ilvl w:val="0"/>
          <w:numId w:val="3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Варіант завдання: Індивідуальний</w:t>
      </w:r>
    </w:p>
    <w:p xmlns:wp14="http://schemas.microsoft.com/office/word/2010/wordml" w14:paraId="67F4E7DF" wp14:textId="77777777">
      <w:pPr>
        <w:pStyle w:val="34"/>
        <w:numPr>
          <w:ilvl w:val="0"/>
          <w:numId w:val="3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Деталі завдання: Створити програму для прогнозування кількості переглядів відео. Програма має отримувати від користувача три вхідні дані: початкову кількість переглядів (V0), щоденний відсоток зростання (p) та кількість днів (t). Обчислення виконується за формулою складного відсотка: V(t) = V₀ * (1 + p/100)ᵗ.</w:t>
      </w:r>
    </w:p>
    <w:p xmlns:wp14="http://schemas.microsoft.com/office/word/2010/wordml" w14:paraId="28CE348F" wp14:textId="77777777">
      <w:pPr>
        <w:pStyle w:val="34"/>
        <w:numPr>
          <w:ilvl w:val="0"/>
          <w:numId w:val="3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Вимоги: програма повинна виводити результат як дробове значення, так і ціле число (після заокруглення).</w:t>
      </w:r>
    </w:p>
    <w:p xmlns:wp14="http://schemas.microsoft.com/office/word/2010/wordml" w14:paraId="6F43B00E" wp14:textId="77777777">
      <w:pPr>
        <w:pStyle w:val="34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Дизайн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та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планована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оцінка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часу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виконання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завдань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xmlns:wp14="http://schemas.microsoft.com/office/word/2010/wordml" w14:paraId="608B11B3" wp14:textId="77777777">
      <w:pPr>
        <w:pStyle w:val="34"/>
        <w:numPr>
          <w:ilvl w:val="0"/>
          <w:numId w:val="37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№10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Run First Program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-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Обчислення складних відсотків за депозитом</w:t>
      </w:r>
    </w:p>
    <w:p xmlns:wp14="http://schemas.microsoft.com/office/word/2010/wordml" w14:paraId="48692641" wp14:textId="77777777">
      <w:pPr>
        <w:pStyle w:val="34"/>
        <w:numPr>
          <w:ilvl w:val="0"/>
          <w:numId w:val="38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Блок схема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298E1FA3" wp14:editId="7777777">
            <wp:extent cx="4819650" cy="4069080"/>
            <wp:effectExtent l="0" t="0" r="11430" b="0"/>
            <wp:docPr id="370285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8587" name="draw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7827B18E" wp14:textId="2A333F01">
      <w:pPr>
        <w:pStyle w:val="16"/>
        <w:ind w:left="1800" w:left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9D1C265">
        <w:rPr>
          <w:rFonts w:ascii="Times New Roman" w:hAnsi="Times New Roman" w:eastAsia="Times New Roman" w:cs="Times New Roman"/>
          <w:lang w:val="uk-UA"/>
        </w:rPr>
        <w:t xml:space="preserve">    </w:t>
      </w:r>
      <w:r>
        <w:tab/>
      </w:r>
      <w:r>
        <w:tab/>
      </w:r>
      <w:r>
        <w:tab/>
      </w:r>
      <w:r w:rsidRPr="5CF6E2CA" w:rsidR="59D1C265">
        <w:rPr>
          <w:rFonts w:ascii="Times New Roman" w:hAnsi="Times New Roman" w:eastAsia="Times New Roman" w:cs="Times New Roman"/>
          <w:lang w:val="uk-UA"/>
        </w:rPr>
        <w:t>Рисунок 1. Блок схема до задачі "Складні відсотки"</w:t>
      </w:r>
    </w:p>
    <w:p xmlns:wp14="http://schemas.microsoft.com/office/word/2010/wordml" w14:paraId="71E16DB7" wp14:textId="77777777">
      <w:pPr>
        <w:pStyle w:val="34"/>
        <w:numPr>
          <w:ilvl w:val="1"/>
          <w:numId w:val="39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Планований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час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на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реалізацію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: 30 хвилин</w:t>
      </w:r>
    </w:p>
    <w:p xmlns:wp14="http://schemas.microsoft.com/office/word/2010/wordml" w14:paraId="7CDE7D08" wp14:textId="77777777">
      <w:pPr>
        <w:pStyle w:val="34"/>
        <w:numPr>
          <w:ilvl w:val="1"/>
          <w:numId w:val="39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Важливі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деталі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 потрібно використовувати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scanf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і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printf</w:t>
      </w:r>
    </w:p>
    <w:p xmlns:wp14="http://schemas.microsoft.com/office/word/2010/wordml" w14:paraId="41D05278" wp14:textId="77777777">
      <w:pPr>
        <w:pStyle w:val="34"/>
        <w:numPr>
          <w:ilvl w:val="0"/>
          <w:numId w:val="40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1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Депутатські гроші</w:t>
      </w:r>
    </w:p>
    <w:p xmlns:wp14="http://schemas.microsoft.com/office/word/2010/wordml" w14:paraId="58DBACBC" wp14:textId="34305E73">
      <w:pPr>
        <w:pStyle w:val="34"/>
        <w:numPr>
          <w:ilvl w:val="0"/>
          <w:numId w:val="41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Блок схема: </w:t>
      </w:r>
      <w:r>
        <w:br/>
      </w:r>
      <w:r w:rsidR="56D0CBD8">
        <w:drawing>
          <wp:inline xmlns:wp14="http://schemas.microsoft.com/office/word/2010/wordprocessingDrawing" wp14:editId="050175EF" wp14:anchorId="4BBA28D8">
            <wp:extent cx="2731770" cy="3409315"/>
            <wp:effectExtent l="0" t="0" r="11430" b="4445"/>
            <wp:docPr id="985880223" name="Изображение 5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1606606" name="Изображение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036" cy="34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63D9B31" wp14:textId="77777777">
      <w:pPr>
        <w:pStyle w:val="16"/>
        <w:ind w:left="1800" w:leftChars="0" w:firstLine="180" w:firstLineChars="10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</w:t>
      </w:r>
      <w:r w:rsidRPr="5CF6E2CA" w:rsidR="5CF6E2CA">
        <w:rPr>
          <w:rFonts w:ascii="Times New Roman" w:hAnsi="Times New Roman" w:eastAsia="Times New Roman" w:cs="Times New Roman"/>
          <w:lang w:val="en-CA"/>
        </w:rPr>
        <w:t>2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Блок схема до задачі “Депутатські гроші” (</w:t>
      </w:r>
      <w:r w:rsidRPr="5CF6E2CA" w:rsidR="5CF6E2CA">
        <w:rPr>
          <w:rFonts w:ascii="Times New Roman" w:hAnsi="Times New Roman" w:eastAsia="Times New Roman" w:cs="Times New Roman"/>
          <w:lang w:val="en-CA"/>
        </w:rPr>
        <w:t>Algotester</w:t>
      </w:r>
      <w:r w:rsidRPr="5CF6E2CA" w:rsidR="5CF6E2CA">
        <w:rPr>
          <w:rFonts w:ascii="Times New Roman" w:hAnsi="Times New Roman" w:eastAsia="Times New Roman" w:cs="Times New Roman"/>
          <w:lang w:val="en-CA"/>
        </w:rPr>
        <w:t>)</w:t>
      </w:r>
    </w:p>
    <w:p xmlns:wp14="http://schemas.microsoft.com/office/word/2010/wordml" w14:paraId="3A1C067F" wp14:textId="77777777">
      <w:pPr>
        <w:pStyle w:val="34"/>
        <w:numPr>
          <w:ilvl w:val="1"/>
          <w:numId w:val="41"/>
        </w:numPr>
        <w:jc w:val="left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Планований час на реалізацію: 15 хвилин</w:t>
      </w:r>
    </w:p>
    <w:p xmlns:wp14="http://schemas.microsoft.com/office/word/2010/wordml" w14:paraId="6C8C78D9" wp14:textId="77777777">
      <w:pPr>
        <w:pStyle w:val="34"/>
        <w:numPr>
          <w:ilvl w:val="1"/>
          <w:numId w:val="41"/>
        </w:numPr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Важливі деталі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Використовувати номінали купюр: 500, 200, 100, 50, 20, 10, 5, 2, 1.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Вивести у кінцевому результаті загальну кількість купюр.</w:t>
      </w:r>
    </w:p>
    <w:p xmlns:wp14="http://schemas.microsoft.com/office/word/2010/wordml" w14:paraId="2517BF81" wp14:textId="77777777">
      <w:pPr>
        <w:ind w:left="1800" w:leftChars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14:paraId="2777B724" wp14:textId="77777777">
      <w:pPr>
        <w:pStyle w:val="34"/>
        <w:numPr>
          <w:ilvl w:val="0"/>
          <w:numId w:val="42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2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Зарплата працівника</w:t>
      </w:r>
    </w:p>
    <w:p xmlns:wp14="http://schemas.microsoft.com/office/word/2010/wordml" w14:paraId="633F7868" wp14:textId="0F66D2F0">
      <w:pPr>
        <w:pStyle w:val="34"/>
        <w:numPr>
          <w:ilvl w:val="1"/>
          <w:numId w:val="3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Блок схема</w:t>
      </w:r>
      <w:r>
        <w:br/>
      </w:r>
      <w:r w:rsidR="48028428">
        <w:drawing>
          <wp:inline xmlns:wp14="http://schemas.microsoft.com/office/word/2010/wordprocessingDrawing" wp14:editId="30FFBDF6" wp14:anchorId="1B4D475F">
            <wp:extent cx="2124075" cy="6096000"/>
            <wp:effectExtent l="0" t="0" r="9525" b="0"/>
            <wp:docPr id="231611822" name="Изображение 7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3814836" name="Изображение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15C0BF87" wp14:textId="77777777">
      <w:pPr>
        <w:pStyle w:val="16"/>
        <w:ind w:left="1800" w:left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3.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Блок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схема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до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задачі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>“Зарплата працівника”</w:t>
      </w:r>
    </w:p>
    <w:p xmlns:wp14="http://schemas.microsoft.com/office/word/2010/wordml" w14:paraId="5613A1EB" wp14:textId="77777777">
      <w:pPr>
        <w:pStyle w:val="34"/>
        <w:numPr>
          <w:ilvl w:val="3"/>
          <w:numId w:val="43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Планований час на реалізацію: 10 хв</w:t>
      </w:r>
    </w:p>
    <w:p xmlns:wp14="http://schemas.microsoft.com/office/word/2010/wordml" w14:paraId="37DF2AB1" wp14:textId="77777777">
      <w:pPr>
        <w:pStyle w:val="34"/>
        <w:numPr>
          <w:ilvl w:val="3"/>
          <w:numId w:val="43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Важливі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деталі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: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Необхідно використовувати форматування в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printf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щоб виводити значення до двох знаків після коми</w:t>
      </w:r>
    </w:p>
    <w:p xmlns:wp14="http://schemas.microsoft.com/office/word/2010/wordml" w14:paraId="7869887B" wp14:textId="77777777">
      <w:pPr>
        <w:pStyle w:val="34"/>
        <w:numPr>
          <w:ilvl w:val="0"/>
          <w:numId w:val="39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3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Прогноз переглядів відео</w:t>
      </w:r>
    </w:p>
    <w:p xmlns:wp14="http://schemas.microsoft.com/office/word/2010/wordml" w14:paraId="5EB48B37" wp14:textId="74254BE0">
      <w:pPr>
        <w:pStyle w:val="34"/>
        <w:numPr>
          <w:ilvl w:val="1"/>
          <w:numId w:val="39"/>
        </w:numPr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Блок схема</w:t>
      </w:r>
      <w:r>
        <w:br/>
      </w:r>
      <w:r w:rsidR="39E89095">
        <w:drawing>
          <wp:inline xmlns:wp14="http://schemas.microsoft.com/office/word/2010/wordprocessingDrawing" wp14:editId="2A02FA32" wp14:anchorId="67FFA629">
            <wp:extent cx="2453005" cy="7009130"/>
            <wp:effectExtent l="0" t="0" r="0" b="0"/>
            <wp:docPr id="3703626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615310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317" cy="70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52477C67" wp14:textId="77777777">
      <w:pPr>
        <w:pStyle w:val="16"/>
        <w:ind w:left="1800" w:left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4. Блок схема до задачі “Прогноз переглядів відео”</w:t>
      </w:r>
    </w:p>
    <w:p xmlns:wp14="http://schemas.microsoft.com/office/word/2010/wordml" w14:paraId="0BA4740E" wp14:textId="77777777">
      <w:pPr>
        <w:pStyle w:val="34"/>
        <w:ind w:left="216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14:paraId="12CE03A7" wp14:textId="77777777">
      <w:pPr>
        <w:pStyle w:val="34"/>
        <w:numPr>
          <w:ilvl w:val="1"/>
          <w:numId w:val="39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Планований час на реалізацію: 15 хв</w:t>
      </w:r>
    </w:p>
    <w:p xmlns:wp14="http://schemas.microsoft.com/office/word/2010/wordml" w14:paraId="7056890B" wp14:textId="77777777">
      <w:pPr>
        <w:pStyle w:val="34"/>
        <w:numPr>
          <w:ilvl w:val="1"/>
          <w:numId w:val="32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Важливі деталі для врахування імплементації: Для реалізації обчислення необхідно підключити бібліотеку &lt;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cmath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&gt; та використати функцію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pow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() для піднесення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степеня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. Вивід результату має бути здійснений у двох форматах:</w:t>
      </w:r>
    </w:p>
    <w:p xmlns:wp14="http://schemas.microsoft.com/office/word/2010/wordml" w14:paraId="42D462BB" wp14:textId="77777777">
      <w:pPr>
        <w:pStyle w:val="34"/>
        <w:numPr>
          <w:ilvl w:val="0"/>
          <w:numId w:val="4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Як дійсне число з двома знаками після коми (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float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)</w:t>
      </w:r>
    </w:p>
    <w:p xmlns:wp14="http://schemas.microsoft.com/office/word/2010/wordml" w14:paraId="58A9E03E" wp14:textId="77777777">
      <w:pPr>
        <w:pStyle w:val="34"/>
        <w:numPr>
          <w:ilvl w:val="0"/>
          <w:numId w:val="45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Як ціле число, після заокруглення.</w:t>
      </w:r>
    </w:p>
    <w:p xmlns:wp14="http://schemas.microsoft.com/office/word/2010/wordml" w14:paraId="5473BBA7" wp14:textId="77777777">
      <w:pPr>
        <w:pStyle w:val="34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Конфігурація середовища до виконання завдань:</w:t>
      </w:r>
    </w:p>
    <w:p xmlns:wp14="http://schemas.microsoft.com/office/word/2010/wordml" w:rsidP="5CF6E2CA" w14:paraId="78856F76" wp14:textId="0225AFF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№1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Requirements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management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and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design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activities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with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 Draw.io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and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Google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Docs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0237303C" wp14:textId="77777777">
      <w:pPr>
        <w:pStyle w:val="34"/>
        <w:ind w:left="1440" w:hanging="2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4AF4D952" wp14:editId="5BA24E70">
            <wp:extent cx="6178958" cy="3261117"/>
            <wp:effectExtent l="0" t="0" r="0" b="0"/>
            <wp:docPr id="10239587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3958722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8958" cy="3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3DFC6489" wp14:textId="77777777">
      <w:pPr>
        <w:pStyle w:val="16"/>
        <w:ind w:left="3600" w:firstLine="72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5.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Робота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draw.io</w:t>
      </w:r>
    </w:p>
    <w:p xmlns:wp14="http://schemas.microsoft.com/office/word/2010/wordml" w14:paraId="6E686570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Робота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draw.io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 застосунку, опанував створення блок схем</w:t>
      </w:r>
      <w:r>
        <w:tab/>
      </w:r>
    </w:p>
    <w:p xmlns:wp14="http://schemas.microsoft.com/office/word/2010/wordml" w14:paraId="13A733FE" wp14:textId="77777777">
      <w:pPr>
        <w:pStyle w:val="34"/>
        <w:numPr>
          <w:ilvl w:val="0"/>
          <w:numId w:val="47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№2 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Trellо</w:t>
      </w:r>
    </w:p>
    <w:p xmlns:wp14="http://schemas.microsoft.com/office/word/2010/wordml" w:rsidP="5CF6E2CA" w14:paraId="381B6F75" wp14:textId="77777777">
      <w:pPr>
        <w:ind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27A7C551" wp14:editId="7777777">
            <wp:extent cx="6172200" cy="3238500"/>
            <wp:effectExtent l="0" t="0" r="0" b="0"/>
            <wp:docPr id="6736542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54204" name="drawi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0A2275B8" wp14:textId="27962FD3">
      <w:pPr>
        <w:pStyle w:val="16"/>
        <w:ind w:left="2880" w:firstLine="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36BA3B3A">
        <w:rPr>
          <w:rFonts w:ascii="Times New Roman" w:hAnsi="Times New Roman" w:eastAsia="Times New Roman" w:cs="Times New Roman"/>
          <w:lang w:val="en-US"/>
        </w:rPr>
        <w:t xml:space="preserve">                       </w:t>
      </w:r>
      <w:r w:rsidRPr="5CF6E2CA" w:rsidR="5CF6E2CA">
        <w:rPr>
          <w:rFonts w:ascii="Times New Roman" w:hAnsi="Times New Roman" w:eastAsia="Times New Roman" w:cs="Times New Roman"/>
          <w:lang w:val="en-US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6. </w:t>
      </w:r>
      <w:r w:rsidRPr="5CF6E2CA" w:rsidR="5CF6E2CA">
        <w:rPr>
          <w:rFonts w:ascii="Times New Roman" w:hAnsi="Times New Roman" w:eastAsia="Times New Roman" w:cs="Times New Roman"/>
          <w:lang w:val="en-US"/>
        </w:rPr>
        <w:t>Командна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US"/>
        </w:rPr>
        <w:t>дошка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Trello</w:t>
      </w:r>
    </w:p>
    <w:p xmlns:wp14="http://schemas.microsoft.com/office/word/2010/wordml" w14:paraId="208A0E04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Завантажив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застосунок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та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приєднався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до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дошки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тімейтів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у Trello,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добавив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до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таблички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завдання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які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я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маю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виконати</w:t>
      </w:r>
    </w:p>
    <w:p xmlns:wp14="http://schemas.microsoft.com/office/word/2010/wordml" w14:paraId="3F3D680E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3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Configuration: Linux Console Commands</w:t>
      </w:r>
    </w:p>
    <w:p xmlns:wp14="http://schemas.microsoft.com/office/word/2010/wordml" w14:paraId="28B9C30A" wp14:textId="57BF1AD8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Попрактикувався у створенні, копіюванні та видаленні файлів і каталогів за допомогою консольних команд</w:t>
      </w:r>
      <w:r w:rsidRPr="5CF6E2CA" w:rsidR="2C8262EB">
        <w:rPr>
          <w:rFonts w:ascii="Times New Roman" w:hAnsi="Times New Roman" w:eastAsia="Times New Roman" w:cs="Times New Roman"/>
          <w:sz w:val="28"/>
          <w:szCs w:val="28"/>
          <w:lang w:val="uk-UA"/>
        </w:rPr>
        <w:t>:</w:t>
      </w:r>
    </w:p>
    <w:p xmlns:wp14="http://schemas.microsoft.com/office/word/2010/wordml" w:rsidP="5CF6E2CA" w14:paraId="5C05FC19" wp14:textId="77777777">
      <w:pPr>
        <w:pStyle w:val="34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4D7D14F6" wp14:anchorId="1FA8C90B">
            <wp:extent cx="5707380" cy="6864985"/>
            <wp:effectExtent l="0" t="0" r="7620" b="8255"/>
            <wp:docPr id="13918341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1834183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17FBA143" wp14:textId="77777777">
      <w:pPr>
        <w:pStyle w:val="16"/>
        <w:ind w:firstLine="2700" w:firstLineChars="150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7. Використання </w:t>
      </w:r>
      <w:r w:rsidRPr="5CF6E2CA" w:rsidR="5CF6E2CA">
        <w:rPr>
          <w:rFonts w:ascii="Times New Roman" w:hAnsi="Times New Roman" w:eastAsia="Times New Roman" w:cs="Times New Roman"/>
          <w:lang w:val="uk-UA"/>
        </w:rPr>
        <w:t>Linux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команд в </w:t>
      </w:r>
      <w:r w:rsidRPr="5CF6E2CA" w:rsidR="5CF6E2CA">
        <w:rPr>
          <w:rFonts w:ascii="Times New Roman" w:hAnsi="Times New Roman" w:eastAsia="Times New Roman" w:cs="Times New Roman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>Bash</w:t>
      </w:r>
    </w:p>
    <w:p xmlns:wp14="http://schemas.microsoft.com/office/word/2010/wordml" w14:paraId="37615C8C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4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Visual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Studio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Code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, VSC C/C++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Extensions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IntelliSense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Code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Runner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debugger</w:t>
      </w:r>
    </w:p>
    <w:p xmlns:wp14="http://schemas.microsoft.com/office/word/2010/wordml" w14:paraId="5F2568BA" wp14:textId="0FCC0F16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Деталі: завантаження та встановлення VS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Code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встановлення розширень C/C++, налаштування компілятора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gcc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,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та створення конфігураційних файлів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launch.json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і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tasks.json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для збирання та запуску програми.</w:t>
      </w:r>
    </w:p>
    <w:p xmlns:wp14="http://schemas.microsoft.com/office/word/2010/wordml" w:rsidP="5CF6E2CA" w14:paraId="50F41D4D" wp14:textId="77777777">
      <w:pPr>
        <w:pStyle w:val="34"/>
        <w:numPr>
          <w:ilvl w:val="0"/>
          <w:numId w:val="5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Встановленні розширення в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vscode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3B328DE1" wp14:editId="7777777">
            <wp:extent cx="3181350" cy="5487035"/>
            <wp:effectExtent l="0" t="0" r="0" b="0"/>
            <wp:docPr id="62058511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5111" name="draw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D22337F" wp14:textId="77777777">
      <w:pPr>
        <w:pStyle w:val="16"/>
        <w:ind w:left="2160" w:leftChars="0" w:firstLine="360" w:firstLineChars="20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US"/>
        </w:rPr>
        <w:t>8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Завантажені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розширення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VS Code</w:t>
      </w:r>
    </w:p>
    <w:p xmlns:wp14="http://schemas.microsoft.com/office/word/2010/wordml" w14:paraId="17A1AE70" wp14:textId="77777777">
      <w:pPr>
        <w:ind w:left="2160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P="5CF6E2CA" w14:paraId="131384F8" wp14:textId="77777777">
      <w:pPr>
        <w:pStyle w:val="34"/>
        <w:numPr>
          <w:ilvl w:val="0"/>
          <w:numId w:val="57"/>
        </w:num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Встановлений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gcc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:</w:t>
      </w:r>
    </w:p>
    <w:p xmlns:wp14="http://schemas.microsoft.com/office/word/2010/wordml" w:rsidP="5CF6E2CA" w14:paraId="7A4C146D" wp14:textId="77777777">
      <w:pPr>
        <w:pStyle w:val="34"/>
        <w:ind w:left="2520" w:hanging="81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4DAEB44C" wp14:anchorId="15B5CEE1">
            <wp:extent cx="6105525" cy="942975"/>
            <wp:effectExtent l="0" t="0" r="0" b="0"/>
            <wp:docPr id="1442666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266631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712" cy="9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D488017" wp14:textId="77777777">
      <w:pPr>
        <w:pStyle w:val="16"/>
        <w:ind w:firstLine="2514" w:firstLineChars="1397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lang w:val="en-US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US"/>
        </w:rPr>
        <w:t>9.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US"/>
        </w:rPr>
        <w:t>Встановлений</w:t>
      </w:r>
      <w:r w:rsidRPr="5CF6E2CA" w:rsidR="5CF6E2CA">
        <w:rPr>
          <w:rFonts w:ascii="Times New Roman" w:hAnsi="Times New Roman" w:eastAsia="Times New Roman" w:cs="Times New Roman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компілятор </w:t>
      </w:r>
      <w:r w:rsidRPr="5CF6E2CA" w:rsidR="5CF6E2CA">
        <w:rPr>
          <w:rFonts w:ascii="Times New Roman" w:hAnsi="Times New Roman" w:eastAsia="Times New Roman" w:cs="Times New Roman"/>
          <w:lang w:val="en-US"/>
        </w:rPr>
        <w:t>gcc</w:t>
      </w:r>
    </w:p>
    <w:p xmlns:wp14="http://schemas.microsoft.com/office/word/2010/wordml" w:rsidP="5CF6E2CA" w14:paraId="2FC223CA" wp14:textId="77777777">
      <w:pPr>
        <w:pStyle w:val="34"/>
        <w:numPr>
          <w:ilvl w:val="0"/>
          <w:numId w:val="58"/>
        </w:numPr>
        <w:ind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Файли конфігурації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vscode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c_cpp_properties.json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launch.json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tasks,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json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05132E5D" wp14:textId="77777777">
      <w:pPr>
        <w:ind w:left="171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 w:rsidR="5CF6E2CA">
        <w:rPr>
          <w:rFonts w:ascii="Times New Roman" w:hAnsi="Times New Roman" w:eastAsia="Times New Roman" w:cs="Times New Roman"/>
          <w:sz w:val="28"/>
          <w:szCs w:val="28"/>
        </w:rPr>
        <w:t>launch.json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7DD77727" wp14:editId="7777777">
            <wp:extent cx="4716145" cy="2995295"/>
            <wp:effectExtent l="0" t="0" r="8255" b="6985"/>
            <wp:docPr id="15551983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8376" name="draw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30738704" wp14:textId="4CB5733B">
      <w:pPr>
        <w:pStyle w:val="16"/>
        <w:ind w:left="1710" w:firstLine="54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2F9B91D5">
        <w:rPr>
          <w:rFonts w:ascii="Times New Roman" w:hAnsi="Times New Roman" w:eastAsia="Times New Roman" w:cs="Times New Roman"/>
          <w:lang w:val="uk-UA"/>
        </w:rPr>
        <w:t xml:space="preserve">              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10. </w:t>
      </w:r>
      <w:r w:rsidRPr="5CF6E2CA" w:rsidR="5CF6E2CA">
        <w:rPr>
          <w:rFonts w:ascii="Times New Roman" w:hAnsi="Times New Roman" w:eastAsia="Times New Roman" w:cs="Times New Roman"/>
          <w:lang w:val="uk-UA"/>
        </w:rPr>
        <w:t>launch.json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tab/>
      </w:r>
    </w:p>
    <w:p xmlns:wp14="http://schemas.microsoft.com/office/word/2010/wordml" w:rsidP="5CF6E2CA" w14:paraId="6F7F6E85" wp14:textId="663704F5">
      <w:pPr>
        <w:pStyle w:val="16"/>
        <w:ind w:left="1710" w:firstLine="54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12FED84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c_cpp_properties.json</w:t>
      </w:r>
      <w:r w:rsidR="12FED84E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             </w:t>
      </w:r>
    </w:p>
    <w:p xmlns:wp14="http://schemas.microsoft.com/office/word/2010/wordml" w:rsidP="5CF6E2CA" w14:paraId="10D3E1AF" wp14:textId="77777777">
      <w:pPr>
        <w:pStyle w:val="16"/>
        <w:ind w:left="1710" w:firstLine="18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2CA68BE4" wp14:editId="7777777">
            <wp:extent cx="3970020" cy="1853565"/>
            <wp:effectExtent l="0" t="0" r="0" b="0"/>
            <wp:docPr id="4984188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18852" name="drawi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268" cy="18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ABEE484" wp14:textId="77777777">
      <w:pPr>
        <w:pStyle w:val="16"/>
        <w:ind w:left="1710" w:firstLine="27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               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11.  </w:t>
      </w:r>
      <w:r w:rsidRPr="5CF6E2CA" w:rsidR="5CF6E2CA">
        <w:rPr>
          <w:rFonts w:ascii="Times New Roman" w:hAnsi="Times New Roman" w:eastAsia="Times New Roman" w:cs="Times New Roman"/>
          <w:lang w:val="uk-UA"/>
        </w:rPr>
        <w:t>c_cpp_properties.json</w:t>
      </w:r>
    </w:p>
    <w:p xmlns:wp14="http://schemas.microsoft.com/office/word/2010/wordml" w:rsidP="5CF6E2CA" w14:paraId="5F8D6EE8" wp14:textId="7CF75F21">
      <w:pPr>
        <w:ind w:left="1949" w:leftChars="812" w:firstLine="700" w:firstLineChars="25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5D4CA519">
        <w:rPr>
          <w:rFonts w:ascii="Times New Roman" w:hAnsi="Times New Roman" w:eastAsia="Times New Roman" w:cs="Times New Roman"/>
          <w:sz w:val="28"/>
          <w:szCs w:val="28"/>
        </w:rPr>
        <w:t xml:space="preserve">                </w:t>
      </w: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  tasks.json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52220EE8" wp14:editId="4C005217">
            <wp:extent cx="3400240" cy="2625719"/>
            <wp:effectExtent l="0" t="0" r="0" b="0"/>
            <wp:docPr id="14547456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745674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0240" cy="26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445918C8" wp14:textId="278DB24F">
      <w:pPr>
        <w:pStyle w:val="16"/>
        <w:ind w:left="1949" w:leftChars="812" w:firstLine="900" w:firstLineChars="50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2451AA8E">
        <w:rPr>
          <w:rFonts w:ascii="Times New Roman" w:hAnsi="Times New Roman" w:eastAsia="Times New Roman" w:cs="Times New Roman"/>
          <w:lang w:val="uk-UA"/>
        </w:rPr>
        <w:t xml:space="preserve">              </w:t>
      </w:r>
      <w:r w:rsidRPr="5CF6E2CA" w:rsidR="5CF6E2CA">
        <w:rPr>
          <w:rFonts w:ascii="Times New Roman" w:hAnsi="Times New Roman" w:eastAsia="Times New Roman" w:cs="Times New Roman"/>
          <w:lang w:val="uk-UA"/>
        </w:rPr>
        <w:t>Рисунок 12.  tasks.json</w:t>
      </w:r>
    </w:p>
    <w:p xmlns:wp14="http://schemas.microsoft.com/office/word/2010/wordml" w:rsidP="5CF6E2CA" w14:paraId="3892EBF9" wp14:textId="77777777">
      <w:pPr>
        <w:ind w:left="840" w:hanging="840" w:hangingChars="30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                            </w:t>
      </w:r>
      <w:r>
        <w:rPr>
          <w:rFonts w:hint="default" w:cs="Times New Roman"/>
          <w:sz w:val="28"/>
          <w:szCs w:val="28"/>
          <w:lang w:val="en-CA"/>
        </w:rPr>
        <w:tab/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Приклад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роботи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лінтера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6B945B5E" wp14:editId="7777777">
            <wp:extent cx="6026150" cy="2586355"/>
            <wp:effectExtent l="0" t="0" r="8890" b="4445"/>
            <wp:docPr id="1432299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957" name="draw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5B17B1F" wp14:textId="77777777">
      <w:pPr>
        <w:pStyle w:val="16"/>
        <w:ind w:left="1080" w:leftChars="450" w:firstLine="1710" w:firstLineChars="950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13. Приклад роботи </w:t>
      </w:r>
      <w:r w:rsidRPr="5CF6E2CA" w:rsidR="5CF6E2CA">
        <w:rPr>
          <w:rFonts w:ascii="Times New Roman" w:hAnsi="Times New Roman" w:eastAsia="Times New Roman" w:cs="Times New Roman"/>
          <w:lang w:val="uk-UA"/>
        </w:rPr>
        <w:t>лінтера</w:t>
      </w:r>
    </w:p>
    <w:p xmlns:wp14="http://schemas.microsoft.com/office/word/2010/wordml" w14:paraId="493701E6" wp14:textId="1C30D5E0">
      <w:pPr>
        <w:ind w:firstLine="1820" w:firstLineChars="650"/>
        <w:rPr>
          <w:rFonts w:ascii="Times New Roman" w:hAnsi="Times New Roman" w:eastAsia="Times New Roman" w:cs="Times New Roman"/>
          <w:sz w:val="28"/>
          <w:szCs w:val="28"/>
        </w:rPr>
      </w:pPr>
      <w:r w:rsidRPr="5CF6E2CA" w:rsidR="79C6D628">
        <w:rPr>
          <w:rFonts w:ascii="Times New Roman" w:hAnsi="Times New Roman" w:eastAsia="Times New Roman" w:cs="Times New Roman"/>
          <w:sz w:val="28"/>
          <w:szCs w:val="28"/>
        </w:rPr>
        <w:t xml:space="preserve">                     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Приклад роботи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>дебагера:</w:t>
      </w:r>
    </w:p>
    <w:p xmlns:wp14="http://schemas.microsoft.com/office/word/2010/wordml" w:rsidP="5CF6E2CA" w14:paraId="0553B6C8" wp14:textId="77777777">
      <w:pPr>
        <w:pStyle w:val="34"/>
        <w:ind w:left="1440" w:hanging="63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6C72F737" wp14:anchorId="16A2BC1C">
            <wp:extent cx="5911850" cy="4746625"/>
            <wp:effectExtent l="0" t="0" r="1270" b="8255"/>
            <wp:docPr id="14528417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2841797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5A7B6617" wp14:textId="3BD5F3CD">
      <w:pPr>
        <w:pStyle w:val="16"/>
        <w:ind w:left="1440" w:hanging="63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83D5EF4">
        <w:rPr>
          <w:rFonts w:ascii="Times New Roman" w:hAnsi="Times New Roman" w:eastAsia="Times New Roman" w:cs="Times New Roman"/>
          <w:lang w:val="uk-UA"/>
        </w:rPr>
        <w:t xml:space="preserve">                                                  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14. Приклад роботи </w:t>
      </w:r>
      <w:r w:rsidRPr="5CF6E2CA" w:rsidR="5CF6E2CA">
        <w:rPr>
          <w:rFonts w:ascii="Times New Roman" w:hAnsi="Times New Roman" w:eastAsia="Times New Roman" w:cs="Times New Roman"/>
          <w:lang w:val="uk-UA"/>
        </w:rPr>
        <w:t>дебагера</w:t>
      </w:r>
    </w:p>
    <w:p xmlns:wp14="http://schemas.microsoft.com/office/word/2010/wordml" w14:paraId="50D6EAA3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5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</w:t>
      </w:r>
    </w:p>
    <w:p xmlns:wp14="http://schemas.microsoft.com/office/word/2010/wordml" w:rsidP="5CF6E2CA" w14:paraId="50D6BEFE" wp14:textId="2A5523CC">
      <w:pPr>
        <w:pStyle w:val="34"/>
        <w:numPr>
          <w:ilvl w:val="1"/>
          <w:numId w:val="46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Включає встановлення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Git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виконання початкового налаштування</w:t>
      </w:r>
    </w:p>
    <w:p xmlns:wp14="http://schemas.microsoft.com/office/word/2010/wordml" w:rsidP="5CF6E2CA" w14:paraId="243D47B1" wp14:textId="1C80D08D">
      <w:pPr>
        <w:pStyle w:val="34"/>
        <w:numPr>
          <w:ilvl w:val="1"/>
          <w:numId w:val="46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Встановлений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G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it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4A9B6557" wp14:editId="7777777">
            <wp:extent cx="3048000" cy="647700"/>
            <wp:effectExtent l="0" t="0" r="0" b="0"/>
            <wp:docPr id="1414403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308" name="drawi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08CD4FF0" wp14:textId="77777777">
      <w:pPr>
        <w:pStyle w:val="16"/>
        <w:suppressLineNumbers w:val="0"/>
        <w:bidi w:val="0"/>
        <w:spacing w:before="0" w:beforeAutospacing="off" w:after="160" w:afterAutospacing="off" w:line="278" w:lineRule="auto"/>
        <w:ind w:left="1800" w:leftChars="0" w:right="0" w:rightChars="0" w:firstLine="630" w:firstLineChars="35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15. Встановлений гіт та його версія</w:t>
      </w:r>
    </w:p>
    <w:p xmlns:wp14="http://schemas.microsoft.com/office/word/2010/wordml" w:rsidP="5CF6E2CA" w14:paraId="22D040A1" wp14:textId="77777777">
      <w:pPr>
        <w:pStyle w:val="34"/>
        <w:numPr>
          <w:ilvl w:val="1"/>
          <w:numId w:val="46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Введені ім’я користувача та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ел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. пошта: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075A0936" wp14:editId="7777777">
            <wp:extent cx="3543300" cy="1104900"/>
            <wp:effectExtent l="0" t="0" r="0" b="0"/>
            <wp:docPr id="1385917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1723" name="draw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4BAAFF6F" wp14:textId="77777777">
      <w:pPr>
        <w:pStyle w:val="16"/>
        <w:suppressLineNumbers w:val="0"/>
        <w:bidi w:val="0"/>
        <w:spacing w:before="0" w:beforeAutospacing="off" w:after="160" w:afterAutospacing="off" w:line="278" w:lineRule="auto"/>
        <w:ind w:left="1800" w:leftChars="0" w:right="0" w:rightChars="0" w:firstLine="450" w:firstLineChars="25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16. Введені ім’я користувача та </w:t>
      </w:r>
      <w:r w:rsidRPr="5CF6E2CA" w:rsidR="5CF6E2CA">
        <w:rPr>
          <w:rFonts w:ascii="Times New Roman" w:hAnsi="Times New Roman" w:eastAsia="Times New Roman" w:cs="Times New Roman"/>
          <w:lang w:val="uk-UA"/>
        </w:rPr>
        <w:t>ел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пошта</w:t>
      </w:r>
    </w:p>
    <w:p xmlns:wp14="http://schemas.microsoft.com/office/word/2010/wordml" w14:paraId="117565CC" wp14:textId="77777777">
      <w:pPr>
        <w:rPr>
          <w:rFonts w:ascii="Times New Roman" w:hAnsi="Times New Roman" w:eastAsia="Times New Roman" w:cs="Times New Roman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 w:eastAsia="zh-CN"/>
        </w:rPr>
        <w:t xml:space="preserve">                             Перевірка SSH-підключення до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 w:eastAsia="zh-CN"/>
        </w:rPr>
        <w:t>GitHub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 w:eastAsia="zh-CN"/>
        </w:rPr>
        <w:t>:</w:t>
      </w:r>
    </w:p>
    <w:p xmlns:wp14="http://schemas.microsoft.com/office/word/2010/wordml" w:rsidP="5CF6E2CA" w14:paraId="399AEE1D" wp14:textId="77777777">
      <w:p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551307C1" wp14:anchorId="2ABA1EF7">
            <wp:extent cx="6858000" cy="1876425"/>
            <wp:effectExtent l="0" t="0" r="0" b="0"/>
            <wp:docPr id="10632323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3232337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6A914BF8" wp14:textId="77777777">
      <w:pPr>
        <w:pStyle w:val="16"/>
        <w:ind w:left="0" w:firstLine="2430" w:firstLineChars="135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17.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Підключення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до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GitHub</w:t>
      </w:r>
    </w:p>
    <w:p xmlns:wp14="http://schemas.microsoft.com/office/word/2010/wordml" w14:paraId="05B3A376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6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GitHub</w:t>
      </w:r>
    </w:p>
    <w:p xmlns:wp14="http://schemas.microsoft.com/office/word/2010/wordml" w:rsidP="5CF6E2CA" w14:paraId="74D0EA7E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Створив аккаунт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github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5CF6E2CA" w14:paraId="0F1C3771" wp14:textId="77777777">
      <w:pPr>
        <w:pStyle w:val="34"/>
        <w:ind w:left="2070" w:hanging="54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05756A9F" wp14:anchorId="55DA992E">
            <wp:extent cx="6155690" cy="2964815"/>
            <wp:effectExtent l="0" t="0" r="0" b="0"/>
            <wp:docPr id="9975145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7514547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861" cy="29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0CC5CCB1" wp14:textId="77777777">
      <w:pPr>
        <w:pStyle w:val="16"/>
        <w:ind w:left="2070" w:hanging="54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                 </w:t>
      </w: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Рисунок 18. </w:t>
      </w:r>
      <w:r w:rsidRPr="5CF6E2CA" w:rsidR="5CF6E2CA">
        <w:rPr>
          <w:rFonts w:ascii="Times New Roman" w:hAnsi="Times New Roman" w:eastAsia="Times New Roman" w:cs="Times New Roman"/>
          <w:lang w:val="ru-RU"/>
        </w:rPr>
        <w:t>Особистий</w:t>
      </w: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 аккаунт </w:t>
      </w:r>
      <w:r w:rsidRPr="5CF6E2CA" w:rsidR="5CF6E2CA">
        <w:rPr>
          <w:rFonts w:ascii="Times New Roman" w:hAnsi="Times New Roman" w:eastAsia="Times New Roman" w:cs="Times New Roman"/>
          <w:lang w:val="ru-RU"/>
        </w:rPr>
        <w:t>GitHub</w:t>
      </w:r>
    </w:p>
    <w:p xmlns:wp14="http://schemas.microsoft.com/office/word/2010/wordml" w:rsidP="5CF6E2CA" w14:paraId="463E4E42" wp14:textId="7648B712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Додав</w:t>
      </w:r>
      <w:r w:rsidRPr="5CF6E2CA" w:rsidR="7A66467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SSH</w:t>
      </w:r>
      <w:r w:rsidRPr="5CF6E2CA" w:rsidR="7A664674">
        <w:rPr>
          <w:rFonts w:ascii="Times New Roman" w:hAnsi="Times New Roman" w:eastAsia="Times New Roman" w:cs="Times New Roman"/>
          <w:sz w:val="28"/>
          <w:szCs w:val="28"/>
          <w:lang w:val="en-US"/>
        </w:rPr>
        <w:t>-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ключ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P="5CF6E2CA" w14:paraId="5D7E55CF" wp14:textId="77777777">
      <w:pPr>
        <w:pStyle w:val="34"/>
        <w:ind w:left="2160" w:hanging="72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2A9BFA46" wp14:anchorId="4566BE30">
            <wp:extent cx="5938520" cy="1880870"/>
            <wp:effectExtent l="0" t="0" r="5080" b="8890"/>
            <wp:docPr id="1387069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7069678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5DB6B4D6" wp14:textId="77777777">
      <w:pPr>
        <w:pStyle w:val="16"/>
        <w:ind w:left="3240" w:leftChars="1350" w:firstLine="1168" w:firstLineChars="649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19. SSH-ключ</w:t>
      </w:r>
    </w:p>
    <w:p xmlns:wp14="http://schemas.microsoft.com/office/word/2010/wordml" w14:paraId="356B1DFA" wp14:textId="77777777">
      <w:pPr>
        <w:pStyle w:val="34"/>
        <w:ind w:left="2160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14:paraId="45D2AC21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7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Algotester</w:t>
      </w:r>
    </w:p>
    <w:p xmlns:wp14="http://schemas.microsoft.com/office/word/2010/wordml" w14:paraId="7BF2993B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Зареєстрував аккаунт на A</w:t>
      </w:r>
      <w:r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lgotester</w:t>
      </w:r>
      <w:r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50A6A52C" wp14:editId="7777777">
            <wp:extent cx="3679190" cy="2319020"/>
            <wp:effectExtent l="0" t="0" r="8890" b="12700"/>
            <wp:docPr id="1331738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885" name="drawi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A6081E5" wp14:textId="77777777">
      <w:pPr>
        <w:pStyle w:val="16"/>
        <w:ind w:left="1800" w:leftChars="0" w:firstLine="1440" w:firstLineChars="80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20.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Особистий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аккаунт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Algotester</w:t>
      </w:r>
    </w:p>
    <w:p xmlns:wp14="http://schemas.microsoft.com/office/word/2010/wordml" w14:paraId="5B0CF3A0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Завдання №8: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Configuration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Create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Own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Git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Repo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and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Exchange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Files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with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Teammate</w:t>
      </w:r>
    </w:p>
    <w:p xmlns:wp14="http://schemas.microsoft.com/office/word/2010/wordml" w14:paraId="206826C6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Створив свій репозиторій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drawing>
          <wp:inline xmlns:wp14="http://schemas.microsoft.com/office/word/2010/wordprocessingDrawing" distT="0" distB="0" distL="114300" distR="114300" wp14:anchorId="603CB634" wp14:editId="7777777">
            <wp:extent cx="4178935" cy="2360930"/>
            <wp:effectExtent l="0" t="0" r="12065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735706D6" wp14:textId="77777777">
      <w:pPr>
        <w:pStyle w:val="16"/>
        <w:ind w:left="1800" w:leftChars="0" w:firstLine="720" w:firstLineChars="400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21. </w:t>
      </w:r>
      <w:r w:rsidRPr="5CF6E2CA" w:rsidR="5CF6E2CA">
        <w:rPr>
          <w:rFonts w:ascii="Times New Roman" w:hAnsi="Times New Roman" w:eastAsia="Times New Roman" w:cs="Times New Roman"/>
          <w:lang w:val="ru-RU"/>
        </w:rPr>
        <w:t>Створений</w:t>
      </w: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ru-RU"/>
        </w:rPr>
        <w:t>командний</w:t>
      </w: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en-CA"/>
        </w:rPr>
        <w:t>репозиторій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"repoteam1"</w:t>
      </w:r>
    </w:p>
    <w:p xmlns:wp14="http://schemas.microsoft.com/office/word/2010/wordml" w:rsidP="5CF6E2CA" w14:paraId="7D8DE2AA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eastAsia="zh-CN"/>
        </w:rPr>
        <w:t>Pull реквести</w:t>
      </w:r>
    </w:p>
    <w:p xmlns:wp14="http://schemas.microsoft.com/office/word/2010/wordml" w:rsidP="5CF6E2CA" w14:paraId="7783077D" wp14:textId="77777777">
      <w:pPr>
        <w:pStyle w:val="34"/>
        <w:ind w:left="2160" w:hanging="630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    </w:t>
      </w:r>
      <w:r w:rsidR="5CF6E2CA">
        <w:drawing>
          <wp:inline xmlns:wp14="http://schemas.microsoft.com/office/word/2010/wordprocessingDrawing" wp14:editId="20C7D619" wp14:anchorId="77C0BD40">
            <wp:extent cx="5453380" cy="2194560"/>
            <wp:effectExtent l="0" t="0" r="0" b="0"/>
            <wp:docPr id="16100757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0075758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959" cy="21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53AC4124" wp14:textId="77777777">
      <w:pPr>
        <w:pStyle w:val="16"/>
        <w:ind w:left="2160" w:leftChars="0" w:firstLine="720" w:firstLine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22. </w:t>
      </w:r>
      <w:r w:rsidRPr="5CF6E2CA" w:rsidR="5CF6E2CA">
        <w:rPr>
          <w:rFonts w:ascii="Times New Roman" w:hAnsi="Times New Roman" w:eastAsia="Times New Roman" w:cs="Times New Roman"/>
          <w:lang w:val="uk-UA"/>
        </w:rPr>
        <w:t>Pull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>реквести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усіх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учасників команди </w:t>
      </w:r>
      <w:r w:rsidRPr="5CF6E2CA" w:rsidR="5CF6E2CA">
        <w:rPr>
          <w:rFonts w:ascii="Times New Roman" w:hAnsi="Times New Roman" w:eastAsia="Times New Roman" w:cs="Times New Roman"/>
          <w:lang w:val="uk-UA"/>
        </w:rPr>
        <w:t>на репозиторій</w:t>
      </w:r>
    </w:p>
    <w:p xmlns:wp14="http://schemas.microsoft.com/office/word/2010/wordml" w14:paraId="022CF372" wp14:textId="77777777">
      <w:pPr>
        <w:pStyle w:val="34"/>
        <w:numPr>
          <w:ilvl w:val="0"/>
          <w:numId w:val="2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Код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програм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з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посиланням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на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зовнішні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ресурси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xmlns:wp14="http://schemas.microsoft.com/office/word/2010/wordml" w14:paraId="76C0F45D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Завдання №10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Run First Program -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Програма для обрахунку складних відсотків</w:t>
      </w:r>
    </w:p>
    <w:p xmlns:wp14="http://schemas.microsoft.com/office/word/2010/wordml" w14:paraId="7F92956A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Код:</w:t>
      </w:r>
    </w:p>
    <w:p xmlns:wp14="http://schemas.microsoft.com/office/word/2010/wordml" w:rsidP="5CF6E2CA" w14:paraId="06FFEE65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cmath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12B20192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iostream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293E5410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CF6E2CA" w14:paraId="539A7244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main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(){</w:t>
      </w:r>
    </w:p>
    <w:p xmlns:wp14="http://schemas.microsoft.com/office/word/2010/wordml" w:rsidP="5CF6E2CA" w14:paraId="5DEE3F0E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  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double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A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0152AD88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  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20FC13FC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the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starting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amount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182A4703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scanf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lf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;</w:t>
      </w:r>
    </w:p>
    <w:p xmlns:wp14="http://schemas.microsoft.com/office/word/2010/wordml" w:rsidP="5CF6E2CA" w14:paraId="3DAC9EF0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CF6E2CA" w14:paraId="59D56362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the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annual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interest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rate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%):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7494AF99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scanf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lf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;</w:t>
      </w:r>
    </w:p>
    <w:p xmlns:wp14="http://schemas.microsoft.com/office/word/2010/wordml" w:rsidP="5CF6E2CA" w14:paraId="0FA136D9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CF6E2CA" w14:paraId="7800C5B6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CF6E2CA" w14:paraId="57EF99D0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the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payment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intervals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- 1 , 4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or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12: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0077EB50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scanf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;</w:t>
      </w:r>
    </w:p>
    <w:p xmlns:wp14="http://schemas.microsoft.com/office/word/2010/wordml" w:rsidP="5CF6E2CA" w14:paraId="575622CF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if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!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||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4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||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12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)){</w:t>
      </w:r>
    </w:p>
    <w:p xmlns:wp14="http://schemas.microsoft.com/office/word/2010/wordml" w:rsidP="5CF6E2CA" w14:paraId="65E7B934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 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error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6662AAF1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 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return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2447FCBA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:rsidP="5CF6E2CA" w14:paraId="032F391D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the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number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of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years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2C5A1DCD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scanf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;</w:t>
      </w:r>
    </w:p>
    <w:p xmlns:wp14="http://schemas.microsoft.com/office/word/2010/wordml" w:rsidP="5CF6E2CA" w14:paraId="2AD75E0D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A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*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pow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 w:eastAsia="zh-CN"/>
        </w:rPr>
        <w:t>1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+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/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 w:eastAsia="zh-CN"/>
        </w:rPr>
        <w:t>100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/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*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;</w:t>
      </w:r>
    </w:p>
    <w:p xmlns:wp14="http://schemas.microsoft.com/office/word/2010/wordml" w:rsidP="5CF6E2CA" w14:paraId="5282CF48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Initial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investment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-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%.2lf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7BA7D"/>
          <w:sz w:val="28"/>
          <w:szCs w:val="28"/>
          <w:lang w:val="uk-UA"/>
        </w:rPr>
        <w:t>\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7BA7D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Total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amount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-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%.2lf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after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years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7BA7D"/>
          <w:sz w:val="28"/>
          <w:szCs w:val="28"/>
          <w:lang w:val="uk-UA"/>
        </w:rPr>
        <w:t>\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7BA7D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Net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profit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-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%.2lf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A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A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-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6D2CC2F0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14:paraId="0941ADA4" wp14:textId="3DCA4786">
      <w:pPr>
        <w:pStyle w:val="16"/>
        <w:ind w:left="2160" w:hanging="63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0CF581B8">
        <w:rPr>
          <w:rFonts w:ascii="Times New Roman" w:hAnsi="Times New Roman" w:eastAsia="Times New Roman" w:cs="Times New Roman"/>
          <w:lang w:val="uk-UA"/>
        </w:rPr>
        <w:t xml:space="preserve">                          </w:t>
      </w: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3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Код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до задачі “Складні відсотки”</w:t>
      </w:r>
    </w:p>
    <w:p xmlns:wp14="http://schemas.microsoft.com/office/word/2010/wordml" w14:paraId="02F95898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Посилання на код в </w:t>
      </w:r>
      <w:hyperlink w:anchor="diff-8eaf7f4720741dea7bf7e26368702f0f2e1d16936c4a466260337f59c8eb324b" r:id="R9c3346cf33e3456b"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en-CA"/>
          </w:rPr>
          <w:t>github</w:t>
        </w:r>
      </w:hyperlink>
    </w:p>
    <w:p xmlns:wp14="http://schemas.microsoft.com/office/word/2010/wordml" w14:paraId="5235733E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Депутатські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гроші</w:t>
      </w:r>
    </w:p>
    <w:p xmlns:wp14="http://schemas.microsoft.com/office/word/2010/wordml" w14:paraId="28886D0F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Код:</w:t>
      </w:r>
    </w:p>
    <w:p xmlns:wp14="http://schemas.microsoft.com/office/word/2010/wordml" w:rsidP="5CF6E2CA" w14:paraId="7AEDFCC6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iostream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706B37BB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vector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60D6C22C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using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namespace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4EC9B0"/>
          <w:sz w:val="28"/>
          <w:szCs w:val="28"/>
          <w:lang w:val="uk-UA"/>
        </w:rPr>
        <w:t>std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6DF003C5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P="5CF6E2CA" w14:paraId="070115B5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main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(){</w:t>
      </w:r>
    </w:p>
    <w:p xmlns:wp14="http://schemas.microsoft.com/office/word/2010/wordml" w:rsidP="5CF6E2CA" w14:paraId="75B578AD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6A9955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6A9955"/>
          <w:sz w:val="28"/>
          <w:szCs w:val="28"/>
          <w:lang w:val="uk-UA"/>
        </w:rPr>
        <w:t xml:space="preserve"> //ціна подарунку</w:t>
      </w:r>
    </w:p>
    <w:p xmlns:wp14="http://schemas.microsoft.com/office/word/2010/wordml" w:rsidP="5CF6E2CA" w14:paraId="491887B0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4EC9B0"/>
          <w:sz w:val="28"/>
          <w:szCs w:val="28"/>
          <w:lang w:val="uk-UA"/>
        </w:rPr>
        <w:t>vector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typeUAH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{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500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200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100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50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20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5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2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};</w:t>
      </w:r>
    </w:p>
    <w:p xmlns:wp14="http://schemas.microsoft.com/office/word/2010/wordml" w:rsidP="5CF6E2CA" w14:paraId="726179A1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6A9955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total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6A9955"/>
          <w:sz w:val="28"/>
          <w:szCs w:val="28"/>
          <w:lang w:val="uk-UA"/>
        </w:rPr>
        <w:t xml:space="preserve"> //рахує загальну кількість купюр</w:t>
      </w:r>
    </w:p>
    <w:p xmlns:wp14="http://schemas.microsoft.com/office/word/2010/wordml" w:rsidP="5CF6E2CA" w14:paraId="215FED78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cin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&gt;&gt;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5F966825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P="5CF6E2CA" w14:paraId="10DDD381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 w:eastAsia="zh-CN"/>
        </w:rPr>
        <w:t>for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 w:eastAsia="zh-CN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UAH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: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typeUAH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){</w:t>
      </w:r>
    </w:p>
    <w:p xmlns:wp14="http://schemas.microsoft.com/office/word/2010/wordml" w:rsidP="5CF6E2CA" w14:paraId="155EE522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counter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/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UAH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; </w:t>
      </w:r>
    </w:p>
    <w:p xmlns:wp14="http://schemas.microsoft.com/office/word/2010/wordml" w:rsidP="5CF6E2CA" w14:paraId="56DA274D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%=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UAH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;  </w:t>
      </w:r>
    </w:p>
    <w:p xmlns:wp14="http://schemas.microsoft.com/office/word/2010/wordml" w:rsidP="5CF6E2CA" w14:paraId="2D7B1DDF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if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counter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){</w:t>
      </w:r>
    </w:p>
    <w:p xmlns:wp14="http://schemas.microsoft.com/office/word/2010/wordml" w:rsidP="5CF6E2CA" w14:paraId="6A24FCD4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total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+=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counter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7EFAE547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:rsidP="5CF6E2CA" w14:paraId="76255A8E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:rsidP="5CF6E2CA" w14:paraId="366016C8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cout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total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; </w:t>
      </w:r>
    </w:p>
    <w:p xmlns:wp14="http://schemas.microsoft.com/office/word/2010/wordml" w:rsidP="5CF6E2CA" w14:paraId="5E8753C9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return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25E922B3" wp14:textId="77777777">
      <w:pPr>
        <w:pStyle w:val="34"/>
        <w:numPr>
          <w:ilvl w:val="0"/>
          <w:numId w:val="49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14:paraId="15A2AC4C" wp14:textId="77777777">
      <w:pPr>
        <w:pStyle w:val="16"/>
        <w:ind w:left="2160" w:hanging="63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ru-RU"/>
        </w:rPr>
        <w:t>4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Код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до задачі “</w:t>
      </w:r>
      <w:r w:rsidRPr="5CF6E2CA" w:rsidR="5CF6E2CA">
        <w:rPr>
          <w:rFonts w:ascii="Times New Roman" w:hAnsi="Times New Roman" w:eastAsia="Times New Roman" w:cs="Times New Roman"/>
          <w:lang w:val="ru-RU"/>
        </w:rPr>
        <w:t>Депутатськ</w:t>
      </w:r>
      <w:r w:rsidRPr="5CF6E2CA" w:rsidR="5CF6E2CA">
        <w:rPr>
          <w:rFonts w:ascii="Times New Roman" w:hAnsi="Times New Roman" w:eastAsia="Times New Roman" w:cs="Times New Roman"/>
          <w:lang w:val="uk-UA"/>
        </w:rPr>
        <w:t>і”</w:t>
      </w:r>
    </w:p>
    <w:p xmlns:wp14="http://schemas.microsoft.com/office/word/2010/wordml" w14:paraId="04076BB1" wp14:textId="257CD13D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Посилання на код в </w:t>
      </w:r>
      <w:hyperlink r:id="R708bd7e530014764">
        <w:hyperlink w:anchor="diff-1491b7ab0283e67608fc5e7f87c27434353f845be5fd7f93c99ed76c32691ac6" r:id="Ra43966ce2cc34cab">
          <w:r w:rsidRPr="5CF6E2CA" w:rsidR="5CF6E2CA">
            <w:rPr>
              <w:rStyle w:val="14"/>
              <w:rFonts w:ascii="Times New Roman" w:hAnsi="Times New Roman" w:eastAsia="Times New Roman" w:cs="Times New Roman"/>
              <w:sz w:val="28"/>
              <w:szCs w:val="28"/>
              <w:lang w:val="en-US"/>
            </w:rPr>
            <w:t>github</w:t>
          </w:r>
        </w:hyperlink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en-US"/>
          </w:rPr>
          <w:t>github</w:t>
        </w:r>
      </w:hyperlink>
    </w:p>
    <w:p xmlns:wp14="http://schemas.microsoft.com/office/word/2010/wordml" w14:paraId="60696AF4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2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Зарплата працівника</w:t>
      </w:r>
    </w:p>
    <w:p xmlns:wp14="http://schemas.microsoft.com/office/word/2010/wordml" w14:paraId="68F22D91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Код:</w:t>
      </w:r>
    </w:p>
    <w:p xmlns:wp14="http://schemas.microsoft.com/office/word/2010/wordml" w:rsidP="5CF6E2CA" w14:paraId="64E51664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en-US"/>
        </w:rPr>
        <w:t>#include</w:t>
      </w:r>
      <w:r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&lt;iostream&gt;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en-US"/>
        </w:rPr>
        <w:t>#include</w:t>
      </w:r>
      <w:r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 xml:space="preserve"> </w:t>
      </w:r>
      <w:r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&lt;</w:t>
      </w:r>
      <w:r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iomanip</w:t>
      </w:r>
      <w:r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&gt;</w:t>
      </w:r>
    </w:p>
    <w:p xmlns:wp14="http://schemas.microsoft.com/office/word/2010/wordml" w:rsidP="5CF6E2CA" w14:paraId="12AB83E8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en-US"/>
        </w:rPr>
        <w:t>using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>namespace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4EC9B0"/>
          <w:sz w:val="28"/>
          <w:szCs w:val="28"/>
          <w:lang w:val="en-US"/>
        </w:rPr>
        <w:t>std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1E19B03A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P="5CF6E2CA" w14:paraId="4A0465C1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main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(){</w:t>
      </w:r>
    </w:p>
    <w:p xmlns:wp14="http://schemas.microsoft.com/office/word/2010/wordml" w:rsidP="5CF6E2CA" w14:paraId="4F6EB88D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4EC9B0"/>
          <w:sz w:val="28"/>
          <w:szCs w:val="28"/>
          <w:lang w:val="en-US"/>
        </w:rPr>
        <w:t>string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name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32AB3E68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5BE7954F" wp14:textId="77777777">
      <w:pPr>
        <w:pStyle w:val="34"/>
        <w:numPr>
          <w:ilvl w:val="0"/>
          <w:numId w:val="50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>double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per_hour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1C2582AC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cout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"Input name, hours, and hourly rate: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719EA3BE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cin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&gt;&gt;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name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&gt;&gt;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&gt;&gt;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per_hour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03854021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en-US"/>
        </w:rPr>
        <w:t>double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salary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en-US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en-US"/>
        </w:rPr>
        <w:t>*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per_hour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69A0BD5E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cout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"Employee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name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" received a salary of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fixed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setprecision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en-US"/>
        </w:rPr>
        <w:t>2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)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en-US"/>
        </w:rPr>
        <w:t>salary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en-US"/>
        </w:rPr>
        <w:t>&lt;&lt;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en-US"/>
        </w:rPr>
        <w:t>" UAH."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35391CD9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en-US"/>
        </w:rPr>
        <w:t>return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en-US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;</w:t>
      </w:r>
    </w:p>
    <w:p xmlns:wp14="http://schemas.microsoft.com/office/word/2010/wordml" w:rsidP="5CF6E2CA" w14:paraId="64F96855" wp14:textId="77777777">
      <w:pPr>
        <w:pStyle w:val="34"/>
        <w:numPr>
          <w:ilvl w:val="0"/>
          <w:numId w:val="51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en-US"/>
        </w:rPr>
        <w:t>}</w:t>
      </w:r>
    </w:p>
    <w:p xmlns:wp14="http://schemas.microsoft.com/office/word/2010/wordml" w14:paraId="5412441D" wp14:textId="77777777">
      <w:pPr>
        <w:pStyle w:val="16"/>
        <w:ind w:left="2810" w:leftChars="1012" w:hanging="381" w:hangingChars="212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5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Код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до задачі “Зарплата працівника”</w:t>
      </w:r>
    </w:p>
    <w:p xmlns:wp14="http://schemas.microsoft.com/office/word/2010/wordml" w14:paraId="5F83725C" wp14:textId="22230DD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Посилання на код в </w:t>
      </w:r>
      <w:hyperlink r:id="R7bde2fe3fc834212">
        <w:hyperlink w:anchor="diff-ef3ba3c2b5dd03fb74770ae75038a4f9c46b0701cc9d37f02b9e782f1cbe8fd5" r:id="R5f47478b68304884">
          <w:r w:rsidRPr="5CF6E2CA" w:rsidR="5CF6E2CA">
            <w:rPr>
              <w:rStyle w:val="14"/>
              <w:rFonts w:ascii="Times New Roman" w:hAnsi="Times New Roman" w:eastAsia="Times New Roman" w:cs="Times New Roman"/>
              <w:sz w:val="28"/>
              <w:szCs w:val="28"/>
              <w:lang w:val="en-US"/>
            </w:rPr>
            <w:t>github</w:t>
          </w:r>
        </w:hyperlink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en-US"/>
          </w:rPr>
          <w:t>github</w:t>
        </w:r>
      </w:hyperlink>
    </w:p>
    <w:p xmlns:wp14="http://schemas.microsoft.com/office/word/2010/wordml" w14:paraId="7EEAD8CC" wp14:textId="77777777">
      <w:pPr>
        <w:pStyle w:val="34"/>
        <w:numPr>
          <w:ilvl w:val="0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3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Прогноз переглядів відео</w:t>
      </w:r>
    </w:p>
    <w:p xmlns:wp14="http://schemas.microsoft.com/office/word/2010/wordml" w14:paraId="0B280543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Код:</w:t>
      </w:r>
    </w:p>
    <w:p xmlns:wp14="http://schemas.microsoft.com/office/word/2010/wordml" w:rsidP="5CF6E2CA" w14:paraId="105B42C0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iostream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5DA4C1A9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using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namespace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4EC9B0"/>
          <w:sz w:val="28"/>
          <w:szCs w:val="28"/>
          <w:lang w:val="uk-UA"/>
        </w:rPr>
        <w:t>std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28D40A6E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#include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&lt;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cmath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&gt;</w:t>
      </w:r>
    </w:p>
    <w:p xmlns:wp14="http://schemas.microsoft.com/office/word/2010/wordml" w:rsidP="5CF6E2CA" w14:paraId="471DC3A2" wp14:textId="77777777">
      <w:pPr>
        <w:shd w:val="clear" w:color="auto" w:fill="1F1F1F"/>
        <w:spacing w:before="0" w:beforeAutospacing="off" w:after="0" w:afterAutospacing="off" w:line="285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5CF6E2CA" w14:paraId="6A063743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main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(){</w:t>
      </w:r>
    </w:p>
    <w:p xmlns:wp14="http://schemas.microsoft.com/office/word/2010/wordml" w:rsidP="5CF6E2CA" w14:paraId="2F818370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381F73B3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float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7C0AD7D9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Enter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initial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views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daily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growth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rate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percent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)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and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number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of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days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: 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5A59624E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 w:eastAsia="zh-CN"/>
        </w:rPr>
        <w:t>scanf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 xml:space="preserve">"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d 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 w:eastAsia="zh-CN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V0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 w:eastAsia="zh-CN"/>
        </w:rPr>
        <w:t>&amp;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 w:eastAsia="zh-CN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 w:eastAsia="zh-CN"/>
        </w:rPr>
        <w:t>);</w:t>
      </w:r>
    </w:p>
    <w:p xmlns:wp14="http://schemas.microsoft.com/office/word/2010/wordml" w:rsidP="5CF6E2CA" w14:paraId="5B5FBD32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=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*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pow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+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p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4D4D4"/>
          <w:sz w:val="28"/>
          <w:szCs w:val="28"/>
          <w:lang w:val="uk-UA"/>
        </w:rPr>
        <w:t>/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100.0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7EC667E7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Growth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float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):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%.2f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7BA7D"/>
          <w:sz w:val="28"/>
          <w:szCs w:val="28"/>
          <w:lang w:val="uk-UA"/>
        </w:rPr>
        <w:t>\n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);</w:t>
      </w:r>
    </w:p>
    <w:p xmlns:wp14="http://schemas.microsoft.com/office/word/2010/wordml" w:rsidP="5CF6E2CA" w14:paraId="2246003E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printf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Forecast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of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views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in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days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 xml:space="preserve">: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%d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  <w:t>"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,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,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569CD6"/>
          <w:sz w:val="28"/>
          <w:szCs w:val="28"/>
          <w:lang w:val="uk-UA"/>
        </w:rPr>
        <w:t>int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DCDCAA"/>
          <w:sz w:val="28"/>
          <w:szCs w:val="28"/>
          <w:lang w:val="uk-UA"/>
        </w:rPr>
        <w:t>round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9CDCFE"/>
          <w:sz w:val="28"/>
          <w:szCs w:val="28"/>
          <w:lang w:val="uk-UA"/>
        </w:rPr>
        <w:t>Vt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));</w:t>
      </w:r>
    </w:p>
    <w:p xmlns:wp14="http://schemas.microsoft.com/office/word/2010/wordml" w:rsidP="5CF6E2CA" w14:paraId="7BCD97D7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586C0"/>
          <w:sz w:val="28"/>
          <w:szCs w:val="28"/>
          <w:lang w:val="uk-UA"/>
        </w:rPr>
        <w:t>return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B5CEA8"/>
          <w:sz w:val="28"/>
          <w:szCs w:val="28"/>
          <w:lang w:val="uk-UA"/>
        </w:rPr>
        <w:t>0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;</w:t>
      </w:r>
    </w:p>
    <w:p xmlns:wp14="http://schemas.microsoft.com/office/word/2010/wordml" w:rsidP="5CF6E2CA" w14:paraId="777BBCA8" wp14:textId="77777777">
      <w:pPr>
        <w:numPr>
          <w:ilvl w:val="0"/>
          <w:numId w:val="52"/>
        </w:numPr>
        <w:shd w:val="clear" w:color="auto" w:fill="1F1F1F"/>
        <w:spacing w:before="0" w:beforeAutospacing="off" w:after="0" w:afterAutospacing="off" w:line="285" w:lineRule="auto"/>
        <w:ind w:left="420" w:leftChars="0" w:hanging="420" w:firstLineChars="0"/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0"/>
          <w:bCs w:val="0"/>
          <w:color w:val="CCCCCC"/>
          <w:sz w:val="28"/>
          <w:szCs w:val="28"/>
          <w:lang w:val="uk-UA"/>
        </w:rPr>
        <w:t>}</w:t>
      </w:r>
    </w:p>
    <w:p xmlns:wp14="http://schemas.microsoft.com/office/word/2010/wordml" w14:paraId="53B259EE" wp14:textId="77777777">
      <w:pPr>
        <w:pStyle w:val="16"/>
        <w:ind w:firstLine="2520" w:firstLineChars="1400"/>
        <w:rPr>
          <w:rFonts w:ascii="Times New Roman" w:hAnsi="Times New Roman" w:eastAsia="Times New Roman" w:cs="Times New Roman"/>
          <w:b w:val="0"/>
          <w:bCs w:val="0"/>
          <w:color w:val="CE9178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6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Код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до задачі “</w:t>
      </w:r>
      <w:r w:rsidRPr="5CF6E2CA" w:rsidR="5CF6E2CA">
        <w:rPr>
          <w:rFonts w:ascii="Times New Roman" w:hAnsi="Times New Roman" w:eastAsia="Times New Roman" w:cs="Times New Roman"/>
          <w:lang w:val="ru-RU"/>
        </w:rPr>
        <w:t>Прогноз перегляд</w:t>
      </w:r>
      <w:r w:rsidRPr="5CF6E2CA" w:rsidR="5CF6E2CA">
        <w:rPr>
          <w:rFonts w:ascii="Times New Roman" w:hAnsi="Times New Roman" w:eastAsia="Times New Roman" w:cs="Times New Roman"/>
          <w:lang w:val="uk-UA"/>
        </w:rPr>
        <w:t>ів</w:t>
      </w:r>
      <w:r w:rsidRPr="5CF6E2CA" w:rsidR="5CF6E2CA">
        <w:rPr>
          <w:rFonts w:ascii="Times New Roman" w:hAnsi="Times New Roman" w:eastAsia="Times New Roman" w:cs="Times New Roman"/>
          <w:lang w:val="uk-UA"/>
        </w:rPr>
        <w:t>”</w:t>
      </w:r>
    </w:p>
    <w:p xmlns:wp14="http://schemas.microsoft.com/office/word/2010/wordml" w14:paraId="7D1991F2" wp14:textId="77777777">
      <w:pPr>
        <w:pStyle w:val="34"/>
        <w:numPr>
          <w:ilvl w:val="1"/>
          <w:numId w:val="46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Посилання на код в </w:t>
      </w:r>
      <w:hyperlink r:id="R92204b3dee5f440d">
        <w:hyperlink w:anchor="diff-2463f0fe955e94def72e8620e232cd8f7a9ef509568085a5c3eb66da03367746" r:id="R535ae8feb1784566">
          <w:r w:rsidRPr="5CF6E2CA" w:rsidR="5CF6E2CA">
            <w:rPr>
              <w:rStyle w:val="14"/>
              <w:rFonts w:ascii="Times New Roman" w:hAnsi="Times New Roman" w:eastAsia="Times New Roman" w:cs="Times New Roman"/>
              <w:sz w:val="28"/>
              <w:szCs w:val="28"/>
              <w:lang w:val="en-US"/>
            </w:rPr>
            <w:t>github</w:t>
          </w:r>
        </w:hyperlink>
        <w:r w:rsidRPr="5CF6E2CA" w:rsidR="5CF6E2CA">
          <w:rPr>
            <w:rStyle w:val="14"/>
            <w:rFonts w:ascii="Times New Roman" w:hAnsi="Times New Roman" w:eastAsia="Times New Roman" w:cs="Times New Roman"/>
            <w:sz w:val="28"/>
            <w:szCs w:val="28"/>
            <w:lang w:val="en-US"/>
          </w:rPr>
          <w:t>github</w:t>
        </w:r>
      </w:hyperlink>
    </w:p>
    <w:p xmlns:wp14="http://schemas.microsoft.com/office/word/2010/wordml" w14:paraId="785F1555" wp14:textId="77777777">
      <w:pPr>
        <w:pStyle w:val="34"/>
        <w:numPr>
          <w:ilvl w:val="0"/>
          <w:numId w:val="21"/>
        </w:numPr>
        <w:spacing w:after="160" w:line="278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Результати виконання завдань, тестування та фактично витрачений час:</w:t>
      </w:r>
    </w:p>
    <w:p xmlns:wp14="http://schemas.microsoft.com/office/word/2010/wordml" w14:paraId="44758536" wp14:textId="77777777">
      <w:pPr>
        <w:pStyle w:val="34"/>
        <w:numPr>
          <w:ilvl w:val="0"/>
          <w:numId w:val="5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№7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Binary calculation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14:paraId="07276688" wp14:textId="77777777">
      <w:pPr>
        <w:pStyle w:val="34"/>
        <w:numPr>
          <w:ilvl w:val="1"/>
          <w:numId w:val="53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Фото обчислення в двійковій системі числення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001B4C87" wp14:editId="1FD7C6D9">
            <wp:extent cx="4344137" cy="4149340"/>
            <wp:effectExtent l="0" t="0" r="0" b="0"/>
            <wp:docPr id="11959702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5970203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44137" cy="4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435950" wp14:textId="77777777">
      <w:pPr>
        <w:pStyle w:val="16"/>
        <w:ind w:left="2644" w:leftChars="1089" w:hanging="30" w:hangingChars="11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</w:t>
      </w: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7. Завдання з бінарних обчислень</w:t>
      </w:r>
    </w:p>
    <w:p xmlns:wp14="http://schemas.microsoft.com/office/word/2010/wordml" w14:paraId="0A5CE44F" wp14:textId="77777777">
      <w:pPr>
        <w:pStyle w:val="34"/>
        <w:numPr>
          <w:ilvl w:val="1"/>
          <w:numId w:val="53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Витрачений час: 15 хвилин</w:t>
      </w:r>
    </w:p>
    <w:p xmlns:wp14="http://schemas.microsoft.com/office/word/2010/wordml" w14:paraId="47634FA8" wp14:textId="77777777">
      <w:pPr>
        <w:pStyle w:val="34"/>
        <w:numPr>
          <w:ilvl w:val="0"/>
          <w:numId w:val="39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№10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Run First Program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-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Обчислення складних відсотків за депозитом</w:t>
      </w:r>
    </w:p>
    <w:p xmlns:wp14="http://schemas.microsoft.com/office/word/2010/wordml" w:rsidP="5CF6E2CA" wp14:textId="77777777" w14:paraId="63C3DF49">
      <w:pPr>
        <w:pStyle w:val="34"/>
        <w:numPr>
          <w:ilvl w:val="1"/>
          <w:numId w:val="54"/>
        </w:numPr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 у терміналі: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34C0B78C" wp14:textId="77777777">
      <w:pPr>
        <w:pStyle w:val="34"/>
        <w:suppressLineNumbers w:val="0"/>
        <w:bidi w:val="0"/>
        <w:spacing w:before="0" w:beforeAutospacing="off" w:after="160" w:afterAutospacing="off" w:line="278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35B1BFAE" wp14:editId="7777777">
            <wp:extent cx="5715000" cy="1066800"/>
            <wp:effectExtent l="0" t="0" r="0" b="0"/>
            <wp:docPr id="20057596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9621" name="drawi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0BA6DB86" wp14:textId="77777777">
      <w:pPr>
        <w:pStyle w:val="16"/>
        <w:suppressLineNumbers w:val="0"/>
        <w:bidi w:val="0"/>
        <w:spacing w:before="0" w:beforeAutospacing="off" w:after="160" w:afterAutospacing="off" w:line="278" w:lineRule="auto"/>
        <w:ind w:left="1800" w:leftChars="0" w:right="0" w:rightChars="0" w:firstLine="810" w:firstLineChars="45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8</w:t>
      </w:r>
      <w:r w:rsidRPr="5CF6E2CA" w:rsidR="5CF6E2CA">
        <w:rPr>
          <w:rFonts w:ascii="Times New Roman" w:hAnsi="Times New Roman" w:eastAsia="Times New Roman" w:cs="Times New Roman"/>
          <w:lang w:val="uk-UA"/>
        </w:rPr>
        <w:t>. Приклад роботи програми "Складні відсотки"</w:t>
      </w:r>
    </w:p>
    <w:p xmlns:wp14="http://schemas.microsoft.com/office/word/2010/wordml" w14:paraId="75B97E5A" wp14:textId="77777777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Витрачений час: 45 хвилин</w:t>
      </w:r>
    </w:p>
    <w:p w:rsidR="5CF6E2CA" w:rsidP="5CF6E2CA" w:rsidRDefault="5CF6E2CA" w14:paraId="0560649C" w14:textId="432A1F8D">
      <w:pPr>
        <w:pStyle w:val="34"/>
        <w:numPr>
          <w:ilvl w:val="0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1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Депутатські гроші</w:t>
      </w:r>
    </w:p>
    <w:p xmlns:wp14="http://schemas.microsoft.com/office/word/2010/wordml" wp14:textId="77777777" w14:paraId="5AFA30D3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67C109AF" wp14:textId="7CFC735A">
      <w:pPr>
        <w:pStyle w:val="34"/>
        <w:ind w:left="2160" w:hanging="450"/>
      </w:pPr>
    </w:p>
    <w:p xmlns:wp14="http://schemas.microsoft.com/office/word/2010/wordml" w:rsidP="5CF6E2CA" w14:paraId="4DA1C9FB" wp14:textId="77777777">
      <w:pPr>
        <w:pStyle w:val="34"/>
        <w:ind w:left="2160" w:hanging="45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458CBA02" wp14:editId="7777777">
            <wp:extent cx="5487035" cy="2816860"/>
            <wp:effectExtent l="0" t="0" r="14605" b="2540"/>
            <wp:docPr id="10402546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4659" name="drawi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7895ABE7" wp14:textId="77777777">
      <w:pPr>
        <w:pStyle w:val="34"/>
        <w:ind w:left="2160" w:hanging="4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3016A58C" wp14:editId="7777777">
            <wp:extent cx="5524500" cy="377825"/>
            <wp:effectExtent l="0" t="0" r="7620" b="3175"/>
            <wp:docPr id="15734598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9845" name="drawi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4731FA0F" wp14:textId="77777777">
      <w:pPr>
        <w:pStyle w:val="16"/>
        <w:ind w:left="2160" w:firstLine="540" w:firstLineChars="30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2</w:t>
      </w:r>
      <w:r w:rsidRPr="5CF6E2CA" w:rsidR="5CF6E2CA">
        <w:rPr>
          <w:rFonts w:ascii="Times New Roman" w:hAnsi="Times New Roman" w:eastAsia="Times New Roman" w:cs="Times New Roman"/>
          <w:lang w:val="uk-UA"/>
        </w:rPr>
        <w:t>9</w:t>
      </w:r>
      <w:r w:rsidRPr="5CF6E2CA" w:rsidR="5CF6E2CA">
        <w:rPr>
          <w:rFonts w:ascii="Times New Roman" w:hAnsi="Times New Roman" w:eastAsia="Times New Roman" w:cs="Times New Roman"/>
          <w:lang w:val="uk-UA"/>
        </w:rPr>
        <w:t>-</w:t>
      </w:r>
      <w:r w:rsidRPr="5CF6E2CA" w:rsidR="5CF6E2CA">
        <w:rPr>
          <w:rFonts w:ascii="Times New Roman" w:hAnsi="Times New Roman" w:eastAsia="Times New Roman" w:cs="Times New Roman"/>
          <w:lang w:val="uk-UA"/>
        </w:rPr>
        <w:t>30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- Зарахований результат задачі "Депутатські гроші" на </w:t>
      </w:r>
      <w:r w:rsidRPr="5CF6E2CA" w:rsidR="5CF6E2CA">
        <w:rPr>
          <w:rFonts w:ascii="Times New Roman" w:hAnsi="Times New Roman" w:eastAsia="Times New Roman" w:cs="Times New Roman"/>
          <w:lang w:val="uk-UA"/>
        </w:rPr>
        <w:t>Algotester</w:t>
      </w:r>
    </w:p>
    <w:p xmlns:wp14="http://schemas.microsoft.com/office/word/2010/wordml" w14:paraId="0DA4F2FC" wp14:textId="77777777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 у терміналі:</w:t>
      </w:r>
    </w:p>
    <w:p xmlns:wp14="http://schemas.microsoft.com/office/word/2010/wordml" w:rsidP="5CF6E2CA" w14:paraId="75D566ED" wp14:textId="77777777">
      <w:pPr>
        <w:pStyle w:val="34"/>
        <w:ind w:left="2160" w:hanging="81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4450A612" wp14:anchorId="2C6F09FB">
            <wp:extent cx="6065044" cy="1104600"/>
            <wp:effectExtent l="0" t="0" r="0" b="0"/>
            <wp:docPr id="594514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4514856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5044" cy="11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23122314" wp14:textId="77777777">
      <w:pPr>
        <w:pStyle w:val="16"/>
        <w:ind w:left="3117" w:leftChars="1235" w:hanging="153" w:hangingChars="85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lang w:val="uk-UA"/>
        </w:rPr>
        <w:t>Рисунок 3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1.  Приклад роботи програми “Депутатські гроші” </w:t>
      </w:r>
    </w:p>
    <w:p xmlns:wp14="http://schemas.microsoft.com/office/word/2010/wordml" w14:paraId="12AF178D" wp14:textId="77777777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Витрачений час: 40 хвилин</w:t>
      </w:r>
    </w:p>
    <w:p xmlns:wp14="http://schemas.microsoft.com/office/word/2010/wordml" w14:paraId="5531FE34" wp14:textId="77777777">
      <w:pPr>
        <w:pStyle w:val="34"/>
        <w:numPr>
          <w:ilvl w:val="0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>Завдання №12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Зарплата працівника</w:t>
      </w:r>
    </w:p>
    <w:p xmlns:wp14="http://schemas.microsoft.com/office/word/2010/wordml" wp14:textId="77777777" w14:paraId="42C7793B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 у терміналі: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31EB65BA" wp14:textId="77777777">
      <w:pPr>
        <w:pStyle w:val="34"/>
        <w:ind w:left="2160" w:hanging="5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13DBAF0D" wp14:editId="7777777">
            <wp:extent cx="5715000" cy="581025"/>
            <wp:effectExtent l="0" t="0" r="0" b="0"/>
            <wp:docPr id="9407220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2061" name="drawing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38FEDD40" wp14:textId="77777777">
      <w:pPr>
        <w:pStyle w:val="16"/>
        <w:ind w:left="1800" w:leftChars="0" w:firstLine="1432" w:firstLineChars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3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2. Приклад роботи програми “Зарплата працівника” </w:t>
      </w:r>
    </w:p>
    <w:p xmlns:wp14="http://schemas.microsoft.com/office/word/2010/wordml" w14:paraId="6F156A1B" wp14:textId="77777777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Витрачений час: 10 хвилин</w:t>
      </w:r>
    </w:p>
    <w:p xmlns:wp14="http://schemas.microsoft.com/office/word/2010/wordml" w14:paraId="4D723992" wp14:textId="77777777">
      <w:pPr>
        <w:pStyle w:val="34"/>
        <w:numPr>
          <w:ilvl w:val="0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Завдання №13 Прогноз переглядів відео</w:t>
      </w:r>
    </w:p>
    <w:p xmlns:wp14="http://schemas.microsoft.com/office/word/2010/wordml" wp14:textId="77777777" w14:paraId="400C4D14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 xmlns:wp14="http://schemas.microsoft.com/office/word/2010/wordml" w:rsidP="5CF6E2CA" w14:paraId="05C940D7" wp14:textId="77777777">
      <w:pPr>
        <w:pStyle w:val="34"/>
        <w:ind w:left="2160" w:hanging="5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xmlns:wp14="http://schemas.microsoft.com/office/word/2010/wordprocessingDrawing" distT="0" distB="0" distL="114300" distR="114300" wp14:anchorId="53F123D2" wp14:editId="7777777">
            <wp:extent cx="5715000" cy="952500"/>
            <wp:effectExtent l="0" t="0" r="0" b="0"/>
            <wp:docPr id="20070812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81202" name="drawi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3AA66D08" wp14:textId="77777777">
      <w:pPr>
        <w:pStyle w:val="16"/>
        <w:ind w:left="1800" w:leftChars="0" w:firstLine="1170" w:firstLineChars="65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>Рисунок 33. Приклад роботи програми "Прогноз переглядів відео"</w:t>
      </w:r>
    </w:p>
    <w:p xmlns:wp14="http://schemas.microsoft.com/office/word/2010/wordml" w14:paraId="78CD9042" wp14:textId="77777777">
      <w:pPr>
        <w:pStyle w:val="34"/>
        <w:numPr>
          <w:ilvl w:val="1"/>
          <w:numId w:val="54"/>
        </w:num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Витрачений час: 20 хвилин</w:t>
      </w:r>
    </w:p>
    <w:p xmlns:wp14="http://schemas.microsoft.com/office/word/2010/wordml" w:rsidP="5CF6E2CA" w14:paraId="39F37038" wp14:textId="77777777">
      <w:pPr>
        <w:pStyle w:val="34"/>
        <w:numPr>
          <w:ilvl w:val="0"/>
          <w:numId w:val="21"/>
        </w:numPr>
        <w:spacing w:after="160" w:line="278" w:lineRule="auto"/>
        <w:rPr>
          <w:rFonts w:ascii="Times New Roman" w:hAnsi="Times New Roman" w:eastAsia="Times New Roman" w:cs="Times New Roman"/>
          <w:sz w:val="28"/>
          <w:szCs w:val="28"/>
        </w:rPr>
      </w:pPr>
      <w:r w:rsidRPr="5CF6E2CA" w:rsidR="5CF6E2C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Кооперація з командою: </w:t>
      </w:r>
    </w:p>
    <w:p xmlns:wp14="http://schemas.microsoft.com/office/word/2010/wordml" w14:paraId="52B4D413" wp14:textId="77777777">
      <w:pPr>
        <w:pStyle w:val="34"/>
        <w:numPr>
          <w:ilvl w:val="0"/>
          <w:numId w:val="55"/>
        </w:numPr>
        <w:spacing w:after="160" w:line="278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Перша зустріч всією командою: зустрілися в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>діскорді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обговорили питання по епіку. </w:t>
      </w:r>
    </w:p>
    <w:p xmlns:wp14="http://schemas.microsoft.com/office/word/2010/wordml" w:rsidP="5CF6E2CA" w14:paraId="2D15B44C" wp14:textId="77777777">
      <w:pPr>
        <w:pStyle w:val="34"/>
        <w:spacing w:after="160" w:line="278" w:lineRule="auto"/>
        <w:ind w:left="1440" w:firstLine="36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21D85C7A" wp14:anchorId="04909FEE">
            <wp:extent cx="3701415" cy="1732280"/>
            <wp:effectExtent l="0" t="0" r="1905" b="5080"/>
            <wp:docPr id="277207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7207372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F6E2CA" w14:paraId="0D53B82D" wp14:textId="5132B0CB">
      <w:pPr>
        <w:pStyle w:val="16"/>
        <w:spacing w:after="160" w:line="278" w:lineRule="auto"/>
        <w:ind w:firstLine="1890" w:firstLineChars="105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Рисунок </w:t>
      </w:r>
      <w:r w:rsidRPr="5CF6E2CA" w:rsidR="5CF6E2CA">
        <w:rPr>
          <w:rFonts w:ascii="Times New Roman" w:hAnsi="Times New Roman" w:eastAsia="Times New Roman" w:cs="Times New Roman"/>
          <w:lang w:val="uk-UA"/>
        </w:rPr>
        <w:t>3</w:t>
      </w:r>
      <w:r w:rsidRPr="5CF6E2CA" w:rsidR="5CF6E2CA">
        <w:rPr>
          <w:rFonts w:ascii="Times New Roman" w:hAnsi="Times New Roman" w:eastAsia="Times New Roman" w:cs="Times New Roman"/>
          <w:lang w:val="uk-UA"/>
        </w:rPr>
        <w:t>4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. Зустріч </w:t>
      </w:r>
      <w:r w:rsidRPr="5CF6E2CA" w:rsidR="319D5E6A">
        <w:rPr>
          <w:rFonts w:ascii="Times New Roman" w:hAnsi="Times New Roman" w:eastAsia="Times New Roman" w:cs="Times New Roman"/>
          <w:lang w:val="uk-UA"/>
        </w:rPr>
        <w:t xml:space="preserve">з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командою в </w:t>
      </w:r>
      <w:r w:rsidRPr="5CF6E2CA" w:rsidR="5CF6E2CA">
        <w:rPr>
          <w:rFonts w:ascii="Times New Roman" w:hAnsi="Times New Roman" w:eastAsia="Times New Roman" w:cs="Times New Roman"/>
          <w:lang w:val="uk-UA"/>
        </w:rPr>
        <w:t>діскорді</w:t>
      </w:r>
    </w:p>
    <w:p xmlns:wp14="http://schemas.microsoft.com/office/word/2010/wordml" w14:paraId="16988CD8" wp14:textId="77777777">
      <w:pPr>
        <w:pStyle w:val="34"/>
        <w:numPr>
          <w:ilvl w:val="0"/>
          <w:numId w:val="55"/>
        </w:num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Стан дошки 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CA"/>
        </w:rPr>
        <w:t>T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rello</w:t>
      </w:r>
      <w:r w:rsidRPr="5CF6E2CA" w:rsidR="5CF6E2CA">
        <w:rPr>
          <w:rFonts w:ascii="Times New Roman" w:hAnsi="Times New Roman" w:eastAsia="Times New Roman" w:cs="Times New Roman"/>
          <w:sz w:val="28"/>
          <w:szCs w:val="28"/>
          <w:lang w:val="en-US"/>
        </w:rPr>
        <w:t>:</w:t>
      </w:r>
    </w:p>
    <w:p xmlns:wp14="http://schemas.microsoft.com/office/word/2010/wordml" w:rsidP="5CF6E2CA" w14:paraId="2C14B1F9" wp14:textId="77777777">
      <w:pPr>
        <w:pStyle w:val="34"/>
        <w:ind w:left="1440" w:hanging="90"/>
        <w:rPr>
          <w:rFonts w:ascii="Times New Roman" w:hAnsi="Times New Roman" w:eastAsia="Times New Roman" w:cs="Times New Roman"/>
          <w:sz w:val="28"/>
          <w:szCs w:val="28"/>
        </w:rPr>
      </w:pPr>
      <w:r w:rsidR="5CF6E2CA">
        <w:drawing>
          <wp:inline xmlns:wp14="http://schemas.microsoft.com/office/word/2010/wordprocessingDrawing" wp14:editId="7A34535D" wp14:anchorId="45396F95">
            <wp:extent cx="4584700" cy="2143760"/>
            <wp:effectExtent l="0" t="0" r="2540" b="5080"/>
            <wp:docPr id="21208715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0871592" name="drawi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963530A" wp14:textId="77777777">
      <w:pPr>
        <w:pStyle w:val="16"/>
        <w:ind w:left="2009" w:leftChars="837" w:firstLine="111" w:firstLineChars="62"/>
        <w:rPr>
          <w:rFonts w:ascii="Times New Roman" w:hAnsi="Times New Roman" w:eastAsia="Times New Roman" w:cs="Times New Roman"/>
          <w:sz w:val="28"/>
          <w:szCs w:val="28"/>
          <w:lang w:val="en-CA"/>
        </w:rPr>
      </w:pPr>
      <w:r w:rsidRPr="5CF6E2CA" w:rsidR="5CF6E2CA">
        <w:rPr>
          <w:rFonts w:ascii="Times New Roman" w:hAnsi="Times New Roman" w:eastAsia="Times New Roman" w:cs="Times New Roman"/>
          <w:lang w:val="en-CA"/>
        </w:rPr>
        <w:t>Рисунок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35. </w:t>
      </w:r>
      <w:r w:rsidRPr="5CF6E2CA" w:rsidR="5CF6E2CA">
        <w:rPr>
          <w:rFonts w:ascii="Times New Roman" w:hAnsi="Times New Roman" w:eastAsia="Times New Roman" w:cs="Times New Roman"/>
          <w:lang w:val="en-CA"/>
        </w:rPr>
        <w:t>Дошка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Trello</w:t>
      </w:r>
      <w:r w:rsidRPr="5CF6E2CA" w:rsidR="5CF6E2CA">
        <w:rPr>
          <w:rFonts w:ascii="Times New Roman" w:hAnsi="Times New Roman" w:eastAsia="Times New Roman" w:cs="Times New Roman"/>
          <w:lang w:val="en-CA"/>
        </w:rPr>
        <w:t xml:space="preserve"> 08.10.2025</w:t>
      </w:r>
    </w:p>
    <w:p xmlns:wp14="http://schemas.microsoft.com/office/word/2010/wordml" w:rsidP="5CF6E2CA" w14:paraId="29AB257B" wp14:textId="77777777">
      <w:pPr>
        <w:pStyle w:val="34"/>
        <w:ind w:left="1440" w:hanging="450"/>
        <w:rPr>
          <w:rFonts w:ascii="Times New Roman" w:hAnsi="Times New Roman" w:eastAsia="Times New Roman" w:cs="Times New Roman"/>
        </w:rPr>
      </w:pPr>
      <w:r w:rsidR="5CF6E2CA">
        <w:drawing>
          <wp:inline xmlns:wp14="http://schemas.microsoft.com/office/word/2010/wordprocessingDrawing" wp14:editId="6F0B0026" wp14:anchorId="2D2B995C">
            <wp:extent cx="6102985" cy="2994025"/>
            <wp:effectExtent l="0" t="0" r="8255" b="8255"/>
            <wp:docPr id="3" name="Изображение 2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7EC615D" wp14:textId="77777777">
      <w:pPr>
        <w:pStyle w:val="16"/>
        <w:ind w:left="2072" w:leftChars="836" w:hanging="66" w:hangingChars="37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 w:rsidRPr="5CF6E2CA" w:rsidR="5CF6E2CA">
        <w:rPr>
          <w:rFonts w:ascii="Times New Roman" w:hAnsi="Times New Roman" w:eastAsia="Times New Roman" w:cs="Times New Roman"/>
          <w:lang w:val="ru-RU"/>
        </w:rPr>
        <w:t xml:space="preserve">Рисунок 36. </w:t>
      </w:r>
      <w:r w:rsidRPr="5CF6E2CA" w:rsidR="5CF6E2CA">
        <w:rPr>
          <w:rFonts w:ascii="Times New Roman" w:hAnsi="Times New Roman" w:eastAsia="Times New Roman" w:cs="Times New Roman"/>
          <w:lang w:val="uk-UA"/>
        </w:rPr>
        <w:t xml:space="preserve">Коментарі команди до </w:t>
      </w:r>
      <w:r w:rsidRPr="5CF6E2CA" w:rsidR="5CF6E2CA">
        <w:rPr>
          <w:rFonts w:ascii="Times New Roman" w:hAnsi="Times New Roman" w:eastAsia="Times New Roman" w:cs="Times New Roman"/>
          <w:lang w:val="en-US"/>
        </w:rPr>
        <w:t>pull request</w:t>
      </w:r>
    </w:p>
    <w:p xmlns:wp14="http://schemas.microsoft.com/office/word/2010/wordml" w14:paraId="1921915C" wp14:textId="77777777"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 w:rsidR="5CF6E2CA"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Висновки</w:t>
      </w:r>
      <w:r w:rsidR="5CF6E2CA"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:</w:t>
      </w:r>
      <w:r w:rsidRPr="5CF6E2CA" w:rsidR="5CF6E2CA"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8"/>
          <w:szCs w:val="28"/>
          <w:lang w:val="en-CA"/>
          <w14:textFill>
            <w14:solidFill>
              <w14:schemeClr w14:val="tx1"/>
            </w14:solidFill>
          </w14:textFill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Під час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виконання роботи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я опанував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базові навички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програмування,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необхідні для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подальшої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роботи,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і заклав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міцний фундамент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для вивчення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складніших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тем.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Зокрема,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успішно налаштував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робоче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середовище (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VS Code, C++)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освоїв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базові команди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Linux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та ефективно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застосовував Git/GitHub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для контролю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версій у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командній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робо</w:t>
      </w:r>
      <w:bookmarkStart w:name="_GoBack" w:id="0"/>
      <w:bookmarkEnd w:id="0"/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ті.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Крім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того,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я використав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Draw.io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для проектування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та Trello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для організації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спільних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завдань,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а також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застосував набуті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теоретичні знання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для написання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та тестування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двох консольних </w:t>
      </w:r>
      <w:r w:rsidRPr="5CF6E2CA" w:rsidR="5CF6E2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програм.</w:t>
      </w:r>
    </w:p>
    <w:sectPr>
      <w:footerReference w:type="first" r:id="rId5"/>
      <w:pgSz w:w="12240" w:h="15840" w:orient="portrait"/>
      <w:pgMar w:top="180" w:right="720" w:bottom="720" w:left="720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672A6659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0A37501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xmlns:wp14="http://schemas.microsoft.com/office/word/2010/wordml" w14:paraId="43B83D0F" wp14:textId="77777777">
    <w:pPr>
      <w:pStyle w:val="19"/>
      <w:rPr>
        <w:lang w:val="uk-UA"/>
      </w:rPr>
    </w:pPr>
    <w:r>
      <w:ptab w:alignment="center" w:relativeTo="margin" w:leader="none"/>
    </w:r>
    <w:r>
      <w:rPr>
        <w:lang w:val="uk-UA"/>
      </w:rPr>
      <w:t>Львів 2025</w:t>
    </w:r>
    <w:r>
      <w:ptab w:alignment="right" w:relativeTo="margin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5DAB6C7B" wp14:textId="77777777">
      <w:pPr>
        <w:spacing w:before="0" w:after="0" w:line="240" w:lineRule="auto"/>
      </w:pPr>
      <w:r>
        <w:separator/>
      </w:r>
    </w:p>
  </w:footnote>
  <w:footnote w:type="continuationSeparator" w:id="1">
    <w:p xmlns:wp14="http://schemas.microsoft.com/office/word/2010/wordml" w14:paraId="02EB378F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xmlns:w="http://schemas.openxmlformats.org/wordprocessingml/2006/main" w:abstractNumId="57">
    <w:nsid w:val="2f3fe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1a531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15faa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0">
    <w:nsid w:val="B89541E8"/>
    <w:multiLevelType w:val="singleLevel"/>
    <w:tmpl w:val="B89541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DE810C06"/>
    <w:multiLevelType w:val="singleLevel"/>
    <w:tmpl w:val="DE810C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0041BC50"/>
    <w:multiLevelType w:val="singleLevel"/>
    <w:tmpl w:val="0041BC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3">
    <w:nsid w:val="043891F5"/>
    <w:multiLevelType w:val="multilevel"/>
    <w:tmpl w:val="043891F5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052EEA17"/>
    <w:multiLevelType w:val="multilevel"/>
    <w:tmpl w:val="052EEA17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09F68041"/>
    <w:multiLevelType w:val="multilevel"/>
    <w:tmpl w:val="09F68041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6">
    <w:nsid w:val="0AE6562E"/>
    <w:multiLevelType w:val="multilevel"/>
    <w:tmpl w:val="0AE6562E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nsid w:val="0C8AD6EA"/>
    <w:multiLevelType w:val="multilevel"/>
    <w:tmpl w:val="0C8AD6EA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8">
    <w:nsid w:val="0E542E19"/>
    <w:multiLevelType w:val="multilevel"/>
    <w:tmpl w:val="0E542E19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1016B708"/>
    <w:multiLevelType w:val="multilevel"/>
    <w:tmpl w:val="1016B708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>
    <w:nsid w:val="10EA07B2"/>
    <w:multiLevelType w:val="multilevel"/>
    <w:tmpl w:val="10EA07B2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>
    <w:nsid w:val="12987B4D"/>
    <w:multiLevelType w:val="multilevel"/>
    <w:tmpl w:val="12987B4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16"/>
        <w:szCs w:val="16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13EC06E1"/>
    <w:multiLevelType w:val="multilevel"/>
    <w:tmpl w:val="13EC06E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14806DC3"/>
    <w:multiLevelType w:val="multilevel"/>
    <w:tmpl w:val="14806DC3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>
    <w:nsid w:val="17CAE276"/>
    <w:multiLevelType w:val="multilevel"/>
    <w:tmpl w:val="17CAE276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5">
    <w:nsid w:val="1C2865AA"/>
    <w:multiLevelType w:val="multilevel"/>
    <w:tmpl w:val="1C2865AA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1FD45168"/>
    <w:multiLevelType w:val="multilevel"/>
    <w:tmpl w:val="1FD45168"/>
    <w:lvl w:ilvl="0" w:tentative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eastAsiaTheme="minorHAnsi"/>
        <w:b w:val="0"/>
        <w:bCs w:val="0"/>
      </w:rPr>
    </w:lvl>
    <w:lvl w:ilvl="1" w:tentative="0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21F97BD4"/>
    <w:multiLevelType w:val="multilevel"/>
    <w:tmpl w:val="21F97BD4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8">
    <w:nsid w:val="2302DE4E"/>
    <w:multiLevelType w:val="singleLevel"/>
    <w:tmpl w:val="2302DE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9">
    <w:nsid w:val="26A78F4F"/>
    <w:multiLevelType w:val="multilevel"/>
    <w:tmpl w:val="26A78F4F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0">
    <w:nsid w:val="2935052A"/>
    <w:multiLevelType w:val="multilevel"/>
    <w:tmpl w:val="2935052A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>
    <w:nsid w:val="2C3D091D"/>
    <w:multiLevelType w:val="multilevel"/>
    <w:tmpl w:val="2C3D091D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>
    <w:nsid w:val="2F8008F6"/>
    <w:multiLevelType w:val="multilevel"/>
    <w:tmpl w:val="2F8008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373CD386"/>
    <w:multiLevelType w:val="multilevel"/>
    <w:tmpl w:val="373CD386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4">
    <w:nsid w:val="382E7D42"/>
    <w:multiLevelType w:val="multilevel"/>
    <w:tmpl w:val="382E7D4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nsid w:val="398B76F4"/>
    <w:multiLevelType w:val="multilevel"/>
    <w:tmpl w:val="398B76F4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>
    <w:nsid w:val="39E02BC2"/>
    <w:multiLevelType w:val="multilevel"/>
    <w:tmpl w:val="39E02BC2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>
    <w:nsid w:val="3D0F2404"/>
    <w:multiLevelType w:val="multilevel"/>
    <w:tmpl w:val="3D0F240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>
    <w:nsid w:val="4323524F"/>
    <w:multiLevelType w:val="multilevel"/>
    <w:tmpl w:val="4323524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>
    <w:nsid w:val="47E01ADE"/>
    <w:multiLevelType w:val="multilevel"/>
    <w:tmpl w:val="47E01ADE"/>
    <w:lvl w:ilvl="0" w:tentative="0">
      <w:start w:val="1"/>
      <w:numFmt w:val="bullet"/>
      <w:lvlText w:val="-"/>
      <w:lvlJc w:val="left"/>
      <w:pPr>
        <w:ind w:left="28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30">
    <w:nsid w:val="48E45BA6"/>
    <w:multiLevelType w:val="multilevel"/>
    <w:tmpl w:val="48E45BA6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1">
    <w:nsid w:val="4C632E4E"/>
    <w:multiLevelType w:val="multilevel"/>
    <w:tmpl w:val="4C632E4E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2">
    <w:nsid w:val="4E01512A"/>
    <w:multiLevelType w:val="multilevel"/>
    <w:tmpl w:val="4E01512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nsid w:val="4F2ED6A6"/>
    <w:multiLevelType w:val="multilevel"/>
    <w:tmpl w:val="4F2ED6A6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4">
    <w:nsid w:val="4F3D20F6"/>
    <w:multiLevelType w:val="multilevel"/>
    <w:tmpl w:val="4F3D20F6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5">
    <w:nsid w:val="523CC284"/>
    <w:multiLevelType w:val="multilevel"/>
    <w:tmpl w:val="523CC284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6">
    <w:nsid w:val="5380F274"/>
    <w:multiLevelType w:val="multilevel"/>
    <w:tmpl w:val="5380F274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7">
    <w:nsid w:val="548C379F"/>
    <w:multiLevelType w:val="multilevel"/>
    <w:tmpl w:val="548C379F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8">
    <w:nsid w:val="54F386AF"/>
    <w:multiLevelType w:val="multilevel"/>
    <w:tmpl w:val="54F386AF"/>
    <w:lvl w:ilvl="0" w:tentative="0">
      <w:start w:val="1"/>
      <w:numFmt w:val="bullet"/>
      <w:lvlText w:val="-"/>
      <w:lvlJc w:val="left"/>
      <w:pPr>
        <w:ind w:left="28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39">
    <w:nsid w:val="572B4CC5"/>
    <w:multiLevelType w:val="multilevel"/>
    <w:tmpl w:val="572B4CC5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0">
    <w:nsid w:val="58F9A2A1"/>
    <w:multiLevelType w:val="multilevel"/>
    <w:tmpl w:val="58F9A2A1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>
    <w:nsid w:val="5C4A4DDD"/>
    <w:multiLevelType w:val="multilevel"/>
    <w:tmpl w:val="5C4A4DDD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2">
    <w:nsid w:val="5D48A7D9"/>
    <w:multiLevelType w:val="multilevel"/>
    <w:tmpl w:val="5D48A7D9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3">
    <w:nsid w:val="5E6B1886"/>
    <w:multiLevelType w:val="multilevel"/>
    <w:tmpl w:val="5E6B1886"/>
    <w:lvl w:ilvl="0" w:tentative="0">
      <w:start w:val="1"/>
      <w:numFmt w:val="bullet"/>
      <w:lvlText w:val=""/>
      <w:lvlJc w:val="left"/>
      <w:pPr>
        <w:ind w:left="151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35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95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7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95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11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3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55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75" w:hanging="360"/>
      </w:pPr>
      <w:rPr>
        <w:rFonts w:hint="default" w:ascii="Wingdings" w:hAnsi="Wingdings"/>
      </w:rPr>
    </w:lvl>
  </w:abstractNum>
  <w:abstractNum w:abstractNumId="44">
    <w:nsid w:val="5E9050B8"/>
    <w:multiLevelType w:val="multilevel"/>
    <w:tmpl w:val="5E9050B8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5">
    <w:nsid w:val="6220BFF0"/>
    <w:multiLevelType w:val="multilevel"/>
    <w:tmpl w:val="6220BFF0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6">
    <w:nsid w:val="66D41310"/>
    <w:multiLevelType w:val="multilevel"/>
    <w:tmpl w:val="66D41310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80" w:hanging="360"/>
      </w:pPr>
      <w:rPr>
        <w:rFonts w:hint="default" w:ascii="Courier New" w:hAnsi="Courier New" w:cs="Courier New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7">
    <w:nsid w:val="6D9A7DBB"/>
    <w:multiLevelType w:val="multilevel"/>
    <w:tmpl w:val="6D9A7DB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068404"/>
    <w:multiLevelType w:val="multilevel"/>
    <w:tmpl w:val="6F06840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9">
    <w:nsid w:val="72E20AD2"/>
    <w:multiLevelType w:val="multilevel"/>
    <w:tmpl w:val="72E20AD2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0">
    <w:nsid w:val="73D368FD"/>
    <w:multiLevelType w:val="multilevel"/>
    <w:tmpl w:val="73D368FD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51">
    <w:nsid w:val="73D63441"/>
    <w:multiLevelType w:val="multilevel"/>
    <w:tmpl w:val="73D63441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2">
    <w:nsid w:val="74524DA3"/>
    <w:multiLevelType w:val="multilevel"/>
    <w:tmpl w:val="74524DA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sz w:val="16"/>
        <w:szCs w:val="16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>
    <w:nsid w:val="75BD40F2"/>
    <w:multiLevelType w:val="multilevel"/>
    <w:tmpl w:val="75BD40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>
    <w:nsid w:val="7C046ED5"/>
    <w:multiLevelType w:val="multilevel"/>
    <w:tmpl w:val="7C046ED5"/>
    <w:lvl w:ilvl="0" w:tentative="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240" w:hanging="360"/>
      </w:pPr>
    </w:lvl>
    <w:lvl w:ilvl="2" w:tentative="0">
      <w:start w:val="1"/>
      <w:numFmt w:val="lowerRoman"/>
      <w:lvlText w:val="%3."/>
      <w:lvlJc w:val="right"/>
      <w:pPr>
        <w:ind w:left="3960" w:hanging="180"/>
      </w:pPr>
    </w:lvl>
    <w:lvl w:ilvl="3" w:tentative="0">
      <w:start w:val="1"/>
      <w:numFmt w:val="decimal"/>
      <w:lvlText w:val="%4."/>
      <w:lvlJc w:val="left"/>
      <w:pPr>
        <w:ind w:left="4680" w:hanging="360"/>
      </w:pPr>
    </w:lvl>
    <w:lvl w:ilvl="4" w:tentative="0">
      <w:start w:val="1"/>
      <w:numFmt w:val="lowerLetter"/>
      <w:lvlText w:val="%5."/>
      <w:lvlJc w:val="left"/>
      <w:pPr>
        <w:ind w:left="5400" w:hanging="360"/>
      </w:pPr>
    </w:lvl>
    <w:lvl w:ilvl="5" w:tentative="0">
      <w:start w:val="1"/>
      <w:numFmt w:val="lowerRoman"/>
      <w:lvlText w:val="%6."/>
      <w:lvlJc w:val="right"/>
      <w:pPr>
        <w:ind w:left="6120" w:hanging="180"/>
      </w:pPr>
    </w:lvl>
    <w:lvl w:ilvl="6" w:tentative="0">
      <w:start w:val="1"/>
      <w:numFmt w:val="decimal"/>
      <w:lvlText w:val="%7."/>
      <w:lvlJc w:val="left"/>
      <w:pPr>
        <w:ind w:left="6840" w:hanging="360"/>
      </w:pPr>
    </w:lvl>
    <w:lvl w:ilvl="7" w:tentative="0">
      <w:start w:val="1"/>
      <w:numFmt w:val="lowerLetter"/>
      <w:lvlText w:val="%8."/>
      <w:lvlJc w:val="left"/>
      <w:pPr>
        <w:ind w:left="7560" w:hanging="360"/>
      </w:pPr>
    </w:lvl>
    <w:lvl w:ilvl="8" w:tentative="0">
      <w:start w:val="1"/>
      <w:numFmt w:val="lowerRoman"/>
      <w:lvlText w:val="%9."/>
      <w:lvlJc w:val="right"/>
      <w:pPr>
        <w:ind w:left="8280" w:hanging="180"/>
      </w:pPr>
    </w:lvl>
  </w:abstractNum>
  <w:num w:numId="58">
    <w:abstractNumId w:val="57"/>
  </w:num>
  <w:num w:numId="57">
    <w:abstractNumId w:val="56"/>
  </w:num>
  <w:num w:numId="56">
    <w:abstractNumId w:val="55"/>
  </w:num>
  <w:num w:numId="1">
    <w:abstractNumId w:val="16"/>
  </w:num>
  <w:num w:numId="2">
    <w:abstractNumId w:val="40"/>
  </w:num>
  <w:num w:numId="3">
    <w:abstractNumId w:val="28"/>
  </w:num>
  <w:num w:numId="4">
    <w:abstractNumId w:val="32"/>
  </w:num>
  <w:num w:numId="5">
    <w:abstractNumId w:val="26"/>
  </w:num>
  <w:num w:numId="6">
    <w:abstractNumId w:val="21"/>
  </w:num>
  <w:num w:numId="7">
    <w:abstractNumId w:val="11"/>
  </w:num>
  <w:num w:numId="8">
    <w:abstractNumId w:val="15"/>
  </w:num>
  <w:num w:numId="9">
    <w:abstractNumId w:val="25"/>
  </w:num>
  <w:num w:numId="10">
    <w:abstractNumId w:val="22"/>
  </w:num>
  <w:num w:numId="11">
    <w:abstractNumId w:val="33"/>
  </w:num>
  <w:num w:numId="12">
    <w:abstractNumId w:val="4"/>
  </w:num>
  <w:num w:numId="13">
    <w:abstractNumId w:val="12"/>
  </w:num>
  <w:num w:numId="14">
    <w:abstractNumId w:val="9"/>
  </w:num>
  <w:num w:numId="15">
    <w:abstractNumId w:val="6"/>
  </w:num>
  <w:num w:numId="16">
    <w:abstractNumId w:val="53"/>
  </w:num>
  <w:num w:numId="17">
    <w:abstractNumId w:val="52"/>
  </w:num>
  <w:num w:numId="18">
    <w:abstractNumId w:val="8"/>
  </w:num>
  <w:num w:numId="19">
    <w:abstractNumId w:val="13"/>
  </w:num>
  <w:num w:numId="20">
    <w:abstractNumId w:val="24"/>
  </w:num>
  <w:num w:numId="21">
    <w:abstractNumId w:val="47"/>
  </w:num>
  <w:num w:numId="22">
    <w:abstractNumId w:val="46"/>
  </w:num>
  <w:num w:numId="23">
    <w:abstractNumId w:val="42"/>
  </w:num>
  <w:num w:numId="24">
    <w:abstractNumId w:val="39"/>
  </w:num>
  <w:num w:numId="25">
    <w:abstractNumId w:val="5"/>
  </w:num>
  <w:num w:numId="26">
    <w:abstractNumId w:val="44"/>
  </w:num>
  <w:num w:numId="27">
    <w:abstractNumId w:val="14"/>
  </w:num>
  <w:num w:numId="28">
    <w:abstractNumId w:val="30"/>
  </w:num>
  <w:num w:numId="29">
    <w:abstractNumId w:val="19"/>
  </w:num>
  <w:num w:numId="30">
    <w:abstractNumId w:val="45"/>
  </w:num>
  <w:num w:numId="31">
    <w:abstractNumId w:val="36"/>
  </w:num>
  <w:num w:numId="32">
    <w:abstractNumId w:val="10"/>
  </w:num>
  <w:num w:numId="33">
    <w:abstractNumId w:val="23"/>
  </w:num>
  <w:num w:numId="34">
    <w:abstractNumId w:val="34"/>
  </w:num>
  <w:num w:numId="35">
    <w:abstractNumId w:val="50"/>
  </w:num>
  <w:num w:numId="36">
    <w:abstractNumId w:val="41"/>
  </w:num>
  <w:num w:numId="37">
    <w:abstractNumId w:val="35"/>
  </w:num>
  <w:num w:numId="38">
    <w:abstractNumId w:val="17"/>
  </w:num>
  <w:num w:numId="39">
    <w:abstractNumId w:val="27"/>
  </w:num>
  <w:num w:numId="40">
    <w:abstractNumId w:val="43"/>
  </w:num>
  <w:num w:numId="41">
    <w:abstractNumId w:val="7"/>
  </w:num>
  <w:num w:numId="42">
    <w:abstractNumId w:val="20"/>
  </w:num>
  <w:num w:numId="43">
    <w:abstractNumId w:val="3"/>
  </w:num>
  <w:num w:numId="44">
    <w:abstractNumId w:val="38"/>
  </w:num>
  <w:num w:numId="45">
    <w:abstractNumId w:val="29"/>
  </w:num>
  <w:num w:numId="46">
    <w:abstractNumId w:val="49"/>
  </w:num>
  <w:num w:numId="47">
    <w:abstractNumId w:val="48"/>
  </w:num>
  <w:num w:numId="48">
    <w:abstractNumId w:val="54"/>
  </w:num>
  <w:num w:numId="49">
    <w:abstractNumId w:val="1"/>
  </w:num>
  <w:num w:numId="50">
    <w:abstractNumId w:val="18"/>
  </w:num>
  <w:num w:numId="51">
    <w:abstractNumId w:val="0"/>
  </w:num>
  <w:num w:numId="52">
    <w:abstractNumId w:val="2"/>
  </w:num>
  <w:num w:numId="53">
    <w:abstractNumId w:val="37"/>
  </w:num>
  <w:num w:numId="54">
    <w:abstractNumId w:val="31"/>
  </w:num>
  <w:num w:numId="55">
    <w:abstractNumId w:val="5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10"/>
  <w:bordersDoNotSurroundHeader w:val="0"/>
  <w:bordersDoNotSurroundFooter w:val="0"/>
  <w:trackRevisions w:val="false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5BE"/>
    <w:rsid w:val="00015F24"/>
    <w:rsid w:val="00046B0F"/>
    <w:rsid w:val="00093A92"/>
    <w:rsid w:val="00093C25"/>
    <w:rsid w:val="001037F5"/>
    <w:rsid w:val="00152500"/>
    <w:rsid w:val="0016155F"/>
    <w:rsid w:val="001901DF"/>
    <w:rsid w:val="001F7522"/>
    <w:rsid w:val="002463A1"/>
    <w:rsid w:val="00287EEB"/>
    <w:rsid w:val="00294B63"/>
    <w:rsid w:val="002C0605"/>
    <w:rsid w:val="002D2321"/>
    <w:rsid w:val="00334FD5"/>
    <w:rsid w:val="00383DEA"/>
    <w:rsid w:val="003A6EEC"/>
    <w:rsid w:val="004072EF"/>
    <w:rsid w:val="00416452"/>
    <w:rsid w:val="004262AC"/>
    <w:rsid w:val="00486FD6"/>
    <w:rsid w:val="004C0034"/>
    <w:rsid w:val="004D5455"/>
    <w:rsid w:val="005333C1"/>
    <w:rsid w:val="0057308D"/>
    <w:rsid w:val="00584A08"/>
    <w:rsid w:val="005A08CC"/>
    <w:rsid w:val="005A1F0D"/>
    <w:rsid w:val="00635EA6"/>
    <w:rsid w:val="006435BE"/>
    <w:rsid w:val="00661BC6"/>
    <w:rsid w:val="00689DF6"/>
    <w:rsid w:val="006C4512"/>
    <w:rsid w:val="00714E2D"/>
    <w:rsid w:val="00733ED8"/>
    <w:rsid w:val="00754A9E"/>
    <w:rsid w:val="00756B8D"/>
    <w:rsid w:val="007A3227"/>
    <w:rsid w:val="007A67F6"/>
    <w:rsid w:val="007F4653"/>
    <w:rsid w:val="0085118D"/>
    <w:rsid w:val="008A4AF5"/>
    <w:rsid w:val="008B301F"/>
    <w:rsid w:val="008C0837"/>
    <w:rsid w:val="008EA717"/>
    <w:rsid w:val="009072A0"/>
    <w:rsid w:val="00993E77"/>
    <w:rsid w:val="009B6F8C"/>
    <w:rsid w:val="009E7104"/>
    <w:rsid w:val="00A1108D"/>
    <w:rsid w:val="00A960B8"/>
    <w:rsid w:val="00AB11BD"/>
    <w:rsid w:val="00B03CAA"/>
    <w:rsid w:val="00B048CB"/>
    <w:rsid w:val="00B85DC7"/>
    <w:rsid w:val="00C11B67"/>
    <w:rsid w:val="00C42BFB"/>
    <w:rsid w:val="00CB0D14"/>
    <w:rsid w:val="00CD574B"/>
    <w:rsid w:val="00D20577"/>
    <w:rsid w:val="00E04857"/>
    <w:rsid w:val="00E22980"/>
    <w:rsid w:val="00E86994"/>
    <w:rsid w:val="00EAC470"/>
    <w:rsid w:val="00EC0C9C"/>
    <w:rsid w:val="00F406DF"/>
    <w:rsid w:val="00F83D75"/>
    <w:rsid w:val="00F96B01"/>
    <w:rsid w:val="00FE7739"/>
    <w:rsid w:val="00FF5DDC"/>
    <w:rsid w:val="01355719"/>
    <w:rsid w:val="01D89187"/>
    <w:rsid w:val="020CD8F8"/>
    <w:rsid w:val="02153BDF"/>
    <w:rsid w:val="02186CEF"/>
    <w:rsid w:val="023FBA7B"/>
    <w:rsid w:val="024F48F6"/>
    <w:rsid w:val="02642B9A"/>
    <w:rsid w:val="02973737"/>
    <w:rsid w:val="02A465A6"/>
    <w:rsid w:val="02A5E4F3"/>
    <w:rsid w:val="02AB8BEE"/>
    <w:rsid w:val="02C2E43D"/>
    <w:rsid w:val="0342D24B"/>
    <w:rsid w:val="03502A03"/>
    <w:rsid w:val="038A45BD"/>
    <w:rsid w:val="038C5D24"/>
    <w:rsid w:val="03AE2CBC"/>
    <w:rsid w:val="03C0C577"/>
    <w:rsid w:val="0400663D"/>
    <w:rsid w:val="04065C7B"/>
    <w:rsid w:val="0420F7C0"/>
    <w:rsid w:val="0456097B"/>
    <w:rsid w:val="045B31AC"/>
    <w:rsid w:val="045F0811"/>
    <w:rsid w:val="047360B9"/>
    <w:rsid w:val="04875E52"/>
    <w:rsid w:val="0492C489"/>
    <w:rsid w:val="049660A5"/>
    <w:rsid w:val="04B4C875"/>
    <w:rsid w:val="05052F60"/>
    <w:rsid w:val="053A282D"/>
    <w:rsid w:val="05500C17"/>
    <w:rsid w:val="0557C0D3"/>
    <w:rsid w:val="058A4716"/>
    <w:rsid w:val="05AA25A4"/>
    <w:rsid w:val="05AA5546"/>
    <w:rsid w:val="05F2EB23"/>
    <w:rsid w:val="05F44323"/>
    <w:rsid w:val="05F6D27E"/>
    <w:rsid w:val="061D5F80"/>
    <w:rsid w:val="0633B8C3"/>
    <w:rsid w:val="064634EE"/>
    <w:rsid w:val="0654EA30"/>
    <w:rsid w:val="066B9D00"/>
    <w:rsid w:val="0684BFA4"/>
    <w:rsid w:val="06B8E504"/>
    <w:rsid w:val="06E782E3"/>
    <w:rsid w:val="06F42A86"/>
    <w:rsid w:val="06FA12E1"/>
    <w:rsid w:val="073575D3"/>
    <w:rsid w:val="073D49AE"/>
    <w:rsid w:val="076C216F"/>
    <w:rsid w:val="07862437"/>
    <w:rsid w:val="07AA95D9"/>
    <w:rsid w:val="083EEFA9"/>
    <w:rsid w:val="086B27C5"/>
    <w:rsid w:val="0889C40A"/>
    <w:rsid w:val="0890038A"/>
    <w:rsid w:val="089F0FBA"/>
    <w:rsid w:val="089F9660"/>
    <w:rsid w:val="08BF403A"/>
    <w:rsid w:val="08C5CCD9"/>
    <w:rsid w:val="08DD0700"/>
    <w:rsid w:val="08F9BCF2"/>
    <w:rsid w:val="093A1938"/>
    <w:rsid w:val="09842757"/>
    <w:rsid w:val="09F72D2F"/>
    <w:rsid w:val="09FFCA2F"/>
    <w:rsid w:val="0A50B544"/>
    <w:rsid w:val="0A871902"/>
    <w:rsid w:val="0A994FE9"/>
    <w:rsid w:val="0AE220F1"/>
    <w:rsid w:val="0AE4B89D"/>
    <w:rsid w:val="0B324822"/>
    <w:rsid w:val="0B4DFBB3"/>
    <w:rsid w:val="0B510FE2"/>
    <w:rsid w:val="0B69A807"/>
    <w:rsid w:val="0B750013"/>
    <w:rsid w:val="0B9DD37B"/>
    <w:rsid w:val="0BBD9404"/>
    <w:rsid w:val="0BC76471"/>
    <w:rsid w:val="0BFFA5FF"/>
    <w:rsid w:val="0C14F541"/>
    <w:rsid w:val="0C61D0BD"/>
    <w:rsid w:val="0CA6FD90"/>
    <w:rsid w:val="0CF581B8"/>
    <w:rsid w:val="0D2E56E5"/>
    <w:rsid w:val="0D2FE82C"/>
    <w:rsid w:val="0D3A5598"/>
    <w:rsid w:val="0D4B7C41"/>
    <w:rsid w:val="0D52D234"/>
    <w:rsid w:val="0D63D4A2"/>
    <w:rsid w:val="0D9DBFE9"/>
    <w:rsid w:val="0DB4166D"/>
    <w:rsid w:val="0DC7DDC2"/>
    <w:rsid w:val="0DC88B32"/>
    <w:rsid w:val="0DE942A8"/>
    <w:rsid w:val="0DEE07F1"/>
    <w:rsid w:val="0DF3ABC7"/>
    <w:rsid w:val="0E4950C1"/>
    <w:rsid w:val="0E4A1B1E"/>
    <w:rsid w:val="0E52B0B5"/>
    <w:rsid w:val="0E555680"/>
    <w:rsid w:val="0E783C82"/>
    <w:rsid w:val="0E85FAFE"/>
    <w:rsid w:val="0EAD7A0A"/>
    <w:rsid w:val="0EB6B180"/>
    <w:rsid w:val="0EE558CF"/>
    <w:rsid w:val="0EEA3459"/>
    <w:rsid w:val="0F028D8A"/>
    <w:rsid w:val="0F2BEC54"/>
    <w:rsid w:val="0F9E4C98"/>
    <w:rsid w:val="0FBB7548"/>
    <w:rsid w:val="0FC520D3"/>
    <w:rsid w:val="0FF45F6A"/>
    <w:rsid w:val="0FF6EA33"/>
    <w:rsid w:val="104EC36B"/>
    <w:rsid w:val="1082028D"/>
    <w:rsid w:val="10AE2BA8"/>
    <w:rsid w:val="10B70FD8"/>
    <w:rsid w:val="10C56B93"/>
    <w:rsid w:val="10C91A15"/>
    <w:rsid w:val="10D7DB53"/>
    <w:rsid w:val="10E612DA"/>
    <w:rsid w:val="10E63823"/>
    <w:rsid w:val="111FA518"/>
    <w:rsid w:val="1122564C"/>
    <w:rsid w:val="11347ED9"/>
    <w:rsid w:val="113C00C4"/>
    <w:rsid w:val="117AA0D4"/>
    <w:rsid w:val="1185E0DE"/>
    <w:rsid w:val="118AE8C6"/>
    <w:rsid w:val="11A46603"/>
    <w:rsid w:val="11D34DF4"/>
    <w:rsid w:val="11E25087"/>
    <w:rsid w:val="11E4573C"/>
    <w:rsid w:val="11F12C49"/>
    <w:rsid w:val="11FAAD35"/>
    <w:rsid w:val="1235C790"/>
    <w:rsid w:val="124B3F6A"/>
    <w:rsid w:val="125E50BD"/>
    <w:rsid w:val="12745179"/>
    <w:rsid w:val="1292F55F"/>
    <w:rsid w:val="12FED84E"/>
    <w:rsid w:val="12FEDDCE"/>
    <w:rsid w:val="130C63E3"/>
    <w:rsid w:val="132CCD31"/>
    <w:rsid w:val="1341E2C7"/>
    <w:rsid w:val="134A4DF0"/>
    <w:rsid w:val="13552192"/>
    <w:rsid w:val="139065A9"/>
    <w:rsid w:val="13A24DF5"/>
    <w:rsid w:val="13BEE98F"/>
    <w:rsid w:val="13CBCA4E"/>
    <w:rsid w:val="13D1356B"/>
    <w:rsid w:val="13E9DDD0"/>
    <w:rsid w:val="146AEFFE"/>
    <w:rsid w:val="1482A018"/>
    <w:rsid w:val="14893C33"/>
    <w:rsid w:val="148E721D"/>
    <w:rsid w:val="14AAACCD"/>
    <w:rsid w:val="14C2DDF5"/>
    <w:rsid w:val="14D7E470"/>
    <w:rsid w:val="14F663F7"/>
    <w:rsid w:val="1503EE03"/>
    <w:rsid w:val="15086522"/>
    <w:rsid w:val="1531190D"/>
    <w:rsid w:val="15636B60"/>
    <w:rsid w:val="15864132"/>
    <w:rsid w:val="15883F77"/>
    <w:rsid w:val="15B84807"/>
    <w:rsid w:val="15FFD052"/>
    <w:rsid w:val="1614595E"/>
    <w:rsid w:val="162BA860"/>
    <w:rsid w:val="16406B61"/>
    <w:rsid w:val="165ACBE6"/>
    <w:rsid w:val="1682C8D9"/>
    <w:rsid w:val="1691CAFD"/>
    <w:rsid w:val="169A902C"/>
    <w:rsid w:val="16A42FA8"/>
    <w:rsid w:val="16EB8F54"/>
    <w:rsid w:val="16F8B498"/>
    <w:rsid w:val="1702D556"/>
    <w:rsid w:val="17035CC6"/>
    <w:rsid w:val="17074C10"/>
    <w:rsid w:val="173D7B81"/>
    <w:rsid w:val="175BA278"/>
    <w:rsid w:val="17760677"/>
    <w:rsid w:val="177E0004"/>
    <w:rsid w:val="17DA529F"/>
    <w:rsid w:val="17E9C131"/>
    <w:rsid w:val="17F02C3E"/>
    <w:rsid w:val="180C8134"/>
    <w:rsid w:val="183D6E92"/>
    <w:rsid w:val="18634FEA"/>
    <w:rsid w:val="186D067F"/>
    <w:rsid w:val="18952CBF"/>
    <w:rsid w:val="189C70AD"/>
    <w:rsid w:val="18C1433F"/>
    <w:rsid w:val="190C54B2"/>
    <w:rsid w:val="192225F7"/>
    <w:rsid w:val="192B9EC6"/>
    <w:rsid w:val="195DAE36"/>
    <w:rsid w:val="19652736"/>
    <w:rsid w:val="196B2529"/>
    <w:rsid w:val="19B36597"/>
    <w:rsid w:val="19C8E817"/>
    <w:rsid w:val="1A0627E2"/>
    <w:rsid w:val="1A22B900"/>
    <w:rsid w:val="1A3C99E9"/>
    <w:rsid w:val="1A43C889"/>
    <w:rsid w:val="1A8B78D2"/>
    <w:rsid w:val="1B5D4AB1"/>
    <w:rsid w:val="1B96878E"/>
    <w:rsid w:val="1C0AC650"/>
    <w:rsid w:val="1C3540E4"/>
    <w:rsid w:val="1C450773"/>
    <w:rsid w:val="1C4F188E"/>
    <w:rsid w:val="1C512EDA"/>
    <w:rsid w:val="1C560B73"/>
    <w:rsid w:val="1C59CB08"/>
    <w:rsid w:val="1C68A105"/>
    <w:rsid w:val="1C702397"/>
    <w:rsid w:val="1CAD6192"/>
    <w:rsid w:val="1CC17C5C"/>
    <w:rsid w:val="1CE61073"/>
    <w:rsid w:val="1D1AC7C9"/>
    <w:rsid w:val="1D496E64"/>
    <w:rsid w:val="1D55C78C"/>
    <w:rsid w:val="1D5D882D"/>
    <w:rsid w:val="1D7B1FA9"/>
    <w:rsid w:val="1D865F54"/>
    <w:rsid w:val="1D90608E"/>
    <w:rsid w:val="1DAD212F"/>
    <w:rsid w:val="1DAEF60B"/>
    <w:rsid w:val="1DC8DA08"/>
    <w:rsid w:val="1E008D8F"/>
    <w:rsid w:val="1E11AC8F"/>
    <w:rsid w:val="1E3FF54B"/>
    <w:rsid w:val="1E5076C6"/>
    <w:rsid w:val="1E72597D"/>
    <w:rsid w:val="1E81FDFD"/>
    <w:rsid w:val="1E9CCFC8"/>
    <w:rsid w:val="1EA16D6E"/>
    <w:rsid w:val="1ED94FAF"/>
    <w:rsid w:val="1F1BE726"/>
    <w:rsid w:val="1F7EAEFD"/>
    <w:rsid w:val="1F8234D0"/>
    <w:rsid w:val="1FF9B5B2"/>
    <w:rsid w:val="1FFEBFBE"/>
    <w:rsid w:val="1FFFEDDB"/>
    <w:rsid w:val="2005305D"/>
    <w:rsid w:val="2067F88F"/>
    <w:rsid w:val="20A1ADF5"/>
    <w:rsid w:val="20ADBBC3"/>
    <w:rsid w:val="20D31AEB"/>
    <w:rsid w:val="21605280"/>
    <w:rsid w:val="216C4AF3"/>
    <w:rsid w:val="217B89C2"/>
    <w:rsid w:val="21A6C6AA"/>
    <w:rsid w:val="21DB626E"/>
    <w:rsid w:val="21F78CF4"/>
    <w:rsid w:val="222756AD"/>
    <w:rsid w:val="2241A52B"/>
    <w:rsid w:val="2257F5BE"/>
    <w:rsid w:val="22A19142"/>
    <w:rsid w:val="22BCC99A"/>
    <w:rsid w:val="22D4E213"/>
    <w:rsid w:val="22D76260"/>
    <w:rsid w:val="22DF7D8A"/>
    <w:rsid w:val="22F532CE"/>
    <w:rsid w:val="2305AC14"/>
    <w:rsid w:val="231FAE8F"/>
    <w:rsid w:val="232B561D"/>
    <w:rsid w:val="23370D0B"/>
    <w:rsid w:val="2348F0BB"/>
    <w:rsid w:val="234EC24D"/>
    <w:rsid w:val="234FD1EC"/>
    <w:rsid w:val="236AFBB3"/>
    <w:rsid w:val="23A7C3D0"/>
    <w:rsid w:val="23AEA7E0"/>
    <w:rsid w:val="23CBC924"/>
    <w:rsid w:val="241571DD"/>
    <w:rsid w:val="241C904E"/>
    <w:rsid w:val="24329C89"/>
    <w:rsid w:val="243759FF"/>
    <w:rsid w:val="2451AA8E"/>
    <w:rsid w:val="2455D985"/>
    <w:rsid w:val="2456FBB4"/>
    <w:rsid w:val="247A5D0E"/>
    <w:rsid w:val="248CD5B1"/>
    <w:rsid w:val="24983C6E"/>
    <w:rsid w:val="24A3B84A"/>
    <w:rsid w:val="24AC077F"/>
    <w:rsid w:val="24B3ABFC"/>
    <w:rsid w:val="24BACD9D"/>
    <w:rsid w:val="24C890F5"/>
    <w:rsid w:val="24F54DAE"/>
    <w:rsid w:val="24FDBAC3"/>
    <w:rsid w:val="251DDBB9"/>
    <w:rsid w:val="252335FD"/>
    <w:rsid w:val="25268DFA"/>
    <w:rsid w:val="253443C3"/>
    <w:rsid w:val="253484D0"/>
    <w:rsid w:val="253F54E2"/>
    <w:rsid w:val="255114E5"/>
    <w:rsid w:val="255DAFE5"/>
    <w:rsid w:val="25A6EDD4"/>
    <w:rsid w:val="25CBC798"/>
    <w:rsid w:val="25E745C7"/>
    <w:rsid w:val="2644086F"/>
    <w:rsid w:val="265A0A74"/>
    <w:rsid w:val="2683BDDC"/>
    <w:rsid w:val="268757F6"/>
    <w:rsid w:val="26E59636"/>
    <w:rsid w:val="2700712F"/>
    <w:rsid w:val="2792AE38"/>
    <w:rsid w:val="279AB4AB"/>
    <w:rsid w:val="27AED917"/>
    <w:rsid w:val="27B53A38"/>
    <w:rsid w:val="27B8E09A"/>
    <w:rsid w:val="27D33762"/>
    <w:rsid w:val="27D60B64"/>
    <w:rsid w:val="27E4A129"/>
    <w:rsid w:val="280C09D1"/>
    <w:rsid w:val="283CECA1"/>
    <w:rsid w:val="288DA94E"/>
    <w:rsid w:val="28A87A8D"/>
    <w:rsid w:val="28BB7C66"/>
    <w:rsid w:val="28C493A6"/>
    <w:rsid w:val="2923614D"/>
    <w:rsid w:val="2923643A"/>
    <w:rsid w:val="2948F12E"/>
    <w:rsid w:val="29975D49"/>
    <w:rsid w:val="29ADA787"/>
    <w:rsid w:val="2A259440"/>
    <w:rsid w:val="2A4F621A"/>
    <w:rsid w:val="2B0333BD"/>
    <w:rsid w:val="2B08C1CE"/>
    <w:rsid w:val="2B0DA380"/>
    <w:rsid w:val="2B3F0119"/>
    <w:rsid w:val="2B9ABB04"/>
    <w:rsid w:val="2BB1ADDB"/>
    <w:rsid w:val="2BE55DF1"/>
    <w:rsid w:val="2BF41D80"/>
    <w:rsid w:val="2C8262EB"/>
    <w:rsid w:val="2C9C622E"/>
    <w:rsid w:val="2C9DAE4F"/>
    <w:rsid w:val="2CD7449F"/>
    <w:rsid w:val="2CE64B53"/>
    <w:rsid w:val="2D6EBB51"/>
    <w:rsid w:val="2D70916C"/>
    <w:rsid w:val="2D82D1F6"/>
    <w:rsid w:val="2D92710C"/>
    <w:rsid w:val="2DA84459"/>
    <w:rsid w:val="2DCEE3AD"/>
    <w:rsid w:val="2DD207FA"/>
    <w:rsid w:val="2E06432B"/>
    <w:rsid w:val="2E162DC2"/>
    <w:rsid w:val="2E1C8131"/>
    <w:rsid w:val="2E6FD220"/>
    <w:rsid w:val="2E9D1F9D"/>
    <w:rsid w:val="2EC7AE1B"/>
    <w:rsid w:val="2ECB7986"/>
    <w:rsid w:val="2ED607E7"/>
    <w:rsid w:val="2EE5BE85"/>
    <w:rsid w:val="2F142879"/>
    <w:rsid w:val="2F29AC86"/>
    <w:rsid w:val="2F2A5ACC"/>
    <w:rsid w:val="2F6372CD"/>
    <w:rsid w:val="2F708FEA"/>
    <w:rsid w:val="2F9B91D5"/>
    <w:rsid w:val="2FDA7F3A"/>
    <w:rsid w:val="300EA66A"/>
    <w:rsid w:val="3040379D"/>
    <w:rsid w:val="3061019D"/>
    <w:rsid w:val="306AB948"/>
    <w:rsid w:val="307A7606"/>
    <w:rsid w:val="30970346"/>
    <w:rsid w:val="30D7FD95"/>
    <w:rsid w:val="30EE8D38"/>
    <w:rsid w:val="31025540"/>
    <w:rsid w:val="31157B74"/>
    <w:rsid w:val="313A5CA4"/>
    <w:rsid w:val="3156E5C5"/>
    <w:rsid w:val="319D5E6A"/>
    <w:rsid w:val="31B9EEE8"/>
    <w:rsid w:val="31D27598"/>
    <w:rsid w:val="31E9D8C2"/>
    <w:rsid w:val="3209D3CA"/>
    <w:rsid w:val="3233EA0E"/>
    <w:rsid w:val="327C9B2D"/>
    <w:rsid w:val="32811ECA"/>
    <w:rsid w:val="328E00D7"/>
    <w:rsid w:val="32E886ED"/>
    <w:rsid w:val="330F1101"/>
    <w:rsid w:val="331484F8"/>
    <w:rsid w:val="3319CDC1"/>
    <w:rsid w:val="3320ECAF"/>
    <w:rsid w:val="332B259E"/>
    <w:rsid w:val="332C081A"/>
    <w:rsid w:val="338450E2"/>
    <w:rsid w:val="33A60040"/>
    <w:rsid w:val="34267916"/>
    <w:rsid w:val="342DFBEF"/>
    <w:rsid w:val="3444A689"/>
    <w:rsid w:val="344B1550"/>
    <w:rsid w:val="34643B4D"/>
    <w:rsid w:val="34924C04"/>
    <w:rsid w:val="3497F652"/>
    <w:rsid w:val="34B7C070"/>
    <w:rsid w:val="34CC54A1"/>
    <w:rsid w:val="34FFE48C"/>
    <w:rsid w:val="35381033"/>
    <w:rsid w:val="35582916"/>
    <w:rsid w:val="3580223A"/>
    <w:rsid w:val="358C21B1"/>
    <w:rsid w:val="35E3C2BB"/>
    <w:rsid w:val="35F50F21"/>
    <w:rsid w:val="3609FA7B"/>
    <w:rsid w:val="36137329"/>
    <w:rsid w:val="362AD199"/>
    <w:rsid w:val="363599D7"/>
    <w:rsid w:val="363BA5CE"/>
    <w:rsid w:val="364BB98A"/>
    <w:rsid w:val="36582CA5"/>
    <w:rsid w:val="36653EEA"/>
    <w:rsid w:val="366B048C"/>
    <w:rsid w:val="3691D861"/>
    <w:rsid w:val="369805F5"/>
    <w:rsid w:val="36BA3B3A"/>
    <w:rsid w:val="36C889D3"/>
    <w:rsid w:val="36D7FD28"/>
    <w:rsid w:val="36D9D1C0"/>
    <w:rsid w:val="36DE3849"/>
    <w:rsid w:val="3710B96D"/>
    <w:rsid w:val="3723EB77"/>
    <w:rsid w:val="378A4FCC"/>
    <w:rsid w:val="37A97FBD"/>
    <w:rsid w:val="37AB16BD"/>
    <w:rsid w:val="37CF18C6"/>
    <w:rsid w:val="37D71566"/>
    <w:rsid w:val="37DAD444"/>
    <w:rsid w:val="3839E279"/>
    <w:rsid w:val="38638465"/>
    <w:rsid w:val="386B0199"/>
    <w:rsid w:val="38CD078B"/>
    <w:rsid w:val="38D06280"/>
    <w:rsid w:val="38D25F45"/>
    <w:rsid w:val="38F23D3C"/>
    <w:rsid w:val="3946C8AE"/>
    <w:rsid w:val="3956CEDD"/>
    <w:rsid w:val="39733687"/>
    <w:rsid w:val="39D8D060"/>
    <w:rsid w:val="39E89095"/>
    <w:rsid w:val="39FE87B1"/>
    <w:rsid w:val="3A016B2A"/>
    <w:rsid w:val="3A7EC025"/>
    <w:rsid w:val="3A8A794F"/>
    <w:rsid w:val="3A99F997"/>
    <w:rsid w:val="3AC358DD"/>
    <w:rsid w:val="3AEC7A5E"/>
    <w:rsid w:val="3AF9B8AC"/>
    <w:rsid w:val="3B536B51"/>
    <w:rsid w:val="3B84E8B8"/>
    <w:rsid w:val="3BE50252"/>
    <w:rsid w:val="3C17E292"/>
    <w:rsid w:val="3C1FB0AC"/>
    <w:rsid w:val="3C3A4F49"/>
    <w:rsid w:val="3C89D093"/>
    <w:rsid w:val="3CA3AC34"/>
    <w:rsid w:val="3CB0496D"/>
    <w:rsid w:val="3CBE812D"/>
    <w:rsid w:val="3CC06C89"/>
    <w:rsid w:val="3CCC4456"/>
    <w:rsid w:val="3CD41936"/>
    <w:rsid w:val="3CD868FF"/>
    <w:rsid w:val="3CE00BF0"/>
    <w:rsid w:val="3CEDA7F1"/>
    <w:rsid w:val="3D077376"/>
    <w:rsid w:val="3D2A734C"/>
    <w:rsid w:val="3D45910F"/>
    <w:rsid w:val="3D4D0F0E"/>
    <w:rsid w:val="3D6BA983"/>
    <w:rsid w:val="3D82BA90"/>
    <w:rsid w:val="3DABCA0B"/>
    <w:rsid w:val="3DB235A8"/>
    <w:rsid w:val="3DFB5548"/>
    <w:rsid w:val="3DFC4ED3"/>
    <w:rsid w:val="3E3E638B"/>
    <w:rsid w:val="3E4E6177"/>
    <w:rsid w:val="3E5B5A4E"/>
    <w:rsid w:val="3E75B1D1"/>
    <w:rsid w:val="3E7C20CC"/>
    <w:rsid w:val="3E890A16"/>
    <w:rsid w:val="3E8E0E56"/>
    <w:rsid w:val="3E945EA9"/>
    <w:rsid w:val="3E9A77D9"/>
    <w:rsid w:val="3EC5C9B2"/>
    <w:rsid w:val="3EEB30AA"/>
    <w:rsid w:val="3EFB64B1"/>
    <w:rsid w:val="3F032B36"/>
    <w:rsid w:val="3F43BE50"/>
    <w:rsid w:val="3F8BE1F4"/>
    <w:rsid w:val="3FAF50B3"/>
    <w:rsid w:val="3FC5271E"/>
    <w:rsid w:val="3FCEBE4B"/>
    <w:rsid w:val="3FE8534C"/>
    <w:rsid w:val="400CF4AD"/>
    <w:rsid w:val="40525B74"/>
    <w:rsid w:val="40560E67"/>
    <w:rsid w:val="407FF13E"/>
    <w:rsid w:val="408D7D90"/>
    <w:rsid w:val="40DB05AC"/>
    <w:rsid w:val="40E2CBC4"/>
    <w:rsid w:val="410D4210"/>
    <w:rsid w:val="410E1AEB"/>
    <w:rsid w:val="4179E1AF"/>
    <w:rsid w:val="417E8436"/>
    <w:rsid w:val="41A9DE07"/>
    <w:rsid w:val="41B4816A"/>
    <w:rsid w:val="41BC768F"/>
    <w:rsid w:val="41D2D08F"/>
    <w:rsid w:val="42228F9B"/>
    <w:rsid w:val="427999A9"/>
    <w:rsid w:val="42BE0F3B"/>
    <w:rsid w:val="42BFAFE4"/>
    <w:rsid w:val="42FED450"/>
    <w:rsid w:val="43727C56"/>
    <w:rsid w:val="43D3001F"/>
    <w:rsid w:val="43E3DC83"/>
    <w:rsid w:val="43FCE91D"/>
    <w:rsid w:val="440F8F0B"/>
    <w:rsid w:val="4426B3F4"/>
    <w:rsid w:val="442BCFCA"/>
    <w:rsid w:val="44488157"/>
    <w:rsid w:val="446CCC3F"/>
    <w:rsid w:val="44826B98"/>
    <w:rsid w:val="44886F1A"/>
    <w:rsid w:val="448B5ACC"/>
    <w:rsid w:val="448D6DB0"/>
    <w:rsid w:val="44992F1A"/>
    <w:rsid w:val="44B573B5"/>
    <w:rsid w:val="44B709BF"/>
    <w:rsid w:val="44BA6B50"/>
    <w:rsid w:val="44C98ED6"/>
    <w:rsid w:val="44EC7938"/>
    <w:rsid w:val="4524A790"/>
    <w:rsid w:val="45A18195"/>
    <w:rsid w:val="45D97D55"/>
    <w:rsid w:val="45DE0C3C"/>
    <w:rsid w:val="4601CE3B"/>
    <w:rsid w:val="460AD7FE"/>
    <w:rsid w:val="460C73A7"/>
    <w:rsid w:val="460F1BB1"/>
    <w:rsid w:val="46659D0A"/>
    <w:rsid w:val="46860528"/>
    <w:rsid w:val="468B75D0"/>
    <w:rsid w:val="468CE7B6"/>
    <w:rsid w:val="469E755D"/>
    <w:rsid w:val="46A4875C"/>
    <w:rsid w:val="46A7E161"/>
    <w:rsid w:val="46B06FED"/>
    <w:rsid w:val="46BCE17B"/>
    <w:rsid w:val="46D6360D"/>
    <w:rsid w:val="47289E8E"/>
    <w:rsid w:val="475F7F01"/>
    <w:rsid w:val="47620E3D"/>
    <w:rsid w:val="476A69B4"/>
    <w:rsid w:val="476BBE5F"/>
    <w:rsid w:val="478EF8C8"/>
    <w:rsid w:val="47B017E0"/>
    <w:rsid w:val="47E2459F"/>
    <w:rsid w:val="48028428"/>
    <w:rsid w:val="480E9AF5"/>
    <w:rsid w:val="482BCC33"/>
    <w:rsid w:val="482F95DC"/>
    <w:rsid w:val="48850B83"/>
    <w:rsid w:val="48A7C711"/>
    <w:rsid w:val="48E44DF0"/>
    <w:rsid w:val="4903BBF0"/>
    <w:rsid w:val="4908FBC0"/>
    <w:rsid w:val="49478368"/>
    <w:rsid w:val="494D8918"/>
    <w:rsid w:val="49646D11"/>
    <w:rsid w:val="497829E5"/>
    <w:rsid w:val="49814617"/>
    <w:rsid w:val="49A0DA62"/>
    <w:rsid w:val="49BC1963"/>
    <w:rsid w:val="49FA512D"/>
    <w:rsid w:val="4A0D48A4"/>
    <w:rsid w:val="4A1C9FC3"/>
    <w:rsid w:val="4A1CF3E4"/>
    <w:rsid w:val="4A71BE98"/>
    <w:rsid w:val="4A879A66"/>
    <w:rsid w:val="4ACD9ED9"/>
    <w:rsid w:val="4AD32E21"/>
    <w:rsid w:val="4AFC5170"/>
    <w:rsid w:val="4B1901F0"/>
    <w:rsid w:val="4B23DA63"/>
    <w:rsid w:val="4B3A2AC7"/>
    <w:rsid w:val="4B9A355D"/>
    <w:rsid w:val="4BE9902A"/>
    <w:rsid w:val="4C6A02E9"/>
    <w:rsid w:val="4C77B730"/>
    <w:rsid w:val="4CBF8620"/>
    <w:rsid w:val="4CC108D9"/>
    <w:rsid w:val="4CC2AED7"/>
    <w:rsid w:val="4D0B2979"/>
    <w:rsid w:val="4D27FB75"/>
    <w:rsid w:val="4D51C6AD"/>
    <w:rsid w:val="4D7F4BA0"/>
    <w:rsid w:val="4D8A002A"/>
    <w:rsid w:val="4DE090C5"/>
    <w:rsid w:val="4DEB0ACB"/>
    <w:rsid w:val="4DFCF24F"/>
    <w:rsid w:val="4E132AF7"/>
    <w:rsid w:val="4E22C66B"/>
    <w:rsid w:val="4E5CF7FF"/>
    <w:rsid w:val="4E5EFBC5"/>
    <w:rsid w:val="4E9622F2"/>
    <w:rsid w:val="4E9E0E8C"/>
    <w:rsid w:val="4EA55944"/>
    <w:rsid w:val="4EB53538"/>
    <w:rsid w:val="4EC9F5D4"/>
    <w:rsid w:val="4EC9F5D4"/>
    <w:rsid w:val="4ED85BE4"/>
    <w:rsid w:val="4F34A69D"/>
    <w:rsid w:val="4F4546ED"/>
    <w:rsid w:val="4F740855"/>
    <w:rsid w:val="4F756D43"/>
    <w:rsid w:val="4F858F51"/>
    <w:rsid w:val="4F912255"/>
    <w:rsid w:val="4F9B6F2A"/>
    <w:rsid w:val="4FCDAA51"/>
    <w:rsid w:val="4FEC82DB"/>
    <w:rsid w:val="50232F55"/>
    <w:rsid w:val="50396798"/>
    <w:rsid w:val="5053709B"/>
    <w:rsid w:val="505CA8B5"/>
    <w:rsid w:val="50E233E6"/>
    <w:rsid w:val="50FD35BC"/>
    <w:rsid w:val="510A3F3B"/>
    <w:rsid w:val="51585177"/>
    <w:rsid w:val="51673FC8"/>
    <w:rsid w:val="516D1261"/>
    <w:rsid w:val="51739785"/>
    <w:rsid w:val="51888473"/>
    <w:rsid w:val="51937AEE"/>
    <w:rsid w:val="519C319A"/>
    <w:rsid w:val="51B0A3C1"/>
    <w:rsid w:val="51C33FEA"/>
    <w:rsid w:val="52010F7D"/>
    <w:rsid w:val="5218FB58"/>
    <w:rsid w:val="523C1D37"/>
    <w:rsid w:val="524A64E3"/>
    <w:rsid w:val="5260E65C"/>
    <w:rsid w:val="527E2A9C"/>
    <w:rsid w:val="52953DDC"/>
    <w:rsid w:val="52BCD8E7"/>
    <w:rsid w:val="52C84ED8"/>
    <w:rsid w:val="52D959B3"/>
    <w:rsid w:val="52DC3727"/>
    <w:rsid w:val="52FC2E1D"/>
    <w:rsid w:val="530DFD1C"/>
    <w:rsid w:val="532C5B85"/>
    <w:rsid w:val="534A9B06"/>
    <w:rsid w:val="53958D7E"/>
    <w:rsid w:val="539BC8AD"/>
    <w:rsid w:val="539FCC62"/>
    <w:rsid w:val="53CA5381"/>
    <w:rsid w:val="53DBCDB0"/>
    <w:rsid w:val="53FDA2E1"/>
    <w:rsid w:val="5447CDD2"/>
    <w:rsid w:val="546EAFFF"/>
    <w:rsid w:val="5499D04E"/>
    <w:rsid w:val="54AC9097"/>
    <w:rsid w:val="54DD1F50"/>
    <w:rsid w:val="5512BB36"/>
    <w:rsid w:val="551587AF"/>
    <w:rsid w:val="5522AAD4"/>
    <w:rsid w:val="555E5E89"/>
    <w:rsid w:val="55788645"/>
    <w:rsid w:val="55967261"/>
    <w:rsid w:val="559B1422"/>
    <w:rsid w:val="55AF5B28"/>
    <w:rsid w:val="55D30485"/>
    <w:rsid w:val="55DB165F"/>
    <w:rsid w:val="5661C280"/>
    <w:rsid w:val="56652F00"/>
    <w:rsid w:val="566BAA20"/>
    <w:rsid w:val="56C6A3C4"/>
    <w:rsid w:val="56D0CBD8"/>
    <w:rsid w:val="56FF3953"/>
    <w:rsid w:val="56FFA386"/>
    <w:rsid w:val="5734A6D2"/>
    <w:rsid w:val="5771DAE1"/>
    <w:rsid w:val="57A574AD"/>
    <w:rsid w:val="57BE3C6A"/>
    <w:rsid w:val="57DC2121"/>
    <w:rsid w:val="57F69BC7"/>
    <w:rsid w:val="58041D09"/>
    <w:rsid w:val="58267E52"/>
    <w:rsid w:val="582967ED"/>
    <w:rsid w:val="583A4AB6"/>
    <w:rsid w:val="583D5EF4"/>
    <w:rsid w:val="584C2F42"/>
    <w:rsid w:val="58555783"/>
    <w:rsid w:val="5883FD05"/>
    <w:rsid w:val="5885C0EE"/>
    <w:rsid w:val="58860A77"/>
    <w:rsid w:val="58CCEE20"/>
    <w:rsid w:val="58E0A6F1"/>
    <w:rsid w:val="58F94BF5"/>
    <w:rsid w:val="58F94E1B"/>
    <w:rsid w:val="59003F7F"/>
    <w:rsid w:val="59288A5B"/>
    <w:rsid w:val="5943375A"/>
    <w:rsid w:val="596CDD28"/>
    <w:rsid w:val="59D1C265"/>
    <w:rsid w:val="59E8C05B"/>
    <w:rsid w:val="5A0B8420"/>
    <w:rsid w:val="5A16A574"/>
    <w:rsid w:val="5A35BBB7"/>
    <w:rsid w:val="5A41700B"/>
    <w:rsid w:val="5A44F94C"/>
    <w:rsid w:val="5ABE53CE"/>
    <w:rsid w:val="5ADE23B1"/>
    <w:rsid w:val="5AE7ACD4"/>
    <w:rsid w:val="5B1FA28B"/>
    <w:rsid w:val="5B22DCAD"/>
    <w:rsid w:val="5B25C5CD"/>
    <w:rsid w:val="5B55401F"/>
    <w:rsid w:val="5B5EECFC"/>
    <w:rsid w:val="5B7252CE"/>
    <w:rsid w:val="5B952BD2"/>
    <w:rsid w:val="5BA4E760"/>
    <w:rsid w:val="5BFE8612"/>
    <w:rsid w:val="5C261D37"/>
    <w:rsid w:val="5C340A7D"/>
    <w:rsid w:val="5C5DAF62"/>
    <w:rsid w:val="5C674035"/>
    <w:rsid w:val="5C6CB196"/>
    <w:rsid w:val="5C868147"/>
    <w:rsid w:val="5C909148"/>
    <w:rsid w:val="5CB9DDB4"/>
    <w:rsid w:val="5CCEA175"/>
    <w:rsid w:val="5CEEEFFC"/>
    <w:rsid w:val="5CF6E2CA"/>
    <w:rsid w:val="5D001D17"/>
    <w:rsid w:val="5D09F60F"/>
    <w:rsid w:val="5D4CA519"/>
    <w:rsid w:val="5D6585E3"/>
    <w:rsid w:val="5D7C72D7"/>
    <w:rsid w:val="5DF19D7D"/>
    <w:rsid w:val="5E132D0B"/>
    <w:rsid w:val="5E414477"/>
    <w:rsid w:val="5E46DF9A"/>
    <w:rsid w:val="5ECD17A5"/>
    <w:rsid w:val="5EEC7FE2"/>
    <w:rsid w:val="5EEFD816"/>
    <w:rsid w:val="5EFF8560"/>
    <w:rsid w:val="5F089379"/>
    <w:rsid w:val="5FA5E1EB"/>
    <w:rsid w:val="5FBB48FF"/>
    <w:rsid w:val="5FC26CE5"/>
    <w:rsid w:val="5FC704E6"/>
    <w:rsid w:val="5FDFE2A7"/>
    <w:rsid w:val="5FEDBCC0"/>
    <w:rsid w:val="6061E905"/>
    <w:rsid w:val="606AE37D"/>
    <w:rsid w:val="607B7331"/>
    <w:rsid w:val="608019A7"/>
    <w:rsid w:val="60AC7F76"/>
    <w:rsid w:val="60B54F12"/>
    <w:rsid w:val="60D49259"/>
    <w:rsid w:val="6109C6F6"/>
    <w:rsid w:val="611ADDAC"/>
    <w:rsid w:val="617E878A"/>
    <w:rsid w:val="6182D012"/>
    <w:rsid w:val="61884F0F"/>
    <w:rsid w:val="618DE0FD"/>
    <w:rsid w:val="619F87EB"/>
    <w:rsid w:val="61A2B102"/>
    <w:rsid w:val="61A84D44"/>
    <w:rsid w:val="61BC15DB"/>
    <w:rsid w:val="620477C1"/>
    <w:rsid w:val="620B6864"/>
    <w:rsid w:val="62187089"/>
    <w:rsid w:val="623A5A4F"/>
    <w:rsid w:val="62884A37"/>
    <w:rsid w:val="62959FD6"/>
    <w:rsid w:val="62C898B0"/>
    <w:rsid w:val="62CAA568"/>
    <w:rsid w:val="62CE1685"/>
    <w:rsid w:val="6348D012"/>
    <w:rsid w:val="637B3852"/>
    <w:rsid w:val="63BE2D57"/>
    <w:rsid w:val="63E1E997"/>
    <w:rsid w:val="641EB7E4"/>
    <w:rsid w:val="643588F9"/>
    <w:rsid w:val="646176E3"/>
    <w:rsid w:val="6465B0DC"/>
    <w:rsid w:val="6502181D"/>
    <w:rsid w:val="650307C0"/>
    <w:rsid w:val="65098909"/>
    <w:rsid w:val="65D15691"/>
    <w:rsid w:val="65F6B4CB"/>
    <w:rsid w:val="66261241"/>
    <w:rsid w:val="663FC6DC"/>
    <w:rsid w:val="665A9359"/>
    <w:rsid w:val="666F418F"/>
    <w:rsid w:val="66859216"/>
    <w:rsid w:val="66BDBA06"/>
    <w:rsid w:val="66FE4BAC"/>
    <w:rsid w:val="6735746D"/>
    <w:rsid w:val="6756FC32"/>
    <w:rsid w:val="67965208"/>
    <w:rsid w:val="67C4092D"/>
    <w:rsid w:val="680B3345"/>
    <w:rsid w:val="68497E63"/>
    <w:rsid w:val="684F106A"/>
    <w:rsid w:val="6854F4B1"/>
    <w:rsid w:val="6868D0F1"/>
    <w:rsid w:val="68788ECB"/>
    <w:rsid w:val="688DBD1C"/>
    <w:rsid w:val="68AFB406"/>
    <w:rsid w:val="68B2579E"/>
    <w:rsid w:val="690E3F35"/>
    <w:rsid w:val="691B75FE"/>
    <w:rsid w:val="691E2E2A"/>
    <w:rsid w:val="694BEB6C"/>
    <w:rsid w:val="69545527"/>
    <w:rsid w:val="6988DBCB"/>
    <w:rsid w:val="698AC76C"/>
    <w:rsid w:val="69B78A36"/>
    <w:rsid w:val="6A06607A"/>
    <w:rsid w:val="6A066263"/>
    <w:rsid w:val="6A11DC97"/>
    <w:rsid w:val="6A65315A"/>
    <w:rsid w:val="6AB61307"/>
    <w:rsid w:val="6ABFEA21"/>
    <w:rsid w:val="6AC24F60"/>
    <w:rsid w:val="6AFB2DFB"/>
    <w:rsid w:val="6B03F823"/>
    <w:rsid w:val="6B12CB62"/>
    <w:rsid w:val="6B7FAB2B"/>
    <w:rsid w:val="6B85CE65"/>
    <w:rsid w:val="6BA7E3BD"/>
    <w:rsid w:val="6BE83E0A"/>
    <w:rsid w:val="6BF81F2A"/>
    <w:rsid w:val="6C4281E6"/>
    <w:rsid w:val="6C4DBA5D"/>
    <w:rsid w:val="6CA7D442"/>
    <w:rsid w:val="6D0573B0"/>
    <w:rsid w:val="6D24048A"/>
    <w:rsid w:val="6D561132"/>
    <w:rsid w:val="6D777C11"/>
    <w:rsid w:val="6D8E10C3"/>
    <w:rsid w:val="6DABFEC3"/>
    <w:rsid w:val="6DBB6CA7"/>
    <w:rsid w:val="6DC0D09E"/>
    <w:rsid w:val="6DED6355"/>
    <w:rsid w:val="6E0605F2"/>
    <w:rsid w:val="6E151524"/>
    <w:rsid w:val="6E6284D9"/>
    <w:rsid w:val="6E661FF3"/>
    <w:rsid w:val="6E7C35F6"/>
    <w:rsid w:val="6E904F4B"/>
    <w:rsid w:val="6E962566"/>
    <w:rsid w:val="6EAD5793"/>
    <w:rsid w:val="6EB8152D"/>
    <w:rsid w:val="6EBFE13D"/>
    <w:rsid w:val="6F21F3ED"/>
    <w:rsid w:val="6F355FE7"/>
    <w:rsid w:val="6F36E2E2"/>
    <w:rsid w:val="704F117D"/>
    <w:rsid w:val="7087878D"/>
    <w:rsid w:val="708AA214"/>
    <w:rsid w:val="70C5261D"/>
    <w:rsid w:val="70D8341C"/>
    <w:rsid w:val="70F07B33"/>
    <w:rsid w:val="71C25435"/>
    <w:rsid w:val="7211598F"/>
    <w:rsid w:val="727A8A33"/>
    <w:rsid w:val="7298A43F"/>
    <w:rsid w:val="72B456FB"/>
    <w:rsid w:val="72DFE8B7"/>
    <w:rsid w:val="737D5DBC"/>
    <w:rsid w:val="73982A2A"/>
    <w:rsid w:val="73C8E586"/>
    <w:rsid w:val="73CE11B2"/>
    <w:rsid w:val="73DC6D0B"/>
    <w:rsid w:val="73EB722C"/>
    <w:rsid w:val="73FBE4DB"/>
    <w:rsid w:val="74019573"/>
    <w:rsid w:val="74081927"/>
    <w:rsid w:val="7431437A"/>
    <w:rsid w:val="74964C67"/>
    <w:rsid w:val="74D19D80"/>
    <w:rsid w:val="7500B2A1"/>
    <w:rsid w:val="750B1985"/>
    <w:rsid w:val="7536A6A0"/>
    <w:rsid w:val="755E81D2"/>
    <w:rsid w:val="757D3D49"/>
    <w:rsid w:val="7581F3E4"/>
    <w:rsid w:val="7586A350"/>
    <w:rsid w:val="75F3DA62"/>
    <w:rsid w:val="761F4824"/>
    <w:rsid w:val="7629AB6F"/>
    <w:rsid w:val="762DD338"/>
    <w:rsid w:val="76377D4F"/>
    <w:rsid w:val="766358E2"/>
    <w:rsid w:val="76794497"/>
    <w:rsid w:val="7688A5B7"/>
    <w:rsid w:val="768CFE2C"/>
    <w:rsid w:val="7695C319"/>
    <w:rsid w:val="769CE94A"/>
    <w:rsid w:val="76A5474D"/>
    <w:rsid w:val="76A600EF"/>
    <w:rsid w:val="76B6906F"/>
    <w:rsid w:val="76BF12EF"/>
    <w:rsid w:val="76F76F6E"/>
    <w:rsid w:val="775CBEAD"/>
    <w:rsid w:val="777B756B"/>
    <w:rsid w:val="77B9D579"/>
    <w:rsid w:val="77E78421"/>
    <w:rsid w:val="77EC5D96"/>
    <w:rsid w:val="7817E42F"/>
    <w:rsid w:val="78223F6C"/>
    <w:rsid w:val="78822C5F"/>
    <w:rsid w:val="789A0C4B"/>
    <w:rsid w:val="78C8A7A8"/>
    <w:rsid w:val="78EBBDB6"/>
    <w:rsid w:val="78F8D954"/>
    <w:rsid w:val="79088167"/>
    <w:rsid w:val="790AA579"/>
    <w:rsid w:val="793FE082"/>
    <w:rsid w:val="79692392"/>
    <w:rsid w:val="796D760D"/>
    <w:rsid w:val="7976A70E"/>
    <w:rsid w:val="79C6D628"/>
    <w:rsid w:val="79E43DB7"/>
    <w:rsid w:val="79E553AB"/>
    <w:rsid w:val="79F601F2"/>
    <w:rsid w:val="79FA0FDE"/>
    <w:rsid w:val="7A074899"/>
    <w:rsid w:val="7A14C8BD"/>
    <w:rsid w:val="7A33C60B"/>
    <w:rsid w:val="7A480CE4"/>
    <w:rsid w:val="7A5ACD00"/>
    <w:rsid w:val="7A5F898C"/>
    <w:rsid w:val="7A61C1D7"/>
    <w:rsid w:val="7A664674"/>
    <w:rsid w:val="7ABDA363"/>
    <w:rsid w:val="7AD3FEB1"/>
    <w:rsid w:val="7ADCAEDF"/>
    <w:rsid w:val="7AF7BC3C"/>
    <w:rsid w:val="7AF988F6"/>
    <w:rsid w:val="7B085DF1"/>
    <w:rsid w:val="7B107B90"/>
    <w:rsid w:val="7B13A21E"/>
    <w:rsid w:val="7B1A52D1"/>
    <w:rsid w:val="7B4F91D9"/>
    <w:rsid w:val="7B67B896"/>
    <w:rsid w:val="7B8A60DA"/>
    <w:rsid w:val="7B8BD61C"/>
    <w:rsid w:val="7BAE03B7"/>
    <w:rsid w:val="7BC21213"/>
    <w:rsid w:val="7BE12213"/>
    <w:rsid w:val="7C44949D"/>
    <w:rsid w:val="7C8F0D20"/>
    <w:rsid w:val="7CCEB3AC"/>
    <w:rsid w:val="7CD59AB0"/>
    <w:rsid w:val="7CE6A9B6"/>
    <w:rsid w:val="7CEEB63D"/>
    <w:rsid w:val="7D22CFEE"/>
    <w:rsid w:val="7D3DC79E"/>
    <w:rsid w:val="7D47F55D"/>
    <w:rsid w:val="7D51994A"/>
    <w:rsid w:val="7D6AAFDB"/>
    <w:rsid w:val="7D9112FC"/>
    <w:rsid w:val="7DC42D26"/>
    <w:rsid w:val="7DC54779"/>
    <w:rsid w:val="7DF826D8"/>
    <w:rsid w:val="7E057C09"/>
    <w:rsid w:val="7E1F2E42"/>
    <w:rsid w:val="7E2071F7"/>
    <w:rsid w:val="7E9B0953"/>
    <w:rsid w:val="7E9DCB1C"/>
    <w:rsid w:val="7F14D984"/>
    <w:rsid w:val="7F59373E"/>
    <w:rsid w:val="7F67C532"/>
    <w:rsid w:val="7FA21E31"/>
    <w:rsid w:val="7FB07C65"/>
    <w:rsid w:val="7FCF8D8C"/>
    <w:rsid w:val="7FD38216"/>
    <w:rsid w:val="7FFCDD57"/>
    <w:rsid w:val="7F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fillcolor="#FFFFFF" stroke="t">
      <v:fill on="t" focussize="0,0"/>
      <v:stroke color="#000000"/>
    </o:shapedefaults>
    <o:shapelayout v:ext="edit">
      <o:idmap v:ext="edit" data="1"/>
    </o:shapelayout>
  </w:shapeDefaults>
  <w14:docId w14:val="4898FA83"/>
  <w15:docId w15:val="{A4BA4322-F31A-42AC-882A-C0319EBF6312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ascii="Times New Roman" w:hAnsi="Times New Roman" w:eastAsia="SimSun" w:cs="Times New Roman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 w:qFormat="1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</w:latentStyles>
  <w:style w:type="paragraph" w:styleId="1" w:default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zh-CN" w:eastAsia="en-US" w:bidi="ar-SA"/>
      <w14:ligatures w14:val="none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 w:line="278" w:lineRule="auto"/>
      <w:outlineLvl w:val="0"/>
    </w:pPr>
    <w:rPr>
      <w:rFonts w:asciiTheme="majorHAnsi" w:hAnsiTheme="majorHAnsi" w:eastAsiaTheme="majorEastAsia" w:cstheme="majorBidi"/>
      <w:color w:val="104862" w:themeColor="accent1" w:themeShade="BF"/>
      <w:kern w:val="2"/>
      <w:sz w:val="40"/>
      <w:szCs w:val="40"/>
      <w14:ligatures w14:val="standardContextual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 w:line="278" w:lineRule="auto"/>
      <w:outlineLvl w:val="1"/>
    </w:pPr>
    <w:rPr>
      <w:rFonts w:asciiTheme="majorHAnsi" w:hAnsiTheme="majorHAnsi" w:eastAsiaTheme="majorEastAsia" w:cstheme="majorBidi"/>
      <w:color w:val="104862" w:themeColor="accent1" w:themeShade="BF"/>
      <w:kern w:val="2"/>
      <w:sz w:val="32"/>
      <w:szCs w:val="32"/>
      <w14:ligatures w14:val="standardContextual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 w:line="278" w:lineRule="auto"/>
      <w:outlineLvl w:val="2"/>
    </w:pPr>
    <w:rPr>
      <w:rFonts w:asciiTheme="minorHAnsi" w:hAnsiTheme="minorHAnsi" w:eastAsiaTheme="majorEastAsia" w:cstheme="majorBidi"/>
      <w:color w:val="104862" w:themeColor="accent1" w:themeShade="BF"/>
      <w:kern w:val="2"/>
      <w:sz w:val="28"/>
      <w:szCs w:val="28"/>
      <w14:ligatures w14:val="standardContextual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 w:line="278" w:lineRule="auto"/>
      <w:outlineLvl w:val="3"/>
    </w:pPr>
    <w:rPr>
      <w:rFonts w:asciiTheme="minorHAnsi" w:hAnsiTheme="minorHAnsi" w:eastAsiaTheme="majorEastAsia" w:cstheme="majorBidi"/>
      <w:i/>
      <w:iCs/>
      <w:color w:val="104862" w:themeColor="accent1" w:themeShade="BF"/>
      <w:kern w:val="2"/>
      <w14:ligatures w14:val="standardContextual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 w:line="278" w:lineRule="auto"/>
      <w:outlineLvl w:val="4"/>
    </w:pPr>
    <w:rPr>
      <w:rFonts w:asciiTheme="minorHAnsi" w:hAnsiTheme="minorHAnsi" w:eastAsiaTheme="majorEastAsia" w:cstheme="majorBidi"/>
      <w:color w:val="104862" w:themeColor="accent1" w:themeShade="BF"/>
      <w:kern w:val="2"/>
      <w14:ligatures w14:val="standardContextual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line="278" w:lineRule="auto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kern w:val="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line="278" w:lineRule="auto"/>
      <w:outlineLvl w:val="6"/>
    </w:pPr>
    <w:rPr>
      <w:rFonts w:asciiTheme="minorHAnsi" w:hAnsiTheme="minorHAnsi" w:eastAsiaTheme="majorEastAsia" w:cstheme="majorBidi"/>
      <w:color w:val="595959" w:themeColor="text1" w:themeTint="A6"/>
      <w:kern w:val="2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line="278" w:lineRule="auto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:kern w:val="2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line="278" w:lineRule="auto"/>
      <w:outlineLvl w:val="8"/>
    </w:pPr>
    <w:rPr>
      <w:rFonts w:asciiTheme="minorHAnsi" w:hAnsiTheme="minorHAnsi" w:eastAsiaTheme="majorEastAsia" w:cstheme="majorBidi"/>
      <w:color w:val="262626" w:themeColor="text1" w:themeTint="D9"/>
      <w:kern w:val="2"/>
      <w14:textFill>
        <w14:solidFill>
          <w14:schemeClr w14:val="tx1">
            <w14:lumMod w14:val="85000"/>
            <w14:lumOff w14:val="15000"/>
          </w14:schemeClr>
        </w14:solidFill>
      </w14:textFill>
      <w14:ligatures w14:val="standardContextual"/>
    </w:rPr>
  </w:style>
  <w:style w:type="character" w:styleId="11" w:default="1">
    <w:name w:val="Default Paragraph Font"/>
    <w:semiHidden/>
    <w:unhideWhenUsed/>
    <w:qFormat/>
    <w:uiPriority w:val="1"/>
  </w:style>
  <w:style w:type="table" w:styleId="12" w:default="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caption"/>
    <w:basedOn w:val="1"/>
    <w:next w:val="1"/>
    <w:unhideWhenUsed/>
    <w:qFormat/>
    <w:uiPriority w:val="35"/>
    <w:pPr>
      <w:spacing w:after="200"/>
    </w:pPr>
    <w:rPr>
      <w:rFonts w:asciiTheme="minorHAnsi" w:hAnsiTheme="minorHAnsi" w:eastAsiaTheme="minorHAnsi" w:cstheme="minorBidi"/>
      <w:i/>
      <w:iCs/>
      <w:color w:val="0E2841" w:themeColor="text2"/>
      <w:kern w:val="2"/>
      <w:sz w:val="18"/>
      <w:szCs w:val="18"/>
      <w14:textFill>
        <w14:solidFill>
          <w14:schemeClr w14:val="tx2"/>
        </w14:solidFill>
      </w14:textFill>
      <w14:ligatures w14:val="standardContextual"/>
    </w:rPr>
  </w:style>
  <w:style w:type="paragraph" w:styleId="17">
    <w:name w:val="header"/>
    <w:basedOn w:val="1"/>
    <w:link w:val="40"/>
    <w:unhideWhenUsed/>
    <w:qFormat/>
    <w:uiPriority w:val="99"/>
    <w:pPr>
      <w:tabs>
        <w:tab w:val="center" w:pos="4680"/>
        <w:tab w:val="right" w:pos="9360"/>
      </w:tabs>
    </w:pPr>
  </w:style>
  <w:style w:type="paragraph" w:styleId="18">
    <w:name w:val="Title"/>
    <w:basedOn w:val="1"/>
    <w:next w:val="1"/>
    <w:link w:val="30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14:ligatures w14:val="standardContextual"/>
    </w:rPr>
  </w:style>
  <w:style w:type="paragraph" w:styleId="19">
    <w:name w:val="footer"/>
    <w:basedOn w:val="1"/>
    <w:link w:val="41"/>
    <w:unhideWhenUsed/>
    <w:qFormat/>
    <w:uiPriority w:val="99"/>
    <w:pPr>
      <w:tabs>
        <w:tab w:val="center" w:pos="4680"/>
        <w:tab w:val="right" w:pos="9360"/>
      </w:tabs>
    </w:pPr>
  </w:style>
  <w:style w:type="paragraph" w:styleId="20">
    <w:name w:val="Subtitle"/>
    <w:basedOn w:val="1"/>
    <w:next w:val="1"/>
    <w:link w:val="31"/>
    <w:qFormat/>
    <w:uiPriority w:val="11"/>
    <w:pPr>
      <w:spacing w:after="160" w:line="278" w:lineRule="auto"/>
    </w:pPr>
    <w:rPr>
      <w:rFonts w:asciiTheme="minorHAnsi" w:hAnsiTheme="minorHAnsi" w:eastAsiaTheme="majorEastAsia" w:cstheme="majorBidi"/>
      <w:color w:val="595959" w:themeColor="text1" w:themeTint="A6"/>
      <w:spacing w:val="15"/>
      <w:kern w:val="2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  <w14:ligatures w14:val="standardContextual"/>
    </w:rPr>
  </w:style>
  <w:style w:type="character" w:styleId="21" w:customStyle="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styleId="22" w:customStyle="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styleId="23" w:customStyle="1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styleId="24" w:customStyle="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styleId="25" w:customStyle="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styleId="26" w:customStyle="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7" w:customStyle="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28" w:customStyle="1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9" w:customStyle="1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30" w:customStyle="1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31" w:customStyle="1">
    <w:name w:val="Subtitle Char"/>
    <w:basedOn w:val="11"/>
    <w:link w:val="2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 w:after="160" w:line="278" w:lineRule="auto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kern w:val="2"/>
      <w14:textFill>
        <w14:solidFill>
          <w14:schemeClr w14:val="tx1">
            <w14:lumMod w14:val="75000"/>
            <w14:lumOff w14:val="25000"/>
          </w14:schemeClr>
        </w14:solidFill>
      </w14:textFill>
      <w14:ligatures w14:val="standardContextual"/>
    </w:rPr>
  </w:style>
  <w:style w:type="character" w:styleId="33" w:customStyle="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spacing w:after="160" w:line="278" w:lineRule="auto"/>
      <w:ind w:left="720"/>
      <w:contextualSpacing/>
    </w:pPr>
    <w:rPr>
      <w:rFonts w:asciiTheme="minorHAnsi" w:hAnsiTheme="minorHAnsi" w:eastAsiaTheme="minorHAnsi" w:cstheme="minorBidi"/>
      <w:kern w:val="2"/>
      <w14:ligatures w14:val="standardContextual"/>
    </w:rPr>
  </w:style>
  <w:style w:type="character" w:styleId="35" w:customStyle="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rFonts w:asciiTheme="minorHAnsi" w:hAnsiTheme="minorHAnsi" w:eastAsiaTheme="minorHAnsi" w:cstheme="minorBidi"/>
      <w:i/>
      <w:iCs/>
      <w:color w:val="104862" w:themeColor="accent1" w:themeShade="BF"/>
      <w:kern w:val="2"/>
      <w14:ligatures w14:val="standardContextual"/>
    </w:rPr>
  </w:style>
  <w:style w:type="character" w:styleId="37" w:customStyle="1">
    <w:name w:val="Intense Quote Char"/>
    <w:basedOn w:val="11"/>
    <w:link w:val="36"/>
    <w:qFormat/>
    <w:uiPriority w:val="30"/>
    <w:rPr>
      <w:i/>
      <w:iCs/>
      <w:color w:val="104862" w:themeColor="accent1" w:themeShade="BF"/>
    </w:rPr>
  </w:style>
  <w:style w:type="character" w:styleId="38" w:customStyle="1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styleId="39" w:customStyle="1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styleId="40" w:customStyle="1">
    <w:name w:val="Header Char"/>
    <w:basedOn w:val="11"/>
    <w:link w:val="17"/>
    <w:qFormat/>
    <w:uiPriority w:val="99"/>
    <w:rPr>
      <w:rFonts w:ascii="Times New Roman" w:hAnsi="Times New Roman" w:eastAsia="Times New Roman" w:cs="Times New Roman"/>
      <w:kern w:val="0"/>
      <w14:ligatures w14:val="none"/>
    </w:rPr>
  </w:style>
  <w:style w:type="character" w:styleId="41" w:customStyle="1">
    <w:name w:val="Footer Char"/>
    <w:basedOn w:val="11"/>
    <w:link w:val="19"/>
    <w:qFormat/>
    <w:uiPriority w:val="99"/>
    <w:rPr>
      <w:rFonts w:ascii="Times New Roman" w:hAnsi="Times New Roman" w:eastAsia="Times New Roman" w:cs="Times New Roman"/>
      <w:kern w:val="0"/>
      <w14:ligatures w14:val="non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9" /><Relationship Type="http://schemas.openxmlformats.org/officeDocument/2006/relationships/image" Target="media/image2.png" Id="rId8" /><Relationship Type="http://schemas.openxmlformats.org/officeDocument/2006/relationships/image" Target="media/image1.jpeg" Id="rId7" /><Relationship Type="http://schemas.openxmlformats.org/officeDocument/2006/relationships/theme" Target="theme/theme1.xml" Id="rId6" /><Relationship Type="http://schemas.openxmlformats.org/officeDocument/2006/relationships/footer" Target="footer1.xml" Id="rId5" /><Relationship Type="http://schemas.openxmlformats.org/officeDocument/2006/relationships/fontTable" Target="fontTable.xml" Id="rId41" /><Relationship Type="http://schemas.openxmlformats.org/officeDocument/2006/relationships/numbering" Target="numbering.xml" Id="rId40" /><Relationship Type="http://schemas.openxmlformats.org/officeDocument/2006/relationships/endnotes" Target="endnotes.xml" Id="rId4" /><Relationship Type="http://schemas.openxmlformats.org/officeDocument/2006/relationships/image" Target="media/image33.png" Id="rId39" /><Relationship Type="http://schemas.openxmlformats.org/officeDocument/2006/relationships/image" Target="media/image32.png" Id="rId38" /><Relationship Type="http://schemas.openxmlformats.org/officeDocument/2006/relationships/image" Target="media/image31.png" Id="rId37" /><Relationship Type="http://schemas.openxmlformats.org/officeDocument/2006/relationships/image" Target="media/image30.png" Id="rId36" /><Relationship Type="http://schemas.openxmlformats.org/officeDocument/2006/relationships/image" Target="media/image29.png" Id="rId35" /><Relationship Type="http://schemas.openxmlformats.org/officeDocument/2006/relationships/image" Target="media/image28.png" Id="rId34" /><Relationship Type="http://schemas.openxmlformats.org/officeDocument/2006/relationships/image" Target="media/image27.png" Id="rId33" /><Relationship Type="http://schemas.openxmlformats.org/officeDocument/2006/relationships/image" Target="media/image26.png" Id="rId32" /><Relationship Type="http://schemas.openxmlformats.org/officeDocument/2006/relationships/image" Target="media/image25.png" Id="rId31" /><Relationship Type="http://schemas.openxmlformats.org/officeDocument/2006/relationships/image" Target="media/image24.png" Id="rId30" /><Relationship Type="http://schemas.openxmlformats.org/officeDocument/2006/relationships/footnotes" Target="footnotes.xml" Id="rId3" /><Relationship Type="http://schemas.openxmlformats.org/officeDocument/2006/relationships/image" Target="media/image23.png" Id="rId29" /><Relationship Type="http://schemas.openxmlformats.org/officeDocument/2006/relationships/image" Target="media/image22.png" Id="rId28" /><Relationship Type="http://schemas.openxmlformats.org/officeDocument/2006/relationships/image" Target="media/image21.png" Id="rId27" /><Relationship Type="http://schemas.openxmlformats.org/officeDocument/2006/relationships/image" Target="media/image20.png" Id="rId26" /><Relationship Type="http://schemas.openxmlformats.org/officeDocument/2006/relationships/image" Target="media/image19.png" Id="rId25" /><Relationship Type="http://schemas.openxmlformats.org/officeDocument/2006/relationships/image" Target="media/image18.png" Id="rId24" /><Relationship Type="http://schemas.openxmlformats.org/officeDocument/2006/relationships/image" Target="media/image17.png" Id="rId23" /><Relationship Type="http://schemas.openxmlformats.org/officeDocument/2006/relationships/image" Target="media/image16.png" Id="rId22" /><Relationship Type="http://schemas.openxmlformats.org/officeDocument/2006/relationships/image" Target="media/image15.png" Id="rId21" /><Relationship Type="http://schemas.openxmlformats.org/officeDocument/2006/relationships/image" Target="media/image14.png" Id="rId20" /><Relationship Type="http://schemas.openxmlformats.org/officeDocument/2006/relationships/settings" Target="settings.xml" Id="rId2" /><Relationship Type="http://schemas.openxmlformats.org/officeDocument/2006/relationships/image" Target="media/image13.png" Id="rId19" /><Relationship Type="http://schemas.openxmlformats.org/officeDocument/2006/relationships/image" Target="media/image12.png" Id="rId18" /><Relationship Type="http://schemas.openxmlformats.org/officeDocument/2006/relationships/image" Target="media/image11.png" Id="rId17" /><Relationship Type="http://schemas.openxmlformats.org/officeDocument/2006/relationships/image" Target="media/image10.png" Id="rId16" /><Relationship Type="http://schemas.openxmlformats.org/officeDocument/2006/relationships/image" Target="media/image9.png" Id="rId15" /><Relationship Type="http://schemas.openxmlformats.org/officeDocument/2006/relationships/image" Target="media/image8.png" Id="rId14" /><Relationship Type="http://schemas.openxmlformats.org/officeDocument/2006/relationships/image" Target="media/image7.png" Id="rId13" /><Relationship Type="http://schemas.openxmlformats.org/officeDocument/2006/relationships/image" Target="media/image6.png" Id="rId12" /><Relationship Type="http://schemas.openxmlformats.org/officeDocument/2006/relationships/image" Target="media/image5.png" Id="rId11" /><Relationship Type="http://schemas.openxmlformats.org/officeDocument/2006/relationships/image" Target="media/image4.png" Id="rId10" /><Relationship Type="http://schemas.openxmlformats.org/officeDocument/2006/relationships/styles" Target="styles.xml" Id="rId1" /><Relationship Type="http://schemas.openxmlformats.org/officeDocument/2006/relationships/hyperlink" Target="https://www.youtube.com/watch?v=WVIBW5fvI8s" TargetMode="External" Id="R1873cdb8eeca4afa" /><Relationship Type="http://schemas.openxmlformats.org/officeDocument/2006/relationships/hyperlink" Target="https://www.youtube.com/playlist?list=PL7vq4D0vOpQa9WaLe7btV01eixBUZ6-Ve" TargetMode="External" Id="Ree5a53efcf7d4d6e" /><Relationship Type="http://schemas.openxmlformats.org/officeDocument/2006/relationships/hyperlink" Target="https://www.youtube.com/watch?v=LdkOWHJjUU4" TargetMode="External" Id="R22989c815fd14a34" /><Relationship Type="http://schemas.openxmlformats.org/officeDocument/2006/relationships/hyperlink" Target="https://www.youtube.com/watch?v=25wE3dBKx8s" TargetMode="External" Id="R286769ca22704d7d" /><Relationship Type="http://schemas.openxmlformats.org/officeDocument/2006/relationships/hyperlink" Target="https://www.youtube.com/watch?v=en3z928rwus" TargetMode="External" Id="R62427b6c3c9d4868" /><Relationship Type="http://schemas.openxmlformats.org/officeDocument/2006/relationships/hyperlink" Target="https://www.youtube.com/watch?v=7fs1i7TAMck" TargetMode="External" Id="R12d5c655dbba4fdd" /><Relationship Type="http://schemas.openxmlformats.org/officeDocument/2006/relationships/hyperlink" Target="https://github.com/artificial-intelligence-department/ai_programming_playground_2025/pull/72/files" TargetMode="External" Id="R9c3346cf33e3456b" /><Relationship Type="http://schemas.openxmlformats.org/officeDocument/2006/relationships/hyperlink" Target="https://github.com/artificial-intelligence-department/ai_programming_playground_2025/pull/3/files" TargetMode="External" Id="R708bd7e530014764" /><Relationship Type="http://schemas.openxmlformats.org/officeDocument/2006/relationships/hyperlink" Target="https://github.com/artificial-intelligence-department/ai_programming_playground_2025/pull/72/files" TargetMode="External" Id="Ra43966ce2cc34cab" /><Relationship Type="http://schemas.openxmlformats.org/officeDocument/2006/relationships/hyperlink" Target="https://github.com/artificial-intelligence-department/ai_programming_playground_2025/pull/3/files" TargetMode="External" Id="R7bde2fe3fc834212" /><Relationship Type="http://schemas.openxmlformats.org/officeDocument/2006/relationships/hyperlink" Target="https://github.com/artificial-intelligence-department/ai_programming_playground_2025/pull/72/files" TargetMode="External" Id="R5f47478b68304884" /><Relationship Type="http://schemas.openxmlformats.org/officeDocument/2006/relationships/hyperlink" Target="https://github.com/artificial-intelligence-department/ai_programming_playground_2025/pull/3/files" TargetMode="External" Id="R92204b3dee5f440d" /><Relationship Type="http://schemas.openxmlformats.org/officeDocument/2006/relationships/hyperlink" Target="https://github.com/artificial-intelligence-department/ai_programming_playground_2025/pull/72/files" TargetMode="External" Id="R535ae8feb17845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2025-10-02T14:37:00.0000000Z</dcterms:created>
  <dc:creator>Oleh Pona</dc:creator>
  <lastModifiedBy>- drailfrol</lastModifiedBy>
  <lastPrinted>2025-10-02T14:37:00.0000000Z</lastPrinted>
  <dcterms:modified xsi:type="dcterms:W3CDTF">2025-10-08T20:58:58.7898229Z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57A372A5B0E642DE9072144B9404DCBC_13</vt:lpwstr>
  </property>
</Properties>
</file>