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773B0CF" w:rsidP="3897C5DF" w:rsidRDefault="2773B0CF" w14:paraId="4EA39475" w14:textId="090597EC">
      <w:pPr>
        <w:pStyle w:val="Heading1"/>
        <w:bidi w:val="0"/>
        <w:spacing w:before="480" w:beforeAutospacing="off" w:after="0" w:afterAutospacing="off" w:line="274" w:lineRule="auto"/>
        <w:jc w:val="left"/>
      </w:pPr>
      <w:r w:rsidRPr="3897C5DF" w:rsidR="2773B0CF">
        <w:rPr>
          <w:rFonts w:ascii="Calibri" w:hAnsi="Calibri" w:eastAsia="Calibri" w:cs="Calibri"/>
          <w:b w:val="1"/>
          <w:bCs w:val="1"/>
          <w:noProof w:val="0"/>
          <w:color w:val="366091"/>
          <w:sz w:val="28"/>
          <w:szCs w:val="28"/>
          <w:lang w:val="en-US"/>
        </w:rPr>
        <w:t>Додавання чисел у двійковій системі</w:t>
      </w:r>
    </w:p>
    <w:p w:rsidR="2773B0CF" w:rsidP="3897C5DF" w:rsidRDefault="2773B0CF" w14:paraId="56B2553A" w14:textId="416E8E52">
      <w:pPr>
        <w:bidi w:val="0"/>
        <w:spacing w:before="220" w:beforeAutospacing="off" w:after="200" w:afterAutospacing="off" w:line="274" w:lineRule="auto"/>
        <w:jc w:val="left"/>
      </w:pPr>
      <w:r w:rsidRPr="3897C5DF" w:rsidR="2773B0CF">
        <w:rPr>
          <w:rFonts w:ascii="Cambria" w:hAnsi="Cambria" w:eastAsia="Cambria" w:cs="Cambria"/>
          <w:noProof w:val="0"/>
          <w:sz w:val="22"/>
          <w:szCs w:val="22"/>
          <w:lang w:val="en-US"/>
        </w:rPr>
        <w:t>Десяткові числа: x = 24, y = 37</w:t>
      </w:r>
    </w:p>
    <w:p w:rsidR="2773B0CF" w:rsidP="3897C5DF" w:rsidRDefault="2773B0CF" w14:paraId="7C4EDCF1" w14:textId="3A3F6471">
      <w:pPr>
        <w:bidi w:val="0"/>
        <w:spacing w:before="220" w:beforeAutospacing="off" w:after="200" w:afterAutospacing="off" w:line="274" w:lineRule="auto"/>
        <w:jc w:val="left"/>
      </w:pPr>
      <w:r w:rsidRPr="3897C5DF" w:rsidR="2773B0CF">
        <w:rPr>
          <w:rFonts w:ascii="Cambria" w:hAnsi="Cambria" w:eastAsia="Cambria" w:cs="Cambria"/>
          <w:noProof w:val="0"/>
          <w:sz w:val="22"/>
          <w:szCs w:val="22"/>
          <w:lang w:val="en-US"/>
        </w:rPr>
        <w:t>Двійковий запис x: 11000</w:t>
      </w:r>
    </w:p>
    <w:p w:rsidR="2773B0CF" w:rsidP="3897C5DF" w:rsidRDefault="2773B0CF" w14:paraId="20D1E2B0" w14:textId="664C34FA">
      <w:pPr>
        <w:bidi w:val="0"/>
        <w:spacing w:before="220" w:beforeAutospacing="off" w:after="200" w:afterAutospacing="off" w:line="274" w:lineRule="auto"/>
        <w:jc w:val="left"/>
      </w:pPr>
      <w:r w:rsidRPr="3897C5DF" w:rsidR="2773B0CF">
        <w:rPr>
          <w:rFonts w:ascii="Cambria" w:hAnsi="Cambria" w:eastAsia="Cambria" w:cs="Cambria"/>
          <w:noProof w:val="0"/>
          <w:sz w:val="22"/>
          <w:szCs w:val="22"/>
          <w:lang w:val="en-US"/>
        </w:rPr>
        <w:t>Двійковий запис y: 100101</w:t>
      </w:r>
    </w:p>
    <w:p w:rsidR="2773B0CF" w:rsidP="3897C5DF" w:rsidRDefault="2773B0CF" w14:paraId="1742C48E" w14:textId="201C41E1">
      <w:pPr>
        <w:bidi w:val="0"/>
        <w:spacing w:before="220" w:beforeAutospacing="off" w:after="200" w:afterAutospacing="off" w:line="274" w:lineRule="auto"/>
        <w:jc w:val="left"/>
      </w:pPr>
      <w:r w:rsidRPr="3897C5DF" w:rsidR="2773B0CF">
        <w:rPr>
          <w:rFonts w:ascii="Cambria" w:hAnsi="Cambria" w:eastAsia="Cambria" w:cs="Cambria"/>
          <w:noProof w:val="0"/>
          <w:sz w:val="22"/>
          <w:szCs w:val="22"/>
          <w:lang w:val="en-US"/>
        </w:rPr>
        <w:t>Сума у двійковій системі: 111101</w:t>
      </w:r>
    </w:p>
    <w:p w:rsidR="3897C5DF" w:rsidP="3897C5DF" w:rsidRDefault="3897C5DF" w14:paraId="0BC6C7AA" w14:textId="6332CE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9621E"/>
    <w:rsid w:val="0372B61A"/>
    <w:rsid w:val="2773B0CF"/>
    <w:rsid w:val="3897C5DF"/>
    <w:rsid w:val="58DC7BE8"/>
    <w:rsid w:val="7C79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621E"/>
  <w15:chartTrackingRefBased/>
  <w15:docId w15:val="{C50A7B50-CEBA-4A3D-9855-790497C876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2025-09-29T19:45:37.1144831Z</dcterms:created>
  <dcterms:modified xsi:type="dcterms:W3CDTF">2025-09-29T20:02:42.6841677Z</dcterms:modified>
  <dc:creator>Danylo Protsyk</dc:creator>
  <lastModifiedBy>Danylo Protsyk</lastModifiedBy>
</coreProperties>
</file>