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86658" w:rsidRDefault="005F6FE5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1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blue and white logo&#10;&#10;Description automatically generated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C86658" w:rsidRDefault="005F6FE5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C86658" w:rsidRDefault="00C86658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658" w:rsidRDefault="00C86658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658" w:rsidRDefault="00C86658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658" w:rsidRDefault="00C86658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658" w:rsidRDefault="005F6FE5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86658" w:rsidRDefault="005F6FE5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C86658" w:rsidRDefault="00C86658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658" w:rsidRDefault="005F6FE5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C86658" w:rsidRPr="005B5204" w:rsidRDefault="005F6FE5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 w:rsidR="005B5204" w:rsidRPr="005B5204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:rsidR="00C86658" w:rsidRPr="005B5204" w:rsidRDefault="005B5204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Кадоб</w:t>
      </w:r>
      <w:proofErr w:type="spellEnd"/>
      <w:r w:rsidRPr="005B5204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Макар Іванович</w:t>
      </w:r>
    </w:p>
    <w:p w:rsidR="00C86658" w:rsidRDefault="00C86658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86658" w:rsidRDefault="00C86658">
      <w:pPr>
        <w:pStyle w:val="normal"/>
        <w:jc w:val="both"/>
      </w:pPr>
    </w:p>
    <w:p w:rsidR="00C86658" w:rsidRDefault="005F6FE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встановити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C++, ознайомитися з основними поняттями мови c/c++ Встановити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командами,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Код ревю,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:rsidR="00C86658" w:rsidRDefault="005F6FE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C86658" w:rsidRDefault="005F6FE5">
      <w:pPr>
        <w:pStyle w:val="normal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C86658">
      <w:pPr>
        <w:pStyle w:val="normal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C86658" w:rsidRDefault="005F6FE5" w:rsidP="005B5204">
      <w:pPr>
        <w:pStyle w:val="normal"/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B5204">
      <w:pPr>
        <w:pStyle w:val="normal"/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</w:t>
      </w:r>
      <w:r w:rsidR="005F6FE5">
        <w:rPr>
          <w:rFonts w:ascii="Times New Roman" w:eastAsia="Times New Roman" w:hAnsi="Times New Roman" w:cs="Times New Roman"/>
          <w:sz w:val="24"/>
          <w:szCs w:val="24"/>
        </w:rPr>
        <w:t xml:space="preserve"> з структурою коду програми в мові C++, з основними типами даних, з використанням змінних, бібліотекою </w:t>
      </w:r>
      <w:proofErr w:type="spellStart"/>
      <w:r w:rsidR="005F6FE5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 w:rsidR="005F6FE5"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:rsidR="00C86658" w:rsidRDefault="005B5204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01.</w:t>
      </w:r>
      <w:r w:rsidR="005B5204">
        <w:rPr>
          <w:rFonts w:ascii="Times New Roman" w:eastAsia="Times New Roman" w:hAnsi="Times New Roman" w:cs="Times New Roman"/>
          <w:sz w:val="24"/>
          <w:szCs w:val="24"/>
        </w:rPr>
        <w:t>10.25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B5204">
        <w:rPr>
          <w:rFonts w:ascii="Times New Roman" w:eastAsia="Times New Roman" w:hAnsi="Times New Roman" w:cs="Times New Roman"/>
          <w:sz w:val="24"/>
          <w:szCs w:val="24"/>
        </w:rPr>
        <w:t>05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B5204">
        <w:rPr>
          <w:rFonts w:ascii="Times New Roman" w:eastAsia="Times New Roman" w:hAnsi="Times New Roman" w:cs="Times New Roman"/>
          <w:sz w:val="24"/>
          <w:szCs w:val="24"/>
        </w:rPr>
        <w:t>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C86658" w:rsidRPr="005B5204" w:rsidRDefault="005F6FE5" w:rsidP="005B5204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Джерела Інформації: </w:t>
      </w:r>
    </w:p>
    <w:p w:rsidR="005B5204" w:rsidRPr="005B5204" w:rsidRDefault="007366EB" w:rsidP="005B5204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5B5204" w:rsidRPr="005B5204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інстальовано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ознайомлений з дебагером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Статус: Ознайомлений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5B5204">
        <w:rPr>
          <w:rFonts w:ascii="Times New Roman" w:eastAsia="Times New Roman" w:hAnsi="Times New Roman" w:cs="Times New Roman"/>
          <w:sz w:val="24"/>
          <w:szCs w:val="24"/>
          <w:lang w:val="en-US"/>
        </w:rPr>
        <w:t>01.10.25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B5204">
        <w:rPr>
          <w:rFonts w:ascii="Times New Roman" w:eastAsia="Times New Roman" w:hAnsi="Times New Roman" w:cs="Times New Roman"/>
          <w:sz w:val="24"/>
          <w:szCs w:val="24"/>
          <w:lang w:val="en-US"/>
        </w:rPr>
        <w:t>05.10.25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:rsidR="00C86658" w:rsidRDefault="005F6FE5" w:rsidP="005B5204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5B52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вісімкову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:rsidR="00C86658" w:rsidRDefault="0047721C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01.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10.25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05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:rsidR="00C86658" w:rsidRDefault="007366EB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Flowcharts</w:t>
        </w:r>
        <w:proofErr w:type="spellEnd"/>
      </w:hyperlink>
    </w:p>
    <w:p w:rsidR="00C86658" w:rsidRDefault="007366EB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Make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Flow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Chart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Draw.io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Tutorial</w:t>
        </w:r>
        <w:proofErr w:type="spellEnd"/>
      </w:hyperlink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ий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поняттям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блок-схему до коду обчислення складних відсотків за депозитом.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01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05.10.25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47721C" w:rsidRPr="0047721C" w:rsidRDefault="005F6FE5" w:rsidP="0047721C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658" w:rsidRDefault="007366EB" w:rsidP="0047721C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47721C" w:rsidRPr="0047721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https://www.youtube.com/watch?v=NUELGzIHT-I</w:t>
        </w:r>
      </w:hyperlink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:rsidR="00C86658" w:rsidRDefault="007366EB" w:rsidP="0047721C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vs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.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GitHub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: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What's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the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difference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?</w:t>
        </w:r>
      </w:hyperlink>
      <w:r w:rsidR="004772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вивчив базові git команди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додавати</w:t>
      </w:r>
      <w:r w:rsidR="0047721C" w:rsidRPr="0047721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ений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01.10.25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05.10.25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:rsidR="00C86658" w:rsidRDefault="007366EB" w:rsidP="0047721C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5F6FE5" w:rsidRPr="0047721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algotester.com/en</w:t>
        </w:r>
      </w:hyperlink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виконано 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завдання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Початок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01.10.25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05.10.25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надав членам моєї команди можливість відслідковувати мій прогрес та вносити зміни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01.10.25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: 05.10.25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47721C" w:rsidRPr="0047721C" w:rsidRDefault="007366EB" w:rsidP="0047721C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47721C" w:rsidRPr="00676F87">
          <w:rPr>
            <w:rStyle w:val="a5"/>
          </w:rPr>
          <w:t>https://www.msys2.org/</w:t>
        </w:r>
      </w:hyperlink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47721C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5F6FE5">
        <w:rPr>
          <w:rFonts w:ascii="Times New Roman" w:eastAsia="Times New Roman" w:hAnsi="Times New Roman" w:cs="Times New Roman"/>
          <w:sz w:val="24"/>
          <w:szCs w:val="24"/>
        </w:rPr>
        <w:t>апусти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Pr="0047721C">
        <w:rPr>
          <w:rStyle w:val="a7"/>
        </w:rPr>
        <w:t xml:space="preserve">MSYS2 </w:t>
      </w:r>
      <w:proofErr w:type="spellStart"/>
      <w:r w:rsidRPr="0047721C">
        <w:rPr>
          <w:rStyle w:val="a7"/>
        </w:rPr>
        <w:t>shell</w:t>
      </w:r>
      <w:proofErr w:type="spellEnd"/>
      <w:r w:rsidRPr="0047721C">
        <w:t xml:space="preserve"> — термінал (</w:t>
      </w:r>
      <w:proofErr w:type="spellStart"/>
      <w:r w:rsidRPr="0047721C">
        <w:t>bash</w:t>
      </w:r>
      <w:proofErr w:type="spellEnd"/>
      <w:r>
        <w:t>);</w:t>
      </w:r>
      <w:r w:rsidR="005F6F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освоїв декілька базових команд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ний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01.10.25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05.10.25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:rsidR="00C86658" w:rsidRDefault="005F6FE5">
      <w:pPr>
        <w:pStyle w:val="normal"/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5">
        <w:proofErr w:type="spellStart"/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</w:t>
      </w:r>
      <w:proofErr w:type="spellEnd"/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Створити дошку для команди та додати свої завдання на дошку. Відслідковувати свій прогрес та прогрес команди.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 консоль на Windows системі. Навчитись користуватись базовими консольними командами.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C/C++. Налаштувати конфігураційні файли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Запустити свою першу програму. Навчитись запускати та користуватись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Вивчити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навчитись ними користуватись.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Приєднати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Навчитись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Приєднатись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свій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Створити спільний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658" w:rsidRDefault="005F6FE5">
      <w:pPr>
        <w:pStyle w:val="normal"/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658" w:rsidRDefault="005F6FE5">
      <w:pPr>
        <w:pStyle w:val="normal"/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658" w:rsidRDefault="005F6FE5">
      <w:pPr>
        <w:pStyle w:val="normal"/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658" w:rsidRDefault="005F6FE5">
      <w:pPr>
        <w:pStyle w:val="normal"/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депозит</w:t>
      </w:r>
    </w:p>
    <w:p w:rsidR="00C86658" w:rsidRDefault="005F6FE5">
      <w:pPr>
        <w:pStyle w:val="normal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:rsidR="00C86658" w:rsidRDefault="005F6FE5">
      <w:pPr>
        <w:pStyle w:val="normal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</w:rPr>
      </w:pP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депозит</w:t>
      </w:r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C86658" w:rsidRDefault="0047721C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660015" cy="5742940"/>
            <wp:effectExtent l="19050" t="0" r="698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574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депозит</w:t>
      </w:r>
    </w:p>
    <w:p w:rsidR="00C86658" w:rsidRDefault="00C86658">
      <w:pPr>
        <w:pStyle w:val="normal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Встановив Draw.io на мій локальний комп’ютер. Навчився створювати блоксхеми:</w:t>
      </w:r>
    </w:p>
    <w:p w:rsidR="00C86658" w:rsidRDefault="0029347E">
      <w:pPr>
        <w:pStyle w:val="normal"/>
        <w:jc w:val="center"/>
      </w:pPr>
      <w:r>
        <w:rPr>
          <w:noProof/>
        </w:rPr>
        <w:lastRenderedPageBreak/>
        <w:drawing>
          <wp:inline distT="0" distB="0" distL="0" distR="0">
            <wp:extent cx="2659380" cy="5745480"/>
            <wp:effectExtent l="19050" t="0" r="762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574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2. Створення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Draw.io</w:t>
      </w:r>
      <w:proofErr w:type="spellEnd"/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:rsidR="00C86658" w:rsidRDefault="005F6FE5">
      <w:pPr>
        <w:pStyle w:val="normal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Створено борду в трелло. Надав тімейтам можливість переглядати та оцінювати мій прогрес. Створив чеклісти до деяких тасків:</w:t>
      </w:r>
    </w:p>
    <w:p w:rsidR="00C86658" w:rsidRDefault="0029347E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3415" cy="3184895"/>
            <wp:effectExtent l="19050" t="0" r="635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8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3. Створена дошка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Pr="0029347E" w:rsidRDefault="0029347E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58560"/>
            <wp:effectExtent l="19050" t="0" r="635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5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4.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Чеклист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тасках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:rsidR="00C86658" w:rsidRDefault="005F6FE5">
      <w:pPr>
        <w:pStyle w:val="normal"/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Попрактикував використання лінукс команд.</w:t>
      </w:r>
    </w:p>
    <w:p w:rsidR="00C86658" w:rsidRDefault="0029347E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3415" cy="1948169"/>
            <wp:effectExtent l="19050" t="0" r="635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48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5. Виконання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лінукс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команд</w:t>
      </w:r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:rsidR="00C86658" w:rsidRDefault="005F6FE5">
      <w:pPr>
        <w:pStyle w:val="normal"/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Встановив розширення для C/С++</w:t>
      </w:r>
    </w:p>
    <w:p w:rsidR="00C86658" w:rsidRDefault="0029347E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4000"/>
            <wp:effectExtent l="19050" t="0" r="635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6. Встановлені розширення у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Visual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Studio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:rsidR="00C86658" w:rsidRDefault="00C86658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:rsidR="00C86658" w:rsidRDefault="005F6FE5">
      <w:pPr>
        <w:pStyle w:val="normal"/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Також встановив MSYS2 для компіляції та створення програм.</w:t>
      </w:r>
    </w:p>
    <w:p w:rsidR="00C86658" w:rsidRDefault="00D943BA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3415" cy="4186411"/>
            <wp:effectExtent l="19050" t="0" r="635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7. Встановлена програма MSYS2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:rsidR="00C86658" w:rsidRDefault="005F6FE5">
      <w:pPr>
        <w:pStyle w:val="normal"/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приєднав Git до свого Github. На фото показана історія роботи з гітом.</w:t>
      </w:r>
    </w:p>
    <w:p w:rsidR="00C86658" w:rsidRDefault="00D943BA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2555069"/>
            <wp:effectExtent l="19050" t="0" r="635" b="0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5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8. Історія виконаних команд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</w:t>
      </w:r>
      <w:proofErr w:type="spellEnd"/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C86658" w:rsidRDefault="005F6FE5">
      <w:pPr>
        <w:pStyle w:val="normal"/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Зареєструвався на GitHub:</w:t>
      </w:r>
    </w:p>
    <w:p w:rsidR="00C86658" w:rsidRDefault="00D943BA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2824878"/>
            <wp:effectExtent l="1905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2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9.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аккаунт</w:t>
      </w:r>
      <w:proofErr w:type="spellEnd"/>
    </w:p>
    <w:p w:rsidR="00C86658" w:rsidRDefault="005F6FE5">
      <w:pPr>
        <w:pStyle w:val="normal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Створив ssh ключ</w:t>
      </w:r>
    </w:p>
    <w:p w:rsidR="00C86658" w:rsidRPr="00D943BA" w:rsidRDefault="00D943BA">
      <w:pPr>
        <w:pStyle w:val="normal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1784003"/>
            <wp:effectExtent l="1905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8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10.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ssh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ключ</w:t>
      </w:r>
    </w:p>
    <w:p w:rsidR="00C86658" w:rsidRDefault="00C86658">
      <w:pPr>
        <w:pStyle w:val="normal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C86658" w:rsidRDefault="005F6FE5">
      <w:pPr>
        <w:pStyle w:val="normal"/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Зареєструвався на алготестері та виконала кілька завдань:</w:t>
      </w:r>
    </w:p>
    <w:p w:rsidR="00C86658" w:rsidRDefault="00D943BA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3415" cy="3048834"/>
            <wp:effectExtent l="1905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4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11.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аккаунт</w:t>
      </w:r>
      <w:proofErr w:type="spellEnd"/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:rsidR="00C86658" w:rsidRDefault="005F6FE5">
      <w:pPr>
        <w:pStyle w:val="normal"/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560B7A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свій власний, приватний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</w:p>
    <w:p w:rsidR="00C86658" w:rsidRDefault="00560B7A">
      <w:pPr>
        <w:pStyle w:val="normal"/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3224000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12. Створений приватний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репозиторій</w:t>
      </w:r>
      <w:proofErr w:type="spellEnd"/>
    </w:p>
    <w:p w:rsidR="00C86658" w:rsidRDefault="00C86658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</w:t>
      </w:r>
    </w:p>
    <w:p w:rsidR="008417B6" w:rsidRPr="008417B6" w:rsidRDefault="005F6FE5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>
        <w:rPr>
          <w:rFonts w:ascii="Times New Roman" w:eastAsia="Times New Roman" w:hAnsi="Times New Roman" w:cs="Times New Roman"/>
          <w:color w:val="D4D4D4"/>
          <w:sz w:val="14"/>
          <w:szCs w:val="14"/>
        </w:rPr>
        <w:t xml:space="preserve"> </w:t>
      </w:r>
      <w:r w:rsidR="008417B6" w:rsidRPr="008417B6">
        <w:rPr>
          <w:rFonts w:ascii="Consolas" w:eastAsia="Times New Roman" w:hAnsi="Consolas" w:cs="Times New Roman"/>
          <w:color w:val="C586C0"/>
          <w:sz w:val="17"/>
          <w:szCs w:val="17"/>
        </w:rPr>
        <w:t>#</w:t>
      </w:r>
      <w:proofErr w:type="spellStart"/>
      <w:r w:rsidR="008417B6" w:rsidRPr="008417B6">
        <w:rPr>
          <w:rFonts w:ascii="Consolas" w:eastAsia="Times New Roman" w:hAnsi="Consolas" w:cs="Times New Roman"/>
          <w:color w:val="C586C0"/>
          <w:sz w:val="17"/>
          <w:szCs w:val="17"/>
        </w:rPr>
        <w:t>include</w:t>
      </w:r>
      <w:proofErr w:type="spellEnd"/>
      <w:r w:rsidR="008417B6" w:rsidRPr="008417B6">
        <w:rPr>
          <w:rFonts w:ascii="Consolas" w:eastAsia="Times New Roman" w:hAnsi="Consolas" w:cs="Times New Roman"/>
          <w:color w:val="569CD6"/>
          <w:sz w:val="17"/>
          <w:szCs w:val="17"/>
        </w:rPr>
        <w:t xml:space="preserve"> </w:t>
      </w:r>
      <w:r w:rsidR="008417B6" w:rsidRPr="008417B6">
        <w:rPr>
          <w:rFonts w:ascii="Consolas" w:eastAsia="Times New Roman" w:hAnsi="Consolas" w:cs="Times New Roman"/>
          <w:color w:val="CE9178"/>
          <w:sz w:val="17"/>
          <w:szCs w:val="17"/>
        </w:rPr>
        <w:t>&lt;</w:t>
      </w:r>
      <w:proofErr w:type="spellStart"/>
      <w:r w:rsidR="008417B6" w:rsidRPr="008417B6">
        <w:rPr>
          <w:rFonts w:ascii="Consolas" w:eastAsia="Times New Roman" w:hAnsi="Consolas" w:cs="Times New Roman"/>
          <w:color w:val="CE9178"/>
          <w:sz w:val="17"/>
          <w:szCs w:val="17"/>
        </w:rPr>
        <w:t>iostream</w:t>
      </w:r>
      <w:proofErr w:type="spellEnd"/>
      <w:r w:rsidR="008417B6" w:rsidRPr="008417B6">
        <w:rPr>
          <w:rFonts w:ascii="Consolas" w:eastAsia="Times New Roman" w:hAnsi="Consolas" w:cs="Times New Roman"/>
          <w:color w:val="CE9178"/>
          <w:sz w:val="17"/>
          <w:szCs w:val="17"/>
        </w:rPr>
        <w:t>&gt;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586C0"/>
          <w:sz w:val="17"/>
          <w:szCs w:val="17"/>
        </w:rPr>
        <w:t>#</w:t>
      </w:r>
      <w:proofErr w:type="spellStart"/>
      <w:r w:rsidRPr="008417B6">
        <w:rPr>
          <w:rFonts w:ascii="Consolas" w:eastAsia="Times New Roman" w:hAnsi="Consolas" w:cs="Times New Roman"/>
          <w:color w:val="C586C0"/>
          <w:sz w:val="17"/>
          <w:szCs w:val="17"/>
        </w:rPr>
        <w:t>include</w:t>
      </w:r>
      <w:proofErr w:type="spellEnd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&lt;</w:t>
      </w:r>
      <w:proofErr w:type="spellStart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cmath</w:t>
      </w:r>
      <w:proofErr w:type="spellEnd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&gt;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spellStart"/>
      <w:r w:rsidRPr="008417B6">
        <w:rPr>
          <w:rFonts w:ascii="Consolas" w:eastAsia="Times New Roman" w:hAnsi="Consolas" w:cs="Times New Roman"/>
          <w:color w:val="C586C0"/>
          <w:sz w:val="17"/>
          <w:szCs w:val="17"/>
        </w:rPr>
        <w:t>using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namespace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8417B6">
        <w:rPr>
          <w:rFonts w:ascii="Consolas" w:eastAsia="Times New Roman" w:hAnsi="Consolas" w:cs="Times New Roman"/>
          <w:color w:val="4EC9B0"/>
          <w:sz w:val="17"/>
          <w:szCs w:val="17"/>
        </w:rPr>
        <w:t>std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int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main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(){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int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P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opt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t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float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r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int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interest_rate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[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3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]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12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4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};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"Основна сума інвестицій: 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scanf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%d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&amp;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P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"Річна процентна ставка: 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scanf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%f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&amp;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r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"Тип нарахувань: 1)Кожен місяць 2)Кожен квартал 3)Кожен рік: 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scanf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%d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&amp;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opt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"Час, на який гроші інвестуються, у роках: 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scanf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%d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&amp;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t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float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invest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P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*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pow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r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interest_rate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[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opt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],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interest_rate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[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opt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]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*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t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proofErr w:type="spellStart"/>
      <w:r w:rsidRPr="008417B6">
        <w:rPr>
          <w:rFonts w:ascii="Consolas" w:eastAsia="Times New Roman" w:hAnsi="Consolas" w:cs="Times New Roman"/>
          <w:color w:val="D7BA7D"/>
          <w:sz w:val="17"/>
          <w:szCs w:val="17"/>
        </w:rPr>
        <w:t>\n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Початковий</w:t>
      </w:r>
      <w:proofErr w:type="spellEnd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 xml:space="preserve"> вклад: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d</w:t>
      </w:r>
      <w:r w:rsidRPr="008417B6">
        <w:rPr>
          <w:rFonts w:ascii="Consolas" w:eastAsia="Times New Roman" w:hAnsi="Consolas" w:cs="Times New Roman"/>
          <w:color w:val="D7BA7D"/>
          <w:sz w:val="17"/>
          <w:szCs w:val="17"/>
        </w:rPr>
        <w:t>\n</w:t>
      </w:r>
      <w:proofErr w:type="spellEnd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P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 xml:space="preserve">"Загальна сума </w:t>
      </w:r>
      <w:proofErr w:type="spellStart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інрвестицій</w:t>
      </w:r>
      <w:proofErr w:type="spellEnd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 xml:space="preserve">: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%.2f</w:t>
      </w:r>
      <w:r w:rsidRPr="008417B6">
        <w:rPr>
          <w:rFonts w:ascii="Consolas" w:eastAsia="Times New Roman" w:hAnsi="Consolas" w:cs="Times New Roman"/>
          <w:color w:val="D7BA7D"/>
          <w:sz w:val="17"/>
          <w:szCs w:val="17"/>
        </w:rPr>
        <w:t>\n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invest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 xml:space="preserve">"Прибуток: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%.2f</w:t>
      </w:r>
      <w:r w:rsidRPr="008417B6">
        <w:rPr>
          <w:rFonts w:ascii="Consolas" w:eastAsia="Times New Roman" w:hAnsi="Consolas" w:cs="Times New Roman"/>
          <w:color w:val="D7BA7D"/>
          <w:sz w:val="17"/>
          <w:szCs w:val="17"/>
        </w:rPr>
        <w:t>\n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invest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P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C86658" w:rsidRDefault="005F6FE5" w:rsidP="008417B6">
      <w:pPr>
        <w:pStyle w:val="normal"/>
        <w:shd w:val="clear" w:color="auto" w:fill="1E1E1E"/>
        <w:spacing w:line="310" w:lineRule="auto"/>
        <w:ind w:left="1080" w:hanging="360"/>
        <w:jc w:val="both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про депозит / Рис 13. Код до задачі про депозит </w:t>
      </w:r>
    </w:p>
    <w:p w:rsidR="00560B7A" w:rsidRDefault="00560B7A" w:rsidP="00560B7A">
      <w:pPr>
        <w:pStyle w:val="normal"/>
        <w:spacing w:after="20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C86658" w:rsidRPr="00560B7A" w:rsidRDefault="005F6FE5" w:rsidP="00560B7A">
      <w:pPr>
        <w:pStyle w:val="normal"/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  <w:r w:rsidR="00560B7A" w:rsidRPr="00560B7A">
        <w:t xml:space="preserve"> ai_14/makar_kadobianskyi/epic_1/practice_work_task_1_makar_kadobianskyi.cpp</w:t>
      </w:r>
    </w:p>
    <w:p w:rsidR="00C86658" w:rsidRDefault="00C86658">
      <w:pPr>
        <w:pStyle w:val="normal"/>
      </w:pP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:rsidR="00C86658" w:rsidRDefault="008417B6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609850" cy="592732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593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13. Обчислення в двійковій системі числення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20хв</w:t>
      </w:r>
    </w:p>
    <w:p w:rsidR="00C86658" w:rsidRDefault="005F6FE5" w:rsidP="008417B6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 - виконання програми</w:t>
      </w:r>
      <w:r w:rsidR="008417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1180" cy="3078480"/>
            <wp:effectExtent l="1905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14. Виконання програми про депозит</w:t>
      </w:r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i4rg1fbwjtfq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:rsidR="00560B7A" w:rsidRPr="00560B7A" w:rsidRDefault="005F6FE5">
      <w:pPr>
        <w:pStyle w:val="normal"/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Перша зустріч </w:t>
      </w:r>
      <w:r w:rsidR="00560B7A" w:rsidRPr="00560B7A">
        <w:rPr>
          <w:rFonts w:ascii="Times New Roman" w:eastAsia="Times New Roman" w:hAnsi="Times New Roman" w:cs="Times New Roman"/>
          <w:sz w:val="24"/>
          <w:szCs w:val="24"/>
        </w:rPr>
        <w:t>06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60B7A" w:rsidRPr="00560B7A">
        <w:rPr>
          <w:rFonts w:ascii="Times New Roman" w:eastAsia="Times New Roman" w:hAnsi="Times New Roman" w:cs="Times New Roman"/>
          <w:sz w:val="24"/>
          <w:szCs w:val="24"/>
        </w:rPr>
        <w:t>10.25</w:t>
      </w:r>
    </w:p>
    <w:p w:rsidR="00C86658" w:rsidRPr="00560B7A" w:rsidRDefault="005F6FE5">
      <w:pPr>
        <w:pStyle w:val="normal"/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Обговорюємо епік, з’ясовуємо як будемо виконувати ті чи інші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таски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створюємо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60B7A" w:rsidRDefault="00560B7A" w:rsidP="00560B7A">
      <w:pPr>
        <w:pStyle w:val="normal"/>
        <w:ind w:left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3415" cy="3110378"/>
            <wp:effectExtent l="19050" t="0" r="63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1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C86658">
      <w:pPr>
        <w:pStyle w:val="normal"/>
        <w:jc w:val="both"/>
        <w:rPr>
          <w:rFonts w:ascii="Calibri" w:eastAsia="Calibri" w:hAnsi="Calibri" w:cs="Calibri"/>
        </w:rPr>
      </w:pPr>
    </w:p>
    <w:p w:rsidR="0054133B" w:rsidRPr="0054133B" w:rsidRDefault="005F6FE5" w:rsidP="0054133B">
      <w:pPr>
        <w:pStyle w:val="normal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15.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першої зустрічі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зум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та командної дошки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трелло</w:t>
      </w:r>
      <w:proofErr w:type="spellEnd"/>
    </w:p>
    <w:p w:rsidR="0054133B" w:rsidRPr="00560B7A" w:rsidRDefault="0054133B" w:rsidP="0054133B">
      <w:pPr>
        <w:pStyle w:val="normal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86658" w:rsidRDefault="005F6FE5" w:rsidP="0054133B">
      <w:pPr>
        <w:pStyle w:val="normal"/>
        <w:jc w:val="center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</w:rPr>
        <w:lastRenderedPageBreak/>
        <w:t xml:space="preserve">Код ревю </w:t>
      </w:r>
      <w:proofErr w:type="spellStart"/>
      <w:r>
        <w:rPr>
          <w:rFonts w:ascii="Calibri" w:eastAsia="Calibri" w:hAnsi="Calibri" w:cs="Calibri"/>
        </w:rPr>
        <w:t>пулреквестів</w:t>
      </w:r>
      <w:proofErr w:type="spellEnd"/>
      <w:r>
        <w:rPr>
          <w:rFonts w:ascii="Calibri" w:eastAsia="Calibri" w:hAnsi="Calibri" w:cs="Calibri"/>
        </w:rPr>
        <w:t xml:space="preserve"> учасників команди:</w:t>
      </w:r>
    </w:p>
    <w:p w:rsidR="00560B7A" w:rsidRPr="00560B7A" w:rsidRDefault="00560B7A" w:rsidP="0054133B">
      <w:pPr>
        <w:pStyle w:val="normal"/>
        <w:jc w:val="center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3415" cy="2835443"/>
            <wp:effectExtent l="1905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3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33B" w:rsidRPr="0054133B" w:rsidRDefault="0054133B" w:rsidP="0054133B">
      <w:pPr>
        <w:pStyle w:val="normal"/>
        <w:jc w:val="center"/>
        <w:rPr>
          <w:rFonts w:ascii="Calibri" w:eastAsia="Calibri" w:hAnsi="Calibri" w:cs="Calibri"/>
          <w:lang w:val="ru-RU"/>
        </w:rPr>
      </w:pPr>
    </w:p>
    <w:p w:rsidR="00C86658" w:rsidRDefault="005F6FE5">
      <w:pPr>
        <w:pStyle w:val="normal"/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16.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коментарів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пулреквесті</w:t>
      </w:r>
      <w:proofErr w:type="spellEnd"/>
    </w:p>
    <w:p w:rsidR="00C86658" w:rsidRDefault="005F6FE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:rsidR="00C86658" w:rsidRDefault="005F6FE5">
      <w:pPr>
        <w:pStyle w:val="normal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Упродовж виконання поставлених завдань було здійснено комплексне ознайомлення з інструментарієм, необхідним для ефективної розробки програмного забезпечення на мові C++. Отримані знання дозволяють перейти до більш складних проектів та глибшого вивчення мови програмування.</w:t>
      </w:r>
    </w:p>
    <w:p w:rsidR="00C86658" w:rsidRDefault="005F6FE5">
      <w:pPr>
        <w:pStyle w:val="normal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навчики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86658" w:rsidRDefault="005F6FE5">
      <w:pPr>
        <w:pStyle w:val="normal"/>
        <w:numPr>
          <w:ilvl w:val="0"/>
          <w:numId w:val="9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Робота в терміналі: </w:t>
      </w:r>
      <w:r>
        <w:rPr>
          <w:rFonts w:ascii="Times New Roman" w:eastAsia="Times New Roman" w:hAnsi="Times New Roman" w:cs="Times New Roman"/>
          <w:sz w:val="24"/>
          <w:szCs w:val="24"/>
        </w:rPr>
        <w:t>Освоєно основні команди Linux-подібного терміналу, що дозволяє ефективно взаємодіяти з операційною системою.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Середовище розробки: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та налаштовано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а також необхідні розширення для розробки на C++.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Система контролю версій: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Отримано базові знання про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що дозволяють ефективно працювати з кодом у команді та відстежувати зміни.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Склоновано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зроблено перші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</w:t>
      </w:r>
      <w:proofErr w:type="spellEnd"/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Організація проектів: Ознайомився з Trello для планування та організації завдань.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Тестування алгоритмів: Зареєструвався на Algotester для перевірки ефективності розроблених алгоритмів 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Візуалізація: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Освоєно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створення блок-схем та інших діаграм.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Системи числення: </w:t>
      </w:r>
      <w:r>
        <w:rPr>
          <w:rFonts w:ascii="Times New Roman" w:eastAsia="Times New Roman" w:hAnsi="Times New Roman" w:cs="Times New Roman"/>
          <w:sz w:val="24"/>
          <w:szCs w:val="24"/>
        </w:rPr>
        <w:t>Вивчено основні принципи роботи з двійковою системою числення.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Мова C++: </w:t>
      </w:r>
      <w:r>
        <w:rPr>
          <w:rFonts w:ascii="Times New Roman" w:eastAsia="Times New Roman" w:hAnsi="Times New Roman" w:cs="Times New Roman"/>
          <w:sz w:val="24"/>
          <w:szCs w:val="24"/>
        </w:rPr>
        <w:t>Отримано базові знання про мову C++ та функції введення/виведення даних. Написано та запущено програмний код на C++.</w:t>
      </w:r>
    </w:p>
    <w:p w:rsidR="00C86658" w:rsidRDefault="005F6FE5">
      <w:pPr>
        <w:pStyle w:val="normal"/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Робота у Word: </w:t>
      </w:r>
      <w:r>
        <w:rPr>
          <w:rFonts w:ascii="Times New Roman" w:eastAsia="Times New Roman" w:hAnsi="Times New Roman" w:cs="Times New Roman"/>
          <w:sz w:val="24"/>
          <w:szCs w:val="24"/>
        </w:rPr>
        <w:t>Створено звіт про виконану роботу.</w:t>
      </w:r>
    </w:p>
    <w:p w:rsidR="00C86658" w:rsidRDefault="00C86658">
      <w:pPr>
        <w:pStyle w:val="normal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658" w:rsidRDefault="00C86658">
      <w:pPr>
        <w:pStyle w:val="normal"/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:rsidR="00C86658" w:rsidRDefault="00C86658">
      <w:pPr>
        <w:pStyle w:val="normal"/>
        <w:jc w:val="both"/>
      </w:pPr>
    </w:p>
    <w:p w:rsidR="00C86658" w:rsidRDefault="00C86658">
      <w:pPr>
        <w:pStyle w:val="normal"/>
      </w:pPr>
    </w:p>
    <w:sectPr w:rsidR="00C86658" w:rsidSect="00C86658">
      <w:headerReference w:type="first" r:id="rId32"/>
      <w:footerReference w:type="first" r:id="rId33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70C9" w:rsidRDefault="00DD70C9" w:rsidP="00C86658">
      <w:pPr>
        <w:spacing w:line="240" w:lineRule="auto"/>
      </w:pPr>
      <w:r>
        <w:separator/>
      </w:r>
    </w:p>
  </w:endnote>
  <w:endnote w:type="continuationSeparator" w:id="0">
    <w:p w:rsidR="00DD70C9" w:rsidRDefault="00DD70C9" w:rsidP="00C8665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6658" w:rsidRDefault="005F6FE5">
    <w:pPr>
      <w:pStyle w:val="normal"/>
      <w:jc w:val="center"/>
    </w:pPr>
    <w:r>
      <w:t>Львів 2025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70C9" w:rsidRDefault="00DD70C9" w:rsidP="00C86658">
      <w:pPr>
        <w:spacing w:line="240" w:lineRule="auto"/>
      </w:pPr>
      <w:r>
        <w:separator/>
      </w:r>
    </w:p>
  </w:footnote>
  <w:footnote w:type="continuationSeparator" w:id="0">
    <w:p w:rsidR="00DD70C9" w:rsidRDefault="00DD70C9" w:rsidP="00C8665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6658" w:rsidRDefault="00C86658">
    <w:pPr>
      <w:pStyle w:val="normal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1714F"/>
    <w:multiLevelType w:val="multilevel"/>
    <w:tmpl w:val="84BE04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8030AE8"/>
    <w:multiLevelType w:val="multilevel"/>
    <w:tmpl w:val="52526A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CED0BDF"/>
    <w:multiLevelType w:val="multilevel"/>
    <w:tmpl w:val="40B4A1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E6D2798"/>
    <w:multiLevelType w:val="multilevel"/>
    <w:tmpl w:val="6644AD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281B47C8"/>
    <w:multiLevelType w:val="multilevel"/>
    <w:tmpl w:val="264C73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29630546"/>
    <w:multiLevelType w:val="multilevel"/>
    <w:tmpl w:val="1BD894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BC426ED"/>
    <w:multiLevelType w:val="multilevel"/>
    <w:tmpl w:val="3B628A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47097779"/>
    <w:multiLevelType w:val="multilevel"/>
    <w:tmpl w:val="840AFB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4B8C0355"/>
    <w:multiLevelType w:val="multilevel"/>
    <w:tmpl w:val="F52ADE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nsid w:val="5BCF65FF"/>
    <w:multiLevelType w:val="multilevel"/>
    <w:tmpl w:val="76980A9E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>
    <w:nsid w:val="60527940"/>
    <w:multiLevelType w:val="multilevel"/>
    <w:tmpl w:val="A814A0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628316CE"/>
    <w:multiLevelType w:val="multilevel"/>
    <w:tmpl w:val="08CCC1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nsid w:val="65E72C8E"/>
    <w:multiLevelType w:val="multilevel"/>
    <w:tmpl w:val="14569D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66383276"/>
    <w:multiLevelType w:val="multilevel"/>
    <w:tmpl w:val="40A67E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7522636A"/>
    <w:multiLevelType w:val="multilevel"/>
    <w:tmpl w:val="539840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79115B79"/>
    <w:multiLevelType w:val="multilevel"/>
    <w:tmpl w:val="F8382DD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7AA3062E"/>
    <w:multiLevelType w:val="multilevel"/>
    <w:tmpl w:val="8392ED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4"/>
  </w:num>
  <w:num w:numId="3">
    <w:abstractNumId w:val="11"/>
  </w:num>
  <w:num w:numId="4">
    <w:abstractNumId w:val="3"/>
  </w:num>
  <w:num w:numId="5">
    <w:abstractNumId w:val="9"/>
  </w:num>
  <w:num w:numId="6">
    <w:abstractNumId w:val="13"/>
  </w:num>
  <w:num w:numId="7">
    <w:abstractNumId w:val="10"/>
  </w:num>
  <w:num w:numId="8">
    <w:abstractNumId w:val="5"/>
  </w:num>
  <w:num w:numId="9">
    <w:abstractNumId w:val="2"/>
  </w:num>
  <w:num w:numId="10">
    <w:abstractNumId w:val="16"/>
  </w:num>
  <w:num w:numId="11">
    <w:abstractNumId w:val="12"/>
  </w:num>
  <w:num w:numId="12">
    <w:abstractNumId w:val="1"/>
  </w:num>
  <w:num w:numId="13">
    <w:abstractNumId w:val="0"/>
  </w:num>
  <w:num w:numId="14">
    <w:abstractNumId w:val="8"/>
  </w:num>
  <w:num w:numId="15">
    <w:abstractNumId w:val="4"/>
  </w:num>
  <w:num w:numId="16">
    <w:abstractNumId w:val="6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86658"/>
    <w:rsid w:val="000B3235"/>
    <w:rsid w:val="0029347E"/>
    <w:rsid w:val="0047721C"/>
    <w:rsid w:val="0054133B"/>
    <w:rsid w:val="00560B7A"/>
    <w:rsid w:val="005B5204"/>
    <w:rsid w:val="005F6FE5"/>
    <w:rsid w:val="00636D4E"/>
    <w:rsid w:val="0066204C"/>
    <w:rsid w:val="007366EB"/>
    <w:rsid w:val="008417B6"/>
    <w:rsid w:val="00C15C06"/>
    <w:rsid w:val="00C86658"/>
    <w:rsid w:val="00CB1CCA"/>
    <w:rsid w:val="00D943BA"/>
    <w:rsid w:val="00DD70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uk-UA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6D4E"/>
  </w:style>
  <w:style w:type="paragraph" w:styleId="1">
    <w:name w:val="heading 1"/>
    <w:basedOn w:val="normal"/>
    <w:next w:val="normal"/>
    <w:rsid w:val="00C8665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C8665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C8665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C8665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C86658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C8665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rsid w:val="00C86658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">
    <w:name w:val="normal"/>
    <w:rsid w:val="00C86658"/>
  </w:style>
  <w:style w:type="paragraph" w:styleId="a3">
    <w:name w:val="Title"/>
    <w:basedOn w:val="normal"/>
    <w:next w:val="normal"/>
    <w:rsid w:val="00C86658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C86658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5B5204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5B5204"/>
    <w:rPr>
      <w:color w:val="800080" w:themeColor="followedHyperlink"/>
      <w:u w:val="single"/>
    </w:rPr>
  </w:style>
  <w:style w:type="character" w:styleId="a7">
    <w:name w:val="Strong"/>
    <w:basedOn w:val="a0"/>
    <w:uiPriority w:val="22"/>
    <w:qFormat/>
    <w:rsid w:val="0047721C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4772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772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code.visualstudio.com/docs/cpp/config-mingw" TargetMode="External"/><Relationship Id="rId13" Type="http://schemas.openxmlformats.org/officeDocument/2006/relationships/hyperlink" Target="file:///D:\ai_programming_playground_2025\ai_14\makar_kadobianskyi\epic_1\algotester.com\en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wpISo9TNjfU&amp;ab_channel=IBMTechnology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NUELGzIHT-I" TargetMode="External"/><Relationship Id="rId24" Type="http://schemas.openxmlformats.org/officeDocument/2006/relationships/image" Target="media/image10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://draw.i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hyperlink" Target="https://youtu.be/_zZczZxyXKM?si=pqruR0HT1G4DnQW5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youtu.be/kUt0nS0yMtM?si=3SXGZIhxiHZVomAB" TargetMode="External"/><Relationship Id="rId14" Type="http://schemas.openxmlformats.org/officeDocument/2006/relationships/hyperlink" Target="https://www.msys2.org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7669</Words>
  <Characters>4372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Makar</dc:creator>
  <cp:lastModifiedBy>RePack by SPecialiST</cp:lastModifiedBy>
  <cp:revision>2</cp:revision>
  <dcterms:created xsi:type="dcterms:W3CDTF">2025-10-08T17:38:00Z</dcterms:created>
  <dcterms:modified xsi:type="dcterms:W3CDTF">2025-10-08T17:38:00Z</dcterms:modified>
</cp:coreProperties>
</file>