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5BF9C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249D23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2AD1CE9" w14:textId="77777777" w:rsidR="00172193" w:rsidRPr="00F1017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3ADE48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E1626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74B9EF0E" wp14:editId="1C14E4B9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5466CD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ACBF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1945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BE258A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B2DED3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B0743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F2818A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6049B2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F82535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10176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B81954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7B07266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18673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2FC9FC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64AB15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03F2A4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F801EED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2F170E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9458D4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10176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4208BFD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FA753FC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414DB3AD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2D87A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797FC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E8C52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99DD4F" w14:textId="77777777" w:rsidR="00172193" w:rsidRPr="00F10176" w:rsidRDefault="001721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C1064" w14:textId="77777777" w:rsidR="00172193" w:rsidRPr="00F1017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E9DBBBF" w14:textId="77777777" w:rsidR="00172193" w:rsidRPr="00F1017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1017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4386C1F" w14:textId="5E120300" w:rsidR="00172193" w:rsidRPr="00F10176" w:rsidRDefault="00F35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sz w:val="28"/>
          <w:szCs w:val="28"/>
          <w:lang w:val="uk-UA"/>
        </w:rPr>
        <w:t>Синявський</w:t>
      </w:r>
      <w:proofErr w:type="spellEnd"/>
      <w:r w:rsidRPr="00F1017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Максим Артемович</w:t>
      </w:r>
    </w:p>
    <w:p w14:paraId="6398C404" w14:textId="77777777" w:rsidR="00172193" w:rsidRPr="00F10176" w:rsidRDefault="00172193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A4B6B9" w14:textId="77777777" w:rsidR="00172193" w:rsidRPr="00F10176" w:rsidRDefault="00172193">
      <w:pPr>
        <w:jc w:val="both"/>
        <w:rPr>
          <w:rFonts w:ascii="Times New Roman" w:hAnsi="Times New Roman" w:cs="Times New Roman"/>
        </w:rPr>
      </w:pPr>
    </w:p>
    <w:p w14:paraId="2802DF47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113C7B3E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50A1D5" w14:textId="77777777" w:rsidR="00172193" w:rsidRPr="00F10176" w:rsidRDefault="00000000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285D5DF1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20E9C02B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27DEE63" w14:textId="77777777" w:rsidR="00172193" w:rsidRPr="00F10176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42F31B7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51932CF2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30164F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4DD498B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6FF43B70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91B0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89A8C5" w14:textId="37CA25EE" w:rsidR="00172193" w:rsidRPr="00F10176" w:rsidRDefault="00000000" w:rsidP="00F35407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1C672E" w14:textId="77777777" w:rsidR="00172193" w:rsidRPr="00F10176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AF32D7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73E47DC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B57902C" w14:textId="77777777" w:rsidR="00172193" w:rsidRPr="00F10176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7000016B" w14:textId="3E279566" w:rsidR="00172193" w:rsidRPr="00F10176" w:rsidRDefault="00F3540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lang w:val="en-US"/>
        </w:rPr>
        <w:t>IT step school</w:t>
      </w:r>
    </w:p>
    <w:p w14:paraId="4B4348C7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4BCB23" w14:textId="77777777" w:rsidR="00172193" w:rsidRPr="00F10176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49BCFD8B" w14:textId="0A205D4B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25792D6" w14:textId="73BDB70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4A917AD" w14:textId="7907A7B0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FE0C1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E2353DA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3989C8" w14:textId="0E69AA39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35407" w:rsidRPr="00F10176">
          <w:rPr>
            <w:rStyle w:val="Hyperlink"/>
            <w:rFonts w:ascii="Times New Roman" w:hAnsi="Times New Roman" w:cs="Times New Roman"/>
          </w:rPr>
          <w:t>https://www.youtube.com/watch?v=-TkoO8Z07hI&amp;t=248s</w:t>
        </w:r>
        <w:r w:rsidR="00F35407" w:rsidRPr="00F1017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1-3</w:t>
        </w:r>
      </w:hyperlink>
      <w:r w:rsidR="00F35407"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07A3C" w14:textId="399CBA45" w:rsidR="00F35407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35407" w:rsidRPr="00F1017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14:paraId="0DA4B72F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142C37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F0FEEA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70350C" w14:textId="1FA6CEC1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593D4FC7" w14:textId="7C372580" w:rsidR="00F35407" w:rsidRPr="00F10176" w:rsidRDefault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встановив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</w:p>
    <w:p w14:paraId="72AFD643" w14:textId="284E345E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EBBBE6D" w14:textId="1D8BCD4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20.08.2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853FA0" w14:textId="757C7A5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E6C9C6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75D772F0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561625D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4076951" w14:textId="46809364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Мацько Остапом Миколайовичем</w:t>
      </w:r>
    </w:p>
    <w:p w14:paraId="05765531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AEFD23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F31F45D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A788D05" w14:textId="2160CCC2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DC6CEC2" w14:textId="7FCB7D4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0EF6CF6E" w14:textId="4AD29B5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807878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49A4E57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EBC22AB" w14:textId="2B23CADA" w:rsidR="00172193" w:rsidRPr="00F10176" w:rsidRDefault="00000000" w:rsidP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 Мацько Остапом Миколайовичем</w:t>
      </w:r>
    </w:p>
    <w:p w14:paraId="74D1E443" w14:textId="00033245" w:rsidR="00F35407" w:rsidRPr="00F10176" w:rsidRDefault="00F35407">
      <w:pPr>
        <w:numPr>
          <w:ilvl w:val="2"/>
          <w:numId w:val="14"/>
        </w:numPr>
        <w:spacing w:line="240" w:lineRule="auto"/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</w:rPr>
        <w:fldChar w:fldCharType="begin"/>
      </w:r>
      <w:r w:rsidRPr="00F10176">
        <w:rPr>
          <w:rFonts w:ascii="Times New Roman" w:hAnsi="Times New Roman" w:cs="Times New Roman"/>
        </w:rPr>
        <w:instrText>HYPERLINK "https://en.wikipedia.org/wiki/Flowchart"</w:instrText>
      </w:r>
      <w:r w:rsidRPr="00F10176">
        <w:rPr>
          <w:rFonts w:ascii="Times New Roman" w:hAnsi="Times New Roman" w:cs="Times New Roman"/>
        </w:rPr>
      </w:r>
      <w:r w:rsidRPr="00F10176">
        <w:rPr>
          <w:rFonts w:ascii="Times New Roman" w:hAnsi="Times New Roman" w:cs="Times New Roman"/>
        </w:rPr>
        <w:fldChar w:fldCharType="separate"/>
      </w:r>
      <w:r w:rsidRPr="00F10176">
        <w:rPr>
          <w:rStyle w:val="Hyperlink"/>
          <w:rFonts w:ascii="Times New Roman" w:hAnsi="Times New Roman" w:cs="Times New Roman"/>
        </w:rPr>
        <w:t>https://en.wikipedia.org/wiki/Flowchart</w:t>
      </w:r>
    </w:p>
    <w:p w14:paraId="107712A0" w14:textId="53463072" w:rsidR="00172193" w:rsidRPr="00F10176" w:rsidRDefault="00F35407" w:rsidP="00F3540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</w:rPr>
        <w:fldChar w:fldCharType="end"/>
      </w:r>
    </w:p>
    <w:p w14:paraId="43122D30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5C5298" w14:textId="3172B7EA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0FD967FD" w14:textId="66EAF031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2277156D" w14:textId="3BF6D860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блок-схем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код</w:t>
      </w:r>
      <w:proofErr w:type="spellStart"/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 епіку.</w:t>
      </w:r>
    </w:p>
    <w:p w14:paraId="4D7DB922" w14:textId="1D5E386D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B343294" w14:textId="438F27C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C8540D1" w14:textId="7F18E90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45EE1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3B88A61F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0A938E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5743BF52" w14:textId="16946B61" w:rsidR="00172193" w:rsidRPr="00F10176" w:rsidRDefault="00000000" w:rsidP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05E3B" w:rsidRPr="00F10176">
          <w:rPr>
            <w:rStyle w:val="Hyperlink"/>
            <w:rFonts w:ascii="Times New Roman" w:hAnsi="Times New Roman" w:cs="Times New Roman"/>
          </w:rPr>
          <w:t>https://docs.google.com/document/d/168XQmt9SEW21JQxhpO4X-kgnhVNG3Udokc9_22U0JX8/edit?tab=t.0</w:t>
        </w:r>
      </w:hyperlink>
      <w:r w:rsidR="00F05E3B"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0F8DE5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C3739E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373DAE" w14:textId="0DC35C9F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вивчи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0B46086B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8BD99EF" w14:textId="4408094B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0F3A789B" w14:textId="01574BE0" w:rsidR="00F05E3B" w:rsidRPr="00F10176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спільний репозиторій з командою</w:t>
      </w:r>
    </w:p>
    <w:p w14:paraId="3CC72DFB" w14:textId="17A2F18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03BCCF3" w14:textId="5AB05AC2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1326D27" w14:textId="469CD07B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925A12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7962368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D90F7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0787660E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062DA7C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B64B81E" w14:textId="75FF9145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</w:t>
      </w:r>
    </w:p>
    <w:p w14:paraId="01F80E20" w14:textId="0EA7F4E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24429015" w14:textId="10CB497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lastRenderedPageBreak/>
        <w:t>Початок опрацювання теми: 0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89E40C9" w14:textId="686727C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5A28309D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2DDEFD2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7461DA3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47EBC198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6EB3B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F168F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F54C4BE" w14:textId="2B5101FC" w:rsidR="00172193" w:rsidRPr="00F10176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разом з командою створив спільну дошку</w:t>
      </w:r>
    </w:p>
    <w:p w14:paraId="120C6DEA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1E16907" w14:textId="4F6FE32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86DBCE" w14:textId="3E2BC520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5077CD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0E5D0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04D3D99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1E40D2C0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1E41F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FF940F7" w14:textId="35EAAB04" w:rsidR="00172193" w:rsidRPr="00F10176" w:rsidRDefault="00000000">
      <w:pPr>
        <w:numPr>
          <w:ilvl w:val="0"/>
          <w:numId w:val="4"/>
        </w:numPr>
        <w:spacing w:line="259" w:lineRule="auto"/>
        <w:jc w:val="both"/>
        <w:rPr>
          <w:rFonts w:ascii="Times New Roman" w:eastAsia="Calibri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блок схеми в </w:t>
      </w:r>
      <w:hyperlink r:id="rId12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483E3D6A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6E4C0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7425A09" w14:textId="02CBBA36" w:rsidR="00172193" w:rsidRPr="00F10176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Приєднався до командної дошки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та дода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свої завдання на дошку. </w:t>
      </w:r>
    </w:p>
    <w:p w14:paraId="778505A0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5BCB7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3995A068" w14:textId="150D73CB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MSYS консоль на Windows системі. 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базовими консольними командами.</w:t>
      </w:r>
    </w:p>
    <w:p w14:paraId="3C378D26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EBCB4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E0A0D53" w14:textId="2C7175A4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Інсталював </w:t>
      </w:r>
      <w:proofErr w:type="spellStart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екстеншини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2ADEB03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1DC554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12280F4B" w14:textId="6CC8571F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ними користуватись.</w:t>
      </w:r>
    </w:p>
    <w:p w14:paraId="25DF79C1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E9BDC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27BE09FC" w14:textId="08DC1492" w:rsidR="00172193" w:rsidRPr="00F10176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Підключив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 Навчи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091D1D4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B7E38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6095F9C4" w14:textId="36C68C36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аккаунт.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, виконав базові завдання.</w:t>
      </w:r>
    </w:p>
    <w:p w14:paraId="749BC2B8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A09FA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48AD7C7C" w14:textId="7134DA7F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спільний репозиторій з командою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пушну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28D7185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8D84D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509EEBC5" w14:textId="77777777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C7D0AF" w14:textId="4D2131E6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Згенерува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9DCDE6" w14:textId="18F18450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y у двійкову систему числення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FF0C201" w14:textId="2142EAB8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x у двійкову систему числення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F64D9" w14:textId="4C5271DA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Дода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два двійкових числа x та y</w:t>
      </w:r>
    </w:p>
    <w:p w14:paraId="7ADCB36B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C00DC" w14:textId="29E15222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19F4D4" w14:textId="402888F8" w:rsidR="00172193" w:rsidRPr="00F10176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Виконати 4 простих завдання на мові С++ в </w:t>
      </w:r>
      <w:proofErr w:type="spellStart"/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</w:t>
      </w:r>
      <w:proofErr w:type="spellEnd"/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код</w:t>
      </w:r>
    </w:p>
    <w:p w14:paraId="0E10B533" w14:textId="7FF4096B" w:rsidR="00172193" w:rsidRPr="00F10176" w:rsidRDefault="00000000" w:rsidP="000A0B5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завданні на депозит.</w:t>
      </w:r>
    </w:p>
    <w:p w14:paraId="32040CCA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606B821D" w14:textId="0DA3F00A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</w:p>
    <w:p w14:paraId="176B7F7C" w14:textId="1B03CAD2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</w:p>
    <w:p w14:paraId="4899F273" w14:textId="77777777" w:rsidR="00C54BBF" w:rsidRPr="00F10176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5C0143" w14:textId="77777777" w:rsidR="000A0B52" w:rsidRPr="00F10176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A8FF848" w14:textId="77777777" w:rsidR="000A0B52" w:rsidRPr="00F10176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ECE371E" w14:textId="77777777" w:rsidR="003776E7" w:rsidRDefault="002B47CA" w:rsidP="003776E7">
      <w:pPr>
        <w:keepNext/>
        <w:spacing w:line="240" w:lineRule="auto"/>
        <w:ind w:left="72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D404A0" wp14:editId="5D615C21">
            <wp:extent cx="3790950" cy="503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28"/>
                    <a:stretch/>
                  </pic:blipFill>
                  <pic:spPr bwMode="auto">
                    <a:xfrm>
                      <a:off x="0" y="0"/>
                      <a:ext cx="3791479" cy="503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786F" w14:textId="582ABC4E" w:rsidR="00F10176" w:rsidRPr="003776E7" w:rsidRDefault="003776E7" w:rsidP="003776E7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Рис 1. </w:t>
      </w:r>
      <w:proofErr w:type="spellStart"/>
      <w:r>
        <w:t>Блоксхема</w:t>
      </w:r>
      <w:proofErr w:type="spellEnd"/>
      <w:r>
        <w:t xml:space="preserve"> до задачі 1 </w:t>
      </w:r>
    </w:p>
    <w:p w14:paraId="72E7AA1F" w14:textId="6744A73F" w:rsidR="002B47CA" w:rsidRPr="00F10176" w:rsidRDefault="002B47CA" w:rsidP="00F10176">
      <w:pPr>
        <w:pStyle w:val="Caption"/>
        <w:jc w:val="center"/>
        <w:rPr>
          <w:rFonts w:ascii="Times New Roman" w:eastAsia="Times New Roman" w:hAnsi="Times New Roman" w:cs="Times New Roman"/>
          <w:i w:val="0"/>
          <w:color w:val="3D85C6"/>
          <w:sz w:val="20"/>
          <w:szCs w:val="20"/>
          <w:lang w:val="en-US"/>
        </w:rPr>
      </w:pPr>
    </w:p>
    <w:p w14:paraId="69DD97BC" w14:textId="77777777" w:rsidR="003776E7" w:rsidRDefault="000A0B52" w:rsidP="003776E7">
      <w:pPr>
        <w:keepNext/>
        <w:spacing w:line="240" w:lineRule="auto"/>
        <w:ind w:left="720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44ECDE" wp14:editId="2F3FD073">
            <wp:extent cx="4629796" cy="53156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1DC" w14:textId="08084E3C" w:rsidR="000A0B52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t xml:space="preserve">Рис 2. </w:t>
      </w:r>
      <w:proofErr w:type="spellStart"/>
      <w:r>
        <w:t>Блоксхема</w:t>
      </w:r>
      <w:proofErr w:type="spellEnd"/>
      <w:r>
        <w:t xml:space="preserve"> до задачі 2</w:t>
      </w:r>
    </w:p>
    <w:p w14:paraId="73EA4D62" w14:textId="77777777" w:rsidR="003776E7" w:rsidRDefault="00C54BBF" w:rsidP="003776E7">
      <w:pPr>
        <w:keepNext/>
        <w:spacing w:line="240" w:lineRule="auto"/>
        <w:ind w:left="72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B32AE" wp14:editId="6B95A23A">
            <wp:extent cx="4762500" cy="613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15" t="1358" r="11120" b="1459"/>
                    <a:stretch/>
                  </pic:blipFill>
                  <pic:spPr bwMode="auto">
                    <a:xfrm>
                      <a:off x="0" y="0"/>
                      <a:ext cx="4762500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66F92" w14:textId="057CCC9A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 3. </w:t>
      </w:r>
      <w:proofErr w:type="spellStart"/>
      <w:r>
        <w:t>Блоксхема</w:t>
      </w:r>
      <w:proofErr w:type="spellEnd"/>
      <w:r>
        <w:t xml:space="preserve"> до задачі про депозит </w:t>
      </w:r>
    </w:p>
    <w:p w14:paraId="54153D2E" w14:textId="77777777" w:rsidR="00172193" w:rsidRPr="00F10176" w:rsidRDefault="0017219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20092E" w14:textId="77777777" w:rsidR="003776E7" w:rsidRDefault="00CE56FF" w:rsidP="003776E7">
      <w:pPr>
        <w:keepNext/>
        <w:spacing w:line="240" w:lineRule="auto"/>
        <w:ind w:left="72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E00228" wp14:editId="3CBFA09B">
            <wp:extent cx="2734057" cy="421063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DC15" w14:textId="0C7599C4" w:rsidR="00CE56FF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 4. </w:t>
      </w:r>
      <w:proofErr w:type="spellStart"/>
      <w:r>
        <w:t>Блоксхема</w:t>
      </w:r>
      <w:proofErr w:type="spellEnd"/>
      <w:r>
        <w:t xml:space="preserve"> до задачі з </w:t>
      </w:r>
      <w:proofErr w:type="spellStart"/>
      <w:r>
        <w:t>алготестеру</w:t>
      </w:r>
      <w:proofErr w:type="spellEnd"/>
      <w:r>
        <w:t xml:space="preserve"> </w:t>
      </w:r>
    </w:p>
    <w:p w14:paraId="1B5EDF5E" w14:textId="77777777" w:rsidR="00CE56FF" w:rsidRPr="00F10176" w:rsidRDefault="00CE56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8F02B" w14:textId="77FAD864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</w:p>
    <w:p w14:paraId="16826F06" w14:textId="2E77AB2A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 заданні про депозит</w:t>
      </w:r>
    </w:p>
    <w:p w14:paraId="24EA0502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68FA7" w14:textId="77777777" w:rsidR="002B47CA" w:rsidRPr="00F10176" w:rsidRDefault="002B47C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3D33E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DFBECC7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74B786C6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A5D21" w14:textId="57FAAFFF" w:rsidR="00172193" w:rsidRPr="00F10176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3E6E06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D845AA" w14:textId="77777777" w:rsidR="003776E7" w:rsidRDefault="003E6E06" w:rsidP="003776E7">
      <w:pPr>
        <w:keepNext/>
        <w:jc w:val="center"/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F429CB" wp14:editId="19E1D24D">
            <wp:extent cx="5733415" cy="28289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96EC" w14:textId="6B195729" w:rsidR="00172193" w:rsidRPr="003776E7" w:rsidRDefault="003776E7" w:rsidP="003776E7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Рис 5. Створення </w:t>
      </w:r>
      <w:proofErr w:type="spellStart"/>
      <w:r>
        <w:t>локсхеми</w:t>
      </w:r>
      <w:proofErr w:type="spellEnd"/>
      <w:r>
        <w:t xml:space="preserve"> в Draw.io </w:t>
      </w:r>
    </w:p>
    <w:p w14:paraId="7F748069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F4929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4F567E0A" w14:textId="20A7221A" w:rsidR="00172193" w:rsidRPr="00F10176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дошку команди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D1D78EC" w14:textId="77777777" w:rsidR="003776E7" w:rsidRDefault="000A0B52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B5D9F5" wp14:editId="2C025F9D">
            <wp:extent cx="5733415" cy="4110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1ECC" w14:textId="0041CCF2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 6. Створена дошка в </w:t>
      </w:r>
      <w:proofErr w:type="spellStart"/>
      <w:r>
        <w:t>Trello</w:t>
      </w:r>
      <w:proofErr w:type="spellEnd"/>
      <w:r>
        <w:t xml:space="preserve"> </w:t>
      </w:r>
    </w:p>
    <w:p w14:paraId="6314DEDC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68F24" w14:textId="721AE78B" w:rsidR="00172193" w:rsidRPr="00F10176" w:rsidRDefault="001721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199DD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8A9AC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7620507" w14:textId="7CFB6DDF" w:rsidR="00172193" w:rsidRPr="00F10176" w:rsidRDefault="000A0B52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Практикувався у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977ED7C" w14:textId="6F5CEA44" w:rsidR="00172193" w:rsidRPr="00F10176" w:rsidRDefault="00000000" w:rsidP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E8EEE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4D1E14FB" w14:textId="639E7CD7" w:rsidR="00172193" w:rsidRPr="00F10176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69C3CEAB" w14:textId="77777777" w:rsidR="003776E7" w:rsidRDefault="000015B5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3143" wp14:editId="288A8220">
            <wp:extent cx="3839111" cy="363905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6D4" w14:textId="28DDC9F1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 7. Встановлені розширення у </w:t>
      </w:r>
      <w:proofErr w:type="spellStart"/>
      <w:r>
        <w:t>Visual</w:t>
      </w:r>
      <w:proofErr w:type="spellEnd"/>
      <w:r>
        <w:t xml:space="preserve"> S</w:t>
      </w:r>
      <w:proofErr w:type="spellStart"/>
      <w:r>
        <w:rPr>
          <w:lang w:val="en-US"/>
        </w:rPr>
        <w:t>tudio</w:t>
      </w:r>
      <w:proofErr w:type="spellEnd"/>
    </w:p>
    <w:p w14:paraId="3B9CA8B5" w14:textId="77777777" w:rsidR="00172193" w:rsidRPr="00F10176" w:rsidRDefault="00172193">
      <w:pPr>
        <w:pStyle w:val="Heading2"/>
        <w:keepNext w:val="0"/>
        <w:keepLines w:val="0"/>
        <w:spacing w:before="40" w:after="0" w:line="196" w:lineRule="auto"/>
        <w:jc w:val="both"/>
        <w:rPr>
          <w:rFonts w:ascii="Times New Roman" w:hAnsi="Times New Roman" w:cs="Times New Roman"/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0401075E" w14:textId="00937081" w:rsidR="00172193" w:rsidRPr="00F10176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MSYS2 </w:t>
      </w:r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2E341E" w14:textId="77777777" w:rsidR="003776E7" w:rsidRDefault="000015B5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54DAD" wp14:editId="72A0779F">
            <wp:extent cx="5733415" cy="28803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4BEF" w14:textId="6AAEBC1C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 8. Встановлена програма MSYS2 </w:t>
      </w:r>
    </w:p>
    <w:p w14:paraId="21AD232F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2B8B35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43882E85" w14:textId="3F1996F9" w:rsidR="00172193" w:rsidRPr="00F10176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63783EF9" w14:textId="77777777" w:rsidR="003776E7" w:rsidRDefault="000015B5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99815" wp14:editId="51E79D21">
            <wp:extent cx="5733415" cy="216789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BFB" w14:textId="203ABAC7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 9. Історія виконаних команд </w:t>
      </w:r>
      <w:proofErr w:type="spellStart"/>
      <w:r>
        <w:t>Git</w:t>
      </w:r>
      <w:proofErr w:type="spellEnd"/>
      <w:r>
        <w:t xml:space="preserve"> </w:t>
      </w:r>
    </w:p>
    <w:p w14:paraId="15CE2374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2DC81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A41FFA7" w14:textId="3A27569C" w:rsidR="00172193" w:rsidRPr="00F10176" w:rsidRDefault="000015B5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Додав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SSH key</w:t>
      </w:r>
    </w:p>
    <w:p w14:paraId="631468A4" w14:textId="77777777" w:rsidR="003776E7" w:rsidRDefault="000015B5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EBCDB" wp14:editId="1C6D7877">
            <wp:extent cx="5733415" cy="16675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385" w14:textId="21952550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</w:t>
      </w:r>
      <w:r>
        <w:rPr>
          <w:lang w:val="uk-UA"/>
        </w:rPr>
        <w:t xml:space="preserve"> 10. </w:t>
      </w:r>
      <w:r w:rsidRPr="00BE29D3">
        <w:rPr>
          <w:lang w:val="uk-UA"/>
        </w:rPr>
        <w:t xml:space="preserve">Створений </w:t>
      </w:r>
      <w:proofErr w:type="spellStart"/>
      <w:r w:rsidRPr="00BE29D3">
        <w:rPr>
          <w:lang w:val="uk-UA"/>
        </w:rPr>
        <w:t>ssh</w:t>
      </w:r>
      <w:proofErr w:type="spellEnd"/>
      <w:r w:rsidRPr="00BE29D3">
        <w:rPr>
          <w:lang w:val="uk-UA"/>
        </w:rPr>
        <w:t xml:space="preserve"> ключ</w:t>
      </w:r>
    </w:p>
    <w:p w14:paraId="5F8155F4" w14:textId="77777777" w:rsidR="00172193" w:rsidRPr="00F10176" w:rsidRDefault="0017219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CB6121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85A39FB" w14:textId="2FFE3675" w:rsidR="00172193" w:rsidRPr="00F10176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306D63F8" w14:textId="77777777" w:rsidR="003776E7" w:rsidRDefault="000015B5" w:rsidP="003776E7">
      <w:pPr>
        <w:keepNext/>
        <w:spacing w:after="200"/>
        <w:jc w:val="center"/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DB6CA1" wp14:editId="42C179D7">
            <wp:extent cx="5733415" cy="9918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9EC" w14:textId="48BD1F8D" w:rsidR="00172193" w:rsidRPr="00F10176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uk-UA"/>
        </w:rPr>
        <w:t xml:space="preserve">1. </w:t>
      </w:r>
      <w:r w:rsidRPr="00A61426">
        <w:rPr>
          <w:lang w:val="uk-UA"/>
        </w:rPr>
        <w:t>Розв’язані завдання</w:t>
      </w:r>
    </w:p>
    <w:p w14:paraId="5F64F6CB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CC1C8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482EF0B" w14:textId="77777777" w:rsidR="00172193" w:rsidRPr="00F10176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Створила свій власний, приватний репозиторій</w:t>
      </w:r>
    </w:p>
    <w:p w14:paraId="252914C5" w14:textId="77777777" w:rsidR="003776E7" w:rsidRDefault="000015B5" w:rsidP="003776E7">
      <w:pPr>
        <w:keepNext/>
        <w:spacing w:after="160" w:line="256" w:lineRule="auto"/>
        <w:ind w:left="720"/>
        <w:jc w:val="center"/>
      </w:pPr>
      <w:r w:rsidRPr="00F101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0F5677" wp14:editId="16699718">
            <wp:extent cx="5733415" cy="2781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D96" w14:textId="50820C8C" w:rsidR="00172193" w:rsidRPr="003776E7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t xml:space="preserve">Рис 12. Створений командний репозиторій </w:t>
      </w:r>
    </w:p>
    <w:p w14:paraId="5DBA3FDD" w14:textId="77777777" w:rsidR="00172193" w:rsidRPr="00F10176" w:rsidRDefault="00172193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E22B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7616B9A" w14:textId="0A207B7D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F10176"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2DE97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lastRenderedPageBreak/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7E24A6D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F4E364D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68607B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EE3702A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52F649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67BF589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2B74FE2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806A91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28511E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60B5FA5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61094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EAE769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6091BE3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7F857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52F1FD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"Працівник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отримав зарплату: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грн"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BE4276F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AC9A1FF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45870DA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3E46E47" w14:textId="7A8A4CBC" w:rsidR="00172193" w:rsidRPr="003776E7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="00B400C6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13. Код до задачі </w:t>
      </w:r>
      <w:r w:rsidR="00501C57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5D676CBD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5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63C36B6B" w14:textId="2FEEC6AC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6" w:history="1">
        <w:r w:rsidR="0061792C" w:rsidRPr="00F10176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https://github.com/artificial-intelligence-department/ai_programming_playground_2025/pull/85/commits/c1c4fd476416082e4bfc09591e70f996ee495c90#diff-3b0b19951cc90f1b220d2272ebf02784d2c8709a83f1180737bf6daa5a8724ea</w:t>
        </w:r>
      </w:hyperlink>
      <w:r w:rsidR="0061792C"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5F2F0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9D36B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5748729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6073C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C46753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0C2D6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4C36A18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6DED10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D0569A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3B33EC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2E7B3B1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100.0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96DE6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static_cast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0.5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округлення до найближчого цілого</w:t>
      </w:r>
    </w:p>
    <w:p w14:paraId="5EDF420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35F5D9B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3AF32E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"Зростання (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float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33FA7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"Прогноз переглядів через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днів: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C1AD05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BB6B8B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BD9705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1323EEED" w14:textId="1172319B" w:rsidR="00B400C6" w:rsidRPr="003776E7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4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</w:t>
      </w:r>
      <w:r w:rsidR="00501C57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6491C792" w14:textId="77777777" w:rsidR="00B400C6" w:rsidRPr="00F1017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7A22533" w14:textId="5F8CB7FB" w:rsidR="00B400C6" w:rsidRPr="00F10176" w:rsidRDefault="00000000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8" w:history="1">
        <w:r w:rsidR="0061792C" w:rsidRPr="00F10176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</w:t>
        </w:r>
      </w:hyperlink>
      <w:r w:rsidR="00B400C6"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670DC2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2BB8CA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00FC87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cstdio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88B843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B5BCE8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0EF2C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483843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047340D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    // P — початкова сума </w:t>
      </w:r>
    </w:p>
    <w:p w14:paraId="548B474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r — річна ставка (у вигляді десяткового дробу, наприклад, 0.05 для 5%)</w:t>
      </w:r>
    </w:p>
    <w:p w14:paraId="7E3B54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n — кількість нарахувань на рік</w:t>
      </w:r>
    </w:p>
    <w:p w14:paraId="4536D16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t — кількість років</w:t>
      </w:r>
    </w:p>
    <w:p w14:paraId="630C689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E15FCB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8DD73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} </w:t>
      </w:r>
    </w:p>
    <w:p w14:paraId="4886633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699606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2514B32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628ACB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175C28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DB40EF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FAF828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</w:p>
    <w:p w14:paraId="2B2F8E7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"Вітаємо у програмі вибору типу виплат!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A79080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можете обрати один з трьох типів виплат або вийти з програми, ввівши '0'.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0364E8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"Оберіть тип виплат: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    </w:t>
      </w:r>
    </w:p>
    <w:p w14:paraId="6E702A0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"1. Кожного місяця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09080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"2. Кожного кварталу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5854137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"3. Кожного року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423CAEC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do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{   </w:t>
      </w:r>
    </w:p>
    <w:p w14:paraId="1C2CA7D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"Ваш вибір: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82E959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];</w:t>
      </w:r>
    </w:p>
    <w:p w14:paraId="2E2D1F6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%s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41A03E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513FD0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if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length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2ADE95B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лише один символ!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82157D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2343B0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58C89C6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232441B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0FA6C8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221C5A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switch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4A8F01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'1'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00E5F7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271474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місяця.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EC8299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FF1361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'2'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73B3EF5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4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8F182D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кварталу.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4347E57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CDFB77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'3'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1D8DD3E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5071AE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року.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CA130B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ED7D4C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90A6B0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FB9914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D06926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default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: </w:t>
      </w:r>
    </w:p>
    <w:p w14:paraId="602A615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"Невірний вибір.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4E41E3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E6904B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2DE7CD2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30B6531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основну суму інвестиції: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D9E983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84216F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річну процентну ставку (наприклад, 0.05 для 5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%%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A773F1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BBD4FB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кількість років: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A910C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%d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8F66E1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40E9B46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BBBE8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інвестиції: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D88D70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"Процентна ставка: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5ACD6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заробітку: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-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2BEC16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1B0D7A4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F19FB0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while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2C0C6B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895104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99F83C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78E9A3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058EA95" w14:textId="475C1919" w:rsidR="00B400C6" w:rsidRPr="003776E7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3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5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про депозит </w:t>
      </w:r>
    </w:p>
    <w:p w14:paraId="5E2C160B" w14:textId="77777777" w:rsidR="00B400C6" w:rsidRPr="00F1017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9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06F827A8" w14:textId="2717C22F" w:rsidR="00B400C6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0" w:history="1">
        <w:r w:rsidR="0061792C" w:rsidRPr="00F1017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https://github.com/artificial-intelligence-department/ai_programming_playground_2025/pull/85/commits/c1c4fd476416082e4bfc09591e70f996ee495c90#diff-50369191fbb3eed17022cc76b3e4209759c2672ecb1fcda5b62143d4d4c58720</w:t>
        </w:r>
      </w:hyperlink>
    </w:p>
    <w:p w14:paraId="2D00129D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6D6E9A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vector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DCF671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algorithm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8B3B8A7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1BF8E78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5CC98D73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3B44585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7FE8442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4B2B8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vector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pair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{</w:t>
      </w:r>
      <w:proofErr w:type="spellStart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length</w:t>
      </w:r>
      <w:proofErr w:type="spellEnd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number</w:t>
      </w:r>
      <w:proofErr w:type="spellEnd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}</w:t>
      </w:r>
    </w:p>
    <w:p w14:paraId="3CE8EF0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F276DA9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6A6BF1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</w:p>
    <w:p w14:paraId="35FEA9C1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05C33260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sort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begin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(),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());</w:t>
      </w:r>
    </w:p>
    <w:p w14:paraId="2C703783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680E5DA0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AB671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23A5D56F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BF9C8A2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892C95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2243DED0" w14:textId="77777777" w:rsidR="00501C57" w:rsidRPr="00F10176" w:rsidRDefault="00501C57" w:rsidP="00501C57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B998F26" w14:textId="22A4CC6E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1212A709" w14:textId="2F6D11D8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09EB14C" w14:textId="1D821A45" w:rsidR="00501C57" w:rsidRPr="003776E7" w:rsidRDefault="00501C57" w:rsidP="00501C57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3776E7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алготестер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6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алготестер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1304B72F" w14:textId="77777777" w:rsidR="00501C57" w:rsidRPr="00F10176" w:rsidRDefault="00501C57" w:rsidP="00501C57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1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6C0CDAE" w14:textId="77777777" w:rsidR="0061792C" w:rsidRPr="00F10176" w:rsidRDefault="00000000">
      <w:pPr>
        <w:pStyle w:val="Heading2"/>
        <w:spacing w:before="40" w:after="0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hyperlink r:id="rId32" w:history="1">
        <w:r w:rsidR="0061792C" w:rsidRPr="00F10176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https://github.com/artificial-intelligence-department/ai_programming_playground_2025/pull/85/commits/c1c4fd476416082e4bfc09591e70f996ee495c90#diff-c19df7a2806bacf0ddedc3130b027b447d0c1156ac520149dcddcb3a53316b47</w:t>
        </w:r>
      </w:hyperlink>
      <w:r w:rsidR="0061792C" w:rsidRPr="00F1017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2A23B1C" w14:textId="19D2CAF5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C27E03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0468EE98" w14:textId="7A93E049" w:rsidR="00172193" w:rsidRPr="00F10176" w:rsidRDefault="002A0B6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uk-UA"/>
        </w:rPr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DD004B" wp14:editId="704FC916">
            <wp:extent cx="5733415" cy="4300220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4DB" w14:textId="489DB24F" w:rsidR="00172193" w:rsidRPr="003776E7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="0035259A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7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Обчислення в двійковій системі числення</w:t>
      </w:r>
    </w:p>
    <w:p w14:paraId="397982C5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14:paraId="059A97E9" w14:textId="0EF1D13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5259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3E9081B8" w14:textId="404FB5D3" w:rsidR="00172193" w:rsidRPr="003776E7" w:rsidRDefault="0035259A" w:rsidP="0035259A">
      <w:pPr>
        <w:spacing w:after="200"/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3776E7">
        <w:rPr>
          <w:rFonts w:ascii="Times New Roman" w:eastAsia="Times New Roman" w:hAnsi="Times New Roman" w:cs="Times New Roman"/>
          <w:noProof/>
          <w:color w:val="1F497D" w:themeColor="text2"/>
          <w:sz w:val="24"/>
          <w:szCs w:val="24"/>
        </w:rPr>
        <w:lastRenderedPageBreak/>
        <w:drawing>
          <wp:inline distT="0" distB="0" distL="0" distR="0" wp14:anchorId="0E0E583F" wp14:editId="03373E58">
            <wp:extent cx="5733415" cy="413321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8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Виконання програми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1</w:t>
      </w:r>
    </w:p>
    <w:p w14:paraId="5E7C4EE3" w14:textId="31DC1EE1" w:rsidR="0035259A" w:rsidRPr="00F10176" w:rsidRDefault="0035259A" w:rsidP="003525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4996B5D" wp14:editId="64D8191E">
            <wp:extent cx="5733415" cy="41192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479D" w14:textId="360096C3" w:rsidR="0035259A" w:rsidRPr="003776E7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</w:r>
      <w:r w:rsidR="0035259A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="0035259A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9</w:t>
      </w:r>
      <w:r w:rsidR="0035259A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="0035259A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2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ab/>
      </w:r>
    </w:p>
    <w:p w14:paraId="082E3AF5" w14:textId="706A40A2" w:rsidR="0035259A" w:rsidRPr="00F10176" w:rsidRDefault="00222D09" w:rsidP="0035259A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F10176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en-US"/>
        </w:rPr>
        <w:lastRenderedPageBreak/>
        <w:drawing>
          <wp:inline distT="0" distB="0" distL="0" distR="0" wp14:anchorId="373E8003" wp14:editId="2FB46EB9">
            <wp:extent cx="5733415" cy="506158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62A" w14:textId="77777777" w:rsidR="003B1D21" w:rsidRPr="003776E7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  <w:t xml:space="preserve">Рис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20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3</w:t>
      </w:r>
    </w:p>
    <w:p w14:paraId="2BF43DB1" w14:textId="77777777" w:rsidR="003B1D21" w:rsidRPr="00F10176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F10176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uk-UA"/>
        </w:rPr>
        <w:lastRenderedPageBreak/>
        <w:drawing>
          <wp:inline distT="0" distB="0" distL="0" distR="0" wp14:anchorId="4D4BDAC6" wp14:editId="68DB1902">
            <wp:extent cx="5733415" cy="52165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F3" w14:textId="1B0B7F36" w:rsidR="00222D09" w:rsidRPr="003776E7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  <w:t xml:space="preserve">Рис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21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</w:t>
      </w:r>
      <w:proofErr w:type="spellStart"/>
      <w:r w:rsidR="00C5369C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алготестер</w:t>
      </w:r>
      <w:proofErr w:type="spellEnd"/>
    </w:p>
    <w:p w14:paraId="03B3913A" w14:textId="0074D71F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3B1D21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3B1D21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години</w:t>
      </w:r>
    </w:p>
    <w:p w14:paraId="1AD72029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49F98050" w14:textId="21040950" w:rsidR="00172193" w:rsidRPr="00F10176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устріч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допомагаємо один-одному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CF80DD" w14:textId="25B56D7E" w:rsidR="00C5369C" w:rsidRPr="00F10176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C1680" wp14:editId="5A3FD6F1">
            <wp:extent cx="5733415" cy="35833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87B" w14:textId="77777777" w:rsidR="00172193" w:rsidRPr="00F10176" w:rsidRDefault="00172193">
      <w:pPr>
        <w:jc w:val="both"/>
        <w:rPr>
          <w:rFonts w:ascii="Times New Roman" w:eastAsia="Calibri" w:hAnsi="Times New Roman" w:cs="Times New Roman"/>
        </w:rPr>
      </w:pPr>
    </w:p>
    <w:p w14:paraId="6B9B0ADF" w14:textId="474C6EB4" w:rsidR="00172193" w:rsidRPr="003776E7" w:rsidRDefault="00000000">
      <w:pPr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3776E7">
        <w:rPr>
          <w:rFonts w:ascii="Times New Roman" w:eastAsia="Calibri" w:hAnsi="Times New Roman" w:cs="Times New Roman"/>
          <w:color w:val="1F497D" w:themeColor="text2"/>
        </w:rPr>
        <w:tab/>
      </w:r>
      <w:r w:rsidRPr="003776E7">
        <w:rPr>
          <w:rFonts w:ascii="Times New Roman" w:eastAsia="Calibri" w:hAnsi="Times New Roman" w:cs="Times New Roman"/>
          <w:color w:val="1F497D" w:themeColor="text2"/>
        </w:rPr>
        <w:tab/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Рис </w:t>
      </w:r>
      <w:r w:rsidR="00C5369C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22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Скрін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першої зустрічі в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зум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та командної дошки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трелло</w:t>
      </w:r>
      <w:proofErr w:type="spellEnd"/>
    </w:p>
    <w:p w14:paraId="35FD02F3" w14:textId="77777777" w:rsidR="00172193" w:rsidRPr="00F10176" w:rsidRDefault="00172193">
      <w:pPr>
        <w:jc w:val="both"/>
        <w:rPr>
          <w:rFonts w:ascii="Times New Roman" w:eastAsia="Calibri" w:hAnsi="Times New Roman" w:cs="Times New Roman"/>
        </w:rPr>
      </w:pPr>
    </w:p>
    <w:p w14:paraId="0BB53200" w14:textId="77777777" w:rsidR="0061792C" w:rsidRPr="00F10176" w:rsidRDefault="0061792C" w:rsidP="0061792C">
      <w:pPr>
        <w:pStyle w:val="ListParagraph"/>
        <w:spacing w:after="200"/>
        <w:jc w:val="both"/>
        <w:rPr>
          <w:rFonts w:ascii="Times New Roman" w:eastAsia="Calibri" w:hAnsi="Times New Roman" w:cs="Times New Roman"/>
          <w:lang w:val="uk-UA"/>
        </w:rPr>
      </w:pPr>
    </w:p>
    <w:p w14:paraId="69229887" w14:textId="05DADD46" w:rsidR="00172193" w:rsidRPr="00F10176" w:rsidRDefault="00000000" w:rsidP="0061792C">
      <w:pPr>
        <w:pStyle w:val="ListParagraph"/>
        <w:numPr>
          <w:ilvl w:val="0"/>
          <w:numId w:val="10"/>
        </w:numPr>
        <w:spacing w:after="200"/>
        <w:jc w:val="both"/>
        <w:rPr>
          <w:rFonts w:ascii="Times New Roman" w:eastAsia="Calibri" w:hAnsi="Times New Roman" w:cs="Times New Roman"/>
        </w:rPr>
      </w:pPr>
      <w:r w:rsidRPr="00F10176">
        <w:rPr>
          <w:rFonts w:ascii="Times New Roman" w:eastAsia="Calibri" w:hAnsi="Times New Roman" w:cs="Times New Roman"/>
        </w:rPr>
        <w:t xml:space="preserve">Код ревю </w:t>
      </w:r>
      <w:proofErr w:type="spellStart"/>
      <w:r w:rsidRPr="00F10176">
        <w:rPr>
          <w:rFonts w:ascii="Times New Roman" w:eastAsia="Calibri" w:hAnsi="Times New Roman" w:cs="Times New Roman"/>
        </w:rPr>
        <w:t>пулреквестів</w:t>
      </w:r>
      <w:proofErr w:type="spellEnd"/>
      <w:r w:rsidRPr="00F10176">
        <w:rPr>
          <w:rFonts w:ascii="Times New Roman" w:eastAsia="Calibri" w:hAnsi="Times New Roman" w:cs="Times New Roman"/>
        </w:rPr>
        <w:t xml:space="preserve"> учасників команди:</w:t>
      </w:r>
    </w:p>
    <w:p w14:paraId="0846B3E2" w14:textId="4DA5C62A" w:rsidR="0061792C" w:rsidRPr="00F10176" w:rsidRDefault="0061792C" w:rsidP="0061792C">
      <w:pPr>
        <w:pStyle w:val="ListParagraph"/>
        <w:spacing w:after="200"/>
        <w:jc w:val="both"/>
        <w:rPr>
          <w:rFonts w:ascii="Times New Roman" w:eastAsia="Calibri" w:hAnsi="Times New Roman" w:cs="Times New Roman"/>
          <w:highlight w:val="yellow"/>
          <w:lang w:val="uk-UA"/>
        </w:rPr>
      </w:pPr>
      <w:r w:rsidRPr="00F10176">
        <w:rPr>
          <w:rFonts w:ascii="Times New Roman" w:eastAsia="Calibri" w:hAnsi="Times New Roman" w:cs="Times New Roman"/>
          <w:noProof/>
        </w:rPr>
        <w:drawing>
          <wp:inline distT="0" distB="0" distL="0" distR="0" wp14:anchorId="6BB0284D" wp14:editId="6006F327">
            <wp:extent cx="3210373" cy="174331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806" w14:textId="69FFB4F5" w:rsidR="0061792C" w:rsidRPr="003776E7" w:rsidRDefault="0061792C" w:rsidP="0061792C">
      <w:pPr>
        <w:pStyle w:val="ListParagraph"/>
        <w:spacing w:after="200"/>
        <w:jc w:val="center"/>
        <w:rPr>
          <w:rFonts w:ascii="Times New Roman" w:eastAsia="Calibri" w:hAnsi="Times New Roman" w:cs="Times New Roman"/>
          <w:color w:val="1F497D" w:themeColor="text2"/>
          <w:highlight w:val="yellow"/>
          <w:lang w:val="uk-UA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Рис 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23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Скрін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епрувів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учасників команди</w:t>
      </w:r>
    </w:p>
    <w:p w14:paraId="50B19BD1" w14:textId="210375AA" w:rsidR="001301EC" w:rsidRPr="00F10176" w:rsidRDefault="001301EC" w:rsidP="001301EC">
      <w:pPr>
        <w:pStyle w:val="ListParagraph"/>
        <w:spacing w:after="200"/>
        <w:jc w:val="both"/>
        <w:rPr>
          <w:rFonts w:ascii="Times New Roman" w:eastAsia="Calibri" w:hAnsi="Times New Roman" w:cs="Times New Roman"/>
          <w:highlight w:val="yellow"/>
          <w:lang w:val="en-US"/>
        </w:rPr>
      </w:pPr>
      <w:r w:rsidRPr="00F10176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1CC5C3AA" wp14:editId="14024D38">
            <wp:extent cx="5733415" cy="51517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559" w14:textId="27CED645" w:rsidR="00172193" w:rsidRPr="003776E7" w:rsidRDefault="00000000">
      <w:pPr>
        <w:ind w:left="720"/>
        <w:jc w:val="center"/>
        <w:rPr>
          <w:rFonts w:ascii="Times New Roman" w:eastAsia="Calibri" w:hAnsi="Times New Roman" w:cs="Times New Roman"/>
          <w:color w:val="1F497D" w:themeColor="text2"/>
        </w:rPr>
      </w:pP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Рис </w:t>
      </w:r>
      <w:r w:rsidR="002A0B65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</w:t>
      </w:r>
      <w:r w:rsidR="0061792C"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4</w:t>
      </w:r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Скрін</w:t>
      </w:r>
      <w:proofErr w:type="spellEnd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коментарів в </w:t>
      </w:r>
      <w:proofErr w:type="spellStart"/>
      <w:r w:rsidRPr="003776E7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пулреквесті</w:t>
      </w:r>
      <w:proofErr w:type="spellEnd"/>
    </w:p>
    <w:p w14:paraId="5ED11D28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1758820B" w14:textId="2DAA0660" w:rsidR="00172193" w:rsidRPr="00F10176" w:rsidRDefault="00EA6C6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роботи над першим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епіком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 отримав базові навички в ключових темах: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++,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algoteseter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я отримав цінний досвід роботи в команді. </w:t>
      </w:r>
    </w:p>
    <w:p w14:paraId="398192CC" w14:textId="77777777" w:rsidR="00172193" w:rsidRPr="00F1017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B375A2" w14:textId="638341F6" w:rsidR="00172193" w:rsidRPr="00F10176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Користування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14:paraId="57AD9442" w14:textId="2A321DCE" w:rsidR="00EA6C6D" w:rsidRPr="00F10176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744D0CF" w14:textId="6C9E87CB" w:rsidR="00EA6C6D" w:rsidRPr="00F10176" w:rsidRDefault="00957809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</w:p>
    <w:p w14:paraId="0EA46210" w14:textId="64BD589C" w:rsidR="00957809" w:rsidRPr="00F10176" w:rsidRDefault="00957809" w:rsidP="00957809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Контести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прості завдання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7ADA2F7" w14:textId="77777777" w:rsidR="00EA6C6D" w:rsidRPr="00F10176" w:rsidRDefault="00EA6C6D" w:rsidP="00EA6C6D">
      <w:pPr>
        <w:spacing w:before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B49328" w14:textId="77777777" w:rsidR="00172193" w:rsidRPr="00F10176" w:rsidRDefault="00172193">
      <w:pPr>
        <w:jc w:val="both"/>
        <w:rPr>
          <w:rFonts w:ascii="Times New Roman" w:hAnsi="Times New Roman" w:cs="Times New Roman"/>
        </w:rPr>
      </w:pPr>
    </w:p>
    <w:p w14:paraId="257E2E10" w14:textId="77777777" w:rsidR="00172193" w:rsidRPr="00F10176" w:rsidRDefault="00172193">
      <w:pPr>
        <w:rPr>
          <w:rFonts w:ascii="Times New Roman" w:hAnsi="Times New Roman" w:cs="Times New Roman"/>
        </w:rPr>
      </w:pPr>
    </w:p>
    <w:sectPr w:rsidR="00172193" w:rsidRPr="00F10176">
      <w:footerReference w:type="first" r:id="rId4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29E83" w14:textId="77777777" w:rsidR="00C004BC" w:rsidRDefault="00C004BC">
      <w:pPr>
        <w:spacing w:line="240" w:lineRule="auto"/>
      </w:pPr>
      <w:r>
        <w:separator/>
      </w:r>
    </w:p>
  </w:endnote>
  <w:endnote w:type="continuationSeparator" w:id="0">
    <w:p w14:paraId="61D7C64A" w14:textId="77777777" w:rsidR="00C004BC" w:rsidRDefault="00C004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FFA0" w14:textId="77777777" w:rsidR="00172193" w:rsidRDefault="00000000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A1BB5" w14:textId="77777777" w:rsidR="00C004BC" w:rsidRDefault="00C004BC">
      <w:pPr>
        <w:spacing w:line="240" w:lineRule="auto"/>
      </w:pPr>
      <w:r>
        <w:separator/>
      </w:r>
    </w:p>
  </w:footnote>
  <w:footnote w:type="continuationSeparator" w:id="0">
    <w:p w14:paraId="3BF3876A" w14:textId="77777777" w:rsidR="00C004BC" w:rsidRDefault="00C004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37C9"/>
    <w:multiLevelType w:val="multilevel"/>
    <w:tmpl w:val="AA04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F30B76"/>
    <w:multiLevelType w:val="multilevel"/>
    <w:tmpl w:val="D1BC9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C202B"/>
    <w:multiLevelType w:val="multilevel"/>
    <w:tmpl w:val="ACCC9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C13F70"/>
    <w:multiLevelType w:val="multilevel"/>
    <w:tmpl w:val="FF2C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FE60B4"/>
    <w:multiLevelType w:val="multilevel"/>
    <w:tmpl w:val="46245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E65EE6"/>
    <w:multiLevelType w:val="multilevel"/>
    <w:tmpl w:val="E3C82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8F1BC0"/>
    <w:multiLevelType w:val="multilevel"/>
    <w:tmpl w:val="8DA67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190CE4"/>
    <w:multiLevelType w:val="multilevel"/>
    <w:tmpl w:val="72FA4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6C2A8D"/>
    <w:multiLevelType w:val="multilevel"/>
    <w:tmpl w:val="53D44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2D16AC"/>
    <w:multiLevelType w:val="multilevel"/>
    <w:tmpl w:val="0D6070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3C63A3"/>
    <w:multiLevelType w:val="multilevel"/>
    <w:tmpl w:val="3B4C4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EF5A81"/>
    <w:multiLevelType w:val="multilevel"/>
    <w:tmpl w:val="AC26A3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084B04"/>
    <w:multiLevelType w:val="multilevel"/>
    <w:tmpl w:val="179C13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85A2D82"/>
    <w:multiLevelType w:val="multilevel"/>
    <w:tmpl w:val="40685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6076E6"/>
    <w:multiLevelType w:val="multilevel"/>
    <w:tmpl w:val="52AC2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C91CDA"/>
    <w:multiLevelType w:val="multilevel"/>
    <w:tmpl w:val="370C1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4653DC"/>
    <w:multiLevelType w:val="multilevel"/>
    <w:tmpl w:val="C010BBA6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02160067">
    <w:abstractNumId w:val="15"/>
  </w:num>
  <w:num w:numId="2" w16cid:durableId="1154569780">
    <w:abstractNumId w:val="8"/>
  </w:num>
  <w:num w:numId="3" w16cid:durableId="1520239064">
    <w:abstractNumId w:val="4"/>
  </w:num>
  <w:num w:numId="4" w16cid:durableId="1586038372">
    <w:abstractNumId w:val="11"/>
  </w:num>
  <w:num w:numId="5" w16cid:durableId="2020348760">
    <w:abstractNumId w:val="16"/>
  </w:num>
  <w:num w:numId="6" w16cid:durableId="1235817413">
    <w:abstractNumId w:val="7"/>
  </w:num>
  <w:num w:numId="7" w16cid:durableId="2051414196">
    <w:abstractNumId w:val="5"/>
  </w:num>
  <w:num w:numId="8" w16cid:durableId="962274596">
    <w:abstractNumId w:val="0"/>
  </w:num>
  <w:num w:numId="9" w16cid:durableId="1898778463">
    <w:abstractNumId w:val="2"/>
  </w:num>
  <w:num w:numId="10" w16cid:durableId="2077047430">
    <w:abstractNumId w:val="10"/>
  </w:num>
  <w:num w:numId="11" w16cid:durableId="744452351">
    <w:abstractNumId w:val="9"/>
  </w:num>
  <w:num w:numId="12" w16cid:durableId="835460194">
    <w:abstractNumId w:val="1"/>
  </w:num>
  <w:num w:numId="13" w16cid:durableId="853688559">
    <w:abstractNumId w:val="6"/>
  </w:num>
  <w:num w:numId="14" w16cid:durableId="654837452">
    <w:abstractNumId w:val="13"/>
  </w:num>
  <w:num w:numId="15" w16cid:durableId="1989824744">
    <w:abstractNumId w:val="14"/>
  </w:num>
  <w:num w:numId="16" w16cid:durableId="122702501">
    <w:abstractNumId w:val="3"/>
  </w:num>
  <w:num w:numId="17" w16cid:durableId="12064800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193"/>
    <w:rsid w:val="000015B5"/>
    <w:rsid w:val="0009513B"/>
    <w:rsid w:val="000A0B52"/>
    <w:rsid w:val="000A7E0A"/>
    <w:rsid w:val="000B1070"/>
    <w:rsid w:val="000F322B"/>
    <w:rsid w:val="001301EC"/>
    <w:rsid w:val="00172193"/>
    <w:rsid w:val="00222D09"/>
    <w:rsid w:val="002A0B65"/>
    <w:rsid w:val="002B47CA"/>
    <w:rsid w:val="0035259A"/>
    <w:rsid w:val="003776E7"/>
    <w:rsid w:val="003B1D21"/>
    <w:rsid w:val="003E6E06"/>
    <w:rsid w:val="00501C57"/>
    <w:rsid w:val="005E1483"/>
    <w:rsid w:val="0061792C"/>
    <w:rsid w:val="00703216"/>
    <w:rsid w:val="00945D51"/>
    <w:rsid w:val="00957809"/>
    <w:rsid w:val="00996358"/>
    <w:rsid w:val="00A54B8C"/>
    <w:rsid w:val="00B400C6"/>
    <w:rsid w:val="00B93A4C"/>
    <w:rsid w:val="00C004BC"/>
    <w:rsid w:val="00C5369C"/>
    <w:rsid w:val="00C54BBF"/>
    <w:rsid w:val="00CE56FF"/>
    <w:rsid w:val="00CF4766"/>
    <w:rsid w:val="00EA6C6D"/>
    <w:rsid w:val="00ED5B08"/>
    <w:rsid w:val="00F05E3B"/>
    <w:rsid w:val="00F10176"/>
    <w:rsid w:val="00F35407"/>
    <w:rsid w:val="00FB14C0"/>
    <w:rsid w:val="00FF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9D10"/>
  <w15:docId w15:val="{511EA7DA-9027-4F17-800F-87AA7B37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354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4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9"/>
  </w:style>
  <w:style w:type="paragraph" w:styleId="Footer">
    <w:name w:val="footer"/>
    <w:basedOn w:val="Normal"/>
    <w:link w:val="Foot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9"/>
  </w:style>
  <w:style w:type="paragraph" w:styleId="ListParagraph">
    <w:name w:val="List Paragraph"/>
    <w:basedOn w:val="Normal"/>
    <w:uiPriority w:val="34"/>
    <w:qFormat/>
    <w:rsid w:val="00C536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017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776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5/pull/85/commits/c1c4fd476416082e4bfc09591e70f996ee495c90%23diff-3b0b19951cc90f1b220d2272ebf02784d2c8709a83f1180737bf6daa5a8724ea%20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68XQmt9SEW21JQxhpO4X-kgnhVNG3Udokc9_22U0JX8/edit?tab=t.0%2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artificial-intelligence-department/ai_programming_playground_2025/pull/85/commits/c1c4fd476416082e4bfc09591e70f996ee495c90%23diff-c19df7a2806bacf0ddedc3130b027b447d0c1156ac520149dcddcb3a53316b47%20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artificial-intelligence-department/ai_programming_playground_2025/pull/85/commits/c1c4fd476416082e4bfc09591e70f996ee495c90%20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-TkoO8Z07hI&amp;t=248s1-3%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5/pull/85/commits/c1c4fd476416082e4bfc09591e70f996ee495c90%23diff-50369191fbb3eed17022cc76b3e4209759c2672ecb1fcda5b62143d4d4c58720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://draw.io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FBD51-63AB-4BDB-9896-34949AFAB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22</Pages>
  <Words>9831</Words>
  <Characters>5604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Синявский</cp:lastModifiedBy>
  <cp:revision>12</cp:revision>
  <dcterms:created xsi:type="dcterms:W3CDTF">2025-10-07T19:23:00Z</dcterms:created>
  <dcterms:modified xsi:type="dcterms:W3CDTF">2025-10-09T10:10:00Z</dcterms:modified>
</cp:coreProperties>
</file>