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9BB52" w14:textId="4858C7CD" w:rsidR="00FE00EC" w:rsidRDefault="00FE00EC" w:rsidP="00FE0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00EC">
        <w:rPr>
          <w:rFonts w:ascii="Times New Roman" w:hAnsi="Times New Roman" w:cs="Times New Roman"/>
          <w:b/>
          <w:bCs/>
          <w:sz w:val="28"/>
          <w:szCs w:val="28"/>
        </w:rPr>
        <w:t>Завдання на калькуляції в двійковій системі</w:t>
      </w:r>
    </w:p>
    <w:p w14:paraId="6E50C16F" w14:textId="77777777" w:rsidR="00FE00EC" w:rsidRPr="00FE00EC" w:rsidRDefault="00FE00EC" w:rsidP="00FE00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Умова: 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"/>
        <w:gridCol w:w="5664"/>
      </w:tblGrid>
      <w:tr w:rsidR="00FE00EC" w:rsidRPr="00FE00EC" w14:paraId="30B4E577" w14:textId="77777777" w:rsidTr="00FE00E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9AFDE" w14:textId="77777777" w:rsidR="00FE00EC" w:rsidRPr="00FE00EC" w:rsidRDefault="00FE00EC" w:rsidP="00FE00E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CAAE6" w14:textId="77777777" w:rsidR="00FE00EC" w:rsidRPr="00FE00EC" w:rsidRDefault="00FE00EC" w:rsidP="00FE00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Згенерувати в рандомайзері десяткове число y від 20 до 99</w:t>
            </w:r>
          </w:p>
        </w:tc>
      </w:tr>
      <w:tr w:rsidR="00FE00EC" w:rsidRPr="00FE00EC" w14:paraId="13607848" w14:textId="77777777" w:rsidTr="00FE00E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3CAA4" w14:textId="77777777" w:rsidR="00FE00EC" w:rsidRPr="00FE00EC" w:rsidRDefault="00FE00EC" w:rsidP="00FE00E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1C933" w14:textId="77777777" w:rsidR="00FE00EC" w:rsidRPr="00FE00EC" w:rsidRDefault="00FE00EC" w:rsidP="00FE00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Згенерувати в рандомайзері десяткове число x від 20 до 99</w:t>
            </w:r>
          </w:p>
        </w:tc>
      </w:tr>
      <w:tr w:rsidR="00FE00EC" w:rsidRPr="00FE00EC" w14:paraId="640CDE80" w14:textId="77777777" w:rsidTr="00FE00E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F311F5" w14:textId="77777777" w:rsidR="00FE00EC" w:rsidRPr="00FE00EC" w:rsidRDefault="00FE00EC" w:rsidP="00FE00E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04DFDC" w14:textId="77777777" w:rsidR="00FE00EC" w:rsidRPr="00FE00EC" w:rsidRDefault="00FE00EC" w:rsidP="00FE00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 xml:space="preserve">Перевести y у двійкову систему числення </w:t>
            </w:r>
          </w:p>
        </w:tc>
      </w:tr>
      <w:tr w:rsidR="00FE00EC" w:rsidRPr="00FE00EC" w14:paraId="7E1F75C4" w14:textId="77777777" w:rsidTr="00FE00E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0BDB3" w14:textId="77777777" w:rsidR="00FE00EC" w:rsidRPr="00FE00EC" w:rsidRDefault="00FE00EC" w:rsidP="00FE00E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A56C3" w14:textId="77777777" w:rsidR="00FE00EC" w:rsidRPr="00FE00EC" w:rsidRDefault="00FE00EC" w:rsidP="00FE00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 xml:space="preserve">Перевести x у двійкову систему числення </w:t>
            </w:r>
          </w:p>
        </w:tc>
      </w:tr>
      <w:tr w:rsidR="00FE00EC" w:rsidRPr="00FE00EC" w14:paraId="4BCDB33D" w14:textId="77777777" w:rsidTr="00FE00E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5D4DF" w14:textId="77777777" w:rsidR="00FE00EC" w:rsidRPr="00FE00EC" w:rsidRDefault="00FE00EC" w:rsidP="00FE00E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E6F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41B72" w14:textId="77777777" w:rsidR="00FE00EC" w:rsidRPr="00FE00EC" w:rsidRDefault="00FE00EC" w:rsidP="00FE00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uk-UA"/>
              </w:rPr>
            </w:pPr>
            <w:r w:rsidRPr="00FE00EC">
              <w:rPr>
                <w:rFonts w:ascii="Arial" w:eastAsia="Times New Roman" w:hAnsi="Arial" w:cs="Arial"/>
                <w:sz w:val="20"/>
                <w:szCs w:val="20"/>
                <w:lang w:eastAsia="uk-UA"/>
              </w:rPr>
              <w:t>Додати два двійкових числа x та y</w:t>
            </w:r>
          </w:p>
        </w:tc>
      </w:tr>
    </w:tbl>
    <w:p w14:paraId="0495AD11" w14:textId="345A15F7" w:rsidR="00FE00EC" w:rsidRDefault="00FE00EC" w:rsidP="00FE00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096BE9" w14:textId="1EAB1A54" w:rsidR="00FE00EC" w:rsidRDefault="00FE00EC" w:rsidP="00FE00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Виконання: </w:t>
      </w:r>
    </w:p>
    <w:p w14:paraId="251DD10C" w14:textId="25E8F640" w:rsidR="00FE00EC" w:rsidRPr="00FE00EC" w:rsidRDefault="00FE00EC" w:rsidP="00FE00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00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3BB17D" wp14:editId="5C91F1B2">
            <wp:extent cx="6332745" cy="5494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1318" cy="55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0EC" w:rsidRPr="00FE00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AF"/>
    <w:rsid w:val="00322E19"/>
    <w:rsid w:val="007F18AF"/>
    <w:rsid w:val="00913A9D"/>
    <w:rsid w:val="00FC28F5"/>
    <w:rsid w:val="00FE0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EF6E7"/>
  <w15:chartTrackingRefBased/>
  <w15:docId w15:val="{CAD202EE-6553-403D-BF57-21710520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7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200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Yahodzinska</dc:creator>
  <cp:keywords/>
  <dc:description/>
  <cp:lastModifiedBy>Sasha Yahodzinska</cp:lastModifiedBy>
  <cp:revision>2</cp:revision>
  <dcterms:created xsi:type="dcterms:W3CDTF">2025-10-04T15:27:00Z</dcterms:created>
  <dcterms:modified xsi:type="dcterms:W3CDTF">2025-10-04T15:41:00Z</dcterms:modified>
</cp:coreProperties>
</file>