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366D8" w14:textId="77777777" w:rsidR="00C9757C" w:rsidRDefault="00C9757C" w:rsidP="00C9757C">
      <w:pPr>
        <w:keepNext/>
      </w:pPr>
      <w:r>
        <w:rPr>
          <w:noProof/>
        </w:rPr>
        <w:drawing>
          <wp:inline distT="0" distB="0" distL="0" distR="0" wp14:anchorId="76C55FB1" wp14:editId="4EF86956">
            <wp:extent cx="6111240" cy="3192780"/>
            <wp:effectExtent l="0" t="0" r="3810" b="7620"/>
            <wp:docPr id="1034086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0B394" w14:textId="36B1E88A" w:rsidR="003758FC" w:rsidRDefault="00C9757C" w:rsidP="00C9757C">
      <w:pPr>
        <w:pStyle w:val="ae"/>
        <w:jc w:val="center"/>
      </w:pPr>
      <w:r>
        <w:t>Рис 1. Завдання на калькуляцію</w:t>
      </w:r>
    </w:p>
    <w:sectPr w:rsidR="003758F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74A"/>
    <w:rsid w:val="00035E6C"/>
    <w:rsid w:val="00081963"/>
    <w:rsid w:val="002D20B6"/>
    <w:rsid w:val="003758FC"/>
    <w:rsid w:val="00416F8A"/>
    <w:rsid w:val="004A4D2A"/>
    <w:rsid w:val="0060217B"/>
    <w:rsid w:val="00627456"/>
    <w:rsid w:val="006325B6"/>
    <w:rsid w:val="00952C19"/>
    <w:rsid w:val="00A63261"/>
    <w:rsid w:val="00AB51D7"/>
    <w:rsid w:val="00AE304D"/>
    <w:rsid w:val="00BF1344"/>
    <w:rsid w:val="00C04B1E"/>
    <w:rsid w:val="00C5474A"/>
    <w:rsid w:val="00C931A0"/>
    <w:rsid w:val="00C9757C"/>
    <w:rsid w:val="00CE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11E16"/>
  <w15:chartTrackingRefBased/>
  <w15:docId w15:val="{6F6555B6-0FF8-454E-BE21-1E6A199C3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4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4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47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47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47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47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47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47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47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47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547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547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5474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5474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5474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5474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5474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5474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547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C54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47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C547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547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C5474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5474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5474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547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C5474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5474A"/>
    <w:rPr>
      <w:b/>
      <w:bCs/>
      <w:smallCaps/>
      <w:color w:val="0F4761" w:themeColor="accent1" w:themeShade="BF"/>
      <w:spacing w:val="5"/>
    </w:rPr>
  </w:style>
  <w:style w:type="paragraph" w:styleId="ae">
    <w:name w:val="caption"/>
    <w:basedOn w:val="a"/>
    <w:next w:val="a"/>
    <w:uiPriority w:val="35"/>
    <w:unhideWhenUsed/>
    <w:qFormat/>
    <w:rsid w:val="00C9757C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Софія Марчинська</dc:creator>
  <cp:keywords/>
  <dc:description/>
  <cp:lastModifiedBy>Софія Марчинська</cp:lastModifiedBy>
  <cp:revision>3</cp:revision>
  <dcterms:created xsi:type="dcterms:W3CDTF">2025-10-06T18:48:00Z</dcterms:created>
  <dcterms:modified xsi:type="dcterms:W3CDTF">2025-10-06T18:49:00Z</dcterms:modified>
</cp:coreProperties>
</file>