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BBD04" w14:textId="77777777" w:rsidR="00C21EFF" w:rsidRPr="00C21EFF" w:rsidRDefault="00C21EFF" w:rsidP="00C21E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47EF104E" w14:textId="77777777" w:rsidR="00C21EFF" w:rsidRPr="00C21EFF" w:rsidRDefault="00C21EFF" w:rsidP="00C21E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 університет «Львівська політехніка»</w:t>
      </w:r>
    </w:p>
    <w:p w14:paraId="39514F9C" w14:textId="77777777" w:rsidR="00C21EFF" w:rsidRPr="00C21EFF" w:rsidRDefault="00C21EFF" w:rsidP="00C21E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систем штучного інтелекту</w:t>
      </w:r>
    </w:p>
    <w:p w14:paraId="7F67F440" w14:textId="77777777" w:rsidR="00C21EFF" w:rsidRPr="00C21EFF" w:rsidRDefault="00C21EFF" w:rsidP="00C21E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F7DE726" wp14:editId="3C194EEF">
            <wp:extent cx="2712720" cy="2575560"/>
            <wp:effectExtent l="0" t="0" r="0" b="0"/>
            <wp:docPr id="4" name="Рисунок 4" descr="A blue and white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ue and white logo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5212409F" w14:textId="77777777" w:rsidR="00C21EFF" w:rsidRPr="00C21EFF" w:rsidRDefault="00C21EFF" w:rsidP="00C21E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145F9E4" w14:textId="77777777" w:rsidR="00C21EFF" w:rsidRPr="00C21EFF" w:rsidRDefault="00C21EFF" w:rsidP="00C21E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14906969" w14:textId="77777777" w:rsidR="00C21EFF" w:rsidRPr="00C21EFF" w:rsidRDefault="00C21EFF" w:rsidP="00C21E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лабораторних та практичних робіт блоку № 3</w:t>
      </w:r>
    </w:p>
    <w:p w14:paraId="0328A2DC" w14:textId="77777777" w:rsidR="00C21EFF" w:rsidRPr="00C21EFF" w:rsidRDefault="00C21EFF" w:rsidP="00C21E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тему:  «Цикли. Вкладені Цикли. Завершення виконання циклів. Функції. Рекурсія. Вбудовані функції. Одновимірні масиви.»</w:t>
      </w:r>
    </w:p>
    <w:p w14:paraId="48FC90DD" w14:textId="77777777" w:rsidR="00C21EFF" w:rsidRPr="00C21EFF" w:rsidRDefault="00C21EFF" w:rsidP="00C21E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«Основи програмування»</w:t>
      </w:r>
    </w:p>
    <w:p w14:paraId="1C4E37F2" w14:textId="77777777" w:rsidR="00C21EFF" w:rsidRPr="00C21EFF" w:rsidRDefault="00C21EFF" w:rsidP="00C21E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до:</w:t>
      </w:r>
    </w:p>
    <w:p w14:paraId="7FC4F83B" w14:textId="77777777" w:rsidR="00C21EFF" w:rsidRDefault="00C21EFF" w:rsidP="00C21E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 2</w:t>
      </w:r>
    </w:p>
    <w:p w14:paraId="4273EDEA" w14:textId="77777777" w:rsidR="00C21EFF" w:rsidRPr="00C21EFF" w:rsidRDefault="00C21EFF" w:rsidP="00C21E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 3</w:t>
      </w:r>
    </w:p>
    <w:p w14:paraId="747AF4DC" w14:textId="77777777" w:rsidR="00C21EFF" w:rsidRPr="00C21EFF" w:rsidRDefault="00C21EFF" w:rsidP="00C21E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 Робіт до блоку № 3</w:t>
      </w:r>
    </w:p>
    <w:p w14:paraId="2C10875F" w14:textId="77777777" w:rsidR="00C21EFF" w:rsidRPr="00C21EFF" w:rsidRDefault="00C21EFF" w:rsidP="00C21E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1260D46" w14:textId="77777777" w:rsidR="008D3110" w:rsidRPr="00C21EFF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BD7EE06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D353D8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443C18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FC22827" w14:textId="77777777" w:rsidR="008D3110" w:rsidRDefault="008D31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8B4C4A" w14:textId="77777777" w:rsidR="008D3110" w:rsidRDefault="00B834BB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08FA90D9" w14:textId="77777777" w:rsidR="008D3110" w:rsidRDefault="00B834BB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ШІ-11</w:t>
      </w:r>
    </w:p>
    <w:p w14:paraId="0F937FC5" w14:textId="77777777" w:rsidR="008D3110" w:rsidRPr="009D46C0" w:rsidRDefault="009D46C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Рудь Дмитро Андрійович</w:t>
      </w:r>
    </w:p>
    <w:p w14:paraId="28995F1E" w14:textId="77777777" w:rsidR="008D3110" w:rsidRDefault="008D3110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EE2BE5E" w14:textId="77777777" w:rsidR="008D3110" w:rsidRDefault="008D3110">
      <w:pPr>
        <w:jc w:val="both"/>
      </w:pPr>
    </w:p>
    <w:p w14:paraId="7BADE606" w14:textId="77777777" w:rsidR="00941A03" w:rsidRDefault="00B834BB" w:rsidP="00941A03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 </w:t>
      </w:r>
    </w:p>
    <w:p w14:paraId="595E7821" w14:textId="77777777" w:rsidR="00941A03" w:rsidRPr="00BD1E36" w:rsidRDefault="00BD1E36" w:rsidP="00941A03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Цикли, вкладені цикли та завершення їх виконання; обчислення сум числових рядів і розклад функцій у степеневий ряд; функції, рекурсія, вбудовані функції; одновимірні масиви (лабораторні роботи №2, №3 та практична робота до блоку №3).</w:t>
      </w:r>
    </w:p>
    <w:p w14:paraId="18335EE3" w14:textId="77777777" w:rsidR="00941A03" w:rsidRDefault="00941A03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Мета: </w:t>
      </w:r>
    </w:p>
    <w:p w14:paraId="05CBD63A" w14:textId="77777777" w:rsidR="00BD1E36" w:rsidRDefault="00BD1E36">
      <w:pPr>
        <w:pStyle w:val="1"/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Отримати навички вибору й використання операторів керування мови C++ та організації ітераційних й арифметичних циклів, зокрема вкладених; навчитися знаходити суму числового ряду із заданою точністю за допомогою рекурентних формул і обчислювати функції через їх розклад у степеневий ряд; опанувати створення й використання функцій (передача параметрів за значенням і за посиланням, параметри за замовчуванням), рекурсії та вбудованих математичних функцій; навчитися зберігати й обробляти дані в одновимірних масивах (обхід, копіювання, сортування) з перевіркою коректності введення.</w:t>
      </w:r>
    </w:p>
    <w:p w14:paraId="77E6258A" w14:textId="77777777" w:rsidR="008D3110" w:rsidRPr="00B00514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533B215B" w14:textId="77777777" w:rsidR="008D3110" w:rsidRDefault="00B834BB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1E7B9493" w14:textId="77777777" w:rsidR="008D3110" w:rsidRPr="00C856F4" w:rsidRDefault="00B834BB" w:rsidP="00C856F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Тема №1: Оператори вибору й цикли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do-while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), оператори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break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continue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goto</w:t>
      </w:r>
      <w:proofErr w:type="spellEnd"/>
    </w:p>
    <w:p w14:paraId="05FF9031" w14:textId="1A8C34BF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Тема №2: Числові ряди, збіжність, рекурентні формули </w:t>
      </w:r>
    </w:p>
    <w:p w14:paraId="384B5189" w14:textId="6862C4A9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Тема №3: Розклад функцій у степеневий ряд: ряди Тейлора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Маклорена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3C83D547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Тема №4: Вкладені цикли та форматований вивід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iomanip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2899DCD6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Тема №5: Функції: передача параметрів, параметри за замовчуванням, область видимості; вбудовані функції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cmath</w:t>
      </w:r>
      <w:proofErr w:type="spellEnd"/>
    </w:p>
    <w:p w14:paraId="31B9C1A1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Тема №6: Рекурсія</w:t>
      </w:r>
    </w:p>
    <w:p w14:paraId="3E4606B2" w14:textId="77777777" w:rsidR="008D3110" w:rsidRPr="00BD1E36" w:rsidRDefault="00B834BB" w:rsidP="00B73E4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Тема №7: Одновимірні масиви: обхід, копіювання, сортування; перевірка введення</w:t>
      </w:r>
    </w:p>
    <w:p w14:paraId="1F7B9FE6" w14:textId="77777777" w:rsidR="008D3110" w:rsidRDefault="00B834BB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64B20E19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Тема №1: Оператори вибору й цикли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do-while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), оператори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break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continue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goto</w:t>
      </w:r>
      <w:proofErr w:type="spellEnd"/>
    </w:p>
    <w:p w14:paraId="1DD3C33B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5FF5625B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Методичні вказівки до ЛР №2, розділ 1 (складені оператори, оператори вибору, циклів і переходу)</w:t>
      </w:r>
    </w:p>
    <w:p w14:paraId="0644ED2A" w14:textId="0DD72C35" w:rsidR="0081417F" w:rsidRPr="00AB625B" w:rsidRDefault="00DE2436" w:rsidP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План практичної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3, розділи «Цикли» та «Управління виконанням циклів»</w:t>
      </w:r>
    </w:p>
    <w:p w14:paraId="2131C366" w14:textId="744329A4" w:rsidR="00AB625B" w:rsidRPr="00DE2436" w:rsidRDefault="00AB625B" w:rsidP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курс: </w:t>
      </w:r>
      <w:hyperlink r:id="rId9" w:history="1">
        <w:r w:rsidRPr="00AB625B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С++</w:t>
        </w:r>
      </w:hyperlink>
    </w:p>
    <w:p w14:paraId="1D4B0E5F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3730922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Синтаксис і відмінності циклів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do-while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(перевірка умови до або після тіла циклу)</w:t>
      </w:r>
    </w:p>
    <w:p w14:paraId="4F324726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Оператори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break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continue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умови завершення циклу, шаблон накопичувача суми</w:t>
      </w:r>
    </w:p>
    <w:p w14:paraId="56E068ED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Оператори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оператор безумовного переходу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goto</w:t>
      </w:r>
      <w:proofErr w:type="spellEnd"/>
    </w:p>
    <w:p w14:paraId="7A262A0E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252852C0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Початок опрацювання теми: 05.10.2026</w:t>
      </w:r>
    </w:p>
    <w:p w14:paraId="16FB4660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Звершення опрацювання теми: 05.10.2026</w:t>
      </w:r>
    </w:p>
    <w:p w14:paraId="40C79450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Тема №2: Числові ряди, збіжність, рекурентні формули (ЛР №2)</w:t>
      </w:r>
    </w:p>
    <w:p w14:paraId="439186D2" w14:textId="77777777" w:rsidR="00C856F4" w:rsidRPr="00C856F4" w:rsidRDefault="00B834BB" w:rsidP="00C856F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40EE0440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Методичні вказівки до ЛР №2, розділ 4 (рекурентна формула, умова точності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uk-UA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&lt; ε)</w:t>
      </w:r>
    </w:p>
    <w:p w14:paraId="0625DC8D" w14:textId="77777777" w:rsidR="0081417F" w:rsidRPr="00AB625B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Покрокові пояснення з прикладами від AI-асистента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Claude</w:t>
      </w:r>
      <w:proofErr w:type="spellEnd"/>
    </w:p>
    <w:p w14:paraId="35A583F4" w14:textId="658C7667" w:rsidR="00AB625B" w:rsidRPr="00AB625B" w:rsidRDefault="00AB625B" w:rsidP="00AB625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курс: </w:t>
      </w:r>
      <w:hyperlink r:id="rId10" w:history="1">
        <w:r w:rsidRPr="00AB625B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С++</w:t>
        </w:r>
      </w:hyperlink>
    </w:p>
    <w:p w14:paraId="758AC3C4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7853F65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Сума ряду із заданою точністю ε: доданки додаються, доки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uk-UA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≥ ε</w:t>
      </w:r>
    </w:p>
    <w:p w14:paraId="7DDDF601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Виведення рекурентної формули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uk-UA"/>
        </w:rPr>
        <w:t>n+1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uk-UA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· k(n) діленням сусідніх доданків; для варіанта 14: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uk-UA"/>
        </w:rPr>
        <w:t>n+1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uk-UA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· (n/(n+1))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n</w:t>
      </w:r>
    </w:p>
    <w:p w14:paraId="47338F48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Збіжність ряду: границя відношення сусідніх доданків (ознака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Даламбера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); пастка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цілочисельного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ділення n/(n+1)</w:t>
      </w:r>
    </w:p>
    <w:p w14:paraId="200C8E02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1CB095D5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Початок опрацювання теми: 05.10.2026</w:t>
      </w:r>
    </w:p>
    <w:p w14:paraId="3D70BB36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Звершення опрацювання теми: 06.10.2026</w:t>
      </w:r>
    </w:p>
    <w:p w14:paraId="28CACE40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Тема №3: Розклад функцій у степеневий ряд: ряди Тейлора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Маклорена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(ЛР №3)</w:t>
      </w:r>
    </w:p>
    <w:p w14:paraId="0757399B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3849A64F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Методичні вказівки до ЛР №3, розділ 1 (ряди Тейлора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Маклорена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залишковий член, типи доданків)</w:t>
      </w:r>
    </w:p>
    <w:p w14:paraId="7C7DE49C" w14:textId="2FD662D3" w:rsidR="0081417F" w:rsidRPr="00AB625B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Лекції математичного аналізу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Омнов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програмування</w:t>
      </w:r>
    </w:p>
    <w:p w14:paraId="01889A94" w14:textId="1C027888" w:rsidR="00AB625B" w:rsidRPr="00AB625B" w:rsidRDefault="00AB625B" w:rsidP="00AB625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курс: </w:t>
      </w:r>
      <w:hyperlink r:id="rId11" w:history="1">
        <w:r w:rsidRPr="00AB625B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С++</w:t>
        </w:r>
      </w:hyperlink>
    </w:p>
    <w:p w14:paraId="04B8328E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9782B0F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Ряд Тейлора й ряд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Маклорена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залишковий член, часткова сума; вибір кількості доданків за n та за точністю ε</w:t>
      </w:r>
    </w:p>
    <w:p w14:paraId="02189E24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Три типи загального члена: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рекурентно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за формулою, добуток двох множників</w:t>
      </w:r>
    </w:p>
    <w:p w14:paraId="05778DB1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Розбиття доданка варіанта 20 на множники (n²+1)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uk-UA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/n!, де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uk-UA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uk-UA"/>
        </w:rPr>
        <w:t>n-1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·t/n</w:t>
      </w:r>
    </w:p>
    <w:p w14:paraId="56838523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0E976547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Початок опрацювання теми: 06.10.2026</w:t>
      </w:r>
    </w:p>
    <w:p w14:paraId="6115099E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Звершення опрацювання теми: 07.10.2026</w:t>
      </w:r>
    </w:p>
    <w:p w14:paraId="7F1ECE68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Тема №4: Вкладені цикли та форматований вивід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iomanip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5BE16E15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7248F0AB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Методичні вказівки до ЛР №3, розділ 4 (алгоритм із трьох циклів, формат виведення)</w:t>
      </w:r>
    </w:p>
    <w:p w14:paraId="7345D68A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План практичної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3, розділ «Вкладені цикли»</w:t>
      </w:r>
    </w:p>
    <w:p w14:paraId="5944673D" w14:textId="750B7558" w:rsidR="0081417F" w:rsidRPr="00DE2436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Документація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iomanip</w:t>
      </w:r>
      <w:proofErr w:type="spellEnd"/>
    </w:p>
    <w:p w14:paraId="7AACB275" w14:textId="1A8683D6" w:rsidR="00DE2436" w:rsidRPr="00AB625B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Практики з ОП</w:t>
      </w:r>
    </w:p>
    <w:p w14:paraId="38BB9FE0" w14:textId="42CC94E3" w:rsidR="00AB625B" w:rsidRPr="00AB625B" w:rsidRDefault="00AB625B" w:rsidP="00AB625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курс: </w:t>
      </w:r>
      <w:hyperlink r:id="rId12" w:history="1">
        <w:r w:rsidRPr="00AB625B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С++</w:t>
        </w:r>
      </w:hyperlink>
    </w:p>
    <w:p w14:paraId="303979C9" w14:textId="77777777" w:rsidR="008D3110" w:rsidRDefault="00237F16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801D9B4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Вкладені цикли: зовнішній по x, два внутрішні (SN за кількістю доданків, SE за точністю)</w:t>
      </w:r>
    </w:p>
    <w:p w14:paraId="6A09A561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Скидання змінних (сума, поточний доданок) для кожного нового x; цілий лічильник замість дробового кроку</w:t>
      </w:r>
    </w:p>
    <w:p w14:paraId="0F1A7606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Форматований вивід: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fixed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setprecision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setw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; «липкі» маніпулятори;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setw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кирилиця</w:t>
      </w:r>
    </w:p>
    <w:p w14:paraId="052E7A5B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6318B50C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Початок опрацювання теми: 07.10.2026</w:t>
      </w:r>
    </w:p>
    <w:p w14:paraId="45E66BD8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Звершення опрацювання теми: 07.10.2026</w:t>
      </w:r>
    </w:p>
    <w:p w14:paraId="33C4192F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Тема №5: Функції: передача параметрів, параметри за замовчуванням, область видимості; вбудовані функції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cmath</w:t>
      </w:r>
      <w:proofErr w:type="spellEnd"/>
    </w:p>
    <w:p w14:paraId="0506E024" w14:textId="77777777" w:rsidR="008D3110" w:rsidRPr="00EC7F53" w:rsidRDefault="00B834BB" w:rsidP="00EC7F53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73D1842A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План практичної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3, розділи «Основи функцій», «Розширені можливості функцій», «Вбудовані функції»</w:t>
      </w:r>
    </w:p>
    <w:p w14:paraId="47C83D36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практичної «Аналізатор місячного бюджету»</w:t>
      </w:r>
    </w:p>
    <w:p w14:paraId="67E1277E" w14:textId="419D7ACF" w:rsidR="0081417F" w:rsidRPr="00AB625B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Практики і лабораторна з ОП</w:t>
      </w:r>
    </w:p>
    <w:p w14:paraId="56848CB1" w14:textId="677D233F" w:rsidR="00AB625B" w:rsidRPr="00AB625B" w:rsidRDefault="00AB625B" w:rsidP="00AB625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курс: </w:t>
      </w:r>
      <w:hyperlink r:id="rId13" w:history="1">
        <w:r w:rsidRPr="00AB625B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С++</w:t>
        </w:r>
      </w:hyperlink>
    </w:p>
    <w:p w14:paraId="43B4F5AC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041ACB7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Оголошення й визначення функцій, прототипи, повернення значень,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void</w:t>
      </w:r>
      <w:proofErr w:type="spellEnd"/>
    </w:p>
    <w:p w14:paraId="428BAB2B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Передача параметрів за значенням і за посиланням (повернення двох значень через &amp;), параметри за замовчуванням</w:t>
      </w:r>
    </w:p>
    <w:p w14:paraId="03325D6D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Область видимості (локальні й глобальні змінні,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static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); вбудовані функції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cmath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exp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fabs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) і приведення типів</w:t>
      </w:r>
    </w:p>
    <w:p w14:paraId="3E36D90B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5931488C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Початок опрацювання теми: 07.10.2026</w:t>
      </w:r>
    </w:p>
    <w:p w14:paraId="52B913A0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Звершення опрацювання теми: 08.10.2026</w:t>
      </w:r>
    </w:p>
    <w:p w14:paraId="2132C921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Тема №6: Рекурсія</w:t>
      </w:r>
    </w:p>
    <w:p w14:paraId="345AAEF6" w14:textId="77777777" w:rsidR="008D3110" w:rsidRPr="00EC7F53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15F6E125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План практичної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3, розділ «Розширені можливості функцій» (рекурсія)</w:t>
      </w:r>
    </w:p>
    <w:p w14:paraId="0B175418" w14:textId="350409B4" w:rsidR="0081417F" w:rsidRPr="00AB625B" w:rsidRDefault="00DE2436" w:rsidP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практичної «Аналізатор місячного бюджету» (рекурсивна сума витрат)</w:t>
      </w:r>
    </w:p>
    <w:p w14:paraId="69B51C28" w14:textId="3B988327" w:rsidR="00AB625B" w:rsidRPr="00AB625B" w:rsidRDefault="00AB625B" w:rsidP="00AB625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курс: </w:t>
      </w:r>
      <w:hyperlink r:id="rId14" w:history="1">
        <w:r w:rsidRPr="00AB625B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С++</w:t>
        </w:r>
      </w:hyperlink>
    </w:p>
    <w:p w14:paraId="1901D4FE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654D78E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Рекурсія: базовий випадок і рекурсивний крок, глибина виклику</w:t>
      </w:r>
    </w:p>
    <w:p w14:paraId="2FDE6723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Рекурсивна сума елементів масиву без циклу; типова помилка виходу за межі масиву</w:t>
      </w:r>
    </w:p>
    <w:p w14:paraId="022769A2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Порівняння рекурсивного та ітераційного розв'язку</w:t>
      </w:r>
    </w:p>
    <w:p w14:paraId="3D0C1D01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14C18F34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Початок опрацювання теми: 08.10.2026</w:t>
      </w:r>
    </w:p>
    <w:p w14:paraId="609F6E38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Звершення опрацювання теми: 09.10.2026</w:t>
      </w:r>
    </w:p>
    <w:p w14:paraId="5F543A40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Тема №7: Одновимірні масиви: обхід, копіювання, сортування; перевірка введення</w:t>
      </w:r>
    </w:p>
    <w:p w14:paraId="3D4B9645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17D0B9EC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План практичної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3, розділи «Одновимірні масиви» та «Алгоритми обробки та робота з одновимірними масивами»</w:t>
      </w:r>
    </w:p>
    <w:p w14:paraId="7355F6F4" w14:textId="51247D72" w:rsidR="0081417F" w:rsidRPr="00AB625B" w:rsidRDefault="00DE2436" w:rsidP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практичної «Аналізатор місячного бюджету»</w:t>
      </w:r>
    </w:p>
    <w:p w14:paraId="57CAE29F" w14:textId="4B54A340" w:rsidR="00AB625B" w:rsidRPr="00AB625B" w:rsidRDefault="00AB625B" w:rsidP="00AB625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курс: </w:t>
      </w:r>
      <w:hyperlink r:id="rId15" w:history="1">
        <w:r w:rsidRPr="00AB625B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С++</w:t>
        </w:r>
      </w:hyperlink>
    </w:p>
    <w:p w14:paraId="43EFF3F0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76E1D6B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Оголошення масиву, індексація з нуля, обхід циклом, передача масиву у функцію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), копіювання масиву</w:t>
      </w:r>
    </w:p>
    <w:p w14:paraId="066B8CE8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Сортування вибором за спаданням вкладеними циклами, пошук мінімуму й максимуму</w:t>
      </w:r>
    </w:p>
    <w:p w14:paraId="67095D7F" w14:textId="77777777" w:rsidR="0081417F" w:rsidRDefault="00DE243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Перевірка введення: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cin.fail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cin.clear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cin.ignore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(); повернення в меню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goto</w:t>
      </w:r>
      <w:proofErr w:type="spellEnd"/>
    </w:p>
    <w:p w14:paraId="6D54BA55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667D4FFA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Початок опрацювання теми: 09.10.2026</w:t>
      </w:r>
    </w:p>
    <w:p w14:paraId="707228D2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Звершення опрацювання теми: 10.10.2026</w:t>
      </w:r>
    </w:p>
    <w:p w14:paraId="6694FBEB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915B7B" w14:textId="77777777" w:rsidR="008D3110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6F6F7A36" w14:textId="77777777" w:rsidR="008D3110" w:rsidRDefault="00B834BB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22B065A0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377647" w14:textId="77777777"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3EC162C0" w14:textId="77777777"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BF63B3D" w14:textId="77777777" w:rsidR="00941A03" w:rsidRDefault="00941A03" w:rsidP="00941A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Здобути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теоритичні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знання по темах лабораторної</w:t>
      </w:r>
    </w:p>
    <w:p w14:paraId="504B64AE" w14:textId="77777777" w:rsidR="006E2E11" w:rsidRPr="007B1849" w:rsidRDefault="006E2E11" w:rsidP="006E2E11">
      <w:pPr>
        <w:pStyle w:val="a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7625906" w14:textId="77777777" w:rsidR="00941A03" w:rsidRPr="00941A03" w:rsidRDefault="00681046" w:rsidP="00941A03">
      <w:pPr>
        <w:jc w:val="both"/>
        <w:rPr>
          <w:rFonts w:eastAsia="Times New Roman"/>
          <w:b/>
          <w:bCs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Requirements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management</w:t>
      </w:r>
      <w:proofErr w:type="spellEnd"/>
      <w:r>
        <w:rPr>
          <w:rFonts w:eastAsia="Times New Roman"/>
          <w:b/>
          <w:bCs/>
          <w:lang w:val="uk-UA"/>
        </w:rPr>
        <w:t xml:space="preserve"> (</w:t>
      </w:r>
      <w:proofErr w:type="spellStart"/>
      <w:r>
        <w:rPr>
          <w:rFonts w:eastAsia="Times New Roman"/>
          <w:b/>
          <w:bCs/>
          <w:lang w:val="uk-UA"/>
        </w:rPr>
        <w:t>understand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tasks</w:t>
      </w:r>
      <w:proofErr w:type="spellEnd"/>
      <w:r>
        <w:rPr>
          <w:rFonts w:eastAsia="Times New Roman"/>
          <w:b/>
          <w:bCs/>
          <w:lang w:val="uk-UA"/>
        </w:rPr>
        <w:t xml:space="preserve">) </w:t>
      </w:r>
      <w:proofErr w:type="spellStart"/>
      <w:r>
        <w:rPr>
          <w:rFonts w:eastAsia="Times New Roman"/>
          <w:b/>
          <w:bCs/>
          <w:lang w:val="uk-UA"/>
        </w:rPr>
        <w:t>and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design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activities</w:t>
      </w:r>
      <w:proofErr w:type="spellEnd"/>
      <w:r>
        <w:rPr>
          <w:rFonts w:eastAsia="Times New Roman"/>
          <w:b/>
          <w:bCs/>
          <w:lang w:val="uk-UA"/>
        </w:rPr>
        <w:t xml:space="preserve"> (</w:t>
      </w:r>
      <w:proofErr w:type="spellStart"/>
      <w:r>
        <w:rPr>
          <w:rFonts w:eastAsia="Times New Roman"/>
          <w:b/>
          <w:bCs/>
          <w:lang w:val="uk-UA"/>
        </w:rPr>
        <w:t>draw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flow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diagram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and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estimate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tasks</w:t>
      </w:r>
      <w:proofErr w:type="spellEnd"/>
      <w:r>
        <w:rPr>
          <w:rFonts w:eastAsia="Times New Roman"/>
          <w:b/>
          <w:bCs/>
          <w:lang w:val="uk-UA"/>
        </w:rPr>
        <w:t>)</w:t>
      </w:r>
    </w:p>
    <w:p w14:paraId="12FE3803" w14:textId="77777777" w:rsidR="00681046" w:rsidRPr="00681046" w:rsidRDefault="00681046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DB7963E" w14:textId="77777777" w:rsidR="00681046" w:rsidRDefault="006E2E11" w:rsidP="006E2E11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Зрозуміти поставлені задачі і створити блок схему до першої задачі.</w:t>
      </w:r>
    </w:p>
    <w:p w14:paraId="470BA97B" w14:textId="77777777" w:rsidR="007B1849" w:rsidRDefault="007B1849" w:rsidP="007B184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571AF2C" w14:textId="77777777" w:rsidR="007B1849" w:rsidRDefault="007B1849" w:rsidP="007B1849">
      <w:pPr>
        <w:jc w:val="both"/>
        <w:rPr>
          <w:rFonts w:eastAsia="Times New Roman"/>
          <w:b/>
          <w:bCs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 </w:t>
      </w:r>
      <w:proofErr w:type="spellStart"/>
      <w:r>
        <w:rPr>
          <w:rFonts w:eastAsia="Times New Roman"/>
          <w:b/>
          <w:bCs/>
          <w:lang w:val="uk-UA"/>
        </w:rPr>
        <w:t>Lab</w:t>
      </w:r>
      <w:proofErr w:type="spellEnd"/>
      <w:r>
        <w:rPr>
          <w:rFonts w:eastAsia="Times New Roman"/>
          <w:b/>
          <w:bCs/>
          <w:lang w:val="uk-UA"/>
        </w:rPr>
        <w:t xml:space="preserve"># </w:t>
      </w:r>
      <w:proofErr w:type="spellStart"/>
      <w:r>
        <w:rPr>
          <w:rFonts w:eastAsia="Times New Roman"/>
          <w:b/>
          <w:bCs/>
          <w:lang w:val="uk-UA"/>
        </w:rPr>
        <w:t>programming</w:t>
      </w:r>
      <w:proofErr w:type="spellEnd"/>
      <w:r>
        <w:rPr>
          <w:rFonts w:eastAsia="Times New Roman"/>
          <w:b/>
          <w:bCs/>
          <w:lang w:val="uk-UA"/>
        </w:rPr>
        <w:t xml:space="preserve">: </w:t>
      </w:r>
      <w:proofErr w:type="spellStart"/>
      <w:r>
        <w:rPr>
          <w:rFonts w:eastAsia="Times New Roman"/>
          <w:b/>
          <w:bCs/>
          <w:lang w:val="uk-UA"/>
        </w:rPr>
        <w:t>Lab</w:t>
      </w:r>
      <w:proofErr w:type="spellEnd"/>
      <w:r>
        <w:rPr>
          <w:rFonts w:eastAsia="Times New Roman"/>
          <w:b/>
          <w:bCs/>
          <w:lang w:val="uk-UA"/>
        </w:rPr>
        <w:t xml:space="preserve"> 2</w:t>
      </w:r>
    </w:p>
    <w:p w14:paraId="1559FC82" w14:textId="77777777" w:rsidR="007B1849" w:rsidRPr="007B1849" w:rsidRDefault="007B1849" w:rsidP="007B1849">
      <w:pPr>
        <w:jc w:val="both"/>
        <w:rPr>
          <w:rFonts w:eastAsia="Times New Roman"/>
          <w:b/>
          <w:bCs/>
          <w:lang w:val="uk-UA"/>
        </w:rPr>
      </w:pPr>
    </w:p>
    <w:p w14:paraId="3838D2AE" w14:textId="77777777" w:rsidR="007B1849" w:rsidRPr="007B1849" w:rsidRDefault="007B1849" w:rsidP="007B1849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завдання 1 варіанту 14 з </w:t>
      </w:r>
      <w:proofErr w:type="spellStart"/>
      <w:r>
        <w:rPr>
          <w:rFonts w:eastAsia="Times New Roman"/>
          <w:lang w:val="uk-UA"/>
        </w:rPr>
        <w:t>Lab</w:t>
      </w:r>
      <w:proofErr w:type="spellEnd"/>
      <w:r>
        <w:rPr>
          <w:rFonts w:eastAsia="Times New Roman"/>
          <w:lang w:val="uk-UA"/>
        </w:rPr>
        <w:t xml:space="preserve"> 2</w:t>
      </w:r>
    </w:p>
    <w:p w14:paraId="76F733AD" w14:textId="77777777" w:rsidR="007B1849" w:rsidRDefault="007B1849" w:rsidP="007B184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4866538" w14:textId="77777777" w:rsidR="007B1849" w:rsidRDefault="007B1849" w:rsidP="007B1849">
      <w:pPr>
        <w:jc w:val="both"/>
        <w:rPr>
          <w:rFonts w:eastAsia="Times New Roman"/>
          <w:b/>
          <w:bCs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4 </w:t>
      </w:r>
      <w:r>
        <w:rPr>
          <w:rFonts w:eastAsia="Times New Roman"/>
          <w:b/>
          <w:bCs/>
          <w:lang w:val="uk-UA"/>
        </w:rPr>
        <w:t> </w:t>
      </w:r>
      <w:proofErr w:type="spellStart"/>
      <w:r>
        <w:rPr>
          <w:rFonts w:eastAsia="Times New Roman"/>
          <w:b/>
          <w:bCs/>
          <w:lang w:val="uk-UA"/>
        </w:rPr>
        <w:t>Lab</w:t>
      </w:r>
      <w:proofErr w:type="spellEnd"/>
      <w:r>
        <w:rPr>
          <w:rFonts w:eastAsia="Times New Roman"/>
          <w:b/>
          <w:bCs/>
          <w:lang w:val="uk-UA"/>
        </w:rPr>
        <w:t xml:space="preserve"># </w:t>
      </w:r>
      <w:proofErr w:type="spellStart"/>
      <w:r>
        <w:rPr>
          <w:rFonts w:eastAsia="Times New Roman"/>
          <w:b/>
          <w:bCs/>
          <w:lang w:val="uk-UA"/>
        </w:rPr>
        <w:t>programming</w:t>
      </w:r>
      <w:proofErr w:type="spellEnd"/>
      <w:r>
        <w:rPr>
          <w:rFonts w:eastAsia="Times New Roman"/>
          <w:b/>
          <w:bCs/>
          <w:lang w:val="uk-UA"/>
        </w:rPr>
        <w:t xml:space="preserve">: </w:t>
      </w:r>
      <w:proofErr w:type="spellStart"/>
      <w:r>
        <w:rPr>
          <w:rFonts w:eastAsia="Times New Roman"/>
          <w:b/>
          <w:bCs/>
          <w:lang w:val="uk-UA"/>
        </w:rPr>
        <w:t>Lab</w:t>
      </w:r>
      <w:proofErr w:type="spellEnd"/>
      <w:r>
        <w:rPr>
          <w:rFonts w:eastAsia="Times New Roman"/>
          <w:b/>
          <w:bCs/>
          <w:lang w:val="uk-UA"/>
        </w:rPr>
        <w:t xml:space="preserve"> 3</w:t>
      </w:r>
    </w:p>
    <w:p w14:paraId="32E5C214" w14:textId="77777777" w:rsidR="007B1849" w:rsidRPr="007B1849" w:rsidRDefault="007B1849" w:rsidP="007B1849">
      <w:pPr>
        <w:jc w:val="both"/>
        <w:rPr>
          <w:rFonts w:eastAsia="Times New Roman"/>
          <w:b/>
          <w:bCs/>
          <w:lang w:val="uk-UA"/>
        </w:rPr>
      </w:pPr>
    </w:p>
    <w:p w14:paraId="33533D9A" w14:textId="77777777" w:rsidR="007B1849" w:rsidRPr="007B1849" w:rsidRDefault="007B1849" w:rsidP="007B1849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Виконати завдання 2 варіанту 20 з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Lab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3</w:t>
      </w:r>
    </w:p>
    <w:p w14:paraId="1B6F0999" w14:textId="77777777" w:rsidR="007B1849" w:rsidRDefault="007B1849" w:rsidP="007B184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DD00575" w14:textId="77777777" w:rsidR="007B1849" w:rsidRDefault="007B1849" w:rsidP="007B1849">
      <w:pPr>
        <w:jc w:val="both"/>
        <w:rPr>
          <w:rFonts w:eastAsia="Times New Roman"/>
          <w:b/>
          <w:bCs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/>
          <w:b/>
          <w:bCs/>
          <w:lang w:val="uk-UA"/>
        </w:rPr>
        <w:t> </w:t>
      </w:r>
      <w:proofErr w:type="spellStart"/>
      <w:r>
        <w:rPr>
          <w:rFonts w:eastAsia="Times New Roman"/>
          <w:b/>
          <w:bCs/>
          <w:lang w:val="uk-UA"/>
        </w:rPr>
        <w:t>Practice</w:t>
      </w:r>
      <w:proofErr w:type="spellEnd"/>
      <w:r>
        <w:rPr>
          <w:rFonts w:eastAsia="Times New Roman"/>
          <w:b/>
          <w:bCs/>
          <w:lang w:val="uk-UA"/>
        </w:rPr>
        <w:t xml:space="preserve"># </w:t>
      </w:r>
      <w:proofErr w:type="spellStart"/>
      <w:r>
        <w:rPr>
          <w:rFonts w:eastAsia="Times New Roman"/>
          <w:b/>
          <w:bCs/>
          <w:lang w:val="uk-UA"/>
        </w:rPr>
        <w:t>programming</w:t>
      </w:r>
      <w:proofErr w:type="spellEnd"/>
      <w:r>
        <w:rPr>
          <w:rFonts w:eastAsia="Times New Roman"/>
          <w:b/>
          <w:bCs/>
          <w:lang w:val="uk-UA"/>
        </w:rPr>
        <w:t xml:space="preserve">: </w:t>
      </w:r>
      <w:proofErr w:type="spellStart"/>
      <w:r>
        <w:rPr>
          <w:rFonts w:eastAsia="Times New Roman"/>
          <w:b/>
          <w:bCs/>
          <w:lang w:val="uk-UA"/>
        </w:rPr>
        <w:t>Class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Practice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Task</w:t>
      </w:r>
      <w:proofErr w:type="spellEnd"/>
    </w:p>
    <w:p w14:paraId="006E08F0" w14:textId="77777777" w:rsidR="007B1849" w:rsidRDefault="007B1849" w:rsidP="007B1849">
      <w:pPr>
        <w:jc w:val="both"/>
        <w:rPr>
          <w:rFonts w:eastAsia="Times New Roman"/>
          <w:b/>
          <w:bCs/>
          <w:lang w:val="en-US"/>
        </w:rPr>
      </w:pPr>
    </w:p>
    <w:p w14:paraId="185991D7" w14:textId="77777777" w:rsidR="007B1849" w:rsidRPr="007B1849" w:rsidRDefault="007B1849" w:rsidP="007B1849">
      <w:pPr>
        <w:pStyle w:val="a5"/>
        <w:numPr>
          <w:ilvl w:val="0"/>
          <w:numId w:val="6"/>
        </w:numPr>
        <w:jc w:val="both"/>
        <w:rPr>
          <w:rFonts w:eastAsia="Times New Roman"/>
          <w:lang w:val="en-US"/>
        </w:rPr>
      </w:pPr>
      <w:r>
        <w:rPr>
          <w:rFonts w:eastAsia="Times New Roman"/>
          <w:lang w:val="uk-UA"/>
        </w:rPr>
        <w:t>Виконати завдання з практичної</w:t>
      </w:r>
    </w:p>
    <w:p w14:paraId="3F3CB6DB" w14:textId="77777777" w:rsidR="007B1849" w:rsidRDefault="007B184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73FB50F" w14:textId="77777777" w:rsidR="007B1849" w:rsidRDefault="007B184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0211B2CE" w14:textId="77777777" w:rsidR="007B1849" w:rsidRPr="007B1849" w:rsidRDefault="007B184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C053EB5" w14:textId="77777777" w:rsidR="007B1849" w:rsidRPr="007B1849" w:rsidRDefault="007B1849" w:rsidP="007B1849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завдання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алготестера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 темі (до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шт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70439698" w14:textId="77777777" w:rsidR="007B1849" w:rsidRDefault="007B184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BF54B43" w14:textId="77777777" w:rsidR="007B1849" w:rsidRDefault="007B184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Outcomes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Placement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C5547E5" w14:textId="77777777" w:rsidR="007B1849" w:rsidRDefault="007B184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EB3EE17" w14:textId="77777777" w:rsidR="007B1849" w:rsidRPr="007B1849" w:rsidRDefault="007B184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47C1B049" w14:textId="77777777" w:rsidR="007B1849" w:rsidRPr="007B1849" w:rsidRDefault="007B1849" w:rsidP="007B1849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Зробити звіт і запушити все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GitHab</w:t>
      </w:r>
      <w:proofErr w:type="spellEnd"/>
    </w:p>
    <w:p w14:paraId="6C94C8BE" w14:textId="77777777" w:rsidR="007B1849" w:rsidRDefault="007B184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2E61444" w14:textId="77777777" w:rsidR="007B1849" w:rsidRDefault="007B184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8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proofErr w:type="spellEnd"/>
    </w:p>
    <w:p w14:paraId="6FA43643" w14:textId="77777777" w:rsidR="007B1849" w:rsidRPr="007B1849" w:rsidRDefault="007B184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9C2A613" w14:textId="77777777" w:rsidR="007B1849" w:rsidRPr="007B1849" w:rsidRDefault="007B1849" w:rsidP="007B1849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Захистити лабораторну роботу </w:t>
      </w:r>
    </w:p>
    <w:p w14:paraId="0B69D297" w14:textId="77777777" w:rsidR="007B1849" w:rsidRPr="007B1849" w:rsidRDefault="007B1849" w:rsidP="007B1849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5C09A5B" w14:textId="77777777" w:rsidR="0069722E" w:rsidRPr="007B1849" w:rsidRDefault="0069722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Задачі в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Trello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78EE9B67" w14:textId="77777777" w:rsidR="0069722E" w:rsidRPr="007B1849" w:rsidRDefault="00E715F7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31F5EE28" wp14:editId="42BE4B60">
            <wp:extent cx="5733415" cy="2700655"/>
            <wp:effectExtent l="0" t="0" r="63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B27B" w14:textId="77777777" w:rsidR="008E37E0" w:rsidRPr="00014394" w:rsidRDefault="008E37E0" w:rsidP="00014394">
      <w:pPr>
        <w:rPr>
          <w:lang w:val="uk-UA"/>
        </w:rPr>
      </w:pPr>
    </w:p>
    <w:p w14:paraId="6BE80075" w14:textId="77777777" w:rsidR="008D3110" w:rsidRDefault="00E715F7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3E66785F" w14:textId="77777777" w:rsidR="0069722E" w:rsidRPr="00941A03" w:rsidRDefault="0069722E" w:rsidP="0069722E">
      <w:pPr>
        <w:jc w:val="both"/>
        <w:rPr>
          <w:rFonts w:eastAsia="Times New Roman"/>
          <w:b/>
          <w:bCs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Requirements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management</w:t>
      </w:r>
      <w:proofErr w:type="spellEnd"/>
      <w:r>
        <w:rPr>
          <w:rFonts w:eastAsia="Times New Roman"/>
          <w:b/>
          <w:bCs/>
          <w:lang w:val="uk-UA"/>
        </w:rPr>
        <w:t xml:space="preserve"> (</w:t>
      </w:r>
      <w:proofErr w:type="spellStart"/>
      <w:r>
        <w:rPr>
          <w:rFonts w:eastAsia="Times New Roman"/>
          <w:b/>
          <w:bCs/>
          <w:lang w:val="uk-UA"/>
        </w:rPr>
        <w:t>understand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tasks</w:t>
      </w:r>
      <w:proofErr w:type="spellEnd"/>
      <w:r>
        <w:rPr>
          <w:rFonts w:eastAsia="Times New Roman"/>
          <w:b/>
          <w:bCs/>
          <w:lang w:val="uk-UA"/>
        </w:rPr>
        <w:t xml:space="preserve">) </w:t>
      </w:r>
      <w:proofErr w:type="spellStart"/>
      <w:r>
        <w:rPr>
          <w:rFonts w:eastAsia="Times New Roman"/>
          <w:b/>
          <w:bCs/>
          <w:lang w:val="uk-UA"/>
        </w:rPr>
        <w:t>and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design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activities</w:t>
      </w:r>
      <w:proofErr w:type="spellEnd"/>
      <w:r>
        <w:rPr>
          <w:rFonts w:eastAsia="Times New Roman"/>
          <w:b/>
          <w:bCs/>
          <w:lang w:val="uk-UA"/>
        </w:rPr>
        <w:t xml:space="preserve"> (</w:t>
      </w:r>
      <w:proofErr w:type="spellStart"/>
      <w:r>
        <w:rPr>
          <w:rFonts w:eastAsia="Times New Roman"/>
          <w:b/>
          <w:bCs/>
          <w:lang w:val="uk-UA"/>
        </w:rPr>
        <w:t>draw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flow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diagram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and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estimate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tasks</w:t>
      </w:r>
      <w:proofErr w:type="spellEnd"/>
      <w:r>
        <w:rPr>
          <w:rFonts w:eastAsia="Times New Roman"/>
          <w:b/>
          <w:bCs/>
          <w:lang w:val="uk-UA"/>
        </w:rPr>
        <w:t>)</w:t>
      </w:r>
    </w:p>
    <w:p w14:paraId="7C24B5B1" w14:textId="77777777" w:rsidR="008D3110" w:rsidRDefault="008D311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1746CD2" w14:textId="4EDFA4FD" w:rsidR="006E0887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23984F45" wp14:editId="2525CB7B">
            <wp:extent cx="3360711" cy="5959356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74C96E73" wp14:editId="19AB6518">
            <wp:extent cx="5733415" cy="5287645"/>
            <wp:effectExtent l="0" t="0" r="63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AE5A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72ECAA7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9BCA106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EB7CF2F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3AEF400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C6AEE01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74C2C03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D060FCA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33451A1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9705D38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F8746D8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C8E814B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35B4433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47789E4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FA44D5B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527A2BD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7B3306E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48C86EA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23B9E07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F4F2783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5DE166D" w14:textId="442A2160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 </w:t>
      </w:r>
      <w:proofErr w:type="spellStart"/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t>endOfToken</w:t>
      </w:r>
      <w:proofErr w:type="spellEnd"/>
    </w:p>
    <w:p w14:paraId="674B9A42" w14:textId="33AE67AF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44CC71D3" wp14:editId="2AD9B31E">
            <wp:extent cx="5733415" cy="454025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ED6C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472CDAE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7773202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15D6AAF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8F9645E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D57CD36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6B8A203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CDE4A23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79DEE40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A96C756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692D101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9CB10C7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A6E151D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5D449A2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99846CA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084FF22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72B2855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3002316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9C50EAB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79CDD1F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ACE2330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FD23C15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D28CF8A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E4CD25B" w14:textId="4A997BA2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discardLine</w:t>
      </w:r>
      <w:proofErr w:type="spellEnd"/>
    </w:p>
    <w:p w14:paraId="6D41B6D9" w14:textId="097BB624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6A074157" wp14:editId="3A641FC3">
            <wp:extent cx="5733415" cy="4018280"/>
            <wp:effectExtent l="0" t="0" r="63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7811" w14:textId="66BA4E80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t>readDouble</w:t>
      </w:r>
      <w:proofErr w:type="spellEnd"/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t>readInt</w:t>
      </w:r>
      <w:proofErr w:type="spellEnd"/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3F2BB20E" w14:textId="009279ED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0E5C3245" wp14:editId="2A5C5CF7">
            <wp:extent cx="5733415" cy="3292475"/>
            <wp:effectExtent l="0" t="0" r="63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07D7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DD65097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E5104CF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286A7E6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C991FEC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052A019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D53FB12" w14:textId="46C0D9EA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displayMenu</w:t>
      </w:r>
      <w:proofErr w:type="spellEnd"/>
    </w:p>
    <w:p w14:paraId="3520B670" w14:textId="4FE6C655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63538085" wp14:editId="15765FC3">
            <wp:extent cx="3970364" cy="4206605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B75D" w14:textId="4347D58A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t>showSpending</w:t>
      </w:r>
      <w:proofErr w:type="spellEnd"/>
    </w:p>
    <w:p w14:paraId="6C416164" w14:textId="0041F3AC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7D2DB950" wp14:editId="75CB6CE7">
            <wp:extent cx="5733415" cy="3841750"/>
            <wp:effectExtent l="0" t="0" r="63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861F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9F11172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0EFB0FF" w14:textId="280F726A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sumSpending</w:t>
      </w:r>
      <w:proofErr w:type="spellEnd"/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73A51EED" wp14:editId="2A498CB8">
            <wp:extent cx="5733415" cy="476821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DFEC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FAE5E24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4C24C91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7FC5009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65841F4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93E2FFE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ABD4613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6B02BEF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7CDCB33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1FEA1F3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6BEE5C1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2FEDB44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95CE646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387F640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21D136D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1AFF05C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C6C8F7E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1E39E3B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D2F7415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91FA448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7D87873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7CADC9C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96CF39A" w14:textId="2505128E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showStatistics</w:t>
      </w:r>
      <w:proofErr w:type="spellEnd"/>
    </w:p>
    <w:p w14:paraId="2C5BDCB8" w14:textId="7382AE0E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775C324A" wp14:editId="27022D9B">
            <wp:extent cx="4038950" cy="582980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09E5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E119DF4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EA668B8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058C0C3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6672DE8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0BA2CB4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BD26D62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0223ADB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293DF9C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34D90B6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CCDAB0D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9349FA1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444CBA5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1E4F297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D4ACA0F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ACB500E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F2805E6" w14:textId="54CAF9A2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dailyLimitExceeded</w:t>
      </w:r>
      <w:proofErr w:type="spellEnd"/>
    </w:p>
    <w:p w14:paraId="5A6711EA" w14:textId="2D1E77F8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04ED3160" wp14:editId="27FE9309">
            <wp:extent cx="5733415" cy="4740275"/>
            <wp:effectExtent l="0" t="0" r="63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9917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2FCE343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C12228E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197C398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39667B8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8DB75F8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B588F32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484B58A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2319F23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BCBD1B3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6799692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3886B4C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BE4B2AA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9BC8A76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4019C7E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8CAD672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42F90A2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3F1A69C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E018B5F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0BFB2BB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3C85117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0BF4580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D087313" w14:textId="7D6D99F4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threeMostExpensiveDays</w:t>
      </w:r>
      <w:proofErr w:type="spellEnd"/>
    </w:p>
    <w:p w14:paraId="0C014E05" w14:textId="066421E5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00229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4A750A49" wp14:editId="07185FED">
            <wp:extent cx="3177815" cy="5243014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3973" w14:textId="77777777" w:rsidR="00200229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BF39F03" w14:textId="77777777" w:rsidR="00200229" w:rsidRPr="006E0887" w:rsidRDefault="00200229" w:rsidP="0020022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A7FA73B" w14:textId="77777777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</w:t>
      </w:r>
    </w:p>
    <w:p w14:paraId="2E3F4E7D" w14:textId="77777777" w:rsidR="00843709" w:rsidRPr="00843709" w:rsidRDefault="00843709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4DB2D2E6" w14:textId="77777777" w:rsidR="00843709" w:rsidRDefault="00843709" w:rsidP="0084370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05191F3" w14:textId="77777777" w:rsidR="00843709" w:rsidRDefault="00843709" w:rsidP="0084370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45913A9" w14:textId="77777777" w:rsidR="00843709" w:rsidRDefault="00843709" w:rsidP="0084370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85401F3" w14:textId="77777777" w:rsidR="00843709" w:rsidRPr="00843709" w:rsidRDefault="00843709" w:rsidP="0084370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9DBB307" w14:textId="77777777" w:rsidR="00DC5AF7" w:rsidRPr="0069722E" w:rsidRDefault="00B834BB" w:rsidP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год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</w:t>
      </w:r>
    </w:p>
    <w:p w14:paraId="6C6FCEA9" w14:textId="77777777" w:rsidR="0069722E" w:rsidRPr="0069722E" w:rsidRDefault="0069722E" w:rsidP="0069722E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580F4D" w14:textId="77777777" w:rsidR="008D3110" w:rsidRPr="00843709" w:rsidRDefault="008D3110">
      <w:pPr>
        <w:pStyle w:val="2"/>
        <w:keepNext w:val="0"/>
        <w:keepLines w:val="0"/>
        <w:spacing w:before="40" w:after="0" w:line="196" w:lineRule="auto"/>
        <w:jc w:val="both"/>
        <w:rPr>
          <w:color w:val="2F5496"/>
          <w:sz w:val="26"/>
          <w:szCs w:val="26"/>
        </w:rPr>
      </w:pPr>
      <w:bookmarkStart w:id="0" w:name="_heading=h.c2k67t2k90gt" w:colFirst="0" w:colLast="0"/>
      <w:bookmarkEnd w:id="0"/>
    </w:p>
    <w:p w14:paraId="054FB1A7" w14:textId="77777777" w:rsidR="008D3110" w:rsidRDefault="00E715F7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Код програм з посиланням на зовнішні ресурси,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їх тести і пояснення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5D5EFB61" w14:textId="77777777" w:rsidR="00051BE3" w:rsidRPr="00051BE3" w:rsidRDefault="00051BE3" w:rsidP="00051BE3">
      <w:pPr>
        <w:rPr>
          <w:lang w:val="uk-UA"/>
        </w:rPr>
      </w:pPr>
    </w:p>
    <w:p w14:paraId="1FDE9C6B" w14:textId="77777777" w:rsidR="00051BE3" w:rsidRDefault="00051BE3" w:rsidP="00051BE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 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3A238917" w14:textId="77777777" w:rsidR="00883347" w:rsidRDefault="00883347">
      <w:pPr>
        <w:rPr>
          <w:b/>
          <w:bCs/>
          <w:lang w:val="uk-UA"/>
        </w:rPr>
      </w:pPr>
    </w:p>
    <w:p w14:paraId="004F177E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iostream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7544F1F8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cmath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7103B5F2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6680112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4EFDE8A1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DD24133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lastRenderedPageBreak/>
        <w:t>int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main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061C4422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const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eps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0.0001;</w:t>
      </w:r>
    </w:p>
    <w:p w14:paraId="056E708C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a = 1.0 / 3.0;</w:t>
      </w:r>
    </w:p>
    <w:p w14:paraId="78E05411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sum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0.0;</w:t>
      </w:r>
    </w:p>
    <w:p w14:paraId="51060CA2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 = 1;</w:t>
      </w:r>
    </w:p>
    <w:p w14:paraId="701F7173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do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01503760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sum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+= a;</w:t>
      </w:r>
    </w:p>
    <w:p w14:paraId="7D69153E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a = a *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(n / (n + 1.0), n);</w:t>
      </w:r>
    </w:p>
    <w:p w14:paraId="4360F4A5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n++;</w:t>
      </w:r>
    </w:p>
    <w:p w14:paraId="79962C63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}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while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(a &gt;=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eps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);</w:t>
      </w:r>
    </w:p>
    <w:p w14:paraId="1131D8FD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"Сума ряду з точністю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eps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=0.0001: " &lt;&lt;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sum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405E21AD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763EB36D" w14:textId="77777777" w:rsidR="007B1849" w:rsidRPr="007B184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5E7644AC" w14:textId="77777777" w:rsidR="00051BE3" w:rsidRPr="00C21EFF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ru-RU"/>
        </w:rPr>
      </w:pPr>
    </w:p>
    <w:p w14:paraId="7A355FDC" w14:textId="77777777" w:rsidR="00051BE3" w:rsidRDefault="00051BE3">
      <w:pPr>
        <w:rPr>
          <w:b/>
          <w:bCs/>
          <w:lang w:val="uk-UA"/>
        </w:rPr>
      </w:pPr>
    </w:p>
    <w:p w14:paraId="6CAB71E8" w14:textId="77777777" w:rsidR="0069722E" w:rsidRPr="007B1849" w:rsidRDefault="007B1849">
      <w:pPr>
        <w:rPr>
          <w:rStyle w:val="a7"/>
          <w:b/>
          <w:bCs/>
          <w:lang w:val="uk-UA"/>
        </w:rPr>
      </w:pPr>
      <w:r>
        <w:rPr>
          <w:b/>
          <w:bCs/>
          <w:lang w:val="uk-UA"/>
        </w:rPr>
        <w:fldChar w:fldCharType="begin"/>
      </w:r>
      <w:r>
        <w:rPr>
          <w:b/>
          <w:bCs/>
          <w:lang w:val="uk-UA"/>
        </w:rPr>
        <w:instrText>HYPERLINK "https://github.com/artificial-intelligence-department/ai_programming_playground_2026/pull/241/changes" \l "diff-0aa4ff65b5d7e8f3c514891158eda400e39faa69015348bc6a4f2696e44c68fc"</w:instrText>
      </w:r>
      <w:r>
        <w:rPr>
          <w:b/>
          <w:bCs/>
          <w:lang w:val="uk-UA"/>
        </w:rPr>
      </w:r>
      <w:r>
        <w:rPr>
          <w:b/>
          <w:bCs/>
          <w:lang w:val="uk-UA"/>
        </w:rPr>
        <w:fldChar w:fldCharType="separate"/>
      </w:r>
      <w:r>
        <w:rPr>
          <w:rStyle w:val="a7"/>
          <w:b/>
          <w:bCs/>
          <w:lang w:val="uk-UA"/>
        </w:rPr>
        <w:t>перша задача</w:t>
      </w:r>
    </w:p>
    <w:p w14:paraId="083DBC35" w14:textId="77777777" w:rsidR="00BD3F49" w:rsidRPr="003950B2" w:rsidRDefault="007B1849">
      <w:pPr>
        <w:rPr>
          <w:b/>
          <w:bCs/>
          <w:lang w:val="ru-RU"/>
        </w:rPr>
      </w:pPr>
      <w:r>
        <w:rPr>
          <w:b/>
          <w:bCs/>
          <w:lang w:val="uk-UA"/>
        </w:rPr>
        <w:fldChar w:fldCharType="end"/>
      </w:r>
    </w:p>
    <w:p w14:paraId="4369F886" w14:textId="77777777" w:rsidR="00BD3F49" w:rsidRDefault="00BD3F49">
      <w:pPr>
        <w:rPr>
          <w:lang w:val="uk-UA"/>
        </w:rPr>
      </w:pPr>
      <w:r>
        <w:rPr>
          <w:lang w:val="uk-UA"/>
        </w:rPr>
        <w:t>Робота програми:</w:t>
      </w:r>
    </w:p>
    <w:p w14:paraId="536FFA28" w14:textId="77777777" w:rsidR="00BD3F49" w:rsidRPr="00BD3F49" w:rsidRDefault="00BD3F49">
      <w:pPr>
        <w:rPr>
          <w:lang w:val="uk-UA"/>
        </w:rPr>
      </w:pPr>
    </w:p>
    <w:p w14:paraId="09DCA355" w14:textId="77777777" w:rsidR="00051BE3" w:rsidRPr="007B1849" w:rsidRDefault="007B184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95E695C" wp14:editId="55FCACD6">
            <wp:extent cx="3718882" cy="1600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9C56" w14:textId="77777777" w:rsidR="001674A2" w:rsidRDefault="001674A2">
      <w:pPr>
        <w:rPr>
          <w:b/>
          <w:bCs/>
          <w:lang w:val="uk-UA"/>
        </w:rPr>
      </w:pPr>
    </w:p>
    <w:p w14:paraId="77E492BD" w14:textId="77777777" w:rsidR="001674A2" w:rsidRPr="00C21EFF" w:rsidRDefault="007B1849">
      <w:pPr>
        <w:rPr>
          <w:lang w:val="ru-RU"/>
        </w:rPr>
      </w:pPr>
      <w:r>
        <w:t>Відповідь на питання про збіжність</w:t>
      </w:r>
      <w:r>
        <w:rPr>
          <w:lang w:val="ru-RU"/>
        </w:rPr>
        <w:t>:</w:t>
      </w:r>
    </w:p>
    <w:p w14:paraId="16DE5479" w14:textId="77777777" w:rsidR="007B1849" w:rsidRPr="007B1849" w:rsidRDefault="007B1849">
      <w:pPr>
        <w:rPr>
          <w:lang w:val="ru-RU"/>
        </w:rPr>
      </w:pPr>
      <w:r>
        <w:t xml:space="preserve">(n/(n+1))ⁿ = 1/(1+1/n)ⁿ → 1/e ≈ 0.368 &lt; 1 при n → ∞. Відношення сусідніх доданків прямує до числа, меншого за 1, тому доданки спадають швидше за геометричну прогресію і ряд збігається (ознака </w:t>
      </w:r>
      <w:proofErr w:type="spellStart"/>
      <w:r>
        <w:t>Даламбера</w:t>
      </w:r>
      <w:proofErr w:type="spellEnd"/>
      <w:r>
        <w:t>).</w:t>
      </w:r>
    </w:p>
    <w:p w14:paraId="6A5B6A84" w14:textId="77777777" w:rsidR="007B1849" w:rsidRPr="007B1849" w:rsidRDefault="007B1849">
      <w:pPr>
        <w:rPr>
          <w:b/>
          <w:bCs/>
          <w:lang w:val="ru-RU"/>
        </w:rPr>
      </w:pPr>
    </w:p>
    <w:p w14:paraId="50122B82" w14:textId="77777777" w:rsidR="007B1849" w:rsidRDefault="005F300D" w:rsidP="007B1849">
      <w:pPr>
        <w:rPr>
          <w:rFonts w:eastAsia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4 </w:t>
      </w:r>
      <w:r>
        <w:rPr>
          <w:rFonts w:eastAsia="Times New Roman"/>
          <w:b/>
          <w:bCs/>
          <w:lang w:val="uk-UA"/>
        </w:rPr>
        <w:t> </w:t>
      </w:r>
      <w:proofErr w:type="spellStart"/>
      <w:r>
        <w:rPr>
          <w:rFonts w:eastAsia="Times New Roman"/>
          <w:b/>
          <w:bCs/>
          <w:lang w:val="uk-UA"/>
        </w:rPr>
        <w:t>Lab</w:t>
      </w:r>
      <w:proofErr w:type="spellEnd"/>
      <w:r>
        <w:rPr>
          <w:rFonts w:eastAsia="Times New Roman"/>
          <w:b/>
          <w:bCs/>
          <w:lang w:val="uk-UA"/>
        </w:rPr>
        <w:t xml:space="preserve"># </w:t>
      </w:r>
      <w:proofErr w:type="spellStart"/>
      <w:r>
        <w:rPr>
          <w:rFonts w:eastAsia="Times New Roman"/>
          <w:b/>
          <w:bCs/>
          <w:lang w:val="uk-UA"/>
        </w:rPr>
        <w:t>programming</w:t>
      </w:r>
      <w:proofErr w:type="spellEnd"/>
      <w:r>
        <w:rPr>
          <w:rFonts w:eastAsia="Times New Roman"/>
          <w:b/>
          <w:bCs/>
          <w:lang w:val="uk-UA"/>
        </w:rPr>
        <w:t xml:space="preserve">: </w:t>
      </w:r>
      <w:proofErr w:type="spellStart"/>
      <w:r>
        <w:rPr>
          <w:rFonts w:eastAsia="Times New Roman"/>
          <w:b/>
          <w:bCs/>
          <w:lang w:val="uk-UA"/>
        </w:rPr>
        <w:t>Lab</w:t>
      </w:r>
      <w:proofErr w:type="spellEnd"/>
      <w:r>
        <w:rPr>
          <w:rFonts w:eastAsia="Times New Roman"/>
          <w:b/>
          <w:bCs/>
          <w:lang w:val="uk-UA"/>
        </w:rPr>
        <w:t xml:space="preserve"> 3</w:t>
      </w:r>
    </w:p>
    <w:p w14:paraId="641C0718" w14:textId="77777777" w:rsidR="005F300D" w:rsidRPr="005F300D" w:rsidRDefault="005F300D" w:rsidP="007B1849">
      <w:pPr>
        <w:rPr>
          <w:b/>
          <w:bCs/>
          <w:lang w:val="en-US"/>
        </w:rPr>
      </w:pPr>
    </w:p>
    <w:p w14:paraId="22492100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iostream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6A83CB73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cmath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5D20DB6F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iomanip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508F174D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C7DC6FB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20475524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B9A0444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main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0EA29BC4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const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eps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0.0001;</w:t>
      </w:r>
    </w:p>
    <w:p w14:paraId="0F3E79CF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const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 = 30;</w:t>
      </w:r>
    </w:p>
    <w:p w14:paraId="6AD3B83D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a = 0.1, b = 1.0;</w:t>
      </w:r>
    </w:p>
    <w:p w14:paraId="574FE549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k = 10;</w:t>
      </w:r>
    </w:p>
    <w:p w14:paraId="2F1BF55E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h = (b - a) / k;</w:t>
      </w:r>
    </w:p>
    <w:p w14:paraId="5EA0D470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B02BCDB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"Обчислення функції" &lt;&lt;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1313F42E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fixed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setprecision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(6);</w:t>
      </w:r>
    </w:p>
    <w:p w14:paraId="7F8B3B49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B6E50AA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&lt;= k; i++) {</w:t>
      </w:r>
    </w:p>
    <w:p w14:paraId="72194805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x = a + i * h;</w:t>
      </w:r>
    </w:p>
    <w:p w14:paraId="4EECE5D8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t = x / 2;</w:t>
      </w:r>
    </w:p>
    <w:p w14:paraId="713A7D63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BE92AB6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// --- SN: рівно N доданків ---</w:t>
      </w:r>
    </w:p>
    <w:p w14:paraId="6B1869BF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c = 1.0;            </w:t>
      </w:r>
    </w:p>
    <w:p w14:paraId="229DB84E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SN = 1.0;            </w:t>
      </w:r>
    </w:p>
    <w:p w14:paraId="17B43BD1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term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0.0;</w:t>
      </w:r>
    </w:p>
    <w:p w14:paraId="78676C3B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 = 1; n &lt;= N; n++) {</w:t>
      </w:r>
    </w:p>
    <w:p w14:paraId="32B01330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  c = c * (t / n);        </w:t>
      </w:r>
    </w:p>
    <w:p w14:paraId="27DCE6BD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term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(n, 2) + 1) * c;   </w:t>
      </w:r>
    </w:p>
    <w:p w14:paraId="608CB361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SN +=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term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;     </w:t>
      </w:r>
    </w:p>
    <w:p w14:paraId="10CA7E76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43622FC3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8CF1CD7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// --- SE: поки доданок &gt;=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eps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---</w:t>
      </w:r>
    </w:p>
    <w:p w14:paraId="2C922525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c = 1.0;</w:t>
      </w:r>
    </w:p>
    <w:p w14:paraId="7DA7C964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SE = 0.0;</w:t>
      </w:r>
    </w:p>
    <w:p w14:paraId="28E5F013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 xml:space="preserve">    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term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1.0;</w:t>
      </w:r>
    </w:p>
    <w:p w14:paraId="1837CE5D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 = 0;</w:t>
      </w:r>
    </w:p>
    <w:p w14:paraId="2FF487E0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while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term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&gt;=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eps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530D57CB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SE +=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term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41EDE229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  c = c * (t / (n + 1));</w:t>
      </w:r>
    </w:p>
    <w:p w14:paraId="5E0A0972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term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(n + 1, 2) + 1) * c;</w:t>
      </w:r>
    </w:p>
    <w:p w14:paraId="4219505A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  n++;</w:t>
      </w:r>
    </w:p>
    <w:p w14:paraId="602C62C9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21D6ADE9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3DA84E8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// --- точне значення ---</w:t>
      </w:r>
    </w:p>
    <w:p w14:paraId="31299A24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Y = ((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(x, 2) / 4) + (x / 2) + 1) *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exp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(x / 2);</w:t>
      </w:r>
    </w:p>
    <w:p w14:paraId="240B1319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7E86C83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"X=" &lt;&lt;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setw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(8) &lt;&lt; x &lt;&lt; </w:t>
      </w:r>
    </w:p>
    <w:p w14:paraId="0A97D3E8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"  SN=" &lt;&lt;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setw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(8) &lt;&lt; SN &lt;&lt; </w:t>
      </w:r>
    </w:p>
    <w:p w14:paraId="7DA9177C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"  SE=" &lt;&lt;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setw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(8) &lt;&lt;SE &lt;&lt; </w:t>
      </w:r>
    </w:p>
    <w:p w14:paraId="5AF6F6B1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"  Y="  &lt;&lt;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setw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(8) &lt;&lt; Y &lt;&lt;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4F62CDE0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1C80E198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175B482E" w14:textId="77777777" w:rsidR="005F300D" w:rsidRPr="005F300D" w:rsidRDefault="005F300D" w:rsidP="005F300D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23ECDCE3" w14:textId="77777777" w:rsidR="007B1849" w:rsidRPr="005F300D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0E2B194" w14:textId="77777777" w:rsidR="007B1849" w:rsidRDefault="007B1849" w:rsidP="007B1849">
      <w:pPr>
        <w:rPr>
          <w:b/>
          <w:bCs/>
          <w:lang w:val="uk-UA"/>
        </w:rPr>
      </w:pPr>
    </w:p>
    <w:p w14:paraId="23C34EB0" w14:textId="77777777" w:rsidR="007B1849" w:rsidRPr="007B1849" w:rsidRDefault="007B1849" w:rsidP="007B1849">
      <w:pPr>
        <w:rPr>
          <w:rStyle w:val="a7"/>
          <w:b/>
          <w:bCs/>
          <w:lang w:val="uk-UA"/>
        </w:rPr>
      </w:pPr>
      <w:r>
        <w:rPr>
          <w:b/>
          <w:bCs/>
          <w:lang w:val="uk-UA"/>
        </w:rPr>
        <w:fldChar w:fldCharType="begin"/>
      </w:r>
      <w:r>
        <w:rPr>
          <w:b/>
          <w:bCs/>
          <w:lang w:val="uk-UA"/>
        </w:rPr>
        <w:instrText>HYPERLINK "https://github.com/artificial-intelligence-department/ai_programming_playground_2026/pull/241/changes" \l "diff-51c74bd1fe1fa93578709c88e64f23fe10cb70708ab1269ca36d68d730cf3795"</w:instrText>
      </w:r>
      <w:r>
        <w:rPr>
          <w:b/>
          <w:bCs/>
          <w:lang w:val="uk-UA"/>
        </w:rPr>
      </w:r>
      <w:r>
        <w:rPr>
          <w:b/>
          <w:bCs/>
          <w:lang w:val="uk-UA"/>
        </w:rPr>
        <w:fldChar w:fldCharType="separate"/>
      </w:r>
      <w:r>
        <w:rPr>
          <w:rStyle w:val="a7"/>
          <w:b/>
          <w:bCs/>
          <w:lang w:val="uk-UA"/>
        </w:rPr>
        <w:t>друга задача</w:t>
      </w:r>
    </w:p>
    <w:p w14:paraId="16AE7A33" w14:textId="77777777" w:rsidR="007B1849" w:rsidRPr="003950B2" w:rsidRDefault="007B1849" w:rsidP="007B1849">
      <w:pPr>
        <w:rPr>
          <w:b/>
          <w:bCs/>
          <w:lang w:val="ru-RU"/>
        </w:rPr>
      </w:pPr>
      <w:r>
        <w:rPr>
          <w:b/>
          <w:bCs/>
          <w:lang w:val="uk-UA"/>
        </w:rPr>
        <w:fldChar w:fldCharType="end"/>
      </w:r>
    </w:p>
    <w:p w14:paraId="3E92BC36" w14:textId="77777777" w:rsidR="007B1849" w:rsidRDefault="007B1849" w:rsidP="007B1849">
      <w:pPr>
        <w:rPr>
          <w:lang w:val="uk-UA"/>
        </w:rPr>
      </w:pPr>
      <w:r>
        <w:rPr>
          <w:lang w:val="uk-UA"/>
        </w:rPr>
        <w:t>Робота програми:</w:t>
      </w:r>
    </w:p>
    <w:p w14:paraId="1E4B3A9C" w14:textId="77777777" w:rsidR="007B1849" w:rsidRPr="00BD3F49" w:rsidRDefault="007B1849" w:rsidP="007B1849">
      <w:pPr>
        <w:rPr>
          <w:lang w:val="uk-UA"/>
        </w:rPr>
      </w:pPr>
    </w:p>
    <w:p w14:paraId="47144817" w14:textId="77777777" w:rsidR="007B1849" w:rsidRPr="005F300D" w:rsidRDefault="005F300D" w:rsidP="007B184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97F7358" wp14:editId="0978DC80">
            <wp:extent cx="4320914" cy="167654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76E4" w14:textId="77777777" w:rsidR="00BD3F49" w:rsidRDefault="00BD3F49">
      <w:pPr>
        <w:rPr>
          <w:b/>
          <w:bCs/>
          <w:lang w:val="uk-UA"/>
        </w:rPr>
      </w:pPr>
    </w:p>
    <w:p w14:paraId="5BC3EF2E" w14:textId="77777777" w:rsidR="0081417F" w:rsidRDefault="00DE2436">
      <w:pPr>
        <w:spacing w:after="120"/>
        <w:rPr>
          <w:lang w:val="uk-UA"/>
        </w:rPr>
      </w:pPr>
      <w:r>
        <w:rPr>
          <w:lang w:val="uk-UA"/>
        </w:rPr>
        <w:t>Пояснення до задачі:</w:t>
      </w:r>
    </w:p>
    <w:p w14:paraId="67D84854" w14:textId="77777777" w:rsidR="0081417F" w:rsidRDefault="00DE2436">
      <w:pPr>
        <w:spacing w:after="120"/>
        <w:rPr>
          <w:lang w:val="uk-UA"/>
        </w:rPr>
      </w:pPr>
      <w:r>
        <w:rPr>
          <w:lang w:val="uk-UA"/>
        </w:rPr>
        <w:t>Результат: SN збігається з Y у всіх виведених знаках (різниця порядку 10</w:t>
      </w:r>
      <w:r>
        <w:rPr>
          <w:vertAlign w:val="superscript"/>
          <w:lang w:val="uk-UA"/>
        </w:rPr>
        <w:t>-15</w:t>
      </w:r>
      <w:r>
        <w:rPr>
          <w:lang w:val="uk-UA"/>
        </w:rPr>
        <w:t>), оскільки 30 доданків значно більше, ніж потрібно, – ряд збігається дуже швидко. SE використовує від 4 доданків (x = 0.1) до 7 (x = 1) і відрізняється від Y не більше ніж на 8.4·10</w:t>
      </w:r>
      <w:r>
        <w:rPr>
          <w:vertAlign w:val="superscript"/>
          <w:lang w:val="uk-UA"/>
        </w:rPr>
        <w:t>-5</w:t>
      </w:r>
      <w:r>
        <w:rPr>
          <w:lang w:val="uk-UA"/>
        </w:rPr>
        <w:t>, тобто менше за ε = 0.0001, бо доданки, що відкидаються, менші за ε і швидко спадають. Кількість потрібних доданків зростає з x, адже чим більше x, тим повільніше спадають доданки.</w:t>
      </w:r>
    </w:p>
    <w:p w14:paraId="6F5BB56D" w14:textId="77777777" w:rsidR="0081417F" w:rsidRDefault="0081417F">
      <w:pPr>
        <w:rPr>
          <w:b/>
          <w:bCs/>
          <w:lang w:val="uk-UA"/>
        </w:rPr>
      </w:pPr>
    </w:p>
    <w:p w14:paraId="309CA7B2" w14:textId="77777777" w:rsidR="00AB625B" w:rsidRDefault="00AB625B" w:rsidP="00AB625B">
      <w:pPr>
        <w:jc w:val="both"/>
        <w:rPr>
          <w:rFonts w:eastAsia="Times New Roman"/>
          <w:b/>
          <w:bCs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/>
          <w:b/>
          <w:bCs/>
          <w:lang w:val="uk-UA"/>
        </w:rPr>
        <w:t> </w:t>
      </w:r>
      <w:proofErr w:type="spellStart"/>
      <w:r>
        <w:rPr>
          <w:rFonts w:eastAsia="Times New Roman"/>
          <w:b/>
          <w:bCs/>
          <w:lang w:val="uk-UA"/>
        </w:rPr>
        <w:t>Practice</w:t>
      </w:r>
      <w:proofErr w:type="spellEnd"/>
      <w:r>
        <w:rPr>
          <w:rFonts w:eastAsia="Times New Roman"/>
          <w:b/>
          <w:bCs/>
          <w:lang w:val="uk-UA"/>
        </w:rPr>
        <w:t xml:space="preserve"># </w:t>
      </w:r>
      <w:proofErr w:type="spellStart"/>
      <w:r>
        <w:rPr>
          <w:rFonts w:eastAsia="Times New Roman"/>
          <w:b/>
          <w:bCs/>
          <w:lang w:val="uk-UA"/>
        </w:rPr>
        <w:t>programming</w:t>
      </w:r>
      <w:proofErr w:type="spellEnd"/>
      <w:r>
        <w:rPr>
          <w:rFonts w:eastAsia="Times New Roman"/>
          <w:b/>
          <w:bCs/>
          <w:lang w:val="uk-UA"/>
        </w:rPr>
        <w:t xml:space="preserve">: </w:t>
      </w:r>
      <w:proofErr w:type="spellStart"/>
      <w:r>
        <w:rPr>
          <w:rFonts w:eastAsia="Times New Roman"/>
          <w:b/>
          <w:bCs/>
          <w:lang w:val="uk-UA"/>
        </w:rPr>
        <w:t>Class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Practice</w:t>
      </w:r>
      <w:proofErr w:type="spellEnd"/>
      <w:r>
        <w:rPr>
          <w:rFonts w:eastAsia="Times New Roman"/>
          <w:b/>
          <w:bCs/>
          <w:lang w:val="uk-UA"/>
        </w:rPr>
        <w:t xml:space="preserve"> </w:t>
      </w:r>
      <w:proofErr w:type="spellStart"/>
      <w:r>
        <w:rPr>
          <w:rFonts w:eastAsia="Times New Roman"/>
          <w:b/>
          <w:bCs/>
          <w:lang w:val="uk-UA"/>
        </w:rPr>
        <w:t>Task</w:t>
      </w:r>
      <w:proofErr w:type="spellEnd"/>
    </w:p>
    <w:p w14:paraId="79D7D90C" w14:textId="77777777" w:rsidR="007B1849" w:rsidRDefault="007B1849" w:rsidP="007B1849">
      <w:pPr>
        <w:rPr>
          <w:b/>
          <w:bCs/>
          <w:lang w:val="uk-UA"/>
        </w:rPr>
      </w:pPr>
    </w:p>
    <w:p w14:paraId="5F9C93F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/*</w:t>
      </w:r>
    </w:p>
    <w:p w14:paraId="14E4447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Аналізатор місячного бюджету</w:t>
      </w:r>
    </w:p>
    <w:p w14:paraId="142360C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Рудь Дмитро, група СШІ-11</w:t>
      </w:r>
    </w:p>
    <w:p w14:paraId="2C435F3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*/</w:t>
      </w:r>
    </w:p>
    <w:p w14:paraId="2FA8CD66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9DC84AA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iostream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1BDA59F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iomanip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22B9CA92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cmath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4C9D1037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cstdlib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4083EB4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limits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1FE56F0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FE0A1BA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27A93C0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270C21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const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MAX_DAYS = 31;              // облік ведеться не довше одного місяця</w:t>
      </w:r>
    </w:p>
    <w:p w14:paraId="5AD3D01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const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DEFAULT_LIMIT = 1000.0;  // денний ліміт за замовчуванням</w:t>
      </w:r>
    </w:p>
    <w:p w14:paraId="0AE3D2D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11D121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---------------------------------------------------------------</w:t>
      </w:r>
    </w:p>
    <w:p w14:paraId="334C0A32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 Допоміжні функції введення (перевірка нечислових символів)</w:t>
      </w:r>
    </w:p>
    <w:p w14:paraId="072FF416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---------------------------------------------------------------</w:t>
      </w:r>
    </w:p>
    <w:p w14:paraId="55B3B44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A16E74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// Після числа має йти пробіл, кінець рядка або кінець вводу ("12abc", "5.5" для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- помилка)</w:t>
      </w:r>
    </w:p>
    <w:p w14:paraId="0BB4259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bool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endOfToken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19135A5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c =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cin.peek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();</w:t>
      </w:r>
    </w:p>
    <w:p w14:paraId="167E7E53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c == '\n' || c == ' ' || c == '\t' || c == '\r' || c == EOF;</w:t>
      </w:r>
    </w:p>
    <w:p w14:paraId="0DC0F62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3EAFA19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2D5ED06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// Скидає стан помилки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і викидає решту рядка, щоб не було зациклення</w:t>
      </w:r>
    </w:p>
    <w:p w14:paraId="13F2E59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void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discardLine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685F50D6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cin.clear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();</w:t>
      </w:r>
    </w:p>
    <w:p w14:paraId="2BAD004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cin.ignore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numeric_limits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&lt;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streamsize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&gt;::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max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(), '\n');</w:t>
      </w:r>
    </w:p>
    <w:p w14:paraId="26F16CA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16E224FA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CB14A4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bool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readDouble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&amp;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x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387BA697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x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&amp;&amp;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endOfToken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())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true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7AB2C133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cin.eof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()) {</w:t>
      </w:r>
    </w:p>
    <w:p w14:paraId="36AAB34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"\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nВведення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завершено. Вихід з програми."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4DAC2DB7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exit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(0);</w:t>
      </w:r>
    </w:p>
    <w:p w14:paraId="6162A28A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200278E7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discardLine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();</w:t>
      </w:r>
    </w:p>
    <w:p w14:paraId="19E4F78F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false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7FF9E0E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30368B83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792E90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bool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readInt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&amp;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x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1A033DA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x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&amp;&amp;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endOfToken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())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true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09606C9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cin.eof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()) {</w:t>
      </w:r>
    </w:p>
    <w:p w14:paraId="533360B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"\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nВведення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завершено. Вихід з програми."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7511D6E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exit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(0);</w:t>
      </w:r>
    </w:p>
    <w:p w14:paraId="486DF28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3CFEB94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discardLine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();</w:t>
      </w:r>
    </w:p>
    <w:p w14:paraId="1317B40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false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0F61A64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30353E8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5AB714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---------------------------------------------------------------</w:t>
      </w:r>
    </w:p>
    <w:p w14:paraId="1D25237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 Функції меню</w:t>
      </w:r>
    </w:p>
    <w:p w14:paraId="34CE0C9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---------------------------------------------------------------</w:t>
      </w:r>
    </w:p>
    <w:p w14:paraId="5FC66CA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A42198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void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displayMenu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34DB37D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"Меню:\n"</w:t>
      </w:r>
    </w:p>
    <w:p w14:paraId="58FA62D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&lt;&lt; "  1   Показати витрати по днях\n"</w:t>
      </w:r>
    </w:p>
    <w:p w14:paraId="18AD9D62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&lt;&lt; "  2   Статистика витрат\n"</w:t>
      </w:r>
    </w:p>
    <w:p w14:paraId="577B679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&lt;&lt; "  3   Дні з перевищенням денного ліміту\n"</w:t>
      </w:r>
    </w:p>
    <w:p w14:paraId="344194B3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&lt;&lt; "  4   Три найдорожчі дні\n"</w:t>
      </w:r>
    </w:p>
    <w:p w14:paraId="52F25B23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&lt;&lt; "  0   Вийти\n";</w:t>
      </w:r>
    </w:p>
    <w:p w14:paraId="369F2BD3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13611CE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F9E0523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Пункт 1</w:t>
      </w:r>
    </w:p>
    <w:p w14:paraId="3C37CCEF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void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showSpending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const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[],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43BDAFA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"День     Витрати, грн\n";</w:t>
      </w:r>
    </w:p>
    <w:p w14:paraId="5F08C122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 i++) {</w:t>
      </w:r>
    </w:p>
    <w:p w14:paraId="6DE60DEA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setw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(4) &lt;&lt; i + 1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setw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(17) &lt;&lt;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[i] &lt;&lt; "\n";</w:t>
      </w:r>
    </w:p>
    <w:p w14:paraId="2DB0BEA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708F9F47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50DE5BF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D7B8951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Рекурсивна сума перших n елементів (без циклу)</w:t>
      </w:r>
    </w:p>
    <w:p w14:paraId="074FE02A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sumSpending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const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[],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1E5768E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== 0) {</w:t>
      </w:r>
    </w:p>
    <w:p w14:paraId="1A611262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0.0;                                     // база рекурсії</w:t>
      </w:r>
    </w:p>
    <w:p w14:paraId="190AFB9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>    }</w:t>
      </w:r>
    </w:p>
    <w:p w14:paraId="556390D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- 1] +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sumSpending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,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- 1);</w:t>
      </w:r>
    </w:p>
    <w:p w14:paraId="67B8B45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33EC445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A061D9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Мінімум і максимум повертаються через параметри-посилання</w:t>
      </w:r>
    </w:p>
    <w:p w14:paraId="27AAD45F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void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findMinMax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const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[],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,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&amp;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minValue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,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&amp;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maxValue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5FA20D2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minValue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[0];</w:t>
      </w:r>
    </w:p>
    <w:p w14:paraId="66DFD72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maxValue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[0];</w:t>
      </w:r>
    </w:p>
    <w:p w14:paraId="344CE2C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1; i &lt;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 i++) {</w:t>
      </w:r>
    </w:p>
    <w:p w14:paraId="04A4EBA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[i] &lt;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minValue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)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minValue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[i];</w:t>
      </w:r>
    </w:p>
    <w:p w14:paraId="45F1F73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[i] &gt;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maxValue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)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maxValue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[i];</w:t>
      </w:r>
    </w:p>
    <w:p w14:paraId="6EA672CA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028E9FD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34973A66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8A82A7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Пункт 2</w:t>
      </w:r>
    </w:p>
    <w:p w14:paraId="56728FD7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void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showStatistics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const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[],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,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budget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04051F2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minSpending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,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maxSpending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53899C52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findMinMax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,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,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minSpending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,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maxSpending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);</w:t>
      </w:r>
    </w:p>
    <w:p w14:paraId="613EDE9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total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sumSpending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,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);</w:t>
      </w:r>
    </w:p>
    <w:p w14:paraId="43EF0B4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balance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budget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-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total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4491296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FEEBA4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"Мінімальні витрати за день: "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minSpending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 грн\n";</w:t>
      </w:r>
    </w:p>
    <w:p w14:paraId="546DD9F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"Максимальні витрати за день: "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maxSpending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 грн\n";</w:t>
      </w:r>
    </w:p>
    <w:p w14:paraId="154EAE5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"Сумарні витрати: "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total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 грн\n";</w:t>
      </w:r>
    </w:p>
    <w:p w14:paraId="06833DD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balance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 0) {</w:t>
      </w:r>
    </w:p>
    <w:p w14:paraId="73E8FD3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"Перевитрата понад бюджет: "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fabs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balance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&lt;&lt; " грн\n";</w:t>
      </w:r>
    </w:p>
    <w:p w14:paraId="4C47B83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}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76740D71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"Залишок бюджету: "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balance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 грн\n";</w:t>
      </w:r>
    </w:p>
    <w:p w14:paraId="5D34AFF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494FAA1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03DFF6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// Середні витрати лише за дні з покупками (дні з нулем пропускаємо через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continue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</w:t>
      </w:r>
    </w:p>
    <w:p w14:paraId="357B658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purchaseDays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0;</w:t>
      </w:r>
    </w:p>
    <w:p w14:paraId="59F31A2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purchaseSum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0.0;</w:t>
      </w:r>
    </w:p>
    <w:p w14:paraId="5E400F4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 i++) {</w:t>
      </w:r>
    </w:p>
    <w:p w14:paraId="5A971C5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[i] &lt;= 0) {</w:t>
      </w:r>
    </w:p>
    <w:p w14:paraId="72261D2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continue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B383C5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776F24F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purchaseSum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+=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[i];</w:t>
      </w:r>
    </w:p>
    <w:p w14:paraId="7DEA691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purchaseDays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++;</w:t>
      </w:r>
    </w:p>
    <w:p w14:paraId="24CE1197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108581EF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"Днів з покупками: "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purchaseDays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"\n";</w:t>
      </w:r>
    </w:p>
    <w:p w14:paraId="6CD66A8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purchaseDays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 0) {</w:t>
      </w:r>
    </w:p>
    <w:p w14:paraId="78C128B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"Середні витрати за такий день: "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purchaseSum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/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purchaseDays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 грн\n";</w:t>
      </w:r>
    </w:p>
    <w:p w14:paraId="2544ABF6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}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5685B2F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"Середні витрати за такий день: немає днів з покупками\n";</w:t>
      </w:r>
    </w:p>
    <w:p w14:paraId="62307DB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795374DF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1B79357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// День, коли бюджет вичерпано: накопичуємо циклом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while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, виходимо через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break</w:t>
      </w:r>
      <w:proofErr w:type="spellEnd"/>
    </w:p>
    <w:p w14:paraId="4A9C1BB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accumulated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0.0;</w:t>
      </w:r>
    </w:p>
    <w:p w14:paraId="61DF19C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day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0;</w:t>
      </w:r>
    </w:p>
    <w:p w14:paraId="46ED0E9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bool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exhausted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false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0F56414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while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day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7B13FD83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accumulated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+=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day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];</w:t>
      </w:r>
    </w:p>
    <w:p w14:paraId="48F182E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day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++;</w:t>
      </w:r>
    </w:p>
    <w:p w14:paraId="74388D2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accumulated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budget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388BB67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exhausted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true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62E4783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break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71E455D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5FBD984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0787DC26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exhausted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0215570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"Бюджет вичерпано на дні "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day</w:t>
      </w:r>
      <w:proofErr w:type="spellEnd"/>
    </w:p>
    <w:p w14:paraId="07B95EE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&lt;&lt; ", накопичено "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accumulated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 грн.\n";</w:t>
      </w:r>
    </w:p>
    <w:p w14:paraId="6D795FF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}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6464489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"Бюджету вистачило на всі дні, залишок: "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balance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 грн\n";</w:t>
      </w:r>
    </w:p>
    <w:p w14:paraId="76428653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71280F71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28E5547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0E6412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>// Пункт 3 (ліміт - параметр за замовчуванням)</w:t>
      </w:r>
    </w:p>
    <w:p w14:paraId="1C5E72E6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void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dailyLimitExceeded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const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[],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,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limit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DEFAULT_LIMIT) {</w:t>
      </w:r>
    </w:p>
    <w:p w14:paraId="6E6AB373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"Ліміт: " &lt;&lt;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limit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 грн\n";</w:t>
      </w:r>
    </w:p>
    <w:p w14:paraId="0E733C9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0;</w:t>
      </w:r>
    </w:p>
    <w:p w14:paraId="75E7A3F3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 i++) {</w:t>
      </w:r>
    </w:p>
    <w:p w14:paraId="5289853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[i] &gt;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limit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00C90E4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"день " &lt;&lt; i + 1 &lt;&lt; ": " &lt;&lt;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[i] &lt;&lt; " грн\n";</w:t>
      </w:r>
    </w:p>
    <w:p w14:paraId="3C34F46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++;</w:t>
      </w:r>
    </w:p>
    <w:p w14:paraId="56913257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1B4522E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4657BB1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"Разом днів з перевищенням: "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"\n";</w:t>
      </w:r>
    </w:p>
    <w:p w14:paraId="2EB1921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6D3F28D1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B0DC24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Пункт 4 (сортуємо КОПІЮ масиву вкладеними циклами, оригінал не змінюється)</w:t>
      </w:r>
    </w:p>
    <w:p w14:paraId="49E3DED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void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threeMostExpensiveDays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const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[],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45E9846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sorted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[MAX_DAYS];</w:t>
      </w:r>
    </w:p>
    <w:p w14:paraId="2A8A0FA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 i++) {</w:t>
      </w:r>
    </w:p>
    <w:p w14:paraId="0D877381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sorted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[i] =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[i];</w:t>
      </w:r>
    </w:p>
    <w:p w14:paraId="2066DCA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252CB742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F7F33B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сортування вибором за спаданням</w:t>
      </w:r>
    </w:p>
    <w:p w14:paraId="0DF0046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- 1; i++) {</w:t>
      </w:r>
    </w:p>
    <w:p w14:paraId="4BE5556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j = i + 1; j &lt;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 j++) {</w:t>
      </w:r>
    </w:p>
    <w:p w14:paraId="380A51E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sorted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[j] &gt;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sorted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[i]) {</w:t>
      </w:r>
    </w:p>
    <w:p w14:paraId="7EF4933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temp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sorted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[i];</w:t>
      </w:r>
    </w:p>
    <w:p w14:paraId="07C144D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sorted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[i] =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sorted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[j];</w:t>
      </w:r>
    </w:p>
    <w:p w14:paraId="1C7B5A4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sorted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[j] =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temp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4344268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  }</w:t>
      </w:r>
    </w:p>
    <w:p w14:paraId="2886A16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4FEA7AC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717605E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7CC68C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k = (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 3) ? </w:t>
      </w:r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</w:t>
      </w: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: 3;</w:t>
      </w:r>
    </w:p>
    <w:p w14:paraId="57DD2EDA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"Топ-" &lt;&lt; k &lt;&lt; " витрат: ";</w:t>
      </w:r>
    </w:p>
    <w:p w14:paraId="5B5B4BB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k; i++) {</w:t>
      </w:r>
    </w:p>
    <w:p w14:paraId="58759D1A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(i &gt; 0)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", ";</w:t>
      </w:r>
    </w:p>
    <w:p w14:paraId="3318C98F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sorted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[i];</w:t>
      </w:r>
    </w:p>
    <w:p w14:paraId="58F947F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6E4BBB5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 грн\n";</w:t>
      </w:r>
    </w:p>
    <w:p w14:paraId="6A5E807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46737EA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7CE4DD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---------------------------------------------------------------</w:t>
      </w:r>
    </w:p>
    <w:p w14:paraId="208E13E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 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main</w:t>
      </w:r>
      <w:proofErr w:type="spellEnd"/>
    </w:p>
    <w:p w14:paraId="059DEE4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---------------------------------------------------------------</w:t>
      </w:r>
    </w:p>
    <w:p w14:paraId="16CB6C4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5054F5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main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07C0650A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budget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7AF0F437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n;</w:t>
      </w:r>
    </w:p>
    <w:p w14:paraId="08D5DC0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[MAX_DAYS];</w:t>
      </w:r>
    </w:p>
    <w:p w14:paraId="0F67416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745CB9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"Бюджет на місяць (грн): ";</w:t>
      </w:r>
    </w:p>
    <w:p w14:paraId="1BA117C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while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(!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readDouble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budget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) ||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budget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&lt;= 0) {</w:t>
      </w:r>
    </w:p>
    <w:p w14:paraId="0E1A340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"Бюджет має бути додатним числом. Введіть ще раз: ";</w:t>
      </w:r>
    </w:p>
    <w:p w14:paraId="1E4A478F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22A8051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2D798B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"Кількість днів обліку: ";</w:t>
      </w:r>
    </w:p>
    <w:p w14:paraId="440ABD7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while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(!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readInt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(n) || n &lt; 1 || n &gt; MAX_DAYS) {</w:t>
      </w:r>
    </w:p>
    <w:p w14:paraId="6B14147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"Кількість днів - ціле число від 1 до " &lt;&lt; MAX_DAYS &lt;&lt; ". Введіть ще раз: ";</w:t>
      </w:r>
    </w:p>
    <w:p w14:paraId="7C60F71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2EF3DE23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C9DA1C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"Витрати по днях (грн): ";</w:t>
      </w:r>
    </w:p>
    <w:p w14:paraId="265450E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n; i++) {</w:t>
      </w:r>
    </w:p>
    <w:p w14:paraId="0BB12A5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value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26B29683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while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(!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readDouble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value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) ||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value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 0) {</w:t>
      </w:r>
    </w:p>
    <w:p w14:paraId="2C44F4EF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"Витрати за день " &lt;&lt; i + 1</w:t>
      </w:r>
    </w:p>
    <w:p w14:paraId="6C754A6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       &lt;&lt; " - число не менше 0. Введіть це значення ще раз: ";</w:t>
      </w:r>
    </w:p>
    <w:p w14:paraId="6AB3C8C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0E2B3EA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[i] =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value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2C0F993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>    }</w:t>
      </w:r>
    </w:p>
    <w:p w14:paraId="6D76635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"\n";</w:t>
      </w:r>
    </w:p>
    <w:p w14:paraId="71CE0AE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885E591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fixed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setprecision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(2);   </w:t>
      </w:r>
    </w:p>
    <w:p w14:paraId="13C49976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83FF6AA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choice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48E6DDC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do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5BD80006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displayMenu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();</w:t>
      </w:r>
    </w:p>
    <w:p w14:paraId="0885DE5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"Виберіть пункт меню: ";</w:t>
      </w:r>
    </w:p>
    <w:p w14:paraId="12B07D1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(!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readInt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choice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) ||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choice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 0 ||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choice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 4) {</w:t>
      </w:r>
    </w:p>
    <w:p w14:paraId="17BC878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"Невірний пункт меню. Введіть число від 0 до 4.\n\n";</w:t>
      </w:r>
    </w:p>
    <w:p w14:paraId="36A7C5D2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continue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                // назад до меню</w:t>
      </w:r>
    </w:p>
    <w:p w14:paraId="5D5CCE3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4C603EB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"\n";</w:t>
      </w:r>
    </w:p>
    <w:p w14:paraId="2353D74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2770AA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switch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choice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0BE14BB1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case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1:</w:t>
      </w:r>
    </w:p>
    <w:p w14:paraId="5D218BA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showSpending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, n);</w:t>
      </w:r>
    </w:p>
    <w:p w14:paraId="6AF79B5F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break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8108891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case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2:</w:t>
      </w:r>
    </w:p>
    <w:p w14:paraId="6D5402A8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showStatistics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, n,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budget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);</w:t>
      </w:r>
    </w:p>
    <w:p w14:paraId="4AF6DB0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break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7B3D2F8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case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3: {</w:t>
      </w:r>
    </w:p>
    <w:p w14:paraId="7555FACD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AB625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limit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7E838ED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"Денний ліміт (грн, 0 = за замовчуванням): ";</w:t>
      </w:r>
    </w:p>
    <w:p w14:paraId="180CD95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(!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readDouble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limit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) ||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limit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 0) {</w:t>
      </w:r>
    </w:p>
    <w:p w14:paraId="3FFB3187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"Ліміт має бути числом не менше 0.\n\n";</w:t>
      </w:r>
    </w:p>
    <w:p w14:paraId="22A7EE1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continue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                // назад до меню</w:t>
      </w:r>
    </w:p>
    <w:p w14:paraId="1F65F7B2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      }</w:t>
      </w:r>
    </w:p>
    <w:p w14:paraId="25DC2D8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limit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== 0) {</w:t>
      </w:r>
    </w:p>
    <w:p w14:paraId="0ACA4612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dailyLimitExceeded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, n);          // береться 1000 грн</w:t>
      </w:r>
    </w:p>
    <w:p w14:paraId="0CEEC75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}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3F62A4FB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dailyLimitExceeded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, n,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limit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);</w:t>
      </w:r>
    </w:p>
    <w:p w14:paraId="4660107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      }</w:t>
      </w:r>
    </w:p>
    <w:p w14:paraId="6E658D69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break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48EED49A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  }</w:t>
      </w:r>
    </w:p>
    <w:p w14:paraId="0D5F01AC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case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4:</w:t>
      </w:r>
    </w:p>
    <w:p w14:paraId="10CFE247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threeMostExpensiveDays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spending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, n);</w:t>
      </w:r>
    </w:p>
    <w:p w14:paraId="1228798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break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5CA6783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case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0:</w:t>
      </w:r>
    </w:p>
    <w:p w14:paraId="30F1ED06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"Вихід з програми.\n";</w:t>
      </w:r>
    </w:p>
    <w:p w14:paraId="4C1ED040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break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5528159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7DD23D97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"\n";</w:t>
      </w:r>
    </w:p>
    <w:p w14:paraId="0591B8FA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}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while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choice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!= 0);</w:t>
      </w:r>
    </w:p>
    <w:p w14:paraId="427210AF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CF6D674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148DE18E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AB625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2212CE05" w14:textId="77777777" w:rsidR="00AB625B" w:rsidRPr="00AB625B" w:rsidRDefault="00AB625B" w:rsidP="00AB625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8AE9BCA" w14:textId="77777777" w:rsidR="007B1849" w:rsidRPr="00200229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ru-RU"/>
        </w:rPr>
      </w:pPr>
    </w:p>
    <w:p w14:paraId="0D9B8D18" w14:textId="77777777" w:rsidR="007B1849" w:rsidRDefault="007B1849" w:rsidP="007B1849">
      <w:pPr>
        <w:rPr>
          <w:b/>
          <w:bCs/>
          <w:lang w:val="uk-UA"/>
        </w:rPr>
      </w:pPr>
    </w:p>
    <w:p w14:paraId="23809D19" w14:textId="3994C46A" w:rsidR="007B1849" w:rsidRPr="007B1849" w:rsidRDefault="007B1849" w:rsidP="007B1849">
      <w:pPr>
        <w:rPr>
          <w:rStyle w:val="a7"/>
          <w:b/>
          <w:bCs/>
          <w:lang w:val="uk-UA"/>
        </w:rPr>
      </w:pPr>
      <w:r>
        <w:rPr>
          <w:b/>
          <w:bCs/>
          <w:lang w:val="uk-UA"/>
        </w:rPr>
        <w:fldChar w:fldCharType="begin"/>
      </w:r>
      <w:r>
        <w:rPr>
          <w:b/>
          <w:bCs/>
          <w:lang w:val="uk-UA"/>
        </w:rPr>
        <w:instrText>HYPERLINK "https://github.com/artificial-intelligence-department/ai_programming_playground_2026/pull/241/changes" \l "diff-0aa4ff65b5d7e8f3c514891158eda400e39faa69015348bc6a4f2696e44c68fc"</w:instrText>
      </w:r>
      <w:r>
        <w:rPr>
          <w:b/>
          <w:bCs/>
          <w:lang w:val="uk-UA"/>
        </w:rPr>
      </w:r>
      <w:r>
        <w:rPr>
          <w:b/>
          <w:bCs/>
          <w:lang w:val="uk-UA"/>
        </w:rPr>
        <w:fldChar w:fldCharType="separate"/>
      </w:r>
      <w:r w:rsidR="00AB625B">
        <w:rPr>
          <w:rStyle w:val="a7"/>
          <w:b/>
          <w:bCs/>
          <w:lang w:val="uk-UA"/>
        </w:rPr>
        <w:t>третя</w:t>
      </w:r>
      <w:r>
        <w:rPr>
          <w:rStyle w:val="a7"/>
          <w:b/>
          <w:bCs/>
          <w:lang w:val="uk-UA"/>
        </w:rPr>
        <w:t xml:space="preserve"> задача</w:t>
      </w:r>
    </w:p>
    <w:p w14:paraId="18179795" w14:textId="77777777" w:rsidR="007B1849" w:rsidRPr="003950B2" w:rsidRDefault="007B1849" w:rsidP="007B1849">
      <w:pPr>
        <w:rPr>
          <w:b/>
          <w:bCs/>
          <w:lang w:val="ru-RU"/>
        </w:rPr>
      </w:pPr>
      <w:r>
        <w:rPr>
          <w:b/>
          <w:bCs/>
          <w:lang w:val="uk-UA"/>
        </w:rPr>
        <w:fldChar w:fldCharType="end"/>
      </w:r>
    </w:p>
    <w:p w14:paraId="5C1EFE40" w14:textId="77777777" w:rsidR="007B1849" w:rsidRDefault="007B1849" w:rsidP="007B1849">
      <w:pPr>
        <w:rPr>
          <w:lang w:val="uk-UA"/>
        </w:rPr>
      </w:pPr>
      <w:r>
        <w:rPr>
          <w:lang w:val="uk-UA"/>
        </w:rPr>
        <w:t>Робота програми:</w:t>
      </w:r>
    </w:p>
    <w:p w14:paraId="2C0CD643" w14:textId="77777777" w:rsidR="007B1849" w:rsidRPr="00BD3F49" w:rsidRDefault="007B1849" w:rsidP="007B1849">
      <w:pPr>
        <w:rPr>
          <w:lang w:val="uk-UA"/>
        </w:rPr>
      </w:pPr>
    </w:p>
    <w:p w14:paraId="29648A74" w14:textId="5924858A" w:rsidR="00AB625B" w:rsidRDefault="00AB625B" w:rsidP="007B1849">
      <w:pPr>
        <w:rPr>
          <w:b/>
          <w:bCs/>
          <w:lang w:val="uk-UA"/>
        </w:rPr>
      </w:pPr>
      <w:r w:rsidRPr="00AB625B">
        <w:rPr>
          <w:b/>
          <w:bCs/>
          <w:noProof/>
          <w:lang w:val="uk-UA"/>
        </w:rPr>
        <w:lastRenderedPageBreak/>
        <w:drawing>
          <wp:inline distT="0" distB="0" distL="0" distR="0" wp14:anchorId="20B2D32D" wp14:editId="075C3A78">
            <wp:extent cx="3901778" cy="548687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25B">
        <w:rPr>
          <w:noProof/>
        </w:rPr>
        <w:t xml:space="preserve"> </w:t>
      </w:r>
      <w:r w:rsidRPr="00AB625B">
        <w:rPr>
          <w:b/>
          <w:bCs/>
          <w:noProof/>
          <w:lang w:val="uk-UA"/>
        </w:rPr>
        <w:lastRenderedPageBreak/>
        <w:drawing>
          <wp:inline distT="0" distB="0" distL="0" distR="0" wp14:anchorId="715B9041" wp14:editId="60B9F623">
            <wp:extent cx="5624047" cy="4320914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5B74" w14:textId="77777777" w:rsidR="007B1849" w:rsidRPr="007B1849" w:rsidRDefault="007B1849" w:rsidP="007B1849">
      <w:pPr>
        <w:rPr>
          <w:b/>
          <w:bCs/>
          <w:lang w:val="uk-UA"/>
        </w:rPr>
      </w:pPr>
    </w:p>
    <w:p w14:paraId="796E1B66" w14:textId="21D21863" w:rsidR="007B1849" w:rsidRPr="00AB625B" w:rsidRDefault="00AB625B" w:rsidP="00AB625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101E02FB" w14:textId="707015AD" w:rsidR="007B1849" w:rsidRPr="00FC6D34" w:rsidRDefault="00FC6D34" w:rsidP="007B1849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1 </w:t>
      </w:r>
      <w:r>
        <w:rPr>
          <w:b/>
          <w:bCs/>
          <w:lang w:val="en-US"/>
        </w:rPr>
        <w:t>“</w:t>
      </w:r>
      <w:r w:rsidRPr="00FC6D34">
        <w:rPr>
          <w:b/>
          <w:bCs/>
          <w:lang w:val="uk-UA"/>
        </w:rPr>
        <w:t>Дракон і голод</w:t>
      </w:r>
      <w:r>
        <w:rPr>
          <w:b/>
          <w:bCs/>
          <w:lang w:val="en-US"/>
        </w:rPr>
        <w:t>”</w:t>
      </w:r>
    </w:p>
    <w:p w14:paraId="0B0BCE04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iostream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5EEB1A76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cmath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7C6304BE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DB9F218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FC6D3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61897356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11A8461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FC6D3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main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21556AC9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C6D3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n,m,s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64EE6A13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n &gt;&gt; m &gt;&gt; s;</w:t>
      </w:r>
    </w:p>
    <w:p w14:paraId="29683890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C6D3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sum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ceil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((</w:t>
      </w:r>
      <w:proofErr w:type="spellStart"/>
      <w:r w:rsidRPr="00FC6D3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)n / 2) * m;</w:t>
      </w:r>
    </w:p>
    <w:p w14:paraId="1E4EC81A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sum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 s) {</w:t>
      </w:r>
    </w:p>
    <w:p w14:paraId="4F5F547A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-1 &lt;&lt;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1738ADA8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746AB7A2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3D13A522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</w:p>
    <w:p w14:paraId="35B2D6C1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C6D3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seq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[n] = {0};</w:t>
      </w:r>
    </w:p>
    <w:p w14:paraId="28E575F1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C6D3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range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ceil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((</w:t>
      </w:r>
      <w:proofErr w:type="spellStart"/>
      <w:r w:rsidRPr="00FC6D3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)n / 2);</w:t>
      </w:r>
    </w:p>
    <w:p w14:paraId="05EA7180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FC6D3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range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 i++) {</w:t>
      </w:r>
    </w:p>
    <w:p w14:paraId="0E10F1E7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seq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[i] = m;</w:t>
      </w:r>
    </w:p>
    <w:p w14:paraId="3B1CD973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5CCEE2E6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sum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== s) {</w:t>
      </w:r>
    </w:p>
    <w:p w14:paraId="07E36E65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FC6D3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range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 i++) {</w:t>
      </w:r>
    </w:p>
    <w:p w14:paraId="3B0ECE31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m &lt;&lt; " ";</w:t>
      </w:r>
    </w:p>
    <w:p w14:paraId="4208FBCD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6DB0C4AE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FC6D3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(n -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range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); i++) {</w:t>
      </w:r>
    </w:p>
    <w:p w14:paraId="317645EA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0 &lt;&lt; " ";</w:t>
      </w:r>
    </w:p>
    <w:p w14:paraId="216501D8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3B047B29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5F59682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299BBF10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56FD8760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73F616A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 xml:space="preserve">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while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true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3588FCCB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sum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 s) {</w:t>
      </w:r>
    </w:p>
    <w:p w14:paraId="6356D70E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seq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[0]++;</w:t>
      </w:r>
    </w:p>
    <w:p w14:paraId="15850FBA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sum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++;</w:t>
      </w:r>
    </w:p>
    <w:p w14:paraId="2CB90BAB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}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52016255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break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1A262E19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45C3390B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6D702B2B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FC6D3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n; i++) {</w:t>
      </w:r>
    </w:p>
    <w:p w14:paraId="0334F81A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seq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[i] &lt;&lt; " ";</w:t>
      </w:r>
    </w:p>
    <w:p w14:paraId="221EAB14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0D95E980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4B2B85B4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5FB518B0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1811106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C6D3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6A651273" w14:textId="77777777" w:rsidR="007B1849" w:rsidRPr="00FC6D34" w:rsidRDefault="007B1849" w:rsidP="007B1849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ru-RU"/>
        </w:rPr>
      </w:pPr>
    </w:p>
    <w:p w14:paraId="4281B99E" w14:textId="77777777" w:rsidR="007B1849" w:rsidRDefault="007B1849" w:rsidP="007B1849">
      <w:pPr>
        <w:rPr>
          <w:b/>
          <w:bCs/>
          <w:lang w:val="uk-UA"/>
        </w:rPr>
      </w:pPr>
    </w:p>
    <w:p w14:paraId="05BAB533" w14:textId="661A2382" w:rsidR="007B1849" w:rsidRPr="007B1849" w:rsidRDefault="007B1849" w:rsidP="007B1849">
      <w:pPr>
        <w:rPr>
          <w:rStyle w:val="a7"/>
          <w:b/>
          <w:bCs/>
          <w:lang w:val="uk-UA"/>
        </w:rPr>
      </w:pPr>
      <w:r>
        <w:rPr>
          <w:b/>
          <w:bCs/>
          <w:lang w:val="uk-UA"/>
        </w:rPr>
        <w:fldChar w:fldCharType="begin"/>
      </w:r>
      <w:r>
        <w:rPr>
          <w:b/>
          <w:bCs/>
          <w:lang w:val="uk-UA"/>
        </w:rPr>
        <w:instrText>HYPERLINK "https://github.com/artificial-intelligence-department/ai_programming_playground_2026/pull/241/changes" \l "diff-0aa4ff65b5d7e8f3c514891158eda400e39faa69015348bc6a4f2696e44c68fc"</w:instrText>
      </w:r>
      <w:r>
        <w:rPr>
          <w:b/>
          <w:bCs/>
          <w:lang w:val="uk-UA"/>
        </w:rPr>
      </w:r>
      <w:r>
        <w:rPr>
          <w:b/>
          <w:bCs/>
          <w:lang w:val="uk-UA"/>
        </w:rPr>
        <w:fldChar w:fldCharType="separate"/>
      </w:r>
      <w:proofErr w:type="spellStart"/>
      <w:r w:rsidR="00FC6D34">
        <w:rPr>
          <w:rStyle w:val="a7"/>
          <w:b/>
          <w:bCs/>
          <w:lang w:val="uk-UA"/>
        </w:rPr>
        <w:t>селф</w:t>
      </w:r>
      <w:proofErr w:type="spellEnd"/>
      <w:r w:rsidR="00FC6D34">
        <w:rPr>
          <w:rStyle w:val="a7"/>
          <w:b/>
          <w:bCs/>
          <w:lang w:val="uk-UA"/>
        </w:rPr>
        <w:t xml:space="preserve"> практик перша</w:t>
      </w:r>
      <w:r>
        <w:rPr>
          <w:rStyle w:val="a7"/>
          <w:b/>
          <w:bCs/>
          <w:lang w:val="uk-UA"/>
        </w:rPr>
        <w:t xml:space="preserve"> задача</w:t>
      </w:r>
    </w:p>
    <w:p w14:paraId="66C60DFD" w14:textId="77777777" w:rsidR="007B1849" w:rsidRPr="003950B2" w:rsidRDefault="007B1849" w:rsidP="007B1849">
      <w:pPr>
        <w:rPr>
          <w:b/>
          <w:bCs/>
          <w:lang w:val="ru-RU"/>
        </w:rPr>
      </w:pPr>
      <w:r>
        <w:rPr>
          <w:b/>
          <w:bCs/>
          <w:lang w:val="uk-UA"/>
        </w:rPr>
        <w:fldChar w:fldCharType="end"/>
      </w:r>
    </w:p>
    <w:p w14:paraId="5713800C" w14:textId="77777777" w:rsidR="007B1849" w:rsidRDefault="007B1849" w:rsidP="007B1849">
      <w:pPr>
        <w:rPr>
          <w:lang w:val="uk-UA"/>
        </w:rPr>
      </w:pPr>
      <w:r>
        <w:rPr>
          <w:lang w:val="uk-UA"/>
        </w:rPr>
        <w:t>Робота програми:</w:t>
      </w:r>
    </w:p>
    <w:p w14:paraId="22241DBC" w14:textId="2DEF1BA6" w:rsidR="007B1849" w:rsidRPr="00BD3F49" w:rsidRDefault="00FC6D34" w:rsidP="007B1849">
      <w:pPr>
        <w:rPr>
          <w:lang w:val="uk-UA"/>
        </w:rPr>
      </w:pPr>
      <w:r w:rsidRPr="00FC6D34">
        <w:rPr>
          <w:noProof/>
          <w:lang w:val="uk-UA"/>
        </w:rPr>
        <w:drawing>
          <wp:inline distT="0" distB="0" distL="0" distR="0" wp14:anchorId="490478E2" wp14:editId="20FF99D6">
            <wp:extent cx="5733415" cy="892175"/>
            <wp:effectExtent l="0" t="0" r="63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72D0" w14:textId="74762F99" w:rsidR="007B1849" w:rsidRPr="005378EB" w:rsidRDefault="00FC6D34" w:rsidP="007B1849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2 </w:t>
      </w:r>
      <w:r w:rsidR="005378EB" w:rsidRPr="005378EB">
        <w:rPr>
          <w:b/>
          <w:bCs/>
          <w:lang w:val="uk-UA"/>
        </w:rPr>
        <w:t>“Картярські штучки”</w:t>
      </w:r>
    </w:p>
    <w:p w14:paraId="717ED107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iostream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2925F540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vector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303E6DE5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numeric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660AB544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algorithm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43D8F20E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4CAE2B1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5378E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266797D0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F37D59C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5378E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main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4C0AB3B6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Оптимізація введення-виведення</w:t>
      </w:r>
    </w:p>
    <w:p w14:paraId="519D38A3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ios_base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sync_with_stdio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false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);</w:t>
      </w:r>
    </w:p>
    <w:p w14:paraId="1792B828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cin.tie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(NULL);</w:t>
      </w:r>
    </w:p>
    <w:p w14:paraId="72AFA26E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6F7563D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5378E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W, n;</w:t>
      </w:r>
    </w:p>
    <w:p w14:paraId="69B43ACC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(!(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&gt;&gt;W &gt;&gt; n))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42409FBE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43D0AA0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vector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&lt;</w:t>
      </w:r>
      <w:proofErr w:type="spellStart"/>
      <w:r w:rsidRPr="005378E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 a(n + 1);</w:t>
      </w:r>
    </w:p>
    <w:p w14:paraId="74CD645A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5378E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total_sum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0;</w:t>
      </w:r>
    </w:p>
    <w:p w14:paraId="068FD4CC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5378E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1; i &lt;= n; i++) {</w:t>
      </w:r>
    </w:p>
    <w:p w14:paraId="56E35293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a[i];</w:t>
      </w:r>
    </w:p>
    <w:p w14:paraId="69E3C1A5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total_sum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+= a[i];</w:t>
      </w:r>
    </w:p>
    <w:p w14:paraId="6188B486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548273DC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(W &gt;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total_sum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|| W &lt; 0) {</w:t>
      </w:r>
    </w:p>
    <w:p w14:paraId="2BA3B071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0 &lt;&lt; "\n";</w:t>
      </w:r>
    </w:p>
    <w:p w14:paraId="41B499A5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48772A6E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1EA38F7C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3C45381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//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dp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[i][w] — кількість способів набрати вагу w за допомогою перших i карт.</w:t>
      </w:r>
    </w:p>
    <w:p w14:paraId="1DC42BF8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Обмежуємо значення числом 2, щоб уникнути переповнення типів даних.</w:t>
      </w:r>
    </w:p>
    <w:p w14:paraId="09D7941A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vector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&lt;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vector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&lt;</w:t>
      </w:r>
      <w:proofErr w:type="spellStart"/>
      <w:r w:rsidRPr="005378E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&gt;&gt;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dp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(n + 1,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vector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&lt;</w:t>
      </w:r>
      <w:proofErr w:type="spellStart"/>
      <w:r w:rsidRPr="005378E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&gt;(W + 1,0));</w:t>
      </w:r>
    </w:p>
    <w:p w14:paraId="2E59561B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449072D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Базовий випадок: є 1 спосіб набрати вагу 0 (не взявши жодної карти)</w:t>
      </w:r>
    </w:p>
    <w:p w14:paraId="70A51A1E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dp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[0][0] = 1;</w:t>
      </w:r>
    </w:p>
    <w:p w14:paraId="08E7E9C3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</w:p>
    <w:p w14:paraId="43FF90DE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5378E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1; i &lt;= n; ++i ) {</w:t>
      </w:r>
    </w:p>
    <w:p w14:paraId="3E6562E0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5378E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weight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a[i];</w:t>
      </w:r>
    </w:p>
    <w:p w14:paraId="528EF720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5378E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w = 0; w &lt;= W; ++w) {</w:t>
      </w:r>
    </w:p>
    <w:p w14:paraId="51AB78F7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//Варіант 1 не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бкркмо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карту.</w:t>
      </w:r>
    </w:p>
    <w:p w14:paraId="3A4C7C9D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 xml:space="preserve">    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dp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[i][w] =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dp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[i-1][w];</w:t>
      </w:r>
    </w:p>
    <w:p w14:paraId="2355678E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E72883B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  //Варіант 2: беремо карту і.</w:t>
      </w:r>
    </w:p>
    <w:p w14:paraId="2AE10A83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weight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&lt;= w) {</w:t>
      </w:r>
    </w:p>
    <w:p w14:paraId="165D1D95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dp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[i][w] +=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dp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[i-1][w -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weight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];</w:t>
      </w:r>
    </w:p>
    <w:p w14:paraId="0D449661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  }</w:t>
      </w:r>
    </w:p>
    <w:p w14:paraId="1B49B206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dp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[i][w] &gt; 2)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dp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[i][w] = 2;</w:t>
      </w:r>
    </w:p>
    <w:p w14:paraId="753F5F27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B32463E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72BD81BA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6B26A82A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//Аналіз фінального результату</w:t>
      </w:r>
    </w:p>
    <w:p w14:paraId="450E4D2B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dp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[n][W] == 0) {</w:t>
      </w:r>
    </w:p>
    <w:p w14:paraId="50B3327A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0 &lt;&lt; "\n";</w:t>
      </w:r>
    </w:p>
    <w:p w14:paraId="05A45395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}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dp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[n][W] == 2) {</w:t>
      </w:r>
    </w:p>
    <w:p w14:paraId="0C2725C4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-1 &lt;&lt; "\n";</w:t>
      </w:r>
    </w:p>
    <w:p w14:paraId="54E0913D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}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4630C47A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vector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&lt;</w:t>
      </w:r>
      <w:proofErr w:type="spellStart"/>
      <w:r w:rsidRPr="005378E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&gt;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missing_cards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57EE44B3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5378E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current_w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W;</w:t>
      </w:r>
    </w:p>
    <w:p w14:paraId="6ACE72B2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D13178B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5378E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n; i &gt;= 1; --i) {</w:t>
      </w:r>
    </w:p>
    <w:p w14:paraId="307AF328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dp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[i-1][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current_w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] &gt; 0) {</w:t>
      </w:r>
    </w:p>
    <w:p w14:paraId="77CF2031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missing_cards.push_back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(i);</w:t>
      </w:r>
    </w:p>
    <w:p w14:paraId="6012EFC2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}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5184DE56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current_w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-= a[i];</w:t>
      </w:r>
    </w:p>
    <w:p w14:paraId="7152628E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  }</w:t>
      </w:r>
    </w:p>
    <w:p w14:paraId="009BCF36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7468F433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sort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missing_cards.begin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(),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missing_cards.end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());</w:t>
      </w:r>
    </w:p>
    <w:p w14:paraId="796D4176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F7537B0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5378E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missing_cards.size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(); ++i) {</w:t>
      </w:r>
    </w:p>
    <w:p w14:paraId="7EE64375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missing_cards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[i] &lt;&lt;(i + 1 ==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missing_cards.size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? "" : " ");</w:t>
      </w:r>
    </w:p>
    <w:p w14:paraId="62B6EEB1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1EEFDAA3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72A36CFD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2991495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45B7568B" w14:textId="77777777" w:rsidR="005378EB" w:rsidRPr="005378EB" w:rsidRDefault="005378EB" w:rsidP="005378EB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5378E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6A052CE7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ru-RU"/>
        </w:rPr>
      </w:pPr>
    </w:p>
    <w:p w14:paraId="639885BD" w14:textId="77777777" w:rsidR="00FC6D34" w:rsidRDefault="00FC6D34" w:rsidP="00FC6D34">
      <w:pPr>
        <w:rPr>
          <w:b/>
          <w:bCs/>
          <w:lang w:val="uk-UA"/>
        </w:rPr>
      </w:pPr>
    </w:p>
    <w:p w14:paraId="6D4F8C1C" w14:textId="09CE824A" w:rsidR="00FC6D34" w:rsidRPr="007B1849" w:rsidRDefault="00FC6D34" w:rsidP="00FC6D34">
      <w:pPr>
        <w:rPr>
          <w:rStyle w:val="a7"/>
          <w:b/>
          <w:bCs/>
          <w:lang w:val="uk-UA"/>
        </w:rPr>
      </w:pPr>
      <w:r>
        <w:rPr>
          <w:b/>
          <w:bCs/>
          <w:lang w:val="uk-UA"/>
        </w:rPr>
        <w:fldChar w:fldCharType="begin"/>
      </w:r>
      <w:r w:rsidR="00C22E31">
        <w:rPr>
          <w:b/>
          <w:bCs/>
          <w:lang w:val="uk-UA"/>
        </w:rPr>
        <w:instrText>HYPERLINK "https://github.com/artificial-intelligence-department/ai_programming_playground_2026/pull/241/changes" \l "diff-f672c72330784cac2453c8e745f9add375ff44ded40c4c4a4461766697a57f54"</w:instrText>
      </w:r>
      <w:r>
        <w:rPr>
          <w:b/>
          <w:bCs/>
          <w:lang w:val="uk-UA"/>
        </w:rPr>
      </w:r>
      <w:r>
        <w:rPr>
          <w:b/>
          <w:bCs/>
          <w:lang w:val="uk-UA"/>
        </w:rPr>
        <w:fldChar w:fldCharType="separate"/>
      </w:r>
      <w:r w:rsidRPr="00FC6D34">
        <w:t xml:space="preserve"> </w:t>
      </w:r>
      <w:proofErr w:type="spellStart"/>
      <w:r w:rsidRPr="00FC6D34">
        <w:rPr>
          <w:rStyle w:val="a7"/>
          <w:b/>
          <w:bCs/>
          <w:lang w:val="uk-UA"/>
        </w:rPr>
        <w:t>селф</w:t>
      </w:r>
      <w:proofErr w:type="spellEnd"/>
      <w:r w:rsidRPr="00FC6D34">
        <w:rPr>
          <w:rStyle w:val="a7"/>
          <w:b/>
          <w:bCs/>
          <w:lang w:val="uk-UA"/>
        </w:rPr>
        <w:t xml:space="preserve"> практик </w:t>
      </w:r>
      <w:r>
        <w:rPr>
          <w:rStyle w:val="a7"/>
          <w:b/>
          <w:bCs/>
          <w:lang w:val="uk-UA"/>
        </w:rPr>
        <w:t>друга задача</w:t>
      </w:r>
    </w:p>
    <w:p w14:paraId="1FBEEFF5" w14:textId="77777777" w:rsidR="00FC6D34" w:rsidRPr="003950B2" w:rsidRDefault="00FC6D34" w:rsidP="00FC6D34">
      <w:pPr>
        <w:rPr>
          <w:b/>
          <w:bCs/>
          <w:lang w:val="ru-RU"/>
        </w:rPr>
      </w:pPr>
      <w:r>
        <w:rPr>
          <w:b/>
          <w:bCs/>
          <w:lang w:val="uk-UA"/>
        </w:rPr>
        <w:fldChar w:fldCharType="end"/>
      </w:r>
    </w:p>
    <w:p w14:paraId="7B083F20" w14:textId="77777777" w:rsidR="00FC6D34" w:rsidRDefault="00FC6D34" w:rsidP="00FC6D34">
      <w:pPr>
        <w:rPr>
          <w:lang w:val="uk-UA"/>
        </w:rPr>
      </w:pPr>
      <w:r>
        <w:rPr>
          <w:lang w:val="uk-UA"/>
        </w:rPr>
        <w:t>Робота програми:</w:t>
      </w:r>
    </w:p>
    <w:p w14:paraId="066AA684" w14:textId="58CA16F7" w:rsidR="00FC6D34" w:rsidRDefault="005378EB" w:rsidP="00FC6D34">
      <w:pPr>
        <w:rPr>
          <w:lang w:val="en-US"/>
        </w:rPr>
      </w:pPr>
      <w:r w:rsidRPr="005378EB">
        <w:rPr>
          <w:noProof/>
          <w:lang w:val="uk-UA"/>
        </w:rPr>
        <w:drawing>
          <wp:inline distT="0" distB="0" distL="0" distR="0" wp14:anchorId="5BDFF2DF" wp14:editId="3975397E">
            <wp:extent cx="2781541" cy="9754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9491" w14:textId="77777777" w:rsidR="005378EB" w:rsidRDefault="005378EB" w:rsidP="00FC6D34">
      <w:pPr>
        <w:rPr>
          <w:lang w:val="en-US"/>
        </w:rPr>
      </w:pPr>
    </w:p>
    <w:p w14:paraId="58220483" w14:textId="15637EEF" w:rsidR="005378EB" w:rsidRPr="005378EB" w:rsidRDefault="005378EB" w:rsidP="00FC6D34">
      <w:pPr>
        <w:rPr>
          <w:lang w:val="en-US"/>
        </w:rPr>
      </w:pPr>
      <w:r>
        <w:rPr>
          <w:b/>
          <w:bCs/>
          <w:lang w:val="uk-UA"/>
        </w:rPr>
        <w:t xml:space="preserve">Задача </w:t>
      </w:r>
      <w:r>
        <w:rPr>
          <w:b/>
          <w:bCs/>
          <w:lang w:val="en-US"/>
        </w:rPr>
        <w:t>3</w:t>
      </w:r>
      <w:r w:rsidR="00E302DF">
        <w:rPr>
          <w:b/>
          <w:bCs/>
          <w:lang w:val="en-US"/>
        </w:rPr>
        <w:t xml:space="preserve"> “</w:t>
      </w:r>
      <w:hyperlink r:id="rId34" w:history="1">
        <w:r w:rsidR="00E302DF" w:rsidRPr="00E302DF">
          <w:rPr>
            <w:rStyle w:val="a7"/>
            <w:b/>
            <w:bCs/>
          </w:rPr>
          <w:t>Підрахунок голосів</w:t>
        </w:r>
      </w:hyperlink>
      <w:r w:rsidR="00E302DF">
        <w:rPr>
          <w:b/>
          <w:bCs/>
          <w:lang w:val="en-US"/>
        </w:rPr>
        <w:t>”</w:t>
      </w:r>
    </w:p>
    <w:p w14:paraId="41116210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iostream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52EBDA40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vector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3D20AC4E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97F0B1F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E302DF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09DA757D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CD9EBFE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E302DF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main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6F3F2FDC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61BFACA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ios_base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sync_with_stdio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false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);</w:t>
      </w:r>
    </w:p>
    <w:p w14:paraId="5A70F890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cin.tie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(NULL);</w:t>
      </w:r>
    </w:p>
    <w:p w14:paraId="3AFC9CB5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81490EB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302DF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n, m;</w:t>
      </w:r>
    </w:p>
    <w:p w14:paraId="18082D96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302DF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E302DF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k;</w:t>
      </w:r>
    </w:p>
    <w:p w14:paraId="0CC99F66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(!(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n &gt;&gt; m &gt;&gt; k)) {</w:t>
      </w:r>
    </w:p>
    <w:p w14:paraId="2DF4BF9B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216775F3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1924C08C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1FB8976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vector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&lt;</w:t>
      </w:r>
      <w:proofErr w:type="spellStart"/>
      <w:r w:rsidRPr="00E302DF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E302DF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 a(m);</w:t>
      </w:r>
    </w:p>
    <w:p w14:paraId="19D53C1A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E302DF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m; ++i) {</w:t>
      </w:r>
    </w:p>
    <w:p w14:paraId="246F68D2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a[i];</w:t>
      </w:r>
    </w:p>
    <w:p w14:paraId="6114FCAE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7D2E887B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D36DEC0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302DF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E302DF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current_sum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0;</w:t>
      </w:r>
    </w:p>
    <w:p w14:paraId="3D0C668F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302DF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workers_needed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1; </w:t>
      </w:r>
    </w:p>
    <w:p w14:paraId="1FC74AB3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B898B32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E302DF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m; ++i) {</w:t>
      </w:r>
    </w:p>
    <w:p w14:paraId="26ADD2A9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5775A88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current_sum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+ a[i] &gt; k) {</w:t>
      </w:r>
    </w:p>
    <w:p w14:paraId="7ED91BFF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workers_needed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++;   </w:t>
      </w:r>
    </w:p>
    <w:p w14:paraId="6A140AEF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current_sum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a[i];  </w:t>
      </w:r>
    </w:p>
    <w:p w14:paraId="1DF4520F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}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40FCDE1E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current_sum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+= a[i]; </w:t>
      </w:r>
    </w:p>
    <w:p w14:paraId="3FE2087A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5D6C1985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171BDE0F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32297A7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workers_needed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 n) {</w:t>
      </w:r>
    </w:p>
    <w:p w14:paraId="0120AFF9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-1 &lt;&lt; "\n";</w:t>
      </w:r>
    </w:p>
    <w:p w14:paraId="5E0B8FD0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}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7C990CC8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68C4161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n -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workers_needed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"\n";</w:t>
      </w:r>
    </w:p>
    <w:p w14:paraId="1DB4EF4C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414CEDE8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F4FB912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707BAE92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302DF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53E4F85F" w14:textId="77777777" w:rsidR="00E302DF" w:rsidRPr="00E302DF" w:rsidRDefault="00E302DF" w:rsidP="00E302DF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12A5488" w14:textId="77777777" w:rsidR="00FC6D34" w:rsidRPr="00FC6D34" w:rsidRDefault="00FC6D34" w:rsidP="00FC6D3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ru-RU"/>
        </w:rPr>
      </w:pPr>
    </w:p>
    <w:p w14:paraId="0FF9C099" w14:textId="77777777" w:rsidR="00FC6D34" w:rsidRDefault="00FC6D34" w:rsidP="00FC6D34">
      <w:pPr>
        <w:rPr>
          <w:b/>
          <w:bCs/>
          <w:lang w:val="uk-UA"/>
        </w:rPr>
      </w:pPr>
    </w:p>
    <w:p w14:paraId="7B5E633A" w14:textId="3B633A0E" w:rsidR="00FC6D34" w:rsidRPr="007B1849" w:rsidRDefault="00FC6D34" w:rsidP="00FC6D34">
      <w:pPr>
        <w:rPr>
          <w:rStyle w:val="a7"/>
          <w:b/>
          <w:bCs/>
          <w:lang w:val="uk-UA"/>
        </w:rPr>
      </w:pPr>
      <w:r>
        <w:rPr>
          <w:b/>
          <w:bCs/>
          <w:lang w:val="uk-UA"/>
        </w:rPr>
        <w:fldChar w:fldCharType="begin"/>
      </w:r>
      <w:r w:rsidR="00C22E31">
        <w:rPr>
          <w:b/>
          <w:bCs/>
          <w:lang w:val="uk-UA"/>
        </w:rPr>
        <w:instrText>HYPERLINK "https://github.com/artificial-intelligence-department/ai_programming_playground_2026/pull/241/changes" \l "diff-3a346a6486d1304d2b827ce07d72a05c12277a56361e1d591ca28f863f1538f0"</w:instrText>
      </w:r>
      <w:r>
        <w:rPr>
          <w:b/>
          <w:bCs/>
          <w:lang w:val="uk-UA"/>
        </w:rPr>
      </w:r>
      <w:r>
        <w:rPr>
          <w:b/>
          <w:bCs/>
          <w:lang w:val="uk-UA"/>
        </w:rPr>
        <w:fldChar w:fldCharType="separate"/>
      </w:r>
      <w:r w:rsidRPr="00FC6D34">
        <w:t xml:space="preserve"> </w:t>
      </w:r>
      <w:proofErr w:type="spellStart"/>
      <w:r w:rsidRPr="00FC6D34">
        <w:rPr>
          <w:rStyle w:val="a7"/>
          <w:b/>
          <w:bCs/>
          <w:lang w:val="uk-UA"/>
        </w:rPr>
        <w:t>селф</w:t>
      </w:r>
      <w:proofErr w:type="spellEnd"/>
      <w:r w:rsidRPr="00FC6D34">
        <w:rPr>
          <w:rStyle w:val="a7"/>
          <w:b/>
          <w:bCs/>
          <w:lang w:val="uk-UA"/>
        </w:rPr>
        <w:t xml:space="preserve"> практик </w:t>
      </w:r>
      <w:r>
        <w:rPr>
          <w:rStyle w:val="a7"/>
          <w:b/>
          <w:bCs/>
          <w:lang w:val="uk-UA"/>
        </w:rPr>
        <w:t>третя задача</w:t>
      </w:r>
    </w:p>
    <w:p w14:paraId="6F11AA5E" w14:textId="77777777" w:rsidR="00FC6D34" w:rsidRPr="003950B2" w:rsidRDefault="00FC6D34" w:rsidP="00FC6D34">
      <w:pPr>
        <w:rPr>
          <w:b/>
          <w:bCs/>
          <w:lang w:val="ru-RU"/>
        </w:rPr>
      </w:pPr>
      <w:r>
        <w:rPr>
          <w:b/>
          <w:bCs/>
          <w:lang w:val="uk-UA"/>
        </w:rPr>
        <w:fldChar w:fldCharType="end"/>
      </w:r>
    </w:p>
    <w:p w14:paraId="13C1D38F" w14:textId="77777777" w:rsidR="00FC6D34" w:rsidRDefault="00FC6D34" w:rsidP="00FC6D34">
      <w:pPr>
        <w:rPr>
          <w:lang w:val="uk-UA"/>
        </w:rPr>
      </w:pPr>
      <w:r>
        <w:rPr>
          <w:lang w:val="uk-UA"/>
        </w:rPr>
        <w:t>Робота програми:</w:t>
      </w:r>
    </w:p>
    <w:p w14:paraId="0DDDCEB9" w14:textId="30081958" w:rsidR="00FC6D34" w:rsidRDefault="00E302DF" w:rsidP="00FC6D34">
      <w:pPr>
        <w:rPr>
          <w:lang w:val="en-US"/>
        </w:rPr>
      </w:pPr>
      <w:r w:rsidRPr="00E302DF">
        <w:rPr>
          <w:noProof/>
          <w:lang w:val="uk-UA"/>
        </w:rPr>
        <w:drawing>
          <wp:inline distT="0" distB="0" distL="0" distR="0" wp14:anchorId="41C107E1" wp14:editId="25582472">
            <wp:extent cx="2857748" cy="472481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E9A3" w14:textId="47DB2C97" w:rsidR="00C22E31" w:rsidRPr="00E302DF" w:rsidRDefault="00C22E31" w:rsidP="00C22E31">
      <w:pPr>
        <w:rPr>
          <w:lang w:val="uk-UA"/>
        </w:rPr>
      </w:pPr>
      <w:r>
        <w:rPr>
          <w:b/>
          <w:bCs/>
          <w:lang w:val="uk-UA"/>
        </w:rPr>
        <w:t>Задача 4</w:t>
      </w:r>
      <w:r>
        <w:rPr>
          <w:b/>
          <w:bCs/>
          <w:lang w:val="en-US"/>
        </w:rPr>
        <w:t xml:space="preserve"> “</w:t>
      </w:r>
      <w:hyperlink r:id="rId36" w:history="1">
        <w:r w:rsidRPr="00C22E31">
          <w:rPr>
            <w:rStyle w:val="a7"/>
            <w:b/>
            <w:bCs/>
          </w:rPr>
          <w:t>Спостерігачі</w:t>
        </w:r>
      </w:hyperlink>
      <w:r>
        <w:rPr>
          <w:b/>
          <w:bCs/>
          <w:lang w:val="en-US"/>
        </w:rPr>
        <w:t>”</w:t>
      </w:r>
    </w:p>
    <w:p w14:paraId="5ECCF5D1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iostream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77FF2B90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vector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13372EF2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710C8AA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C22E31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69EEF7EC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FAA1498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C22E31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main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0AE4C85D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Оптимізація введення-виведення</w:t>
      </w:r>
    </w:p>
    <w:p w14:paraId="05E753A8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ios_base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sync_with_stdio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false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);</w:t>
      </w:r>
    </w:p>
    <w:p w14:paraId="16810C88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cin.tie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(NULL);</w:t>
      </w:r>
    </w:p>
    <w:p w14:paraId="6FCA6F3B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</w:p>
    <w:p w14:paraId="441A229E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C22E31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n;</w:t>
      </w:r>
    </w:p>
    <w:p w14:paraId="39AEEEBA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(!(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n))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07091B8F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</w:p>
    <w:p w14:paraId="0372E317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const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C22E31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TOTAL_SECONDS = 12 * 3600;</w:t>
      </w:r>
    </w:p>
    <w:p w14:paraId="697EAE4A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vector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&lt;</w:t>
      </w:r>
      <w:proofErr w:type="spellStart"/>
      <w:r w:rsidRPr="00C22E31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&gt;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timeline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(TOTAL_SECONDS + 1, 0);</w:t>
      </w:r>
    </w:p>
    <w:p w14:paraId="3BF12AEB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</w:p>
    <w:p w14:paraId="2E0851A3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C22E31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n; ++i) {</w:t>
      </w:r>
    </w:p>
    <w:p w14:paraId="1030B302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C22E31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h1, m1, s1, h2, m2, s2;</w:t>
      </w:r>
    </w:p>
    <w:p w14:paraId="37501092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h1 &gt;&gt; m1 &gt;&gt; s1 &gt;&gt; h2 &gt;&gt; m2 &gt;&gt; s2;</w:t>
      </w:r>
    </w:p>
    <w:p w14:paraId="15987766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</w:p>
    <w:p w14:paraId="15294D0A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C22E31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start_sec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(h1 - 8) * 3600 + m1 * 60 + s1;</w:t>
      </w:r>
    </w:p>
    <w:p w14:paraId="6C7D28F6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C22E31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end_sec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(h2 - 8) * 3600 + m2 * 60 + s2;</w:t>
      </w:r>
    </w:p>
    <w:p w14:paraId="18994547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</w:p>
    <w:p w14:paraId="4B037B73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timeline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start_sec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]++;</w:t>
      </w:r>
    </w:p>
    <w:p w14:paraId="5FA3CFA1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timeline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end_sec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]--;</w:t>
      </w:r>
    </w:p>
    <w:p w14:paraId="2A614010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6FE360DA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 xml:space="preserve">    </w:t>
      </w:r>
    </w:p>
    <w:p w14:paraId="0107907F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C22E31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empty_seconds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0;</w:t>
      </w:r>
    </w:p>
    <w:p w14:paraId="1A3F1103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C22E31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current_voters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0;</w:t>
      </w:r>
    </w:p>
    <w:p w14:paraId="007C4E67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</w:p>
    <w:p w14:paraId="3BD867C6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C22E31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sec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0;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sec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 TOTAL_SECONDS; ++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sec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7811E86A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current_voters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+=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timeline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sec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];</w:t>
      </w:r>
    </w:p>
    <w:p w14:paraId="620E1128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current_voters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== 0) {</w:t>
      </w:r>
    </w:p>
    <w:p w14:paraId="50B5260A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empty_seconds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++;</w:t>
      </w:r>
    </w:p>
    <w:p w14:paraId="508126CC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05BA3FCC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552E26DC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</w:p>
    <w:p w14:paraId="6695B723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empty_seconds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"\n";</w:t>
      </w:r>
    </w:p>
    <w:p w14:paraId="189FA52A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</w:p>
    <w:p w14:paraId="3F9001DE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12A471AD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C22E31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49A9AD06" w14:textId="77777777" w:rsidR="00C22E31" w:rsidRPr="00C22E31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8E8FF75" w14:textId="77777777" w:rsidR="00C22E31" w:rsidRPr="00FC6D34" w:rsidRDefault="00C22E31" w:rsidP="00C22E31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ru-RU"/>
        </w:rPr>
      </w:pPr>
    </w:p>
    <w:p w14:paraId="4D9D2543" w14:textId="77777777" w:rsidR="00C22E31" w:rsidRDefault="00C22E31" w:rsidP="00C22E31">
      <w:pPr>
        <w:rPr>
          <w:b/>
          <w:bCs/>
          <w:lang w:val="uk-UA"/>
        </w:rPr>
      </w:pPr>
    </w:p>
    <w:p w14:paraId="20AB5B8D" w14:textId="294A21F1" w:rsidR="00C22E31" w:rsidRPr="007B1849" w:rsidRDefault="00C22E31" w:rsidP="00C22E31">
      <w:pPr>
        <w:rPr>
          <w:rStyle w:val="a7"/>
          <w:b/>
          <w:bCs/>
          <w:lang w:val="uk-UA"/>
        </w:rPr>
      </w:pPr>
      <w:r>
        <w:rPr>
          <w:b/>
          <w:bCs/>
          <w:lang w:val="uk-UA"/>
        </w:rPr>
        <w:fldChar w:fldCharType="begin"/>
      </w:r>
      <w:r>
        <w:rPr>
          <w:b/>
          <w:bCs/>
          <w:lang w:val="uk-UA"/>
        </w:rPr>
        <w:instrText>HYPERLINK "https://github.com/artificial-intelligence-department/ai_programming_playground_2026/pull/241/changes" \l "diff-f672c72330784cac2453c8e745f9add375ff44ded40c4c4a4461766697a57f54"</w:instrText>
      </w:r>
      <w:r>
        <w:rPr>
          <w:b/>
          <w:bCs/>
          <w:lang w:val="uk-UA"/>
        </w:rPr>
      </w:r>
      <w:r>
        <w:rPr>
          <w:b/>
          <w:bCs/>
          <w:lang w:val="uk-UA"/>
        </w:rPr>
        <w:fldChar w:fldCharType="separate"/>
      </w:r>
      <w:r w:rsidRPr="00FC6D34">
        <w:t xml:space="preserve"> </w:t>
      </w:r>
      <w:proofErr w:type="spellStart"/>
      <w:r w:rsidRPr="00FC6D34">
        <w:rPr>
          <w:rStyle w:val="a7"/>
          <w:b/>
          <w:bCs/>
          <w:lang w:val="uk-UA"/>
        </w:rPr>
        <w:t>селф</w:t>
      </w:r>
      <w:proofErr w:type="spellEnd"/>
      <w:r w:rsidRPr="00FC6D34">
        <w:rPr>
          <w:rStyle w:val="a7"/>
          <w:b/>
          <w:bCs/>
          <w:lang w:val="uk-UA"/>
        </w:rPr>
        <w:t xml:space="preserve"> практик </w:t>
      </w:r>
      <w:r>
        <w:rPr>
          <w:rStyle w:val="a7"/>
          <w:b/>
          <w:bCs/>
          <w:lang w:val="uk-UA"/>
        </w:rPr>
        <w:t>четверта задача</w:t>
      </w:r>
    </w:p>
    <w:p w14:paraId="68E3EC63" w14:textId="77777777" w:rsidR="00C22E31" w:rsidRPr="003950B2" w:rsidRDefault="00C22E31" w:rsidP="00C22E31">
      <w:pPr>
        <w:rPr>
          <w:b/>
          <w:bCs/>
          <w:lang w:val="ru-RU"/>
        </w:rPr>
      </w:pPr>
      <w:r>
        <w:rPr>
          <w:b/>
          <w:bCs/>
          <w:lang w:val="uk-UA"/>
        </w:rPr>
        <w:fldChar w:fldCharType="end"/>
      </w:r>
    </w:p>
    <w:p w14:paraId="7BC07F4B" w14:textId="4BD39132" w:rsidR="00C22E31" w:rsidRPr="00200229" w:rsidRDefault="00C22E31" w:rsidP="00FC6D34">
      <w:pPr>
        <w:rPr>
          <w:lang w:val="ru-RU"/>
        </w:rPr>
      </w:pPr>
      <w:r>
        <w:rPr>
          <w:lang w:val="uk-UA"/>
        </w:rPr>
        <w:t>Робота програми:</w:t>
      </w:r>
    </w:p>
    <w:p w14:paraId="13EC9898" w14:textId="26A6117F" w:rsidR="00C22E31" w:rsidRPr="00C22E31" w:rsidRDefault="00C22E31" w:rsidP="00FC6D34">
      <w:pPr>
        <w:rPr>
          <w:lang w:val="en-US"/>
        </w:rPr>
      </w:pPr>
      <w:r w:rsidRPr="00C22E31">
        <w:rPr>
          <w:noProof/>
          <w:lang w:val="en-US"/>
        </w:rPr>
        <w:drawing>
          <wp:inline distT="0" distB="0" distL="0" distR="0" wp14:anchorId="4BF9FC18" wp14:editId="096D1DD1">
            <wp:extent cx="5733415" cy="797560"/>
            <wp:effectExtent l="0" t="0" r="63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D32C" w14:textId="77777777" w:rsidR="00FC6D34" w:rsidRPr="00E302DF" w:rsidRDefault="00FC6D34" w:rsidP="007B1849">
      <w:pPr>
        <w:rPr>
          <w:b/>
          <w:bCs/>
          <w:lang w:val="uk-UA"/>
        </w:rPr>
      </w:pPr>
    </w:p>
    <w:p w14:paraId="26627446" w14:textId="77777777" w:rsidR="007B1849" w:rsidRPr="007B1849" w:rsidRDefault="007B1849">
      <w:pPr>
        <w:rPr>
          <w:b/>
          <w:bCs/>
          <w:lang w:val="uk-UA"/>
        </w:rPr>
      </w:pPr>
    </w:p>
    <w:p w14:paraId="2A136BAF" w14:textId="77777777" w:rsidR="008D3110" w:rsidRDefault="00B834BB" w:rsidP="00014394">
      <w:pPr>
        <w:pStyle w:val="2"/>
        <w:numPr>
          <w:ilvl w:val="0"/>
          <w:numId w:val="31"/>
        </w:numPr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Кооперація з командою:</w:t>
      </w:r>
    </w:p>
    <w:p w14:paraId="4616F2A3" w14:textId="70205E6F" w:rsidR="00FF7251" w:rsidRPr="00BD1E36" w:rsidRDefault="00FF7251" w:rsidP="00BD1E36">
      <w:pPr>
        <w:pStyle w:val="a5"/>
        <w:numPr>
          <w:ilvl w:val="0"/>
          <w:numId w:val="13"/>
        </w:numPr>
        <w:jc w:val="both"/>
        <w:rPr>
          <w:rFonts w:ascii="Calibri" w:eastAsia="Calibri" w:hAnsi="Calibri" w:cs="Calibri"/>
          <w:lang w:val="uk-UA"/>
        </w:rPr>
      </w:pPr>
      <w:r>
        <w:rPr>
          <w:rFonts w:ascii="Calibri" w:eastAsia="Calibri" w:hAnsi="Calibri" w:cs="Calibri"/>
          <w:lang w:val="uk-UA"/>
        </w:rPr>
        <w:t xml:space="preserve">Зустріч </w:t>
      </w:r>
      <w:r w:rsidR="00E302DF">
        <w:rPr>
          <w:rFonts w:ascii="Calibri" w:eastAsia="Calibri" w:hAnsi="Calibri" w:cs="Calibri"/>
          <w:lang w:val="uk-UA"/>
        </w:rPr>
        <w:t>13.10</w:t>
      </w:r>
      <w:r>
        <w:rPr>
          <w:rFonts w:ascii="Calibri" w:eastAsia="Calibri" w:hAnsi="Calibri" w:cs="Calibri"/>
          <w:lang w:val="uk-UA"/>
        </w:rPr>
        <w:t>:</w:t>
      </w:r>
    </w:p>
    <w:p w14:paraId="79673DCA" w14:textId="1C1FDE47" w:rsidR="008D3110" w:rsidRDefault="00E302DF">
      <w:pPr>
        <w:jc w:val="both"/>
        <w:rPr>
          <w:rFonts w:ascii="Calibri" w:eastAsia="Calibri" w:hAnsi="Calibri" w:cs="Calibri"/>
          <w:lang w:val="uk-UA"/>
        </w:rPr>
      </w:pPr>
      <w:r>
        <w:rPr>
          <w:noProof/>
        </w:rPr>
        <w:lastRenderedPageBreak/>
        <w:drawing>
          <wp:inline distT="0" distB="0" distL="0" distR="0" wp14:anchorId="0D9F06DD" wp14:editId="28D70130">
            <wp:extent cx="3987165" cy="88607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8716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B1DA" w14:textId="196D5170" w:rsidR="00E302DF" w:rsidRDefault="00E302DF">
      <w:pPr>
        <w:jc w:val="both"/>
        <w:rPr>
          <w:rFonts w:ascii="Calibri" w:eastAsia="Calibri" w:hAnsi="Calibri" w:cs="Calibri"/>
          <w:lang w:val="uk-UA"/>
        </w:rPr>
      </w:pPr>
      <w:r>
        <w:rPr>
          <w:rFonts w:ascii="Calibri" w:eastAsia="Calibri" w:hAnsi="Calibri" w:cs="Calibri"/>
          <w:lang w:val="uk-UA"/>
        </w:rPr>
        <w:lastRenderedPageBreak/>
        <w:t>Зустріч 21.10</w:t>
      </w:r>
    </w:p>
    <w:p w14:paraId="78BA71BA" w14:textId="77777777" w:rsidR="00E302DF" w:rsidRDefault="00E302DF">
      <w:pPr>
        <w:jc w:val="both"/>
        <w:rPr>
          <w:rFonts w:ascii="Calibri" w:eastAsia="Calibri" w:hAnsi="Calibri" w:cs="Calibri"/>
          <w:lang w:val="uk-UA"/>
        </w:rPr>
      </w:pPr>
    </w:p>
    <w:p w14:paraId="08BA61C7" w14:textId="6C8318C2" w:rsidR="00FF7251" w:rsidRDefault="00781233">
      <w:pPr>
        <w:jc w:val="both"/>
        <w:rPr>
          <w:rFonts w:ascii="Calibri" w:eastAsia="Calibri" w:hAnsi="Calibri" w:cs="Calibri"/>
          <w:lang w:val="uk-UA"/>
        </w:rPr>
      </w:pPr>
      <w:r>
        <w:rPr>
          <w:noProof/>
        </w:rPr>
        <w:drawing>
          <wp:inline distT="0" distB="0" distL="0" distR="0" wp14:anchorId="7C59BA91" wp14:editId="5A9B8BC7">
            <wp:extent cx="5733415" cy="322008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B847" w14:textId="77777777" w:rsidR="00FF7251" w:rsidRDefault="00FF7251" w:rsidP="00FF7251">
      <w:pPr>
        <w:pStyle w:val="a5"/>
        <w:numPr>
          <w:ilvl w:val="0"/>
          <w:numId w:val="13"/>
        </w:numPr>
        <w:jc w:val="both"/>
        <w:rPr>
          <w:rFonts w:ascii="Calibri" w:eastAsia="Calibri" w:hAnsi="Calibri" w:cs="Calibri"/>
          <w:lang w:val="uk-UA"/>
        </w:rPr>
      </w:pPr>
      <w:r>
        <w:rPr>
          <w:rFonts w:ascii="Calibri" w:eastAsia="Calibri" w:hAnsi="Calibri" w:cs="Calibri"/>
          <w:lang w:val="uk-UA"/>
        </w:rPr>
        <w:t xml:space="preserve">Код ревю </w:t>
      </w:r>
      <w:proofErr w:type="spellStart"/>
      <w:r>
        <w:rPr>
          <w:rFonts w:ascii="Calibri" w:eastAsia="Calibri" w:hAnsi="Calibri" w:cs="Calibri"/>
          <w:lang w:val="uk-UA"/>
        </w:rPr>
        <w:t>пулреквестів</w:t>
      </w:r>
      <w:proofErr w:type="spellEnd"/>
      <w:r>
        <w:rPr>
          <w:rFonts w:ascii="Calibri" w:eastAsia="Calibri" w:hAnsi="Calibri" w:cs="Calibri"/>
          <w:lang w:val="uk-UA"/>
        </w:rPr>
        <w:t xml:space="preserve"> учасників команди:</w:t>
      </w:r>
    </w:p>
    <w:p w14:paraId="01F2B9D3" w14:textId="58B381C8" w:rsidR="00781233" w:rsidRPr="00535767" w:rsidRDefault="00535767" w:rsidP="00535767">
      <w:pPr>
        <w:ind w:left="360"/>
        <w:jc w:val="both"/>
        <w:rPr>
          <w:rFonts w:ascii="Calibri" w:eastAsia="Calibri" w:hAnsi="Calibri" w:cs="Calibri"/>
          <w:lang w:val="uk-UA"/>
        </w:rPr>
      </w:pPr>
      <w:r w:rsidRPr="00535767">
        <w:rPr>
          <w:rFonts w:ascii="Calibri" w:eastAsia="Calibri" w:hAnsi="Calibri" w:cs="Calibri"/>
          <w:noProof/>
          <w:lang w:val="uk-UA"/>
        </w:rPr>
        <w:drawing>
          <wp:inline distT="0" distB="0" distL="0" distR="0" wp14:anchorId="7986B32A" wp14:editId="5255515A">
            <wp:extent cx="5733415" cy="1402715"/>
            <wp:effectExtent l="0" t="0" r="63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6359" w14:textId="77777777" w:rsidR="00FF7251" w:rsidRPr="00FF7251" w:rsidRDefault="00FF7251" w:rsidP="00FF7251">
      <w:pPr>
        <w:pStyle w:val="a5"/>
        <w:jc w:val="both"/>
        <w:rPr>
          <w:rFonts w:ascii="Calibri" w:eastAsia="Calibri" w:hAnsi="Calibri" w:cs="Calibri"/>
          <w:lang w:val="uk-UA"/>
        </w:rPr>
      </w:pPr>
    </w:p>
    <w:p w14:paraId="21DF0202" w14:textId="77777777" w:rsidR="00FF7251" w:rsidRDefault="00FF7251">
      <w:pPr>
        <w:jc w:val="both"/>
        <w:rPr>
          <w:rFonts w:ascii="Calibri" w:eastAsia="Calibri" w:hAnsi="Calibri" w:cs="Calibri"/>
          <w:lang w:val="uk-UA"/>
        </w:rPr>
      </w:pPr>
    </w:p>
    <w:p w14:paraId="035CD4CE" w14:textId="77777777" w:rsidR="008D3110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</w:p>
    <w:p w14:paraId="1B5CA0A8" w14:textId="551A42F3" w:rsidR="00074B1A" w:rsidRPr="00B779E4" w:rsidRDefault="00B779E4" w:rsidP="00074B1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779E4">
        <w:rPr>
          <w:rFonts w:ascii="Times New Roman" w:eastAsia="Times New Roman" w:hAnsi="Times New Roman" w:cs="Times New Roman"/>
          <w:sz w:val="24"/>
          <w:szCs w:val="24"/>
        </w:rPr>
        <w:t>У ході роботи я виконав завдання 1 варіанту 14 з лабораторної №2 (сума ряду з точністю ε), завдання 2 варіанту 20 з лабораторної №3 (обчислення функції через розклад у степеневий ряд) та практичне завдання «Аналізатор місячного бюджету». Це дало практику в організації циклів, використанні функцій і рекурсії та обробці даних в одновимірних масивах. Результати лабораторних збігаються з очікуваними значеннями, а програма практичної видає всі контрольні значення з умови.</w:t>
      </w:r>
    </w:p>
    <w:p w14:paraId="4B8BFAE3" w14:textId="77777777" w:rsidR="008D3110" w:rsidRPr="00C519CF" w:rsidRDefault="00B834B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Здобуті </w:t>
      </w:r>
      <w:proofErr w:type="spellStart"/>
      <w:r w:rsidRPr="00C519CF">
        <w:rPr>
          <w:rFonts w:ascii="Times New Roman" w:eastAsia="Times New Roman" w:hAnsi="Times New Roman" w:cs="Times New Roman"/>
          <w:sz w:val="24"/>
          <w:szCs w:val="24"/>
        </w:rPr>
        <w:t>навчики</w:t>
      </w:r>
      <w:proofErr w:type="spellEnd"/>
      <w:r w:rsidRPr="00C519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BC3BB0D" w14:textId="77777777" w:rsidR="00A80D94" w:rsidRPr="00A80D94" w:rsidRDefault="00A80D94" w:rsidP="00A80D94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80D9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Цикли та керування ними</w:t>
      </w:r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навчився вибирати між </w:t>
      </w:r>
      <w:proofErr w:type="spellStart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for</w:t>
      </w:r>
      <w:proofErr w:type="spellEnd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do-while</w:t>
      </w:r>
      <w:proofErr w:type="spellEnd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залежно від задачі, використовувати </w:t>
      </w:r>
      <w:proofErr w:type="spellStart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break</w:t>
      </w:r>
      <w:proofErr w:type="spellEnd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дострокового виходу з циклу та </w:t>
      </w:r>
      <w:proofErr w:type="spellStart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continue</w:t>
      </w:r>
      <w:proofErr w:type="spellEnd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пропуску ітерації.</w:t>
      </w:r>
    </w:p>
    <w:p w14:paraId="1EEBE526" w14:textId="77777777" w:rsidR="00A80D94" w:rsidRPr="00A80D94" w:rsidRDefault="00A80D94" w:rsidP="00A80D94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80D9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Суми рядів із заданою точністю</w:t>
      </w:r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навчився виводити рекурентну формулу aₙ₊₁ = aₙ · k(n) діленням сусідніх доданків (для варіанта 14: aₙ₊₁ = aₙ · (n/(n+1))ⁿ), </w:t>
      </w:r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зупиняти додавання за умовою aₙ &lt; ε і пояснювати збіжність ряду за допомогою границі відношення доданків.</w:t>
      </w:r>
    </w:p>
    <w:p w14:paraId="5AC2AD5B" w14:textId="77777777" w:rsidR="00A80D94" w:rsidRPr="00A80D94" w:rsidRDefault="00A80D94" w:rsidP="00A80D94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80D9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Розклад функцій у степеневий ряд</w:t>
      </w:r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навчився обчислювати функцію через ряд Тейлора двома способами (за заданим n і за заданою точністю ε) та порівнювати результат з точним значенням, а також розбивати доданок на множники, один з яких рахується </w:t>
      </w:r>
      <w:proofErr w:type="spellStart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рекурентно</w:t>
      </w:r>
      <w:proofErr w:type="spellEnd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(cₙ = tⁿ/n!).</w:t>
      </w:r>
    </w:p>
    <w:p w14:paraId="798171FE" w14:textId="77777777" w:rsidR="00A80D94" w:rsidRPr="00A80D94" w:rsidRDefault="00A80D94" w:rsidP="00A80D94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80D9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Вкладені цикли</w:t>
      </w:r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: навчився будувати структуру з трьох циклів (зовнішній по x, два внутрішні), скидати змінні для кожного нового x і брати цілий лічильник замість дробового кроку, щоб не накопичувалась похибка.</w:t>
      </w:r>
    </w:p>
    <w:p w14:paraId="75FF19BA" w14:textId="77777777" w:rsidR="00A80D94" w:rsidRPr="00A80D94" w:rsidRDefault="00A80D94" w:rsidP="00A80D94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80D9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Форматований вивід</w:t>
      </w:r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навчився керувати виводом через </w:t>
      </w:r>
      <w:proofErr w:type="spellStart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fixed</w:t>
      </w:r>
      <w:proofErr w:type="spellEnd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setprecision</w:t>
      </w:r>
      <w:proofErr w:type="spellEnd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setw</w:t>
      </w:r>
      <w:proofErr w:type="spellEnd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розумію, що ці маніпулятори «липкі», і що </w:t>
      </w:r>
      <w:proofErr w:type="spellStart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setw</w:t>
      </w:r>
      <w:proofErr w:type="spellEnd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рахує байти, тому з кирилицею його використовувати не можна.</w:t>
      </w:r>
    </w:p>
    <w:p w14:paraId="568AE988" w14:textId="77777777" w:rsidR="00A80D94" w:rsidRPr="00A80D94" w:rsidRDefault="00A80D94" w:rsidP="00A80D94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80D9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Функції</w:t>
      </w:r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навчився розбивати програму на функції, передавати параметри за значенням і за посиланням (повернення мінімуму та максимуму через &amp;), використовувати параметри за замовчуванням (денний ліміт 1000 грн) і вбудовані функції </w:t>
      </w:r>
      <w:proofErr w:type="spellStart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cmath</w:t>
      </w:r>
      <w:proofErr w:type="spellEnd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pow</w:t>
      </w:r>
      <w:proofErr w:type="spellEnd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exp</w:t>
      </w:r>
      <w:proofErr w:type="spellEnd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fabs</w:t>
      </w:r>
      <w:proofErr w:type="spellEnd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).</w:t>
      </w:r>
    </w:p>
    <w:p w14:paraId="2A2DF514" w14:textId="77777777" w:rsidR="00A80D94" w:rsidRPr="00A80D94" w:rsidRDefault="00A80D94" w:rsidP="00A80D94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80D9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Рекурсія</w:t>
      </w:r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: навчився писати рекурсивну функцію з базовим випадком і рекурсивним кроком (сума витрат без циклу) та помічати типову помилку виходу за межі масиву.</w:t>
      </w:r>
    </w:p>
    <w:p w14:paraId="401FBE9B" w14:textId="77777777" w:rsidR="00A80D94" w:rsidRPr="00A80D94" w:rsidRDefault="00A80D94" w:rsidP="00A80D94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80D9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Одновимірні масиви</w:t>
      </w:r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навчився зберігати й обробляти дані в масиві, передавати його у функцію (з </w:t>
      </w:r>
      <w:proofErr w:type="spellStart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const</w:t>
      </w:r>
      <w:proofErr w:type="spellEnd"/>
      <w:r w:rsidRPr="00A80D94">
        <w:rPr>
          <w:rFonts w:ascii="Times New Roman" w:eastAsia="Times New Roman" w:hAnsi="Times New Roman" w:cs="Times New Roman"/>
          <w:sz w:val="24"/>
          <w:szCs w:val="24"/>
          <w:lang w:val="uk-UA"/>
        </w:rPr>
        <w:t>), копіювати масив і сортувати копію за спаданням вкладеними циклами без готових функцій, залишаючи оригінал незмінним.</w:t>
      </w:r>
    </w:p>
    <w:p w14:paraId="5424B699" w14:textId="36C51219" w:rsidR="008D3110" w:rsidRPr="00C519CF" w:rsidRDefault="008D3110" w:rsidP="00C519C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sectPr w:rsidR="008D3110" w:rsidRPr="00C519CF">
      <w:headerReference w:type="first" r:id="rId41"/>
      <w:footerReference w:type="first" r:id="rId4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BEC01" w14:textId="77777777" w:rsidR="00B35995" w:rsidRDefault="00B35995">
      <w:pPr>
        <w:spacing w:line="240" w:lineRule="auto"/>
      </w:pPr>
      <w:r>
        <w:separator/>
      </w:r>
    </w:p>
  </w:endnote>
  <w:endnote w:type="continuationSeparator" w:id="0">
    <w:p w14:paraId="04B09ACD" w14:textId="77777777" w:rsidR="00B35995" w:rsidRDefault="00B359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120F707-562A-4E60-B21F-B51123623CA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DC35401-B204-4505-95DB-4725505069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6D78B" w14:textId="77777777" w:rsidR="008D3110" w:rsidRDefault="00B834BB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2D959" w14:textId="77777777" w:rsidR="00B35995" w:rsidRDefault="00B35995">
      <w:pPr>
        <w:spacing w:line="240" w:lineRule="auto"/>
      </w:pPr>
      <w:r>
        <w:separator/>
      </w:r>
    </w:p>
  </w:footnote>
  <w:footnote w:type="continuationSeparator" w:id="0">
    <w:p w14:paraId="6B602E21" w14:textId="77777777" w:rsidR="00B35995" w:rsidRDefault="00B359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D3BE5" w14:textId="77777777" w:rsidR="008D3110" w:rsidRDefault="008D31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546"/>
    <w:multiLevelType w:val="multilevel"/>
    <w:tmpl w:val="C582B6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75B19"/>
    <w:multiLevelType w:val="multilevel"/>
    <w:tmpl w:val="3318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E0DE6"/>
    <w:multiLevelType w:val="multilevel"/>
    <w:tmpl w:val="D85E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05188"/>
    <w:multiLevelType w:val="multilevel"/>
    <w:tmpl w:val="0E0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54DC8"/>
    <w:multiLevelType w:val="multilevel"/>
    <w:tmpl w:val="662E8BD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3877BD"/>
    <w:multiLevelType w:val="multilevel"/>
    <w:tmpl w:val="C408E866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471BD7"/>
    <w:multiLevelType w:val="multilevel"/>
    <w:tmpl w:val="5E54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A6A6B"/>
    <w:multiLevelType w:val="multilevel"/>
    <w:tmpl w:val="CE5A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57803"/>
    <w:multiLevelType w:val="multilevel"/>
    <w:tmpl w:val="AEE8A9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1062B2"/>
    <w:multiLevelType w:val="multilevel"/>
    <w:tmpl w:val="20A497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C14AED"/>
    <w:multiLevelType w:val="multilevel"/>
    <w:tmpl w:val="6AEC36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3B26F5"/>
    <w:multiLevelType w:val="multilevel"/>
    <w:tmpl w:val="A2EEF8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673FEF"/>
    <w:multiLevelType w:val="multilevel"/>
    <w:tmpl w:val="CEB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F5BA3"/>
    <w:multiLevelType w:val="multilevel"/>
    <w:tmpl w:val="8D56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36E16"/>
    <w:multiLevelType w:val="multilevel"/>
    <w:tmpl w:val="0AFA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F139B3"/>
    <w:multiLevelType w:val="multilevel"/>
    <w:tmpl w:val="7BEA34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07941B4"/>
    <w:multiLevelType w:val="multilevel"/>
    <w:tmpl w:val="CE82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10897"/>
    <w:multiLevelType w:val="multilevel"/>
    <w:tmpl w:val="7BE21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4D22857"/>
    <w:multiLevelType w:val="multilevel"/>
    <w:tmpl w:val="9BDE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D2E9A"/>
    <w:multiLevelType w:val="hybridMultilevel"/>
    <w:tmpl w:val="6D98ED56"/>
    <w:lvl w:ilvl="0" w:tplc="0422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6C2283"/>
    <w:multiLevelType w:val="multilevel"/>
    <w:tmpl w:val="725E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70A99"/>
    <w:multiLevelType w:val="multilevel"/>
    <w:tmpl w:val="8E28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D3EB9"/>
    <w:multiLevelType w:val="multilevel"/>
    <w:tmpl w:val="17E636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273671D"/>
    <w:multiLevelType w:val="multilevel"/>
    <w:tmpl w:val="30BA95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8F824D3"/>
    <w:multiLevelType w:val="multilevel"/>
    <w:tmpl w:val="EE84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A5094"/>
    <w:multiLevelType w:val="multilevel"/>
    <w:tmpl w:val="E64ECB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EF14B97"/>
    <w:multiLevelType w:val="multilevel"/>
    <w:tmpl w:val="2F2C19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4B44907"/>
    <w:multiLevelType w:val="multilevel"/>
    <w:tmpl w:val="CDE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C21F64"/>
    <w:multiLevelType w:val="multilevel"/>
    <w:tmpl w:val="032864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E2A1A65"/>
    <w:multiLevelType w:val="multilevel"/>
    <w:tmpl w:val="B91E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F7172"/>
    <w:multiLevelType w:val="multilevel"/>
    <w:tmpl w:val="F9E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94831"/>
    <w:multiLevelType w:val="multilevel"/>
    <w:tmpl w:val="749C1C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D142AC2"/>
    <w:multiLevelType w:val="multilevel"/>
    <w:tmpl w:val="2E0842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F5A618F"/>
    <w:multiLevelType w:val="multilevel"/>
    <w:tmpl w:val="090C8F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14057208">
    <w:abstractNumId w:val="26"/>
  </w:num>
  <w:num w:numId="2" w16cid:durableId="1316647215">
    <w:abstractNumId w:val="9"/>
  </w:num>
  <w:num w:numId="3" w16cid:durableId="881552515">
    <w:abstractNumId w:val="22"/>
  </w:num>
  <w:num w:numId="4" w16cid:durableId="413207585">
    <w:abstractNumId w:val="8"/>
  </w:num>
  <w:num w:numId="5" w16cid:durableId="1889293177">
    <w:abstractNumId w:val="10"/>
  </w:num>
  <w:num w:numId="6" w16cid:durableId="1380593256">
    <w:abstractNumId w:val="31"/>
  </w:num>
  <w:num w:numId="7" w16cid:durableId="31156430">
    <w:abstractNumId w:val="11"/>
  </w:num>
  <w:num w:numId="8" w16cid:durableId="237987209">
    <w:abstractNumId w:val="28"/>
  </w:num>
  <w:num w:numId="9" w16cid:durableId="865411633">
    <w:abstractNumId w:val="4"/>
  </w:num>
  <w:num w:numId="10" w16cid:durableId="857548168">
    <w:abstractNumId w:val="0"/>
  </w:num>
  <w:num w:numId="11" w16cid:durableId="468667713">
    <w:abstractNumId w:val="32"/>
  </w:num>
  <w:num w:numId="12" w16cid:durableId="1782994759">
    <w:abstractNumId w:val="33"/>
  </w:num>
  <w:num w:numId="13" w16cid:durableId="174851356">
    <w:abstractNumId w:val="5"/>
  </w:num>
  <w:num w:numId="14" w16cid:durableId="1134637668">
    <w:abstractNumId w:val="15"/>
  </w:num>
  <w:num w:numId="15" w16cid:durableId="2145732599">
    <w:abstractNumId w:val="23"/>
  </w:num>
  <w:num w:numId="16" w16cid:durableId="1811286303">
    <w:abstractNumId w:val="25"/>
  </w:num>
  <w:num w:numId="17" w16cid:durableId="847061875">
    <w:abstractNumId w:val="17"/>
  </w:num>
  <w:num w:numId="18" w16cid:durableId="469441077">
    <w:abstractNumId w:val="21"/>
  </w:num>
  <w:num w:numId="19" w16cid:durableId="1054933853">
    <w:abstractNumId w:val="24"/>
  </w:num>
  <w:num w:numId="20" w16cid:durableId="2026903965">
    <w:abstractNumId w:val="12"/>
  </w:num>
  <w:num w:numId="21" w16cid:durableId="1647659153">
    <w:abstractNumId w:val="30"/>
  </w:num>
  <w:num w:numId="22" w16cid:durableId="1336687311">
    <w:abstractNumId w:val="14"/>
  </w:num>
  <w:num w:numId="23" w16cid:durableId="1731077278">
    <w:abstractNumId w:val="7"/>
  </w:num>
  <w:num w:numId="24" w16cid:durableId="1122071010">
    <w:abstractNumId w:val="2"/>
  </w:num>
  <w:num w:numId="25" w16cid:durableId="1414668959">
    <w:abstractNumId w:val="27"/>
  </w:num>
  <w:num w:numId="26" w16cid:durableId="1951276921">
    <w:abstractNumId w:val="6"/>
  </w:num>
  <w:num w:numId="27" w16cid:durableId="1162088310">
    <w:abstractNumId w:val="3"/>
  </w:num>
  <w:num w:numId="28" w16cid:durableId="399795596">
    <w:abstractNumId w:val="1"/>
  </w:num>
  <w:num w:numId="29" w16cid:durableId="114063501">
    <w:abstractNumId w:val="20"/>
  </w:num>
  <w:num w:numId="30" w16cid:durableId="829559881">
    <w:abstractNumId w:val="9"/>
  </w:num>
  <w:num w:numId="31" w16cid:durableId="1662493">
    <w:abstractNumId w:val="19"/>
  </w:num>
  <w:num w:numId="32" w16cid:durableId="1193112925">
    <w:abstractNumId w:val="13"/>
  </w:num>
  <w:num w:numId="33" w16cid:durableId="1239285868">
    <w:abstractNumId w:val="16"/>
  </w:num>
  <w:num w:numId="34" w16cid:durableId="1230337734">
    <w:abstractNumId w:val="29"/>
  </w:num>
  <w:num w:numId="35" w16cid:durableId="16378290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110"/>
    <w:rsid w:val="00014394"/>
    <w:rsid w:val="00040794"/>
    <w:rsid w:val="00045A6E"/>
    <w:rsid w:val="00051BE3"/>
    <w:rsid w:val="00054D51"/>
    <w:rsid w:val="00074B1A"/>
    <w:rsid w:val="00092E56"/>
    <w:rsid w:val="00095756"/>
    <w:rsid w:val="000C121A"/>
    <w:rsid w:val="000C3575"/>
    <w:rsid w:val="00143F06"/>
    <w:rsid w:val="001659B0"/>
    <w:rsid w:val="001674A2"/>
    <w:rsid w:val="0017208E"/>
    <w:rsid w:val="001B373E"/>
    <w:rsid w:val="001D60CE"/>
    <w:rsid w:val="00200229"/>
    <w:rsid w:val="002010E2"/>
    <w:rsid w:val="00201715"/>
    <w:rsid w:val="00237F16"/>
    <w:rsid w:val="002A4588"/>
    <w:rsid w:val="002D5893"/>
    <w:rsid w:val="002D75F0"/>
    <w:rsid w:val="003065EC"/>
    <w:rsid w:val="003251BC"/>
    <w:rsid w:val="00351919"/>
    <w:rsid w:val="003950B2"/>
    <w:rsid w:val="003A7E25"/>
    <w:rsid w:val="003D38B7"/>
    <w:rsid w:val="00405BB7"/>
    <w:rsid w:val="004474E0"/>
    <w:rsid w:val="00494924"/>
    <w:rsid w:val="004E0504"/>
    <w:rsid w:val="004F62CF"/>
    <w:rsid w:val="00534856"/>
    <w:rsid w:val="00535767"/>
    <w:rsid w:val="005378EB"/>
    <w:rsid w:val="00590B7D"/>
    <w:rsid w:val="005C0797"/>
    <w:rsid w:val="005F300D"/>
    <w:rsid w:val="005F7F52"/>
    <w:rsid w:val="00652921"/>
    <w:rsid w:val="00681046"/>
    <w:rsid w:val="0069722E"/>
    <w:rsid w:val="006B3B40"/>
    <w:rsid w:val="006E0887"/>
    <w:rsid w:val="006E2E11"/>
    <w:rsid w:val="00710B17"/>
    <w:rsid w:val="007530F5"/>
    <w:rsid w:val="00781233"/>
    <w:rsid w:val="007B1849"/>
    <w:rsid w:val="0081417F"/>
    <w:rsid w:val="0084165D"/>
    <w:rsid w:val="00843709"/>
    <w:rsid w:val="008557C1"/>
    <w:rsid w:val="00883347"/>
    <w:rsid w:val="008B34F3"/>
    <w:rsid w:val="008D3110"/>
    <w:rsid w:val="008E37E0"/>
    <w:rsid w:val="008E42D5"/>
    <w:rsid w:val="008F364B"/>
    <w:rsid w:val="00941A03"/>
    <w:rsid w:val="009B5C9B"/>
    <w:rsid w:val="009C60E5"/>
    <w:rsid w:val="009D13B9"/>
    <w:rsid w:val="009D46C0"/>
    <w:rsid w:val="00A80D94"/>
    <w:rsid w:val="00AB625B"/>
    <w:rsid w:val="00B00514"/>
    <w:rsid w:val="00B34372"/>
    <w:rsid w:val="00B35995"/>
    <w:rsid w:val="00B779E4"/>
    <w:rsid w:val="00B834BB"/>
    <w:rsid w:val="00BD1E36"/>
    <w:rsid w:val="00BD3F49"/>
    <w:rsid w:val="00C01119"/>
    <w:rsid w:val="00C21EFF"/>
    <w:rsid w:val="00C22E31"/>
    <w:rsid w:val="00C26974"/>
    <w:rsid w:val="00C519CF"/>
    <w:rsid w:val="00C702CE"/>
    <w:rsid w:val="00C856F4"/>
    <w:rsid w:val="00D704EE"/>
    <w:rsid w:val="00D807EA"/>
    <w:rsid w:val="00D97EAD"/>
    <w:rsid w:val="00DB45F4"/>
    <w:rsid w:val="00DC47D1"/>
    <w:rsid w:val="00DC5AF7"/>
    <w:rsid w:val="00DE2436"/>
    <w:rsid w:val="00DE3F44"/>
    <w:rsid w:val="00E1597B"/>
    <w:rsid w:val="00E302DF"/>
    <w:rsid w:val="00E47348"/>
    <w:rsid w:val="00E715F7"/>
    <w:rsid w:val="00EA0491"/>
    <w:rsid w:val="00EA0CB6"/>
    <w:rsid w:val="00EC7F53"/>
    <w:rsid w:val="00EE3C8E"/>
    <w:rsid w:val="00EE6B05"/>
    <w:rsid w:val="00F3778B"/>
    <w:rsid w:val="00F54324"/>
    <w:rsid w:val="00FB4E7D"/>
    <w:rsid w:val="00FC6D34"/>
    <w:rsid w:val="00FF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A27F4"/>
  <w15:docId w15:val="{679A3AD2-8A84-4B6F-B647-2DB9A340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D34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68104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3A7E25"/>
    <w:rPr>
      <w:rFonts w:ascii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EE3C8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E3C8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EE3C8E"/>
    <w:rPr>
      <w:color w:val="800080" w:themeColor="followedHyperlink"/>
      <w:u w:val="single"/>
    </w:rPr>
  </w:style>
  <w:style w:type="character" w:styleId="aa">
    <w:name w:val="Strong"/>
    <w:basedOn w:val="a0"/>
    <w:uiPriority w:val="22"/>
    <w:qFormat/>
    <w:rsid w:val="00074B1A"/>
    <w:rPr>
      <w:b/>
      <w:bCs/>
    </w:rPr>
  </w:style>
  <w:style w:type="character" w:styleId="HTML">
    <w:name w:val="HTML Code"/>
    <w:basedOn w:val="a0"/>
    <w:uiPriority w:val="99"/>
    <w:semiHidden/>
    <w:unhideWhenUsed/>
    <w:rsid w:val="00074B1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B6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59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2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0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6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2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0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650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646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4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9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1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8571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8jLOx1hD3_o?si=6KGlG2ulrcoRt_06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3.png"/><Relationship Id="rId21" Type="http://schemas.openxmlformats.org/officeDocument/2006/relationships/image" Target="media/image7.png"/><Relationship Id="rId34" Type="http://schemas.openxmlformats.org/officeDocument/2006/relationships/hyperlink" Target="https://algotester.com/uk/ArchiveProblem/Display/20071" TargetMode="External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8jLOx1hD3_o?si=6KGlG2ulrcoRt_06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hyperlink" Target="https://youtu.be/8jLOx1hD3_o?si=6KGlG2ulrcoRt_06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yperlink" Target="https://algotester.com/uk/ArchiveProblem/Display/20072" TargetMode="External"/><Relationship Id="rId10" Type="http://schemas.openxmlformats.org/officeDocument/2006/relationships/hyperlink" Target="https://youtu.be/8jLOx1hD3_o?si=6KGlG2ulrcoRt_06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youtu.be/8jLOx1hD3_o?si=6KGlG2ulrcoRt_06" TargetMode="External"/><Relationship Id="rId14" Type="http://schemas.openxmlformats.org/officeDocument/2006/relationships/hyperlink" Target="https://youtu.be/8jLOx1hD3_o?si=6KGlG2ulrcoRt_06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0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youtu.be/8jLOx1hD3_o?si=6KGlG2ulrcoRt_06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UDEczduKPxa4+Z12kmvG1FgR8Q==">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30</Pages>
  <Words>17405</Words>
  <Characters>9922</Characters>
  <Application>Microsoft Office Word</Application>
  <DocSecurity>0</DocSecurity>
  <Lines>82</Lines>
  <Paragraphs>54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Дмитро Рудь</cp:lastModifiedBy>
  <cp:revision>26</cp:revision>
  <dcterms:created xsi:type="dcterms:W3CDTF">2026-09-28T19:47:00Z</dcterms:created>
  <dcterms:modified xsi:type="dcterms:W3CDTF">2026-10-09T19:44:00Z</dcterms:modified>
</cp:coreProperties>
</file>