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5A85E" w14:textId="77777777" w:rsidR="00555116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848D06D" w14:textId="77777777" w:rsidR="00555116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C70BADF" w14:textId="77777777" w:rsidR="00555116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7BBDBC3F" w14:textId="77777777" w:rsidR="00555116" w:rsidRDefault="005551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EBC8C7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196F160" wp14:editId="56B6BD2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9" name="image17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8258ED" w14:textId="77777777" w:rsidR="00555116" w:rsidRDefault="0055511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B9A65BF" w14:textId="77777777" w:rsidR="00555116" w:rsidRDefault="0055511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3E2E91" w14:textId="77777777" w:rsidR="00555116" w:rsidRDefault="0055511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8D7D3E" w14:textId="77777777" w:rsidR="00555116" w:rsidRDefault="0055511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0A8413" w14:textId="77777777" w:rsidR="00555116" w:rsidRDefault="0055511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E798A7F" w14:textId="77777777" w:rsidR="00555116" w:rsidRDefault="00555116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7C2E974" w14:textId="77777777" w:rsidR="00555116" w:rsidRDefault="00555116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B82CD46" w14:textId="77777777" w:rsidR="00555116" w:rsidRDefault="00555116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409D0DE" w14:textId="77777777" w:rsidR="00555116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379EB7B4" w14:textId="77777777" w:rsidR="00555116" w:rsidRDefault="000000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5EFA5353" w14:textId="77777777" w:rsidR="00555116" w:rsidRDefault="00555116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45B7650" w14:textId="77777777" w:rsidR="00555116" w:rsidRDefault="00555116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3D6A8C4" w14:textId="77777777" w:rsidR="00555116" w:rsidRDefault="00555116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D15288A" w14:textId="77777777" w:rsidR="00555116" w:rsidRDefault="00555116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C11EF6" w14:textId="77777777" w:rsidR="00555116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ECD7B43" w14:textId="77777777" w:rsidR="00555116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2BFEA683" w14:textId="77777777" w:rsidR="00555116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6346BC17" w14:textId="77777777" w:rsidR="00555116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BAAA9A8" w14:textId="77777777" w:rsidR="00555116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D3B49B4" w14:textId="77777777" w:rsidR="00555116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768756A7" w14:textId="77777777" w:rsidR="00555116" w:rsidRDefault="0055511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11443D2" w14:textId="77777777" w:rsidR="00555116" w:rsidRDefault="0055511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17AB292" w14:textId="77777777" w:rsidR="00555116" w:rsidRDefault="0055511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B21585E" w14:textId="77777777" w:rsidR="00555116" w:rsidRDefault="00555116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947D301" w14:textId="77777777" w:rsidR="00555116" w:rsidRDefault="0055511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376CACC" w14:textId="77777777" w:rsidR="00555116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F4EAA21" w14:textId="77777777" w:rsidR="00555116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14:paraId="07E1B2C5" w14:textId="77777777" w:rsidR="00555116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Глова Данило Андрійович</w:t>
      </w:r>
    </w:p>
    <w:p w14:paraId="7893EFED" w14:textId="77777777" w:rsidR="00555116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5E68586C" w14:textId="77777777" w:rsidR="00555116" w:rsidRDefault="00000000">
      <w:pPr>
        <w:pStyle w:val="1"/>
        <w:spacing w:before="240" w:after="0"/>
        <w:rPr>
          <w:rFonts w:ascii="Times New Roman" w:eastAsia="Times New Roman" w:hAnsi="Times New Roman" w:cs="Times New Roman"/>
          <w:sz w:val="28"/>
          <w:szCs w:val="28"/>
        </w:rPr>
      </w:pPr>
      <w:bookmarkStart w:id="0" w:name="_exzbo859ks9t" w:colFirst="0" w:colLast="0"/>
      <w:bookmarkEnd w:id="0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Розробка та середовище розробки. Програмування: алгоритм, програма, код.</w:t>
      </w:r>
    </w:p>
    <w:p w14:paraId="641514DA" w14:textId="77777777" w:rsidR="00555116" w:rsidRDefault="00555116"/>
    <w:p w14:paraId="17CDE56F" w14:textId="77777777" w:rsidR="00555116" w:rsidRDefault="00000000">
      <w:pPr>
        <w:pStyle w:val="1"/>
        <w:spacing w:before="240" w:after="0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" w:name="_aaj4d8g9v8ft" w:colFirst="0" w:colLast="0"/>
      <w:bookmarkEnd w:id="1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 роботи: </w:t>
      </w:r>
    </w:p>
    <w:p w14:paraId="50E79EED" w14:textId="77777777" w:rsidR="00555116" w:rsidRDefault="00000000">
      <w:r>
        <w:t xml:space="preserve">Завантажити та налаштувати середовище розробки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із необхідними розширеннями для C++; вивчити та налаштувати системи контролю версій </w:t>
      </w:r>
      <w:proofErr w:type="spellStart"/>
      <w:r>
        <w:t>Git</w:t>
      </w:r>
      <w:proofErr w:type="spellEnd"/>
      <w:r>
        <w:t xml:space="preserve"> та </w:t>
      </w:r>
      <w:proofErr w:type="spellStart"/>
      <w:r>
        <w:t>GitHub</w:t>
      </w:r>
      <w:proofErr w:type="spellEnd"/>
      <w:r>
        <w:t xml:space="preserve">; ознайомитися з основами створення алгоритмів та побудови блок-схем у Draw.io; засвоїти базові консольні команди </w:t>
      </w:r>
      <w:proofErr w:type="spellStart"/>
      <w:r>
        <w:t>Linux</w:t>
      </w:r>
      <w:proofErr w:type="spellEnd"/>
      <w:r>
        <w:t xml:space="preserve">; опанувати роботу з </w:t>
      </w:r>
      <w:proofErr w:type="spellStart"/>
      <w:r>
        <w:t>таск</w:t>
      </w:r>
      <w:proofErr w:type="spellEnd"/>
      <w:r>
        <w:t xml:space="preserve">-менеджером </w:t>
      </w:r>
      <w:proofErr w:type="spellStart"/>
      <w:r>
        <w:t>Trello</w:t>
      </w:r>
      <w:proofErr w:type="spellEnd"/>
      <w:r>
        <w:t xml:space="preserve"> для командної розробки; зареєструватися на платформі </w:t>
      </w:r>
      <w:proofErr w:type="spellStart"/>
      <w:r>
        <w:t>Algotester</w:t>
      </w:r>
      <w:proofErr w:type="spellEnd"/>
      <w:r>
        <w:t xml:space="preserve">; розробити першу програму на C++, перевірити її роботу та оформити звіт </w:t>
      </w:r>
    </w:p>
    <w:p w14:paraId="60C8CE80" w14:textId="77777777" w:rsidR="00555116" w:rsidRDefault="00000000">
      <w:pPr>
        <w:pStyle w:val="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12A6EDA1" w14:textId="77777777" w:rsidR="00555116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28F6E6E6" w14:textId="77777777" w:rsidR="00555116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програмування, алгоритми та мова C/C++ </w:t>
      </w:r>
    </w:p>
    <w:p w14:paraId="2304BBE1" w14:textId="77777777" w:rsidR="00555116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Моделювання алгоритмів та блок-схеми (Draw.io,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07A874AB" w14:textId="77777777" w:rsidR="00555116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Робота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4907400" w14:textId="77777777" w:rsidR="00555116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Консольні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4BF0077" w14:textId="77777777" w:rsidR="00555116" w:rsidRDefault="00000000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Розширення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C/C++ </w:t>
      </w:r>
    </w:p>
    <w:p w14:paraId="7E818E3F" w14:textId="77777777" w:rsidR="00555116" w:rsidRDefault="00000000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Конфігурація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сервіс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B3B0FDB" w14:textId="77777777" w:rsidR="00555116" w:rsidRDefault="00000000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Командна розробка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3DC1FE6" w14:textId="77777777" w:rsidR="00555116" w:rsidRDefault="00000000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Робота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1EC07E24" w14:textId="77777777" w:rsidR="00555116" w:rsidRDefault="00555116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9B3FEC6" w14:textId="77777777" w:rsidR="00555116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6941C7A5" w14:textId="77777777" w:rsidR="00555116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програмування, алгоритми та мова C/C++</w:t>
      </w:r>
    </w:p>
    <w:p w14:paraId="1B94FD5B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DC83B90" w14:textId="77777777" w:rsidR="00555116" w:rsidRDefault="00555116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https://acode.com.ua/uroki-po-cpp/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(розділ 1)</w:t>
      </w:r>
    </w:p>
    <w:p w14:paraId="45A1E34C" w14:textId="77777777" w:rsidR="00555116" w:rsidRDefault="00000000">
      <w:pPr>
        <w:numPr>
          <w:ilvl w:val="2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Плейлист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вЮтубі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10">
        <w:r w:rsidR="00555116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https://youtube.com/playlist?list=PL7vq4D0vOpQa9WaLe7btV01eixBUZ6-Ve&amp;si=-KWUKB4IVLZazMqp</w:t>
        </w:r>
      </w:hyperlink>
    </w:p>
    <w:p w14:paraId="6E99A83C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7D7E688" w14:textId="77777777" w:rsidR="00555116" w:rsidRDefault="00000000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Структуру коду програми на C++, використання змінних, базові типи даних, бібліотека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поняття алгоритму.</w:t>
      </w:r>
    </w:p>
    <w:p w14:paraId="50B3B610" w14:textId="77777777" w:rsidR="00555116" w:rsidRDefault="00000000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Ознайомився з циклами та операторами в циклах</w:t>
      </w:r>
    </w:p>
    <w:p w14:paraId="195C68AB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09282E55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10.09.26  </w:t>
      </w:r>
    </w:p>
    <w:p w14:paraId="65862DEC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12.09.26 </w:t>
      </w:r>
    </w:p>
    <w:p w14:paraId="679C95AB" w14:textId="77777777" w:rsidR="00555116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Моделювання алгоритмів та блок-схеми (Draw.io,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7D26A047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DDFB7DB" w14:textId="77777777" w:rsidR="00555116" w:rsidRDefault="00000000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відео: </w:t>
      </w:r>
      <w:hyperlink r:id="rId11">
        <w:r w:rsidR="00555116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https://www.youtube.com/watch?v=_zZczZxyXKM</w:t>
        </w:r>
      </w:hyperlink>
    </w:p>
    <w:p w14:paraId="1A9D3456" w14:textId="77777777" w:rsidR="00555116" w:rsidRDefault="00555116">
      <w:pPr>
        <w:numPr>
          <w:ilvl w:val="2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https://www.programiz.com/article/flowchart-programming</w:t>
        </w:r>
      </w:hyperlink>
    </w:p>
    <w:p w14:paraId="1BED90AD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3D3F0A1" w14:textId="77777777" w:rsidR="00555116" w:rsidRDefault="00000000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Правила створення блок-схем алгоритмів, основні блоки (початок/кінець, введення/виведення, процес, умова), робота в графічному редакторі Draw.io. </w:t>
      </w:r>
    </w:p>
    <w:p w14:paraId="74C2F14E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75B02C9A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10.09.26  </w:t>
      </w:r>
    </w:p>
    <w:p w14:paraId="02AC061C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10.09.26 </w:t>
      </w:r>
    </w:p>
    <w:p w14:paraId="1C7324E2" w14:textId="77777777" w:rsidR="00555116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Тема №3: Робота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085ABB3D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BCDC211" w14:textId="77777777" w:rsidR="00555116" w:rsidRDefault="00555116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https://trello.com/guide</w:t>
        </w:r>
      </w:hyperlink>
    </w:p>
    <w:p w14:paraId="3F9AD4C7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1E19E86" w14:textId="77777777" w:rsidR="00555116" w:rsidRDefault="00000000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карток завдань, використання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чеклістів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відстеження прогресу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епіків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78B586A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77CBBD43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10.09.26 </w:t>
      </w:r>
    </w:p>
    <w:p w14:paraId="5E289C9D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10.09.26</w:t>
      </w:r>
    </w:p>
    <w:p w14:paraId="570D14D1" w14:textId="77777777" w:rsidR="00555116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Консольні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BE47157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5DCE128" w14:textId="77777777" w:rsidR="00555116" w:rsidRDefault="00555116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4" w:anchor="toc-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https://acode.com.ua/basic-commands-linux/#toc-0</w:t>
        </w:r>
      </w:hyperlink>
    </w:p>
    <w:p w14:paraId="35B6B178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CC31ED6" w14:textId="77777777" w:rsidR="00555116" w:rsidRDefault="00000000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Базові команди для роботи у консольному терміналі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/MSYS2: навігація папками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pwd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cd), перегляд файлів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), створення та видалення каталогів і файлів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mkdir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touch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), виведення вмісту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14:paraId="2482D435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4A13AE46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14.09.26 </w:t>
      </w:r>
    </w:p>
    <w:p w14:paraId="70119608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15.09.26</w:t>
      </w:r>
    </w:p>
    <w:p w14:paraId="6DB5B29B" w14:textId="77777777" w:rsidR="00555116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Розширення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C/C++,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91CE54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AA56D9D" w14:textId="77777777" w:rsidR="00555116" w:rsidRDefault="00555116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https://code.visualstudio.com/docs/cpp/configure-intellisense</w:t>
        </w:r>
      </w:hyperlink>
    </w:p>
    <w:p w14:paraId="676B1F09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39297E7" w14:textId="77777777" w:rsidR="00555116" w:rsidRDefault="00000000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налаштування розширень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Pack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автоматичне доповнення коду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налаштування та запуск коду через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 </w:t>
      </w:r>
    </w:p>
    <w:p w14:paraId="79DA4784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45F6818C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15.09.26 </w:t>
      </w:r>
    </w:p>
    <w:p w14:paraId="1CD4B599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15.09.26</w:t>
      </w:r>
    </w:p>
    <w:p w14:paraId="27476AFA" w14:textId="77777777" w:rsidR="00555116" w:rsidRDefault="005551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DFBBBA" w14:textId="77777777" w:rsidR="00555116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Конфігурація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сервіс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731D6A5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E042605" w14:textId="77777777" w:rsidR="00555116" w:rsidRDefault="00555116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https://dan-it.com.ua/uk/blog/shho-take-git-ta-github-bazovi-nalashtuvannya-i-yak-z-nymy-praczyuvaty/</w:t>
        </w:r>
      </w:hyperlink>
    </w:p>
    <w:p w14:paraId="303382DB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2FDAE8" w14:textId="77777777" w:rsidR="00555116" w:rsidRDefault="00000000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Установка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первинне налаштування імені й електронної пошти користувача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реєстрація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генерація SSH-ключів та додавання їх до облікового запису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 </w:t>
      </w:r>
    </w:p>
    <w:p w14:paraId="1DEDDDD6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49640F44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15.09.26 </w:t>
      </w:r>
    </w:p>
    <w:p w14:paraId="1EAA8A35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17.09.26</w:t>
      </w:r>
    </w:p>
    <w:p w14:paraId="0F84D951" w14:textId="77777777" w:rsidR="00555116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Командна розробка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91A588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C883995" w14:textId="77777777" w:rsidR="00555116" w:rsidRDefault="00555116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https://youtu.be/4Ze7HAcsuJY?si=uPwt7KLWt2YrpkGh</w:t>
        </w:r>
      </w:hyperlink>
    </w:p>
    <w:p w14:paraId="2115E79E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0634DBF" w14:textId="77777777" w:rsidR="00555116" w:rsidRDefault="00000000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створення робочих гілок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-b), фіксація змін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), відправка на сервер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AA7ED0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13CFD705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16.09.26 </w:t>
      </w:r>
    </w:p>
    <w:p w14:paraId="27788C0C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Звершення опрацювання теми: 19.09.26</w:t>
      </w:r>
    </w:p>
    <w:p w14:paraId="56A168CC" w14:textId="77777777" w:rsidR="00555116" w:rsidRDefault="0000000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 Робота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093E3C0B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39234FC" w14:textId="77777777" w:rsidR="00555116" w:rsidRDefault="00000000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канал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0B0769DD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674ED3F" w14:textId="77777777" w:rsidR="00555116" w:rsidRDefault="00000000">
      <w:pPr>
        <w:numPr>
          <w:ilvl w:val="2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облікового запису, підключення до університетської групи, надсилання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розв'язків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задач </w:t>
      </w:r>
    </w:p>
    <w:p w14:paraId="3EBE58F0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2766BADE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12.09.26 </w:t>
      </w:r>
    </w:p>
    <w:p w14:paraId="2B1B9BA9" w14:textId="77777777" w:rsidR="00555116" w:rsidRDefault="00000000">
      <w:pPr>
        <w:numPr>
          <w:ilvl w:val="1"/>
          <w:numId w:val="1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12.09.26</w:t>
      </w:r>
    </w:p>
    <w:p w14:paraId="5D2F6108" w14:textId="77777777" w:rsidR="00555116" w:rsidRDefault="00555116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DAA6A69" w14:textId="77777777" w:rsidR="00555116" w:rsidRDefault="00555116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DC13DAD" w14:textId="77777777" w:rsidR="00555116" w:rsidRDefault="00555116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967CF51" w14:textId="77777777" w:rsidR="00555116" w:rsidRDefault="00555116">
      <w:pPr>
        <w:spacing w:line="240" w:lineRule="auto"/>
        <w:ind w:left="2160"/>
        <w:rPr>
          <w:rFonts w:ascii="Times New Roman" w:eastAsia="Times New Roman" w:hAnsi="Times New Roman" w:cs="Times New Roman"/>
        </w:rPr>
      </w:pPr>
    </w:p>
    <w:p w14:paraId="2E893C7B" w14:textId="77777777" w:rsidR="00555116" w:rsidRDefault="00000000">
      <w:pPr>
        <w:pStyle w:val="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61E1FD4B" w14:textId="77777777" w:rsidR="00555116" w:rsidRDefault="00000000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35BF1272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E335DFA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теоретичних матеріалів з основ розробки, інструментів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мови C++. </w:t>
      </w:r>
    </w:p>
    <w:p w14:paraId="13A9335D" w14:textId="77777777" w:rsidR="00555116" w:rsidRDefault="00555116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D242DDB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№2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500017CE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Проектування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алгоритму рішення практичної задачі за допомогою побудови блок-схеми в Draw.io.</w:t>
      </w:r>
    </w:p>
    <w:p w14:paraId="2E9E0D3C" w14:textId="77777777" w:rsidR="00555116" w:rsidRDefault="00000000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6E70A5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№3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7E4261C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дошки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налаштування колонок завдань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чеклістів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епіку.</w:t>
      </w:r>
    </w:p>
    <w:p w14:paraId="7696D48A" w14:textId="77777777" w:rsidR="00555116" w:rsidRDefault="005551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64ABB5" w14:textId="77777777" w:rsidR="00555116" w:rsidRDefault="005551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1BFA79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464C4E2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Виконання та засвоєння базових консольних команд роботи з файловою системою.</w:t>
      </w:r>
    </w:p>
    <w:p w14:paraId="28E1CC2C" w14:textId="77777777" w:rsidR="00555116" w:rsidRDefault="00000000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962850E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3975874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Інсталяція та налаштування середовища розробки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294968" w14:textId="77777777" w:rsidR="00555116" w:rsidRDefault="00000000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F210DD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37DF8AE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Встановлення розширень C/C++ для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налаштування інструментів збірки коду.</w:t>
      </w:r>
    </w:p>
    <w:p w14:paraId="02B9F193" w14:textId="77777777" w:rsidR="00555116" w:rsidRDefault="00000000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2753705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№7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5CC9183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акаунту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налаштування SSH-авторизації.</w:t>
      </w:r>
    </w:p>
    <w:p w14:paraId="23F71F24" w14:textId="77777777" w:rsidR="00555116" w:rsidRDefault="00555116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A7265AB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1B336CC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Налаштування глобальних параметрів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локальній системі.</w:t>
      </w:r>
    </w:p>
    <w:p w14:paraId="034A1C9C" w14:textId="77777777" w:rsidR="00555116" w:rsidRDefault="005551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3840BF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№9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 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218C273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Реєстрація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E85ED7" w14:textId="77777777" w:rsidR="00555116" w:rsidRDefault="00555116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F8B2644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6847C619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репозиторію, додавання учасників та налаштування обміну файлами. </w:t>
      </w:r>
    </w:p>
    <w:p w14:paraId="2487A202" w14:textId="77777777" w:rsidR="00555116" w:rsidRDefault="005551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5EFEB2" w14:textId="77777777" w:rsidR="00555116" w:rsidRDefault="00000000">
      <w:pPr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№11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115DAF95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Назва задачі: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«Автономність портативної зарядної станції».</w:t>
      </w:r>
    </w:p>
    <w:p w14:paraId="5225B475" w14:textId="77777777" w:rsidR="00555116" w:rsidRDefault="00000000">
      <w:pPr>
        <w:numPr>
          <w:ilvl w:val="0"/>
          <w:numId w:val="5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Важливі деталі: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Заборонено використовувати сторонні бібліотеки; використовувати лише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 здійснювати перевірку меж вхідних даних; додавати вичерпні коментарі до коду</w:t>
      </w:r>
    </w:p>
    <w:p w14:paraId="0B88C85F" w14:textId="77777777" w:rsidR="00555116" w:rsidRDefault="00555116">
      <w:pPr>
        <w:spacing w:line="240" w:lineRule="auto"/>
        <w:rPr>
          <w:sz w:val="24"/>
          <w:szCs w:val="24"/>
        </w:rPr>
      </w:pPr>
    </w:p>
    <w:p w14:paraId="197B8C27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№12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3BC6B04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Оформлення підсумкового звіту з результатами виконання робіт. </w:t>
      </w:r>
    </w:p>
    <w:p w14:paraId="5E6250CB" w14:textId="77777777" w:rsidR="00555116" w:rsidRDefault="005551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C25B80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№13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473D42F2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Проведення оцінювання результатів, проведення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підготовка релізу. </w:t>
      </w:r>
    </w:p>
    <w:p w14:paraId="143E2B16" w14:textId="77777777" w:rsidR="00555116" w:rsidRPr="007E2195" w:rsidRDefault="005551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007B76C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№14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work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“A плюс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B”,”Депутатські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гроші”,”Куди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бігти?” ):</w:t>
      </w:r>
    </w:p>
    <w:p w14:paraId="7E67386A" w14:textId="77777777" w:rsidR="00DD531A" w:rsidRPr="00DD531A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Самостійне розв'язання задач на платформі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1A5BD0E8" w14:textId="77777777" w:rsidR="00235629" w:rsidRDefault="00DD531A" w:rsidP="00235629">
      <w:pPr>
        <w:keepNext/>
        <w:spacing w:line="240" w:lineRule="auto"/>
        <w:ind w:left="720"/>
      </w:pPr>
      <w:r w:rsidRPr="00DD531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560E64D" wp14:editId="61E73E56">
            <wp:extent cx="1664677" cy="1062892"/>
            <wp:effectExtent l="0" t="0" r="0" b="4445"/>
            <wp:docPr id="376238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113" cy="1087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A1C36" w14:textId="17B1B732" w:rsidR="00235629" w:rsidRPr="00235629" w:rsidRDefault="00235629" w:rsidP="00235629">
      <w:pPr>
        <w:pStyle w:val="a5"/>
        <w:jc w:val="center"/>
        <w:rPr>
          <w:rFonts w:ascii="Times New Roman" w:hAnsi="Times New Roman" w:cs="Times New Roman"/>
          <w:lang w:val="en-US"/>
        </w:rPr>
      </w:pPr>
      <w:r w:rsidRPr="00235629">
        <w:rPr>
          <w:rFonts w:ascii="Times New Roman" w:hAnsi="Times New Roman" w:cs="Times New Roman"/>
        </w:rPr>
        <w:t xml:space="preserve">Рис </w:t>
      </w:r>
      <w:r w:rsidRPr="00235629">
        <w:rPr>
          <w:rFonts w:ascii="Times New Roman" w:hAnsi="Times New Roman" w:cs="Times New Roman"/>
        </w:rPr>
        <w:fldChar w:fldCharType="begin"/>
      </w:r>
      <w:r w:rsidRPr="00235629">
        <w:rPr>
          <w:rFonts w:ascii="Times New Roman" w:hAnsi="Times New Roman" w:cs="Times New Roman"/>
        </w:rPr>
        <w:instrText xml:space="preserve"> SEQ Рис \* ARABIC </w:instrText>
      </w:r>
      <w:r w:rsidRPr="00235629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1</w:t>
      </w:r>
      <w:r w:rsidRPr="00235629">
        <w:rPr>
          <w:rFonts w:ascii="Times New Roman" w:hAnsi="Times New Roman" w:cs="Times New Roman"/>
        </w:rPr>
        <w:fldChar w:fldCharType="end"/>
      </w:r>
      <w:r w:rsidRPr="00235629">
        <w:rPr>
          <w:rFonts w:ascii="Times New Roman" w:hAnsi="Times New Roman" w:cs="Times New Roman"/>
          <w:lang w:val="uk-UA"/>
        </w:rPr>
        <w:t xml:space="preserve">. Умова задачі " </w:t>
      </w:r>
      <w:r w:rsidRPr="00235629">
        <w:rPr>
          <w:rFonts w:ascii="Times New Roman" w:hAnsi="Times New Roman" w:cs="Times New Roman"/>
          <w:lang w:val="en-US"/>
        </w:rPr>
        <w:t>A + B</w:t>
      </w:r>
      <w:r w:rsidRPr="00235629">
        <w:rPr>
          <w:rFonts w:ascii="Times New Roman" w:hAnsi="Times New Roman" w:cs="Times New Roman"/>
          <w:lang w:val="uk-UA"/>
        </w:rPr>
        <w:t>"</w:t>
      </w:r>
    </w:p>
    <w:p w14:paraId="67DC3A6B" w14:textId="77777777" w:rsidR="00235629" w:rsidRDefault="00235629" w:rsidP="00235629">
      <w:pPr>
        <w:keepNext/>
      </w:pPr>
      <w:r w:rsidRPr="00235629">
        <w:rPr>
          <w:noProof/>
          <w:lang w:val="en-US"/>
        </w:rPr>
        <w:drawing>
          <wp:inline distT="0" distB="0" distL="0" distR="0" wp14:anchorId="0650539A" wp14:editId="5EF7FCA9">
            <wp:extent cx="4351020" cy="1005231"/>
            <wp:effectExtent l="0" t="0" r="0" b="4445"/>
            <wp:docPr id="17657352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892" cy="1010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32BD4" w14:textId="4EB34F23" w:rsidR="00235629" w:rsidRDefault="00235629" w:rsidP="00235629">
      <w:pPr>
        <w:pStyle w:val="a5"/>
        <w:jc w:val="center"/>
        <w:rPr>
          <w:rFonts w:ascii="Times New Roman" w:hAnsi="Times New Roman" w:cs="Times New Roman"/>
          <w:lang w:val="uk-UA"/>
        </w:rPr>
      </w:pPr>
      <w:r w:rsidRPr="00235629">
        <w:rPr>
          <w:rFonts w:ascii="Times New Roman" w:hAnsi="Times New Roman" w:cs="Times New Roman"/>
        </w:rPr>
        <w:t xml:space="preserve">Рис </w:t>
      </w:r>
      <w:r w:rsidRPr="00235629">
        <w:rPr>
          <w:rFonts w:ascii="Times New Roman" w:hAnsi="Times New Roman" w:cs="Times New Roman"/>
        </w:rPr>
        <w:fldChar w:fldCharType="begin"/>
      </w:r>
      <w:r w:rsidRPr="00235629">
        <w:rPr>
          <w:rFonts w:ascii="Times New Roman" w:hAnsi="Times New Roman" w:cs="Times New Roman"/>
        </w:rPr>
        <w:instrText xml:space="preserve"> SEQ Рис \* ARABIC </w:instrText>
      </w:r>
      <w:r w:rsidRPr="00235629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2</w:t>
      </w:r>
      <w:r w:rsidRPr="00235629">
        <w:rPr>
          <w:rFonts w:ascii="Times New Roman" w:hAnsi="Times New Roman" w:cs="Times New Roman"/>
        </w:rPr>
        <w:fldChar w:fldCharType="end"/>
      </w:r>
      <w:r w:rsidRPr="00235629">
        <w:rPr>
          <w:rFonts w:ascii="Times New Roman" w:hAnsi="Times New Roman" w:cs="Times New Roman"/>
          <w:lang w:val="en-US"/>
        </w:rPr>
        <w:t xml:space="preserve">. </w:t>
      </w:r>
      <w:r w:rsidRPr="00235629">
        <w:rPr>
          <w:rFonts w:ascii="Times New Roman" w:hAnsi="Times New Roman" w:cs="Times New Roman"/>
          <w:lang w:val="uk-UA"/>
        </w:rPr>
        <w:t>Умова задачі "Депутатські гроші"</w:t>
      </w:r>
    </w:p>
    <w:p w14:paraId="41D78D8A" w14:textId="77777777" w:rsidR="00814520" w:rsidRDefault="00810AF7" w:rsidP="00814520">
      <w:pPr>
        <w:keepNext/>
      </w:pPr>
      <w:r w:rsidRPr="00810AF7">
        <w:rPr>
          <w:lang w:val="uk-UA"/>
        </w:rPr>
        <w:drawing>
          <wp:inline distT="0" distB="0" distL="0" distR="0" wp14:anchorId="3674E583" wp14:editId="376CAB64">
            <wp:extent cx="4110318" cy="1484066"/>
            <wp:effectExtent l="0" t="0" r="5080" b="1905"/>
            <wp:docPr id="175118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187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6804" cy="1493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BE74D" w14:textId="2BB895F2" w:rsidR="00810AF7" w:rsidRPr="00810AF7" w:rsidRDefault="00814520" w:rsidP="00814520">
      <w:pPr>
        <w:pStyle w:val="a5"/>
        <w:jc w:val="center"/>
        <w:rPr>
          <w:lang w:val="uk-UA"/>
        </w:rPr>
      </w:pPr>
      <w:r>
        <w:t xml:space="preserve">Рис </w:t>
      </w:r>
      <w:fldSimple w:instr=" SEQ Рис \* ARABIC ">
        <w:r>
          <w:rPr>
            <w:noProof/>
          </w:rPr>
          <w:t>3</w:t>
        </w:r>
      </w:fldSimple>
      <w:r>
        <w:rPr>
          <w:lang w:val="uk-UA"/>
        </w:rPr>
        <w:t>. Умова задачі "Куди іти?"</w:t>
      </w:r>
    </w:p>
    <w:p w14:paraId="33146834" w14:textId="61D16353" w:rsidR="00555116" w:rsidRPr="00235629" w:rsidRDefault="00000000" w:rsidP="00235629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235629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23562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235629">
        <w:rPr>
          <w:rFonts w:ascii="Times New Roman" w:eastAsia="Times New Roman" w:hAnsi="Times New Roman" w:cs="Times New Roman"/>
          <w:sz w:val="24"/>
          <w:szCs w:val="24"/>
        </w:rPr>
        <w:t xml:space="preserve"> години</w:t>
      </w:r>
    </w:p>
    <w:p w14:paraId="30EE4EAF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</w:p>
    <w:p w14:paraId="414D6777" w14:textId="77777777" w:rsidR="00555116" w:rsidRDefault="00000000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51871C8B" w14:textId="77777777" w:rsidR="0055511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Програма №1 «Автономність портативної зарядної станції». </w:t>
      </w:r>
    </w:p>
    <w:p w14:paraId="475ED1F1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5964E697" w14:textId="77777777" w:rsidR="007E2195" w:rsidRDefault="007E2195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</w:pPr>
    </w:p>
    <w:p w14:paraId="1BA8F567" w14:textId="2FC2A5F1" w:rsidR="00555116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114300" distB="114300" distL="114300" distR="114300" wp14:anchorId="3B8258E1" wp14:editId="73CDBDC8">
            <wp:extent cx="1760220" cy="9114692"/>
            <wp:effectExtent l="0" t="0" r="8890" b="254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 rotWithShape="1">
                    <a:blip r:embed="rId21"/>
                    <a:srcRect b="18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220" cy="9114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B24A5" w14:textId="77777777" w:rsidR="00555116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114300" distB="114300" distL="114300" distR="114300" wp14:anchorId="0116821D" wp14:editId="12CE57D5">
            <wp:extent cx="1779034" cy="4376738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9034" cy="43767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ADBC0" w14:textId="77777777" w:rsidR="00BB1A54" w:rsidRDefault="00000000" w:rsidP="00BB1A54">
      <w:pPr>
        <w:keepNext/>
        <w:spacing w:line="240" w:lineRule="auto"/>
        <w:ind w:left="72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114300" distB="114300" distL="114300" distR="114300" wp14:anchorId="6EFD2F24" wp14:editId="1F31D44C">
            <wp:extent cx="1624330" cy="3756926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 rotWithShape="1">
                    <a:blip r:embed="rId23"/>
                    <a:srcRect t="1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624" cy="37576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199891" w14:textId="395FFB68" w:rsidR="00555116" w:rsidRPr="009712DF" w:rsidRDefault="00BB1A54" w:rsidP="00BB1A54">
      <w:pPr>
        <w:pStyle w:val="a5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9712DF">
        <w:rPr>
          <w:rFonts w:ascii="Times New Roman" w:hAnsi="Times New Roman" w:cs="Times New Roman"/>
        </w:rPr>
        <w:t xml:space="preserve">Рис </w:t>
      </w:r>
      <w:r w:rsidR="00073A56" w:rsidRPr="009712DF">
        <w:rPr>
          <w:rFonts w:ascii="Times New Roman" w:hAnsi="Times New Roman" w:cs="Times New Roman"/>
        </w:rPr>
        <w:fldChar w:fldCharType="begin"/>
      </w:r>
      <w:r w:rsidR="00073A56" w:rsidRPr="009712DF">
        <w:rPr>
          <w:rFonts w:ascii="Times New Roman" w:hAnsi="Times New Roman" w:cs="Times New Roman"/>
        </w:rPr>
        <w:instrText xml:space="preserve"> SEQ Рис \* ARABIC </w:instrText>
      </w:r>
      <w:r w:rsidR="00073A56"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4</w:t>
      </w:r>
      <w:r w:rsidR="00073A56"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uk-UA"/>
        </w:rPr>
        <w:t xml:space="preserve">. </w:t>
      </w:r>
      <w:proofErr w:type="spellStart"/>
      <w:r w:rsidRPr="009712DF">
        <w:rPr>
          <w:rFonts w:ascii="Times New Roman" w:hAnsi="Times New Roman" w:cs="Times New Roman"/>
          <w:lang w:val="uk-UA"/>
        </w:rPr>
        <w:t>Блоксема</w:t>
      </w:r>
      <w:proofErr w:type="spellEnd"/>
      <w:r w:rsidRPr="009712DF">
        <w:rPr>
          <w:rFonts w:ascii="Times New Roman" w:hAnsi="Times New Roman" w:cs="Times New Roman"/>
          <w:lang w:val="uk-UA"/>
        </w:rPr>
        <w:t xml:space="preserve"> до практичної задачі</w:t>
      </w:r>
    </w:p>
    <w:p w14:paraId="2DFEEF95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3 години</w:t>
      </w:r>
    </w:p>
    <w:p w14:paraId="2839F91A" w14:textId="77777777" w:rsidR="00555116" w:rsidRDefault="00000000">
      <w:pPr>
        <w:numPr>
          <w:ilvl w:val="0"/>
          <w:numId w:val="5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Важливі деталі для врахування в імплементації: заборона використання сторонніх бібліотек, використання лише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перевірка меж вхідних даних та наявність коментарів </w:t>
      </w:r>
    </w:p>
    <w:p w14:paraId="53162958" w14:textId="77777777" w:rsidR="00555116" w:rsidRDefault="005551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3CF913" w14:textId="77777777" w:rsidR="00555116" w:rsidRDefault="00555116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2C1B28" w14:textId="77777777" w:rsidR="00555116" w:rsidRDefault="00000000">
      <w:pPr>
        <w:pStyle w:val="2"/>
        <w:spacing w:before="40" w:after="0"/>
        <w:rPr>
          <w:rFonts w:ascii="Cambria" w:eastAsia="Cambria" w:hAnsi="Cambria" w:cs="Cambria"/>
          <w:color w:val="366091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711A8B6B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263896D" w14:textId="77777777" w:rsidR="00555116" w:rsidRDefault="00000000">
      <w:pPr>
        <w:numPr>
          <w:ilvl w:val="0"/>
          <w:numId w:val="4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дошку проєкту з розподілом завдань по колонках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In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Progress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Done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підключенням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чеклістів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3EBBC4" w14:textId="308A24AB" w:rsidR="00BB1A54" w:rsidRPr="009712DF" w:rsidRDefault="00000000" w:rsidP="00BB1A54">
      <w:pPr>
        <w:keepNext/>
        <w:spacing w:after="200"/>
        <w:jc w:val="center"/>
        <w:rPr>
          <w:rFonts w:ascii="Times New Roman" w:hAnsi="Times New Roman" w:cs="Times New Roman"/>
        </w:rPr>
      </w:pPr>
      <w:r w:rsidRPr="009712DF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491C83B3" wp14:editId="65F5437E">
            <wp:extent cx="5731200" cy="2832100"/>
            <wp:effectExtent l="0" t="0" r="0" b="0"/>
            <wp:docPr id="1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9BE73F" w14:textId="58FD5C1D" w:rsidR="00555116" w:rsidRPr="009712DF" w:rsidRDefault="00BB1A54" w:rsidP="00BB1A54">
      <w:pPr>
        <w:pStyle w:val="a5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12DF">
        <w:rPr>
          <w:rFonts w:ascii="Times New Roman" w:hAnsi="Times New Roman" w:cs="Times New Roman"/>
        </w:rPr>
        <w:t xml:space="preserve">Рис </w:t>
      </w:r>
      <w:r w:rsidR="00073A56" w:rsidRPr="009712DF">
        <w:rPr>
          <w:rFonts w:ascii="Times New Roman" w:hAnsi="Times New Roman" w:cs="Times New Roman"/>
        </w:rPr>
        <w:fldChar w:fldCharType="begin"/>
      </w:r>
      <w:r w:rsidR="00073A56" w:rsidRPr="009712DF">
        <w:rPr>
          <w:rFonts w:ascii="Times New Roman" w:hAnsi="Times New Roman" w:cs="Times New Roman"/>
        </w:rPr>
        <w:instrText xml:space="preserve"> SEQ Рис \* ARABIC </w:instrText>
      </w:r>
      <w:r w:rsidR="00073A56"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5</w:t>
      </w:r>
      <w:r w:rsidR="00073A56"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uk-UA"/>
        </w:rPr>
        <w:t xml:space="preserve">. Створення дошки </w:t>
      </w:r>
      <w:r w:rsidRPr="009712DF">
        <w:rPr>
          <w:rFonts w:ascii="Times New Roman" w:hAnsi="Times New Roman" w:cs="Times New Roman"/>
          <w:lang w:val="en-US"/>
        </w:rPr>
        <w:t>Trello</w:t>
      </w:r>
    </w:p>
    <w:p w14:paraId="7B03551E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9E55C0E" w14:textId="77777777" w:rsidR="00555116" w:rsidRDefault="00000000">
      <w:pPr>
        <w:numPr>
          <w:ilvl w:val="0"/>
          <w:numId w:val="4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Відпрацював команди навігації та керування з файлами. </w:t>
      </w:r>
    </w:p>
    <w:p w14:paraId="43235A8F" w14:textId="77777777" w:rsidR="00BB1A54" w:rsidRDefault="00000000" w:rsidP="00BB1A54">
      <w:pPr>
        <w:keepNext/>
        <w:spacing w:after="200"/>
        <w:jc w:val="both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D2B24F9" wp14:editId="4B362306">
            <wp:extent cx="5731200" cy="2921000"/>
            <wp:effectExtent l="0" t="0" r="0" b="0"/>
            <wp:docPr id="1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095E2C" w14:textId="3D03979B" w:rsidR="00555116" w:rsidRPr="009712DF" w:rsidRDefault="00BB1A54" w:rsidP="00BB1A54">
      <w:pPr>
        <w:pStyle w:val="a5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712DF">
        <w:rPr>
          <w:rFonts w:ascii="Times New Roman" w:hAnsi="Times New Roman" w:cs="Times New Roman"/>
        </w:rPr>
        <w:t xml:space="preserve">Рис </w:t>
      </w:r>
      <w:r w:rsidR="00073A56" w:rsidRPr="009712DF">
        <w:rPr>
          <w:rFonts w:ascii="Times New Roman" w:hAnsi="Times New Roman" w:cs="Times New Roman"/>
        </w:rPr>
        <w:fldChar w:fldCharType="begin"/>
      </w:r>
      <w:r w:rsidR="00073A56" w:rsidRPr="009712DF">
        <w:rPr>
          <w:rFonts w:ascii="Times New Roman" w:hAnsi="Times New Roman" w:cs="Times New Roman"/>
        </w:rPr>
        <w:instrText xml:space="preserve"> SEQ Рис \* ARABIC </w:instrText>
      </w:r>
      <w:r w:rsidR="00073A56"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6</w:t>
      </w:r>
      <w:r w:rsidR="00073A56"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en-US"/>
        </w:rPr>
        <w:t xml:space="preserve">. </w:t>
      </w:r>
      <w:r w:rsidRPr="009712DF">
        <w:rPr>
          <w:rFonts w:ascii="Times New Roman" w:hAnsi="Times New Roman" w:cs="Times New Roman"/>
          <w:lang w:val="uk-UA"/>
        </w:rPr>
        <w:t xml:space="preserve">Термінал </w:t>
      </w:r>
      <w:r w:rsidRPr="009712DF">
        <w:rPr>
          <w:rFonts w:ascii="Times New Roman" w:hAnsi="Times New Roman" w:cs="Times New Roman"/>
          <w:lang w:val="en-US"/>
        </w:rPr>
        <w:t>Linux</w:t>
      </w:r>
    </w:p>
    <w:p w14:paraId="256EBD11" w14:textId="77777777" w:rsidR="00555116" w:rsidRDefault="00555116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457EB0D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BE11C33" w14:textId="77777777" w:rsidR="00555116" w:rsidRDefault="00000000">
      <w:pPr>
        <w:numPr>
          <w:ilvl w:val="0"/>
          <w:numId w:val="4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6603BF7F" w14:textId="77777777" w:rsidR="00555116" w:rsidRDefault="00555116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41C9E28" w14:textId="77777777" w:rsidR="00BB1A54" w:rsidRDefault="00000000" w:rsidP="00BB1A54">
      <w:pPr>
        <w:keepNext/>
        <w:spacing w:line="240" w:lineRule="auto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76EA6A5A" wp14:editId="19FF0259">
            <wp:extent cx="5731200" cy="3225800"/>
            <wp:effectExtent l="0" t="0" r="0" b="0"/>
            <wp:docPr id="1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D6455A" w14:textId="2E6EC172" w:rsidR="00555116" w:rsidRPr="009712DF" w:rsidRDefault="00BB1A54" w:rsidP="00BB1A54">
      <w:pPr>
        <w:pStyle w:val="a5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12DF">
        <w:rPr>
          <w:rFonts w:ascii="Times New Roman" w:hAnsi="Times New Roman" w:cs="Times New Roman"/>
        </w:rPr>
        <w:t xml:space="preserve">Рис </w:t>
      </w:r>
      <w:r w:rsidR="00073A56" w:rsidRPr="009712DF">
        <w:rPr>
          <w:rFonts w:ascii="Times New Roman" w:hAnsi="Times New Roman" w:cs="Times New Roman"/>
        </w:rPr>
        <w:fldChar w:fldCharType="begin"/>
      </w:r>
      <w:r w:rsidR="00073A56" w:rsidRPr="009712DF">
        <w:rPr>
          <w:rFonts w:ascii="Times New Roman" w:hAnsi="Times New Roman" w:cs="Times New Roman"/>
        </w:rPr>
        <w:instrText xml:space="preserve"> SEQ Рис \* ARABIC </w:instrText>
      </w:r>
      <w:r w:rsidR="00073A56"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7</w:t>
      </w:r>
      <w:r w:rsidR="00073A56"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en-US"/>
        </w:rPr>
        <w:t xml:space="preserve">. </w:t>
      </w:r>
      <w:r w:rsidRPr="009712DF">
        <w:rPr>
          <w:rFonts w:ascii="Times New Roman" w:hAnsi="Times New Roman" w:cs="Times New Roman"/>
          <w:lang w:val="uk-UA"/>
        </w:rPr>
        <w:t xml:space="preserve">Налаштування </w:t>
      </w:r>
      <w:r w:rsidRPr="009712DF">
        <w:rPr>
          <w:rFonts w:ascii="Times New Roman" w:hAnsi="Times New Roman" w:cs="Times New Roman"/>
          <w:lang w:val="en-US"/>
        </w:rPr>
        <w:t>VS code</w:t>
      </w:r>
    </w:p>
    <w:p w14:paraId="0F2F5BD9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6E3589E" w14:textId="77777777" w:rsidR="00555116" w:rsidRDefault="00000000">
      <w:pPr>
        <w:numPr>
          <w:ilvl w:val="0"/>
          <w:numId w:val="4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Налаштував розширення для написання коду на c++ 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D85DF25" w14:textId="77777777" w:rsidR="00BB1A54" w:rsidRDefault="00000000" w:rsidP="00BB1A54">
      <w:pPr>
        <w:keepNext/>
        <w:spacing w:line="240" w:lineRule="auto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6709C95A" wp14:editId="7D7E644C">
            <wp:extent cx="5731200" cy="1638300"/>
            <wp:effectExtent l="0" t="0" r="0" b="0"/>
            <wp:docPr id="1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CB757E" w14:textId="1A2A91D5" w:rsidR="00555116" w:rsidRPr="009712DF" w:rsidRDefault="00BB1A54" w:rsidP="00BB1A54">
      <w:pPr>
        <w:pStyle w:val="a5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712DF">
        <w:rPr>
          <w:rFonts w:ascii="Times New Roman" w:hAnsi="Times New Roman" w:cs="Times New Roman"/>
        </w:rPr>
        <w:t xml:space="preserve">Рис </w:t>
      </w:r>
      <w:r w:rsidR="00073A56" w:rsidRPr="009712DF">
        <w:rPr>
          <w:rFonts w:ascii="Times New Roman" w:hAnsi="Times New Roman" w:cs="Times New Roman"/>
        </w:rPr>
        <w:fldChar w:fldCharType="begin"/>
      </w:r>
      <w:r w:rsidR="00073A56" w:rsidRPr="009712DF">
        <w:rPr>
          <w:rFonts w:ascii="Times New Roman" w:hAnsi="Times New Roman" w:cs="Times New Roman"/>
        </w:rPr>
        <w:instrText xml:space="preserve"> SEQ Рис \* ARABIC </w:instrText>
      </w:r>
      <w:r w:rsidR="00073A56"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8</w:t>
      </w:r>
      <w:r w:rsidR="00073A56"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en-US"/>
        </w:rPr>
        <w:t xml:space="preserve">. </w:t>
      </w:r>
      <w:r w:rsidRPr="009712DF">
        <w:rPr>
          <w:rFonts w:ascii="Times New Roman" w:hAnsi="Times New Roman" w:cs="Times New Roman"/>
          <w:lang w:val="uk-UA"/>
        </w:rPr>
        <w:t xml:space="preserve">Встановленні розширення </w:t>
      </w:r>
      <w:r w:rsidRPr="009712DF">
        <w:rPr>
          <w:rFonts w:ascii="Times New Roman" w:hAnsi="Times New Roman" w:cs="Times New Roman"/>
          <w:lang w:val="en-US"/>
        </w:rPr>
        <w:t>VS code</w:t>
      </w:r>
    </w:p>
    <w:p w14:paraId="6A6769A4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C4CB6FC" w14:textId="77777777" w:rsidR="00555116" w:rsidRDefault="00000000">
      <w:pPr>
        <w:numPr>
          <w:ilvl w:val="0"/>
          <w:numId w:val="4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Створив акаунт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налаштував SSH-авторизацію.</w:t>
      </w:r>
    </w:p>
    <w:p w14:paraId="36C9F847" w14:textId="77777777" w:rsidR="00BB1A54" w:rsidRDefault="00000000" w:rsidP="00BB1A54">
      <w:pPr>
        <w:keepNext/>
        <w:spacing w:after="200"/>
        <w:jc w:val="both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4DAB94F" wp14:editId="0603F5BA">
            <wp:extent cx="5731200" cy="9652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468871" w14:textId="130A4753" w:rsidR="00BB1A54" w:rsidRPr="009712DF" w:rsidRDefault="00BB1A54" w:rsidP="00BB1A54">
      <w:pPr>
        <w:pStyle w:val="a5"/>
        <w:jc w:val="center"/>
        <w:rPr>
          <w:rFonts w:ascii="Times New Roman" w:hAnsi="Times New Roman" w:cs="Times New Roman"/>
        </w:rPr>
      </w:pPr>
      <w:r w:rsidRPr="009712DF">
        <w:rPr>
          <w:rFonts w:ascii="Times New Roman" w:hAnsi="Times New Roman" w:cs="Times New Roman"/>
        </w:rPr>
        <w:t xml:space="preserve">Рис </w:t>
      </w:r>
      <w:r w:rsidR="00073A56" w:rsidRPr="009712DF">
        <w:rPr>
          <w:rFonts w:ascii="Times New Roman" w:hAnsi="Times New Roman" w:cs="Times New Roman"/>
        </w:rPr>
        <w:fldChar w:fldCharType="begin"/>
      </w:r>
      <w:r w:rsidR="00073A56" w:rsidRPr="009712DF">
        <w:rPr>
          <w:rFonts w:ascii="Times New Roman" w:hAnsi="Times New Roman" w:cs="Times New Roman"/>
        </w:rPr>
        <w:instrText xml:space="preserve"> SEQ Рис \* ARABIC </w:instrText>
      </w:r>
      <w:r w:rsidR="00073A56"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9</w:t>
      </w:r>
      <w:r w:rsidR="00073A56"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uk-UA"/>
        </w:rPr>
        <w:t xml:space="preserve">. </w:t>
      </w:r>
      <w:r w:rsidRPr="009712DF">
        <w:rPr>
          <w:rFonts w:ascii="Times New Roman" w:hAnsi="Times New Roman" w:cs="Times New Roman"/>
          <w:lang w:val="en-US"/>
        </w:rPr>
        <w:t xml:space="preserve">SSH </w:t>
      </w:r>
      <w:r w:rsidRPr="009712DF">
        <w:rPr>
          <w:rFonts w:ascii="Times New Roman" w:hAnsi="Times New Roman" w:cs="Times New Roman"/>
          <w:lang w:val="uk-UA"/>
        </w:rPr>
        <w:t>авторизація</w:t>
      </w:r>
    </w:p>
    <w:p w14:paraId="4614A56F" w14:textId="2BBAC2A5" w:rsidR="00555116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1375EAB" w14:textId="77777777" w:rsidR="00BB1A54" w:rsidRDefault="00000000" w:rsidP="00BB1A54">
      <w:pPr>
        <w:keepNext/>
        <w:spacing w:after="200"/>
        <w:jc w:val="both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60F694F2" wp14:editId="6EBCE07A">
            <wp:extent cx="5050917" cy="2338388"/>
            <wp:effectExtent l="0" t="0" r="0" b="0"/>
            <wp:docPr id="15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0917" cy="23383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1B5C88" w14:textId="24D42FF4" w:rsidR="00555116" w:rsidRPr="009712DF" w:rsidRDefault="00BB1A54" w:rsidP="00BB1A54">
      <w:pPr>
        <w:pStyle w:val="a5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12DF">
        <w:rPr>
          <w:rFonts w:ascii="Times New Roman" w:hAnsi="Times New Roman" w:cs="Times New Roman"/>
        </w:rPr>
        <w:t xml:space="preserve">Рис </w:t>
      </w:r>
      <w:r w:rsidR="00073A56" w:rsidRPr="009712DF">
        <w:rPr>
          <w:rFonts w:ascii="Times New Roman" w:hAnsi="Times New Roman" w:cs="Times New Roman"/>
        </w:rPr>
        <w:fldChar w:fldCharType="begin"/>
      </w:r>
      <w:r w:rsidR="00073A56" w:rsidRPr="009712DF">
        <w:rPr>
          <w:rFonts w:ascii="Times New Roman" w:hAnsi="Times New Roman" w:cs="Times New Roman"/>
        </w:rPr>
        <w:instrText xml:space="preserve"> SEQ Рис \* ARABIC </w:instrText>
      </w:r>
      <w:r w:rsidR="00073A56"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10</w:t>
      </w:r>
      <w:r w:rsidR="00073A56"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uk-UA"/>
        </w:rPr>
        <w:t xml:space="preserve">. Акаунт на </w:t>
      </w:r>
      <w:proofErr w:type="spellStart"/>
      <w:r w:rsidRPr="009712DF">
        <w:rPr>
          <w:rFonts w:ascii="Times New Roman" w:hAnsi="Times New Roman" w:cs="Times New Roman"/>
          <w:lang w:val="en-US"/>
        </w:rPr>
        <w:t>github</w:t>
      </w:r>
      <w:proofErr w:type="spellEnd"/>
    </w:p>
    <w:p w14:paraId="31B992A4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73B7120" w14:textId="77777777" w:rsidR="00555116" w:rsidRDefault="00000000">
      <w:pPr>
        <w:numPr>
          <w:ilvl w:val="0"/>
          <w:numId w:val="4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Встановив та налаштував локальну систему контролю версій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479107A9" w14:textId="77777777" w:rsidR="00BB1A54" w:rsidRDefault="00000000" w:rsidP="00BB1A54">
      <w:pPr>
        <w:keepNext/>
        <w:spacing w:after="200"/>
        <w:jc w:val="both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EFC9CFB" wp14:editId="1C1F4258">
            <wp:extent cx="4953000" cy="1438275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438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DFA8F3" w14:textId="202B849C" w:rsidR="00BB1A54" w:rsidRPr="009712DF" w:rsidRDefault="00BB1A54" w:rsidP="00BB1A54">
      <w:pPr>
        <w:pStyle w:val="a5"/>
        <w:jc w:val="center"/>
        <w:rPr>
          <w:rFonts w:ascii="Times New Roman" w:hAnsi="Times New Roman" w:cs="Times New Roman"/>
          <w:lang w:val="uk-UA"/>
        </w:rPr>
      </w:pPr>
      <w:r w:rsidRPr="009712DF">
        <w:rPr>
          <w:rFonts w:ascii="Times New Roman" w:hAnsi="Times New Roman" w:cs="Times New Roman"/>
        </w:rPr>
        <w:t xml:space="preserve">Рис </w:t>
      </w:r>
      <w:r w:rsidR="00073A56" w:rsidRPr="009712DF">
        <w:rPr>
          <w:rFonts w:ascii="Times New Roman" w:hAnsi="Times New Roman" w:cs="Times New Roman"/>
        </w:rPr>
        <w:fldChar w:fldCharType="begin"/>
      </w:r>
      <w:r w:rsidR="00073A56" w:rsidRPr="009712DF">
        <w:rPr>
          <w:rFonts w:ascii="Times New Roman" w:hAnsi="Times New Roman" w:cs="Times New Roman"/>
        </w:rPr>
        <w:instrText xml:space="preserve"> SEQ Рис \* ARABIC </w:instrText>
      </w:r>
      <w:r w:rsidR="00073A56"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11</w:t>
      </w:r>
      <w:r w:rsidR="00073A56"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uk-UA"/>
        </w:rPr>
        <w:t xml:space="preserve">.Налаштування </w:t>
      </w:r>
      <w:r w:rsidRPr="009712DF">
        <w:rPr>
          <w:rFonts w:ascii="Times New Roman" w:hAnsi="Times New Roman" w:cs="Times New Roman"/>
          <w:lang w:val="en-US"/>
        </w:rPr>
        <w:t>Git</w:t>
      </w:r>
    </w:p>
    <w:p w14:paraId="7E6FA067" w14:textId="050FBB4C" w:rsidR="00555116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B699013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BC8D7BC" w14:textId="77777777" w:rsidR="00555116" w:rsidRDefault="00000000">
      <w:pPr>
        <w:numPr>
          <w:ilvl w:val="0"/>
          <w:numId w:val="4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Зареєстрував акаунт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1B263A1A" w14:textId="77777777" w:rsidR="00BB1A54" w:rsidRDefault="00000000" w:rsidP="00BB1A54">
      <w:pPr>
        <w:keepNext/>
        <w:spacing w:after="200"/>
        <w:jc w:val="both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640F8CA" wp14:editId="359560E2">
            <wp:extent cx="5731200" cy="2298700"/>
            <wp:effectExtent l="0" t="0" r="0" b="0"/>
            <wp:docPr id="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090EEE" w14:textId="3A1C6C5F" w:rsidR="00555116" w:rsidRPr="009712DF" w:rsidRDefault="00BB1A54" w:rsidP="00BB1A54">
      <w:pPr>
        <w:pStyle w:val="a5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712DF">
        <w:rPr>
          <w:rFonts w:ascii="Times New Roman" w:hAnsi="Times New Roman" w:cs="Times New Roman"/>
        </w:rPr>
        <w:t xml:space="preserve">Рис </w:t>
      </w:r>
      <w:r w:rsidR="00073A56" w:rsidRPr="009712DF">
        <w:rPr>
          <w:rFonts w:ascii="Times New Roman" w:hAnsi="Times New Roman" w:cs="Times New Roman"/>
        </w:rPr>
        <w:fldChar w:fldCharType="begin"/>
      </w:r>
      <w:r w:rsidR="00073A56" w:rsidRPr="009712DF">
        <w:rPr>
          <w:rFonts w:ascii="Times New Roman" w:hAnsi="Times New Roman" w:cs="Times New Roman"/>
        </w:rPr>
        <w:instrText xml:space="preserve"> SEQ Рис \* ARABIC </w:instrText>
      </w:r>
      <w:r w:rsidR="00073A56"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12</w:t>
      </w:r>
      <w:r w:rsidR="00073A56"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uk-UA"/>
        </w:rPr>
        <w:t xml:space="preserve">. Акаунт в </w:t>
      </w:r>
      <w:proofErr w:type="spellStart"/>
      <w:r w:rsidRPr="009712DF">
        <w:rPr>
          <w:rFonts w:ascii="Times New Roman" w:hAnsi="Times New Roman" w:cs="Times New Roman"/>
          <w:lang w:val="en-US"/>
        </w:rPr>
        <w:t>Algotester</w:t>
      </w:r>
      <w:proofErr w:type="spellEnd"/>
    </w:p>
    <w:p w14:paraId="2D8E8CD0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0BCE4EC" w14:textId="77777777" w:rsidR="00555116" w:rsidRDefault="00000000">
      <w:pPr>
        <w:numPr>
          <w:ilvl w:val="0"/>
          <w:numId w:val="4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Обмінявся файлами з командою через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репозиторій</w:t>
      </w:r>
    </w:p>
    <w:p w14:paraId="79A71802" w14:textId="77777777" w:rsidR="00555116" w:rsidRDefault="00555116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A51029C" w14:textId="77777777" w:rsidR="00555116" w:rsidRDefault="00555116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0DDD425" w14:textId="77777777" w:rsidR="00555116" w:rsidRDefault="00000000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49204F21" w14:textId="77777777" w:rsidR="00555116" w:rsidRDefault="00000000">
      <w:pPr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№11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77888DF6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6A9955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1 -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Practice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Task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. Глова Данило, СШІ-14*/</w:t>
      </w:r>
    </w:p>
    <w:p w14:paraId="4CBB0290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CE9178"/>
          <w:sz w:val="21"/>
          <w:szCs w:val="21"/>
        </w:rPr>
      </w:pPr>
      <w:r>
        <w:rPr>
          <w:rFonts w:ascii="Courier New" w:eastAsia="Courier New" w:hAnsi="Courier New" w:cs="Courier New"/>
          <w:color w:val="9B9B9B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&gt;</w:t>
      </w:r>
    </w:p>
    <w:p w14:paraId="3D5E333E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CE9178"/>
          <w:sz w:val="21"/>
          <w:szCs w:val="21"/>
        </w:rPr>
      </w:pPr>
      <w:r>
        <w:rPr>
          <w:rFonts w:ascii="Courier New" w:eastAsia="Courier New" w:hAnsi="Courier New" w:cs="Courier New"/>
          <w:color w:val="9B9B9B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&lt;cmath&gt;</w:t>
      </w:r>
    </w:p>
    <w:p w14:paraId="61E09EB3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CE9178"/>
          <w:sz w:val="21"/>
          <w:szCs w:val="21"/>
        </w:rPr>
      </w:pPr>
      <w:r>
        <w:rPr>
          <w:rFonts w:ascii="Courier New" w:eastAsia="Courier New" w:hAnsi="Courier New" w:cs="Courier New"/>
          <w:color w:val="9B9B9B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&lt;string&gt;</w:t>
      </w:r>
    </w:p>
    <w:p w14:paraId="01351651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9B9B9B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&lt;iomanip&gt;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//для фіксованої кількості знаків після коми</w:t>
      </w:r>
    </w:p>
    <w:p w14:paraId="6CA5DA5E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1B74A27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FA47EE0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44A446DE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</w:t>
      </w:r>
    </w:p>
    <w:p w14:paraId="6D3F9746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>{</w:t>
      </w:r>
    </w:p>
    <w:p w14:paraId="3B9B5676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   //оголошення змінних</w:t>
      </w:r>
    </w:p>
    <w:p w14:paraId="5150B46C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model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0267EFC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c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//ємність акумулятора</w:t>
      </w:r>
    </w:p>
    <w:p w14:paraId="7FE244A9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years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//вік акумулятора</w:t>
      </w:r>
    </w:p>
    <w:p w14:paraId="267113AA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charge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//заряд</w:t>
      </w:r>
    </w:p>
    <w:p w14:paraId="5B0C156E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eff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//ККД інвертора</w:t>
      </w:r>
    </w:p>
    <w:p w14:paraId="799F1165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p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//потужність приладу</w:t>
      </w:r>
    </w:p>
    <w:p w14:paraId="666B5A3B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</w:t>
      </w:r>
    </w:p>
    <w:p w14:paraId="3F718417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   // ввід даних з перевіркою</w:t>
      </w:r>
    </w:p>
    <w:p w14:paraId="00E54D76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"Модель станції: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7D958F1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&gt;&gt;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model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83614C7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model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() &gt;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 {</w:t>
      </w:r>
    </w:p>
    <w:p w14:paraId="7DC80C00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 xml:space="preserve">"Помилка: назва моделі має бути одним словом без пробілів (до 31 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символа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)."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E8169E9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5C9110C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}</w:t>
      </w:r>
    </w:p>
    <w:p w14:paraId="4D9FC782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5B5B161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"ємність станції(Вт*год):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6627FFA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&gt;&gt;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c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BD453F7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c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){</w:t>
      </w:r>
    </w:p>
    <w:p w14:paraId="0BA602C6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"Помилка: ємність повинна бути більша за 0"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AC529D0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8E20021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}</w:t>
      </w:r>
    </w:p>
    <w:p w14:paraId="112BDDAA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AE376FB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"Вік станції(років):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3586C2C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&gt;&gt;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years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23AD0E4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years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||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years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){</w:t>
      </w:r>
    </w:p>
    <w:p w14:paraId="356C8CCD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"Помилка: вік станції повинен бути від 0 до 20"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0626360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98B179D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}</w:t>
      </w:r>
    </w:p>
    <w:p w14:paraId="6815D5A6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8B225A3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"Рівень заряду(%):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55A9A02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&gt;&gt;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charge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FD3169F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charge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||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charge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){</w:t>
      </w:r>
    </w:p>
    <w:p w14:paraId="301787B6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"Помилка: заряд станції може бути від 0% до 100%"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1BE2291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640D929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}</w:t>
      </w:r>
    </w:p>
    <w:p w14:paraId="40D7D47C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2FF63AD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"ККД інвертора(%):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A9FBA65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&gt;&gt;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eff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CBE604D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eff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||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eff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){</w:t>
      </w:r>
    </w:p>
    <w:p w14:paraId="1E8138E0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"Помилка: ККД інвертора може бути від 0% до 100%"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E6FA71D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C6AF725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}</w:t>
      </w:r>
    </w:p>
    <w:p w14:paraId="2E98510F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46A87CA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"потужність приладу(Вт):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5E813F8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&gt;&gt;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p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352E4CA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p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){</w:t>
      </w:r>
    </w:p>
    <w:p w14:paraId="2E1FEF1A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"Помилка: потужність приладу повинна бути більша за 0"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A248A7F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6E1D9A5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}</w:t>
      </w:r>
    </w:p>
    <w:p w14:paraId="21674890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25789F1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   //розрахунки</w:t>
      </w:r>
    </w:p>
    <w:p w14:paraId="43539CEC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const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LOSE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2.0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відсоток втрати ємності за рік</w:t>
      </w:r>
    </w:p>
    <w:p w14:paraId="79B7D050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const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PERCENT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100.0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// Коефіцієнт для переведення відсотків у частку</w:t>
      </w:r>
    </w:p>
    <w:p w14:paraId="1BBF9150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const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MINUTES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Кількість хвилин в одній годині</w:t>
      </w:r>
    </w:p>
    <w:p w14:paraId="1F367478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71EE13C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6A9955"/>
          <w:sz w:val="21"/>
          <w:szCs w:val="21"/>
        </w:rPr>
        <w:lastRenderedPageBreak/>
        <w:t xml:space="preserve">    //фактична ємність</w:t>
      </w:r>
    </w:p>
    <w:p w14:paraId="46B372C5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c_eff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=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c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*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1.0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LOSE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proofErr w:type="spellStart"/>
      <w:r>
        <w:rPr>
          <w:rFonts w:ascii="Courier New" w:eastAsia="Courier New" w:hAnsi="Courier New" w:cs="Courier New"/>
          <w:color w:val="7F7F7F"/>
          <w:sz w:val="21"/>
          <w:szCs w:val="21"/>
        </w:rPr>
        <w:t>PERCENT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,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years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D46BD57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4DDAA146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   //запас енергії при поточному заряді</w:t>
      </w:r>
    </w:p>
    <w:p w14:paraId="5769DF35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e_stored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c_eff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charge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PERCENT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3A4D9DC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6468C16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   //корисна енергія</w:t>
      </w:r>
    </w:p>
    <w:p w14:paraId="4B79068D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e_useful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e_stored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eff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PERCENT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CFD31E6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8704D3A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   //втрати під час перетворення</w:t>
      </w:r>
    </w:p>
    <w:p w14:paraId="274F6989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e_loss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e_useful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C9080D7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EAB8A4D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   //час роботи</w:t>
      </w:r>
    </w:p>
    <w:p w14:paraId="55E58FC7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e_useful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p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2C99D08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h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B9A30A4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m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=(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h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)*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MINUTES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54903A2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D1D21AA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   //вивід</w:t>
      </w:r>
    </w:p>
    <w:p w14:paraId="51A138FE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"--------Характеристика станції--------"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11457FE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"Модель: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model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4807E71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07FA6B9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fixed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// Фіксує вивід дробових чисел</w:t>
      </w:r>
    </w:p>
    <w:p w14:paraId="3C2BA973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2107AFD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"Паспортна ємність: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setprecision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)&lt;&lt;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c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D4B3BE2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"Вік станції: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years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 р."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A455698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"Фактична ємність: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setprecision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c_eff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117EB0B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"Рівень заряду: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charge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 %"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DA0FF6D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"ККД інвертора: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setprecision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eff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 %"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473F128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"Запас енергії: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setprecision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e_stored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EF76F68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"Корисна енергія: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setprecision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e_useful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579EDDA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"Витрати на перетворенні: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setprecision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e_loss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1A6B4D0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   //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setfill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('0') &lt;&lt;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setw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(2) дописує 0 в хвилинах</w:t>
      </w:r>
    </w:p>
    <w:p w14:paraId="537369B3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&lt;&lt;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"Час роботи: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setprecision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)&lt;&lt;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 год =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h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 год 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setfill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'0'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 &lt;&lt;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setw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)&lt;&lt;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m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 хв"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DAAE593" w14:textId="77777777" w:rsidR="00555116" w:rsidRDefault="00555116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036014E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2DD036C" w14:textId="77777777" w:rsidR="00555116" w:rsidRDefault="00000000">
      <w:pPr>
        <w:shd w:val="clear" w:color="auto" w:fill="1E1E1E"/>
        <w:spacing w:after="24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>}</w:t>
      </w:r>
    </w:p>
    <w:p w14:paraId="53D92A43" w14:textId="77777777" w:rsidR="00555116" w:rsidRDefault="00000000">
      <w:pPr>
        <w:spacing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#1. Код до задачі про зарядну станцію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4D3738FC" w14:textId="3F205E29" w:rsidR="00555116" w:rsidRPr="00C67CCB" w:rsidRDefault="00000000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C67CC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C67CCB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C67CC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D531A" w:rsidRPr="00DD531A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https://github.com/artificial-intelligence-department/ai_programming_playground_2026/blob/dd965e6b9f25b6584a696943bfafc9b864e381bf/ai_14/danylo_hlova/epic_1/practice_task_1_danylo_hlova.cpp</w:t>
      </w:r>
    </w:p>
    <w:p w14:paraId="5A9203EC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№14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work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“A плюс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B”,”Депутатські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гроші”,”Куди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бігти?” )</w:t>
      </w:r>
    </w:p>
    <w:p w14:paraId="2EAD4F8D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CE9178"/>
          <w:sz w:val="21"/>
          <w:szCs w:val="21"/>
        </w:rPr>
      </w:pPr>
      <w:r>
        <w:rPr>
          <w:rFonts w:ascii="Courier New" w:eastAsia="Courier New" w:hAnsi="Courier New" w:cs="Courier New"/>
          <w:color w:val="9B9B9B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&lt;iostream&gt;</w:t>
      </w:r>
    </w:p>
    <w:p w14:paraId="072A25E0" w14:textId="4752B73C" w:rsidR="00555116" w:rsidRPr="00BB1A54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6FBAF1B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(){</w:t>
      </w:r>
    </w:p>
    <w:p w14:paraId="30798982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a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,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b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19D0CE1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4B4B4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a</w:t>
      </w:r>
      <w:r>
        <w:rPr>
          <w:rFonts w:ascii="Courier New" w:eastAsia="Courier New" w:hAnsi="Courier New" w:cs="Courier New"/>
          <w:color w:val="B4B4B4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b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103E69C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4B4B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a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b</w:t>
      </w:r>
      <w:proofErr w:type="spellEnd"/>
      <w:r>
        <w:rPr>
          <w:rFonts w:ascii="Courier New" w:eastAsia="Courier New" w:hAnsi="Courier New" w:cs="Courier New"/>
          <w:color w:val="B4B4B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DB2C477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E27E23E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  <w:highlight w:val="red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>}</w:t>
      </w:r>
    </w:p>
    <w:p w14:paraId="3B1F5CA2" w14:textId="77777777" w:rsidR="00555116" w:rsidRDefault="00000000">
      <w:pPr>
        <w:spacing w:after="240"/>
        <w:jc w:val="center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lastRenderedPageBreak/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#2. Код до задачі “A плюс B”</w:t>
      </w:r>
    </w:p>
    <w:p w14:paraId="3D319336" w14:textId="1F891182" w:rsidR="00555116" w:rsidRPr="00C67CCB" w:rsidRDefault="00000000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C67CC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C67CCB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C67CC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D531A" w:rsidRPr="00DD531A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https://github.com/artificial-intelligence-department/ai_programming_playground_2026/blob/dd965e6b9f25b6584a696943bfafc9b864e381bf/ai_14/danylo_hlova/epic_1/self_practice_algotester_task_1_danylo_hlova.cpp</w:t>
      </w:r>
    </w:p>
    <w:p w14:paraId="31E948B9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CE9178"/>
          <w:sz w:val="21"/>
          <w:szCs w:val="21"/>
        </w:rPr>
      </w:pPr>
      <w:r>
        <w:rPr>
          <w:rFonts w:ascii="Courier New" w:eastAsia="Courier New" w:hAnsi="Courier New" w:cs="Courier New"/>
          <w:color w:val="9B9B9B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&lt;iostream&gt;</w:t>
      </w:r>
    </w:p>
    <w:p w14:paraId="5D97AD55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EE184B3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4CAC934E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(){</w:t>
      </w:r>
    </w:p>
    <w:p w14:paraId="139BEDBB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,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FFBE2F8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D3F1B3C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904B027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3E69C77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10D41F8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4A89E89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200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3D6C6A2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200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*(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200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));</w:t>
      </w:r>
    </w:p>
    <w:p w14:paraId="418F1F06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AA611C8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004EF03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*(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));</w:t>
      </w:r>
    </w:p>
    <w:p w14:paraId="18521943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09FEAA5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1F98479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*(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));</w:t>
      </w:r>
    </w:p>
    <w:p w14:paraId="4C5BE934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D0E4229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70D09AB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*(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));</w:t>
      </w:r>
    </w:p>
    <w:p w14:paraId="3A38B8D1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D16FFA5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65A2EFC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*(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));</w:t>
      </w:r>
    </w:p>
    <w:p w14:paraId="2CC975C8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47B83347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093F86C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*(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));</w:t>
      </w:r>
    </w:p>
    <w:p w14:paraId="47AE019A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9805DE4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C9EDD2D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*(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));</w:t>
      </w:r>
    </w:p>
    <w:p w14:paraId="0597F02D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0E5A63F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52785B1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840CA18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>}</w:t>
      </w:r>
    </w:p>
    <w:p w14:paraId="3895B8AF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2DAF3BA" w14:textId="77777777" w:rsidR="00555116" w:rsidRDefault="00000000">
      <w:pPr>
        <w:spacing w:after="240"/>
        <w:jc w:val="center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#3. Код до задачі “</w:t>
      </w:r>
      <w:hyperlink r:id="rId32">
        <w:r w:rsidR="00555116">
          <w:rPr>
            <w:rFonts w:ascii="Times New Roman" w:eastAsia="Times New Roman" w:hAnsi="Times New Roman" w:cs="Times New Roman"/>
            <w:i/>
            <w:iCs/>
            <w:sz w:val="18"/>
            <w:szCs w:val="18"/>
          </w:rPr>
          <w:t>Депутатські гроші</w:t>
        </w:r>
      </w:hyperlink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”</w:t>
      </w:r>
    </w:p>
    <w:p w14:paraId="04C524D4" w14:textId="69A9B09F" w:rsidR="00555116" w:rsidRPr="009712DF" w:rsidRDefault="00000000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9712DF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9712DF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9712D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D531A" w:rsidRPr="00DD531A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https://github.com/artificial-intelligence-department/ai_programming_playground_2026/blob/dd965e6b9f25b6584a696943bfafc9b864e381bf/ai_14/danylo_hlova/epic_1/self_practice_algotester_task_2_danylo_hlova.cpp</w:t>
      </w:r>
    </w:p>
    <w:p w14:paraId="1A228EF7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CE9178"/>
          <w:sz w:val="21"/>
          <w:szCs w:val="21"/>
        </w:rPr>
      </w:pPr>
      <w:r>
        <w:rPr>
          <w:rFonts w:ascii="Courier New" w:eastAsia="Courier New" w:hAnsi="Courier New" w:cs="Courier New"/>
          <w:color w:val="9B9B9B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&lt;iostream&gt;</w:t>
      </w:r>
    </w:p>
    <w:p w14:paraId="3AD36B2E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BC38832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74CC0C0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(){</w:t>
      </w:r>
    </w:p>
    <w:p w14:paraId="568B76BE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,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u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,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sp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,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Td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,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Tu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F572D91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4B4B4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d</w:t>
      </w:r>
      <w:r>
        <w:rPr>
          <w:rFonts w:ascii="Courier New" w:eastAsia="Courier New" w:hAnsi="Courier New" w:cs="Courier New"/>
          <w:color w:val="B4B4B4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u</w:t>
      </w:r>
      <w:r>
        <w:rPr>
          <w:rFonts w:ascii="Courier New" w:eastAsia="Courier New" w:hAnsi="Courier New" w:cs="Courier New"/>
          <w:color w:val="B4B4B4"/>
          <w:sz w:val="21"/>
          <w:szCs w:val="21"/>
        </w:rPr>
        <w:t>&gt;&gt;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sp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E7BE5A7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4225E034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Td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sp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2170EFF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Tu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8C8C8"/>
          <w:sz w:val="21"/>
          <w:szCs w:val="21"/>
        </w:rPr>
        <w:t>u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sp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9A719E4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A98FDB7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Td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Tu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){</w:t>
      </w:r>
    </w:p>
    <w:p w14:paraId="0A4A5709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4B4B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Down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r>
        <w:rPr>
          <w:rFonts w:ascii="Courier New" w:eastAsia="Courier New" w:hAnsi="Courier New" w:cs="Courier New"/>
          <w:color w:val="B4B4B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0F9A9EB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4F8784E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}</w:t>
      </w:r>
    </w:p>
    <w:p w14:paraId="2B2C43AB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C2CD036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Tu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Td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){</w:t>
      </w:r>
    </w:p>
    <w:p w14:paraId="3E3C8055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4B4B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Up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r>
        <w:rPr>
          <w:rFonts w:ascii="Courier New" w:eastAsia="Courier New" w:hAnsi="Courier New" w:cs="Courier New"/>
          <w:color w:val="B4B4B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214191E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8145E61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}</w:t>
      </w:r>
    </w:p>
    <w:p w14:paraId="507577D8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Tu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Td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){</w:t>
      </w:r>
    </w:p>
    <w:p w14:paraId="458373AF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4B4B4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Never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mind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r>
        <w:rPr>
          <w:rFonts w:ascii="Courier New" w:eastAsia="Courier New" w:hAnsi="Courier New" w:cs="Courier New"/>
          <w:color w:val="B4B4B4"/>
          <w:sz w:val="21"/>
          <w:szCs w:val="21"/>
        </w:rPr>
        <w:t>&lt;&lt;</w:t>
      </w:r>
      <w:proofErr w:type="spellStart"/>
      <w:r>
        <w:rPr>
          <w:rFonts w:ascii="Courier New" w:eastAsia="Courier New" w:hAnsi="Courier New" w:cs="Courier New"/>
          <w:color w:val="C8C8C8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EF9CEB9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}</w:t>
      </w:r>
    </w:p>
    <w:p w14:paraId="307C7A5B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26EC528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E8E700A" w14:textId="77777777" w:rsidR="00555116" w:rsidRDefault="00000000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>}</w:t>
      </w:r>
    </w:p>
    <w:p w14:paraId="196D07AD" w14:textId="77777777" w:rsidR="00555116" w:rsidRDefault="00555116">
      <w:pPr>
        <w:shd w:val="clear" w:color="auto" w:fill="1E1E1E"/>
        <w:spacing w:after="200"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6CC3BBD" w14:textId="77777777" w:rsidR="00555116" w:rsidRDefault="00000000">
      <w:pPr>
        <w:spacing w:after="240"/>
        <w:jc w:val="center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#4. Код до задачі “Куди бігти?”</w:t>
      </w:r>
    </w:p>
    <w:p w14:paraId="641C6480" w14:textId="19A8F0DC" w:rsidR="00555116" w:rsidRPr="009712DF" w:rsidRDefault="00000000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9712DF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9712DF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9712D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D531A" w:rsidRPr="00DD531A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https://github.com/artificial-intelligence-department/ai_programming_playground_2026/blob/dd965e6b9f25b6584a696943bfafc9b864e381bf/ai_14/danylo_hlova/epic_1/self_practice_algotester_task_3_danylo_hlova.cpp</w:t>
      </w:r>
    </w:p>
    <w:p w14:paraId="30486E19" w14:textId="77777777" w:rsidR="00555116" w:rsidRDefault="00555116">
      <w:pPr>
        <w:spacing w:after="200"/>
        <w:rPr>
          <w:rFonts w:ascii="Times New Roman" w:eastAsia="Times New Roman" w:hAnsi="Times New Roman" w:cs="Times New Roman"/>
          <w:sz w:val="24"/>
          <w:szCs w:val="24"/>
          <w:highlight w:val="red"/>
        </w:rPr>
      </w:pPr>
    </w:p>
    <w:p w14:paraId="65B488A0" w14:textId="77777777" w:rsidR="00555116" w:rsidRDefault="00000000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59EA5045" w14:textId="77777777" w:rsidR="00555116" w:rsidRDefault="00000000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№11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71F91A4E" w14:textId="77777777" w:rsidR="00073A56" w:rsidRDefault="00000000" w:rsidP="00073A56">
      <w:pPr>
        <w:keepNext/>
        <w:spacing w:after="20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3EB28F8D" wp14:editId="672CB5F0">
            <wp:extent cx="2484120" cy="341376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4290" cy="34139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16415C" w14:textId="59E83C68" w:rsidR="00555116" w:rsidRPr="009712DF" w:rsidRDefault="00073A56" w:rsidP="00073A56">
      <w:pPr>
        <w:pStyle w:val="a5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712DF">
        <w:rPr>
          <w:rFonts w:ascii="Times New Roman" w:hAnsi="Times New Roman" w:cs="Times New Roman"/>
        </w:rPr>
        <w:t xml:space="preserve">Рис </w:t>
      </w:r>
      <w:r w:rsidRPr="009712DF">
        <w:rPr>
          <w:rFonts w:ascii="Times New Roman" w:hAnsi="Times New Roman" w:cs="Times New Roman"/>
        </w:rPr>
        <w:fldChar w:fldCharType="begin"/>
      </w:r>
      <w:r w:rsidRPr="009712DF">
        <w:rPr>
          <w:rFonts w:ascii="Times New Roman" w:hAnsi="Times New Roman" w:cs="Times New Roman"/>
        </w:rPr>
        <w:instrText xml:space="preserve"> SEQ Рис \* ARABIC </w:instrText>
      </w:r>
      <w:r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13</w:t>
      </w:r>
      <w:r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en-US"/>
        </w:rPr>
        <w:t xml:space="preserve">. </w:t>
      </w:r>
      <w:r w:rsidRPr="009712DF">
        <w:rPr>
          <w:rFonts w:ascii="Times New Roman" w:hAnsi="Times New Roman" w:cs="Times New Roman"/>
          <w:lang w:val="uk-UA"/>
        </w:rPr>
        <w:t>Тестування практичної задачі про зарядну станцію</w:t>
      </w:r>
    </w:p>
    <w:p w14:paraId="35843866" w14:textId="77777777" w:rsidR="00073A56" w:rsidRDefault="00000000" w:rsidP="00073A56">
      <w:pPr>
        <w:keepNext/>
        <w:spacing w:after="200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D3B7258" wp14:editId="2C9E6499">
            <wp:extent cx="4572000" cy="2428875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8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D6152E" w14:textId="43C03B04" w:rsidR="00555116" w:rsidRPr="009712DF" w:rsidRDefault="00073A56" w:rsidP="00073A56">
      <w:pPr>
        <w:pStyle w:val="a5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712DF">
        <w:rPr>
          <w:rFonts w:ascii="Times New Roman" w:hAnsi="Times New Roman" w:cs="Times New Roman"/>
        </w:rPr>
        <w:t xml:space="preserve">Рис </w:t>
      </w:r>
      <w:r w:rsidRPr="009712DF">
        <w:rPr>
          <w:rFonts w:ascii="Times New Roman" w:hAnsi="Times New Roman" w:cs="Times New Roman"/>
        </w:rPr>
        <w:fldChar w:fldCharType="begin"/>
      </w:r>
      <w:r w:rsidRPr="009712DF">
        <w:rPr>
          <w:rFonts w:ascii="Times New Roman" w:hAnsi="Times New Roman" w:cs="Times New Roman"/>
        </w:rPr>
        <w:instrText xml:space="preserve"> SEQ Рис \* ARABIC </w:instrText>
      </w:r>
      <w:r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14</w:t>
      </w:r>
      <w:r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uk-UA"/>
        </w:rPr>
        <w:t xml:space="preserve">. Тестування введення помилкових </w:t>
      </w:r>
      <w:proofErr w:type="spellStart"/>
      <w:r w:rsidRPr="009712DF">
        <w:rPr>
          <w:rFonts w:ascii="Times New Roman" w:hAnsi="Times New Roman" w:cs="Times New Roman"/>
          <w:lang w:val="uk-UA"/>
        </w:rPr>
        <w:t>данних</w:t>
      </w:r>
      <w:proofErr w:type="spellEnd"/>
    </w:p>
    <w:p w14:paraId="14F74661" w14:textId="77777777" w:rsidR="00555116" w:rsidRDefault="00000000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 години</w:t>
      </w:r>
    </w:p>
    <w:p w14:paraId="6D53A158" w14:textId="77777777" w:rsidR="00555116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№14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work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“A плюс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B”,”Депутатські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гроші”,”Куди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бігти?” )</w:t>
      </w:r>
    </w:p>
    <w:p w14:paraId="0D01FC74" w14:textId="77777777" w:rsidR="00073A56" w:rsidRDefault="00000000" w:rsidP="00073A56">
      <w:pPr>
        <w:keepNext/>
        <w:spacing w:line="240" w:lineRule="auto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53861820" wp14:editId="5A585598">
            <wp:extent cx="5731200" cy="8255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61B052" w14:textId="0D03F899" w:rsidR="00555116" w:rsidRPr="009712DF" w:rsidRDefault="00073A56" w:rsidP="00073A56">
      <w:pPr>
        <w:pStyle w:val="a5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12DF">
        <w:rPr>
          <w:rFonts w:ascii="Times New Roman" w:hAnsi="Times New Roman" w:cs="Times New Roman"/>
        </w:rPr>
        <w:t xml:space="preserve">Рис </w:t>
      </w:r>
      <w:r w:rsidRPr="009712DF">
        <w:rPr>
          <w:rFonts w:ascii="Times New Roman" w:hAnsi="Times New Roman" w:cs="Times New Roman"/>
        </w:rPr>
        <w:fldChar w:fldCharType="begin"/>
      </w:r>
      <w:r w:rsidRPr="009712DF">
        <w:rPr>
          <w:rFonts w:ascii="Times New Roman" w:hAnsi="Times New Roman" w:cs="Times New Roman"/>
        </w:rPr>
        <w:instrText xml:space="preserve"> SEQ Рис \* ARABIC </w:instrText>
      </w:r>
      <w:r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15</w:t>
      </w:r>
      <w:r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uk-UA"/>
        </w:rPr>
        <w:t xml:space="preserve">. Результат </w:t>
      </w:r>
      <w:proofErr w:type="spellStart"/>
      <w:r w:rsidRPr="009712DF">
        <w:rPr>
          <w:rFonts w:ascii="Times New Roman" w:hAnsi="Times New Roman" w:cs="Times New Roman"/>
          <w:lang w:val="uk-UA"/>
        </w:rPr>
        <w:t>виконнання</w:t>
      </w:r>
      <w:proofErr w:type="spellEnd"/>
      <w:r w:rsidRPr="009712DF">
        <w:rPr>
          <w:rFonts w:ascii="Times New Roman" w:hAnsi="Times New Roman" w:cs="Times New Roman"/>
          <w:lang w:val="uk-UA"/>
        </w:rPr>
        <w:t xml:space="preserve"> задач на </w:t>
      </w:r>
      <w:proofErr w:type="spellStart"/>
      <w:r w:rsidRPr="009712DF">
        <w:rPr>
          <w:rFonts w:ascii="Times New Roman" w:hAnsi="Times New Roman" w:cs="Times New Roman"/>
          <w:lang w:val="en-US"/>
        </w:rPr>
        <w:t>Algotester</w:t>
      </w:r>
      <w:proofErr w:type="spellEnd"/>
    </w:p>
    <w:p w14:paraId="0AB5FD4E" w14:textId="77777777" w:rsidR="00555116" w:rsidRDefault="00000000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година</w:t>
      </w:r>
    </w:p>
    <w:p w14:paraId="02C33FB4" w14:textId="77777777" w:rsidR="00555116" w:rsidRDefault="00000000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2" w:name="_i4rg1fbwjtfq" w:colFirst="0" w:colLast="0"/>
      <w:bookmarkEnd w:id="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7335D46A" w14:textId="77777777" w:rsidR="00073A56" w:rsidRDefault="00000000" w:rsidP="00073A56">
      <w:pPr>
        <w:keepNext/>
        <w:spacing w:after="200"/>
        <w:ind w:left="720"/>
      </w:pPr>
      <w:r>
        <w:rPr>
          <w:rFonts w:ascii="Calibri" w:eastAsia="Calibri" w:hAnsi="Calibri" w:cs="Calibri"/>
          <w:noProof/>
        </w:rPr>
        <w:drawing>
          <wp:inline distT="114300" distB="114300" distL="114300" distR="114300" wp14:anchorId="09D89D7C" wp14:editId="561E5BC9">
            <wp:extent cx="5731200" cy="32258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A908DC" w14:textId="79AF81E3" w:rsidR="009712DF" w:rsidRPr="009712DF" w:rsidRDefault="00073A56" w:rsidP="009712DF">
      <w:pPr>
        <w:pStyle w:val="a5"/>
        <w:jc w:val="center"/>
        <w:rPr>
          <w:rFonts w:ascii="Times New Roman" w:hAnsi="Times New Roman" w:cs="Times New Roman"/>
          <w:lang w:val="uk-UA"/>
        </w:rPr>
      </w:pPr>
      <w:r w:rsidRPr="009712DF">
        <w:rPr>
          <w:rFonts w:ascii="Times New Roman" w:hAnsi="Times New Roman" w:cs="Times New Roman"/>
        </w:rPr>
        <w:t xml:space="preserve">Рис </w:t>
      </w:r>
      <w:r w:rsidRPr="009712DF">
        <w:rPr>
          <w:rFonts w:ascii="Times New Roman" w:hAnsi="Times New Roman" w:cs="Times New Roman"/>
        </w:rPr>
        <w:fldChar w:fldCharType="begin"/>
      </w:r>
      <w:r w:rsidRPr="009712DF">
        <w:rPr>
          <w:rFonts w:ascii="Times New Roman" w:hAnsi="Times New Roman" w:cs="Times New Roman"/>
        </w:rPr>
        <w:instrText xml:space="preserve"> SEQ Рис \* ARABIC </w:instrText>
      </w:r>
      <w:r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16</w:t>
      </w:r>
      <w:r w:rsidRPr="009712DF">
        <w:rPr>
          <w:rFonts w:ascii="Times New Roman" w:hAnsi="Times New Roman" w:cs="Times New Roman"/>
          <w:noProof/>
        </w:rPr>
        <w:fldChar w:fldCharType="end"/>
      </w:r>
      <w:r w:rsidRPr="009712DF">
        <w:rPr>
          <w:rFonts w:ascii="Times New Roman" w:hAnsi="Times New Roman" w:cs="Times New Roman"/>
          <w:lang w:val="en-US"/>
        </w:rPr>
        <w:t>.</w:t>
      </w:r>
      <w:r w:rsidRPr="009712DF">
        <w:rPr>
          <w:rFonts w:ascii="Times New Roman" w:hAnsi="Times New Roman" w:cs="Times New Roman"/>
          <w:lang w:val="uk-UA"/>
        </w:rPr>
        <w:t xml:space="preserve"> зустріч з командою</w:t>
      </w:r>
    </w:p>
    <w:p w14:paraId="4FB30EA0" w14:textId="77777777" w:rsidR="00DE7F58" w:rsidRDefault="00DE7F58" w:rsidP="00DE7F58">
      <w:pPr>
        <w:keepNext/>
        <w:spacing w:after="200"/>
        <w:ind w:left="720"/>
      </w:pPr>
      <w:r w:rsidRPr="00DE7F58">
        <w:rPr>
          <w:rFonts w:ascii="Calibri" w:eastAsia="Calibri" w:hAnsi="Calibri" w:cs="Calibri"/>
          <w:noProof/>
        </w:rPr>
        <w:drawing>
          <wp:inline distT="0" distB="0" distL="0" distR="0" wp14:anchorId="719B7F71" wp14:editId="601B987B">
            <wp:extent cx="5733415" cy="4573905"/>
            <wp:effectExtent l="0" t="0" r="635" b="0"/>
            <wp:docPr id="310951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9519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57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0953" w14:textId="5BD13160" w:rsidR="00555116" w:rsidRPr="009712DF" w:rsidRDefault="00DE7F58" w:rsidP="00DE7F58">
      <w:pPr>
        <w:pStyle w:val="a5"/>
        <w:jc w:val="center"/>
        <w:rPr>
          <w:rFonts w:ascii="Times New Roman" w:eastAsia="Calibri" w:hAnsi="Times New Roman" w:cs="Times New Roman"/>
          <w:lang w:val="uk-UA"/>
        </w:rPr>
      </w:pPr>
      <w:r w:rsidRPr="009712DF">
        <w:rPr>
          <w:rFonts w:ascii="Times New Roman" w:hAnsi="Times New Roman" w:cs="Times New Roman"/>
        </w:rPr>
        <w:t xml:space="preserve">Рис </w:t>
      </w:r>
      <w:r w:rsidRPr="009712DF">
        <w:rPr>
          <w:rFonts w:ascii="Times New Roman" w:hAnsi="Times New Roman" w:cs="Times New Roman"/>
        </w:rPr>
        <w:fldChar w:fldCharType="begin"/>
      </w:r>
      <w:r w:rsidRPr="009712DF">
        <w:rPr>
          <w:rFonts w:ascii="Times New Roman" w:hAnsi="Times New Roman" w:cs="Times New Roman"/>
        </w:rPr>
        <w:instrText xml:space="preserve"> SEQ Рис \* ARABIC </w:instrText>
      </w:r>
      <w:r w:rsidRPr="009712DF">
        <w:rPr>
          <w:rFonts w:ascii="Times New Roman" w:hAnsi="Times New Roman" w:cs="Times New Roman"/>
        </w:rPr>
        <w:fldChar w:fldCharType="separate"/>
      </w:r>
      <w:r w:rsidR="00814520">
        <w:rPr>
          <w:rFonts w:ascii="Times New Roman" w:hAnsi="Times New Roman" w:cs="Times New Roman"/>
          <w:noProof/>
        </w:rPr>
        <w:t>17</w:t>
      </w:r>
      <w:r w:rsidRPr="009712DF">
        <w:rPr>
          <w:rFonts w:ascii="Times New Roman" w:hAnsi="Times New Roman" w:cs="Times New Roman"/>
        </w:rPr>
        <w:fldChar w:fldCharType="end"/>
      </w:r>
      <w:r w:rsidRPr="009712DF">
        <w:rPr>
          <w:rFonts w:ascii="Times New Roman" w:hAnsi="Times New Roman" w:cs="Times New Roman"/>
          <w:lang w:val="uk-UA"/>
        </w:rPr>
        <w:t xml:space="preserve">. Коментар на </w:t>
      </w:r>
      <w:r w:rsidRPr="009712DF">
        <w:rPr>
          <w:rFonts w:ascii="Times New Roman" w:hAnsi="Times New Roman" w:cs="Times New Roman"/>
          <w:lang w:val="en-US"/>
        </w:rPr>
        <w:t>pull request</w:t>
      </w:r>
    </w:p>
    <w:p w14:paraId="46457F2E" w14:textId="77777777" w:rsidR="00555116" w:rsidRDefault="00000000">
      <w:pPr>
        <w:pStyle w:val="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Висновки: </w:t>
      </w:r>
    </w:p>
    <w:p w14:paraId="732CF33B" w14:textId="77777777" w:rsidR="0055511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 час виконання першого епіку я пройшов усі основні етапи створення програми: від розуміння завдання до написання коду та його перевірки. Я успішно налаштував своє робоче середовище та навчився користуватися базовими інструментами розробника.</w:t>
      </w:r>
    </w:p>
    <w:p w14:paraId="1E7C1160" w14:textId="77777777" w:rsidR="00555116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Здобуті навички:</w:t>
      </w:r>
    </w:p>
    <w:p w14:paraId="18B35BEE" w14:textId="77777777" w:rsidR="00555116" w:rsidRDefault="00000000">
      <w:pPr>
        <w:numPr>
          <w:ilvl w:val="0"/>
          <w:numId w:val="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Планування роботи: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навчився ділити велике завдання на менші кроки та відслідковувати прогрес за допомогою дошки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DA7AF3" w14:textId="77777777" w:rsidR="00555116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Створення алгоритмів: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навчився малювати блок-схеми в Draw.io перед тим, як писати код програми.</w:t>
      </w:r>
    </w:p>
    <w:p w14:paraId="5FAB8CAC" w14:textId="77777777" w:rsidR="00555116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Робоче середовище: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встановив та налаштував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компілятор та систему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зручної роботи з кодом.</w:t>
      </w:r>
    </w:p>
    <w:p w14:paraId="53409EDD" w14:textId="77777777" w:rsidR="00555116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Робота в терміналі: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вивчив базові консольні команди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для навігації по папках та роботи з файлами.</w:t>
      </w:r>
    </w:p>
    <w:p w14:paraId="711B7234" w14:textId="77777777" w:rsidR="00555116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Програмування на C++: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написав, успішно запустив та протестував свою першу програму, використовуючи команди введення та виведення даних (</w:t>
      </w:r>
      <w:proofErr w:type="spellStart"/>
      <w:r w:rsidRPr="009712DF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712DF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4F920A3" w14:textId="77777777" w:rsidR="00555116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Тестування: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перевірив роботу своєї програми на різних вхідних даних (як правильних, так і тих, що викликають помилки).</w:t>
      </w:r>
    </w:p>
    <w:p w14:paraId="2465EED9" w14:textId="77777777" w:rsidR="00555116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з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навчився зберігати свій код, створювати гілки, робити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створювати пул-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та перевіряти код разом із командою.</w:t>
      </w:r>
    </w:p>
    <w:p w14:paraId="7588C84E" w14:textId="77777777" w:rsidR="00555116" w:rsidRDefault="00000000">
      <w:pPr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Оформлення документації: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навчився правильно структурувати та оформлювати звіти про виконану роботу у Word.</w:t>
      </w:r>
    </w:p>
    <w:p w14:paraId="1B79517F" w14:textId="77777777" w:rsidR="00555116" w:rsidRDefault="0055511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</w:p>
    <w:p w14:paraId="1838440A" w14:textId="77777777" w:rsidR="00555116" w:rsidRDefault="00555116"/>
    <w:sectPr w:rsidR="00555116">
      <w:footerReference w:type="default" r:id="rId38"/>
      <w:headerReference w:type="first" r:id="rId39"/>
      <w:footerReference w:type="first" r:id="rId40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F2D46" w14:textId="77777777" w:rsidR="00A758F0" w:rsidRDefault="00A758F0">
      <w:pPr>
        <w:spacing w:line="240" w:lineRule="auto"/>
      </w:pPr>
      <w:r>
        <w:separator/>
      </w:r>
    </w:p>
  </w:endnote>
  <w:endnote w:type="continuationSeparator" w:id="0">
    <w:p w14:paraId="31CC222A" w14:textId="77777777" w:rsidR="00A758F0" w:rsidRDefault="00A758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B4EC2673-EFD7-4387-991C-CA705A8405EA}"/>
    <w:embedItalic r:id="rId2" w:fontKey="{7D83E28D-8ABD-431A-BDF6-AE3260B7C7B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E8B3BA8A-4DF5-4763-8E3B-69CC7FF9E3B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A6CE26CB-ACCC-4692-8B67-AC3937E4282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ACF4A" w14:textId="77777777" w:rsidR="00555116" w:rsidRDefault="0055511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B9695" w14:textId="77777777" w:rsidR="00555116" w:rsidRDefault="00000000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D8BE5" w14:textId="77777777" w:rsidR="00A758F0" w:rsidRDefault="00A758F0">
      <w:pPr>
        <w:spacing w:line="240" w:lineRule="auto"/>
      </w:pPr>
      <w:r>
        <w:separator/>
      </w:r>
    </w:p>
  </w:footnote>
  <w:footnote w:type="continuationSeparator" w:id="0">
    <w:p w14:paraId="03C1AFB5" w14:textId="77777777" w:rsidR="00A758F0" w:rsidRDefault="00A758F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9D60F" w14:textId="77777777" w:rsidR="00555116" w:rsidRDefault="0055511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C3CFE"/>
    <w:multiLevelType w:val="multilevel"/>
    <w:tmpl w:val="66984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AA91C08"/>
    <w:multiLevelType w:val="multilevel"/>
    <w:tmpl w:val="3086CF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CA817A3"/>
    <w:multiLevelType w:val="multilevel"/>
    <w:tmpl w:val="E57ECD98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9957DA7"/>
    <w:multiLevelType w:val="multilevel"/>
    <w:tmpl w:val="61E4E6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D455E21"/>
    <w:multiLevelType w:val="multilevel"/>
    <w:tmpl w:val="A43ABDD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67422156">
    <w:abstractNumId w:val="0"/>
  </w:num>
  <w:num w:numId="2" w16cid:durableId="574979089">
    <w:abstractNumId w:val="3"/>
  </w:num>
  <w:num w:numId="3" w16cid:durableId="1647202309">
    <w:abstractNumId w:val="4"/>
  </w:num>
  <w:num w:numId="4" w16cid:durableId="953757493">
    <w:abstractNumId w:val="1"/>
  </w:num>
  <w:num w:numId="5" w16cid:durableId="4318220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116"/>
    <w:rsid w:val="00073A56"/>
    <w:rsid w:val="00235629"/>
    <w:rsid w:val="004816E4"/>
    <w:rsid w:val="00555116"/>
    <w:rsid w:val="00647122"/>
    <w:rsid w:val="00652D25"/>
    <w:rsid w:val="007E2195"/>
    <w:rsid w:val="00810AF7"/>
    <w:rsid w:val="00814520"/>
    <w:rsid w:val="009712DF"/>
    <w:rsid w:val="0097301A"/>
    <w:rsid w:val="00A758F0"/>
    <w:rsid w:val="00BB1A54"/>
    <w:rsid w:val="00C14CDE"/>
    <w:rsid w:val="00C67CCB"/>
    <w:rsid w:val="00DD531A"/>
    <w:rsid w:val="00DE7F58"/>
    <w:rsid w:val="00EA0432"/>
    <w:rsid w:val="00EC5118"/>
    <w:rsid w:val="00F66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3A43F"/>
  <w15:docId w15:val="{EBE44870-A18E-42C9-9F1A-AA8BF6B6C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5629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caption"/>
    <w:basedOn w:val="a"/>
    <w:next w:val="a"/>
    <w:uiPriority w:val="35"/>
    <w:unhideWhenUsed/>
    <w:qFormat/>
    <w:rsid w:val="00BB1A5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a6">
    <w:name w:val="Hyperlink"/>
    <w:basedOn w:val="a0"/>
    <w:uiPriority w:val="99"/>
    <w:unhideWhenUsed/>
    <w:rsid w:val="00C67CCB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67C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trello.com/guide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image" Target="media/image1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programiz.com/article/flowchart-programming" TargetMode="External"/><Relationship Id="rId17" Type="http://schemas.openxmlformats.org/officeDocument/2006/relationships/hyperlink" Target="https://youtu.be/4Ze7HAcsuJY?si=uPwt7KLWt2YrpkGh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dan-it.com.ua/uk/blog/shho-take-git-ta-github-bazovi-nalashtuvannya-i-yak-z-nymy-praczyuvaty/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_zZczZxyXKM" TargetMode="External"/><Relationship Id="rId24" Type="http://schemas.openxmlformats.org/officeDocument/2006/relationships/image" Target="media/image8.png"/><Relationship Id="rId32" Type="http://schemas.openxmlformats.org/officeDocument/2006/relationships/hyperlink" Target="https://algotester.com/uk/ArchiveProblem/Display/6" TargetMode="External"/><Relationship Id="rId37" Type="http://schemas.openxmlformats.org/officeDocument/2006/relationships/image" Target="media/image20.pn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code.visualstudio.com/docs/cpp/configure-intellisense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19.png"/><Relationship Id="rId10" Type="http://schemas.openxmlformats.org/officeDocument/2006/relationships/hyperlink" Target="https://youtube.com/playlist?list=PL7vq4D0vOpQa9WaLe7btV01eixBUZ6-Ve&amp;si=-KWUKB4IVLZazMqp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hyperlink" Target="https://acode.com.ua/uroki-po-cpp/" TargetMode="External"/><Relationship Id="rId14" Type="http://schemas.openxmlformats.org/officeDocument/2006/relationships/hyperlink" Target="https://acode.com.ua/basic-commands-linux/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3CE6C7-E49F-4E10-853C-5BE1C96224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22</Pages>
  <Words>10546</Words>
  <Characters>6012</Characters>
  <Application>Microsoft Office Word</Application>
  <DocSecurity>0</DocSecurity>
  <Lines>50</Lines>
  <Paragraphs>33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Данило Глова</cp:lastModifiedBy>
  <cp:revision>7</cp:revision>
  <dcterms:created xsi:type="dcterms:W3CDTF">2026-09-21T20:30:00Z</dcterms:created>
  <dcterms:modified xsi:type="dcterms:W3CDTF">2026-09-22T10:20:00Z</dcterms:modified>
</cp:coreProperties>
</file>