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66D2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Міністерство освіти і науки України</w:t>
      </w:r>
    </w:p>
    <w:p w14:paraId="54566F0A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Національний університет «Львівська політехніка»</w:t>
      </w:r>
    </w:p>
    <w:p w14:paraId="12EEA9ED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Кафедра систем штучного інтелекту</w:t>
      </w:r>
    </w:p>
    <w:p w14:paraId="5ED731F0" w14:textId="14568890" w:rsidR="00781B4E" w:rsidRPr="00781B4E" w:rsidRDefault="00781B4E" w:rsidP="00781B4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58240" behindDoc="0" locked="0" layoutInCell="1" allowOverlap="1" wp14:anchorId="78395D30" wp14:editId="4048EA56">
            <wp:simplePos x="0" y="0"/>
            <wp:positionH relativeFrom="margin">
              <wp:posOffset>1575435</wp:posOffset>
            </wp:positionH>
            <wp:positionV relativeFrom="paragraph">
              <wp:posOffset>396240</wp:posOffset>
            </wp:positionV>
            <wp:extent cx="2727960" cy="2575560"/>
            <wp:effectExtent l="0" t="0" r="0" b="0"/>
            <wp:wrapTopAndBottom/>
            <wp:docPr id="4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00A39A36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56"/>
          <w:szCs w:val="56"/>
          <w:lang w:eastAsia="uk-UA"/>
          <w14:ligatures w14:val="none"/>
        </w:rPr>
        <w:t>Звіт</w:t>
      </w: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 </w:t>
      </w:r>
    </w:p>
    <w:p w14:paraId="1F5FAAD0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про виконання лабораторних та практичних робіт блоку № 1</w:t>
      </w:r>
    </w:p>
    <w:p w14:paraId="3428B2F3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На тему:  «Розробка та середовище розробки. Програмування: алгоритм, програма, код.»</w:t>
      </w:r>
    </w:p>
    <w:p w14:paraId="1865DAE6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 xml:space="preserve">з дисципліни: 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«Основи програмування»</w:t>
      </w:r>
    </w:p>
    <w:p w14:paraId="168B77BF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до:</w:t>
      </w:r>
    </w:p>
    <w:p w14:paraId="7F7D8F78" w14:textId="77777777" w:rsidR="00781B4E" w:rsidRPr="00781B4E" w:rsidRDefault="00781B4E" w:rsidP="00781B4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Практичних Робіт до блоку № 1</w:t>
      </w:r>
    </w:p>
    <w:p w14:paraId="0EF5F62E" w14:textId="77777777" w:rsidR="00781B4E" w:rsidRPr="00781B4E" w:rsidRDefault="00781B4E" w:rsidP="00781B4E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  <w:br/>
      </w:r>
    </w:p>
    <w:p w14:paraId="0CF1FD15" w14:textId="00A7AA84" w:rsidR="00781B4E" w:rsidRPr="00781B4E" w:rsidRDefault="00781B4E" w:rsidP="00781B4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uk-UA"/>
          <w14:ligatures w14:val="none"/>
        </w:rPr>
        <w:t>Виконав:</w:t>
      </w:r>
    </w:p>
    <w:p w14:paraId="3A86D536" w14:textId="49B7EE6B" w:rsidR="00781B4E" w:rsidRPr="00781B4E" w:rsidRDefault="00781B4E" w:rsidP="00781B4E">
      <w:pPr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uk-UA"/>
          <w14:ligatures w14:val="none"/>
        </w:rPr>
        <w:t> 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Студент групи ШІ-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12</w:t>
      </w:r>
    </w:p>
    <w:p w14:paraId="6520CC86" w14:textId="010FED41" w:rsidR="002364D0" w:rsidRDefault="00781B4E" w:rsidP="00781B4E">
      <w:pPr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  <w:t>Клюс Роман Віталійович</w:t>
      </w:r>
    </w:p>
    <w:p w14:paraId="1FA9ED09" w14:textId="77777777" w:rsidR="00781B4E" w:rsidRDefault="00781B4E" w:rsidP="00781B4E">
      <w:pPr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280E2675" w14:textId="77777777" w:rsidR="00781B4E" w:rsidRDefault="00781B4E" w:rsidP="00781B4E">
      <w:pPr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34C88970" w14:textId="77777777" w:rsidR="00781B4E" w:rsidRDefault="00781B4E" w:rsidP="00781B4E">
      <w:pPr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0F1F4803" w14:textId="77777777" w:rsidR="00781B4E" w:rsidRDefault="00781B4E" w:rsidP="00781B4E">
      <w:pPr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uk-UA"/>
          <w14:ligatures w14:val="none"/>
        </w:rPr>
      </w:pPr>
    </w:p>
    <w:p w14:paraId="1B7902C7" w14:textId="264065B2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2026</w:t>
      </w:r>
    </w:p>
    <w:p w14:paraId="2F24FB5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CEEE7FC" w14:textId="77777777" w:rsidR="00D90FCC" w:rsidRPr="00D90FCC" w:rsidRDefault="00781B4E" w:rsidP="00781B4E">
      <w:pPr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lastRenderedPageBreak/>
        <w:t>Тема роботи: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:lang w:eastAsia="uk-UA"/>
          <w14:ligatures w14:val="none"/>
        </w:rPr>
        <w:t xml:space="preserve"> </w:t>
      </w:r>
    </w:p>
    <w:p w14:paraId="5A6D9A63" w14:textId="77777777" w:rsidR="00D90FCC" w:rsidRDefault="00781B4E" w:rsidP="00781B4E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Програмування: алгоритм, програма, код. Розробка та середовище розробки програми: Visual Studio Code, FlowCharts та Draw.io, Git, Github, Algotester, Trello, Linux Console Commands.</w:t>
      </w:r>
    </w:p>
    <w:p w14:paraId="25F6797A" w14:textId="77777777" w:rsidR="00D90FCC" w:rsidRPr="00D90FCC" w:rsidRDefault="00781B4E" w:rsidP="00781B4E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t>Мета роботи:</w:t>
      </w:r>
    </w:p>
    <w:p w14:paraId="558DED2C" w14:textId="77777777" w:rsidR="00D90FCC" w:rsidRDefault="00781B4E" w:rsidP="00781B4E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Пройти повний цикл розробки від вимог до злитого пулреквесту та опанувати інструментарій розробника. Налаштувати середовище розробки для мови C++ у WSL2 (Ubuntu), встановити GCC, GDB, Git та Visual Studio Code з відповідними розширеннями. Ознайомитися з консольними командами Linux, платформами GitHub, Trello, Algotester та сервісом Draw.io. Спроєктувати, реалізувати, зібрати без попереджень та протестувати програму «Автономність портативної зарядної станції» мовою C++ і оформити звіт.</w:t>
      </w:r>
    </w:p>
    <w:p w14:paraId="59BE6D49" w14:textId="7C9F9E7A" w:rsidR="005D0F14" w:rsidRDefault="00781B4E" w:rsidP="005D0F1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781B4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t>Теоретичні відомості:</w:t>
      </w:r>
      <w:r w:rsidR="005D0F14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tab/>
      </w:r>
    </w:p>
    <w:p w14:paraId="51DAC020" w14:textId="233BBC78" w:rsidR="005D0F14" w:rsidRPr="005D0F14" w:rsidRDefault="00781B4E" w:rsidP="005D0F14">
      <w:pPr>
        <w:ind w:left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D0F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5D0F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1.)  </w:t>
      </w:r>
      <w:r w:rsidRPr="005D0F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Теоретичні відомості з переліком важливих тем:</w:t>
      </w:r>
    </w:p>
    <w:p w14:paraId="7FCBC2BA" w14:textId="2E0A31FF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5D0F1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№1: Основні поняття мови C/C++</w:t>
      </w:r>
    </w:p>
    <w:p w14:paraId="1EEAAE44" w14:textId="2C2C1DED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№2: Середовище розробки Visual Studio Code та WSL</w:t>
      </w:r>
    </w:p>
    <w:p w14:paraId="6D7F4AD6" w14:textId="4766F392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№3: Життєвий цикл розробки, компіляція та налагодження</w:t>
      </w:r>
    </w:p>
    <w:p w14:paraId="3ACCB501" w14:textId="5A48C09A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№4: FlowCharts та Draw.io</w:t>
      </w:r>
    </w:p>
    <w:p w14:paraId="0376FB62" w14:textId="06969D2C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№5: Git та GitHub</w:t>
      </w:r>
    </w:p>
    <w:p w14:paraId="406ACB24" w14:textId="5BFFF5F9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№6: Algotester</w:t>
      </w:r>
    </w:p>
    <w:p w14:paraId="01C673B6" w14:textId="3551C098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№7: Trello</w:t>
      </w:r>
    </w:p>
    <w:p w14:paraId="4419C29B" w14:textId="2B4B7C2B" w:rsidR="005D0F14" w:rsidRDefault="005D0F14" w:rsidP="005D0F14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№8: Linux Console Commands</w:t>
      </w:r>
    </w:p>
    <w:p w14:paraId="40C11489" w14:textId="77777777" w:rsidR="005D0F14" w:rsidRDefault="005D0F14" w:rsidP="005D0F14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63F6A83" w14:textId="658F3BED" w:rsidR="005D0F14" w:rsidRDefault="005D0F14" w:rsidP="005D0F14">
      <w:pPr>
        <w:ind w:left="70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2.)  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Індивідуальний план опрацювання теорії:</w:t>
      </w:r>
    </w:p>
    <w:p w14:paraId="15A3DDF7" w14:textId="7C7548BF" w:rsidR="005D0F14" w:rsidRDefault="005D0F14" w:rsidP="005D0F14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№1: Основні поняття мови C/C++</w:t>
      </w:r>
    </w:p>
    <w:p w14:paraId="3154CA9C" w14:textId="77777777" w:rsidR="005D0F14" w:rsidRDefault="005D0F14" w:rsidP="005D0F14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35796C7B" w14:textId="1DD28C15" w:rsidR="005D0F14" w:rsidRDefault="005D0F14" w:rsidP="005D0F14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C++ Tutorial for Beginners (freeCodeCamp), лекції з основ програмування.</w:t>
      </w:r>
    </w:p>
    <w:p w14:paraId="0BE3C256" w14:textId="3BA3228D" w:rsidR="005D0F14" w:rsidRDefault="005D0F14" w:rsidP="005D0F14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Що опрацьовано:</w:t>
      </w:r>
    </w:p>
    <w:p w14:paraId="10BA0571" w14:textId="2D985D7B" w:rsidR="005D0F14" w:rsidRPr="001113D2" w:rsidRDefault="005D0F14" w:rsidP="005D0F14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Ознайомлено зі структурою коду (#include, main,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return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0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, return 1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). Засвоєно типи int, double,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long</w:t>
      </w:r>
      <w:r w:rsidR="001113D2"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long</w:t>
      </w:r>
      <w:r w:rsidR="001113D2"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оголошення констант const. Опрацьовано роботу потоків cin, cout, маніпулятори fixed, setprecision, setw</w:t>
      </w:r>
      <w:r w:rsidR="001113D2"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left</w:t>
      </w:r>
      <w:r w:rsidR="001113D2"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right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та математичну бібліотеку</w:t>
      </w:r>
      <w:r w:rsidR="001113D2"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cmath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. Ознайомлено з принципами YAGNI, DRY, KISS, Single Responsibility.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ab/>
      </w:r>
    </w:p>
    <w:p w14:paraId="7DA0DB6F" w14:textId="1F0F1C8D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2AA92DAA" w14:textId="0C2E0626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11.09.2026</w:t>
      </w:r>
    </w:p>
    <w:p w14:paraId="513B7528" w14:textId="2871A9D9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8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76E662AE" w14:textId="1E72A805" w:rsidR="001113D2" w:rsidRPr="001113D2" w:rsidRDefault="001113D2" w:rsidP="001113D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№2: Середовище розробки Visual Studio Code</w:t>
      </w:r>
    </w:p>
    <w:p w14:paraId="255542CB" w14:textId="52F02A88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Джерела Інформації:</w:t>
      </w:r>
    </w:p>
    <w:p w14:paraId="14C44EAD" w14:textId="4A0B0BE7" w:rsidR="001113D2" w:rsidRP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>Інструкція «Epic 1 — Environment Configuration», документація VS Code (Developing in WSL).</w:t>
      </w:r>
    </w:p>
    <w:p w14:paraId="5FD22D49" w14:textId="41CEA4DA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Що опрацьовано:</w:t>
      </w:r>
    </w:p>
    <w:p w14:paraId="07B46F60" w14:textId="77777777" w:rsidR="001113D2" w:rsidRP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Встановлено WSL2 з дистрибутивом Ubuntu</w:t>
      </w:r>
      <w:r w:rsidRPr="001113D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>-26.04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. </w:t>
      </w:r>
    </w:p>
    <w:p w14:paraId="0E630165" w14:textId="07393558" w:rsidR="001113D2" w:rsidRP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Підключено VS Code через розширення Remote-WSL та</w:t>
      </w:r>
    </w:p>
    <w:p w14:paraId="25E2C4BD" w14:textId="6E510961" w:rsidR="001113D2" w:rsidRP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алаштовано C/C++ розширення у контексті WSL.</w:t>
      </w:r>
    </w:p>
    <w:p w14:paraId="3DBDE75B" w14:textId="77777777" w:rsid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Ознайомлений з лінкером та дебагером.</w:t>
      </w:r>
    </w:p>
    <w:p w14:paraId="106DD993" w14:textId="617003BF" w:rsid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396153E4" w14:textId="77777777" w:rsidR="001113D2" w:rsidRP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11.09.2026</w:t>
      </w:r>
    </w:p>
    <w:p w14:paraId="69E0E82A" w14:textId="77777777" w:rsid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6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067652FA" w14:textId="77777777" w:rsidR="001113D2" w:rsidRDefault="001113D2" w:rsidP="001113D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№3: Життєвий цикл розробки, компіляція та налагодження</w:t>
      </w:r>
    </w:p>
    <w:p w14:paraId="7F9E6199" w14:textId="77777777" w:rsidR="001113D2" w:rsidRDefault="001113D2" w:rsidP="001113D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4CCA6DDA" w14:textId="77777777" w:rsid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Інтерактивні матеріали до практичної роботи №1.</w:t>
      </w:r>
    </w:p>
    <w:p w14:paraId="66B8E623" w14:textId="123D15B6" w:rsidR="001113D2" w:rsidRDefault="001113D2" w:rsidP="001113D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Практичні заняття</w:t>
      </w:r>
    </w:p>
    <w:p w14:paraId="4BCE122F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Що опрацьовано:</w:t>
      </w:r>
    </w:p>
    <w:p w14:paraId="6895C9ED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Опрацьовано 4 етапи збірки мови C++: препроцесор, компілятор, асемблер, лінкер. Ознайомлено з роботою дебагера (точки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зупинки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breakpoint, покроковий прохід F10/F11, вікно змінних).</w:t>
      </w:r>
    </w:p>
    <w:p w14:paraId="4D855AC5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6C3BEB8F" w14:textId="1991A771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07628E31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13.09.2026</w:t>
      </w:r>
    </w:p>
    <w:p w14:paraId="28794B0E" w14:textId="77777777" w:rsidR="00D76302" w:rsidRDefault="00D76302" w:rsidP="00D7630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№4: FlowCharts та Draw.io</w:t>
      </w:r>
    </w:p>
    <w:p w14:paraId="31E35B49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65978E27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Документація Draw.io та інтерактивні матеріали.</w:t>
      </w:r>
    </w:p>
    <w:p w14:paraId="51BC58CA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Що опрацьовано: </w:t>
      </w:r>
    </w:p>
    <w:p w14:paraId="02B70046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Ознайомлено зі стандартами блок-схем: овал (початок/кінець), паралелограм (ввід/вивід), прямокутник (дія/обчислення), ромб (умова).</w:t>
      </w:r>
    </w:p>
    <w:p w14:paraId="5EB88824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0EA024DA" w14:textId="45A7F54D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6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58E561CB" w14:textId="77777777" w:rsidR="00D76302" w:rsidRDefault="00D76302" w:rsidP="00781B4E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6</w:t>
      </w:r>
      <w:r w:rsidRPr="00781B4E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02E09DD4" w14:textId="77777777" w:rsidR="00D76302" w:rsidRDefault="00D76302" w:rsidP="00D7630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№5: Git та GitHub</w:t>
      </w:r>
    </w:p>
    <w:p w14:paraId="5EE2A350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166F787C" w14:textId="158D5F76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Тренажер Learn Git Branching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</w:t>
      </w:r>
    </w:p>
    <w:p w14:paraId="22BEC84F" w14:textId="0C1744B0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равила оформлення Pull Requests.</w:t>
      </w:r>
    </w:p>
    <w:p w14:paraId="2EAA73A1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Що опрацьовано: </w:t>
      </w:r>
    </w:p>
    <w:p w14:paraId="3B32B6DB" w14:textId="7156AAE4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Завантажено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Git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та зареєстровано на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Github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>.</w:t>
      </w:r>
    </w:p>
    <w:p w14:paraId="25F719E7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Засвоєно 3 зони Git (working tree, index, local repo). </w:t>
      </w:r>
    </w:p>
    <w:p w14:paraId="3F1A62A8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Опрацьовано базові команди: clone, checkout -b, add, commit, push, pull. </w:t>
      </w:r>
    </w:p>
    <w:p w14:paraId="0565772B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Налаштовано автентифікацію за допомогою SSH-ключа.</w:t>
      </w:r>
    </w:p>
    <w:p w14:paraId="5819DEFF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65F18C7A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12.09.2026</w:t>
      </w:r>
    </w:p>
    <w:p w14:paraId="7AC824D2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13.09.2026</w:t>
      </w:r>
    </w:p>
    <w:p w14:paraId="3A9F7A28" w14:textId="77777777" w:rsidR="00D76302" w:rsidRDefault="00D76302" w:rsidP="00D7630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№6: Algotester</w:t>
      </w:r>
    </w:p>
    <w:p w14:paraId="043F6D04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6667380D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Платформа Algotester.com.</w:t>
      </w:r>
    </w:p>
    <w:p w14:paraId="01B10F01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 xml:space="preserve">Що опрацьовано: </w:t>
      </w:r>
    </w:p>
    <w:p w14:paraId="76DC81F6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Зареєстровано профіль, приєднанося до контесту групи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</w:t>
      </w:r>
    </w:p>
    <w:p w14:paraId="4F466207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Р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озв'язано та відправлено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3 базові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задач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на перевірку.</w:t>
      </w:r>
    </w:p>
    <w:p w14:paraId="0481BE89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07ECCEA0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12.09.2026</w:t>
      </w:r>
    </w:p>
    <w:p w14:paraId="454C7D75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12.09.2026</w:t>
      </w:r>
    </w:p>
    <w:p w14:paraId="7CAFE1BC" w14:textId="77777777" w:rsidR="00D76302" w:rsidRDefault="00D76302" w:rsidP="00D7630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№7: Trello</w:t>
      </w:r>
    </w:p>
    <w:p w14:paraId="7953CCE0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368274F7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Trello Guide.</w:t>
      </w:r>
    </w:p>
    <w:p w14:paraId="33806BC2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Що опрацьовано:</w:t>
      </w:r>
    </w:p>
    <w:p w14:paraId="313467AE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Опановано роботу з Канбан-дошкою, декомпозицію завдань (Епік -&gt; Задача -&gt; Підзадача).</w:t>
      </w:r>
    </w:p>
    <w:p w14:paraId="66D4C92E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2D7718B2" w14:textId="1AD77FC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12.09.2026</w:t>
      </w:r>
    </w:p>
    <w:p w14:paraId="74799AED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12.09.2026</w:t>
      </w:r>
    </w:p>
    <w:p w14:paraId="48BBBA47" w14:textId="77777777" w:rsidR="00D76302" w:rsidRDefault="00D76302" w:rsidP="00D76302">
      <w:pPr>
        <w:pStyle w:val="a9"/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Тема №8: Linux Console Commands</w:t>
      </w:r>
    </w:p>
    <w:p w14:paraId="7374FAED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Джерела Інформації: </w:t>
      </w:r>
    </w:p>
    <w:p w14:paraId="1FDAB2BE" w14:textId="77777777" w:rsidR="00D76302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The Linux Commands Handbook.</w:t>
      </w:r>
    </w:p>
    <w:p w14:paraId="3E8CE74A" w14:textId="77777777" w:rsidR="00D76302" w:rsidRDefault="00D76302" w:rsidP="00D76302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Що опрацьовано: </w:t>
      </w:r>
    </w:p>
    <w:p w14:paraId="076FBB41" w14:textId="77777777" w:rsidR="00BC6F7F" w:rsidRDefault="00D76302" w:rsidP="00D76302">
      <w:pPr>
        <w:pStyle w:val="a9"/>
        <w:numPr>
          <w:ilvl w:val="2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Опановано базові команди навігації та маніпуляції файлами: pwd, ls, cd, mkdir, touch, cp, mv, rm, cat, а також менеджер пакетів apt.</w:t>
      </w:r>
    </w:p>
    <w:p w14:paraId="78C40B97" w14:textId="77777777" w:rsidR="00BC6F7F" w:rsidRDefault="00BC6F7F" w:rsidP="00BC6F7F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Статус: Ознайомлений</w:t>
      </w:r>
    </w:p>
    <w:p w14:paraId="67A50341" w14:textId="5E3CAA2E" w:rsidR="00BC6F7F" w:rsidRDefault="00BC6F7F" w:rsidP="00BC6F7F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Початок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</w:p>
    <w:p w14:paraId="7EDC38E0" w14:textId="77777777" w:rsidR="00BC6F7F" w:rsidRDefault="00BC6F7F" w:rsidP="00BC6F7F">
      <w:pPr>
        <w:pStyle w:val="a9"/>
        <w:numPr>
          <w:ilvl w:val="1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Звершення опрацювання теми: 1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</w:t>
      </w:r>
      <w:r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.09.2026</w:t>
      </w:r>
      <w:r w:rsidR="00D76302"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D76302"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781B4E"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781B4E"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781B4E" w:rsidRPr="00D7630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</w:p>
    <w:p w14:paraId="5A21C38D" w14:textId="77777777" w:rsidR="00BC6F7F" w:rsidRPr="00BC6F7F" w:rsidRDefault="00BC6F7F" w:rsidP="00BC6F7F">
      <w:pPr>
        <w:ind w:left="1788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D47FC51" w14:textId="77777777" w:rsidR="00BC6F7F" w:rsidRDefault="00781B4E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BC6F7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uk-UA"/>
          <w14:ligatures w14:val="none"/>
        </w:rPr>
        <w:t>Виконання роботи:</w:t>
      </w:r>
    </w:p>
    <w:p w14:paraId="27C4AD46" w14:textId="55D71508" w:rsidR="00BC6F7F" w:rsidRPr="00192BC1" w:rsidRDefault="00781B4E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BC6F7F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uk-UA"/>
          <w14:ligatures w14:val="none"/>
        </w:rPr>
        <w:t>1. Опрацювання завдання та вимог до програм та середовища: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№1: Theory Education Activities</w:t>
      </w:r>
    </w:p>
    <w:p w14:paraId="7C25763E" w14:textId="443618D7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Опрацювати теоретичний матеріал, зафіксувати джерела та дати.</w:t>
      </w:r>
    </w:p>
    <w:p w14:paraId="12AB2F09" w14:textId="5B965954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№2: Requirements management and design activities with Draw.io and Google Docs</w:t>
      </w:r>
    </w:p>
    <w:p w14:paraId="7E0A47A6" w14:textId="6B6BABBB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Створити блок-схему алгоритму у Draw.io.</w:t>
      </w:r>
    </w:p>
    <w:p w14:paraId="79192258" w14:textId="1C951750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№3: Configuration: Trello</w:t>
      </w:r>
    </w:p>
    <w:p w14:paraId="4135FD47" w14:textId="77777777" w:rsidR="00BC6F7F" w:rsidRP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Налаштувати дошку в Trello, додати завдання епіку.</w:t>
      </w:r>
    </w:p>
    <w:p w14:paraId="09ABA949" w14:textId="77777777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№4: Configuration: Linux Console Command</w:t>
      </w:r>
    </w:p>
    <w:p w14:paraId="0DA3E5BD" w14:textId="77777777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>Налаштувати WSL2 з Ubuntu та відпрацювати базові CLI команди.</w:t>
      </w:r>
    </w:p>
    <w:p w14:paraId="10526CE6" w14:textId="3C617348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Завдання №5: Configuration: Visual Studio Code </w:t>
      </w:r>
    </w:p>
    <w:p w14:paraId="12E02962" w14:textId="77777777" w:rsidR="00BC6F7F" w:rsidRP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Встановити та налаштувати VS Code.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ab/>
      </w:r>
    </w:p>
    <w:p w14:paraId="0BB99F43" w14:textId="02CAE1CC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№6: Configuration: VSC C/C++ Extensions, IntelliSense, debugger</w:t>
      </w:r>
    </w:p>
    <w:p w14:paraId="4C4860F4" w14:textId="77777777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Встановити розширення C/C++, налаштувати відлагодження через GDB.</w:t>
      </w:r>
    </w:p>
    <w:p w14:paraId="14422C6A" w14:textId="3BA84127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№7: Configuration: GitHub</w:t>
      </w:r>
    </w:p>
    <w:p w14:paraId="3C7EDAD5" w14:textId="108F1FF1" w:rsidR="00BC6F7F" w:rsidRP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Налаштувати акаунт GitHub та SSH-ключ.</w:t>
      </w:r>
    </w:p>
    <w:p w14:paraId="116E971D" w14:textId="77777777" w:rsidR="00BC6F7F" w:rsidRPr="00BC6F7F" w:rsidRDefault="00BC6F7F" w:rsidP="00BC6F7F">
      <w:pPr>
        <w:pStyle w:val="a9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FFEA6F8" w14:textId="77777777" w:rsidR="00BC6F7F" w:rsidRPr="00192BC1" w:rsidRDefault="00BC6F7F" w:rsidP="00BC6F7F">
      <w:pPr>
        <w:pStyle w:val="a9"/>
        <w:ind w:left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№8: Configuration: Git</w:t>
      </w:r>
    </w:p>
    <w:p w14:paraId="51DE7A21" w14:textId="77777777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Встановити та зконфігурувати Git у WSL.</w:t>
      </w:r>
    </w:p>
    <w:p w14:paraId="367A15B2" w14:textId="77777777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№9: Configuration: Algotester</w:t>
      </w:r>
    </w:p>
    <w:p w14:paraId="732EFE5F" w14:textId="40BCE008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Приєднатися до контесту на Algotester.</w:t>
      </w:r>
    </w:p>
    <w:p w14:paraId="01B6D715" w14:textId="6D38AC9B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№10: Configuration: Create Own Git Repo</w:t>
      </w:r>
    </w:p>
    <w:p w14:paraId="19F72A61" w14:textId="1ACD2E0C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Створити власний репозиторій.</w:t>
      </w:r>
    </w:p>
    <w:p w14:paraId="4475B075" w14:textId="5D45EABF" w:rsidR="00BC6F7F" w:rsidRPr="00192BC1" w:rsidRDefault="00BC6F7F" w:rsidP="00BC6F7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№11: Experimental Exercises Activities - Run First Program</w:t>
      </w:r>
    </w:p>
    <w:p w14:paraId="2104FB6C" w14:textId="6D44BB24" w:rsidR="00BC6F7F" w:rsidRDefault="00BC6F7F" w:rsidP="00BC6F7F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Реалізувати консольну програму «Автономність портативної зарядної станції» на C++, перевірити валідацію вводу, форматування та відсутність warning'ів.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  <w:t xml:space="preserve">Важливі деталі для врахування: Використання cin/cout, розрахунок деградації через pow(), валідація даних одразу після вводу, форматування виводу в колонку за допомогою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бібліотеки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iomanip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через спеціальні маніпулятори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setw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left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right</w:t>
      </w: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</w:t>
      </w:r>
    </w:p>
    <w:p w14:paraId="071839A0" w14:textId="143DA84D" w:rsidR="008D4766" w:rsidRPr="00192BC1" w:rsidRDefault="008D4766" w:rsidP="008D476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№12: Result Documentation Report</w:t>
      </w:r>
    </w:p>
    <w:p w14:paraId="3E676A76" w14:textId="1A77A5EF" w:rsidR="008D4766" w:rsidRPr="00192BC1" w:rsidRDefault="008D4766" w:rsidP="008D4766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Оформити звіт у форматі .docx.</w:t>
      </w:r>
    </w:p>
    <w:p w14:paraId="6B7F6BCA" w14:textId="7DC67B2B" w:rsidR="00192BC1" w:rsidRPr="00192BC1" w:rsidRDefault="00192BC1" w:rsidP="00192BC1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>3</w:t>
      </w: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: Self-practice work: Algotester </w:t>
      </w:r>
    </w:p>
    <w:p w14:paraId="00647BDB" w14:textId="125725A3" w:rsidR="00192BC1" w:rsidRPr="00192BC1" w:rsidRDefault="00192BC1" w:rsidP="00192BC1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Розв'язати самостійно кілька базових задач.</w:t>
      </w:r>
    </w:p>
    <w:p w14:paraId="6B2376DC" w14:textId="64237F54" w:rsidR="008D4766" w:rsidRPr="00192BC1" w:rsidRDefault="008D4766" w:rsidP="008D4766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</w:t>
      </w:r>
      <w:r w:rsid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>4</w:t>
      </w:r>
      <w:r w:rsidRPr="00192BC1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: Results Evaluations and Release</w:t>
      </w:r>
    </w:p>
    <w:p w14:paraId="312EDF36" w14:textId="10C37907" w:rsidR="008D4766" w:rsidRPr="00192BC1" w:rsidRDefault="008D4766" w:rsidP="00192BC1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C6F7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Створити Pull Request і отримати рев'ю від команд.</w:t>
      </w:r>
      <w:r w:rsid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ab/>
      </w:r>
    </w:p>
    <w:p w14:paraId="39ABFA61" w14:textId="77777777" w:rsidR="00192BC1" w:rsidRPr="00A120D9" w:rsidRDefault="00781B4E" w:rsidP="008C09E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2. Дизайн та планована оцінка часу виконання завдань:</w:t>
      </w:r>
    </w:p>
    <w:p w14:paraId="4283A0DD" w14:textId="3606B073" w:rsidR="008C09E3" w:rsidRDefault="00781B4E" w:rsidP="008C09E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№</w:t>
      </w:r>
      <w:r w:rsid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2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: </w:t>
      </w:r>
      <w:r w:rsidR="008C09E3"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Requirements management and design activities with Draw.io and Google Docs</w:t>
      </w:r>
    </w:p>
    <w:p w14:paraId="12DF82E1" w14:textId="6E255F87" w:rsidR="008C09E3" w:rsidRPr="008C09E3" w:rsidRDefault="008C09E3" w:rsidP="008C09E3">
      <w:pPr>
        <w:pStyle w:val="a9"/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Блок-схема</w:t>
      </w:r>
    </w:p>
    <w:p w14:paraId="5BDD25C5" w14:textId="77777777" w:rsidR="008C09E3" w:rsidRPr="00192BC1" w:rsidRDefault="008C09E3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</w:pPr>
    </w:p>
    <w:p w14:paraId="46C6F256" w14:textId="77777777" w:rsidR="008C09E3" w:rsidRDefault="008C09E3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73E77D3" w14:textId="1B329304" w:rsidR="008C09E3" w:rsidRDefault="002104C7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5F305FBA" wp14:editId="3CD29802">
            <wp:simplePos x="0" y="0"/>
            <wp:positionH relativeFrom="page">
              <wp:posOffset>980440</wp:posOffset>
            </wp:positionH>
            <wp:positionV relativeFrom="paragraph">
              <wp:posOffset>4301490</wp:posOffset>
            </wp:positionV>
            <wp:extent cx="5005070" cy="4916805"/>
            <wp:effectExtent l="0" t="0" r="5080" b="0"/>
            <wp:wrapTopAndBottom/>
            <wp:docPr id="1871297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79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4916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09E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59264" behindDoc="0" locked="0" layoutInCell="1" allowOverlap="1" wp14:anchorId="4CAA7339" wp14:editId="056227C4">
            <wp:simplePos x="0" y="0"/>
            <wp:positionH relativeFrom="page">
              <wp:posOffset>987425</wp:posOffset>
            </wp:positionH>
            <wp:positionV relativeFrom="paragraph">
              <wp:posOffset>1905</wp:posOffset>
            </wp:positionV>
            <wp:extent cx="5009515" cy="4297680"/>
            <wp:effectExtent l="0" t="0" r="635" b="7620"/>
            <wp:wrapTopAndBottom/>
            <wp:docPr id="58947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78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09E3"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6CA4476F" w14:textId="4E353FFE" w:rsidR="008C09E3" w:rsidRDefault="00A20B46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A20B4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07D2147E" wp14:editId="05E0F83F">
            <wp:simplePos x="0" y="0"/>
            <wp:positionH relativeFrom="column">
              <wp:posOffset>-60860</wp:posOffset>
            </wp:positionH>
            <wp:positionV relativeFrom="paragraph">
              <wp:posOffset>5606415</wp:posOffset>
            </wp:positionV>
            <wp:extent cx="5097780" cy="3207385"/>
            <wp:effectExtent l="0" t="0" r="7620" b="0"/>
            <wp:wrapTopAndBottom/>
            <wp:docPr id="1292063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639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0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2104C7" w:rsidRPr="002104C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61312" behindDoc="0" locked="0" layoutInCell="1" allowOverlap="1" wp14:anchorId="2289EA9B" wp14:editId="37661BBD">
            <wp:simplePos x="0" y="0"/>
            <wp:positionH relativeFrom="margin">
              <wp:posOffset>-57150</wp:posOffset>
            </wp:positionH>
            <wp:positionV relativeFrom="paragraph">
              <wp:posOffset>0</wp:posOffset>
            </wp:positionV>
            <wp:extent cx="5093970" cy="5610225"/>
            <wp:effectExtent l="0" t="0" r="0" b="9525"/>
            <wp:wrapTopAndBottom/>
            <wp:docPr id="1333236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664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4C7" w:rsidRPr="002104C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2D2CF3C6" w14:textId="5C57613B" w:rsidR="008C09E3" w:rsidRDefault="00A20B46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A20B46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2F8AB2C4" wp14:editId="7A02BF3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751580"/>
            <wp:effectExtent l="0" t="0" r="3175" b="1270"/>
            <wp:wrapTopAndBottom/>
            <wp:docPr id="194705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15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5DFDA1" w14:textId="1683C9ED" w:rsidR="008C09E3" w:rsidRPr="00A120D9" w:rsidRDefault="00A20B46" w:rsidP="003148D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20B46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1. Блок-схема до задачі про Автономність портативної зарядної станції</w:t>
      </w:r>
    </w:p>
    <w:p w14:paraId="171F5760" w14:textId="0CBFC917" w:rsidR="008C09E3" w:rsidRDefault="008C09E3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D7E9632" w14:textId="20266311" w:rsidR="008C09E3" w:rsidRDefault="008C09E3" w:rsidP="008C09E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4FCD890" w14:textId="131567B7" w:rsidR="003148D0" w:rsidRDefault="00781B4E" w:rsidP="008C09E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3. Конфігурація середовища до виконання завдань:</w:t>
      </w: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№2: Draw.io</w:t>
      </w:r>
      <w:r w:rsidR="003148D0" w:rsidRPr="003148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  <w:t>:</w:t>
      </w:r>
    </w:p>
    <w:p w14:paraId="36343AC0" w14:textId="37388B2F" w:rsidR="003148D0" w:rsidRPr="003148D0" w:rsidRDefault="0000527B" w:rsidP="003148D0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3148D0">
        <w:rPr>
          <w:noProof/>
          <w:lang w:eastAsia="uk-UA"/>
        </w:rPr>
        <w:drawing>
          <wp:anchor distT="0" distB="0" distL="114300" distR="114300" simplePos="0" relativeHeight="251664384" behindDoc="0" locked="0" layoutInCell="1" allowOverlap="1" wp14:anchorId="575D0CE3" wp14:editId="46DE7798">
            <wp:simplePos x="0" y="0"/>
            <wp:positionH relativeFrom="page">
              <wp:align>center</wp:align>
            </wp:positionH>
            <wp:positionV relativeFrom="paragraph">
              <wp:posOffset>337185</wp:posOffset>
            </wp:positionV>
            <wp:extent cx="6534150" cy="2975610"/>
            <wp:effectExtent l="0" t="0" r="0" b="0"/>
            <wp:wrapTopAndBottom/>
            <wp:docPr id="1220219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199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B4E" w:rsidRPr="003148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3148D0" w:rsidRPr="003148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Навчився будувати блок-схеми в</w:t>
      </w:r>
      <w:r w:rsidR="00781B4E" w:rsidRPr="003148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Draw.io. </w:t>
      </w:r>
    </w:p>
    <w:p w14:paraId="55C706EA" w14:textId="1B22AB7E" w:rsidR="003148D0" w:rsidRDefault="00781B4E" w:rsidP="003148D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148D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Рис. 2. Процес створення блок-схеми в Draw.io</w:t>
      </w:r>
    </w:p>
    <w:p w14:paraId="5A7914B6" w14:textId="77777777" w:rsidR="003148D0" w:rsidRDefault="003148D0" w:rsidP="003148D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38E593F" w14:textId="77777777" w:rsidR="0000527B" w:rsidRDefault="0000527B" w:rsidP="0000527B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uk-UA"/>
          <w14:ligatures w14:val="none"/>
        </w:rPr>
      </w:pPr>
    </w:p>
    <w:p w14:paraId="051EF4A6" w14:textId="6906A053" w:rsidR="0000527B" w:rsidRDefault="0000527B" w:rsidP="0000527B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Завдання №3: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 xml:space="preserve">Configuration: 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Trello</w:t>
      </w:r>
    </w:p>
    <w:p w14:paraId="39B57149" w14:textId="62600577" w:rsidR="0000527B" w:rsidRPr="0000527B" w:rsidRDefault="0000527B" w:rsidP="0000527B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Зареєструвався в трелло, відкрив з командою спільну дошку і розмістив там списки задач:</w:t>
      </w:r>
    </w:p>
    <w:p w14:paraId="0A0C3C17" w14:textId="58315007" w:rsidR="0000527B" w:rsidRDefault="0000527B" w:rsidP="0000527B">
      <w:pPr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uk-UA"/>
          <w14:ligatures w14:val="none"/>
        </w:rPr>
      </w:pPr>
      <w:r w:rsidRPr="0000527B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uk-UA"/>
          <w14:ligatures w14:val="none"/>
        </w:rPr>
        <w:drawing>
          <wp:anchor distT="0" distB="0" distL="114300" distR="114300" simplePos="0" relativeHeight="251665408" behindDoc="0" locked="0" layoutInCell="1" allowOverlap="1" wp14:anchorId="319809F9" wp14:editId="782F3A5A">
            <wp:simplePos x="0" y="0"/>
            <wp:positionH relativeFrom="column">
              <wp:posOffset>-108585</wp:posOffset>
            </wp:positionH>
            <wp:positionV relativeFrom="paragraph">
              <wp:posOffset>186055</wp:posOffset>
            </wp:positionV>
            <wp:extent cx="5940425" cy="2649220"/>
            <wp:effectExtent l="0" t="0" r="3175" b="0"/>
            <wp:wrapTopAndBottom/>
            <wp:docPr id="1125923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2392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69B0A4" w14:textId="77777777" w:rsidR="007B3283" w:rsidRDefault="007B3283" w:rsidP="0000527B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593E7ACD" w14:textId="518571C0" w:rsidR="0000527B" w:rsidRDefault="00781B4E" w:rsidP="0000527B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00527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Рис. 3. Дошка </w:t>
      </w:r>
      <w:r w:rsidR="0000527B" w:rsidRPr="0000527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із </w:t>
      </w:r>
      <w:r w:rsidRPr="0000527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завдання</w:t>
      </w:r>
      <w:r w:rsidR="0000527B" w:rsidRPr="0000527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ми</w:t>
      </w:r>
      <w:r w:rsidRPr="0000527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в Trello</w:t>
      </w:r>
    </w:p>
    <w:p w14:paraId="157CB95A" w14:textId="77777777" w:rsidR="0000527B" w:rsidRDefault="0000527B" w:rsidP="0000527B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8C3B6A5" w14:textId="77777777" w:rsidR="0000066B" w:rsidRDefault="00781B4E" w:rsidP="0000066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№4: Linux Console Commands</w:t>
      </w: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02C859CC" w14:textId="4F21B438" w:rsidR="0000066B" w:rsidRPr="007B3283" w:rsidRDefault="0000066B" w:rsidP="0000066B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</w:pPr>
      <w:r w:rsidRPr="0000066B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66432" behindDoc="0" locked="0" layoutInCell="1" allowOverlap="1" wp14:anchorId="5D0C1D5C" wp14:editId="46F89FC6">
            <wp:simplePos x="0" y="0"/>
            <wp:positionH relativeFrom="page">
              <wp:align>center</wp:align>
            </wp:positionH>
            <wp:positionV relativeFrom="paragraph">
              <wp:posOffset>398780</wp:posOffset>
            </wp:positionV>
            <wp:extent cx="5940425" cy="2446020"/>
            <wp:effectExtent l="0" t="0" r="3175" b="0"/>
            <wp:wrapTopAndBottom/>
            <wp:docPr id="45491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186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1B4E" w:rsidRPr="0000066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Налаштовано WSL2 Ubuntu, оновлено пакети та відпрацьовано команди mkdir, touch, cp, ls.</w:t>
      </w:r>
    </w:p>
    <w:p w14:paraId="474BE0E1" w14:textId="77777777" w:rsidR="007B3283" w:rsidRPr="007B3283" w:rsidRDefault="007B3283" w:rsidP="007B328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9281D7E" w14:textId="51268DFB" w:rsidR="0000066B" w:rsidRPr="00A120D9" w:rsidRDefault="00781B4E" w:rsidP="0000066B">
      <w:pPr>
        <w:pStyle w:val="a9"/>
        <w:ind w:left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00066B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Рис. 4. Виконання команд у терміналі Linux (WSL)</w:t>
      </w:r>
    </w:p>
    <w:p w14:paraId="279DC307" w14:textId="1A67B8B8" w:rsidR="0000066B" w:rsidRPr="007B3283" w:rsidRDefault="0000066B" w:rsidP="007B328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AFCA582" w14:textId="56CBCC5C" w:rsidR="0000066B" w:rsidRPr="00A120D9" w:rsidRDefault="0000066B" w:rsidP="0000527B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0D23353F" w14:textId="78087D18" w:rsidR="007B3283" w:rsidRDefault="00781B4E" w:rsidP="007B328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№5:</w:t>
      </w:r>
      <w:r w:rsidR="007B328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 xml:space="preserve"> Configuration: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Visual Studio Code </w:t>
      </w:r>
    </w:p>
    <w:p w14:paraId="718AD788" w14:textId="3EC2A6FE" w:rsidR="00BF7AF0" w:rsidRDefault="007B3283" w:rsidP="00BF7AF0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7B3283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67456" behindDoc="0" locked="0" layoutInCell="1" allowOverlap="1" wp14:anchorId="55D79CF8" wp14:editId="3BD0752D">
            <wp:simplePos x="0" y="0"/>
            <wp:positionH relativeFrom="page">
              <wp:align>center</wp:align>
            </wp:positionH>
            <wp:positionV relativeFrom="paragraph">
              <wp:posOffset>235758</wp:posOffset>
            </wp:positionV>
            <wp:extent cx="5940425" cy="3192145"/>
            <wp:effectExtent l="0" t="0" r="3175" b="8255"/>
            <wp:wrapTopAndBottom/>
            <wp:docPr id="600060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6097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1B4E" w:rsidRPr="007B32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Встановлено VS Code, розширення Remote-WSL та C/C++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</w:t>
      </w:r>
      <w:r w:rsidR="00781B4E" w:rsidRPr="007B328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13A09B32" w14:textId="77777777" w:rsidR="007B3283" w:rsidRPr="007B3283" w:rsidRDefault="007B3283" w:rsidP="007B328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38F91ED6" w14:textId="1A3D5A6C" w:rsidR="007B3283" w:rsidRPr="007B3283" w:rsidRDefault="007B3283" w:rsidP="007B3283">
      <w:pPr>
        <w:ind w:left="708" w:firstLine="708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Рис. 5. Налаштоване середовище VS Code з розширенням WSL</w:t>
      </w:r>
    </w:p>
    <w:p w14:paraId="2398D2CD" w14:textId="77777777" w:rsidR="00BF7AF0" w:rsidRPr="00A120D9" w:rsidRDefault="00BF7AF0" w:rsidP="00BF7AF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655D9DB5" w14:textId="733116B2" w:rsidR="00BF7AF0" w:rsidRDefault="007B3283" w:rsidP="00BF7AF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</w:pPr>
      <w:r w:rsidRPr="007B328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№6: Configuration: VSC C/C++ Extensions, IntelliSense, debugger</w:t>
      </w:r>
    </w:p>
    <w:p w14:paraId="0247B4BB" w14:textId="407BF3D9" w:rsidR="007B3283" w:rsidRPr="007B3283" w:rsidRDefault="007B3283" w:rsidP="007B3283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7B3283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68480" behindDoc="0" locked="0" layoutInCell="1" allowOverlap="1" wp14:anchorId="33496894" wp14:editId="0EE2A380">
            <wp:simplePos x="0" y="0"/>
            <wp:positionH relativeFrom="page">
              <wp:align>center</wp:align>
            </wp:positionH>
            <wp:positionV relativeFrom="paragraph">
              <wp:posOffset>280728</wp:posOffset>
            </wp:positionV>
            <wp:extent cx="5492750" cy="2917190"/>
            <wp:effectExtent l="0" t="0" r="0" b="0"/>
            <wp:wrapTopAndBottom/>
            <wp:docPr id="622512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27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Встановлено розширення для С/С++</w:t>
      </w:r>
    </w:p>
    <w:p w14:paraId="24BC46C6" w14:textId="77777777" w:rsidR="007B3283" w:rsidRPr="00A120D9" w:rsidRDefault="007B3283" w:rsidP="007B3283">
      <w:pPr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703450C0" w14:textId="50F5F975" w:rsidR="007B3283" w:rsidRPr="007B3283" w:rsidRDefault="007B3283" w:rsidP="007B3283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6. Встановлені розширення у </w:t>
      </w: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Visual</w:t>
      </w: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Studio</w:t>
      </w: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 w:rsidRPr="007B328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Code</w:t>
      </w:r>
    </w:p>
    <w:p w14:paraId="1576BB1D" w14:textId="77777777" w:rsidR="007B3283" w:rsidRDefault="007B3283" w:rsidP="00BF7AF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AC48D53" w14:textId="77777777" w:rsidR="0037222B" w:rsidRPr="0037222B" w:rsidRDefault="00781B4E" w:rsidP="00BF7AF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№7:</w:t>
      </w:r>
      <w:r w:rsidR="0037222B" w:rsidRPr="003722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3722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>Configuration</w:t>
      </w:r>
      <w:r w:rsidR="0037222B" w:rsidRPr="003722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: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GitHub</w:t>
      </w:r>
    </w:p>
    <w:p w14:paraId="5AE5B684" w14:textId="540F6C8A" w:rsidR="0037222B" w:rsidRPr="0037222B" w:rsidRDefault="0037222B" w:rsidP="0037222B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Створив новий акаунт у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GitHub</w:t>
      </w:r>
      <w:r w:rsidRPr="003722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та приєднався до репозиторію </w:t>
      </w:r>
    </w:p>
    <w:p w14:paraId="0DBF7F42" w14:textId="7AA6636A" w:rsidR="0037222B" w:rsidRPr="0037222B" w:rsidRDefault="0037222B" w:rsidP="00BF7AF0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37222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val="ru-RU" w:eastAsia="uk-UA"/>
          <w14:ligatures w14:val="none"/>
        </w:rPr>
        <w:drawing>
          <wp:anchor distT="0" distB="0" distL="114300" distR="114300" simplePos="0" relativeHeight="251669504" behindDoc="0" locked="0" layoutInCell="1" allowOverlap="1" wp14:anchorId="5C40D8E2" wp14:editId="4A25930F">
            <wp:simplePos x="0" y="0"/>
            <wp:positionH relativeFrom="column">
              <wp:posOffset>520</wp:posOffset>
            </wp:positionH>
            <wp:positionV relativeFrom="paragraph">
              <wp:posOffset>-866</wp:posOffset>
            </wp:positionV>
            <wp:extent cx="5940425" cy="2839720"/>
            <wp:effectExtent l="0" t="0" r="3175" b="0"/>
            <wp:wrapTopAndBottom/>
            <wp:docPr id="6885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128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A6464" w14:textId="1C9B67B8" w:rsidR="0037222B" w:rsidRPr="00A120D9" w:rsidRDefault="0037222B" w:rsidP="0037222B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7. Профіль у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GitHub</w:t>
      </w:r>
    </w:p>
    <w:p w14:paraId="7441CCF6" w14:textId="77777777" w:rsidR="0037222B" w:rsidRPr="00A120D9" w:rsidRDefault="0037222B" w:rsidP="0037222B">
      <w:pP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6E5C7583" w14:textId="7DFC435C" w:rsidR="0037222B" w:rsidRPr="00A120D9" w:rsidRDefault="0037222B" w:rsidP="0037222B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</w:t>
      </w:r>
      <w:r w:rsidR="00043CA0" w:rsidRPr="00A120D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  <w:t>8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:</w:t>
      </w:r>
      <w:r w:rsidRPr="003722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>Configuration</w:t>
      </w:r>
      <w:r w:rsidRPr="0037222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: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Git</w:t>
      </w:r>
    </w:p>
    <w:p w14:paraId="41F1777D" w14:textId="42E03709" w:rsidR="0037222B" w:rsidRPr="0037222B" w:rsidRDefault="0037222B" w:rsidP="0037222B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37222B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uk-UA"/>
          <w14:ligatures w14:val="none"/>
        </w:rPr>
        <w:drawing>
          <wp:anchor distT="0" distB="0" distL="114300" distR="114300" simplePos="0" relativeHeight="251670528" behindDoc="0" locked="0" layoutInCell="1" allowOverlap="1" wp14:anchorId="34D49DA3" wp14:editId="2EAC386A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5940425" cy="2947670"/>
            <wp:effectExtent l="0" t="0" r="3175" b="5080"/>
            <wp:wrapTopAndBottom/>
            <wp:docPr id="208676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6766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1B4E" w:rsidRPr="0037222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Встановлено Git, згенеровано SSH-ключ та перевірено підключення до GitHub</w:t>
      </w:r>
    </w:p>
    <w:p w14:paraId="7BE5247C" w14:textId="2E839BFD" w:rsidR="0037222B" w:rsidRPr="0037222B" w:rsidRDefault="0037222B" w:rsidP="00BF7AF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01857DB5" w14:textId="5F86DE56" w:rsidR="0037222B" w:rsidRPr="00043CA0" w:rsidRDefault="0037222B" w:rsidP="0037222B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8. </w:t>
      </w:r>
      <w:r w:rsidR="00043CA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Персональний акаунт у </w:t>
      </w:r>
      <w:r w:rsidR="00043CA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Git</w:t>
      </w:r>
    </w:p>
    <w:p w14:paraId="5B67B108" w14:textId="77777777" w:rsidR="00195785" w:rsidRPr="00195785" w:rsidRDefault="00195785" w:rsidP="00195785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195785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71552" behindDoc="0" locked="0" layoutInCell="1" allowOverlap="1" wp14:anchorId="71DAFC42" wp14:editId="7ED6A76A">
            <wp:simplePos x="0" y="0"/>
            <wp:positionH relativeFrom="page">
              <wp:align>center</wp:align>
            </wp:positionH>
            <wp:positionV relativeFrom="paragraph">
              <wp:posOffset>277379</wp:posOffset>
            </wp:positionV>
            <wp:extent cx="5940425" cy="2029460"/>
            <wp:effectExtent l="0" t="0" r="3175" b="8890"/>
            <wp:wrapTopAndBottom/>
            <wp:docPr id="158585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576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Створено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SSH-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ключ</w:t>
      </w:r>
      <w:r w:rsidRPr="00195785">
        <w:rPr>
          <w:noProof/>
        </w:rPr>
        <w:t xml:space="preserve"> </w:t>
      </w:r>
    </w:p>
    <w:p w14:paraId="7C6C77F4" w14:textId="77777777" w:rsidR="00195785" w:rsidRDefault="00195785" w:rsidP="00195785">
      <w:pPr>
        <w:ind w:left="2832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1743DFF6" w14:textId="15F894AD" w:rsidR="00195785" w:rsidRPr="00195785" w:rsidRDefault="00195785" w:rsidP="00195785">
      <w:pPr>
        <w:ind w:left="2832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195785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9</w:t>
      </w:r>
      <w:r w:rsidRPr="00195785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Створений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ssh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ключ</w:t>
      </w:r>
    </w:p>
    <w:p w14:paraId="6EA6FCF9" w14:textId="77777777" w:rsidR="00195785" w:rsidRDefault="00195785" w:rsidP="00195785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3EA7C36A" w14:textId="77777777" w:rsidR="00195785" w:rsidRPr="00195785" w:rsidRDefault="00195785" w:rsidP="00195785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3BA9D511" w14:textId="77777777" w:rsidR="00043CA0" w:rsidRPr="00195785" w:rsidRDefault="00781B4E" w:rsidP="00BF7AF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№9:</w:t>
      </w:r>
      <w:r w:rsidR="00043CA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en-US" w:eastAsia="uk-UA"/>
          <w14:ligatures w14:val="none"/>
        </w:rPr>
        <w:t>Configuration</w:t>
      </w:r>
      <w:r w:rsidR="00043CA0" w:rsidRPr="00043CA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  <w:t>:</w:t>
      </w:r>
      <w:r w:rsidRPr="008C09E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Algotester</w:t>
      </w:r>
      <w:r w:rsidRPr="008C09E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3CF72DAC" w14:textId="39C415C8" w:rsidR="00781B4E" w:rsidRDefault="00195785" w:rsidP="00043CA0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Приєднався</w:t>
      </w:r>
      <w:r w:rsidR="00781B4E" w:rsidRPr="00043CA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до контесту групи на платформі Algotester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.</w:t>
      </w:r>
      <w:r w:rsidRPr="00043CA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="00781B4E" w:rsidRPr="00043CA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</w:p>
    <w:p w14:paraId="1DB47ECA" w14:textId="61FA6128" w:rsidR="00781B4E" w:rsidRDefault="00195785" w:rsidP="00BC6F7F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195785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inline distT="0" distB="0" distL="0" distR="0" wp14:anchorId="5D6E2853" wp14:editId="6699A148">
            <wp:extent cx="5940425" cy="2871470"/>
            <wp:effectExtent l="0" t="0" r="3175" b="5080"/>
            <wp:docPr id="116576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37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036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EE91D37" w14:textId="515598C6" w:rsidR="00195785" w:rsidRPr="00A120D9" w:rsidRDefault="00195785" w:rsidP="00195785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10. Зайшов на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algotester</w:t>
      </w:r>
      <w:r w:rsidRPr="00A120D9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contest</w:t>
      </w:r>
    </w:p>
    <w:p w14:paraId="32D64908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B4131C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47C5B3E" w14:textId="77777777" w:rsidR="00781B4E" w:rsidRPr="00A120D9" w:rsidRDefault="00781B4E" w:rsidP="00B74B9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02A4E92" w14:textId="77777777" w:rsidR="00B74B9F" w:rsidRPr="00A120D9" w:rsidRDefault="00B74B9F" w:rsidP="00B74B9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46772E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B77F750" w14:textId="77777777" w:rsidR="00B74B9F" w:rsidRPr="00B74B9F" w:rsidRDefault="00043CA0" w:rsidP="00B74B9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74B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lastRenderedPageBreak/>
        <w:t>Завдання №10: Створення репозиторію</w:t>
      </w:r>
      <w:r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</w:p>
    <w:p w14:paraId="2E13FE48" w14:textId="5B175389" w:rsidR="00B74B9F" w:rsidRPr="00B74B9F" w:rsidRDefault="00B74B9F" w:rsidP="00043CA0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74B9F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val="en-US" w:eastAsia="uk-UA"/>
          <w14:ligatures w14:val="none"/>
        </w:rPr>
        <w:drawing>
          <wp:anchor distT="0" distB="0" distL="114300" distR="114300" simplePos="0" relativeHeight="251673600" behindDoc="0" locked="0" layoutInCell="1" allowOverlap="1" wp14:anchorId="672AF46E" wp14:editId="1552B12E">
            <wp:simplePos x="0" y="0"/>
            <wp:positionH relativeFrom="page">
              <wp:align>center</wp:align>
            </wp:positionH>
            <wp:positionV relativeFrom="paragraph">
              <wp:posOffset>304685</wp:posOffset>
            </wp:positionV>
            <wp:extent cx="5940425" cy="2818765"/>
            <wp:effectExtent l="0" t="0" r="3175" b="635"/>
            <wp:wrapTopAndBottom/>
            <wp:docPr id="1437105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0502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CA0" w:rsidRPr="00043CA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Створено локальний та віддалений репозиторій для роботи.</w:t>
      </w:r>
    </w:p>
    <w:p w14:paraId="3C939B5E" w14:textId="79054AE6" w:rsidR="00B74B9F" w:rsidRPr="00A120D9" w:rsidRDefault="00B74B9F" w:rsidP="00B74B9F">
      <w:pPr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6B14422B" w14:textId="14316617" w:rsidR="00B74B9F" w:rsidRPr="00B74B9F" w:rsidRDefault="00B74B9F" w:rsidP="00B74B9F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11. Створений приватний репозиторій</w:t>
      </w:r>
    </w:p>
    <w:p w14:paraId="1F096B7C" w14:textId="77777777" w:rsidR="00B74B9F" w:rsidRDefault="00B74B9F" w:rsidP="00B74B9F">
      <w:pPr>
        <w:ind w:left="36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3123EE1" w14:textId="070F3C41" w:rsidR="00B74B9F" w:rsidRDefault="00B74B9F" w:rsidP="00B74B9F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B74B9F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72576" behindDoc="0" locked="0" layoutInCell="1" allowOverlap="1" wp14:anchorId="0EBBDD9D" wp14:editId="6E8748A0">
            <wp:simplePos x="0" y="0"/>
            <wp:positionH relativeFrom="page">
              <wp:align>center</wp:align>
            </wp:positionH>
            <wp:positionV relativeFrom="paragraph">
              <wp:posOffset>506961</wp:posOffset>
            </wp:positionV>
            <wp:extent cx="5940425" cy="3898265"/>
            <wp:effectExtent l="0" t="0" r="3175" b="6985"/>
            <wp:wrapTopAndBottom/>
            <wp:docPr id="644864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6456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Попрактикувався використовувати команди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push</w:t>
      </w:r>
      <w:r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pull</w:t>
      </w:r>
      <w:r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commit</w:t>
      </w:r>
      <w:r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 w:eastAsia="uk-UA"/>
          <w14:ligatures w14:val="none"/>
        </w:rPr>
        <w:t>checkout</w:t>
      </w:r>
      <w:r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у приватному репозиторії</w:t>
      </w:r>
    </w:p>
    <w:p w14:paraId="0781EC19" w14:textId="73734614" w:rsidR="00B74B9F" w:rsidRDefault="00B74B9F" w:rsidP="00B74B9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6FA191C" w14:textId="6620D9DC" w:rsidR="00B74B9F" w:rsidRPr="00B74B9F" w:rsidRDefault="00B74B9F" w:rsidP="00B74B9F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Рис 12. Використовував команди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git</w:t>
      </w:r>
    </w:p>
    <w:p w14:paraId="15BF3FB0" w14:textId="04953843" w:rsidR="00043CA0" w:rsidRPr="00B74B9F" w:rsidRDefault="00941B39" w:rsidP="00941B39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941B3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75648" behindDoc="0" locked="0" layoutInCell="1" allowOverlap="1" wp14:anchorId="25A92AE5" wp14:editId="6B9C0CBF">
            <wp:simplePos x="0" y="0"/>
            <wp:positionH relativeFrom="margin">
              <wp:align>right</wp:align>
            </wp:positionH>
            <wp:positionV relativeFrom="paragraph">
              <wp:posOffset>660458</wp:posOffset>
            </wp:positionV>
            <wp:extent cx="5940425" cy="4209415"/>
            <wp:effectExtent l="0" t="0" r="3175" b="635"/>
            <wp:wrapSquare wrapText="bothSides"/>
            <wp:docPr id="135005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576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B3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74624" behindDoc="0" locked="0" layoutInCell="1" allowOverlap="1" wp14:anchorId="56597212" wp14:editId="38E3B2FD">
            <wp:simplePos x="0" y="0"/>
            <wp:positionH relativeFrom="margin">
              <wp:align>left</wp:align>
            </wp:positionH>
            <wp:positionV relativeFrom="paragraph">
              <wp:posOffset>4867275</wp:posOffset>
            </wp:positionV>
            <wp:extent cx="5940425" cy="4113530"/>
            <wp:effectExtent l="0" t="0" r="3175" b="1270"/>
            <wp:wrapSquare wrapText="bothSides"/>
            <wp:docPr id="118127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7619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3CA0"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043CA0" w:rsidRPr="00B74B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4. Код програм з посиланням на зовнішні ресурси:</w:t>
      </w:r>
      <w:r w:rsidR="00043CA0" w:rsidRPr="00B74B9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br/>
      </w:r>
      <w:r w:rsidR="00043CA0" w:rsidRPr="00B74B9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Завдання №11: Програма «Автономність портативної зарядної станції»</w:t>
      </w:r>
    </w:p>
    <w:p w14:paraId="64FB0E3D" w14:textId="40187033" w:rsidR="00043CA0" w:rsidRDefault="00941B39" w:rsidP="00043CA0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941B39">
        <w:rPr>
          <w:noProof/>
        </w:rPr>
        <w:t xml:space="preserve"> </w:t>
      </w:r>
    </w:p>
    <w:p w14:paraId="0E5E290F" w14:textId="26D719CA" w:rsidR="00043CA0" w:rsidRDefault="00941B39" w:rsidP="00043CA0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941B3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lastRenderedPageBreak/>
        <w:drawing>
          <wp:anchor distT="0" distB="0" distL="114300" distR="114300" simplePos="0" relativeHeight="251677696" behindDoc="0" locked="0" layoutInCell="1" allowOverlap="1" wp14:anchorId="51161A92" wp14:editId="140C559E">
            <wp:simplePos x="0" y="0"/>
            <wp:positionH relativeFrom="page">
              <wp:posOffset>863427</wp:posOffset>
            </wp:positionH>
            <wp:positionV relativeFrom="paragraph">
              <wp:posOffset>3636241</wp:posOffset>
            </wp:positionV>
            <wp:extent cx="5940425" cy="2943860"/>
            <wp:effectExtent l="0" t="0" r="3175" b="8890"/>
            <wp:wrapSquare wrapText="bothSides"/>
            <wp:docPr id="24666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6428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B39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76672" behindDoc="0" locked="0" layoutInCell="1" allowOverlap="1" wp14:anchorId="148D749E" wp14:editId="5B32D1EF">
            <wp:simplePos x="0" y="0"/>
            <wp:positionH relativeFrom="column">
              <wp:posOffset>-214399</wp:posOffset>
            </wp:positionH>
            <wp:positionV relativeFrom="paragraph">
              <wp:posOffset>404</wp:posOffset>
            </wp:positionV>
            <wp:extent cx="5940425" cy="3653790"/>
            <wp:effectExtent l="0" t="0" r="3175" b="3810"/>
            <wp:wrapSquare wrapText="bothSides"/>
            <wp:docPr id="1981117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1769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983FF" w14:textId="6BF66322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E1F0AFE" w14:textId="37E0F198" w:rsidR="00781B4E" w:rsidRDefault="00941B39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941B39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3</w:t>
      </w:r>
      <w:r w:rsidRPr="00941B39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Код до задачі про автономність портативної зарядної станції</w:t>
      </w:r>
    </w:p>
    <w:p w14:paraId="7FE9D8B5" w14:textId="118CD803" w:rsidR="00C86DB0" w:rsidRPr="00A120D9" w:rsidRDefault="00C86DB0" w:rsidP="00C86DB0">
      <w:pPr>
        <w:rPr>
          <w:rFonts w:ascii="Times New Roman" w:eastAsia="Times New Roman" w:hAnsi="Times New Roman" w:cs="Times New Roman"/>
          <w:b/>
          <w:bCs/>
          <w:i/>
          <w:iCs/>
          <w:color w:val="4472C4" w:themeColor="accent1"/>
          <w:kern w:val="0"/>
          <w:sz w:val="24"/>
          <w:szCs w:val="24"/>
          <w:u w:val="single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hyperlink r:id="rId29" w:history="1">
        <w:r w:rsidRPr="00C86DB0">
          <w:rPr>
            <w:rStyle w:val="af2"/>
            <w:rFonts w:ascii="Times New Roman" w:eastAsia="Times New Roman" w:hAnsi="Times New Roman" w:cs="Times New Roman"/>
            <w:b/>
            <w:bCs/>
            <w:i/>
            <w:iCs/>
            <w:kern w:val="0"/>
            <w:sz w:val="24"/>
            <w:szCs w:val="24"/>
            <w:lang w:eastAsia="uk-UA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  <w14:ligatures w14:val="none"/>
          </w:rPr>
          <w:t>Посилання на мій код</w:t>
        </w:r>
      </w:hyperlink>
    </w:p>
    <w:p w14:paraId="64153615" w14:textId="6E0DF6D9" w:rsidR="00781B4E" w:rsidRPr="00A120D9" w:rsidRDefault="00781B4E" w:rsidP="003638B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3AA0EC55" w14:textId="5E2550BF" w:rsidR="003638B3" w:rsidRPr="003638B3" w:rsidRDefault="003638B3" w:rsidP="003638B3">
      <w:pPr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u w:val="single"/>
          <w:lang w:eastAsia="uk-UA"/>
          <w14:ligatures w14:val="none"/>
        </w:rPr>
      </w:pPr>
      <w:hyperlink r:id="rId30" w:anchor="diff-a66e5a6f5e5f57ef1a60f8265436a8f3c9cc025554462856b68abb79f38f9de2" w:history="1">
        <w:r w:rsidRPr="003638B3">
          <w:rPr>
            <w:rStyle w:val="af2"/>
            <w:rFonts w:ascii="Times New Roman" w:eastAsia="Times New Roman" w:hAnsi="Times New Roman" w:cs="Times New Roman"/>
            <w:b/>
            <w:bCs/>
            <w:i/>
            <w:iCs/>
            <w:kern w:val="0"/>
            <w:sz w:val="24"/>
            <w:szCs w:val="24"/>
            <w:lang w:eastAsia="uk-UA"/>
            <w14:ligatures w14:val="none"/>
          </w:rPr>
          <w:t>Посилання на файл коду в пул реквесті</w:t>
        </w:r>
      </w:hyperlink>
    </w:p>
    <w:p w14:paraId="59FCD75B" w14:textId="2A60B0BA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FAFC7C6" w14:textId="77777777" w:rsidR="00C86DB0" w:rsidRDefault="00C86DB0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0EB8F5F" w14:textId="77777777" w:rsidR="00C86DB0" w:rsidRDefault="00C86DB0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8389A9D" w14:textId="5257D4E1" w:rsidR="00941B39" w:rsidRDefault="00941B39" w:rsidP="00941B3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lastRenderedPageBreak/>
        <w:t>5. Робота з командою:</w:t>
      </w:r>
    </w:p>
    <w:p w14:paraId="100A150F" w14:textId="231D88DA" w:rsidR="00941B39" w:rsidRPr="00C86DB0" w:rsidRDefault="00C86DB0" w:rsidP="00941B39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C86DB0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4"/>
          <w:szCs w:val="24"/>
          <w:lang w:val="ru-RU" w:eastAsia="uk-UA"/>
          <w14:ligatures w14:val="none"/>
        </w:rPr>
        <w:drawing>
          <wp:inline distT="0" distB="0" distL="0" distR="0" wp14:anchorId="3F17E372" wp14:editId="0A918E51">
            <wp:extent cx="5940425" cy="4181475"/>
            <wp:effectExtent l="0" t="0" r="3175" b="9525"/>
            <wp:docPr id="927429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299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EF68" w14:textId="4BA757A1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D332D5C" w14:textId="0BB569F5" w:rsidR="00C86DB0" w:rsidRPr="003638B3" w:rsidRDefault="00C86DB0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14.</w:t>
      </w:r>
      <w:r w:rsidR="003638B3" w:rsidRPr="003638B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1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Зустріч з командою у 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discord</w:t>
      </w:r>
    </w:p>
    <w:p w14:paraId="20CD3E78" w14:textId="77777777" w:rsidR="00C86DB0" w:rsidRPr="003638B3" w:rsidRDefault="00C86DB0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FCE04C7" w14:textId="77777777" w:rsidR="003638B3" w:rsidRPr="00A120D9" w:rsidRDefault="003638B3" w:rsidP="00C86DB0">
      <w:pP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0CCD28B5" w14:textId="7E22957E" w:rsidR="00C86DB0" w:rsidRPr="003638B3" w:rsidRDefault="003638B3" w:rsidP="00C86DB0">
      <w:pP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F80B61D" wp14:editId="0B327310">
            <wp:simplePos x="0" y="0"/>
            <wp:positionH relativeFrom="column">
              <wp:posOffset>520</wp:posOffset>
            </wp:positionH>
            <wp:positionV relativeFrom="paragraph">
              <wp:posOffset>-2482</wp:posOffset>
            </wp:positionV>
            <wp:extent cx="5940425" cy="2501265"/>
            <wp:effectExtent l="0" t="0" r="3175" b="0"/>
            <wp:wrapSquare wrapText="bothSides"/>
            <wp:docPr id="309283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839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DA1EA5" w14:textId="42CA0637" w:rsidR="003638B3" w:rsidRPr="003638B3" w:rsidRDefault="003638B3" w:rsidP="003638B3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14.</w:t>
      </w:r>
      <w:r w:rsidRPr="003638B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2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Зустріч з командою у 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en-US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discord</w:t>
      </w:r>
    </w:p>
    <w:p w14:paraId="4374C716" w14:textId="7B79D4AD" w:rsidR="003638B3" w:rsidRPr="003638B3" w:rsidRDefault="003638B3" w:rsidP="003638B3">
      <w:pPr>
        <w:pStyle w:val="a9"/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3CDABF59" w14:textId="32D57EF8" w:rsidR="00C86DB0" w:rsidRPr="00C86DB0" w:rsidRDefault="00C86DB0" w:rsidP="00C86DB0">
      <w:pPr>
        <w:pStyle w:val="a9"/>
        <w:numPr>
          <w:ilvl w:val="0"/>
          <w:numId w:val="8"/>
        </w:numP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val="ru-RU"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>Створили з командою 1 репозиторій в якому практикувалися робити пул реквести, комітили, пушили та пулили</w:t>
      </w:r>
    </w:p>
    <w:p w14:paraId="269F90E0" w14:textId="6CB16843" w:rsidR="00781B4E" w:rsidRDefault="00C86DB0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C86DB0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uk-UA"/>
          <w14:ligatures w14:val="none"/>
        </w:rPr>
        <w:drawing>
          <wp:anchor distT="0" distB="0" distL="114300" distR="114300" simplePos="0" relativeHeight="251678720" behindDoc="0" locked="0" layoutInCell="1" allowOverlap="1" wp14:anchorId="6A48091D" wp14:editId="59601F65">
            <wp:simplePos x="0" y="0"/>
            <wp:positionH relativeFrom="margin">
              <wp:align>left</wp:align>
            </wp:positionH>
            <wp:positionV relativeFrom="paragraph">
              <wp:posOffset>208857</wp:posOffset>
            </wp:positionV>
            <wp:extent cx="5940425" cy="2007235"/>
            <wp:effectExtent l="0" t="0" r="3175" b="0"/>
            <wp:wrapSquare wrapText="bothSides"/>
            <wp:docPr id="60687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8735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E5DE4" w14:textId="602D163A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EF1B58E" w14:textId="3D2821B6" w:rsidR="00C86DB0" w:rsidRDefault="00C86DB0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</w:t>
      </w:r>
      <w:r w:rsidR="009703C3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5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Коміти у моїй гілці командного репозиторію</w:t>
      </w:r>
    </w:p>
    <w:p w14:paraId="6B1DB68B" w14:textId="77777777" w:rsidR="00C86DB0" w:rsidRDefault="00C86DB0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</w:p>
    <w:p w14:paraId="4C6853B5" w14:textId="0526E36D" w:rsidR="00C86DB0" w:rsidRPr="00C86DB0" w:rsidRDefault="009703C3" w:rsidP="00C86DB0">
      <w:pPr>
        <w:jc w:val="center"/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9703C3">
        <w:rPr>
          <w:rFonts w:ascii="Times New Roman" w:eastAsia="Times New Roman" w:hAnsi="Times New Roman" w:cs="Times New Roman"/>
          <w:i/>
          <w:iCs/>
          <w:noProof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drawing>
          <wp:inline distT="0" distB="0" distL="0" distR="0" wp14:anchorId="3FEF706A" wp14:editId="3490DB4D">
            <wp:extent cx="5940425" cy="1422400"/>
            <wp:effectExtent l="0" t="0" r="3175" b="6350"/>
            <wp:docPr id="185110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6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A887" w14:textId="56A87E19" w:rsidR="00781B4E" w:rsidRPr="00C86DB0" w:rsidRDefault="009703C3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Рис 1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6</w:t>
      </w:r>
      <w:r w:rsidRPr="00C86DB0"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4472C4" w:themeColor="accent1"/>
          <w:kern w:val="0"/>
          <w:sz w:val="20"/>
          <w:szCs w:val="20"/>
          <w:lang w:eastAsia="uk-U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Тестовий пул реквест у репозиторії команди</w:t>
      </w:r>
    </w:p>
    <w:p w14:paraId="63B5BD8B" w14:textId="603A71F6" w:rsidR="00781B4E" w:rsidRPr="00A120D9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</w:pPr>
    </w:p>
    <w:p w14:paraId="5241435C" w14:textId="42783190" w:rsidR="00781B4E" w:rsidRDefault="00781B4E" w:rsidP="003638B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091A4C0" w14:textId="77777777" w:rsidR="003638B3" w:rsidRPr="003638B3" w:rsidRDefault="003638B3" w:rsidP="003638B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Висновки:</w:t>
      </w:r>
    </w:p>
    <w:p w14:paraId="0E6A1C37" w14:textId="745556D1" w:rsidR="003638B3" w:rsidRPr="003638B3" w:rsidRDefault="003638B3" w:rsidP="003638B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У ході виконання завдань першого епіку було практично засвоєно базовий інструментарій розробника, необхідний для подальшої роботи з мовою C++.</w:t>
      </w:r>
      <w:r w:rsidR="008575D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Навчився впевнено працювати з системою контролю версій та розгортати робоче середовище.</w:t>
      </w:r>
    </w:p>
    <w:p w14:paraId="17C921E1" w14:textId="77777777" w:rsidR="003638B3" w:rsidRPr="003638B3" w:rsidRDefault="003638B3" w:rsidP="003638B3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Здобуті навички:</w:t>
      </w:r>
    </w:p>
    <w:p w14:paraId="1A257B8C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Робота в терміналі: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Опанував основні команди Linux-терміналу (WSL/Ubuntu) для навігації, керування файлами та роботи з директоріями.</w:t>
      </w:r>
    </w:p>
    <w:p w14:paraId="2B01764A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Середовище розробки: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Налаштував VS Code, підключив необхідні розширення для компіляції C++ та інтегрував роботу з WSL.</w:t>
      </w:r>
    </w:p>
    <w:p w14:paraId="7223B2D9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Система контролю версій: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Засвоїв базовий workflow Git та GitHub: створення гілок, реалізація комітів, вирішення конфліктів історій (--allow-unrelated-histories) та формування Pull Request.</w:t>
      </w:r>
    </w:p>
    <w:p w14:paraId="5E9110FD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Організація проєктів: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Ознайомився з Trello для трекінгу задач, планування етапів виконання та структуризації роботи.</w:t>
      </w:r>
    </w:p>
    <w:p w14:paraId="7E4591F3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lastRenderedPageBreak/>
        <w:t>Тестування алгоритмів: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Зареєструвався на платформі Algotester, реалізував та перевірив розв'язки декількох практичних задач.</w:t>
      </w:r>
    </w:p>
    <w:p w14:paraId="7E306165" w14:textId="388DA27C" w:rsidR="003638B3" w:rsidRPr="00A120D9" w:rsidRDefault="003638B3" w:rsidP="00A120D9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Візуалізація: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Освоїв Draw.io для побудови блок-схем та наочного опису логіки виконання алгоритмів</w:t>
      </w:r>
    </w:p>
    <w:p w14:paraId="2115593A" w14:textId="77777777" w:rsidR="003638B3" w:rsidRPr="003638B3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3638B3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Мова C++:</w:t>
      </w:r>
      <w:r w:rsidRPr="003638B3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Вивчив базовий синтаксис C++, роботу зі стандартними бібліотеками вводу/виводу даних (iostream) та структурування коду.</w:t>
      </w:r>
    </w:p>
    <w:p w14:paraId="6EE3D15C" w14:textId="6F877CED" w:rsidR="00781B4E" w:rsidRPr="00A120D9" w:rsidRDefault="003638B3" w:rsidP="003638B3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A120D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Документування:</w:t>
      </w:r>
      <w:r w:rsidRPr="00A120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Сформував фінальний звіт у Word</w:t>
      </w:r>
      <w:r w:rsidR="00A120D9" w:rsidRPr="00A120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uk-UA"/>
          <w14:ligatures w14:val="none"/>
        </w:rPr>
        <w:t xml:space="preserve">, </w:t>
      </w:r>
      <w:r w:rsidR="00A120D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щоб закріпити та продемонструвати весь обсяг пророблених завдань.</w:t>
      </w:r>
    </w:p>
    <w:p w14:paraId="1A83BC4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4C3C1A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8E78B43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D5145C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A59977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3C80FA1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EBE5CA4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39D2325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83A0480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C5CD39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DADDE0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93D2170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9AF0DD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0B9D1F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B9DE3C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60B896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397C5DD4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D2E305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DEE652A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34CF9C0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41050DA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AB54F4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DF2DDC7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E3E8135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0CD507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9DA0F5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F618B9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7EE3D5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C9E448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4AC4FAA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DF5CB2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BC6042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CE0171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5FE7B18C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7A5A8FF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9D992D4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F4786D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09A3267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4E69FE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5E936D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8E6987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97F1CBD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C03B3E4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8AE612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13BE21A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DF19761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1D77B01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2163ACBD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3584F790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A593DF9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711AD9A3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09921E36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4CAB6262" w14:textId="77777777" w:rsidR="00781B4E" w:rsidRDefault="00781B4E" w:rsidP="00781B4E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</w:p>
    <w:p w14:paraId="630DCFD5" w14:textId="77777777" w:rsidR="00781B4E" w:rsidRPr="00781B4E" w:rsidRDefault="00781B4E" w:rsidP="00781B4E">
      <w:pPr>
        <w:jc w:val="center"/>
        <w:rPr>
          <w:sz w:val="24"/>
          <w:szCs w:val="24"/>
        </w:rPr>
      </w:pPr>
    </w:p>
    <w:sectPr w:rsidR="00781B4E" w:rsidRPr="00781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4180A" w14:textId="77777777" w:rsidR="009F45DC" w:rsidRDefault="009F45DC" w:rsidP="002104C7">
      <w:pPr>
        <w:spacing w:after="0" w:line="240" w:lineRule="auto"/>
      </w:pPr>
      <w:r>
        <w:separator/>
      </w:r>
    </w:p>
  </w:endnote>
  <w:endnote w:type="continuationSeparator" w:id="0">
    <w:p w14:paraId="20BC1C8D" w14:textId="77777777" w:rsidR="009F45DC" w:rsidRDefault="009F45DC" w:rsidP="00210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CC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123B" w14:textId="77777777" w:rsidR="009F45DC" w:rsidRDefault="009F45DC" w:rsidP="002104C7">
      <w:pPr>
        <w:spacing w:after="0" w:line="240" w:lineRule="auto"/>
      </w:pPr>
      <w:r>
        <w:separator/>
      </w:r>
    </w:p>
  </w:footnote>
  <w:footnote w:type="continuationSeparator" w:id="0">
    <w:p w14:paraId="67ED514C" w14:textId="77777777" w:rsidR="009F45DC" w:rsidRDefault="009F45DC" w:rsidP="00210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3894"/>
    <w:multiLevelType w:val="hybridMultilevel"/>
    <w:tmpl w:val="65CCDD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20E16"/>
    <w:multiLevelType w:val="hybridMultilevel"/>
    <w:tmpl w:val="3B8A98C0"/>
    <w:lvl w:ilvl="0" w:tplc="0422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" w15:restartNumberingAfterBreak="0">
    <w:nsid w:val="3B630729"/>
    <w:multiLevelType w:val="hybridMultilevel"/>
    <w:tmpl w:val="604EFE12"/>
    <w:lvl w:ilvl="0" w:tplc="5D7018F8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DD277F"/>
    <w:multiLevelType w:val="multilevel"/>
    <w:tmpl w:val="D2F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06E80"/>
    <w:multiLevelType w:val="hybridMultilevel"/>
    <w:tmpl w:val="C9A09AA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86DB7"/>
    <w:multiLevelType w:val="hybridMultilevel"/>
    <w:tmpl w:val="BEE297C0"/>
    <w:lvl w:ilvl="0" w:tplc="5D7018F8">
      <w:start w:val="1"/>
      <w:numFmt w:val="bullet"/>
      <w:lvlText w:val="-"/>
      <w:lvlJc w:val="left"/>
      <w:pPr>
        <w:ind w:left="1428" w:hanging="360"/>
      </w:pPr>
      <w:rPr>
        <w:rFonts w:ascii="Mistral" w:hAnsi="Mistra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C3A3078"/>
    <w:multiLevelType w:val="hybridMultilevel"/>
    <w:tmpl w:val="39EC734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9F1313"/>
    <w:multiLevelType w:val="hybridMultilevel"/>
    <w:tmpl w:val="F474D044"/>
    <w:lvl w:ilvl="0" w:tplc="5D7018F8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EC23E5"/>
    <w:multiLevelType w:val="hybridMultilevel"/>
    <w:tmpl w:val="243217E8"/>
    <w:lvl w:ilvl="0" w:tplc="5D7018F8">
      <w:start w:val="1"/>
      <w:numFmt w:val="bullet"/>
      <w:lvlText w:val="-"/>
      <w:lvlJc w:val="left"/>
      <w:pPr>
        <w:ind w:left="1068" w:hanging="360"/>
      </w:pPr>
      <w:rPr>
        <w:rFonts w:ascii="Mistral" w:hAnsi="Mistra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89353928">
    <w:abstractNumId w:val="4"/>
  </w:num>
  <w:num w:numId="2" w16cid:durableId="1632176142">
    <w:abstractNumId w:val="1"/>
  </w:num>
  <w:num w:numId="3" w16cid:durableId="877084349">
    <w:abstractNumId w:val="8"/>
  </w:num>
  <w:num w:numId="4" w16cid:durableId="647131703">
    <w:abstractNumId w:val="5"/>
  </w:num>
  <w:num w:numId="5" w16cid:durableId="1498031709">
    <w:abstractNumId w:val="6"/>
  </w:num>
  <w:num w:numId="6" w16cid:durableId="2007512887">
    <w:abstractNumId w:val="7"/>
  </w:num>
  <w:num w:numId="7" w16cid:durableId="1952279419">
    <w:abstractNumId w:val="0"/>
  </w:num>
  <w:num w:numId="8" w16cid:durableId="1752309081">
    <w:abstractNumId w:val="2"/>
  </w:num>
  <w:num w:numId="9" w16cid:durableId="1216621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4E"/>
    <w:rsid w:val="0000066B"/>
    <w:rsid w:val="0000527B"/>
    <w:rsid w:val="00011737"/>
    <w:rsid w:val="00043CA0"/>
    <w:rsid w:val="001113D2"/>
    <w:rsid w:val="00192BC1"/>
    <w:rsid w:val="00195785"/>
    <w:rsid w:val="002104C7"/>
    <w:rsid w:val="002364D0"/>
    <w:rsid w:val="003148D0"/>
    <w:rsid w:val="003638B3"/>
    <w:rsid w:val="0037222B"/>
    <w:rsid w:val="005D0F14"/>
    <w:rsid w:val="0061262A"/>
    <w:rsid w:val="006F7E64"/>
    <w:rsid w:val="00781B4E"/>
    <w:rsid w:val="007B3283"/>
    <w:rsid w:val="008575D4"/>
    <w:rsid w:val="008C09E3"/>
    <w:rsid w:val="008D4766"/>
    <w:rsid w:val="0093728F"/>
    <w:rsid w:val="00941B39"/>
    <w:rsid w:val="009703C3"/>
    <w:rsid w:val="009F45DC"/>
    <w:rsid w:val="00A120D9"/>
    <w:rsid w:val="00A20B46"/>
    <w:rsid w:val="00B74B9F"/>
    <w:rsid w:val="00BC6F7F"/>
    <w:rsid w:val="00BF7AF0"/>
    <w:rsid w:val="00C86DB0"/>
    <w:rsid w:val="00CD53B3"/>
    <w:rsid w:val="00D41212"/>
    <w:rsid w:val="00D76302"/>
    <w:rsid w:val="00D90FCC"/>
    <w:rsid w:val="00FB58DC"/>
    <w:rsid w:val="00FC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C403"/>
  <w15:chartTrackingRefBased/>
  <w15:docId w15:val="{6D527DF8-245C-45C5-8D07-6A135FC8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8B3"/>
  </w:style>
  <w:style w:type="paragraph" w:styleId="1">
    <w:name w:val="heading 1"/>
    <w:basedOn w:val="a"/>
    <w:next w:val="a"/>
    <w:link w:val="10"/>
    <w:uiPriority w:val="9"/>
    <w:qFormat/>
    <w:rsid w:val="00781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1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1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1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1B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1B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1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1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1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1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1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81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81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81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B4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81B4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1B4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0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2104C7"/>
  </w:style>
  <w:style w:type="paragraph" w:styleId="af0">
    <w:name w:val="footer"/>
    <w:basedOn w:val="a"/>
    <w:link w:val="af1"/>
    <w:uiPriority w:val="99"/>
    <w:unhideWhenUsed/>
    <w:rsid w:val="002104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2104C7"/>
  </w:style>
  <w:style w:type="character" w:styleId="af2">
    <w:name w:val="Hyperlink"/>
    <w:basedOn w:val="a0"/>
    <w:uiPriority w:val="99"/>
    <w:unhideWhenUsed/>
    <w:rsid w:val="00C86DB0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86DB0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C86D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github.com/artificial-intelligence-department/ai_programming_playground_2026/blob/epic_1_roman_klyus/ai_12/roman_klyus/epic_1/practice_task_1_roman_klyus.c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github.com/artificial-intelligence-department/ai_programming_playground_2026/pull/97/changes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60FF4-7E5F-4EB8-8A9A-C9E21EF83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6672</Words>
  <Characters>3804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Клюс</dc:creator>
  <cp:keywords/>
  <dc:description/>
  <cp:lastModifiedBy>Роман Клюс</cp:lastModifiedBy>
  <cp:revision>4</cp:revision>
  <dcterms:created xsi:type="dcterms:W3CDTF">2026-09-21T18:01:00Z</dcterms:created>
  <dcterms:modified xsi:type="dcterms:W3CDTF">2026-09-24T18:39:00Z</dcterms:modified>
</cp:coreProperties>
</file>