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94D3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C1A2018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4E10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5ADA4D3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  <w:noProof/>
        </w:rPr>
        <w:drawing>
          <wp:inline distT="0" distB="0" distL="0" distR="0" wp14:anchorId="4866543E" wp14:editId="18BA9A34">
            <wp:extent cx="2302933" cy="2186492"/>
            <wp:effectExtent l="0" t="0" r="2540" b="4445"/>
            <wp:docPr id="1369383654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81" cy="21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1D5E" w14:textId="77777777" w:rsidR="00345202" w:rsidRPr="00013162" w:rsidRDefault="00345202" w:rsidP="00345202">
      <w:pPr>
        <w:spacing w:after="0"/>
        <w:jc w:val="center"/>
        <w:rPr>
          <w:rFonts w:ascii="Times New Roman" w:hAnsi="Times New Roman" w:cs="Times New Roman"/>
          <w:lang w:val="uk-UA"/>
        </w:rPr>
      </w:pPr>
    </w:p>
    <w:p w14:paraId="2EBD4A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 w:rsidRPr="009B43DB"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2EDE43E5" w14:textId="2F6ACA26" w:rsidR="00345202" w:rsidRPr="00D9003B" w:rsidRDefault="00345202" w:rsidP="00345202">
      <w:pPr>
        <w:spacing w:after="0"/>
        <w:ind w:left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786831" w:rsidRPr="00D9003B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1FDF766B" w14:textId="78D5F375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 тему:  «</w:t>
      </w:r>
      <w:r w:rsidR="00786831" w:rsidRPr="00786831">
        <w:rPr>
          <w:rFonts w:ascii="Times New Roman" w:hAnsi="Times New Roman" w:cs="Times New Roman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</w:t>
      </w:r>
      <w:r w:rsidRPr="009B43DB">
        <w:rPr>
          <w:rFonts w:ascii="Times New Roman" w:hAnsi="Times New Roman" w:cs="Times New Roman"/>
          <w:sz w:val="28"/>
          <w:szCs w:val="28"/>
        </w:rPr>
        <w:t>.»</w:t>
      </w:r>
    </w:p>
    <w:p w14:paraId="5ACEB29F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B43DB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46A7701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до:</w:t>
      </w:r>
    </w:p>
    <w:p w14:paraId="20847654" w14:textId="3820737F" w:rsidR="00345202" w:rsidRPr="00D9003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="00786831" w:rsidRPr="00D9003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8895A99" w14:textId="123A6DDF" w:rsidR="00786831" w:rsidRPr="00D9003B" w:rsidRDefault="00786831" w:rsidP="007868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Pr="00D9003B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164AB3EA" w14:textId="4A5B4FF5" w:rsidR="00345202" w:rsidRPr="00D9003B" w:rsidRDefault="00345202" w:rsidP="00786831">
      <w:pPr>
        <w:spacing w:after="0"/>
        <w:ind w:left="2880"/>
        <w:rPr>
          <w:rFonts w:ascii="Times New Roman" w:hAnsi="Times New Roman" w:cs="Times New Roman"/>
          <w:sz w:val="28"/>
          <w:szCs w:val="28"/>
          <w:lang w:val="ru-RU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Практичних Робіт до блоку № </w:t>
      </w:r>
      <w:r w:rsidR="00786831" w:rsidRPr="00D9003B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AE4E316" w14:textId="77777777" w:rsidR="00345202" w:rsidRPr="009B43DB" w:rsidRDefault="00345202" w:rsidP="00345202">
      <w:pPr>
        <w:spacing w:after="0"/>
        <w:rPr>
          <w:rFonts w:ascii="Times New Roman" w:hAnsi="Times New Roman" w:cs="Times New Roman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</w:p>
    <w:p w14:paraId="7ABD2BEE" w14:textId="77777777" w:rsidR="00403E60" w:rsidRPr="00D9003B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D19674" w14:textId="77777777" w:rsidR="00403E60" w:rsidRPr="00D9003B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E07C7D" w14:textId="77777777" w:rsidR="00403E60" w:rsidRPr="00D9003B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F4D10F" w14:textId="77777777" w:rsidR="00403E60" w:rsidRPr="00D9003B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1C5C0A" w14:textId="77777777" w:rsidR="00403E60" w:rsidRPr="00D9003B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E89CFB" w14:textId="1D0515A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7BDB28CA" w14:textId="7EA748D0" w:rsidR="00345202" w:rsidRPr="00D9003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9B43DB">
        <w:rPr>
          <w:rFonts w:ascii="Times New Roman" w:hAnsi="Times New Roman" w:cs="Times New Roman"/>
          <w:sz w:val="28"/>
          <w:szCs w:val="28"/>
        </w:rPr>
        <w:t>Студент групи ШІ-1</w:t>
      </w:r>
      <w:r w:rsidR="00D9003B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00000004" w14:textId="4E881271" w:rsidR="00D94FF6" w:rsidRPr="00D9003B" w:rsidRDefault="00D9003B" w:rsidP="002274E9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Гуляєв Тимофій Сергійович</w:t>
      </w:r>
    </w:p>
    <w:p w14:paraId="5EEE983B" w14:textId="77777777" w:rsidR="00345202" w:rsidRDefault="00345202" w:rsidP="00345202">
      <w:pPr>
        <w:rPr>
          <w:lang w:val="uk-UA"/>
        </w:rPr>
      </w:pPr>
    </w:p>
    <w:p w14:paraId="50CEDB06" w14:textId="77777777" w:rsidR="00403E60" w:rsidRPr="00D9003B" w:rsidRDefault="00403E60" w:rsidP="00403E60">
      <w:pPr>
        <w:rPr>
          <w:lang w:val="ru-RU"/>
        </w:rPr>
      </w:pPr>
    </w:p>
    <w:p w14:paraId="00000005" w14:textId="2C174438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6" w14:textId="4C9185C8" w:rsidR="00D94FF6" w:rsidRPr="00D9003B" w:rsidRDefault="00403E60" w:rsidP="00D374D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9003B">
        <w:rPr>
          <w:rFonts w:ascii="Times New Roman" w:hAnsi="Times New Roman" w:cs="Times New Roman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00000008" w14:textId="53BF25AC" w:rsidR="00D94FF6" w:rsidRPr="00D9003B" w:rsidRDefault="00760675" w:rsidP="00D374D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0A213AB" w14:textId="3FB65CD1" w:rsidR="00D374D4" w:rsidRPr="00143BFB" w:rsidRDefault="00A85035" w:rsidP="00D374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85035">
        <w:rPr>
          <w:rFonts w:ascii="Times New Roman" w:hAnsi="Times New Roman" w:cs="Times New Roman"/>
          <w:sz w:val="24"/>
          <w:szCs w:val="24"/>
        </w:rPr>
        <w:t>Засвоїти практичні навички алгоритмізації та розробки програм мовою C++ з використанням функціонального підходу. Навчитися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5035">
        <w:rPr>
          <w:rFonts w:ascii="Times New Roman" w:hAnsi="Times New Roman" w:cs="Times New Roman"/>
          <w:sz w:val="24"/>
          <w:szCs w:val="24"/>
        </w:rPr>
        <w:t>реалізовувати рекурсивні алгоритми, використовувати передачу параметрів за посиланням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5035">
        <w:rPr>
          <w:rFonts w:ascii="Times New Roman" w:hAnsi="Times New Roman" w:cs="Times New Roman"/>
          <w:sz w:val="24"/>
          <w:szCs w:val="24"/>
        </w:rPr>
        <w:t>(&amp;),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5035">
        <w:rPr>
          <w:rFonts w:ascii="Times New Roman" w:hAnsi="Times New Roman" w:cs="Times New Roman"/>
          <w:sz w:val="24"/>
          <w:szCs w:val="24"/>
        </w:rPr>
        <w:t>застосовувати значення за замовчуванням та працювати з базовими циклічними конструкціями для обробки одновимірних масивів і вирішення практичних задач.</w:t>
      </w:r>
    </w:p>
    <w:p w14:paraId="0000000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4404BBFE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 в С++ (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for, while, do while)</w:t>
      </w:r>
    </w:p>
    <w:p w14:paraId="0000000C" w14:textId="282D9F0D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Одновимірні масиви. </w:t>
      </w:r>
    </w:p>
    <w:p w14:paraId="0000000D" w14:textId="350785C5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Алгоритми пошуку та сортування </w:t>
      </w:r>
    </w:p>
    <w:p w14:paraId="0000000E" w14:textId="387B1FB2" w:rsidR="00D94FF6" w:rsidRPr="00CB6CF4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00000010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767D82DE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 в С++</w:t>
      </w:r>
    </w:p>
    <w:p w14:paraId="00000012" w14:textId="77777777" w:rsidR="00D94FF6" w:rsidRPr="00CC5D1C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F4831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FF483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87A591" w14:textId="1E98CF50" w:rsidR="00CC5D1C" w:rsidRPr="00490F8C" w:rsidRDefault="00490F8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0" w:history="1">
        <w:r w:rsidRPr="00D1529B">
          <w:rPr>
            <w:rStyle w:val="ae"/>
            <w:sz w:val="24"/>
            <w:szCs w:val="24"/>
          </w:rPr>
          <w:t>https://www.youtube.com/watch?v=LYIPTmN37SU</w:t>
        </w:r>
      </w:hyperlink>
    </w:p>
    <w:p w14:paraId="4A35D3B5" w14:textId="177452D9" w:rsidR="00490F8C" w:rsidRPr="00490F8C" w:rsidRDefault="00490F8C" w:rsidP="00490F8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490F8C">
        <w:rPr>
          <w:color w:val="000000"/>
          <w:sz w:val="24"/>
          <w:szCs w:val="24"/>
        </w:rPr>
        <w:t>https://acode.com.ua/urok-79-masyvy-i-tsykly/</w:t>
      </w:r>
    </w:p>
    <w:p w14:paraId="00000017" w14:textId="77777777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714AF331" w:rsidR="00D94FF6" w:rsidRPr="003D505B" w:rsidRDefault="00013162" w:rsidP="003D505B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</w:t>
      </w:r>
      <w:r w:rsidR="00490F8C">
        <w:rPr>
          <w:rFonts w:ascii="Times New Roman" w:hAnsi="Times New Roman" w:cs="Times New Roman"/>
          <w:sz w:val="24"/>
          <w:szCs w:val="24"/>
          <w:lang w:val="uk-UA"/>
        </w:rPr>
        <w:t xml:space="preserve"> тим, які існують цикли у </w:t>
      </w:r>
      <w:r w:rsidR="00490F8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90F8C" w:rsidRPr="00490F8C">
        <w:rPr>
          <w:rFonts w:ascii="Times New Roman" w:hAnsi="Times New Roman" w:cs="Times New Roman"/>
          <w:sz w:val="24"/>
          <w:szCs w:val="24"/>
          <w:lang w:val="ru-RU"/>
        </w:rPr>
        <w:t xml:space="preserve">++. </w:t>
      </w:r>
      <w:r w:rsidR="00490F8C">
        <w:rPr>
          <w:rFonts w:ascii="Times New Roman" w:hAnsi="Times New Roman" w:cs="Times New Roman"/>
          <w:sz w:val="24"/>
          <w:szCs w:val="24"/>
          <w:lang w:val="uk-UA"/>
        </w:rPr>
        <w:t xml:space="preserve">Подивився як їх використовувати, використав інформацію на практиці. </w:t>
      </w:r>
    </w:p>
    <w:p w14:paraId="0000001B" w14:textId="662DC94D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1352024A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490F8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D" w14:textId="784E7B88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490F8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E" w14:textId="02C0314C" w:rsidR="00D94FF6" w:rsidRDefault="0076067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Одновимірні масиви</w:t>
      </w:r>
    </w:p>
    <w:p w14:paraId="241B8302" w14:textId="5B4A6317" w:rsidR="00F351FE" w:rsidRPr="00490F8C" w:rsidRDefault="00760675" w:rsidP="00490F8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50157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008EF5F" w14:textId="56CCFF13" w:rsidR="00490F8C" w:rsidRPr="00490F8C" w:rsidRDefault="00490F8C" w:rsidP="00490F8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hyperlink r:id="rId11" w:history="1">
        <w:r w:rsidRPr="00D1529B">
          <w:rPr>
            <w:rStyle w:val="ae"/>
            <w:sz w:val="24"/>
            <w:szCs w:val="24"/>
          </w:rPr>
          <w:t>https://acode.com.ua/urok-77-masyvy/</w:t>
        </w:r>
      </w:hyperlink>
    </w:p>
    <w:p w14:paraId="666C2B92" w14:textId="095B61C3" w:rsidR="00490F8C" w:rsidRPr="00490F8C" w:rsidRDefault="00490F8C" w:rsidP="00490F8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490F8C">
        <w:rPr>
          <w:sz w:val="24"/>
          <w:szCs w:val="24"/>
        </w:rPr>
        <w:t>https://itproger.com/ua/course/cpp/7</w:t>
      </w:r>
    </w:p>
    <w:p w14:paraId="6B2343C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EC296C" w14:textId="6B13EA89" w:rsidR="00F351FE" w:rsidRPr="003D505B" w:rsidRDefault="00013162" w:rsidP="00F351FE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з </w:t>
      </w:r>
      <w:r w:rsidR="00490F8C">
        <w:rPr>
          <w:rFonts w:ascii="Times New Roman" w:hAnsi="Times New Roman" w:cs="Times New Roman"/>
          <w:sz w:val="24"/>
          <w:szCs w:val="24"/>
          <w:lang w:val="uk-UA"/>
        </w:rPr>
        <w:t xml:space="preserve">використанням масивів, як їх створювати та як проходить ініціалізація. </w:t>
      </w:r>
    </w:p>
    <w:p w14:paraId="00000028" w14:textId="5DFD3B1E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351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29" w14:textId="49149224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490F8C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2A" w14:textId="19DFEF29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490F8C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38" w14:textId="63850774" w:rsidR="00D94FF6" w:rsidRPr="00F351FE" w:rsidRDefault="00760675" w:rsidP="00F351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№3: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Алгоритми пошуку та сортування</w:t>
      </w:r>
    </w:p>
    <w:p w14:paraId="14CDE1C0" w14:textId="77777777" w:rsidR="00F351FE" w:rsidRPr="00490F8C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50157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A6164F9" w14:textId="411AED72" w:rsidR="00490F8C" w:rsidRPr="00490F8C" w:rsidRDefault="00490F8C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hyperlink r:id="rId12" w:history="1">
        <w:r w:rsidRPr="00D1529B">
          <w:rPr>
            <w:rStyle w:val="ae"/>
            <w:sz w:val="24"/>
            <w:szCs w:val="24"/>
          </w:rPr>
          <w:t>https://acode.com.ua/urok-80-sortuvannya-masyviv-metodom-vyboru/</w:t>
        </w:r>
      </w:hyperlink>
    </w:p>
    <w:p w14:paraId="156AA34F" w14:textId="2853FA44" w:rsidR="00490F8C" w:rsidRPr="00501576" w:rsidRDefault="00490F8C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490F8C">
        <w:rPr>
          <w:sz w:val="24"/>
          <w:szCs w:val="24"/>
        </w:rPr>
        <w:t>https://foxminded.ua/alhorytmy-sortuvannia/</w:t>
      </w:r>
    </w:p>
    <w:p w14:paraId="5262B8F2" w14:textId="230EE68E" w:rsidR="00F351FE" w:rsidRPr="00490F8C" w:rsidRDefault="00F351FE" w:rsidP="00490F8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509DB61" w14:textId="11E7CE66" w:rsidR="00490F8C" w:rsidRPr="00490F8C" w:rsidRDefault="00490F8C" w:rsidP="00490F8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алгоритмами пошуку та сортування</w:t>
      </w:r>
      <w:r w:rsidR="001E3F1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05E03D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C62679" w14:textId="7B7BC0E1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490F8C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29241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49BEC1DA" w14:textId="7C81FB9B" w:rsidR="00F351FE" w:rsidRPr="00AC149A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490F8C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29241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4F742342" w14:textId="65FFF484" w:rsidR="00AC149A" w:rsidRPr="00F351FE" w:rsidRDefault="00AC149A" w:rsidP="00AC149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№4: </w:t>
      </w:r>
      <w:r w:rsidR="00C125F9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С++</w:t>
      </w:r>
    </w:p>
    <w:p w14:paraId="66A32DF1" w14:textId="77777777" w:rsidR="001E3F1A" w:rsidRPr="001E3F1A" w:rsidRDefault="00AC149A" w:rsidP="001E3F1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807"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14:paraId="0F5F8B77" w14:textId="5DED3234" w:rsidR="001E3F1A" w:rsidRPr="001E3F1A" w:rsidRDefault="001E3F1A" w:rsidP="001E3F1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D1529B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https://acode.com.ua/urok-15-funktsiyi-i-operator-return/</w:t>
        </w:r>
      </w:hyperlink>
    </w:p>
    <w:p w14:paraId="35797A23" w14:textId="32660350" w:rsidR="001E3F1A" w:rsidRDefault="001E3F1A" w:rsidP="001E3F1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F1A">
        <w:rPr>
          <w:rFonts w:ascii="Times New Roman" w:eastAsia="Times New Roman" w:hAnsi="Times New Roman" w:cs="Times New Roman"/>
          <w:sz w:val="24"/>
          <w:szCs w:val="24"/>
        </w:rPr>
        <w:t>https://learn.microsoft.com/ru-ru/cpp/cpp/functions-cpp?view=msvc-170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E5F035" w14:textId="1CACC671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3D0A14" w14:textId="35EFB4C7" w:rsidR="00AC149A" w:rsidRPr="003D505B" w:rsidRDefault="00C125F9" w:rsidP="00AC149A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</w:t>
      </w:r>
      <w:r w:rsidR="001E3F1A">
        <w:rPr>
          <w:rFonts w:ascii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hAnsi="Times New Roman" w:cs="Times New Roman"/>
          <w:sz w:val="24"/>
          <w:szCs w:val="24"/>
          <w:lang w:val="uk-UA"/>
        </w:rPr>
        <w:t>визначення</w:t>
      </w:r>
      <w:r w:rsidR="001E3F1A">
        <w:rPr>
          <w:rFonts w:ascii="Times New Roman" w:hAnsi="Times New Roman" w:cs="Times New Roman"/>
          <w:sz w:val="24"/>
          <w:szCs w:val="24"/>
          <w:lang w:val="uk-UA"/>
        </w:rPr>
        <w:t>м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оголошення</w:t>
      </w:r>
      <w:r w:rsidR="001E3F1A">
        <w:rPr>
          <w:rFonts w:ascii="Times New Roman" w:hAnsi="Times New Roman" w:cs="Times New Roman"/>
          <w:sz w:val="24"/>
          <w:szCs w:val="24"/>
          <w:lang w:val="uk-UA"/>
        </w:rPr>
        <w:t>м функцій в С++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параметрами за замовчуванням </w:t>
      </w:r>
      <w:r w:rsidR="001E3F1A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uk-UA"/>
        </w:rPr>
        <w:t>з областями видимості функцій</w:t>
      </w:r>
      <w:r w:rsidR="00AC149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7B87F87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C0124DA" w14:textId="0699F040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125F9">
        <w:rPr>
          <w:rFonts w:ascii="Times New Roman" w:eastAsia="Times New Roman" w:hAnsi="Times New Roman" w:cs="Times New Roman"/>
          <w:sz w:val="24"/>
          <w:szCs w:val="24"/>
          <w:lang w:val="en-US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2190">
        <w:rPr>
          <w:rFonts w:ascii="Times New Roman" w:eastAsia="Times New Roman" w:hAnsi="Times New Roman" w:cs="Times New Roman"/>
          <w:sz w:val="24"/>
          <w:szCs w:val="24"/>
          <w:lang w:val="en-US"/>
        </w:rPr>
        <w:t>10.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</w:p>
    <w:p w14:paraId="5A128D91" w14:textId="136AA4A7" w:rsidR="00F351FE" w:rsidRPr="00610FE6" w:rsidRDefault="00AC149A" w:rsidP="00610FE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125F9">
        <w:rPr>
          <w:rFonts w:ascii="Times New Roman" w:eastAsia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219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3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F239425" w:rsidR="00D94FF6" w:rsidRPr="00610FE6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000003D" w14:textId="403E4BD1" w:rsidR="00D94FF6" w:rsidRDefault="00610F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Ознайомитися з циклами та їх видами в С++. Дізнатися значення та роль циклів у програмуванні. Провести огляд видів циклів. Дізнатися про застосування операторів </w:t>
      </w:r>
      <w:r>
        <w:rPr>
          <w:rFonts w:ascii="Times New Roman" w:hAnsi="Times New Roman" w:cs="Times New Roman"/>
          <w:sz w:val="24"/>
          <w:szCs w:val="24"/>
          <w:lang w:val="en-US"/>
        </w:rPr>
        <w:t>break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>
        <w:rPr>
          <w:rFonts w:ascii="Times New Roman" w:hAnsi="Times New Roman" w:cs="Times New Roman"/>
          <w:sz w:val="24"/>
          <w:szCs w:val="24"/>
          <w:lang w:val="en-US"/>
        </w:rPr>
        <w:t>continue</w:t>
      </w:r>
      <w:r w:rsidRPr="00610FE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Ознайомитися з умовами завершення циклів. Поняття та важливість вкладених циклів. Ознайомитися з основами одновимірних масивів. </w:t>
      </w:r>
      <w:r w:rsidR="0018238D">
        <w:rPr>
          <w:rFonts w:ascii="Times New Roman" w:hAnsi="Times New Roman" w:cs="Times New Roman"/>
          <w:sz w:val="24"/>
          <w:szCs w:val="24"/>
          <w:lang w:val="uk-UA"/>
        </w:rPr>
        <w:t>Ознайомитися з областями видимості функцій.</w:t>
      </w:r>
    </w:p>
    <w:p w14:paraId="00000042" w14:textId="76349E69" w:rsidR="00D94FF6" w:rsidRPr="001A3976" w:rsidRDefault="00760675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823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estimate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3-7)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4F1CADA" w14:textId="29B11676" w:rsidR="009531AF" w:rsidRPr="0018238D" w:rsidRDefault="0018238D" w:rsidP="001823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8238D">
        <w:rPr>
          <w:rFonts w:ascii="Times New Roman" w:hAnsi="Times New Roman" w:cs="Times New Roman"/>
          <w:sz w:val="24"/>
          <w:szCs w:val="24"/>
          <w:lang w:val="uk-UA"/>
        </w:rPr>
        <w:t>Ознайомитися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із завданнями, скласти блок схему для практичного завдання, та оцінити час на виконання завдань 3-7.</w:t>
      </w:r>
    </w:p>
    <w:p w14:paraId="00000047" w14:textId="652BA45A" w:rsidR="00D94FF6" w:rsidRPr="0018238D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A09F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 w:rsidRPr="000A09F5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946CD2" w:rsidRPr="000A09F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0000048" w14:textId="1E504E76" w:rsidR="00D94FF6" w:rsidRDefault="0076067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2B3C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8238D">
        <w:rPr>
          <w:rFonts w:ascii="Times New Roman" w:eastAsia="Times New Roman" w:hAnsi="Times New Roman" w:cs="Times New Roman"/>
          <w:sz w:val="24"/>
          <w:szCs w:val="24"/>
          <w:lang w:val="uk-UA"/>
        </w:rPr>
        <w:t>22</w:t>
      </w:r>
    </w:p>
    <w:p w14:paraId="62C34AD6" w14:textId="09DEBA72" w:rsidR="00351D5A" w:rsidRPr="0018238D" w:rsidRDefault="00760675" w:rsidP="00351D5A">
      <w:pPr>
        <w:keepNext/>
        <w:numPr>
          <w:ilvl w:val="0"/>
          <w:numId w:val="3"/>
        </w:numPr>
        <w:spacing w:after="0" w:line="240" w:lineRule="auto"/>
      </w:pPr>
      <w:r w:rsidRPr="00012CBC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</w:t>
      </w:r>
      <w:r w:rsidR="00351D5A" w:rsidRPr="00351D5A">
        <w:rPr>
          <w:noProof/>
        </w:rPr>
        <w:t xml:space="preserve"> </w:t>
      </w:r>
    </w:p>
    <w:p w14:paraId="5527D6E8" w14:textId="087711ED" w:rsidR="0018238D" w:rsidRDefault="0018238D" w:rsidP="0018238D">
      <w:pPr>
        <w:keepNext/>
        <w:spacing w:after="0" w:line="240" w:lineRule="auto"/>
        <w:ind w:left="720"/>
      </w:pPr>
      <w:r w:rsidRPr="0018238D">
        <w:rPr>
          <w:noProof/>
        </w:rPr>
        <w:drawing>
          <wp:inline distT="0" distB="0" distL="0" distR="0" wp14:anchorId="5AF76A1E" wp14:editId="60AEE381">
            <wp:extent cx="4324954" cy="1181265"/>
            <wp:effectExtent l="0" t="0" r="0" b="0"/>
            <wp:docPr id="51784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7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 w14:textId="21B2CE96" w:rsidR="00D94FF6" w:rsidRPr="0018238D" w:rsidRDefault="00351D5A" w:rsidP="00351D5A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lang w:val="uk-UA"/>
        </w:rPr>
        <w:t xml:space="preserve">Рис 1. Умова до </w:t>
      </w:r>
      <w:r>
        <w:rPr>
          <w:lang w:val="en-US"/>
        </w:rPr>
        <w:t>Lab</w:t>
      </w:r>
      <w:r w:rsidRPr="0018238D">
        <w:rPr>
          <w:lang w:val="ru-RU"/>
        </w:rPr>
        <w:t xml:space="preserve"> 2</w:t>
      </w:r>
      <w:r w:rsidR="0018238D">
        <w:rPr>
          <w:lang w:val="uk-UA"/>
        </w:rPr>
        <w:t xml:space="preserve"> </w:t>
      </w:r>
      <w:r w:rsidR="0018238D">
        <w:rPr>
          <w:lang w:val="en-US"/>
        </w:rPr>
        <w:t>task</w:t>
      </w:r>
      <w:r w:rsidR="0018238D" w:rsidRPr="0018238D">
        <w:rPr>
          <w:lang w:val="ru-RU"/>
        </w:rPr>
        <w:t xml:space="preserve"> 1</w:t>
      </w:r>
    </w:p>
    <w:p w14:paraId="5547AD10" w14:textId="5BEDB1EC" w:rsidR="00AC40A3" w:rsidRPr="003C45E0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B75E3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 w:rsidRPr="003C45E0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1A3AF0" w:rsidRPr="003C45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39C715A8" w14:textId="6EDBDDB7" w:rsidR="00AC40A3" w:rsidRPr="003B6222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Варіант завдання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2B3C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 w:rsidR="0018238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</w:p>
    <w:p w14:paraId="06021889" w14:textId="156358DE" w:rsidR="00B75E3E" w:rsidRPr="00B75E3E" w:rsidRDefault="003B6222" w:rsidP="00B75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Деталі завдання</w:t>
      </w:r>
      <w:r w:rsidRPr="003B6222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  <w:lang w:val="uk-UA"/>
        </w:rPr>
        <w:t xml:space="preserve"> </w:t>
      </w:r>
      <w:r w:rsidR="00B75E3E"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Для х, що змінюється від a до b з кроком (b-a)/k, де (k=10), обчислити</w:t>
      </w:r>
      <w:r w:rsidR="00B75E3E" w:rsidRPr="00D9003B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B75E3E"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функцію f(x), використовуючи її розклад в степеневий ряд у двох випадках:</w:t>
      </w:r>
    </w:p>
    <w:p w14:paraId="11A07A0B" w14:textId="603775FE" w:rsidR="00B75E3E" w:rsidRPr="00D9003B" w:rsidRDefault="00B75E3E" w:rsidP="00B75E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а) для заданого n;</w:t>
      </w:r>
      <w:r w:rsidRPr="00D9003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б) для заданої точності ε (ε</w:t>
      </w:r>
      <w:r w:rsidRPr="00D9003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=</w:t>
      </w:r>
      <w:r w:rsidRPr="00D9003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0.0001).</w:t>
      </w:r>
    </w:p>
    <w:p w14:paraId="2A8B6546" w14:textId="3DFB929A" w:rsidR="00B75E3E" w:rsidRPr="00B75E3E" w:rsidRDefault="0018238D" w:rsidP="00B75E3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en-US"/>
        </w:rPr>
      </w:pPr>
      <w:r w:rsidRPr="0018238D">
        <w:rPr>
          <w:noProof/>
          <w:lang w:val="en-US"/>
        </w:rPr>
        <w:drawing>
          <wp:inline distT="0" distB="0" distL="0" distR="0" wp14:anchorId="7733F622" wp14:editId="1D443626">
            <wp:extent cx="6300470" cy="628650"/>
            <wp:effectExtent l="0" t="0" r="5080" b="0"/>
            <wp:docPr id="24629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9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7E7F" w14:textId="1BE10E22" w:rsidR="0018238D" w:rsidRPr="0018238D" w:rsidRDefault="0018238D" w:rsidP="0018238D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lang w:val="uk-UA"/>
        </w:rPr>
        <w:t xml:space="preserve">Рис </w:t>
      </w:r>
      <w:r w:rsidRPr="00143BFB">
        <w:rPr>
          <w:lang w:val="ru-RU"/>
        </w:rPr>
        <w:t>2</w:t>
      </w:r>
      <w:r>
        <w:rPr>
          <w:lang w:val="uk-UA"/>
        </w:rPr>
        <w:t xml:space="preserve">. Умова до </w:t>
      </w:r>
      <w:r>
        <w:rPr>
          <w:lang w:val="en-US"/>
        </w:rPr>
        <w:t>Lab</w:t>
      </w:r>
      <w:r w:rsidRPr="0018238D">
        <w:rPr>
          <w:lang w:val="ru-RU"/>
        </w:rPr>
        <w:t xml:space="preserve"> 3</w:t>
      </w:r>
      <w:r>
        <w:rPr>
          <w:lang w:val="uk-UA"/>
        </w:rPr>
        <w:t xml:space="preserve"> </w:t>
      </w:r>
      <w:r>
        <w:rPr>
          <w:lang w:val="en-US"/>
        </w:rPr>
        <w:t>task</w:t>
      </w:r>
      <w:r w:rsidRPr="0018238D">
        <w:rPr>
          <w:lang w:val="ru-RU"/>
        </w:rPr>
        <w:t xml:space="preserve"> 1</w:t>
      </w:r>
    </w:p>
    <w:p w14:paraId="7B936FC1" w14:textId="77777777" w:rsidR="0018238D" w:rsidRPr="0018238D" w:rsidRDefault="0018238D" w:rsidP="005762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6E86423" w14:textId="77B49D7C" w:rsidR="00AC40A3" w:rsidRPr="0018238D" w:rsidRDefault="00AC40A3" w:rsidP="005762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46AF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45E0" w:rsidRPr="003C45E0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1A3976" w:rsidRPr="00D900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238D" w:rsidRPr="0018238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2FF15103" w14:textId="0E424D4D" w:rsidR="006D7870" w:rsidRPr="00D9003B" w:rsidRDefault="00AC40A3" w:rsidP="008B29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</w:pPr>
      <w:r w:rsidRPr="00B75E3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Деталі завдання</w:t>
      </w:r>
      <w:r w:rsidR="008B29C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/>
        </w:rPr>
        <w:t xml:space="preserve">: </w:t>
      </w:r>
      <w:r w:rsidR="008B29C0" w:rsidRPr="008B29C0"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  <w:lang w:val="ru-RU"/>
        </w:rPr>
        <w:drawing>
          <wp:inline distT="0" distB="0" distL="0" distR="0" wp14:anchorId="209C4C08" wp14:editId="6E2C1699">
            <wp:extent cx="6300470" cy="2487930"/>
            <wp:effectExtent l="0" t="0" r="5080" b="7620"/>
            <wp:docPr id="1442334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4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47BB22B" w14:textId="77777777" w:rsidR="006D7870" w:rsidRPr="00D9003B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</w:pPr>
    </w:p>
    <w:p w14:paraId="2544D597" w14:textId="77FBC97A" w:rsidR="006D7870" w:rsidRPr="008B29C0" w:rsidRDefault="008B29C0" w:rsidP="008B29C0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>
        <w:rPr>
          <w:lang w:val="en-US"/>
        </w:rPr>
        <w:t>3</w:t>
      </w:r>
      <w:r>
        <w:rPr>
          <w:lang w:val="uk-UA"/>
        </w:rPr>
        <w:t xml:space="preserve">. Умова до </w:t>
      </w:r>
      <w:r>
        <w:rPr>
          <w:lang w:val="en-US"/>
        </w:rPr>
        <w:t>Class Practice</w:t>
      </w:r>
      <w:r>
        <w:rPr>
          <w:lang w:val="uk-UA"/>
        </w:rPr>
        <w:t xml:space="preserve"> </w:t>
      </w:r>
      <w:r>
        <w:rPr>
          <w:lang w:val="en-US"/>
        </w:rPr>
        <w:t>task</w:t>
      </w:r>
    </w:p>
    <w:p w14:paraId="60EF90E4" w14:textId="18547EFC" w:rsidR="00AC40A3" w:rsidRPr="006D7870" w:rsidRDefault="00AC40A3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uk-UA"/>
        </w:rPr>
      </w:pPr>
      <w:r w:rsidRPr="006D787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45E0" w:rsidRPr="003C45E0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5733DA" w:rsidRPr="006D78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C0" w:rsidRPr="008B29C0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239A39E2" w14:textId="1B179C8C" w:rsidR="00E04F90" w:rsidRPr="00E04F90" w:rsidRDefault="00AC40A3" w:rsidP="00E04F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10ED43BE" w14:textId="299F4C25" w:rsidR="00E04F90" w:rsidRPr="00E04F90" w:rsidRDefault="008B29C0" w:rsidP="00DD4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i/>
          <w:iCs/>
          <w:color w:val="000000"/>
          <w:sz w:val="24"/>
          <w:szCs w:val="24"/>
        </w:rPr>
      </w:pPr>
      <w:r w:rsidRPr="008B29C0">
        <w:rPr>
          <w:i/>
          <w:iCs/>
          <w:noProof/>
          <w:color w:val="000000"/>
          <w:sz w:val="24"/>
          <w:szCs w:val="24"/>
        </w:rPr>
        <w:drawing>
          <wp:inline distT="0" distB="0" distL="0" distR="0" wp14:anchorId="5F38F417" wp14:editId="42B50521">
            <wp:extent cx="6300470" cy="1678940"/>
            <wp:effectExtent l="0" t="0" r="5080" b="0"/>
            <wp:docPr id="172235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50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E614" w14:textId="58C6C89B" w:rsidR="00F510F2" w:rsidRDefault="00F510F2" w:rsidP="00F510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4BD740D6" w14:textId="7EEBDF59" w:rsidR="00DD4753" w:rsidRPr="008B29C0" w:rsidRDefault="00F510F2" w:rsidP="008B29C0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DD4753">
        <w:rPr>
          <w:lang w:val="uk-UA"/>
        </w:rPr>
        <w:t>4</w:t>
      </w:r>
      <w:r>
        <w:rPr>
          <w:lang w:val="uk-UA"/>
        </w:rPr>
        <w:t xml:space="preserve">. Умова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Task 1</w:t>
      </w:r>
    </w:p>
    <w:p w14:paraId="3D542B66" w14:textId="1E854211" w:rsidR="008B29C0" w:rsidRDefault="008B29C0" w:rsidP="008B2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45E0" w:rsidRPr="003C45E0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6111C736" w14:textId="77777777" w:rsidR="008B29C0" w:rsidRPr="00733E78" w:rsidRDefault="008B29C0" w:rsidP="008B2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Документування результатів, оформлення звіту та надсилання файлів у репозиторій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гітхаб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E264A6D" w14:textId="4BDA1104" w:rsidR="008B29C0" w:rsidRDefault="008B29C0" w:rsidP="008B29C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45E0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70BFE064" w14:textId="38BEF499" w:rsidR="00946CD2" w:rsidRPr="008B29C0" w:rsidRDefault="008B29C0" w:rsidP="008B29C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Фінальна перевірка, та здача блоку із завданнями.</w:t>
      </w:r>
    </w:p>
    <w:p w14:paraId="0000004D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181386A6" w:rsidR="00D94FF6" w:rsidRPr="008B29C0" w:rsidRDefault="008B29C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estimate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3-7)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4F" w14:textId="5971E9F8" w:rsidR="00D94FF6" w:rsidRPr="00DA71E3" w:rsidRDefault="00760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</w:t>
      </w:r>
      <w:r w:rsidR="008B29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</w:t>
      </w:r>
      <w:r w:rsidRPr="00DA71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604450" w14:textId="509E42BB" w:rsidR="008B29C0" w:rsidRPr="008B29C0" w:rsidRDefault="008B29C0" w:rsidP="008B29C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B29C0">
        <w:rPr>
          <w:noProof/>
          <w:lang w:val="uk-UA"/>
        </w:rPr>
        <w:lastRenderedPageBreak/>
        <w:drawing>
          <wp:inline distT="0" distB="0" distL="0" distR="0" wp14:anchorId="25F0D676" wp14:editId="5014C482">
            <wp:extent cx="6300470" cy="5631180"/>
            <wp:effectExtent l="0" t="0" r="5080" b="7620"/>
            <wp:docPr id="17119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E817" w14:textId="24E09AAE" w:rsidR="00F64B14" w:rsidRDefault="008B29C0" w:rsidP="008B29C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t xml:space="preserve">Рис 5. Блок-схема до </w:t>
      </w:r>
      <w:r>
        <w:rPr>
          <w:lang w:val="en-US"/>
        </w:rPr>
        <w:t>main</w:t>
      </w:r>
    </w:p>
    <w:p w14:paraId="7E203947" w14:textId="4D760509" w:rsidR="008B29C0" w:rsidRPr="008B29C0" w:rsidRDefault="008B29C0" w:rsidP="008B29C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B29C0">
        <w:rPr>
          <w:noProof/>
          <w:lang w:val="uk-UA"/>
        </w:rPr>
        <w:lastRenderedPageBreak/>
        <w:drawing>
          <wp:inline distT="0" distB="0" distL="0" distR="0" wp14:anchorId="550A104D" wp14:editId="2371527B">
            <wp:extent cx="4114800" cy="4114800"/>
            <wp:effectExtent l="0" t="0" r="0" b="0"/>
            <wp:docPr id="772617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EDAC" w14:textId="18D2078D" w:rsidR="008B29C0" w:rsidRDefault="008B29C0" w:rsidP="008B29C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t xml:space="preserve">Рис 5. Блок-схема до </w:t>
      </w:r>
      <w:proofErr w:type="spellStart"/>
      <w:r w:rsidR="001A3AF0" w:rsidRPr="001A3AF0">
        <w:rPr>
          <w:lang w:val="uk-UA"/>
        </w:rPr>
        <w:t>showDailySpending</w:t>
      </w:r>
      <w:proofErr w:type="spellEnd"/>
    </w:p>
    <w:p w14:paraId="5A1763B9" w14:textId="04BEDCD7" w:rsidR="001A3AF0" w:rsidRPr="001A3AF0" w:rsidRDefault="001A3AF0" w:rsidP="001A3AF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3AF0">
        <w:rPr>
          <w:noProof/>
          <w:lang w:val="uk-UA"/>
        </w:rPr>
        <w:drawing>
          <wp:inline distT="0" distB="0" distL="0" distR="0" wp14:anchorId="77001AF7" wp14:editId="78C3A5DC">
            <wp:extent cx="4017645" cy="2874645"/>
            <wp:effectExtent l="0" t="0" r="1905" b="1905"/>
            <wp:docPr id="20924545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FDBB" w14:textId="2FAE6067" w:rsidR="001A3AF0" w:rsidRDefault="001A3AF0" w:rsidP="001A3AF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t xml:space="preserve">Рис </w:t>
      </w:r>
      <w:r>
        <w:rPr>
          <w:lang w:val="en-US"/>
        </w:rPr>
        <w:t>6</w:t>
      </w:r>
      <w:r>
        <w:rPr>
          <w:lang w:val="uk-UA"/>
        </w:rPr>
        <w:t xml:space="preserve">. Блок-схема до </w:t>
      </w:r>
      <w:proofErr w:type="spellStart"/>
      <w:r w:rsidRPr="001A3AF0">
        <w:rPr>
          <w:lang w:val="uk-UA"/>
        </w:rPr>
        <w:t>calculateTotalRecursive</w:t>
      </w:r>
      <w:proofErr w:type="spellEnd"/>
    </w:p>
    <w:p w14:paraId="6A63FEA0" w14:textId="5700CD28" w:rsidR="001A3AF0" w:rsidRPr="001A3AF0" w:rsidRDefault="001A3AF0" w:rsidP="001A3AF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3AF0">
        <w:rPr>
          <w:noProof/>
          <w:lang w:val="uk-UA"/>
        </w:rPr>
        <w:lastRenderedPageBreak/>
        <w:drawing>
          <wp:inline distT="0" distB="0" distL="0" distR="0" wp14:anchorId="48A12DB9" wp14:editId="669E03B3">
            <wp:extent cx="4114800" cy="4779645"/>
            <wp:effectExtent l="0" t="0" r="0" b="1905"/>
            <wp:docPr id="1605887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F9FE" w14:textId="717E775B" w:rsidR="001A3AF0" w:rsidRDefault="001A3AF0" w:rsidP="001A3AF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t xml:space="preserve">Рис </w:t>
      </w:r>
      <w:r>
        <w:rPr>
          <w:lang w:val="en-US"/>
        </w:rPr>
        <w:t>7</w:t>
      </w:r>
      <w:r>
        <w:rPr>
          <w:lang w:val="uk-UA"/>
        </w:rPr>
        <w:t xml:space="preserve">. Блок-схема до </w:t>
      </w:r>
      <w:proofErr w:type="spellStart"/>
      <w:r w:rsidRPr="001A3AF0">
        <w:rPr>
          <w:lang w:val="uk-UA"/>
        </w:rPr>
        <w:t>findMinMax</w:t>
      </w:r>
      <w:proofErr w:type="spellEnd"/>
    </w:p>
    <w:p w14:paraId="38FDDFD1" w14:textId="36E19A8D" w:rsidR="001A3AF0" w:rsidRPr="001A3AF0" w:rsidRDefault="001A3AF0" w:rsidP="001A3AF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3AF0">
        <w:rPr>
          <w:noProof/>
          <w:lang w:val="uk-UA"/>
        </w:rPr>
        <w:lastRenderedPageBreak/>
        <w:drawing>
          <wp:inline distT="0" distB="0" distL="0" distR="0" wp14:anchorId="2E561F5C" wp14:editId="19DFB9A4">
            <wp:extent cx="3097530" cy="9251950"/>
            <wp:effectExtent l="0" t="0" r="7620" b="6350"/>
            <wp:docPr id="5238650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1CEB" w14:textId="2A2B0CF4" w:rsidR="001A3AF0" w:rsidRPr="001A3AF0" w:rsidRDefault="001A3AF0" w:rsidP="001A3AF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lastRenderedPageBreak/>
        <w:t xml:space="preserve">Рис </w:t>
      </w:r>
      <w:r>
        <w:rPr>
          <w:lang w:val="en-US"/>
        </w:rPr>
        <w:t>8</w:t>
      </w:r>
      <w:r>
        <w:rPr>
          <w:lang w:val="uk-UA"/>
        </w:rPr>
        <w:t xml:space="preserve">. Блок-схема до </w:t>
      </w:r>
      <w:proofErr w:type="spellStart"/>
      <w:r w:rsidRPr="001A3AF0">
        <w:rPr>
          <w:lang w:val="uk-UA"/>
        </w:rPr>
        <w:t>showStatistics</w:t>
      </w:r>
      <w:proofErr w:type="spellEnd"/>
    </w:p>
    <w:p w14:paraId="30896178" w14:textId="79058A9D" w:rsidR="001A3AF0" w:rsidRPr="001A3AF0" w:rsidRDefault="001A3AF0" w:rsidP="001A3AF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3AF0">
        <w:rPr>
          <w:noProof/>
          <w:lang w:val="uk-UA"/>
        </w:rPr>
        <w:drawing>
          <wp:inline distT="0" distB="0" distL="0" distR="0" wp14:anchorId="2A4EEA90" wp14:editId="726DCAAF">
            <wp:extent cx="4831080" cy="6972300"/>
            <wp:effectExtent l="0" t="0" r="7620" b="0"/>
            <wp:docPr id="20501933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E7F9" w14:textId="24D403C5" w:rsidR="001A3AF0" w:rsidRDefault="001A3AF0" w:rsidP="001A3AF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t xml:space="preserve">Рис </w:t>
      </w:r>
      <w:r>
        <w:rPr>
          <w:lang w:val="en-US"/>
        </w:rPr>
        <w:t>9</w:t>
      </w:r>
      <w:r>
        <w:rPr>
          <w:lang w:val="uk-UA"/>
        </w:rPr>
        <w:t xml:space="preserve">. Блок-схема до </w:t>
      </w:r>
      <w:proofErr w:type="spellStart"/>
      <w:r w:rsidRPr="001A3AF0">
        <w:rPr>
          <w:lang w:val="uk-UA"/>
        </w:rPr>
        <w:t>showExceededLimit</w:t>
      </w:r>
      <w:proofErr w:type="spellEnd"/>
    </w:p>
    <w:p w14:paraId="6F3D352E" w14:textId="16B0E454" w:rsidR="001A3AF0" w:rsidRPr="001A3AF0" w:rsidRDefault="001A3AF0" w:rsidP="001A3AF0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3AF0">
        <w:rPr>
          <w:noProof/>
          <w:lang w:val="uk-UA"/>
        </w:rPr>
        <w:lastRenderedPageBreak/>
        <w:drawing>
          <wp:inline distT="0" distB="0" distL="0" distR="0" wp14:anchorId="2C98713E" wp14:editId="19C431A2">
            <wp:extent cx="6300470" cy="7564755"/>
            <wp:effectExtent l="0" t="0" r="5080" b="0"/>
            <wp:docPr id="2130242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56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3F10" w14:textId="679262CB" w:rsidR="001A3AF0" w:rsidRPr="001A3AF0" w:rsidRDefault="001A3AF0" w:rsidP="001A3AF0">
      <w:pPr>
        <w:pStyle w:val="af1"/>
        <w:numPr>
          <w:ilvl w:val="0"/>
          <w:numId w:val="3"/>
        </w:numPr>
        <w:jc w:val="center"/>
        <w:rPr>
          <w:lang w:val="en-US"/>
        </w:rPr>
      </w:pPr>
      <w:r>
        <w:rPr>
          <w:lang w:val="uk-UA"/>
        </w:rPr>
        <w:t xml:space="preserve">Рис </w:t>
      </w:r>
      <w:r>
        <w:rPr>
          <w:lang w:val="en-US"/>
        </w:rPr>
        <w:t>10</w:t>
      </w:r>
      <w:r>
        <w:rPr>
          <w:lang w:val="uk-UA"/>
        </w:rPr>
        <w:t xml:space="preserve">. Блок-схема до </w:t>
      </w:r>
      <w:r w:rsidRPr="001A3AF0">
        <w:rPr>
          <w:lang w:val="uk-UA"/>
        </w:rPr>
        <w:t>showTop3Spending</w:t>
      </w:r>
    </w:p>
    <w:p w14:paraId="00E67B03" w14:textId="77777777" w:rsidR="003C45E0" w:rsidRPr="003C45E0" w:rsidRDefault="00760675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9531AF"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1A3AF0" w:rsidRPr="001A3A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2.5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години.</w:t>
      </w:r>
      <w:r w:rsidR="000A614D"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4681B6D5" w14:textId="77777777" w:rsidR="003C45E0" w:rsidRPr="00143BFB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C45E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3C45E0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3C45E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67A09BBB" w14:textId="2693088E" w:rsidR="00143BFB" w:rsidRDefault="00143BFB" w:rsidP="00143BFB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3BFB">
        <w:rPr>
          <w:noProof/>
          <w:lang w:val="uk-UA"/>
        </w:rPr>
        <w:lastRenderedPageBreak/>
        <w:drawing>
          <wp:inline distT="0" distB="0" distL="0" distR="0" wp14:anchorId="21557CC7" wp14:editId="444BAF5B">
            <wp:extent cx="4945380" cy="5425440"/>
            <wp:effectExtent l="0" t="0" r="7620" b="0"/>
            <wp:docPr id="62690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E506" w14:textId="34DD5340" w:rsidR="00143BFB" w:rsidRPr="00143BFB" w:rsidRDefault="00143BFB" w:rsidP="00143BFB">
      <w:pPr>
        <w:pStyle w:val="af1"/>
        <w:numPr>
          <w:ilvl w:val="0"/>
          <w:numId w:val="3"/>
        </w:numPr>
        <w:jc w:val="center"/>
        <w:rPr>
          <w:lang w:val="ru-RU"/>
        </w:rPr>
      </w:pPr>
      <w:r>
        <w:rPr>
          <w:lang w:val="uk-UA"/>
        </w:rPr>
        <w:t xml:space="preserve">Рис </w:t>
      </w:r>
      <w:r w:rsidRPr="00143BFB">
        <w:rPr>
          <w:lang w:val="ru-RU"/>
        </w:rPr>
        <w:t>1</w:t>
      </w:r>
      <w:r w:rsidRPr="00143BFB">
        <w:rPr>
          <w:lang w:val="ru-RU"/>
        </w:rPr>
        <w:t>1</w:t>
      </w:r>
      <w:r>
        <w:rPr>
          <w:lang w:val="uk-UA"/>
        </w:rPr>
        <w:t xml:space="preserve">. Блок-схема до </w:t>
      </w:r>
      <w:r>
        <w:rPr>
          <w:lang w:val="en-US"/>
        </w:rPr>
        <w:t>Lab</w:t>
      </w:r>
      <w:r w:rsidRPr="00143BFB">
        <w:rPr>
          <w:lang w:val="ru-RU"/>
        </w:rPr>
        <w:t xml:space="preserve"> 2</w:t>
      </w:r>
    </w:p>
    <w:p w14:paraId="3A2FE197" w14:textId="642E29FB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хвилин.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1DB95B90" w14:textId="77777777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C45E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3C45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20B0B24C" w14:textId="6DB530E4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1.5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години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5E12BEF1" w14:textId="77777777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C45E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3C45E0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7684EAF1" w14:textId="3FC48520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3.5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години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6DAA0FB8" w14:textId="38CAFB2D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C45E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3C45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3C4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5E0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198B1AA0" w14:textId="35752CF2" w:rsidR="003C45E0" w:rsidRPr="003C45E0" w:rsidRDefault="003C45E0" w:rsidP="003C45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хвилин.</w:t>
      </w:r>
      <w:r w:rsidRPr="00D9003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0000005A" w14:textId="77777777" w:rsidR="00D94FF6" w:rsidRDefault="00760675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69747B0" w14:textId="1894C72F" w:rsidR="00E7148F" w:rsidRDefault="00B57D8C" w:rsidP="000A614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Для виконання роботи нічого не встановлювалось.</w:t>
      </w:r>
    </w:p>
    <w:p w14:paraId="10AB597D" w14:textId="00B8244C" w:rsidR="000A614D" w:rsidRPr="00E7148F" w:rsidRDefault="00E7148F" w:rsidP="000A614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 w:type="page"/>
      </w:r>
    </w:p>
    <w:p w14:paraId="0000005C" w14:textId="38870C78" w:rsidR="00D94FF6" w:rsidRPr="00E7148F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Код програм з посиланням на зовнішні ресурси:</w:t>
      </w:r>
    </w:p>
    <w:p w14:paraId="0A512A0A" w14:textId="77777777" w:rsidR="001A3AF0" w:rsidRPr="0018238D" w:rsidRDefault="001A3AF0" w:rsidP="001A3A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A09F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0A09F5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0A09F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1A3AF0" w14:paraId="22C893A8" w14:textId="77777777" w:rsidTr="001A3AF0">
        <w:tc>
          <w:tcPr>
            <w:tcW w:w="9912" w:type="dxa"/>
          </w:tcPr>
          <w:p w14:paraId="71A72E81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35B006D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cmath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3D04642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iomanip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6C838036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BDA9979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C3E6230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049C438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08F9910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15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Кількість членів ряду</w:t>
            </w:r>
          </w:p>
          <w:p w14:paraId="693E9176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sum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05F51BB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3CF4210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Оскільки для n = 1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ln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(1) = 0 (ділення на 0),</w:t>
            </w:r>
          </w:p>
          <w:p w14:paraId="41260C18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сумуємо 15 членів ряду починаючи з n = 2 до n = 16</w:t>
            </w:r>
          </w:p>
          <w:p w14:paraId="6BAADBF8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4C59E7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pow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(n,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log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(n))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pow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log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(n), n);</w:t>
            </w:r>
          </w:p>
          <w:p w14:paraId="7C5D58A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sum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41EF090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1FF7B62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12D4BD9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fixed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51C3973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"Сума 15 членів ряду дорівнює: "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sum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78D6C4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77FC252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6F6BD49" w14:textId="11CB34C1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35E0BECB" w14:textId="1A724E65" w:rsidR="00B57D8C" w:rsidRPr="001A3AF0" w:rsidRDefault="003C28CD" w:rsidP="00772A7C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lang w:val="uk-UA"/>
        </w:rPr>
        <w:t xml:space="preserve">Рис </w:t>
      </w:r>
      <w:r w:rsidR="003C793E">
        <w:rPr>
          <w:lang w:val="uk-UA"/>
        </w:rPr>
        <w:t>1</w:t>
      </w:r>
      <w:r w:rsidR="00143BFB">
        <w:rPr>
          <w:lang w:val="en-US"/>
        </w:rPr>
        <w:t>2</w:t>
      </w:r>
      <w:r>
        <w:rPr>
          <w:lang w:val="uk-UA"/>
        </w:rPr>
        <w:t xml:space="preserve">. Код до </w:t>
      </w:r>
      <w:r>
        <w:rPr>
          <w:lang w:val="en-US"/>
        </w:rPr>
        <w:t>Lab</w:t>
      </w:r>
      <w:r w:rsidRPr="00D9003B">
        <w:rPr>
          <w:lang w:val="ru-RU"/>
        </w:rPr>
        <w:t xml:space="preserve"> 2</w:t>
      </w:r>
      <w:r w:rsidR="001A3AF0" w:rsidRPr="001A3AF0">
        <w:rPr>
          <w:lang w:val="ru-RU"/>
        </w:rPr>
        <w:t xml:space="preserve"> </w:t>
      </w:r>
      <w:r w:rsidR="001A3AF0">
        <w:rPr>
          <w:lang w:val="en-US"/>
        </w:rPr>
        <w:t>task</w:t>
      </w:r>
      <w:r w:rsidR="001A3AF0" w:rsidRPr="001A3AF0">
        <w:rPr>
          <w:lang w:val="ru-RU"/>
        </w:rPr>
        <w:t xml:space="preserve"> 1</w:t>
      </w:r>
    </w:p>
    <w:p w14:paraId="4AE09566" w14:textId="77777777" w:rsidR="001A3AF0" w:rsidRPr="001A3AF0" w:rsidRDefault="00760675" w:rsidP="001A3AF0">
      <w:pPr>
        <w:jc w:val="both"/>
        <w:rPr>
          <w:rFonts w:eastAsia="Times New Roman"/>
          <w:lang w:val="uk-UA"/>
        </w:rPr>
      </w:pPr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7178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 w:rsidRPr="00D900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A3AF0" w:rsidRPr="001A3AF0">
        <w:rPr>
          <w:rFonts w:eastAsia="Times New Roman"/>
          <w:lang w:val="uk-UA"/>
        </w:rPr>
        <w:t>https://github.com/artificial-intelligence-department/ai_programming_playground_2026/pull/421/changes#diff-c23be91500d7f8eb8f2ebb5415ee8ebd639d15b0c6267c167fe7e295cc04b9e5</w:t>
      </w:r>
    </w:p>
    <w:p w14:paraId="00000060" w14:textId="24D0373C" w:rsidR="00772A7C" w:rsidRPr="001A3AF0" w:rsidRDefault="00772A7C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138BC048" w14:textId="77777777" w:rsidR="001A3AF0" w:rsidRPr="001A3AF0" w:rsidRDefault="00772A7C" w:rsidP="001A3A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D9003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br w:type="page"/>
      </w:r>
      <w:r w:rsidR="001A3AF0" w:rsidRPr="00B75E3E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1A3AF0" w:rsidRPr="0018238D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1A3A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A3AF0" w:rsidRPr="001A3AF0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1A3AF0" w14:paraId="067BF631" w14:textId="77777777" w:rsidTr="001A3AF0">
        <w:tc>
          <w:tcPr>
            <w:tcW w:w="9912" w:type="dxa"/>
          </w:tcPr>
          <w:p w14:paraId="3A4C5F2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1EEB21D4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cmath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3D7D8082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1A3AF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iomanip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12B7C170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E84A0BB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11704DE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B2297CE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// Функція для обчислення факторіалу (2n)!</w:t>
            </w:r>
          </w:p>
          <w:p w14:paraId="5926ADE6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factorial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3BEA3842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fact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1.0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37CFE71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0D39ECF3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fact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i;</w:t>
            </w:r>
          </w:p>
          <w:p w14:paraId="0243ED1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02EB316C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fact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3D3BA3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3C9B2FA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88113C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7AE07A54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epsilon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0.0001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Задана точність за умовою</w:t>
            </w:r>
          </w:p>
          <w:p w14:paraId="10C1DBD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81B42D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0.1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8DFD80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1.0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E6F0E5C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k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586B16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step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k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Крок для табулювання (0.09)</w:t>
            </w:r>
          </w:p>
          <w:p w14:paraId="6B503E9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   // Фіксоване n за умовою</w:t>
            </w:r>
          </w:p>
          <w:p w14:paraId="007E0AF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E774C9D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 X         SN          SE          Y"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1C32DA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"-------------------------------------------"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7BB4664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6886BA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x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x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step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x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+=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step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A96D34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    // Точне значення функції y =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e^x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+ e^-x) / 2</w:t>
            </w:r>
          </w:p>
          <w:p w14:paraId="27348DC2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Y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exp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(x)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exp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x))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2.0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62F171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7953EAB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    // Обчислення SN (для фіксованого n = 10)</w:t>
            </w:r>
          </w:p>
          <w:p w14:paraId="33920F3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SN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1.0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Перший член ряду (при n = 0 це 1)</w:t>
            </w:r>
          </w:p>
          <w:p w14:paraId="055FB7BC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; i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n; i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4418649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pow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(x,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factorial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i);</w:t>
            </w:r>
          </w:p>
          <w:p w14:paraId="76D7BEA8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SN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DBA3003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7AD0BC0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4CA49B0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    // Обчислення SE (поки доданок більший за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epsilon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)</w:t>
            </w:r>
          </w:p>
          <w:p w14:paraId="4F79A334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SE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1.0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876D98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2850A5B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pow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(x,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factorial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i);</w:t>
            </w:r>
          </w:p>
          <w:p w14:paraId="54EB22DE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BA5885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fabs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epsilon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786D89A9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SE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D4720D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i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CC3A91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eTerm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pow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(x,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factorial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i);</w:t>
            </w:r>
          </w:p>
          <w:p w14:paraId="093B31D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3EF41EC9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64DCD6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lastRenderedPageBreak/>
              <w:t>        // Вивід таблички</w:t>
            </w:r>
          </w:p>
          <w:p w14:paraId="61CDADB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fixed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6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x</w:t>
            </w:r>
          </w:p>
          <w:p w14:paraId="2A8E9316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 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5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SN</w:t>
            </w:r>
          </w:p>
          <w:p w14:paraId="3AAD76A7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 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SE</w:t>
            </w:r>
          </w:p>
          <w:p w14:paraId="2BADBF55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 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12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Y </w:t>
            </w:r>
            <w:r w:rsidRPr="001A3AF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391F17A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0E9A7BE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ED4F65F" w14:textId="77777777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1A3AF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1A3AF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00A4EC0" w14:textId="40D7C1CF" w:rsidR="001A3AF0" w:rsidRPr="001A3AF0" w:rsidRDefault="001A3AF0" w:rsidP="001A3AF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A3AF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7ADAF0B2" w14:textId="70ADAF41" w:rsidR="00B57D8C" w:rsidRPr="001A3AF0" w:rsidRDefault="00B57D8C" w:rsidP="00B57D8C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lang w:val="uk-UA"/>
        </w:rPr>
        <w:lastRenderedPageBreak/>
        <w:t xml:space="preserve">Рис </w:t>
      </w:r>
      <w:r w:rsidR="003C793E">
        <w:rPr>
          <w:lang w:val="ru-RU"/>
        </w:rPr>
        <w:t>1</w:t>
      </w:r>
      <w:r w:rsidR="00143BFB">
        <w:rPr>
          <w:lang w:val="en-US"/>
        </w:rPr>
        <w:t>3</w:t>
      </w:r>
      <w:r w:rsidR="0038066D" w:rsidRPr="00D9003B">
        <w:rPr>
          <w:lang w:val="ru-RU"/>
        </w:rPr>
        <w:t>.</w:t>
      </w:r>
      <w:r>
        <w:rPr>
          <w:lang w:val="uk-UA"/>
        </w:rPr>
        <w:t xml:space="preserve"> Код до </w:t>
      </w:r>
      <w:r>
        <w:rPr>
          <w:lang w:val="en-US"/>
        </w:rPr>
        <w:t>Lab</w:t>
      </w:r>
      <w:r w:rsidRPr="00D9003B">
        <w:rPr>
          <w:lang w:val="ru-RU"/>
        </w:rPr>
        <w:t xml:space="preserve"> </w:t>
      </w:r>
      <w:r w:rsidR="0024746F" w:rsidRPr="00D9003B">
        <w:rPr>
          <w:lang w:val="ru-RU"/>
        </w:rPr>
        <w:t>3</w:t>
      </w:r>
      <w:r w:rsidR="001A3AF0" w:rsidRPr="001A3AF0">
        <w:rPr>
          <w:lang w:val="ru-RU"/>
        </w:rPr>
        <w:t xml:space="preserve"> </w:t>
      </w:r>
      <w:r w:rsidR="001A3AF0">
        <w:rPr>
          <w:lang w:val="en-US"/>
        </w:rPr>
        <w:t>task</w:t>
      </w:r>
      <w:r w:rsidR="001A3AF0" w:rsidRPr="00F67EF1">
        <w:rPr>
          <w:lang w:val="ru-RU"/>
        </w:rPr>
        <w:t xml:space="preserve"> 1</w:t>
      </w:r>
    </w:p>
    <w:p w14:paraId="55650752" w14:textId="2480EB82" w:rsidR="00307DBF" w:rsidRPr="00143BFB" w:rsidRDefault="00760675" w:rsidP="00F67EF1">
      <w:pPr>
        <w:ind w:firstLine="720"/>
        <w:jc w:val="both"/>
        <w:rPr>
          <w:rFonts w:eastAsia="Times New Roman"/>
          <w:lang w:val="ru-RU"/>
        </w:rPr>
      </w:pPr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7178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 w:rsidRPr="00D900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67EF1" w:rsidRPr="00F67EF1">
        <w:rPr>
          <w:rFonts w:eastAsia="Times New Roman"/>
          <w:lang w:val="uk-UA"/>
        </w:rPr>
        <w:t>https://github.com/artificial-intelligence-department/ai_programming_playground_2026/pull/421/changes#diff-8eaf0e5b29c0065f816e3aac2a540fbe11e6f538d0361703aa406e378ed8e890</w:t>
      </w:r>
    </w:p>
    <w:p w14:paraId="5C95F308" w14:textId="77777777" w:rsidR="00F67EF1" w:rsidRPr="0018238D" w:rsidRDefault="00F67EF1" w:rsidP="00F67E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46AF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D9003B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1823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238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F67EF1" w14:paraId="3EFFA426" w14:textId="77777777" w:rsidTr="00F67EF1">
        <w:tc>
          <w:tcPr>
            <w:tcW w:w="9912" w:type="dxa"/>
          </w:tcPr>
          <w:p w14:paraId="0485B55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188A06D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cmath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   </w:t>
            </w: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//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fabs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()</w:t>
            </w:r>
          </w:p>
          <w:p w14:paraId="02366B1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iomanip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 </w:t>
            </w: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//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(),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setprecision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()</w:t>
            </w:r>
          </w:p>
          <w:p w14:paraId="7CB5F45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B6AA76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5A54BC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158C2A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// Вивід масиву</w:t>
            </w:r>
          </w:p>
          <w:p w14:paraId="25310EF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void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showDailySpending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[],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6616C77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День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    Витрати,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2EF9FA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"---------------------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DCCF86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0B62516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(i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15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fixed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5D88E1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6FCEF2D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714846E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CD4E95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// Рекурсивне сумування масиву без циклів</w:t>
            </w:r>
          </w:p>
          <w:p w14:paraId="0F090F0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calculateTotalRecursive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[],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6991E6E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D539BE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calculateTotalRecursive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2B900BE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5024D4B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00039E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// Пошук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min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max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через посилання (&amp;)</w:t>
            </w:r>
          </w:p>
          <w:p w14:paraId="13B953B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void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findMinMax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[],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&amp;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&amp;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47CC76C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];</w:t>
            </w:r>
          </w:p>
          <w:p w14:paraId="09F69DF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];</w:t>
            </w:r>
          </w:p>
          <w:p w14:paraId="55160FF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A6FB31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[i];</w:t>
            </w:r>
          </w:p>
          <w:p w14:paraId="3A36B8A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[i];</w:t>
            </w:r>
          </w:p>
          <w:p w14:paraId="605687B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2A1D91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46121E1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01A724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// Розрахунок статистики</w:t>
            </w:r>
          </w:p>
          <w:p w14:paraId="519F515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void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showStatistics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[],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6800ED0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lastRenderedPageBreak/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692A8C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findMinMax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43625FD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004A59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total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calculateTotalRecursive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3D5222F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remaining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total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314610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FDA463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Рахуємо середнє (пропускаємо дні з 0 грн)</w:t>
            </w:r>
          </w:p>
          <w:p w14:paraId="43C3B60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shoppingDays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62BA19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shoppingTotal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2E2A5F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C05266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0CA02AE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continue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Пропуск днів без витрат</w:t>
            </w:r>
          </w:p>
          <w:p w14:paraId="779B54D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1D134D7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shoppingDays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88ED9D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shoppingTotal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[i];</w:t>
            </w:r>
          </w:p>
          <w:p w14:paraId="6B48F01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683079E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avgShopping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shoppingDays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?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shoppingTotal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shoppingDays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: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6C1660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4736BC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Шукаємо день вичерпання бюджету</w:t>
            </w:r>
          </w:p>
          <w:p w14:paraId="3AFAF10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7FDB92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exhaustedDay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BB46FD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accumulatedAtExhaustion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434970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dayIndex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092B94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7DB2C3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dayIndex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3E3D10C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[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dayIndex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];</w:t>
            </w:r>
          </w:p>
          <w:p w14:paraId="47B97C5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31E495A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exhaustedDay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dayIndex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94D5B3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accumulatedAtExhaustion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7B228E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Перевищили бюджет — виходимо</w:t>
            </w:r>
          </w:p>
          <w:p w14:paraId="28D6DA9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558BA13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dayIndex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8B4080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DA4E0F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957373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--- СТАТИСТИКА ВИТРАТ ---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1ED86B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fixed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505585C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"Мінімальні витрати за день:      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BFADE3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"Максимальні витрати за день:  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maxVal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22BCE8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"Сумарні витрати:              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total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59EF64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E5A9E1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remaining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570B1B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"Перевитрата понад бюджет:      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fabs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remaining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F5E00E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455BF3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"Залишок бюджету:              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remaining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89663D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3C8149C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6F76DB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"Днів з покупками:                    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shoppingDays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D39084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shoppingDays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300077B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lastRenderedPageBreak/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"Середні витрати за такий день: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avgShopping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CFDB07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B67071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"Покупок не було взагалі.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A88CD7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D3FE1B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6C40BB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exhaustedDay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A034A1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"Бюджет вичерпано на дні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exhaustedDay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</w:p>
          <w:p w14:paraId="6B3D6A6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 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", накопичено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accumulatedAtExhaustion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грн.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E27F7E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E5EA7A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"Бюджету вистачило на всі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n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днів (залишок: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remaining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грн).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052446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0F16E6A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7C9A85B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F0834B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// Значення за замовчуванням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= 1000.0</w:t>
            </w:r>
          </w:p>
          <w:p w14:paraId="08DB20B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void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showExceededLimit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[],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1000.0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59836E0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Ліміт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: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fixed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2205F4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EF3053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C1D2A6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65F0E6E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 день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(i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5D6B67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9237DF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61A4ABD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056271F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"Разом днів з перевищенням: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CB9DB8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7128A87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FD464F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// Топ-3 найдорожчих днів</w:t>
            </w:r>
          </w:p>
          <w:p w14:paraId="5232B30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void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showTop3Spending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[],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 {</w:t>
            </w:r>
          </w:p>
          <w:p w14:paraId="7E0BA03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Копія масиву, щоб не міняти оригінал</w:t>
            </w:r>
          </w:p>
          <w:p w14:paraId="1F0F059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];</w:t>
            </w:r>
          </w:p>
          <w:p w14:paraId="1E55A1E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631226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[i];</w:t>
            </w:r>
          </w:p>
          <w:p w14:paraId="3601196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6337DA9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0CA5ED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Сортування бульбашкою за спаданням</w:t>
            </w:r>
          </w:p>
          <w:p w14:paraId="1EA686C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58E2EA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j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; j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n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 j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6A9FAD4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[j]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[j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]) {</w:t>
            </w:r>
          </w:p>
          <w:p w14:paraId="0AC67DA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t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[j];</w:t>
            </w:r>
          </w:p>
          <w:p w14:paraId="7BCECD0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[j]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[j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];</w:t>
            </w:r>
          </w:p>
          <w:p w14:paraId="479D48B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[j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t;</w:t>
            </w:r>
          </w:p>
          <w:p w14:paraId="77FB31A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}</w:t>
            </w:r>
          </w:p>
          <w:p w14:paraId="7AABBA3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2913A9D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266AF0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855CCA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topCount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?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: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E9806B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Топ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-"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topCount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витрат: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947811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topCount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7300F9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lastRenderedPageBreak/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fixed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temp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(i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topCount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?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",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: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грн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09D2211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D4B588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2E8FF43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399565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0C916E4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240F94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"Бюджет на місяць (грн):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1A8F8C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A5DDE0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clear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();</w:t>
            </w:r>
          </w:p>
          <w:p w14:paraId="5E1AF77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4B95BE3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"Помилка! Введіть додатне число: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AB03B1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65D7069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525B68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2D794A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"Кількість днів обліку: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36DEAE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AD9C13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clear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();</w:t>
            </w:r>
          </w:p>
          <w:p w14:paraId="6ED71DD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4DA0DBC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"Помилка! Введіть кількість днів від 1 до 31: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F1B77B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4BCCAA4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5AE51B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31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];</w:t>
            </w:r>
          </w:p>
          <w:p w14:paraId="0B81E27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"Витрати по днях, введіть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чисел (грн): "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0D9311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73E0F7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[i]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22E4DBB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clear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();</w:t>
            </w:r>
          </w:p>
          <w:p w14:paraId="40CEDDD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5B2073F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"Помилка! Введіть число за день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(i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70CB64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0DBA61F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424D313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6653DA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Очищення буфера від залишків чисел у рядку</w:t>
            </w:r>
          </w:p>
          <w:p w14:paraId="14FB1E7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()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00CD6DB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3F5CF5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choice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81FB3E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do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2345FA9E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MENU:</w:t>
            </w: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Мітка для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goto</w:t>
            </w:r>
            <w:proofErr w:type="spellEnd"/>
          </w:p>
          <w:p w14:paraId="4EAC345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-------------------------------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F620A7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"1 - Показати витрати по днях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F38249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"2 - Статистика витрат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7DF7E0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"3 - Дні з перевищенням денного ліміту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3F2CAF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"4 - Три найдорожчі дні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460C88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"0 - Вийти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FF9035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"Виберіть пункт: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F02BBF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6F28B0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choice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)) {</w:t>
            </w:r>
          </w:p>
          <w:p w14:paraId="61CCC5F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clear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();</w:t>
            </w:r>
          </w:p>
          <w:p w14:paraId="07D36B9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54D2ADE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Помилка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вводу! Повернення в меню...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1659BE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lastRenderedPageBreak/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goto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uk-UA"/>
              </w:rPr>
              <w:t>MENU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219EC5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578CAB2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A8E15E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switch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(choice) {</w:t>
            </w:r>
          </w:p>
          <w:p w14:paraId="47EB6E5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2DF4487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showDailySpending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, n);</w:t>
            </w:r>
          </w:p>
          <w:p w14:paraId="0F8C965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F700EF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28FA527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showStatistics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, n,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budget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263ACFC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941439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 {</w:t>
            </w:r>
          </w:p>
          <w:p w14:paraId="17CA798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inputLimit;</w:t>
            </w:r>
          </w:p>
          <w:p w14:paraId="4DA4238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"Денний ліміт (грн, 0 = за замовчуванням):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CF4C25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inputLimit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inputLimit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44CFA56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clear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();</w:t>
            </w:r>
          </w:p>
          <w:p w14:paraId="6D09EDB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cin.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get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()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30F131E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"Помилка! Введіть число &gt;= 0: 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014ACE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    }</w:t>
            </w:r>
          </w:p>
          <w:p w14:paraId="243A246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592B73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inputLimit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 {</w:t>
            </w:r>
          </w:p>
          <w:p w14:paraId="488B9D3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showExceededLimit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, n);</w:t>
            </w:r>
          </w:p>
          <w:p w14:paraId="2F1BE1F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}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{</w:t>
            </w:r>
          </w:p>
          <w:p w14:paraId="5BB95C8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showExceededLimit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, n,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inputLimit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);</w:t>
            </w:r>
          </w:p>
          <w:p w14:paraId="7120B5E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    }</w:t>
            </w:r>
          </w:p>
          <w:p w14:paraId="0EEE9A7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2A76D90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    }</w:t>
            </w:r>
          </w:p>
          <w:p w14:paraId="1C2313F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08C1BEE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showTop3Spending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spending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, n);</w:t>
            </w:r>
          </w:p>
          <w:p w14:paraId="0BC4708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A1E3DD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4536530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"Завершення роботи.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01C97D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3FA4B4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default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6426CEC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Невідомий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пункт! Повернення в меню...</w:t>
            </w:r>
            <w:r w:rsidRPr="00F67EF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FD7054D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goto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MENU;</w:t>
            </w:r>
          </w:p>
          <w:p w14:paraId="36F33B7B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}</w:t>
            </w:r>
          </w:p>
          <w:p w14:paraId="2C3DB5BA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choice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5671647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727A5B5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A73292E" w14:textId="2B8D798B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2870E83B" w14:textId="142589A9" w:rsidR="007353DF" w:rsidRPr="00143BFB" w:rsidRDefault="00322553" w:rsidP="00322553">
      <w:pPr>
        <w:pStyle w:val="af1"/>
        <w:jc w:val="center"/>
        <w:rPr>
          <w:lang w:val="en-US"/>
        </w:rPr>
      </w:pPr>
      <w:r>
        <w:rPr>
          <w:lang w:val="uk-UA"/>
        </w:rPr>
        <w:lastRenderedPageBreak/>
        <w:t xml:space="preserve">Рис </w:t>
      </w:r>
      <w:r w:rsidR="003C793E">
        <w:rPr>
          <w:lang w:val="uk-UA"/>
        </w:rPr>
        <w:t>1</w:t>
      </w:r>
      <w:r w:rsidR="00143BFB">
        <w:rPr>
          <w:lang w:val="en-US"/>
        </w:rPr>
        <w:t>4</w:t>
      </w:r>
      <w:r>
        <w:rPr>
          <w:lang w:val="uk-UA"/>
        </w:rPr>
        <w:t xml:space="preserve">. Код до </w:t>
      </w:r>
      <w:r>
        <w:rPr>
          <w:lang w:val="en-US"/>
        </w:rPr>
        <w:t>Practice</w:t>
      </w:r>
      <w:r w:rsidRPr="00143BFB">
        <w:rPr>
          <w:lang w:val="en-US"/>
        </w:rPr>
        <w:t xml:space="preserve"> </w:t>
      </w:r>
      <w:r>
        <w:rPr>
          <w:lang w:val="en-US"/>
        </w:rPr>
        <w:t>Tas</w:t>
      </w:r>
      <w:r w:rsidR="00F67EF1">
        <w:rPr>
          <w:lang w:val="en-US"/>
        </w:rPr>
        <w:t>k</w:t>
      </w:r>
    </w:p>
    <w:p w14:paraId="63A78B48" w14:textId="43AF506A" w:rsidR="00F77D27" w:rsidRPr="00143BFB" w:rsidRDefault="00F77D27" w:rsidP="00F77D27">
      <w:pPr>
        <w:pStyle w:val="af1"/>
        <w:jc w:val="center"/>
        <w:rPr>
          <w:lang w:val="en-US"/>
        </w:rPr>
      </w:pPr>
      <w:r w:rsidRPr="00143BFB">
        <w:rPr>
          <w:lang w:val="en-US"/>
        </w:rPr>
        <w:tab/>
      </w:r>
    </w:p>
    <w:p w14:paraId="69F2188D" w14:textId="0F2CF5F7" w:rsidR="00E71786" w:rsidRPr="00143BFB" w:rsidRDefault="00F77D27" w:rsidP="00F67EF1">
      <w:pPr>
        <w:jc w:val="both"/>
        <w:rPr>
          <w:i/>
          <w:iCs/>
          <w:lang w:val="ru-RU"/>
        </w:rPr>
      </w:pPr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F67EF1" w:rsidRPr="00F67EF1">
        <w:rPr>
          <w:i/>
          <w:iCs/>
          <w:lang w:val="uk-UA"/>
        </w:rPr>
        <w:t>https://github.com/artificial-intelligence-department/ai_programming_playground_2026/pull/421/changes#diff-48ea4309400640f1c8d10a6840b76f357eed2d82abb5f010f2147df221a0832e</w:t>
      </w:r>
    </w:p>
    <w:p w14:paraId="77D1C9E3" w14:textId="77777777" w:rsidR="00F67EF1" w:rsidRDefault="00F67EF1" w:rsidP="00F67E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787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D78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 </w:t>
      </w:r>
      <w:proofErr w:type="spellStart"/>
      <w:r w:rsidRPr="008B29C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8B29C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29C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29C0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8B29C0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8B2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C0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8B2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C0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026D6031" w14:textId="77777777" w:rsidR="00F67EF1" w:rsidRDefault="00F67EF1" w:rsidP="00F67E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US"/>
        </w:rPr>
      </w:pPr>
    </w:p>
    <w:p w14:paraId="31D05F55" w14:textId="77777777" w:rsidR="00F67EF1" w:rsidRPr="00F67EF1" w:rsidRDefault="00F67EF1" w:rsidP="00F67E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F67EF1" w14:paraId="362DA109" w14:textId="77777777" w:rsidTr="00F67EF1">
        <w:tc>
          <w:tcPr>
            <w:tcW w:w="9912" w:type="dxa"/>
          </w:tcPr>
          <w:p w14:paraId="060C682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lastRenderedPageBreak/>
              <w:t>#include</w:t>
            </w:r>
            <w:r w:rsidRPr="00F67EF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2504589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2C76A1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73D5736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7477334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0B1B81C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94DD0A9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94AAD6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0EBF3C2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6F3262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Збільшуємо p, поки 2^p &lt;= n (тобто поки не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покриємо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n)</w:t>
            </w:r>
          </w:p>
          <w:p w14:paraId="290A92DC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while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((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1LL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5B0D7B8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    p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C50607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292B9E1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1F1F377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A15C01F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F783F53" w14:textId="77777777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67EF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67EF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D439EBD" w14:textId="21E60ACF" w:rsidR="00F67EF1" w:rsidRPr="00F67EF1" w:rsidRDefault="00F67EF1" w:rsidP="00F67E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F67EF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78A8A298" w14:textId="5DFB3F1A" w:rsidR="007C6772" w:rsidRDefault="007C6772" w:rsidP="007C677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3C793E">
        <w:rPr>
          <w:lang w:val="uk-UA"/>
        </w:rPr>
        <w:t>1</w:t>
      </w:r>
      <w:r w:rsidR="00143BFB">
        <w:rPr>
          <w:lang w:val="en-US"/>
        </w:rPr>
        <w:t>5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proofErr w:type="spellStart"/>
      <w:r w:rsidR="00F67EF1" w:rsidRPr="00F67EF1">
        <w:rPr>
          <w:lang w:val="uk-UA"/>
        </w:rPr>
        <w:t>Self</w:t>
      </w:r>
      <w:proofErr w:type="spellEnd"/>
      <w:r w:rsidR="00F67EF1" w:rsidRPr="00F67EF1">
        <w:rPr>
          <w:lang w:val="uk-UA"/>
        </w:rPr>
        <w:t xml:space="preserve"> </w:t>
      </w:r>
      <w:proofErr w:type="spellStart"/>
      <w:r w:rsidR="00F67EF1" w:rsidRPr="00F67EF1">
        <w:rPr>
          <w:lang w:val="uk-UA"/>
        </w:rPr>
        <w:t>Practice</w:t>
      </w:r>
      <w:proofErr w:type="spellEnd"/>
      <w:r w:rsidR="00F67EF1" w:rsidRPr="00F67EF1">
        <w:rPr>
          <w:lang w:val="uk-UA"/>
        </w:rPr>
        <w:t xml:space="preserve"> </w:t>
      </w:r>
      <w:proofErr w:type="spellStart"/>
      <w:r w:rsidR="00F67EF1" w:rsidRPr="00F67EF1">
        <w:rPr>
          <w:lang w:val="uk-UA"/>
        </w:rPr>
        <w:t>Task</w:t>
      </w:r>
      <w:proofErr w:type="spellEnd"/>
    </w:p>
    <w:p w14:paraId="6CA4F8AB" w14:textId="77777777" w:rsidR="00F67EF1" w:rsidRPr="00F67EF1" w:rsidRDefault="009567B7" w:rsidP="00F67EF1">
      <w:pPr>
        <w:jc w:val="both"/>
        <w:rPr>
          <w:i/>
          <w:iCs/>
          <w:lang w:val="uk-UA"/>
        </w:rPr>
      </w:pPr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в </w:t>
      </w:r>
      <w:proofErr w:type="spellStart"/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F67EF1" w:rsidRPr="00F67EF1">
        <w:rPr>
          <w:i/>
          <w:iCs/>
          <w:lang w:val="uk-UA"/>
        </w:rPr>
        <w:t>https://github.com/artificial-intelligence-department/ai_programming_playground_2026/pull/421/changes#diff-7360c0a211ec548eac436b3a18f2a90df72e561440a37e37db09c9e32ad26dd3</w:t>
      </w:r>
    </w:p>
    <w:p w14:paraId="00000065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C6C5E60" w14:textId="0DCAF7D0" w:rsidR="004952E5" w:rsidRPr="00276586" w:rsidRDefault="003C793E" w:rsidP="003C793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7F8D8266" w14:textId="35D654B7" w:rsidR="004952E5" w:rsidRDefault="003C793E" w:rsidP="004952E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C793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7CB02B" wp14:editId="0D1694C7">
            <wp:extent cx="6300470" cy="376555"/>
            <wp:effectExtent l="0" t="0" r="5080" b="4445"/>
            <wp:docPr id="156983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6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CE65" w14:textId="36BE8BA3" w:rsidR="003C793E" w:rsidRPr="003C793E" w:rsidRDefault="003C793E" w:rsidP="003C793E">
      <w:pPr>
        <w:pStyle w:val="af1"/>
        <w:jc w:val="center"/>
        <w:rPr>
          <w:rFonts w:asciiTheme="minorHAnsi" w:eastAsia="Times New Roman" w:hAnsiTheme="minorHAnsi" w:cstheme="minorHAnsi"/>
          <w:lang w:val="ru-RU"/>
        </w:rPr>
      </w:pPr>
      <w:r w:rsidRPr="00083573">
        <w:rPr>
          <w:rFonts w:asciiTheme="minorHAnsi" w:eastAsia="Times New Roman" w:hAnsiTheme="minorHAnsi" w:cstheme="minorHAnsi"/>
          <w:lang w:val="uk-UA"/>
        </w:rPr>
        <w:t xml:space="preserve">Рис </w:t>
      </w:r>
      <w:r w:rsidRPr="00143BFB">
        <w:rPr>
          <w:rFonts w:asciiTheme="minorHAnsi" w:eastAsia="Times New Roman" w:hAnsiTheme="minorHAnsi" w:cstheme="minorHAnsi"/>
          <w:lang w:val="ru-RU"/>
        </w:rPr>
        <w:t>1</w:t>
      </w:r>
      <w:r w:rsidR="00143BFB">
        <w:rPr>
          <w:rFonts w:asciiTheme="minorHAnsi" w:eastAsia="Times New Roman" w:hAnsiTheme="minorHAnsi" w:cstheme="minorHAnsi"/>
          <w:lang w:val="en-US"/>
        </w:rPr>
        <w:t>6</w:t>
      </w:r>
      <w:r w:rsidRPr="00083573">
        <w:rPr>
          <w:rFonts w:asciiTheme="minorHAnsi" w:eastAsia="Times New Roman" w:hAnsiTheme="minorHAnsi" w:cstheme="minorHAnsi"/>
          <w:lang w:val="uk-UA"/>
        </w:rPr>
        <w:t xml:space="preserve">. </w:t>
      </w:r>
      <w:r>
        <w:rPr>
          <w:rFonts w:asciiTheme="minorHAnsi" w:eastAsia="Times New Roman" w:hAnsiTheme="minorHAnsi" w:cstheme="minorHAnsi"/>
          <w:lang w:val="uk-UA"/>
        </w:rPr>
        <w:t xml:space="preserve">Вивід програми </w:t>
      </w:r>
      <w:r>
        <w:rPr>
          <w:rFonts w:asciiTheme="minorHAnsi" w:eastAsia="Times New Roman" w:hAnsiTheme="minorHAnsi" w:cstheme="minorHAnsi"/>
          <w:lang w:val="en-US"/>
        </w:rPr>
        <w:t>Lab</w:t>
      </w:r>
      <w:r w:rsidRPr="003C793E">
        <w:rPr>
          <w:rFonts w:asciiTheme="minorHAnsi" w:eastAsia="Times New Roman" w:hAnsiTheme="minorHAnsi" w:cstheme="minorHAnsi"/>
          <w:lang w:val="ru-RU"/>
        </w:rPr>
        <w:t xml:space="preserve"> 2 </w:t>
      </w:r>
      <w:r>
        <w:rPr>
          <w:rFonts w:asciiTheme="minorHAnsi" w:eastAsia="Times New Roman" w:hAnsiTheme="minorHAnsi" w:cstheme="minorHAnsi"/>
          <w:lang w:val="en-US"/>
        </w:rPr>
        <w:t>task</w:t>
      </w:r>
      <w:r w:rsidRPr="003C793E">
        <w:rPr>
          <w:rFonts w:asciiTheme="minorHAnsi" w:eastAsia="Times New Roman" w:hAnsiTheme="minorHAnsi" w:cstheme="minorHAnsi"/>
          <w:lang w:val="ru-RU"/>
        </w:rPr>
        <w:t xml:space="preserve"> 1</w:t>
      </w:r>
    </w:p>
    <w:p w14:paraId="0EA410A7" w14:textId="22F47F74" w:rsidR="004952E5" w:rsidRPr="003C793E" w:rsidRDefault="004952E5" w:rsidP="004952E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3C793E" w:rsidRPr="003C793E">
        <w:rPr>
          <w:rFonts w:ascii="Times New Roman" w:hAnsi="Times New Roman" w:cs="Times New Roman"/>
          <w:sz w:val="24"/>
          <w:szCs w:val="24"/>
          <w:lang w:val="ru-RU"/>
        </w:rPr>
        <w:t>35</w:t>
      </w:r>
      <w:r w:rsidR="000873D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952E5"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211E94BF" w14:textId="76AAA2AD" w:rsidR="003C793E" w:rsidRDefault="003C793E" w:rsidP="00495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793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B2FBC30" wp14:editId="71F09157">
            <wp:extent cx="6300470" cy="1764665"/>
            <wp:effectExtent l="0" t="0" r="5080" b="6985"/>
            <wp:docPr id="188831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12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2016" w14:textId="5EBC88FA" w:rsidR="003C793E" w:rsidRPr="00143BFB" w:rsidRDefault="003C793E" w:rsidP="003C793E">
      <w:pPr>
        <w:pStyle w:val="af1"/>
        <w:jc w:val="center"/>
        <w:rPr>
          <w:rFonts w:asciiTheme="minorHAnsi" w:eastAsia="Times New Roman" w:hAnsiTheme="minorHAnsi" w:cstheme="minorHAnsi"/>
          <w:lang w:val="ru-RU"/>
        </w:rPr>
      </w:pPr>
      <w:r w:rsidRPr="00083573">
        <w:rPr>
          <w:rFonts w:asciiTheme="minorHAnsi" w:eastAsia="Times New Roman" w:hAnsiTheme="minorHAnsi" w:cstheme="minorHAnsi"/>
          <w:lang w:val="uk-UA"/>
        </w:rPr>
        <w:t xml:space="preserve">Рис </w:t>
      </w:r>
      <w:r w:rsidRPr="003C793E">
        <w:rPr>
          <w:rFonts w:asciiTheme="minorHAnsi" w:eastAsia="Times New Roman" w:hAnsiTheme="minorHAnsi" w:cstheme="minorHAnsi"/>
          <w:lang w:val="ru-RU"/>
        </w:rPr>
        <w:t>1</w:t>
      </w:r>
      <w:r w:rsidR="00143BFB">
        <w:rPr>
          <w:rFonts w:asciiTheme="minorHAnsi" w:eastAsia="Times New Roman" w:hAnsiTheme="minorHAnsi" w:cstheme="minorHAnsi"/>
          <w:lang w:val="en-US"/>
        </w:rPr>
        <w:t>7</w:t>
      </w:r>
      <w:r w:rsidRPr="00083573">
        <w:rPr>
          <w:rFonts w:asciiTheme="minorHAnsi" w:eastAsia="Times New Roman" w:hAnsiTheme="minorHAnsi" w:cstheme="minorHAnsi"/>
          <w:lang w:val="uk-UA"/>
        </w:rPr>
        <w:t xml:space="preserve">. </w:t>
      </w:r>
      <w:r>
        <w:rPr>
          <w:rFonts w:asciiTheme="minorHAnsi" w:eastAsia="Times New Roman" w:hAnsiTheme="minorHAnsi" w:cstheme="minorHAnsi"/>
          <w:lang w:val="uk-UA"/>
        </w:rPr>
        <w:t xml:space="preserve">Вивід програми </w:t>
      </w:r>
      <w:r>
        <w:rPr>
          <w:rFonts w:asciiTheme="minorHAnsi" w:eastAsia="Times New Roman" w:hAnsiTheme="minorHAnsi" w:cstheme="minorHAnsi"/>
          <w:lang w:val="en-US"/>
        </w:rPr>
        <w:t>Lab</w:t>
      </w:r>
      <w:r w:rsidRPr="003C793E">
        <w:rPr>
          <w:rFonts w:asciiTheme="minorHAnsi" w:eastAsia="Times New Roman" w:hAnsiTheme="minorHAnsi" w:cstheme="minorHAnsi"/>
          <w:lang w:val="ru-RU"/>
        </w:rPr>
        <w:t xml:space="preserve"> 3 </w:t>
      </w:r>
      <w:r>
        <w:rPr>
          <w:rFonts w:asciiTheme="minorHAnsi" w:eastAsia="Times New Roman" w:hAnsiTheme="minorHAnsi" w:cstheme="minorHAnsi"/>
          <w:lang w:val="en-US"/>
        </w:rPr>
        <w:t>task</w:t>
      </w:r>
      <w:r w:rsidRPr="003C793E">
        <w:rPr>
          <w:rFonts w:asciiTheme="minorHAnsi" w:eastAsia="Times New Roman" w:hAnsiTheme="minorHAnsi" w:cstheme="minorHAnsi"/>
          <w:lang w:val="ru-RU"/>
        </w:rPr>
        <w:t xml:space="preserve"> 1</w:t>
      </w:r>
    </w:p>
    <w:p w14:paraId="34F6C093" w14:textId="587FF334" w:rsidR="003C793E" w:rsidRDefault="003C793E" w:rsidP="003C79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Pr="003C793E">
        <w:rPr>
          <w:rFonts w:ascii="Times New Roman" w:hAnsi="Times New Roman" w:cs="Times New Roman"/>
          <w:sz w:val="24"/>
          <w:szCs w:val="24"/>
          <w:lang w:val="ru-RU"/>
        </w:rPr>
        <w:t xml:space="preserve">1.5 </w:t>
      </w:r>
      <w:r>
        <w:rPr>
          <w:rFonts w:ascii="Times New Roman" w:hAnsi="Times New Roman" w:cs="Times New Roman"/>
          <w:sz w:val="24"/>
          <w:szCs w:val="24"/>
          <w:lang w:val="uk-UA"/>
        </w:rPr>
        <w:t>години</w:t>
      </w:r>
    </w:p>
    <w:p w14:paraId="1398E597" w14:textId="03CF429D" w:rsidR="003C793E" w:rsidRPr="00143BFB" w:rsidRDefault="003C793E" w:rsidP="003C793E">
      <w:pPr>
        <w:pStyle w:val="af1"/>
        <w:jc w:val="center"/>
        <w:rPr>
          <w:rFonts w:asciiTheme="minorHAnsi" w:eastAsia="Times New Roman" w:hAnsiTheme="minorHAnsi" w:cstheme="minorHAnsi"/>
          <w:lang w:val="ru-RU"/>
        </w:rPr>
      </w:pPr>
      <w:r w:rsidRPr="003C793E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32480D6" wp14:editId="30200567">
            <wp:extent cx="6300470" cy="3077210"/>
            <wp:effectExtent l="0" t="0" r="5080" b="8890"/>
            <wp:docPr id="28024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1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93E">
        <w:rPr>
          <w:rFonts w:asciiTheme="minorHAnsi" w:eastAsia="Times New Roman" w:hAnsiTheme="minorHAnsi" w:cstheme="minorHAnsi"/>
          <w:lang w:val="uk-UA"/>
        </w:rPr>
        <w:t xml:space="preserve"> </w:t>
      </w:r>
      <w:r w:rsidRPr="00083573">
        <w:rPr>
          <w:rFonts w:asciiTheme="minorHAnsi" w:eastAsia="Times New Roman" w:hAnsiTheme="minorHAnsi" w:cstheme="minorHAnsi"/>
          <w:lang w:val="uk-UA"/>
        </w:rPr>
        <w:t xml:space="preserve">Рис </w:t>
      </w:r>
      <w:r w:rsidRPr="003C793E">
        <w:rPr>
          <w:rFonts w:asciiTheme="minorHAnsi" w:eastAsia="Times New Roman" w:hAnsiTheme="minorHAnsi" w:cstheme="minorHAnsi"/>
          <w:lang w:val="ru-RU"/>
        </w:rPr>
        <w:t>1</w:t>
      </w:r>
      <w:r w:rsidR="00143BFB">
        <w:rPr>
          <w:rFonts w:asciiTheme="minorHAnsi" w:eastAsia="Times New Roman" w:hAnsiTheme="minorHAnsi" w:cstheme="minorHAnsi"/>
          <w:lang w:val="en-US"/>
        </w:rPr>
        <w:t>8</w:t>
      </w:r>
      <w:r w:rsidRPr="00083573">
        <w:rPr>
          <w:rFonts w:asciiTheme="minorHAnsi" w:eastAsia="Times New Roman" w:hAnsiTheme="minorHAnsi" w:cstheme="minorHAnsi"/>
          <w:lang w:val="uk-UA"/>
        </w:rPr>
        <w:t xml:space="preserve">. </w:t>
      </w:r>
      <w:r>
        <w:rPr>
          <w:rFonts w:asciiTheme="minorHAnsi" w:eastAsia="Times New Roman" w:hAnsiTheme="minorHAnsi" w:cstheme="minorHAnsi"/>
          <w:lang w:val="uk-UA"/>
        </w:rPr>
        <w:t xml:space="preserve">Вивід програми </w:t>
      </w:r>
      <w:r>
        <w:rPr>
          <w:rFonts w:asciiTheme="minorHAnsi" w:eastAsia="Times New Roman" w:hAnsiTheme="minorHAnsi" w:cstheme="minorHAnsi"/>
          <w:lang w:val="en-US"/>
        </w:rPr>
        <w:t>Class</w:t>
      </w:r>
      <w:r w:rsidRPr="00143BFB">
        <w:rPr>
          <w:rFonts w:asciiTheme="minorHAnsi" w:eastAsia="Times New Roman" w:hAnsiTheme="minorHAnsi" w:cstheme="minorHAnsi"/>
          <w:lang w:val="ru-RU"/>
        </w:rPr>
        <w:t xml:space="preserve"> </w:t>
      </w:r>
      <w:r>
        <w:rPr>
          <w:rFonts w:asciiTheme="minorHAnsi" w:eastAsia="Times New Roman" w:hAnsiTheme="minorHAnsi" w:cstheme="minorHAnsi"/>
          <w:lang w:val="en-US"/>
        </w:rPr>
        <w:t>Practice</w:t>
      </w:r>
    </w:p>
    <w:p w14:paraId="707E75DD" w14:textId="6DF0D93E" w:rsidR="003C793E" w:rsidRDefault="003C793E" w:rsidP="003C79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Pr="003C793E">
        <w:rPr>
          <w:rFonts w:ascii="Times New Roman" w:hAnsi="Times New Roman" w:cs="Times New Roman"/>
          <w:sz w:val="24"/>
          <w:szCs w:val="24"/>
          <w:lang w:val="ru-RU"/>
        </w:rPr>
        <w:t xml:space="preserve">3.5 </w:t>
      </w:r>
      <w:r>
        <w:rPr>
          <w:rFonts w:ascii="Times New Roman" w:hAnsi="Times New Roman" w:cs="Times New Roman"/>
          <w:sz w:val="24"/>
          <w:szCs w:val="24"/>
          <w:lang w:val="uk-UA"/>
        </w:rPr>
        <w:t>години</w:t>
      </w:r>
    </w:p>
    <w:p w14:paraId="01F32AF8" w14:textId="77777777" w:rsidR="003C793E" w:rsidRPr="003C793E" w:rsidRDefault="003C793E" w:rsidP="003C793E">
      <w:pPr>
        <w:rPr>
          <w:lang w:val="uk-UA"/>
        </w:rPr>
      </w:pPr>
    </w:p>
    <w:p w14:paraId="453B8FCF" w14:textId="125F3EB9" w:rsidR="003C793E" w:rsidRDefault="003C793E" w:rsidP="003C793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C793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AF5FA06" wp14:editId="08A42BBE">
            <wp:extent cx="6300470" cy="487680"/>
            <wp:effectExtent l="0" t="0" r="5080" b="7620"/>
            <wp:docPr id="80613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3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6DAE" w14:textId="19D8918C" w:rsidR="003C793E" w:rsidRDefault="003C793E" w:rsidP="003C793E">
      <w:pPr>
        <w:pStyle w:val="af1"/>
        <w:jc w:val="center"/>
        <w:rPr>
          <w:rFonts w:asciiTheme="minorHAnsi" w:eastAsia="Times New Roman" w:hAnsiTheme="minorHAnsi" w:cstheme="minorHAnsi"/>
          <w:lang w:val="ru-RU"/>
        </w:rPr>
      </w:pPr>
      <w:r w:rsidRPr="00083573">
        <w:rPr>
          <w:rFonts w:asciiTheme="minorHAnsi" w:eastAsia="Times New Roman" w:hAnsiTheme="minorHAnsi" w:cstheme="minorHAnsi"/>
          <w:lang w:val="uk-UA"/>
        </w:rPr>
        <w:t xml:space="preserve">Рис </w:t>
      </w:r>
      <w:r w:rsidRPr="003C793E">
        <w:rPr>
          <w:rFonts w:asciiTheme="minorHAnsi" w:eastAsia="Times New Roman" w:hAnsiTheme="minorHAnsi" w:cstheme="minorHAnsi"/>
          <w:lang w:val="ru-RU"/>
        </w:rPr>
        <w:t>1</w:t>
      </w:r>
      <w:r w:rsidR="00143BFB">
        <w:rPr>
          <w:rFonts w:asciiTheme="minorHAnsi" w:eastAsia="Times New Roman" w:hAnsiTheme="minorHAnsi" w:cstheme="minorHAnsi"/>
          <w:lang w:val="en-US"/>
        </w:rPr>
        <w:t>9</w:t>
      </w:r>
      <w:r w:rsidRPr="00083573">
        <w:rPr>
          <w:rFonts w:asciiTheme="minorHAnsi" w:eastAsia="Times New Roman" w:hAnsiTheme="minorHAnsi" w:cstheme="minorHAnsi"/>
          <w:lang w:val="uk-UA"/>
        </w:rPr>
        <w:t xml:space="preserve">. </w:t>
      </w:r>
      <w:r>
        <w:rPr>
          <w:rFonts w:asciiTheme="minorHAnsi" w:eastAsia="Times New Roman" w:hAnsiTheme="minorHAnsi" w:cstheme="minorHAnsi"/>
          <w:lang w:val="uk-UA"/>
        </w:rPr>
        <w:t xml:space="preserve">Вивід програми </w:t>
      </w:r>
      <w:proofErr w:type="spellStart"/>
      <w:r>
        <w:rPr>
          <w:rFonts w:asciiTheme="minorHAnsi" w:eastAsia="Times New Roman" w:hAnsiTheme="minorHAnsi" w:cstheme="minorHAnsi"/>
          <w:lang w:val="en-US"/>
        </w:rPr>
        <w:t>Self</w:t>
      </w:r>
      <w:r w:rsidRPr="003C793E">
        <w:rPr>
          <w:rFonts w:asciiTheme="minorHAnsi" w:eastAsia="Times New Roman" w:hAnsiTheme="minorHAnsi" w:cstheme="minorHAnsi"/>
          <w:lang w:val="ru-RU"/>
        </w:rPr>
        <w:t xml:space="preserve"> </w:t>
      </w:r>
      <w:r>
        <w:rPr>
          <w:rFonts w:asciiTheme="minorHAnsi" w:eastAsia="Times New Roman" w:hAnsiTheme="minorHAnsi" w:cstheme="minorHAnsi"/>
          <w:lang w:val="en-US"/>
        </w:rPr>
        <w:t>Practice</w:t>
      </w:r>
      <w:proofErr w:type="spellEnd"/>
    </w:p>
    <w:p w14:paraId="28943EE5" w14:textId="6502EA54" w:rsidR="003C793E" w:rsidRDefault="003C793E" w:rsidP="003C793E">
      <w:pPr>
        <w:jc w:val="center"/>
        <w:rPr>
          <w:lang w:val="ru-RU"/>
        </w:rPr>
      </w:pPr>
      <w:r w:rsidRPr="003C793E">
        <w:rPr>
          <w:noProof/>
          <w:lang w:val="ru-RU"/>
        </w:rPr>
        <w:drawing>
          <wp:inline distT="0" distB="0" distL="0" distR="0" wp14:anchorId="3BE491D3" wp14:editId="4ABB286A">
            <wp:extent cx="5144218" cy="771633"/>
            <wp:effectExtent l="0" t="0" r="0" b="9525"/>
            <wp:docPr id="63591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12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AF90" w14:textId="194558CD" w:rsidR="003C793E" w:rsidRPr="003C793E" w:rsidRDefault="003C793E" w:rsidP="003C793E">
      <w:pPr>
        <w:pStyle w:val="af1"/>
        <w:jc w:val="center"/>
        <w:rPr>
          <w:rFonts w:asciiTheme="minorHAnsi" w:eastAsia="Times New Roman" w:hAnsiTheme="minorHAnsi" w:cstheme="minorHAnsi"/>
          <w:lang w:val="ru-RU"/>
        </w:rPr>
      </w:pPr>
      <w:r w:rsidRPr="00083573">
        <w:rPr>
          <w:rFonts w:asciiTheme="minorHAnsi" w:eastAsia="Times New Roman" w:hAnsiTheme="minorHAnsi" w:cstheme="minorHAnsi"/>
          <w:lang w:val="uk-UA"/>
        </w:rPr>
        <w:t xml:space="preserve">Рис </w:t>
      </w:r>
      <w:r w:rsidR="00143BFB">
        <w:rPr>
          <w:rFonts w:asciiTheme="minorHAnsi" w:eastAsia="Times New Roman" w:hAnsiTheme="minorHAnsi" w:cstheme="minorHAnsi"/>
          <w:lang w:val="en-US"/>
        </w:rPr>
        <w:t>20</w:t>
      </w:r>
      <w:r w:rsidRPr="00083573">
        <w:rPr>
          <w:rFonts w:asciiTheme="minorHAnsi" w:eastAsia="Times New Roman" w:hAnsiTheme="minorHAnsi" w:cstheme="minorHAnsi"/>
          <w:lang w:val="uk-UA"/>
        </w:rPr>
        <w:t xml:space="preserve">. </w:t>
      </w:r>
      <w:proofErr w:type="spellStart"/>
      <w:r>
        <w:rPr>
          <w:rFonts w:asciiTheme="minorHAnsi" w:eastAsia="Times New Roman" w:hAnsiTheme="minorHAnsi" w:cstheme="minorHAnsi"/>
          <w:lang w:val="uk-UA"/>
        </w:rPr>
        <w:t>Скрін</w:t>
      </w:r>
      <w:proofErr w:type="spellEnd"/>
      <w:r>
        <w:rPr>
          <w:rFonts w:asciiTheme="minorHAnsi" w:eastAsia="Times New Roman" w:hAnsiTheme="minorHAnsi" w:cstheme="minorHAnsi"/>
          <w:lang w:val="uk-UA"/>
        </w:rPr>
        <w:t xml:space="preserve"> того що </w:t>
      </w:r>
      <w:proofErr w:type="spellStart"/>
      <w:r>
        <w:rPr>
          <w:rFonts w:asciiTheme="minorHAnsi" w:eastAsia="Times New Roman" w:hAnsiTheme="minorHAnsi" w:cstheme="minorHAnsi"/>
          <w:lang w:val="uk-UA"/>
        </w:rPr>
        <w:t>алготестер</w:t>
      </w:r>
      <w:proofErr w:type="spellEnd"/>
      <w:r>
        <w:rPr>
          <w:rFonts w:asciiTheme="minorHAnsi" w:eastAsia="Times New Roman" w:hAnsiTheme="minorHAnsi" w:cstheme="minorHAnsi"/>
          <w:lang w:val="uk-UA"/>
        </w:rPr>
        <w:t xml:space="preserve"> прийняв код</w:t>
      </w:r>
    </w:p>
    <w:p w14:paraId="788F4B00" w14:textId="7108C3F0" w:rsidR="003C793E" w:rsidRDefault="003C793E" w:rsidP="003C79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Pr="003C793E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3C79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00000069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32C36B8" w14:textId="2721C41C" w:rsidR="006B4679" w:rsidRDefault="003A51F9" w:rsidP="00CB5768">
      <w:pPr>
        <w:keepNext/>
        <w:spacing w:after="0"/>
        <w:ind w:left="720"/>
        <w:jc w:val="center"/>
      </w:pPr>
      <w:r>
        <w:rPr>
          <w:noProof/>
        </w:rPr>
        <w:drawing>
          <wp:inline distT="0" distB="0" distL="0" distR="0" wp14:anchorId="556D3C14" wp14:editId="046E4E5B">
            <wp:extent cx="6300470" cy="3810000"/>
            <wp:effectExtent l="0" t="0" r="5080" b="0"/>
            <wp:docPr id="169287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5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 w14:textId="1C715C64" w:rsidR="00D94FF6" w:rsidRPr="003A51F9" w:rsidRDefault="006B4679" w:rsidP="006B4679">
      <w:pPr>
        <w:pStyle w:val="af1"/>
        <w:jc w:val="center"/>
        <w:rPr>
          <w:lang w:val="ru-RU"/>
        </w:rPr>
      </w:pPr>
      <w:r>
        <w:rPr>
          <w:lang w:val="uk-UA"/>
        </w:rPr>
        <w:t xml:space="preserve">Рис </w:t>
      </w:r>
      <w:r w:rsidR="003A51F9">
        <w:rPr>
          <w:lang w:val="uk-UA"/>
        </w:rPr>
        <w:t>2</w:t>
      </w:r>
      <w:r w:rsidR="00143BFB">
        <w:rPr>
          <w:lang w:val="en-US"/>
        </w:rPr>
        <w:t>1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Зідзвон</w:t>
      </w:r>
      <w:proofErr w:type="spellEnd"/>
      <w:r>
        <w:rPr>
          <w:lang w:val="uk-UA"/>
        </w:rPr>
        <w:t xml:space="preserve"> з командою в </w:t>
      </w:r>
      <w:r w:rsidR="003A51F9">
        <w:rPr>
          <w:lang w:val="en-US"/>
        </w:rPr>
        <w:t>Telegram</w:t>
      </w:r>
    </w:p>
    <w:p w14:paraId="51660949" w14:textId="00BFA7ED" w:rsidR="004A380E" w:rsidRDefault="003A51F9" w:rsidP="004A380E">
      <w:pPr>
        <w:keepNext/>
      </w:pPr>
      <w:r w:rsidRPr="003A51F9">
        <w:rPr>
          <w:noProof/>
        </w:rPr>
        <w:drawing>
          <wp:inline distT="0" distB="0" distL="0" distR="0" wp14:anchorId="5399E259" wp14:editId="3789D166">
            <wp:extent cx="6300470" cy="2471420"/>
            <wp:effectExtent l="0" t="0" r="5080" b="5080"/>
            <wp:docPr id="126457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71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465E" w14:textId="3EE7288B" w:rsidR="00812DC3" w:rsidRPr="00143BFB" w:rsidRDefault="004A380E" w:rsidP="003A51F9">
      <w:pPr>
        <w:pStyle w:val="af1"/>
        <w:jc w:val="center"/>
      </w:pPr>
      <w:r>
        <w:rPr>
          <w:lang w:val="uk-UA"/>
        </w:rPr>
        <w:t xml:space="preserve">Рис </w:t>
      </w:r>
      <w:r w:rsidR="003A51F9">
        <w:rPr>
          <w:lang w:val="uk-UA"/>
        </w:rPr>
        <w:t>2</w:t>
      </w:r>
      <w:r w:rsidR="00143BFB">
        <w:rPr>
          <w:lang w:val="en-US"/>
        </w:rPr>
        <w:t>2</w:t>
      </w:r>
      <w:r>
        <w:rPr>
          <w:lang w:val="uk-UA"/>
        </w:rPr>
        <w:t xml:space="preserve">. Дошка </w:t>
      </w:r>
      <w:proofErr w:type="spellStart"/>
      <w:r>
        <w:rPr>
          <w:lang w:val="uk-UA"/>
        </w:rPr>
        <w:t>Трелло</w:t>
      </w:r>
      <w:proofErr w:type="spellEnd"/>
    </w:p>
    <w:p w14:paraId="00000071" w14:textId="24EB6450" w:rsidR="00D94FF6" w:rsidRPr="002B5E51" w:rsidRDefault="00760675" w:rsidP="002B5E5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2E2EF837" w14:textId="77777777" w:rsidR="003A51F9" w:rsidRPr="003A51F9" w:rsidRDefault="003A51F9" w:rsidP="003A51F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A51F9">
        <w:rPr>
          <w:rFonts w:ascii="Times New Roman" w:hAnsi="Times New Roman" w:cs="Times New Roman"/>
          <w:sz w:val="24"/>
          <w:szCs w:val="24"/>
          <w:lang w:val="uk-UA"/>
        </w:rPr>
        <w:t>В результаті виконання роботи мені вдалося глибоко ознайомитися з практичним застосуванням основних видів циклів у C++ (</w:t>
      </w:r>
      <w:proofErr w:type="spellStart"/>
      <w:r w:rsidRPr="003A51F9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3A51F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3A51F9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3A51F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3A51F9">
        <w:rPr>
          <w:rFonts w:ascii="Times New Roman" w:hAnsi="Times New Roman" w:cs="Times New Roman"/>
          <w:sz w:val="24"/>
          <w:szCs w:val="24"/>
          <w:lang w:val="uk-UA"/>
        </w:rPr>
        <w:t>do-while</w:t>
      </w:r>
      <w:proofErr w:type="spellEnd"/>
      <w:r w:rsidRPr="003A51F9">
        <w:rPr>
          <w:rFonts w:ascii="Times New Roman" w:hAnsi="Times New Roman" w:cs="Times New Roman"/>
          <w:sz w:val="24"/>
          <w:szCs w:val="24"/>
          <w:lang w:val="uk-UA"/>
        </w:rPr>
        <w:t xml:space="preserve">), а також із механізмами управління їх виконанням за допомогою операторів </w:t>
      </w:r>
      <w:proofErr w:type="spellStart"/>
      <w:r w:rsidRPr="003A51F9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3A51F9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3A51F9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3A51F9">
        <w:rPr>
          <w:rFonts w:ascii="Times New Roman" w:hAnsi="Times New Roman" w:cs="Times New Roman"/>
          <w:sz w:val="24"/>
          <w:szCs w:val="24"/>
          <w:lang w:val="uk-UA"/>
        </w:rPr>
        <w:t>. На практиці реалізовано використання вкладених циклів для обробки даних та сортування масивів.</w:t>
      </w:r>
    </w:p>
    <w:p w14:paraId="00000073" w14:textId="47554B1A" w:rsidR="00D94FF6" w:rsidRPr="00DC7BAF" w:rsidRDefault="00D94FF6" w:rsidP="003A51F9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D94FF6" w:rsidRPr="00DC7BAF">
      <w:footerReference w:type="default" r:id="rId33"/>
      <w:footerReference w:type="first" r:id="rId3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0726" w14:textId="77777777" w:rsidR="00FB234B" w:rsidRDefault="00FB234B">
      <w:pPr>
        <w:spacing w:after="0" w:line="240" w:lineRule="auto"/>
      </w:pPr>
      <w:r>
        <w:separator/>
      </w:r>
    </w:p>
  </w:endnote>
  <w:endnote w:type="continuationSeparator" w:id="0">
    <w:p w14:paraId="031EFA9E" w14:textId="77777777" w:rsidR="00FB234B" w:rsidRDefault="00FB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BF56514-CFF3-424A-86F0-C41BB52F4993}"/>
    <w:embedBold r:id="rId2" w:fontKey="{65B34161-DFF9-4842-827F-83E2FB7789E0}"/>
    <w:embedItalic r:id="rId3" w:fontKey="{DA1DCB6E-501D-401B-BD39-88E28FFA537C}"/>
    <w:embedBoldItalic r:id="rId4" w:fontKey="{C9D9637A-715B-41F6-B4A6-776ADC95C5D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5" w:fontKey="{833F2442-A124-4E32-A23F-F76EBEB4E32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9C4F0B2-AB26-42A4-9893-80CE41504DF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BEDEE6E-2838-4BC1-9508-F8BD0B34FC2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2546A189-71F3-4E2B-8D21-4CDA22D15C1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8C96770F-31CC-4078-83ED-2E4A168EDA2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0" w:fontKey="{75CB7FCC-2E0E-46C2-BEBA-539A848FB4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9E8EC6C" w:rsidR="00D94FF6" w:rsidRDefault="0076067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4520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00CB" w14:textId="234040B0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00000076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A296" w14:textId="77777777" w:rsidR="00FB234B" w:rsidRDefault="00FB234B">
      <w:pPr>
        <w:spacing w:after="0" w:line="240" w:lineRule="auto"/>
      </w:pPr>
      <w:r>
        <w:separator/>
      </w:r>
    </w:p>
  </w:footnote>
  <w:footnote w:type="continuationSeparator" w:id="0">
    <w:p w14:paraId="35ED85CA" w14:textId="77777777" w:rsidR="00FB234B" w:rsidRDefault="00FB2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8A6B74"/>
    <w:multiLevelType w:val="multilevel"/>
    <w:tmpl w:val="399EE1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D223EB"/>
    <w:multiLevelType w:val="multilevel"/>
    <w:tmpl w:val="685A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9092624">
    <w:abstractNumId w:val="0"/>
  </w:num>
  <w:num w:numId="2" w16cid:durableId="533228405">
    <w:abstractNumId w:val="5"/>
  </w:num>
  <w:num w:numId="3" w16cid:durableId="384449370">
    <w:abstractNumId w:val="2"/>
  </w:num>
  <w:num w:numId="4" w16cid:durableId="1836335236">
    <w:abstractNumId w:val="7"/>
  </w:num>
  <w:num w:numId="5" w16cid:durableId="244148467">
    <w:abstractNumId w:val="6"/>
  </w:num>
  <w:num w:numId="6" w16cid:durableId="1414164780">
    <w:abstractNumId w:val="8"/>
  </w:num>
  <w:num w:numId="7" w16cid:durableId="830409091">
    <w:abstractNumId w:val="3"/>
  </w:num>
  <w:num w:numId="8" w16cid:durableId="1876575396">
    <w:abstractNumId w:val="1"/>
  </w:num>
  <w:num w:numId="9" w16cid:durableId="946424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12CBC"/>
    <w:rsid w:val="00013162"/>
    <w:rsid w:val="00032778"/>
    <w:rsid w:val="00041F6B"/>
    <w:rsid w:val="000461E8"/>
    <w:rsid w:val="000631BF"/>
    <w:rsid w:val="00083573"/>
    <w:rsid w:val="000873DA"/>
    <w:rsid w:val="000A09F5"/>
    <w:rsid w:val="000A614D"/>
    <w:rsid w:val="000B3029"/>
    <w:rsid w:val="00104A3C"/>
    <w:rsid w:val="00107D24"/>
    <w:rsid w:val="001321F1"/>
    <w:rsid w:val="00143BFB"/>
    <w:rsid w:val="001442D9"/>
    <w:rsid w:val="0018238D"/>
    <w:rsid w:val="001A3976"/>
    <w:rsid w:val="001A3AF0"/>
    <w:rsid w:val="001B769B"/>
    <w:rsid w:val="001D36A7"/>
    <w:rsid w:val="001E1EFC"/>
    <w:rsid w:val="001E33CB"/>
    <w:rsid w:val="001E3F1A"/>
    <w:rsid w:val="0020306C"/>
    <w:rsid w:val="00206393"/>
    <w:rsid w:val="00222452"/>
    <w:rsid w:val="0022328A"/>
    <w:rsid w:val="002274E9"/>
    <w:rsid w:val="002305BD"/>
    <w:rsid w:val="00235D6C"/>
    <w:rsid w:val="002402A1"/>
    <w:rsid w:val="00244BF0"/>
    <w:rsid w:val="00246B60"/>
    <w:rsid w:val="0024746F"/>
    <w:rsid w:val="00252C46"/>
    <w:rsid w:val="002735F3"/>
    <w:rsid w:val="00276586"/>
    <w:rsid w:val="00292410"/>
    <w:rsid w:val="00294848"/>
    <w:rsid w:val="002A66D5"/>
    <w:rsid w:val="002B3CE5"/>
    <w:rsid w:val="002B5E51"/>
    <w:rsid w:val="002D3408"/>
    <w:rsid w:val="00307DBF"/>
    <w:rsid w:val="00316EC4"/>
    <w:rsid w:val="00322553"/>
    <w:rsid w:val="00345202"/>
    <w:rsid w:val="00351D5A"/>
    <w:rsid w:val="00361690"/>
    <w:rsid w:val="0038066D"/>
    <w:rsid w:val="003A51F9"/>
    <w:rsid w:val="003A67B1"/>
    <w:rsid w:val="003B6222"/>
    <w:rsid w:val="003C2190"/>
    <w:rsid w:val="003C28CD"/>
    <w:rsid w:val="003C45E0"/>
    <w:rsid w:val="003C793E"/>
    <w:rsid w:val="003D505B"/>
    <w:rsid w:val="003E15DC"/>
    <w:rsid w:val="003F1CF4"/>
    <w:rsid w:val="00403E60"/>
    <w:rsid w:val="00414981"/>
    <w:rsid w:val="00422B21"/>
    <w:rsid w:val="00445FC6"/>
    <w:rsid w:val="00462DF6"/>
    <w:rsid w:val="00471E8E"/>
    <w:rsid w:val="00490F8C"/>
    <w:rsid w:val="004952E5"/>
    <w:rsid w:val="004A1939"/>
    <w:rsid w:val="004A29A8"/>
    <w:rsid w:val="004A380E"/>
    <w:rsid w:val="00501576"/>
    <w:rsid w:val="0055432C"/>
    <w:rsid w:val="00556EB6"/>
    <w:rsid w:val="005733DA"/>
    <w:rsid w:val="00573898"/>
    <w:rsid w:val="005762EE"/>
    <w:rsid w:val="0058546F"/>
    <w:rsid w:val="005A1740"/>
    <w:rsid w:val="005C128E"/>
    <w:rsid w:val="005C29A7"/>
    <w:rsid w:val="005D236C"/>
    <w:rsid w:val="00610FE6"/>
    <w:rsid w:val="00621177"/>
    <w:rsid w:val="00636F91"/>
    <w:rsid w:val="006500FA"/>
    <w:rsid w:val="00687807"/>
    <w:rsid w:val="006B4679"/>
    <w:rsid w:val="006B50EF"/>
    <w:rsid w:val="006D7870"/>
    <w:rsid w:val="006E2A5A"/>
    <w:rsid w:val="006E6CA7"/>
    <w:rsid w:val="00724F71"/>
    <w:rsid w:val="00734BA2"/>
    <w:rsid w:val="00735180"/>
    <w:rsid w:val="007353DF"/>
    <w:rsid w:val="00751398"/>
    <w:rsid w:val="00760675"/>
    <w:rsid w:val="00772A7C"/>
    <w:rsid w:val="00786831"/>
    <w:rsid w:val="007A6C82"/>
    <w:rsid w:val="007B1230"/>
    <w:rsid w:val="007C6650"/>
    <w:rsid w:val="007C6772"/>
    <w:rsid w:val="007D7437"/>
    <w:rsid w:val="00812DC3"/>
    <w:rsid w:val="00823ED7"/>
    <w:rsid w:val="00861212"/>
    <w:rsid w:val="008951BA"/>
    <w:rsid w:val="008B29C0"/>
    <w:rsid w:val="008E25E0"/>
    <w:rsid w:val="008E77A5"/>
    <w:rsid w:val="00920FBB"/>
    <w:rsid w:val="00946CD2"/>
    <w:rsid w:val="00950C3D"/>
    <w:rsid w:val="009529FC"/>
    <w:rsid w:val="009531AF"/>
    <w:rsid w:val="009567B7"/>
    <w:rsid w:val="00982ECD"/>
    <w:rsid w:val="00996DC2"/>
    <w:rsid w:val="009A5971"/>
    <w:rsid w:val="009D2828"/>
    <w:rsid w:val="00A85035"/>
    <w:rsid w:val="00A90458"/>
    <w:rsid w:val="00AB55C4"/>
    <w:rsid w:val="00AC149A"/>
    <w:rsid w:val="00AC40A3"/>
    <w:rsid w:val="00AD60FC"/>
    <w:rsid w:val="00B049E7"/>
    <w:rsid w:val="00B30D81"/>
    <w:rsid w:val="00B46F30"/>
    <w:rsid w:val="00B47096"/>
    <w:rsid w:val="00B57D8C"/>
    <w:rsid w:val="00B65703"/>
    <w:rsid w:val="00B660A8"/>
    <w:rsid w:val="00B75E3E"/>
    <w:rsid w:val="00BB5B49"/>
    <w:rsid w:val="00C05B7F"/>
    <w:rsid w:val="00C125F9"/>
    <w:rsid w:val="00C17012"/>
    <w:rsid w:val="00C67176"/>
    <w:rsid w:val="00C73803"/>
    <w:rsid w:val="00CB5768"/>
    <w:rsid w:val="00CB6CF4"/>
    <w:rsid w:val="00CC5D1C"/>
    <w:rsid w:val="00CC7C8B"/>
    <w:rsid w:val="00CF2409"/>
    <w:rsid w:val="00D22262"/>
    <w:rsid w:val="00D2746E"/>
    <w:rsid w:val="00D374D4"/>
    <w:rsid w:val="00D44911"/>
    <w:rsid w:val="00D9003B"/>
    <w:rsid w:val="00D94FF6"/>
    <w:rsid w:val="00DA71E3"/>
    <w:rsid w:val="00DC7BAF"/>
    <w:rsid w:val="00DD043C"/>
    <w:rsid w:val="00DD4753"/>
    <w:rsid w:val="00DF6024"/>
    <w:rsid w:val="00E04F90"/>
    <w:rsid w:val="00E216A5"/>
    <w:rsid w:val="00E21E5A"/>
    <w:rsid w:val="00E30558"/>
    <w:rsid w:val="00E520D9"/>
    <w:rsid w:val="00E7148F"/>
    <w:rsid w:val="00E71786"/>
    <w:rsid w:val="00E92B2F"/>
    <w:rsid w:val="00EC3EE9"/>
    <w:rsid w:val="00F023E6"/>
    <w:rsid w:val="00F2763E"/>
    <w:rsid w:val="00F30A06"/>
    <w:rsid w:val="00F351FE"/>
    <w:rsid w:val="00F37E14"/>
    <w:rsid w:val="00F46AFE"/>
    <w:rsid w:val="00F510F2"/>
    <w:rsid w:val="00F64B14"/>
    <w:rsid w:val="00F67EF1"/>
    <w:rsid w:val="00F76BC3"/>
    <w:rsid w:val="00F77D27"/>
    <w:rsid w:val="00F81DC9"/>
    <w:rsid w:val="00F93CC7"/>
    <w:rsid w:val="00FB234B"/>
    <w:rsid w:val="00F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3672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93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013162"/>
    <w:rPr>
      <w:color w:val="800080" w:themeColor="followedHyperlink"/>
      <w:u w:val="single"/>
    </w:rPr>
  </w:style>
  <w:style w:type="numbering" w:customStyle="1" w:styleId="11">
    <w:name w:val="Немає списку1"/>
    <w:next w:val="a2"/>
    <w:uiPriority w:val="99"/>
    <w:semiHidden/>
    <w:unhideWhenUsed/>
    <w:rsid w:val="00F67EF1"/>
  </w:style>
  <w:style w:type="paragraph" w:customStyle="1" w:styleId="msonormal0">
    <w:name w:val="msonormal"/>
    <w:basedOn w:val="a"/>
    <w:rsid w:val="00F67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5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15-funktsiyi-i-operator-return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acode.com.ua/urok-80-sortuvannya-masyviv-metodom-vyboru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code.com.ua/urok-77-masyvy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www.youtube.com/watch?v=LYIPTmN37SU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10773</Words>
  <Characters>6142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Тімофій Гуляєв</cp:lastModifiedBy>
  <cp:revision>2</cp:revision>
  <dcterms:created xsi:type="dcterms:W3CDTF">2026-10-19T18:30:00Z</dcterms:created>
  <dcterms:modified xsi:type="dcterms:W3CDTF">2026-10-19T18:30:00Z</dcterms:modified>
</cp:coreProperties>
</file>