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4E25" w14:textId="77777777" w:rsidR="00676BF3" w:rsidRPr="008C56F0" w:rsidRDefault="00676BF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A27CC70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43DACD36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14:paraId="3BFF795E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систем штучного інтелекту</w:t>
      </w:r>
    </w:p>
    <w:p w14:paraId="52DFE270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B22C5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E1C7495" wp14:editId="27760C7C">
            <wp:extent cx="2712720" cy="2575560"/>
            <wp:effectExtent l="0" t="0" r="0" b="0"/>
            <wp:docPr id="1971792676" name="Picture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D3FA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817103C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2C5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Звіт </w:t>
      </w:r>
    </w:p>
    <w:p w14:paraId="07D6B5BA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2C5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лабораторних та практичних робіт блоку № 3</w:t>
      </w:r>
    </w:p>
    <w:p w14:paraId="53065193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тему:  «Цикли. Вкладені Цикли. Завершення виконання циклів. Функції. Рекурсія. Вбудовані функції. Одновимірні масиви.» </w:t>
      </w:r>
    </w:p>
    <w:p w14:paraId="3474464D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2C5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t>«Основи програмування»</w:t>
      </w:r>
    </w:p>
    <w:p w14:paraId="6BB9BFE7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t>до:</w:t>
      </w:r>
    </w:p>
    <w:p w14:paraId="5003E924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2 </w:t>
      </w:r>
    </w:p>
    <w:p w14:paraId="4113FD65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3</w:t>
      </w:r>
    </w:p>
    <w:p w14:paraId="36ECD413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 3</w:t>
      </w:r>
    </w:p>
    <w:p w14:paraId="3690A236" w14:textId="77777777" w:rsidR="00B22C5B" w:rsidRPr="00B22C5B" w:rsidRDefault="00B22C5B" w:rsidP="00B22C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65ABCC21" w14:textId="77777777" w:rsidR="00B22C5B" w:rsidRPr="00B22C5B" w:rsidRDefault="00B22C5B" w:rsidP="00B22C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2C5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Виконав(ла):</w:t>
      </w:r>
    </w:p>
    <w:p w14:paraId="0AC2F804" w14:textId="77777777" w:rsidR="00B22C5B" w:rsidRPr="00B22C5B" w:rsidRDefault="00B22C5B" w:rsidP="00B22C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22C5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 </w:t>
      </w:r>
      <w:r w:rsidRPr="00B22C5B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Студентка групи ШІ-</w:t>
      </w:r>
      <w:r w:rsidRPr="00B22C5B">
        <w:rPr>
          <w:rFonts w:ascii="Times New Roman" w:eastAsia="Times New Roman" w:hAnsi="Times New Roman" w:cs="Times New Roman"/>
          <w:sz w:val="28"/>
          <w:szCs w:val="28"/>
          <w:lang w:val="ru-RU"/>
        </w:rPr>
        <w:t>14</w:t>
      </w:r>
    </w:p>
    <w:p w14:paraId="74B165C0" w14:textId="77777777" w:rsidR="00B22C5B" w:rsidRPr="00B22C5B" w:rsidRDefault="00B22C5B" w:rsidP="00B22C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Гриневич Анастасія Андріївна</w:t>
      </w:r>
    </w:p>
    <w:p w14:paraId="54996EB6" w14:textId="77777777" w:rsidR="00676BF3" w:rsidRPr="00B22C5B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D390E9E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F2765A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B321F3" w14:textId="77777777" w:rsidR="00676BF3" w:rsidRDefault="00676B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532A5D83" w14:textId="77777777" w:rsidR="00676BF3" w:rsidRDefault="00676B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525C8F" w14:textId="77777777" w:rsidR="00676BF3" w:rsidRDefault="00D358B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FC65AA9" w14:textId="424F9AC0" w:rsidR="005C11CB" w:rsidRPr="005C11CB" w:rsidRDefault="00D358BB" w:rsidP="005C11CB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  <w:bookmarkStart w:id="0" w:name="_heading=h.aaj4d8g9v8ft" w:colFirst="0" w:colLast="0"/>
      <w:bookmarkEnd w:id="0"/>
      <w:r w:rsidR="00155306" w:rsidRPr="00155306">
        <w:rPr>
          <w:rFonts w:ascii="Times New Roman" w:eastAsia="Times New Roman" w:hAnsi="Times New Roman" w:cs="Times New Roman"/>
          <w:b/>
          <w:bCs/>
          <w:color w:val="000000"/>
          <w:lang w:val="ru-RU"/>
        </w:rPr>
        <w:br/>
      </w:r>
      <w:r w:rsidR="00155306" w:rsidRPr="0015530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Цикли. Вкладені Цикли. Завершення виконання циклів. Функції. Рекурсія. Вбудовані функції. Одновимірні масиви</w:t>
      </w:r>
      <w:r w:rsidR="00155306" w:rsidRPr="001D594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5C11C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br/>
      </w:r>
    </w:p>
    <w:p w14:paraId="2A43D076" w14:textId="2402F535" w:rsidR="00B914D7" w:rsidRPr="00D2233D" w:rsidRDefault="00D358BB" w:rsidP="00A32DD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2233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Мета роботи: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B914D7" w:rsidRPr="001D5949">
        <w:rPr>
          <w:rFonts w:ascii="Times New Roman" w:eastAsia="Times New Roman" w:hAnsi="Times New Roman" w:cs="Times New Roman"/>
          <w:b/>
          <w:bCs/>
          <w:color w:val="000000"/>
          <w:lang w:val="uk-UA"/>
        </w:rPr>
        <w:br/>
      </w:r>
      <w:r w:rsidR="00A32DD9">
        <w:rPr>
          <w:rFonts w:ascii="Times New Roman" w:eastAsia="Times New Roman" w:hAnsi="Times New Roman" w:cs="Times New Roman"/>
          <w:sz w:val="24"/>
          <w:szCs w:val="24"/>
        </w:rPr>
        <w:t xml:space="preserve">Ознайомитися з </w:t>
      </w:r>
      <w:r w:rsidR="00BE2CC2">
        <w:rPr>
          <w:rFonts w:ascii="Times New Roman" w:eastAsia="Times New Roman" w:hAnsi="Times New Roman" w:cs="Times New Roman"/>
          <w:sz w:val="24"/>
          <w:szCs w:val="24"/>
          <w:lang w:val="uk-UA"/>
        </w:rPr>
        <w:t>різними видами циклів, різницею між ними, застосуванням вкладених циклів, їх роботою</w:t>
      </w:r>
      <w:r w:rsidR="00A32DD9">
        <w:rPr>
          <w:rFonts w:ascii="Times New Roman" w:eastAsia="Times New Roman" w:hAnsi="Times New Roman" w:cs="Times New Roman"/>
          <w:sz w:val="24"/>
          <w:szCs w:val="24"/>
        </w:rPr>
        <w:t xml:space="preserve">. Ознайомитись із </w:t>
      </w:r>
      <w:r w:rsidR="00744DF1">
        <w:rPr>
          <w:rFonts w:ascii="Times New Roman" w:eastAsia="Times New Roman" w:hAnsi="Times New Roman" w:cs="Times New Roman"/>
          <w:sz w:val="24"/>
          <w:szCs w:val="24"/>
          <w:lang w:val="uk-UA"/>
        </w:rPr>
        <w:t>операторами циклів для ефективного керування останніми</w:t>
      </w:r>
      <w:r w:rsidR="00A32DD9">
        <w:rPr>
          <w:rFonts w:ascii="Times New Roman" w:eastAsia="Times New Roman" w:hAnsi="Times New Roman" w:cs="Times New Roman"/>
          <w:sz w:val="24"/>
          <w:szCs w:val="24"/>
        </w:rPr>
        <w:t xml:space="preserve">. Ознайомитись </w:t>
      </w:r>
      <w:r w:rsidR="0093576E">
        <w:rPr>
          <w:rFonts w:ascii="Times New Roman" w:eastAsia="Times New Roman" w:hAnsi="Times New Roman" w:cs="Times New Roman"/>
          <w:sz w:val="24"/>
          <w:szCs w:val="24"/>
          <w:lang w:val="uk-UA"/>
        </w:rPr>
        <w:t>із функціями, їхніми типами та способами оголошення</w:t>
      </w:r>
      <w:r w:rsidR="00A32DD9">
        <w:rPr>
          <w:rFonts w:ascii="Times New Roman" w:eastAsia="Times New Roman" w:hAnsi="Times New Roman" w:cs="Times New Roman"/>
          <w:sz w:val="24"/>
          <w:szCs w:val="24"/>
        </w:rPr>
        <w:t>.</w:t>
      </w:r>
      <w:r w:rsidR="00A14D5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Ознайомитись із рекурсивними функціями.</w:t>
      </w:r>
      <w:r w:rsidR="00A32DD9">
        <w:rPr>
          <w:rFonts w:ascii="Times New Roman" w:eastAsia="Times New Roman" w:hAnsi="Times New Roman" w:cs="Times New Roman"/>
          <w:sz w:val="24"/>
          <w:szCs w:val="24"/>
        </w:rPr>
        <w:t xml:space="preserve"> Ознайомитися з лінійними та розгалуженими алгоритмами, логічними операторами.</w:t>
      </w:r>
      <w:r w:rsidR="00D2233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870DD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Ознайомитись з поняттям одновимірих масивів, зчитуванням</w:t>
      </w:r>
      <w:r w:rsidR="00A32DD9">
        <w:rPr>
          <w:rFonts w:ascii="Times New Roman" w:eastAsia="Times New Roman" w:hAnsi="Times New Roman" w:cs="Times New Roman"/>
          <w:sz w:val="24"/>
          <w:szCs w:val="24"/>
        </w:rPr>
        <w:t>.</w:t>
      </w:r>
      <w:r w:rsidR="00A32D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914D7" w:rsidRPr="00B914D7">
        <w:rPr>
          <w:rFonts w:ascii="Times New Roman" w:eastAsia="Times New Roman" w:hAnsi="Times New Roman" w:cs="Times New Roman"/>
          <w:sz w:val="24"/>
          <w:szCs w:val="24"/>
        </w:rPr>
        <w:t>Отримання навичок у виборі й використанні операторів С; знайомство з</w:t>
      </w:r>
      <w:r w:rsidR="00B914D7" w:rsidRPr="00B914D7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 </w:t>
      </w:r>
      <w:r w:rsidR="00B914D7" w:rsidRPr="00B914D7">
        <w:rPr>
          <w:rFonts w:ascii="Times New Roman" w:eastAsia="Times New Roman" w:hAnsi="Times New Roman" w:cs="Times New Roman"/>
          <w:sz w:val="24"/>
          <w:szCs w:val="24"/>
        </w:rPr>
        <w:t>ітераційними процесами.</w:t>
      </w:r>
      <w:r w:rsidR="00B914D7" w:rsidRPr="00B91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Практика в організації ітераційних й арифметичних циклів.</w:t>
      </w:r>
      <w:r w:rsidR="00B914D7" w:rsidRPr="00A32DD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2233D">
        <w:rPr>
          <w:rFonts w:ascii="Times New Roman" w:eastAsia="Times New Roman" w:hAnsi="Times New Roman" w:cs="Times New Roman"/>
          <w:sz w:val="24"/>
          <w:szCs w:val="24"/>
        </w:rPr>
        <w:t>Використати отримані знання для розв’язування задач</w:t>
      </w:r>
      <w:r w:rsidR="00D2233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3155377" w14:textId="30E3B281" w:rsidR="00676BF3" w:rsidRPr="001D5949" w:rsidRDefault="00D358BB" w:rsidP="00B914D7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142FFE75" w14:textId="77777777" w:rsidR="00676BF3" w:rsidRDefault="00D358B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10419CA8" w14:textId="2726E0ED" w:rsidR="00676BF3" w:rsidRPr="00A92703" w:rsidRDefault="00D358BB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</w:t>
      </w:r>
      <w:r w:rsidR="00AA3323">
        <w:rPr>
          <w:rFonts w:ascii="Times New Roman" w:eastAsia="Times New Roman" w:hAnsi="Times New Roman" w:cs="Times New Roman"/>
          <w:sz w:val="24"/>
          <w:szCs w:val="24"/>
          <w:lang w:val="uk-UA"/>
        </w:rPr>
        <w:t>Цикли</w:t>
      </w:r>
      <w:r w:rsidR="00DA5862">
        <w:rPr>
          <w:rFonts w:ascii="Times New Roman" w:eastAsia="Times New Roman" w:hAnsi="Times New Roman" w:cs="Times New Roman"/>
          <w:sz w:val="24"/>
          <w:szCs w:val="24"/>
          <w:lang w:val="uk-UA"/>
        </w:rPr>
        <w:t>, оператори циклів.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0FD011" w14:textId="787814BD" w:rsidR="00A92703" w:rsidRDefault="00A92703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Тема №2: Вкладені цикли.</w:t>
      </w:r>
    </w:p>
    <w:p w14:paraId="40239DD1" w14:textId="150D0D6F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A92703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A5862">
        <w:rPr>
          <w:rFonts w:ascii="Times New Roman" w:eastAsia="Times New Roman" w:hAnsi="Times New Roman" w:cs="Times New Roman"/>
          <w:sz w:val="24"/>
          <w:szCs w:val="24"/>
          <w:lang w:val="uk-UA"/>
        </w:rPr>
        <w:t>Функції.</w:t>
      </w:r>
    </w:p>
    <w:p w14:paraId="316A2B06" w14:textId="2FD5F747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A92703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A5862">
        <w:rPr>
          <w:rFonts w:ascii="Times New Roman" w:eastAsia="Times New Roman" w:hAnsi="Times New Roman" w:cs="Times New Roman"/>
          <w:sz w:val="24"/>
          <w:szCs w:val="24"/>
          <w:lang w:val="uk-UA"/>
        </w:rPr>
        <w:t>Рекурсії.</w:t>
      </w:r>
    </w:p>
    <w:p w14:paraId="78B8C49E" w14:textId="3ED4ADAE" w:rsidR="00676BF3" w:rsidRPr="00D4633E" w:rsidRDefault="00D358BB" w:rsidP="00D4633E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A92703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A5862">
        <w:rPr>
          <w:rFonts w:ascii="Times New Roman" w:eastAsia="Times New Roman" w:hAnsi="Times New Roman" w:cs="Times New Roman"/>
          <w:sz w:val="24"/>
          <w:szCs w:val="24"/>
          <w:lang w:val="uk-UA"/>
        </w:rPr>
        <w:t>Одновимірні масиви.</w:t>
      </w:r>
    </w:p>
    <w:p w14:paraId="6A9FDE25" w14:textId="77777777" w:rsidR="00D4633E" w:rsidRPr="00D4633E" w:rsidRDefault="00D4633E" w:rsidP="00D4633E">
      <w:pPr>
        <w:spacing w:after="0" w:line="240" w:lineRule="auto"/>
        <w:ind w:left="360"/>
        <w:jc w:val="both"/>
        <w:rPr>
          <w:sz w:val="20"/>
          <w:szCs w:val="20"/>
        </w:rPr>
      </w:pPr>
    </w:p>
    <w:p w14:paraId="635BDB4E" w14:textId="77777777" w:rsidR="00676BF3" w:rsidRDefault="00D358B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55F92D8E" w14:textId="294CFF40" w:rsidR="00676BF3" w:rsidRDefault="00D358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D4633E">
        <w:rPr>
          <w:rFonts w:ascii="Times New Roman" w:eastAsia="Times New Roman" w:hAnsi="Times New Roman" w:cs="Times New Roman"/>
          <w:sz w:val="24"/>
          <w:szCs w:val="24"/>
          <w:lang w:val="uk-UA"/>
        </w:rPr>
        <w:t>Цикли, оператори циклів.</w:t>
      </w:r>
    </w:p>
    <w:p w14:paraId="535581D8" w14:textId="77777777" w:rsidR="00676BF3" w:rsidRDefault="00D358B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630C78" w14:textId="48F4729D" w:rsidR="00676BF3" w:rsidRPr="00543FD8" w:rsidRDefault="00A92703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543FD8">
          <w:rPr>
            <w:rStyle w:val="Hyperlink"/>
            <w:rFonts w:ascii="Times New Roman" w:hAnsi="Times New Roman" w:cs="Times New Roman"/>
            <w:sz w:val="24"/>
            <w:szCs w:val="24"/>
          </w:rPr>
          <w:t>https://itproger.com/ua/course/cpp/6</w:t>
        </w:r>
      </w:hyperlink>
      <w:r w:rsidR="00D358BB" w:rsidRPr="00543FD8">
        <w:rPr>
          <w:rFonts w:ascii="Times New Roman" w:hAnsi="Times New Roman" w:cs="Times New Roman"/>
          <w:sz w:val="24"/>
          <w:szCs w:val="24"/>
        </w:rPr>
        <w:br/>
      </w:r>
    </w:p>
    <w:p w14:paraId="7CE218A1" w14:textId="77777777" w:rsidR="00676BF3" w:rsidRDefault="00D358B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8D7CBCE" w14:textId="753CAE83" w:rsidR="00676BF3" w:rsidRDefault="001D5949">
      <w:pPr>
        <w:numPr>
          <w:ilvl w:val="2"/>
          <w:numId w:val="4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Опрацювала та ознайо</w:t>
      </w:r>
      <w:r w:rsidR="0017167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млена з </w:t>
      </w:r>
      <w:r w:rsidR="00665D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різними видами циклами, </w:t>
      </w:r>
      <w:r w:rsidR="00EF6FE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 також </w:t>
      </w:r>
      <w:r w:rsidR="00F843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ознайомилась </w:t>
      </w:r>
      <w:r w:rsidR="001D364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операторами для </w:t>
      </w:r>
      <w:r w:rsidR="00C13221">
        <w:rPr>
          <w:rFonts w:ascii="Times New Roman" w:eastAsia="Times New Roman" w:hAnsi="Times New Roman" w:cs="Times New Roman"/>
          <w:sz w:val="24"/>
          <w:szCs w:val="24"/>
          <w:lang w:val="uk-UA"/>
        </w:rPr>
        <w:t>ефективног</w:t>
      </w:r>
      <w:r w:rsidR="001474EA">
        <w:rPr>
          <w:rFonts w:ascii="Times New Roman" w:eastAsia="Times New Roman" w:hAnsi="Times New Roman" w:cs="Times New Roman"/>
          <w:sz w:val="24"/>
          <w:szCs w:val="24"/>
          <w:lang w:val="uk-UA"/>
        </w:rPr>
        <w:t>о керування циклами.</w:t>
      </w:r>
    </w:p>
    <w:p w14:paraId="59B2664A" w14:textId="77777777" w:rsidR="00676BF3" w:rsidRDefault="00676BF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2C0B1786" w14:textId="77777777" w:rsidR="00676BF3" w:rsidRDefault="00D358B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</w:p>
    <w:p w14:paraId="40924613" w14:textId="0F47459A" w:rsidR="00676BF3" w:rsidRDefault="00D358B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3B376F">
        <w:rPr>
          <w:rFonts w:ascii="Times New Roman" w:eastAsia="Times New Roman" w:hAnsi="Times New Roman" w:cs="Times New Roman"/>
          <w:sz w:val="24"/>
          <w:szCs w:val="24"/>
          <w:lang w:val="uk-UA"/>
        </w:rPr>
        <w:t>8.</w:t>
      </w:r>
      <w:r w:rsidR="00665DB6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6970AF0" w14:textId="5FF6A89C" w:rsidR="00676BF3" w:rsidRDefault="00D358B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 w:rsidR="003B376F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.10.2026</w:t>
      </w:r>
    </w:p>
    <w:p w14:paraId="2B8B7055" w14:textId="02061D34" w:rsidR="00676BF3" w:rsidRPr="009B604D" w:rsidRDefault="00D358BB" w:rsidP="009B604D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3A0C5B">
        <w:rPr>
          <w:rFonts w:ascii="Times New Roman" w:eastAsia="Times New Roman" w:hAnsi="Times New Roman" w:cs="Times New Roman"/>
          <w:sz w:val="24"/>
          <w:szCs w:val="24"/>
          <w:lang w:val="uk-UA"/>
        </w:rPr>
        <w:t>Вкладені цикли.</w:t>
      </w:r>
    </w:p>
    <w:p w14:paraId="356DF550" w14:textId="77777777" w:rsidR="00E76C92" w:rsidRPr="00E76C92" w:rsidRDefault="00D358BB" w:rsidP="00E76C92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F078E70" w14:textId="298B3D3A" w:rsidR="002C6B29" w:rsidRPr="002C6B29" w:rsidRDefault="00393162" w:rsidP="00E073F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1" w:history="1">
        <w:r w:rsidRPr="00DD73D7">
          <w:rPr>
            <w:rStyle w:val="Hyperlink"/>
            <w:rFonts w:ascii="Times New Roman" w:hAnsi="Times New Roman" w:cs="Times New Roman"/>
            <w:sz w:val="24"/>
            <w:szCs w:val="24"/>
          </w:rPr>
          <w:t>https://studfile.net/preview/5252553/page:3/</w:t>
        </w:r>
      </w:hyperlink>
    </w:p>
    <w:p w14:paraId="23C59EF5" w14:textId="3EA2E98C" w:rsidR="002C6B29" w:rsidRPr="002C6B29" w:rsidRDefault="002C6B29" w:rsidP="002C6B2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Практичні заняття.</w:t>
      </w:r>
    </w:p>
    <w:p w14:paraId="5D4F2DDA" w14:textId="7479C856" w:rsidR="00676BF3" w:rsidRPr="002C6B29" w:rsidRDefault="00D358BB" w:rsidP="002C6B2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C6B2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19EEE5E" w14:textId="30F06F4E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ознайомлена з поняттям</w:t>
      </w:r>
      <w:r w:rsidR="003F0A72" w:rsidRPr="003F0A7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F0A72">
        <w:rPr>
          <w:rFonts w:ascii="Times New Roman" w:eastAsia="Times New Roman" w:hAnsi="Times New Roman" w:cs="Times New Roman"/>
          <w:sz w:val="24"/>
          <w:szCs w:val="24"/>
          <w:lang w:val="uk-UA"/>
        </w:rPr>
        <w:t>вкладених циклів, їхнім застосуванням.</w:t>
      </w:r>
    </w:p>
    <w:p w14:paraId="092B74C1" w14:textId="77777777" w:rsidR="00676BF3" w:rsidRDefault="00676B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2AB31A" w14:textId="77777777" w:rsidR="00676BF3" w:rsidRDefault="00D358B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7825E5FA" w14:textId="74071E9D" w:rsidR="00676BF3" w:rsidRDefault="00D358B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675BA1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.10.2026. </w:t>
      </w:r>
    </w:p>
    <w:p w14:paraId="60F4997C" w14:textId="7C2C539A" w:rsidR="00676BF3" w:rsidRDefault="00D358B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Завершення опрацювання теми:</w:t>
      </w:r>
      <w:r w:rsidR="00675BA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8</w:t>
      </w:r>
      <w:r>
        <w:rPr>
          <w:rFonts w:ascii="Times New Roman" w:eastAsia="Times New Roman" w:hAnsi="Times New Roman" w:cs="Times New Roman"/>
          <w:sz w:val="24"/>
          <w:szCs w:val="24"/>
        </w:rPr>
        <w:t>.10.2026.</w:t>
      </w:r>
    </w:p>
    <w:p w14:paraId="54092E1E" w14:textId="77777777" w:rsidR="002C6B29" w:rsidRPr="002C6B29" w:rsidRDefault="00D358BB" w:rsidP="002C6B29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 w:rsidRPr="002C6B29">
        <w:rPr>
          <w:rFonts w:ascii="Times New Roman" w:eastAsia="Times New Roman" w:hAnsi="Times New Roman" w:cs="Times New Roman"/>
          <w:sz w:val="24"/>
          <w:szCs w:val="24"/>
        </w:rPr>
        <w:t xml:space="preserve">Тема №3 </w:t>
      </w:r>
      <w:r w:rsidR="002C6B29">
        <w:rPr>
          <w:rFonts w:ascii="Times New Roman" w:eastAsia="Times New Roman" w:hAnsi="Times New Roman" w:cs="Times New Roman"/>
          <w:sz w:val="24"/>
          <w:szCs w:val="24"/>
          <w:lang w:val="uk-UA"/>
        </w:rPr>
        <w:t>Функції.</w:t>
      </w:r>
    </w:p>
    <w:p w14:paraId="7F1988AA" w14:textId="27FDF0BC" w:rsidR="00676BF3" w:rsidRPr="002C6B29" w:rsidRDefault="00D358BB" w:rsidP="002C6B29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 w:rsidRPr="002C6B2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FB0C674" w14:textId="77777777" w:rsidR="006F29DE" w:rsidRPr="006F29DE" w:rsidRDefault="00D358BB" w:rsidP="006F29DE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заняття. </w:t>
      </w:r>
    </w:p>
    <w:p w14:paraId="2E78EDF3" w14:textId="46ADA32D" w:rsidR="00676BF3" w:rsidRPr="009006EA" w:rsidRDefault="006F29DE" w:rsidP="006F29DE">
      <w:pPr>
        <w:numPr>
          <w:ilvl w:val="2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9006EA">
          <w:rPr>
            <w:rStyle w:val="Hyperlink"/>
            <w:rFonts w:ascii="Times New Roman" w:hAnsi="Times New Roman" w:cs="Times New Roman"/>
            <w:sz w:val="24"/>
            <w:szCs w:val="24"/>
          </w:rPr>
          <w:t>https://acode.com.ua/urok-15-funktsiyi-i-operator-return/</w:t>
        </w:r>
      </w:hyperlink>
    </w:p>
    <w:p w14:paraId="704D5FA9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35BD52C" w14:textId="6096C494" w:rsidR="00676BF3" w:rsidRDefault="00D358BB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Опрацьовувала </w:t>
      </w:r>
      <w:r w:rsidR="00B1713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способи оголошення </w:t>
      </w:r>
      <w:r w:rsidR="00190D0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функцій, типи повернення, </w:t>
      </w:r>
      <w:r w:rsidR="00675BA1">
        <w:rPr>
          <w:rFonts w:ascii="Times New Roman" w:eastAsia="Times New Roman" w:hAnsi="Times New Roman" w:cs="Times New Roman"/>
          <w:sz w:val="24"/>
          <w:szCs w:val="24"/>
          <w:lang w:val="uk-UA"/>
        </w:rPr>
        <w:t>написання та використання функцій.</w:t>
      </w:r>
    </w:p>
    <w:p w14:paraId="550DDFB6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104C2415" w14:textId="1617735E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3B376F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.10</w:t>
      </w:r>
      <w:r w:rsidR="003B376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2026.</w:t>
      </w:r>
    </w:p>
    <w:p w14:paraId="541100BC" w14:textId="62E895B2" w:rsidR="00676BF3" w:rsidRPr="005C11CB" w:rsidRDefault="00D358BB">
      <w:pPr>
        <w:numPr>
          <w:ilvl w:val="1"/>
          <w:numId w:val="4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Завершення опрацювання теми: </w:t>
      </w:r>
      <w:r w:rsidR="003B376F">
        <w:rPr>
          <w:rFonts w:ascii="Times New Roman" w:eastAsia="Times New Roman" w:hAnsi="Times New Roman" w:cs="Times New Roman"/>
          <w:sz w:val="24"/>
          <w:szCs w:val="24"/>
          <w:lang w:val="uk-UA"/>
        </w:rPr>
        <w:t>9.</w:t>
      </w:r>
      <w:r>
        <w:rPr>
          <w:rFonts w:ascii="Times New Roman" w:eastAsia="Times New Roman" w:hAnsi="Times New Roman" w:cs="Times New Roman"/>
          <w:sz w:val="24"/>
          <w:szCs w:val="24"/>
        </w:rPr>
        <w:t>10.2026.</w:t>
      </w:r>
    </w:p>
    <w:p w14:paraId="64BAF1F6" w14:textId="77777777" w:rsidR="005C11CB" w:rsidRDefault="005C11CB" w:rsidP="005C11CB">
      <w:pPr>
        <w:spacing w:after="0" w:line="240" w:lineRule="auto"/>
        <w:ind w:left="1080"/>
        <w:jc w:val="both"/>
      </w:pPr>
    </w:p>
    <w:p w14:paraId="2B561499" w14:textId="0FFB6D41" w:rsidR="00676BF3" w:rsidRDefault="00D358BB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 </w:t>
      </w:r>
      <w:r w:rsidR="009E2DD3">
        <w:rPr>
          <w:rFonts w:ascii="Times New Roman" w:eastAsia="Times New Roman" w:hAnsi="Times New Roman" w:cs="Times New Roman"/>
          <w:sz w:val="24"/>
          <w:szCs w:val="24"/>
          <w:lang w:val="uk-UA"/>
        </w:rPr>
        <w:t>Рекурсії.</w:t>
      </w:r>
    </w:p>
    <w:p w14:paraId="198D57E6" w14:textId="77777777" w:rsidR="00537335" w:rsidRPr="00537335" w:rsidRDefault="00D358BB" w:rsidP="00537335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DC68C7B" w14:textId="00222CF5" w:rsidR="00537335" w:rsidRPr="00F04170" w:rsidRDefault="00DE5C45" w:rsidP="00537335">
      <w:pPr>
        <w:numPr>
          <w:ilvl w:val="2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F04170">
          <w:rPr>
            <w:rStyle w:val="Hyperlink"/>
            <w:rFonts w:ascii="Times New Roman" w:hAnsi="Times New Roman" w:cs="Times New Roman"/>
            <w:sz w:val="24"/>
            <w:szCs w:val="24"/>
          </w:rPr>
          <w:t>https://acode.com.ua/urok-113-rekursiya-i-chysla-fibonachchi/</w:t>
        </w:r>
      </w:hyperlink>
    </w:p>
    <w:p w14:paraId="3B29C47D" w14:textId="09CBE2C0" w:rsidR="00676BF3" w:rsidRPr="00537335" w:rsidRDefault="00D358BB" w:rsidP="00537335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 w:rsidRPr="00537335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C63C859" w14:textId="7A3D9358" w:rsidR="00676BF3" w:rsidRDefault="00DE5C45">
      <w:pPr>
        <w:numPr>
          <w:ilvl w:val="2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Ознайомилася з</w:t>
      </w:r>
      <w:r w:rsidR="00256F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поняттям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256F4B">
        <w:rPr>
          <w:rFonts w:ascii="Times New Roman" w:eastAsia="Times New Roman" w:hAnsi="Times New Roman" w:cs="Times New Roman"/>
          <w:sz w:val="24"/>
          <w:szCs w:val="24"/>
          <w:lang w:val="uk-UA"/>
        </w:rPr>
        <w:t>рекурсії, рекурс</w:t>
      </w:r>
      <w:r w:rsidR="00E900F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ивними функціями, </w:t>
      </w:r>
      <w:r w:rsidR="009F393A">
        <w:rPr>
          <w:rFonts w:ascii="Times New Roman" w:eastAsia="Times New Roman" w:hAnsi="Times New Roman" w:cs="Times New Roman"/>
          <w:sz w:val="24"/>
          <w:szCs w:val="24"/>
          <w:lang w:val="uk-UA"/>
        </w:rPr>
        <w:t>рекурсивними алгоритмами</w:t>
      </w:r>
      <w:r w:rsidR="0073559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B09EF7A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3734D970" w14:textId="48F7D243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7647BF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.10.2026.</w:t>
      </w:r>
    </w:p>
    <w:p w14:paraId="0186676C" w14:textId="478F843C" w:rsidR="00676BF3" w:rsidRPr="005C11CB" w:rsidRDefault="00D358BB">
      <w:pPr>
        <w:numPr>
          <w:ilvl w:val="1"/>
          <w:numId w:val="4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7647BF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.10.2026.</w:t>
      </w:r>
    </w:p>
    <w:p w14:paraId="496C7B1F" w14:textId="77777777" w:rsidR="005C11CB" w:rsidRDefault="005C11CB" w:rsidP="005C11CB">
      <w:pPr>
        <w:spacing w:after="0" w:line="240" w:lineRule="auto"/>
        <w:ind w:left="1080"/>
        <w:jc w:val="both"/>
      </w:pPr>
    </w:p>
    <w:p w14:paraId="77DF7F60" w14:textId="44F7115A" w:rsidR="007647BF" w:rsidRPr="00492C6A" w:rsidRDefault="00D358BB" w:rsidP="00492C6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492C6A">
        <w:rPr>
          <w:rFonts w:ascii="Times New Roman" w:eastAsia="Times New Roman" w:hAnsi="Times New Roman" w:cs="Times New Roman"/>
          <w:sz w:val="24"/>
          <w:szCs w:val="24"/>
        </w:rPr>
        <w:t xml:space="preserve">Тема №5 </w:t>
      </w:r>
      <w:r w:rsidR="007647BF" w:rsidRPr="00492C6A">
        <w:rPr>
          <w:rFonts w:ascii="Times New Roman" w:eastAsia="Times New Roman" w:hAnsi="Times New Roman" w:cs="Times New Roman"/>
          <w:sz w:val="24"/>
          <w:szCs w:val="24"/>
          <w:lang w:val="uk-UA"/>
        </w:rPr>
        <w:t>Одновимірні масиви.</w:t>
      </w:r>
    </w:p>
    <w:p w14:paraId="023D2262" w14:textId="34032642" w:rsidR="00676BF3" w:rsidRPr="007647BF" w:rsidRDefault="00D358BB" w:rsidP="007647BF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 w:rsidRPr="007647BF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E5CB924" w14:textId="4B709225" w:rsidR="00676BF3" w:rsidRPr="00DC38B2" w:rsidRDefault="00DC38B2">
      <w:pPr>
        <w:numPr>
          <w:ilvl w:val="2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DC38B2">
          <w:rPr>
            <w:rStyle w:val="Hyperlink"/>
            <w:rFonts w:ascii="Times New Roman" w:hAnsi="Times New Roman" w:cs="Times New Roman"/>
            <w:sz w:val="24"/>
            <w:szCs w:val="24"/>
          </w:rPr>
          <w:t>https://acode.com.ua/urok-77-masyvy/</w:t>
        </w:r>
      </w:hyperlink>
    </w:p>
    <w:p w14:paraId="5CB8256E" w14:textId="3FB05A5D" w:rsidR="00676BF3" w:rsidRPr="00EA3275" w:rsidRDefault="00D358BB" w:rsidP="00EA3275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92E08D2" w14:textId="0CDCBE95" w:rsidR="00EA3275" w:rsidRPr="006B40AD" w:rsidRDefault="00474B40" w:rsidP="00EA3275">
      <w:pPr>
        <w:numPr>
          <w:ilvl w:val="2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Ознайомлена з </w:t>
      </w:r>
      <w:r w:rsidR="00E86994">
        <w:rPr>
          <w:rFonts w:ascii="Times New Roman" w:hAnsi="Times New Roman" w:cs="Times New Roman"/>
          <w:sz w:val="24"/>
          <w:szCs w:val="24"/>
          <w:lang w:val="uk-UA"/>
        </w:rPr>
        <w:t>поняттям одновимірних масивів</w:t>
      </w:r>
      <w:r w:rsidR="00E27D3D">
        <w:rPr>
          <w:rFonts w:ascii="Times New Roman" w:hAnsi="Times New Roman" w:cs="Times New Roman"/>
          <w:sz w:val="24"/>
          <w:szCs w:val="24"/>
          <w:lang w:val="uk-UA"/>
        </w:rPr>
        <w:t xml:space="preserve"> та їх оголошенням і зчитуванням.</w:t>
      </w:r>
    </w:p>
    <w:p w14:paraId="1F80E273" w14:textId="77777777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2E7C286D" w14:textId="27091102" w:rsidR="00676BF3" w:rsidRDefault="00D358BB">
      <w:pPr>
        <w:numPr>
          <w:ilvl w:val="1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E27D3D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.10.2026</w:t>
      </w:r>
    </w:p>
    <w:p w14:paraId="6C279E7C" w14:textId="28344BBE" w:rsidR="00676BF3" w:rsidRDefault="00D358BB">
      <w:pPr>
        <w:numPr>
          <w:ilvl w:val="1"/>
          <w:numId w:val="4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E27D3D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.10.2026   </w:t>
      </w:r>
    </w:p>
    <w:p w14:paraId="6F47B604" w14:textId="77777777" w:rsidR="00676BF3" w:rsidRDefault="00676B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2D1EB1C6" w14:textId="77777777" w:rsidR="00676BF3" w:rsidRDefault="00D358BB">
      <w:pPr>
        <w:pStyle w:val="Heading1"/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D96D3F9" w14:textId="77777777" w:rsidR="00676BF3" w:rsidRDefault="00D358BB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Опрацювання завдання та вимог до програм та середовища:</w:t>
      </w:r>
    </w:p>
    <w:p w14:paraId="6E4E9F2B" w14:textId="77777777" w:rsidR="004A7232" w:rsidRDefault="004A7232" w:rsidP="004A7232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 Опрацювання теорії</w:t>
      </w:r>
    </w:p>
    <w:p w14:paraId="593D18CD" w14:textId="0C6EE639" w:rsidR="004A7232" w:rsidRDefault="004A7232" w:rsidP="004A7232">
      <w:pPr>
        <w:numPr>
          <w:ilvl w:val="1"/>
          <w:numId w:val="2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Опрацювати всю надану інформацію у файл</w:t>
      </w:r>
      <w:r w:rsidR="00174C19">
        <w:rPr>
          <w:rFonts w:ascii="Times New Roman" w:eastAsia="Times New Roman" w:hAnsi="Times New Roman" w:cs="Times New Roman"/>
          <w:sz w:val="24"/>
          <w:szCs w:val="24"/>
          <w:lang w:val="uk-UA"/>
        </w:rPr>
        <w:t>ах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лабораторн</w:t>
      </w:r>
      <w:r w:rsidR="00174C19">
        <w:rPr>
          <w:rFonts w:ascii="Times New Roman" w:eastAsia="Times New Roman" w:hAnsi="Times New Roman" w:cs="Times New Roman"/>
          <w:sz w:val="24"/>
          <w:szCs w:val="24"/>
          <w:lang w:val="uk-UA"/>
        </w:rPr>
        <w:t>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зрозуміти роботу необхідних для виконання задач функцій</w:t>
      </w:r>
      <w:r w:rsidR="00174C19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7ED44C5" w14:textId="77777777" w:rsidR="004A7232" w:rsidRDefault="004A7232" w:rsidP="004A7232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 Опрацювання вимог (розуміння завдань) та проєктування (створення діаграм і оцінювання завдань)</w:t>
      </w:r>
    </w:p>
    <w:p w14:paraId="0473FA4F" w14:textId="13195E4D" w:rsidR="004A7232" w:rsidRDefault="004A7232" w:rsidP="004A7232">
      <w:pPr>
        <w:numPr>
          <w:ilvl w:val="1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Проаналізувати умови задач у лабораторн</w:t>
      </w:r>
      <w:r w:rsidR="009136D1">
        <w:rPr>
          <w:rFonts w:ascii="Times New Roman" w:eastAsia="Times New Roman" w:hAnsi="Times New Roman" w:cs="Times New Roman"/>
          <w:sz w:val="24"/>
          <w:szCs w:val="24"/>
          <w:lang w:val="uk-UA"/>
        </w:rPr>
        <w:t>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практичній робот</w:t>
      </w:r>
      <w:r w:rsidR="009136D1">
        <w:rPr>
          <w:rFonts w:ascii="Times New Roman" w:eastAsia="Times New Roman" w:hAnsi="Times New Roman" w:cs="Times New Roman"/>
          <w:sz w:val="24"/>
          <w:szCs w:val="24"/>
          <w:lang w:val="uk-UA"/>
        </w:rPr>
        <w:t>ах</w:t>
      </w:r>
      <w:r>
        <w:rPr>
          <w:rFonts w:ascii="Times New Roman" w:eastAsia="Times New Roman" w:hAnsi="Times New Roman" w:cs="Times New Roman"/>
          <w:sz w:val="24"/>
          <w:szCs w:val="24"/>
        </w:rPr>
        <w:t>. Створити блок-схему до першої задачі в лабораторній роботі</w:t>
      </w:r>
      <w:r w:rsidR="002E250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для практичної роботи.</w:t>
      </w:r>
    </w:p>
    <w:p w14:paraId="705659C6" w14:textId="03D93F5E" w:rsidR="004A7232" w:rsidRDefault="004A7232" w:rsidP="004A7232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Lab# programming: Lab </w:t>
      </w:r>
      <w:r w:rsidR="009136D1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Task 1 Variant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</w:p>
    <w:p w14:paraId="3BBF0029" w14:textId="7BB4FD59" w:rsidR="004A7232" w:rsidRPr="00C06652" w:rsidRDefault="004A7232" w:rsidP="004A7232">
      <w:pPr>
        <w:numPr>
          <w:ilvl w:val="1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розв’язку завдання 1</w:t>
      </w:r>
      <w:r w:rsidR="00794B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лабораторної </w:t>
      </w:r>
      <w:r w:rsidR="00AF2393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93BA2B3" w14:textId="2B6026A9" w:rsidR="00C06652" w:rsidRDefault="00C06652" w:rsidP="004A7232">
      <w:pPr>
        <w:numPr>
          <w:ilvl w:val="1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Використовуючи оператори циклу, </w:t>
      </w:r>
      <w:r w:rsidR="00974C64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 w:rsidRPr="00C06652">
        <w:rPr>
          <w:rFonts w:ascii="Times New Roman" w:eastAsia="Times New Roman" w:hAnsi="Times New Roman" w:cs="Times New Roman"/>
          <w:sz w:val="24"/>
          <w:szCs w:val="24"/>
        </w:rPr>
        <w:t>найти суму цілих додатніх парних чисел, менших 100.</w:t>
      </w:r>
    </w:p>
    <w:p w14:paraId="56669A10" w14:textId="55909682" w:rsidR="004A7232" w:rsidRDefault="004A7232" w:rsidP="004A7232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 Lab# programming: Lab </w:t>
      </w:r>
      <w:r w:rsidR="009136D1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r w:rsidR="009136D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Variant </w:t>
      </w:r>
      <w:r w:rsidR="009136D1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</w:p>
    <w:p w14:paraId="39314270" w14:textId="3623B383" w:rsidR="004A7232" w:rsidRPr="006804AF" w:rsidRDefault="004A7232" w:rsidP="004A7232">
      <w:pPr>
        <w:widowControl w:val="0"/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розв’язку завдання </w:t>
      </w:r>
      <w:r w:rsidR="00794BFC">
        <w:rPr>
          <w:rFonts w:ascii="Times New Roman" w:eastAsia="Times New Roman" w:hAnsi="Times New Roman" w:cs="Times New Roman"/>
          <w:sz w:val="24"/>
          <w:szCs w:val="24"/>
          <w:lang w:val="uk-UA"/>
        </w:rPr>
        <w:t>1 лабораторної 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3A8F8EB" w14:textId="77777777" w:rsidR="00174C19" w:rsidRPr="00174C19" w:rsidRDefault="006D37E6" w:rsidP="00DF29F0">
      <w:pPr>
        <w:widowControl w:val="0"/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E6">
        <w:rPr>
          <w:rFonts w:ascii="Times New Roman" w:eastAsia="Times New Roman" w:hAnsi="Times New Roman" w:cs="Times New Roman"/>
          <w:sz w:val="24"/>
          <w:szCs w:val="24"/>
        </w:rPr>
        <w:t>Для х, що змінюється від a до b з кроком (b-a)/k, де (k=10), обчислити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6D37E6">
        <w:rPr>
          <w:rFonts w:ascii="Times New Roman" w:eastAsia="Times New Roman" w:hAnsi="Times New Roman" w:cs="Times New Roman"/>
          <w:sz w:val="24"/>
          <w:szCs w:val="24"/>
        </w:rPr>
        <w:t>функцію f(x), використовуючи її розклад в степеневий ряд у двох випадках:</w:t>
      </w:r>
      <w:r w:rsidR="00DF29F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F29F0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DF29F0">
        <w:rPr>
          <w:rFonts w:ascii="Times New Roman" w:eastAsia="Times New Roman" w:hAnsi="Times New Roman" w:cs="Times New Roman"/>
          <w:sz w:val="24"/>
          <w:szCs w:val="24"/>
        </w:rPr>
        <w:t>а) для заданого n;</w:t>
      </w:r>
      <w:r w:rsidR="00DF29F0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DF29F0">
        <w:rPr>
          <w:rFonts w:ascii="Times New Roman" w:eastAsia="Times New Roman" w:hAnsi="Times New Roman" w:cs="Times New Roman"/>
          <w:sz w:val="24"/>
          <w:szCs w:val="24"/>
        </w:rPr>
        <w:t>б) для заданої точності ε (ε=0.0001).</w:t>
      </w:r>
      <w:r w:rsidR="00DF29F0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DF29F0">
        <w:rPr>
          <w:rFonts w:ascii="Times New Roman" w:eastAsia="Times New Roman" w:hAnsi="Times New Roman" w:cs="Times New Roman"/>
          <w:sz w:val="24"/>
          <w:szCs w:val="24"/>
        </w:rPr>
        <w:t>Для порівняння знайти точне значення функції.</w:t>
      </w:r>
    </w:p>
    <w:p w14:paraId="4BE3B427" w14:textId="19AD97E5" w:rsidR="004A7232" w:rsidRPr="00DF29F0" w:rsidRDefault="004A7232" w:rsidP="00174C19">
      <w:pPr>
        <w:widowControl w:val="0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Завдання №6 </w:t>
      </w:r>
      <w:r w:rsidR="00C949B9" w:rsidRPr="00DF29F0">
        <w:rPr>
          <w:rFonts w:ascii="Times New Roman" w:eastAsia="Times New Roman" w:hAnsi="Times New Roman" w:cs="Times New Roman"/>
          <w:sz w:val="24"/>
          <w:szCs w:val="24"/>
        </w:rPr>
        <w:t>Practice# programming: Class Practice Task</w:t>
      </w:r>
      <w:r w:rsidR="00C949B9" w:rsidRPr="00DF29F0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16CA4B04" w14:textId="05D0C401" w:rsidR="005909D5" w:rsidRPr="005909D5" w:rsidRDefault="00C05D2A" w:rsidP="005909D5">
      <w:pPr>
        <w:pStyle w:val="ListParagraph"/>
        <w:numPr>
          <w:ilvl w:val="1"/>
          <w:numId w:val="22"/>
        </w:numPr>
        <w:spacing w:after="120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Деталі завдання: </w:t>
      </w:r>
      <w:r w:rsidR="005909D5" w:rsidRPr="005909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 пишете програму обліку особистих витрат. Користувач задає бюджет на місяць і вводить суму витрат за кожен день.Далі програма аналізує ці дані через меню: показує статистику, знаходить найдорожчі дні й перевіряє, чи вистачає бюджету.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909D5" w:rsidRPr="005909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Дні без покупок теж бувають. У різних обчисленнях вони враховуються по-різному.</w:t>
      </w:r>
    </w:p>
    <w:p w14:paraId="000D0C09" w14:textId="6E9C9EE3" w:rsidR="00915B35" w:rsidRDefault="00C05D2A" w:rsidP="00915B35">
      <w:pPr>
        <w:numPr>
          <w:ilvl w:val="1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Вимоги: </w:t>
      </w:r>
      <w:r w:rsidRPr="00C05D2A">
        <w:rPr>
          <w:rFonts w:ascii="Times New Roman" w:eastAsia="Times New Roman" w:hAnsi="Times New Roman" w:cs="Times New Roman"/>
          <w:sz w:val="24"/>
          <w:szCs w:val="24"/>
        </w:rPr>
        <w:t>сторонні бібліотеки використовувати заборонено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F74E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необхідно використат </w:t>
      </w:r>
      <w:r w:rsidR="00F74ED9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r w:rsidR="00F74ED9" w:rsidRPr="00941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F74ED9">
        <w:rPr>
          <w:rFonts w:ascii="Times New Roman" w:eastAsia="Times New Roman" w:hAnsi="Times New Roman" w:cs="Times New Roman"/>
          <w:sz w:val="24"/>
          <w:szCs w:val="24"/>
          <w:lang w:val="en-US"/>
        </w:rPr>
        <w:t>while</w:t>
      </w:r>
      <w:r w:rsidR="00F74ED9" w:rsidRPr="00941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F74ED9">
        <w:rPr>
          <w:rFonts w:ascii="Times New Roman" w:eastAsia="Times New Roman" w:hAnsi="Times New Roman" w:cs="Times New Roman"/>
          <w:sz w:val="24"/>
          <w:szCs w:val="24"/>
          <w:lang w:val="en-US"/>
        </w:rPr>
        <w:t>goto</w:t>
      </w:r>
      <w:proofErr w:type="spellEnd"/>
      <w:r w:rsidR="00F74ED9" w:rsidRPr="00941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94198D">
        <w:rPr>
          <w:rFonts w:ascii="Times New Roman" w:eastAsia="Times New Roman" w:hAnsi="Times New Roman" w:cs="Times New Roman"/>
          <w:sz w:val="24"/>
          <w:szCs w:val="24"/>
          <w:lang w:val="en-US"/>
        </w:rPr>
        <w:t>do</w:t>
      </w:r>
      <w:r w:rsidR="0094198D" w:rsidRPr="00941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4198D">
        <w:rPr>
          <w:rFonts w:ascii="Times New Roman" w:eastAsia="Times New Roman" w:hAnsi="Times New Roman" w:cs="Times New Roman"/>
          <w:sz w:val="24"/>
          <w:szCs w:val="24"/>
          <w:lang w:val="en-US"/>
        </w:rPr>
        <w:t>while</w:t>
      </w:r>
      <w:r w:rsidR="0094198D" w:rsidRPr="00941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941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рекурсію, функції, </w:t>
      </w:r>
      <w:r w:rsidR="00E80124">
        <w:rPr>
          <w:rFonts w:ascii="Times New Roman" w:eastAsia="Times New Roman" w:hAnsi="Times New Roman" w:cs="Times New Roman"/>
          <w:sz w:val="24"/>
          <w:szCs w:val="24"/>
          <w:lang w:val="uk-UA"/>
        </w:rPr>
        <w:t>вкладені цикли, валідацію.</w:t>
      </w:r>
    </w:p>
    <w:p w14:paraId="5231824C" w14:textId="4C0AD7E1" w:rsidR="004A7232" w:rsidRDefault="004A7232" w:rsidP="004A723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№7  </w:t>
      </w:r>
      <w:r w:rsidR="00BA4235" w:rsidRPr="00BA4235">
        <w:rPr>
          <w:rFonts w:ascii="Times New Roman" w:eastAsia="Times New Roman" w:hAnsi="Times New Roman" w:cs="Times New Roman"/>
          <w:sz w:val="24"/>
          <w:szCs w:val="24"/>
        </w:rPr>
        <w:t>Practice# programming:  Self Practice Task</w:t>
      </w:r>
      <w:r w:rsidR="00BA423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</w:t>
      </w:r>
      <w:r w:rsidR="0021550A">
        <w:rPr>
          <w:rFonts w:ascii="Times New Roman" w:eastAsia="Times New Roman" w:hAnsi="Times New Roman" w:cs="Times New Roman"/>
          <w:sz w:val="24"/>
          <w:szCs w:val="24"/>
          <w:lang w:val="uk-UA"/>
        </w:rPr>
        <w:t>Школяр з Коломиї.</w:t>
      </w:r>
    </w:p>
    <w:p w14:paraId="1EFE9206" w14:textId="7BA738E6" w:rsidR="004A7232" w:rsidRPr="00866FCB" w:rsidRDefault="004A7232" w:rsidP="00866FCB">
      <w:pPr>
        <w:numPr>
          <w:ilvl w:val="1"/>
          <w:numId w:val="23"/>
        </w:numPr>
        <w:spacing w:after="0"/>
        <w:rPr>
          <w:rFonts w:eastAsia="Times New Roman"/>
          <w:lang w:val="uk-UA"/>
        </w:rPr>
      </w:pPr>
      <w:r w:rsidRPr="00E67F10">
        <w:rPr>
          <w:rFonts w:ascii="Times New Roman" w:eastAsia="Times New Roman" w:hAnsi="Times New Roman" w:cs="Times New Roman"/>
          <w:sz w:val="24"/>
          <w:szCs w:val="24"/>
        </w:rPr>
        <w:t xml:space="preserve">Деталі завдання: </w:t>
      </w:r>
      <w:r w:rsidR="00E67F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визначити, </w:t>
      </w:r>
      <w:r w:rsidR="00E67F10" w:rsidRPr="00E67F10">
        <w:rPr>
          <w:rFonts w:ascii="Times New Roman" w:eastAsia="Times New Roman" w:hAnsi="Times New Roman" w:cs="Times New Roman"/>
          <w:sz w:val="24"/>
          <w:szCs w:val="24"/>
        </w:rPr>
        <w:t xml:space="preserve">з якої максимальної кількості предметів він може отримати відмінну оцінку, потративши не більше як </w:t>
      </w:r>
      <w:r w:rsidR="00E67F10" w:rsidRPr="00E67F10">
        <w:rPr>
          <w:rFonts w:ascii="Cambria Math" w:eastAsia="Times New Roman" w:hAnsi="Cambria Math" w:cs="Cambria Math"/>
          <w:sz w:val="24"/>
          <w:szCs w:val="24"/>
        </w:rPr>
        <w:t>𝑥</w:t>
      </w:r>
      <w:r w:rsidR="00E67F10" w:rsidRPr="00E67F10">
        <w:rPr>
          <w:rFonts w:ascii="Times New Roman" w:eastAsia="Times New Roman" w:hAnsi="Times New Roman" w:cs="Times New Roman"/>
          <w:sz w:val="24"/>
          <w:szCs w:val="24"/>
        </w:rPr>
        <w:t xml:space="preserve"> доларів.</w:t>
      </w:r>
      <w:r w:rsidR="00E67F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E67F10">
        <w:rPr>
          <w:rFonts w:ascii="Times New Roman" w:eastAsia="Times New Roman" w:hAnsi="Times New Roman" w:cs="Times New Roman"/>
          <w:sz w:val="24"/>
          <w:szCs w:val="24"/>
        </w:rPr>
        <w:t xml:space="preserve">Вимоги: </w:t>
      </w:r>
      <w:r w:rsidR="002E36C0" w:rsidRPr="00C433D9">
        <w:rPr>
          <w:rFonts w:ascii="Times New Roman" w:eastAsia="Times New Roman" w:hAnsi="Times New Roman" w:cs="Times New Roman"/>
          <w:lang w:val="uk-UA"/>
        </w:rPr>
        <w:t> </w:t>
      </w:r>
      <w:r w:rsidR="002E36C0" w:rsidRPr="00C433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зчитати два цілих числа </w:t>
      </w:r>
      <w:r w:rsidR="002E36C0" w:rsidRPr="00C433D9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="002E36C0" w:rsidRPr="00C433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2E36C0" w:rsidRPr="00C433D9">
        <w:rPr>
          <w:rFonts w:ascii="Cambria Math" w:eastAsia="Times New Roman" w:hAnsi="Cambria Math" w:cs="Cambria Math"/>
          <w:sz w:val="24"/>
          <w:szCs w:val="24"/>
          <w:lang w:val="uk-UA"/>
        </w:rPr>
        <w:t>𝑥</w:t>
      </w:r>
      <w:r w:rsidR="002E36C0" w:rsidRPr="00C433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— кількості предметів і доларів у Зеника, після того</w:t>
      </w:r>
      <w:r w:rsidR="002E36C0" w:rsidRPr="00C433D9">
        <w:rPr>
          <w:rFonts w:ascii="Times New Roman" w:eastAsia="Times New Roman" w:hAnsi="Times New Roman" w:cs="Times New Roman"/>
          <w:lang w:val="uk-UA"/>
        </w:rPr>
        <w:t xml:space="preserve"> </w:t>
      </w:r>
      <w:r w:rsidR="002E36C0" w:rsidRPr="002E36C0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="002E36C0" w:rsidRPr="002E36C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цілих чисел </w:t>
      </w:r>
      <w:r w:rsidR="002E36C0" w:rsidRPr="002E36C0">
        <w:rPr>
          <w:rFonts w:ascii="Cambria Math" w:eastAsia="Times New Roman" w:hAnsi="Cambria Math" w:cs="Cambria Math"/>
          <w:sz w:val="24"/>
          <w:szCs w:val="24"/>
          <w:lang w:val="uk-UA"/>
        </w:rPr>
        <w:t>𝑝</w:t>
      </w:r>
      <w:r w:rsidR="002E36C0" w:rsidRPr="002E36C0">
        <w:rPr>
          <w:rFonts w:ascii="Cambria Math" w:eastAsia="Times New Roman" w:hAnsi="Cambria Math" w:cs="Cambria Math"/>
          <w:sz w:val="24"/>
          <w:szCs w:val="24"/>
          <w:vertAlign w:val="subscript"/>
          <w:lang w:val="uk-UA"/>
        </w:rPr>
        <w:t>𝑖</w:t>
      </w:r>
      <w:r w:rsidR="002E36C0" w:rsidRPr="002E36C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— оцінки з кожного предмета.</w:t>
      </w:r>
      <w:r w:rsidR="004125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Вивести</w:t>
      </w:r>
      <w:r w:rsidR="00C433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21C83">
        <w:rPr>
          <w:rFonts w:ascii="Times New Roman" w:eastAsia="Times New Roman" w:hAnsi="Times New Roman" w:cs="Times New Roman"/>
          <w:sz w:val="24"/>
          <w:szCs w:val="24"/>
          <w:lang w:val="uk-UA"/>
        </w:rPr>
        <w:t>одне</w:t>
      </w:r>
      <w:r w:rsidR="00421C83" w:rsidRPr="00421C83">
        <w:rPr>
          <w:rFonts w:ascii="Times New Roman" w:eastAsia="Times New Roman" w:hAnsi="Times New Roman" w:cs="Times New Roman"/>
          <w:sz w:val="24"/>
          <w:szCs w:val="24"/>
        </w:rPr>
        <w:t> ціле число — максимальну кількість предметів, з яких Зеник може мати відмінну оцінку.</w:t>
      </w:r>
    </w:p>
    <w:p w14:paraId="2734A142" w14:textId="1C71926B" w:rsidR="004A7232" w:rsidRDefault="004A7232" w:rsidP="004A723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Practice# programming:  Self Practice Task </w:t>
      </w:r>
      <w:r w:rsidR="0021550A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550A">
        <w:rPr>
          <w:rFonts w:ascii="Times New Roman" w:eastAsia="Times New Roman" w:hAnsi="Times New Roman" w:cs="Times New Roman"/>
          <w:sz w:val="24"/>
          <w:szCs w:val="24"/>
          <w:lang w:val="uk-UA"/>
        </w:rPr>
        <w:t>Непарний масив.</w:t>
      </w:r>
    </w:p>
    <w:p w14:paraId="4B829DC3" w14:textId="77777777" w:rsidR="00632A50" w:rsidRPr="00632A50" w:rsidRDefault="002E6CBE" w:rsidP="002E6CBE">
      <w:pPr>
        <w:numPr>
          <w:ilvl w:val="1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32A50">
        <w:rPr>
          <w:rFonts w:ascii="Times New Roman" w:eastAsia="Times New Roman" w:hAnsi="Times New Roman" w:cs="Times New Roman"/>
          <w:sz w:val="24"/>
          <w:szCs w:val="24"/>
        </w:rPr>
        <w:t xml:space="preserve">Деталі завдання: </w:t>
      </w:r>
      <w:r w:rsidR="00EF5BFD" w:rsidRPr="00632A5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Якщо можливо, </w:t>
      </w:r>
      <w:r w:rsidR="00632A50" w:rsidRPr="00632A50">
        <w:rPr>
          <w:rFonts w:ascii="Times New Roman" w:eastAsia="Times New Roman" w:hAnsi="Times New Roman" w:cs="Times New Roman"/>
          <w:sz w:val="24"/>
          <w:szCs w:val="24"/>
        </w:rPr>
        <w:t>перевпорядкувати елементи масиву так, щоб сума будь-яких двох послідовних елементів була непарною.</w:t>
      </w:r>
      <w:r w:rsidR="00632A5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1486D748" w14:textId="3EC91653" w:rsidR="002E6CBE" w:rsidRPr="00632A50" w:rsidRDefault="002E6CBE" w:rsidP="002E6CBE">
      <w:pPr>
        <w:numPr>
          <w:ilvl w:val="1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32A50">
        <w:rPr>
          <w:rFonts w:ascii="Times New Roman" w:eastAsia="Times New Roman" w:hAnsi="Times New Roman" w:cs="Times New Roman"/>
          <w:sz w:val="24"/>
          <w:szCs w:val="24"/>
        </w:rPr>
        <w:t xml:space="preserve">Вимоги: </w:t>
      </w:r>
      <w:r w:rsidRPr="00632A5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Зчитати два числа – </w:t>
      </w:r>
      <w:r w:rsidRPr="00632A50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632A5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90E71">
        <w:rPr>
          <w:rFonts w:ascii="Times New Roman" w:eastAsia="Times New Roman" w:hAnsi="Times New Roman" w:cs="Times New Roman"/>
          <w:sz w:val="24"/>
          <w:szCs w:val="24"/>
          <w:lang w:val="uk-UA"/>
        </w:rPr>
        <w:t>– розмір масиву - ,</w:t>
      </w:r>
      <w:r w:rsidR="00D6209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r w:rsidR="00D915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масив </w:t>
      </w:r>
      <w:r w:rsidR="00D9155A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="00D9155A" w:rsidRPr="004226CC">
        <w:rPr>
          <w:rFonts w:ascii="Times New Roman" w:eastAsia="Times New Roman" w:hAnsi="Times New Roman" w:cs="Times New Roman"/>
          <w:sz w:val="24"/>
          <w:szCs w:val="24"/>
          <w:lang w:val="ru-RU"/>
        </w:rPr>
        <w:t>[</w:t>
      </w:r>
      <w:r w:rsidR="00D9155A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="00D9155A" w:rsidRPr="004226CC">
        <w:rPr>
          <w:rFonts w:ascii="Times New Roman" w:eastAsia="Times New Roman" w:hAnsi="Times New Roman" w:cs="Times New Roman"/>
          <w:sz w:val="24"/>
          <w:szCs w:val="24"/>
          <w:lang w:val="ru-RU"/>
        </w:rPr>
        <w:t>]</w:t>
      </w:r>
      <w:r w:rsidRPr="00632A5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  <w:r w:rsidR="004226CC" w:rsidRPr="004226CC">
        <w:rPr>
          <w:rFonts w:ascii="Times New Roman" w:eastAsia="Times New Roman" w:hAnsi="Times New Roman" w:cs="Times New Roman"/>
          <w:sz w:val="24"/>
          <w:szCs w:val="24"/>
        </w:rPr>
        <w:t>У єдиному рядку виве</w:t>
      </w:r>
      <w:r w:rsidR="004226CC">
        <w:rPr>
          <w:rFonts w:ascii="Times New Roman" w:eastAsia="Times New Roman" w:hAnsi="Times New Roman" w:cs="Times New Roman"/>
          <w:sz w:val="24"/>
          <w:szCs w:val="24"/>
          <w:lang w:val="uk-UA"/>
        </w:rPr>
        <w:t>сти</w:t>
      </w:r>
      <w:r w:rsidR="004226CC" w:rsidRPr="004226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226CC" w:rsidRPr="004226CC">
        <w:rPr>
          <w:rFonts w:ascii="Cambria Math" w:eastAsia="Times New Roman" w:hAnsi="Cambria Math" w:cs="Cambria Math"/>
          <w:sz w:val="24"/>
          <w:szCs w:val="24"/>
        </w:rPr>
        <w:t>𝑛</w:t>
      </w:r>
      <w:r w:rsidR="004226CC" w:rsidRPr="004226CC">
        <w:rPr>
          <w:rFonts w:ascii="Times New Roman" w:eastAsia="Times New Roman" w:hAnsi="Times New Roman" w:cs="Times New Roman"/>
          <w:sz w:val="24"/>
          <w:szCs w:val="24"/>
        </w:rPr>
        <w:t xml:space="preserve"> цілих чисел — перевпорядкований масив такий, що сума будь-яких двох послідовних елементів є непарною, або -1, якщо так зробити неможливо.</w:t>
      </w:r>
    </w:p>
    <w:p w14:paraId="13FDA765" w14:textId="48205BE1" w:rsidR="002E6CBE" w:rsidRDefault="004A7232" w:rsidP="002E6CB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 Practice# programming:  Self Practice Task </w:t>
      </w:r>
      <w:r w:rsidR="0021550A">
        <w:rPr>
          <w:rFonts w:ascii="Times New Roman" w:eastAsia="Times New Roman" w:hAnsi="Times New Roman" w:cs="Times New Roman"/>
          <w:sz w:val="24"/>
          <w:szCs w:val="24"/>
          <w:lang w:val="uk-UA"/>
        </w:rPr>
        <w:t>3 Фінансова грамотність.</w:t>
      </w:r>
    </w:p>
    <w:p w14:paraId="050B970D" w14:textId="6F04CDAB" w:rsidR="004A7232" w:rsidRDefault="004A7232" w:rsidP="004A7232">
      <w:pPr>
        <w:numPr>
          <w:ilvl w:val="1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Деталі завдання: </w:t>
      </w:r>
      <w:r w:rsidR="00FB6CD3" w:rsidRPr="00FB6CD3">
        <w:rPr>
          <w:rFonts w:ascii="Times New Roman" w:eastAsia="Times New Roman" w:hAnsi="Times New Roman" w:cs="Times New Roman"/>
          <w:sz w:val="24"/>
          <w:szCs w:val="24"/>
        </w:rPr>
        <w:t xml:space="preserve">Марічка планує </w:t>
      </w:r>
      <w:r w:rsidR="00FB6CD3" w:rsidRPr="00FB6CD3">
        <w:rPr>
          <w:rFonts w:ascii="Cambria Math" w:eastAsia="Times New Roman" w:hAnsi="Cambria Math" w:cs="Cambria Math"/>
          <w:sz w:val="24"/>
          <w:szCs w:val="24"/>
        </w:rPr>
        <w:t>𝑛</w:t>
      </w:r>
      <w:r w:rsidR="00FB6CD3" w:rsidRPr="00FB6CD3">
        <w:rPr>
          <w:rFonts w:ascii="Times New Roman" w:eastAsia="Times New Roman" w:hAnsi="Times New Roman" w:cs="Times New Roman"/>
          <w:sz w:val="24"/>
          <w:szCs w:val="24"/>
        </w:rPr>
        <w:t xml:space="preserve"> покупок, вартістю </w:t>
      </w:r>
      <w:r w:rsidR="00FB6CD3" w:rsidRPr="00FB6CD3">
        <w:rPr>
          <w:rFonts w:ascii="Cambria Math" w:eastAsia="Times New Roman" w:hAnsi="Cambria Math" w:cs="Cambria Math"/>
          <w:sz w:val="24"/>
          <w:szCs w:val="24"/>
        </w:rPr>
        <w:t>𝑎</w:t>
      </w:r>
      <w:r w:rsidR="00FB6CD3" w:rsidRPr="00FB6CD3">
        <w:rPr>
          <w:rFonts w:ascii="Times New Roman" w:eastAsia="Times New Roman" w:hAnsi="Times New Roman" w:cs="Times New Roman"/>
          <w:sz w:val="24"/>
          <w:szCs w:val="24"/>
        </w:rPr>
        <w:t>1,</w:t>
      </w:r>
      <w:r w:rsidR="00FB6CD3" w:rsidRPr="00FB6CD3">
        <w:rPr>
          <w:rFonts w:ascii="Cambria Math" w:eastAsia="Times New Roman" w:hAnsi="Cambria Math" w:cs="Cambria Math"/>
          <w:sz w:val="24"/>
          <w:szCs w:val="24"/>
        </w:rPr>
        <w:t>𝑎</w:t>
      </w:r>
      <w:r w:rsidR="00FB6CD3" w:rsidRPr="00FB6CD3">
        <w:rPr>
          <w:rFonts w:ascii="Times New Roman" w:eastAsia="Times New Roman" w:hAnsi="Times New Roman" w:cs="Times New Roman"/>
          <w:sz w:val="24"/>
          <w:szCs w:val="24"/>
        </w:rPr>
        <w:t>2,…,</w:t>
      </w:r>
      <w:r w:rsidR="00FB6CD3" w:rsidRPr="00FB6CD3">
        <w:rPr>
          <w:rFonts w:ascii="Cambria Math" w:eastAsia="Times New Roman" w:hAnsi="Cambria Math" w:cs="Cambria Math"/>
          <w:sz w:val="24"/>
          <w:szCs w:val="24"/>
        </w:rPr>
        <w:t>𝑎𝑛</w:t>
      </w:r>
      <w:r w:rsidR="00FB6CD3" w:rsidRPr="00FB6CD3">
        <w:rPr>
          <w:rFonts w:ascii="Times New Roman" w:eastAsia="Times New Roman" w:hAnsi="Times New Roman" w:cs="Times New Roman"/>
          <w:sz w:val="24"/>
          <w:szCs w:val="24"/>
        </w:rPr>
        <w:t xml:space="preserve"> у будь-якому порядку. Допоможіть їй визначити порядок у якому потрібно здійснювати покупки, щоб її картку не заблокували. Або скажіть, що це зробити неможливо.</w:t>
      </w:r>
    </w:p>
    <w:p w14:paraId="28AE7A88" w14:textId="51819CF0" w:rsidR="004A7232" w:rsidRDefault="004A7232" w:rsidP="004A7232">
      <w:pPr>
        <w:numPr>
          <w:ilvl w:val="1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Вимоги: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Зчитати </w:t>
      </w:r>
      <w:r w:rsidR="006A64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кількість покупок </w:t>
      </w:r>
      <w:r w:rsidR="006A6494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="006A64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їх вартість</w:t>
      </w:r>
      <w:r w:rsidR="00C01D8F" w:rsidRPr="00761211">
        <w:rPr>
          <w:rFonts w:ascii="Times New Roman" w:eastAsia="Times New Roman" w:hAnsi="Times New Roman" w:cs="Times New Roman"/>
          <w:sz w:val="24"/>
          <w:szCs w:val="24"/>
        </w:rPr>
        <w:t>.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61211" w:rsidRPr="00761211">
        <w:rPr>
          <w:rFonts w:ascii="Times New Roman" w:eastAsia="Times New Roman" w:hAnsi="Times New Roman" w:cs="Times New Roman"/>
          <w:sz w:val="24"/>
          <w:szCs w:val="24"/>
        </w:rPr>
        <w:t>виведіть NO, якщо неможливо виконати покупки так, щоб сума витрачених коштів після кожної з них була непарною, або YES, якщо це можливо зробити.</w:t>
      </w:r>
      <w:r w:rsidR="007612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65CC7" w:rsidRPr="00E65CC7">
        <w:rPr>
          <w:rFonts w:ascii="Times New Roman" w:eastAsia="Times New Roman" w:hAnsi="Times New Roman" w:cs="Times New Roman"/>
          <w:sz w:val="24"/>
          <w:szCs w:val="24"/>
        </w:rPr>
        <w:t xml:space="preserve">Якщо відповідь YES, то виведіть у другому рядку </w:t>
      </w:r>
      <w:r w:rsidR="00E65CC7" w:rsidRPr="00E65CC7">
        <w:rPr>
          <w:rFonts w:ascii="Cambria Math" w:eastAsia="Times New Roman" w:hAnsi="Cambria Math" w:cs="Cambria Math"/>
          <w:sz w:val="24"/>
          <w:szCs w:val="24"/>
        </w:rPr>
        <w:t>𝑛</w:t>
      </w:r>
      <w:r w:rsidR="00E65CC7" w:rsidRPr="00E65CC7">
        <w:rPr>
          <w:rFonts w:ascii="Times New Roman" w:eastAsia="Times New Roman" w:hAnsi="Times New Roman" w:cs="Times New Roman"/>
          <w:sz w:val="24"/>
          <w:szCs w:val="24"/>
        </w:rPr>
        <w:t xml:space="preserve"> чисел</w:t>
      </w:r>
      <w:r w:rsidR="0006293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вартості</w:t>
      </w:r>
      <w:r w:rsidR="00E65CC7" w:rsidRPr="00E65CC7">
        <w:rPr>
          <w:rFonts w:ascii="Times New Roman" w:eastAsia="Times New Roman" w:hAnsi="Times New Roman" w:cs="Times New Roman"/>
          <w:sz w:val="24"/>
          <w:szCs w:val="24"/>
        </w:rPr>
        <w:t xml:space="preserve"> покупок у порядку, в якому їх варто здійснювати.</w:t>
      </w:r>
      <w:r w:rsidR="006014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46BC6E7E" w14:textId="6E1CFB67" w:rsidR="004A7232" w:rsidRDefault="004A7232" w:rsidP="004A723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D05A35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Result Documentation Report and Outcomes Placement Activities (Docs and Programs on GitHub)</w:t>
      </w:r>
    </w:p>
    <w:p w14:paraId="45E7C28C" w14:textId="77777777" w:rsidR="004A7232" w:rsidRDefault="004A7232" w:rsidP="004A7232">
      <w:pPr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Оформити звіт про результати виконаної роботи та додати список отриманих результатів.</w:t>
      </w:r>
    </w:p>
    <w:p w14:paraId="671F487A" w14:textId="48A4B24E" w:rsidR="004A7232" w:rsidRDefault="004A7232" w:rsidP="004A723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D05A35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Results Evaluation and Release</w:t>
      </w:r>
    </w:p>
    <w:p w14:paraId="362C656F" w14:textId="77777777" w:rsidR="00676BF3" w:rsidRPr="002E6CBE" w:rsidRDefault="004A7232" w:rsidP="002E6CBE">
      <w:pPr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Оцінити отримані результати та підготувати виконану роботу до здачі.</w:t>
      </w:r>
    </w:p>
    <w:p w14:paraId="603C297D" w14:textId="77777777" w:rsidR="00676BF3" w:rsidRDefault="00D358BB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7F109C43" w14:textId="2A9895AB" w:rsidR="002E6CBE" w:rsidRPr="002E6CBE" w:rsidRDefault="002E6CBE" w:rsidP="002E6CBE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Lab# programming: Lab </w:t>
      </w:r>
      <w:r w:rsidR="00EF48EF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Task 1 Variant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</w:p>
    <w:p w14:paraId="3B47C035" w14:textId="77777777" w:rsidR="00676BF3" w:rsidRPr="002E6CBE" w:rsidRDefault="00676BF3">
      <w:pPr>
        <w:spacing w:after="0"/>
        <w:rPr>
          <w:rFonts w:ascii="Times New Roman" w:eastAsia="Times New Roman" w:hAnsi="Times New Roman" w:cs="Times New Roman"/>
          <w:sz w:val="14"/>
          <w:szCs w:val="14"/>
          <w:shd w:val="clear" w:color="auto" w:fill="FFF2CC"/>
        </w:rPr>
      </w:pPr>
    </w:p>
    <w:p w14:paraId="4AA5937C" w14:textId="77777777" w:rsidR="00676BF3" w:rsidRDefault="00D358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35CE79" w14:textId="1BA0E37B" w:rsidR="002E6CBE" w:rsidRPr="005C11CB" w:rsidRDefault="00D358BB" w:rsidP="005C11C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</w:t>
      </w:r>
      <w:r w:rsidR="002E6CBE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6F5AB12" wp14:editId="61C4CF85">
            <wp:extent cx="2867891" cy="5204460"/>
            <wp:effectExtent l="0" t="0" r="8890" b="0"/>
            <wp:docPr id="612965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6582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229" cy="521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C11CB">
        <w:rPr>
          <w:lang w:val="uk-UA"/>
        </w:rPr>
        <w:br/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Рис.1.</w:t>
      </w:r>
      <w:r w:rsidR="002E6CBE"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Завдання 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1</w:t>
      </w:r>
      <w:r w:rsidR="002E6CBE"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до лабораторної роботи </w:t>
      </w:r>
      <w:r w:rsidR="005C11CB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2</w:t>
      </w:r>
      <w:r w:rsidR="002E6CBE"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, варіант 2.</w:t>
      </w:r>
    </w:p>
    <w:p w14:paraId="563EC9C7" w14:textId="77777777" w:rsidR="00676BF3" w:rsidRPr="002E6CBE" w:rsidRDefault="00676BF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1CFBE9F" w14:textId="55301D43" w:rsidR="00676BF3" w:rsidRDefault="00D358BB">
      <w:pPr>
        <w:numPr>
          <w:ilvl w:val="0"/>
          <w:numId w:val="3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5C11CB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хвилин.</w:t>
      </w:r>
    </w:p>
    <w:p w14:paraId="59D09FBE" w14:textId="77777777" w:rsidR="00676BF3" w:rsidRPr="002E6CBE" w:rsidRDefault="00D358BB">
      <w:pPr>
        <w:numPr>
          <w:ilvl w:val="0"/>
          <w:numId w:val="3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правильно записати обчислення, використати константи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8D2EE4" w14:textId="77777777" w:rsidR="002E6CBE" w:rsidRPr="002E6CBE" w:rsidRDefault="002E6CBE" w:rsidP="002E6CBE">
      <w:pPr>
        <w:spacing w:after="0" w:line="240" w:lineRule="auto"/>
        <w:rPr>
          <w:color w:val="000000"/>
          <w:sz w:val="24"/>
          <w:szCs w:val="24"/>
        </w:rPr>
      </w:pPr>
    </w:p>
    <w:p w14:paraId="4A4CA5C3" w14:textId="237C3F1A" w:rsidR="002E6CBE" w:rsidRDefault="002E6CBE" w:rsidP="002E6CBE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 Lab# programming: Lab </w:t>
      </w:r>
      <w:r w:rsidR="004E23AB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r w:rsidR="004E23AB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Variant </w:t>
      </w:r>
      <w:r w:rsidR="004E23AB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</w:p>
    <w:p w14:paraId="798007DF" w14:textId="0BF654BE" w:rsidR="002E6CBE" w:rsidRPr="002E6CBE" w:rsidRDefault="002E6CBE" w:rsidP="002E6CBE">
      <w:pPr>
        <w:numPr>
          <w:ilvl w:val="0"/>
          <w:numId w:val="3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7B633A">
        <w:rPr>
          <w:rFonts w:ascii="Times New Roman" w:eastAsia="Times New Roman" w:hAnsi="Times New Roman" w:cs="Times New Roman"/>
          <w:sz w:val="24"/>
          <w:szCs w:val="24"/>
          <w:lang w:val="uk-UA"/>
        </w:rPr>
        <w:t>40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хвилин.</w:t>
      </w:r>
    </w:p>
    <w:p w14:paraId="66CE7F42" w14:textId="291069FE" w:rsidR="002E6CBE" w:rsidRPr="002E6CBE" w:rsidRDefault="002E6CBE" w:rsidP="007B633A">
      <w:pPr>
        <w:spacing w:before="40" w:after="0" w:line="240" w:lineRule="auto"/>
        <w:rPr>
          <w:rFonts w:eastAsia="Times New Roman"/>
          <w:lang w:val="uk-UA"/>
        </w:rPr>
      </w:pPr>
    </w:p>
    <w:p w14:paraId="1AF4F3ED" w14:textId="15CAFDA9" w:rsidR="002E6CBE" w:rsidRDefault="002E6CBE" w:rsidP="002E6CBE">
      <w:pPr>
        <w:spacing w:before="40" w:after="0" w:line="240" w:lineRule="auto"/>
        <w:rPr>
          <w:noProof/>
          <w:lang w:val="en-US"/>
        </w:rPr>
      </w:pPr>
      <w:r w:rsidRPr="002E6CB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B633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2E6CBE">
        <w:rPr>
          <w:rFonts w:ascii="Times New Roman" w:eastAsia="Times New Roman" w:hAnsi="Times New Roman" w:cs="Times New Roman"/>
          <w:sz w:val="24"/>
          <w:szCs w:val="24"/>
        </w:rPr>
        <w:t xml:space="preserve">  Practice# programming: Class Practice Task</w:t>
      </w:r>
      <w:r w:rsidRPr="002E6CBE">
        <w:rPr>
          <w:noProof/>
          <w:lang w:val="en-US"/>
        </w:rPr>
        <w:t xml:space="preserve"> </w:t>
      </w:r>
    </w:p>
    <w:p w14:paraId="423E829F" w14:textId="77777777" w:rsidR="002E6CBE" w:rsidRPr="008E54AE" w:rsidRDefault="002E6CBE" w:rsidP="002E6CBE">
      <w:pPr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  <w:lang w:val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 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uk-UA"/>
        </w:rPr>
        <w:t>Блок-схема:</w:t>
      </w:r>
    </w:p>
    <w:p w14:paraId="7325D816" w14:textId="77777777" w:rsidR="002E6CBE" w:rsidRPr="008E54AE" w:rsidRDefault="002E6CBE" w:rsidP="002E6CBE">
      <w:pPr>
        <w:spacing w:before="40" w:after="0" w:line="240" w:lineRule="auto"/>
        <w:rPr>
          <w:noProof/>
          <w:lang w:val="ru-RU"/>
        </w:rPr>
      </w:pPr>
    </w:p>
    <w:p w14:paraId="0DDFCB64" w14:textId="758CB0F7" w:rsidR="002E6CBE" w:rsidRDefault="002849A6" w:rsidP="002E6CBE">
      <w:pPr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8CC7580" wp14:editId="06CC1129">
            <wp:simplePos x="0" y="0"/>
            <wp:positionH relativeFrom="page">
              <wp:posOffset>145472</wp:posOffset>
            </wp:positionH>
            <wp:positionV relativeFrom="paragraph">
              <wp:posOffset>4380923</wp:posOffset>
            </wp:positionV>
            <wp:extent cx="7284336" cy="3865418"/>
            <wp:effectExtent l="0" t="0" r="0" b="1905"/>
            <wp:wrapTopAndBottom/>
            <wp:docPr id="1246217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17542" name="Picture 12462175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336" cy="3865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CD2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0288" behindDoc="0" locked="0" layoutInCell="1" allowOverlap="1" wp14:anchorId="7F9535B6" wp14:editId="2D8FDD8D">
            <wp:simplePos x="0" y="0"/>
            <wp:positionH relativeFrom="page">
              <wp:posOffset>2230120</wp:posOffset>
            </wp:positionH>
            <wp:positionV relativeFrom="paragraph">
              <wp:posOffset>2540</wp:posOffset>
            </wp:positionV>
            <wp:extent cx="3625850" cy="4100830"/>
            <wp:effectExtent l="0" t="0" r="0" b="0"/>
            <wp:wrapTopAndBottom/>
            <wp:docPr id="137367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73070" name="Picture 13736730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6CBE" w:rsidRPr="002E6C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8A777E" w14:textId="3D2CAA43" w:rsidR="002E6CBE" w:rsidRPr="002E6CBE" w:rsidRDefault="002E6CBE" w:rsidP="002E6CBE">
      <w:pPr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171782" w14:textId="00B5F7FF" w:rsidR="002E6CBE" w:rsidRPr="002E6CBE" w:rsidRDefault="00AB3124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5FF7A616" wp14:editId="4550FF71">
            <wp:extent cx="6030595" cy="2385695"/>
            <wp:effectExtent l="0" t="0" r="8255" b="0"/>
            <wp:docPr id="184898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8822" name="Picture 1848988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CBE" w:rsidRPr="002E6CB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Рис. 2-4</w:t>
      </w:r>
      <w:r w:rsidR="002E6CBE"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Аналізатор надійності пароля</w:t>
      </w:r>
      <w:r w:rsidR="002E6CBE"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.</w:t>
      </w:r>
    </w:p>
    <w:p w14:paraId="24ED9DEF" w14:textId="77777777" w:rsidR="002E6CBE" w:rsidRPr="002E6CBE" w:rsidRDefault="002E6CBE" w:rsidP="002E6CBE">
      <w:pPr>
        <w:spacing w:before="4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AD0AD25" w14:textId="1678C163" w:rsidR="002E6CBE" w:rsidRPr="002E6CBE" w:rsidRDefault="002E6CBE" w:rsidP="002E6CBE">
      <w:pPr>
        <w:pStyle w:val="ListParagraph"/>
        <w:numPr>
          <w:ilvl w:val="0"/>
          <w:numId w:val="26"/>
        </w:numPr>
        <w:spacing w:before="40"/>
        <w:jc w:val="lef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CBE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7B633A">
        <w:rPr>
          <w:rFonts w:ascii="Times New Roman" w:eastAsia="Times New Roman" w:hAnsi="Times New Roman" w:cs="Times New Roman"/>
          <w:sz w:val="24"/>
          <w:szCs w:val="24"/>
          <w:lang w:val="uk-UA"/>
        </w:rPr>
        <w:t>1.5</w:t>
      </w:r>
      <w:r w:rsidRPr="002E6C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B633A">
        <w:rPr>
          <w:rFonts w:ascii="Times New Roman" w:eastAsia="Times New Roman" w:hAnsi="Times New Roman" w:cs="Times New Roman"/>
          <w:sz w:val="24"/>
          <w:szCs w:val="24"/>
          <w:lang w:val="uk-UA"/>
        </w:rPr>
        <w:t>год</w:t>
      </w:r>
    </w:p>
    <w:p w14:paraId="428F3DAE" w14:textId="77777777" w:rsidR="002E6CBE" w:rsidRDefault="002E6CBE" w:rsidP="002E6CBE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</w:t>
      </w:r>
    </w:p>
    <w:p w14:paraId="0C3E22DE" w14:textId="53006251" w:rsidR="002E6CBE" w:rsidRPr="002E6CBE" w:rsidRDefault="00BB702E" w:rsidP="002E6CBE">
      <w:pPr>
        <w:numPr>
          <w:ilvl w:val="1"/>
          <w:numId w:val="2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валіадції</w:t>
      </w:r>
      <w:r w:rsidR="002E6CBE">
        <w:rPr>
          <w:rFonts w:ascii="Times New Roman" w:eastAsia="Times New Roman" w:hAnsi="Times New Roman" w:cs="Times New Roman"/>
          <w:sz w:val="24"/>
          <w:szCs w:val="24"/>
        </w:rPr>
        <w:t>, функції</w:t>
      </w:r>
      <w:r w:rsidR="007B633A" w:rsidRPr="00BB7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B633A">
        <w:rPr>
          <w:rFonts w:ascii="Times New Roman" w:eastAsia="Times New Roman" w:hAnsi="Times New Roman" w:cs="Times New Roman"/>
          <w:sz w:val="24"/>
          <w:szCs w:val="24"/>
          <w:lang w:val="en-US"/>
        </w:rPr>
        <w:t>goto</w:t>
      </w:r>
      <w:proofErr w:type="spellEnd"/>
      <w:r w:rsidR="007B633A" w:rsidRPr="00BB7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B633A">
        <w:rPr>
          <w:rFonts w:ascii="Times New Roman" w:eastAsia="Times New Roman" w:hAnsi="Times New Roman" w:cs="Times New Roman"/>
          <w:sz w:val="24"/>
          <w:szCs w:val="24"/>
          <w:lang w:val="en-US"/>
        </w:rPr>
        <w:t>while</w:t>
      </w:r>
      <w:r w:rsidR="007B633A" w:rsidRPr="00BB7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B633A">
        <w:rPr>
          <w:rFonts w:ascii="Times New Roman" w:eastAsia="Times New Roman" w:hAnsi="Times New Roman" w:cs="Times New Roman"/>
          <w:sz w:val="24"/>
          <w:szCs w:val="24"/>
          <w:lang w:val="en-US"/>
        </w:rPr>
        <w:t>do</w:t>
      </w:r>
      <w:r w:rsidR="007B633A" w:rsidRPr="00BB7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B633A">
        <w:rPr>
          <w:rFonts w:ascii="Times New Roman" w:eastAsia="Times New Roman" w:hAnsi="Times New Roman" w:cs="Times New Roman"/>
          <w:sz w:val="24"/>
          <w:szCs w:val="24"/>
          <w:lang w:val="en-US"/>
        </w:rPr>
        <w:t>while</w:t>
      </w:r>
      <w:r w:rsidR="007B633A" w:rsidRPr="00BB7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r w:rsidRPr="00BB7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рекурсії, вкладені цикли,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break</w:t>
      </w:r>
      <w:r w:rsidRPr="00BB70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continue</w:t>
      </w:r>
    </w:p>
    <w:p w14:paraId="46CC4C48" w14:textId="15B8519E" w:rsidR="00676BF3" w:rsidRPr="002E6CBE" w:rsidRDefault="002E6CBE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</w:t>
      </w:r>
      <w:r w:rsidR="00D358BB">
        <w:rPr>
          <w:rFonts w:ascii="Times New Roman" w:eastAsia="Times New Roman" w:hAnsi="Times New Roman" w:cs="Times New Roman"/>
          <w:sz w:val="24"/>
          <w:szCs w:val="24"/>
        </w:rPr>
        <w:t xml:space="preserve"> №</w:t>
      </w:r>
      <w:r w:rsidR="00B431D3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Practice# programming:  Self Practice Task 1 </w:t>
      </w:r>
      <w:r w:rsidR="00D35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3575">
        <w:rPr>
          <w:rFonts w:ascii="Times New Roman" w:eastAsia="Times New Roman" w:hAnsi="Times New Roman" w:cs="Times New Roman"/>
          <w:sz w:val="24"/>
          <w:szCs w:val="24"/>
          <w:lang w:val="uk-UA"/>
        </w:rPr>
        <w:t>Школяр із Коломиї</w:t>
      </w:r>
    </w:p>
    <w:p w14:paraId="26973163" w14:textId="1805CD3D" w:rsidR="002E6CBE" w:rsidRDefault="002E6CBE" w:rsidP="002E6CB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B431D3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хвилин.</w:t>
      </w:r>
    </w:p>
    <w:p w14:paraId="114E6488" w14:textId="0393968F" w:rsidR="002E6CBE" w:rsidRPr="00A63A76" w:rsidRDefault="002E6CBE" w:rsidP="00BC4A6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="00BC4A62" w:rsidRPr="00A63A7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1 ≤</w:t>
      </w:r>
      <w:r w:rsidR="00BC4A62" w:rsidRPr="00A63A76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𝑛</w:t>
      </w:r>
      <w:r w:rsidR="00BC4A62" w:rsidRPr="00A63A7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≤10</w:t>
      </w:r>
      <w:r w:rsidR="00BC4A62" w:rsidRPr="00C920D9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val="uk-UA"/>
        </w:rPr>
        <w:t>6</w:t>
      </w:r>
      <w:r w:rsidR="00BC4A62" w:rsidRPr="00A63A7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, 0 ≤</w:t>
      </w:r>
      <w:r w:rsidR="00BC4A62" w:rsidRPr="00A63A76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𝑥</w:t>
      </w:r>
      <w:r w:rsidR="00BC4A62" w:rsidRPr="00A63A7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≤10</w:t>
      </w:r>
      <w:r w:rsidR="00BC4A62" w:rsidRPr="00C920D9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val="uk-UA"/>
        </w:rPr>
        <w:t>6</w:t>
      </w:r>
      <w:r w:rsidR="00BC4A62" w:rsidRPr="00A63A7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, 1 ≤</w:t>
      </w:r>
      <w:r w:rsidR="00BC4A62" w:rsidRPr="00A63A76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𝑝</w:t>
      </w:r>
      <w:r w:rsidR="00BC4A62" w:rsidRPr="00A63A76">
        <w:rPr>
          <w:rFonts w:ascii="Cambria Math" w:eastAsia="Times New Roman" w:hAnsi="Cambria Math" w:cs="Cambria Math"/>
          <w:color w:val="333333"/>
          <w:sz w:val="24"/>
          <w:szCs w:val="24"/>
          <w:vertAlign w:val="subscript"/>
          <w:lang w:val="uk-UA"/>
        </w:rPr>
        <w:t>𝑖</w:t>
      </w:r>
      <w:r w:rsidR="00BC4A62" w:rsidRPr="00A63A7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≤12.</w:t>
      </w:r>
    </w:p>
    <w:p w14:paraId="0773666A" w14:textId="6E075D99" w:rsidR="00676BF3" w:rsidRPr="002E6CBE" w:rsidRDefault="002E6CBE" w:rsidP="002E6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B431D3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Practice# programming:  Self Practice Task 2 </w:t>
      </w:r>
      <w:r w:rsidR="00EA3575">
        <w:rPr>
          <w:rFonts w:ascii="Times New Roman" w:eastAsia="Times New Roman" w:hAnsi="Times New Roman" w:cs="Times New Roman"/>
          <w:sz w:val="24"/>
          <w:szCs w:val="24"/>
          <w:lang w:val="uk-UA"/>
        </w:rPr>
        <w:t>Непарний масив</w:t>
      </w:r>
    </w:p>
    <w:p w14:paraId="712C9C0A" w14:textId="69B17B5F" w:rsidR="00676BF3" w:rsidRDefault="00D358B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B431D3">
        <w:rPr>
          <w:rFonts w:ascii="Times New Roman" w:eastAsia="Times New Roman" w:hAnsi="Times New Roman" w:cs="Times New Roman"/>
          <w:sz w:val="24"/>
          <w:szCs w:val="24"/>
          <w:lang w:val="uk-UA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хвилин.</w:t>
      </w:r>
    </w:p>
    <w:p w14:paraId="576B19ED" w14:textId="6A9D6B55" w:rsidR="00676BF3" w:rsidRPr="00151F66" w:rsidRDefault="00D358BB" w:rsidP="00151F66">
      <w:pPr>
        <w:numPr>
          <w:ilvl w:val="0"/>
          <w:numId w:val="3"/>
        </w:numPr>
        <w:spacing w:after="0" w:line="240" w:lineRule="auto"/>
        <w:rPr>
          <w:rFonts w:eastAsia="Times New Roman"/>
          <w:color w:val="333333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</w:t>
      </w:r>
      <w:r w:rsidRPr="00151F6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51F66" w:rsidRPr="00151F6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1 ≤</w:t>
      </w:r>
      <w:r w:rsidR="00151F66" w:rsidRPr="00151F66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𝑛</w:t>
      </w:r>
      <w:r w:rsidR="00151F66" w:rsidRPr="00151F6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≤10</w:t>
      </w:r>
      <w:r w:rsidR="00151F66" w:rsidRPr="00151F66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val="uk-UA"/>
        </w:rPr>
        <w:t>5</w:t>
      </w:r>
      <w:r w:rsidR="00151F66" w:rsidRPr="00151F6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, 1 ≤</w:t>
      </w:r>
      <w:r w:rsidR="00151F66" w:rsidRPr="00151F66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𝑎</w:t>
      </w:r>
      <w:r w:rsidR="00151F66" w:rsidRPr="00151F66">
        <w:rPr>
          <w:rFonts w:ascii="Cambria Math" w:eastAsia="Times New Roman" w:hAnsi="Cambria Math" w:cs="Cambria Math"/>
          <w:color w:val="333333"/>
          <w:sz w:val="24"/>
          <w:szCs w:val="24"/>
          <w:vertAlign w:val="subscript"/>
          <w:lang w:val="uk-UA"/>
        </w:rPr>
        <w:t>𝑖</w:t>
      </w:r>
      <w:r w:rsidR="00151F66" w:rsidRPr="00151F6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≤10</w:t>
      </w:r>
      <w:r w:rsidR="00151F66" w:rsidRPr="00151F66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val="uk-UA"/>
        </w:rPr>
        <w:t>9</w:t>
      </w:r>
      <w:r w:rsidR="00151F66" w:rsidRPr="00151F6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.</w:t>
      </w:r>
    </w:p>
    <w:p w14:paraId="42CE8153" w14:textId="7EAF7E9D" w:rsidR="00676BF3" w:rsidRPr="002E6CBE" w:rsidRDefault="002E6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B431D3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Practice# programming:  Self Practice Task 3 </w:t>
      </w:r>
      <w:r w:rsidR="002563B0">
        <w:rPr>
          <w:rFonts w:ascii="Times New Roman" w:eastAsia="Times New Roman" w:hAnsi="Times New Roman" w:cs="Times New Roman"/>
          <w:sz w:val="24"/>
          <w:szCs w:val="24"/>
          <w:lang w:val="uk-UA"/>
        </w:rPr>
        <w:t>Фінансова грамотність</w:t>
      </w:r>
    </w:p>
    <w:p w14:paraId="07441A08" w14:textId="1D58CC41" w:rsidR="002E6CBE" w:rsidRDefault="002E6CBE" w:rsidP="002E6CB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B431D3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хвилин.</w:t>
      </w:r>
    </w:p>
    <w:p w14:paraId="5AA76651" w14:textId="65897AB5" w:rsidR="00676BF3" w:rsidRPr="00146CED" w:rsidRDefault="002E6CBE" w:rsidP="00146CED">
      <w:pPr>
        <w:numPr>
          <w:ilvl w:val="0"/>
          <w:numId w:val="3"/>
        </w:numPr>
        <w:spacing w:after="0" w:line="240" w:lineRule="auto"/>
        <w:rPr>
          <w:rFonts w:eastAsia="Times New Roman"/>
          <w:color w:val="333333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</w:t>
      </w:r>
      <w:r w:rsidR="00146CED" w:rsidRPr="00151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6CED" w:rsidRPr="00151F6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1 ≤</w:t>
      </w:r>
      <w:r w:rsidR="00146CED" w:rsidRPr="00151F66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𝑛</w:t>
      </w:r>
      <w:r w:rsidR="00146CED" w:rsidRPr="00151F6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≤10</w:t>
      </w:r>
      <w:r w:rsidR="00146CED" w:rsidRPr="00151F66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val="uk-UA"/>
        </w:rPr>
        <w:t>5</w:t>
      </w:r>
      <w:r w:rsidR="00146CED" w:rsidRPr="00151F6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, 1 ≤</w:t>
      </w:r>
      <w:r w:rsidR="00146CED" w:rsidRPr="00151F66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𝑎</w:t>
      </w:r>
      <w:r w:rsidR="00146CED" w:rsidRPr="00151F66">
        <w:rPr>
          <w:rFonts w:ascii="Cambria Math" w:eastAsia="Times New Roman" w:hAnsi="Cambria Math" w:cs="Cambria Math"/>
          <w:color w:val="333333"/>
          <w:sz w:val="24"/>
          <w:szCs w:val="24"/>
          <w:vertAlign w:val="subscript"/>
          <w:lang w:val="uk-UA"/>
        </w:rPr>
        <w:t>𝑖</w:t>
      </w:r>
      <w:r w:rsidR="00146CED" w:rsidRPr="00151F6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≤10</w:t>
      </w:r>
      <w:r w:rsidR="00146CED" w:rsidRPr="00151F66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val="uk-UA"/>
        </w:rPr>
        <w:t>9</w:t>
      </w:r>
      <w:r w:rsidR="00146CED" w:rsidRPr="00151F66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.</w:t>
      </w:r>
    </w:p>
    <w:p w14:paraId="630D2138" w14:textId="77777777" w:rsidR="00676BF3" w:rsidRDefault="00D358BB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</w:rPr>
        <w:t>3.</w:t>
      </w:r>
      <w:r>
        <w:rPr>
          <w:rFonts w:ascii="Times New Roman" w:eastAsia="Times New Roman" w:hAnsi="Times New Roman" w:cs="Times New Roman"/>
          <w:b/>
          <w:bCs/>
        </w:rPr>
        <w:tab/>
        <w:t>Конфігурація середовища до виконання завдань:</w:t>
      </w:r>
    </w:p>
    <w:p w14:paraId="09C03B7C" w14:textId="77777777" w:rsidR="00676BF3" w:rsidRPr="002E6CBE" w:rsidRDefault="002E6CBE" w:rsidP="002E6CBE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Ц</w:t>
      </w:r>
      <w:r>
        <w:rPr>
          <w:rFonts w:ascii="Times New Roman" w:eastAsia="Times New Roman" w:hAnsi="Times New Roman" w:cs="Times New Roman"/>
          <w:sz w:val="24"/>
          <w:szCs w:val="24"/>
        </w:rPr>
        <w:t>я лабораторна і практична робота не вимагають конфігурації середовища</w:t>
      </w:r>
      <w:r w:rsidRPr="002E6CB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D358BB" w:rsidRPr="002E6CBE">
        <w:rPr>
          <w:rFonts w:ascii="Times New Roman" w:eastAsia="Times New Roman" w:hAnsi="Times New Roman" w:cs="Times New Roman"/>
          <w:i/>
          <w:iCs/>
          <w:color w:val="3D85C6"/>
        </w:rPr>
        <w:t xml:space="preserve">                                                                </w:t>
      </w:r>
    </w:p>
    <w:p w14:paraId="2EB6CB3B" w14:textId="77777777" w:rsidR="00676BF3" w:rsidRDefault="00D358B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359F5F57" w14:textId="288B87DF" w:rsidR="002E6CBE" w:rsidRPr="006F65A9" w:rsidRDefault="002E6CBE" w:rsidP="002E6CBE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Lab# programming: Lab </w:t>
      </w:r>
      <w:r w:rsidR="006F65A9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r w:rsidR="006F65A9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Variant </w:t>
      </w:r>
      <w:r w:rsidR="006F65A9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</w:p>
    <w:p w14:paraId="7D02CB32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F22C52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&lt;iostream&gt;</w:t>
      </w:r>
    </w:p>
    <w:p w14:paraId="6F3A362C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using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namespace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std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73D1D50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6E9A4C1E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22C5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main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 {</w:t>
      </w:r>
    </w:p>
    <w:p w14:paraId="306714BC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F22C5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D933142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F22C52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F22C52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100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F22C52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12D59D53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F22C52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%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280145CE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F22C52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+=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3DFC2B5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4A3D6F8C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continue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1ED26E0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71F9311E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22C52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"Сума всіх додатних парних цілих чисел, менших за 100: "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sum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F22C52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F22C52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FDE529E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F22C52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22C52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F146805" w14:textId="77777777" w:rsidR="00F22C52" w:rsidRPr="00F22C52" w:rsidRDefault="00F22C52" w:rsidP="00F22C5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22C5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2C881233" w14:textId="665D1C2C" w:rsidR="002E6CBE" w:rsidRP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Код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1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Завдання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1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до лабораторної роботи </w:t>
      </w:r>
      <w:r w:rsidR="00F22C52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2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, варіант 2.</w:t>
      </w:r>
    </w:p>
    <w:p w14:paraId="7B2EEB24" w14:textId="77777777" w:rsidR="002E6CBE" w:rsidRPr="002E6CBE" w:rsidRDefault="00D358BB" w:rsidP="002E6CBE">
      <w:pPr>
        <w:numPr>
          <w:ilvl w:val="0"/>
          <w:numId w:val="28"/>
        </w:numPr>
        <w:spacing w:before="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Посилання на пулреквест:</w:t>
      </w:r>
      <w:r w:rsidR="008E54AE" w:rsidRPr="008E54A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hyperlink r:id="rId19" w:history="1"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https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://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github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.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com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artificial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intelligence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department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ai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programming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playground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_2026/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pull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/292/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changes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#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diff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03581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ebf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42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fd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062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abf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20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afd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10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1210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353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13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27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edc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751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5</w:t>
        </w:r>
      </w:hyperlink>
    </w:p>
    <w:p w14:paraId="51FFC242" w14:textId="148440F3" w:rsidR="002E6CBE" w:rsidRPr="00D45FA9" w:rsidRDefault="002E6CBE" w:rsidP="002E6CBE">
      <w:pPr>
        <w:spacing w:before="40"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 Lab# programming: Lab </w:t>
      </w:r>
      <w:r w:rsidR="00D45FA9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r w:rsidR="00D45FA9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Variant </w:t>
      </w:r>
      <w:r w:rsidR="00D45FA9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</w:p>
    <w:p w14:paraId="73E1BB2A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D45FA9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&lt;iostream&gt;</w:t>
      </w:r>
    </w:p>
    <w:p w14:paraId="35D62601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D45FA9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&lt;math.h&gt;</w:t>
      </w:r>
    </w:p>
    <w:p w14:paraId="737CD5FE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D45FA9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&lt;iomanip&gt;</w:t>
      </w:r>
    </w:p>
    <w:p w14:paraId="172A651E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using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namespace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std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075DC7B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main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 {</w:t>
      </w:r>
    </w:p>
    <w:p w14:paraId="54983772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D45FA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0.1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0.8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k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10.0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6E93E54E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D45FA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40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AD0D9D2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D45FA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step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/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k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9412A1F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D45FA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;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step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step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53F9E97C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D45FA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sn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0.0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57F2E90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D45FA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y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sin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M_PI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/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))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/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cos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M_PI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/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);</w:t>
      </w:r>
    </w:p>
    <w:p w14:paraId="6B2A0F18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D45FA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{ </w:t>
      </w:r>
    </w:p>
    <w:p w14:paraId="4792022E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sn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pow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sin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M_PI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/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));</w:t>
      </w:r>
    </w:p>
    <w:p w14:paraId="476A7F4B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5BA23F41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D45FA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0.0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A6186BD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D45FA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A7AF09B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D45FA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0.0001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96D2C2C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</w:p>
    <w:p w14:paraId="5C4460DC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while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abs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pow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))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4644BFB3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+=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pow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sin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*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M_PI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/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));</w:t>
      </w:r>
    </w:p>
    <w:p w14:paraId="567AFF75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D45FA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7A705A4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6D90521F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"x = "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","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D45FA9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"sn = "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sn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D45FA9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"se = "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 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D45FA9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D45FA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"y = "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y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D45FA9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D45FA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4AB5E88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4D565734" w14:textId="77777777" w:rsidR="00D45FA9" w:rsidRPr="00D45FA9" w:rsidRDefault="00D45FA9" w:rsidP="00D45FA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D45FA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6EB7B526" w14:textId="1135EBA9" w:rsidR="002E6CBE" w:rsidRP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Код 2. Завдання </w:t>
      </w:r>
      <w:r w:rsidR="00D45FA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1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до лабораторної роботи </w:t>
      </w:r>
      <w:r w:rsidR="00D45FA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3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, варіант </w:t>
      </w:r>
      <w:r w:rsidR="00D45FA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8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.</w:t>
      </w:r>
    </w:p>
    <w:p w14:paraId="4C5F1C4F" w14:textId="468EF0EB" w:rsidR="002E6CBE" w:rsidRPr="00D45FA9" w:rsidRDefault="00D358BB" w:rsidP="00D45FA9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пулреквест: </w:t>
      </w:r>
      <w:hyperlink r:id="rId20" w:history="1">
        <w:r w:rsidR="008E54AE" w:rsidRPr="008E54AE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https://github.com/artificial-intelligence-department/ai_programming_playground_2026/pull/292/changes#diff-ce5279d8cae67324c3cb4e35095ce9bdc3b81fac7324963b09438fc3455491c6</w:t>
        </w:r>
      </w:hyperlink>
    </w:p>
    <w:p w14:paraId="6BB4B2FD" w14:textId="1ADEC33B" w:rsidR="002E6CBE" w:rsidRDefault="002E6CBE" w:rsidP="002E6CBE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D45FA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Practice# programming: Class Practice Task</w:t>
      </w:r>
    </w:p>
    <w:p w14:paraId="5253CD22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42153E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&lt;iostream&gt;</w:t>
      </w:r>
    </w:p>
    <w:p w14:paraId="73F16651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42153E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&lt;iomanip&gt;</w:t>
      </w:r>
    </w:p>
    <w:p w14:paraId="0EEF30E2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using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namespace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std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9330088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04A81E41" w14:textId="1B27EEAF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void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minmax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n,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a[]) {</w:t>
      </w:r>
      <w:r w:rsidR="00A0087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</w:t>
      </w:r>
      <w:r w:rsidR="00A14DD0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</w:t>
      </w:r>
      <w:r w:rsidR="001D4DD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//</w:t>
      </w:r>
      <w:r w:rsidR="00366E35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оголошення функції для </w:t>
      </w:r>
      <w:r w:rsidR="003F47B4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знаходження</w:t>
      </w:r>
      <w:r w:rsidR="00A14DD0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і виводу</w:t>
      </w:r>
      <w:r w:rsidR="003F47B4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</w:p>
    <w:p w14:paraId="409D439C" w14:textId="5BC9B706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max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1000000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 w:rsidR="003F47B4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//</w:t>
      </w:r>
      <w:r w:rsidR="00A14DD0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мінімуму </w:t>
      </w:r>
      <w:r w:rsidR="003F47B4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й максимуму</w:t>
      </w:r>
    </w:p>
    <w:p w14:paraId="6C3780A6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284F5D5D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max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max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07BD7269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09DACD69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lastRenderedPageBreak/>
        <w:t>    }</w:t>
      </w:r>
    </w:p>
    <w:p w14:paraId="2A06EF84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"Мінімальні витрати за день:"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 грн"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671F6189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"Максимальні витрати за день:"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max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 грн"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39EDA2A8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6C85D15C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64BD9774" w14:textId="1CBC4BB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findsum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n,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a[]) {</w:t>
      </w:r>
      <w:r w:rsidR="003F47B4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</w:t>
      </w:r>
      <w:r w:rsidR="00A14DD0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</w:t>
      </w:r>
      <w:r w:rsidR="003F47B4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//функція пошуку</w:t>
      </w:r>
      <w:r w:rsidR="00A14DD0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й повернення</w:t>
      </w:r>
      <w:r w:rsidR="003F47B4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="007F47A1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суми через </w:t>
      </w:r>
    </w:p>
    <w:p w14:paraId="58681FAC" w14:textId="76D47BBB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 w:rsidR="00A14DD0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         //рекурсію</w:t>
      </w:r>
    </w:p>
    <w:p w14:paraId="2D93DDDB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findsum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);</w:t>
      </w:r>
    </w:p>
    <w:p w14:paraId="1CB2E244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159F1E07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144FA56C" w14:textId="13D4C48D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void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exceedinglimit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n,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a[],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limit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1000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  <w:r w:rsidR="007F47A1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//функція пошуку</w:t>
      </w:r>
    </w:p>
    <w:p w14:paraId="4E89E086" w14:textId="1C1C4C75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exceedingdays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 w:rsidR="007F47A1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        </w:t>
      </w:r>
      <w:r w:rsidR="00A14DD0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="007F47A1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//</w:t>
      </w:r>
      <w:r w:rsidR="00A14DD0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й виводу </w:t>
      </w:r>
      <w:r w:rsidR="007F47A1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днів з перевищенням ліміту</w:t>
      </w:r>
    </w:p>
    <w:p w14:paraId="1A7748AD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6D2BE013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limit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474020D4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  день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":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2383C76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exceedingdays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2742D5E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7DFD5952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7B589E63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"Разом днів з перевищенням: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exceedingdays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1C1490F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3F1C7920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425F8EB3" w14:textId="4391180F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void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topthree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n,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a[]) {</w:t>
      </w:r>
      <w:r w:rsidR="007F47A1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//функція виводу</w:t>
      </w:r>
      <w:r w:rsidR="00CE1E50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="00110315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трьох найбільших значень</w:t>
      </w:r>
      <w:r w:rsidR="007F47A1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</w:p>
    <w:p w14:paraId="66F24D34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100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]; </w:t>
      </w:r>
    </w:p>
    <w:p w14:paraId="7888BE78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31000817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694335FE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527B30BB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5B095F82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</w:t>
      </w:r>
    </w:p>
    <w:p w14:paraId="11A1D572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]) {</w:t>
      </w:r>
    </w:p>
    <w:p w14:paraId="08863A61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207A450D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0DB7C4D7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E0719A9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51705304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5D2DAC80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"Три найбільші витрати за день: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C3F817E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6B579430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19DCF857" w14:textId="2433B21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void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toptwo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n,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a[]) {</w:t>
      </w:r>
      <w:r w:rsidR="00110315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</w:t>
      </w:r>
      <w:r w:rsidR="001D0A8F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</w:t>
      </w:r>
      <w:r w:rsidR="00110315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//функція виводу двох найбільших значень</w:t>
      </w:r>
    </w:p>
    <w:p w14:paraId="4D2FE1AB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40F14293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0293D8FF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7CF86F12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61CA0DD6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1F81A4BC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</w:t>
      </w:r>
    </w:p>
    <w:p w14:paraId="4B99798B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]) {</w:t>
      </w:r>
    </w:p>
    <w:p w14:paraId="59D89AA4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65B17AEA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lastRenderedPageBreak/>
        <w:t xml:space="preserve">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64C54E14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j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05144C3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48C7AB1B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2EFC027A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"Три найбільші витрати за день: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4F7D81E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032AA98E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16B757F9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main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 {</w:t>
      </w:r>
    </w:p>
    <w:p w14:paraId="12B6A575" w14:textId="5420A48E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 w:rsidR="001D0A8F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//оголошення змінних для кількості днів обчислення, </w:t>
      </w:r>
      <w:r w:rsidR="00BD494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варіантів опцій,</w:t>
      </w:r>
    </w:p>
    <w:p w14:paraId="03F63440" w14:textId="4E69B2F1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option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 w:rsidR="00BD494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//місячного бюджету</w:t>
      </w:r>
    </w:p>
    <w:p w14:paraId="173F3E50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budget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0464C57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"Бюджет на місяць (грн):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3EB982C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budget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0399F7D" w14:textId="7E29F421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budget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  <w:r w:rsidR="00BD494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</w:t>
      </w:r>
      <w:r w:rsidR="00F7764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              </w:t>
      </w:r>
      <w:r w:rsidR="00BD494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//валідація значення бюджету</w:t>
      </w:r>
    </w:p>
    <w:p w14:paraId="0DA8272D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"Бюджет не може бути від'ємним числом."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06F395A2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9C028BD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6BE7C009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"Кількість днів обліку: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4BF1042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0DF788A" w14:textId="428D953A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||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  <w:r w:rsidR="0002141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   //</w:t>
      </w:r>
      <w:r w:rsidR="002C003A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перевірка значення </w:t>
      </w:r>
      <w:r w:rsidR="0019486B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днів обліку</w:t>
      </w:r>
      <w:r w:rsidR="0002141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</w:p>
    <w:p w14:paraId="38200154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"Кількість днів повинна лежати в межах від 1 до 31"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3EDFBA06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7F04F19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49174088" w14:textId="4824CAB1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  <w:r w:rsidR="0019486B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</w:t>
      </w:r>
      <w:r w:rsidR="00CC1071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     </w:t>
      </w:r>
      <w:r w:rsidR="0019486B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//оголошення </w:t>
      </w:r>
      <w:r w:rsidR="00CC1071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масиву витрат</w:t>
      </w:r>
      <w:r w:rsidR="0019486B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</w:p>
    <w:p w14:paraId="1C138211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"Витрати по днях (грн):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37185CA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25267864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4FE55E48" w14:textId="49405A33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  <w:r w:rsidR="00CC1071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     </w:t>
      </w:r>
      <w:r w:rsidR="00DF11AB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//перевірка значень</w:t>
      </w:r>
      <w:r w:rsidR="007E62AC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="00740F82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витрат</w:t>
      </w:r>
    </w:p>
    <w:p w14:paraId="2D5ED4B6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"Витрати не можуть бути від'ємним числом."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2A131AD1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9F88F74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0FA43294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29351EA6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do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{</w:t>
      </w:r>
    </w:p>
    <w:p w14:paraId="75E599B2" w14:textId="4F84BF55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menu: </w:t>
      </w:r>
      <w:r w:rsidR="007D6ED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                         //створення меню</w:t>
      </w:r>
    </w:p>
    <w:p w14:paraId="0446483D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"1"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"Показати витрати по днях"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74E0855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"2"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"Статистика витрат"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7A252E3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"3"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"Дні з перевищенням денного ліміту"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952962D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"4"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"Три найдорожчі дні"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057E94F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"0"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"Вийти"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79E2E94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"&gt;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2A6DA40E" w14:textId="64205686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!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option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)) {</w:t>
      </w:r>
      <w:r w:rsidR="007D6ED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</w:t>
      </w:r>
      <w:r w:rsidR="002B140C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      //перевірка вводу</w:t>
      </w:r>
    </w:p>
    <w:p w14:paraId="4B3B8115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.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clear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();</w:t>
      </w:r>
    </w:p>
    <w:p w14:paraId="44D3CDDB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.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ignore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10000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'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'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);</w:t>
      </w:r>
    </w:p>
    <w:p w14:paraId="0C8D327D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"Неіснуючий тип! Перенаправляємо в головне меню."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FD6966A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goto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menu;</w:t>
      </w:r>
    </w:p>
    <w:p w14:paraId="06553269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0D7B87B7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</w:p>
    <w:p w14:paraId="57123957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switch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option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712EB1D8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case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: {</w:t>
      </w:r>
    </w:p>
    <w:p w14:paraId="2769933F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lastRenderedPageBreak/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"День"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"Витрати, грн"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842A165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4F365A6F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3383DBF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</w:p>
    <w:p w14:paraId="4FA5B807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2391D743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break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CFBDC57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5540B585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case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: {</w:t>
      </w:r>
    </w:p>
    <w:p w14:paraId="2E8086D6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minmax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);</w:t>
      </w:r>
    </w:p>
    <w:p w14:paraId="13C17937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"Сумарні витрати:"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findsum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 грн"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053F2AC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findsum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budget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"Перевитрата понад бюджет: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F917319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"Залишок з бюджету: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9F94BEA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abs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findsum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budget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 грн"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6BE24352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623D8F9B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6EBB2005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!=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spent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BC8638B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continue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19F8B8F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    }</w:t>
      </w:r>
    </w:p>
    <w:p w14:paraId="10B9D268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"Днів з покупками: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3C99129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"Середні витрати за такий день: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\t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findsum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/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6D2A045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findsum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budget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795B50C1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"Бюджету вистачило на всі дні. Залишок: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budget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findsum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F35E636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    }</w:t>
      </w:r>
    </w:p>
    <w:p w14:paraId="11CD8740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{</w:t>
      </w:r>
    </w:p>
    <w:p w14:paraId="14CA6FBB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remaining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budget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accumulated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52D055E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days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6B4B0BC" w14:textId="77777777" w:rsidR="00A0011E" w:rsidRPr="00A0011E" w:rsidRDefault="0042153E" w:rsidP="00A0011E">
      <w:pPr>
        <w:shd w:val="clear" w:color="auto" w:fill="FDF6E3"/>
        <w:spacing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="00A0011E" w:rsidRPr="00A0011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="00A0011E"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="00A0011E" w:rsidRPr="00A0011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="00A0011E"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="00A0011E" w:rsidRPr="00A0011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="00A0011E"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="00A0011E" w:rsidRPr="00A0011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="00A0011E"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="00A0011E" w:rsidRPr="00A0011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="00A0011E"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="00A0011E" w:rsidRPr="00A0011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="00A0011E"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="00A0011E" w:rsidRPr="00A0011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="00A0011E"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="00A0011E" w:rsidRPr="00A0011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="00A0011E"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="00A0011E" w:rsidRPr="00A0011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="00A0011E" w:rsidRPr="00A0011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="00A0011E"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0CED1FF3" w14:textId="77777777" w:rsidR="00A0011E" w:rsidRPr="00A0011E" w:rsidRDefault="00A0011E" w:rsidP="00A0011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    </w:t>
      </w:r>
      <w:r w:rsidRPr="00A0011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remaining</w:t>
      </w: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A0011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-=</w:t>
      </w: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A0011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A0011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7FEF664B" w14:textId="77777777" w:rsidR="00A0011E" w:rsidRPr="00A0011E" w:rsidRDefault="00A0011E" w:rsidP="00A0011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    </w:t>
      </w:r>
      <w:r w:rsidRPr="00A0011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days</w:t>
      </w:r>
      <w:r w:rsidRPr="00A0011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E345438" w14:textId="77777777" w:rsidR="00A0011E" w:rsidRPr="00A0011E" w:rsidRDefault="00A0011E" w:rsidP="00A0011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    </w:t>
      </w:r>
      <w:r w:rsidRPr="00A0011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A0011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remaining</w:t>
      </w: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A0011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&lt;=</w:t>
      </w: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A0011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A0011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break</w:t>
      </w: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88F9D51" w14:textId="77777777" w:rsidR="00A0011E" w:rsidRPr="00A0011E" w:rsidRDefault="00A0011E" w:rsidP="00A0011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</w:p>
    <w:p w14:paraId="18931661" w14:textId="77777777" w:rsidR="00A0011E" w:rsidRPr="00A0011E" w:rsidRDefault="00A0011E" w:rsidP="00A0011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A0011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        }</w:t>
      </w:r>
    </w:p>
    <w:p w14:paraId="668DD581" w14:textId="5DCE3492" w:rsidR="0042153E" w:rsidRPr="0042153E" w:rsidRDefault="0042153E" w:rsidP="00A0011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        }</w:t>
      </w:r>
    </w:p>
    <w:p w14:paraId="6A44A49B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</w:p>
    <w:p w14:paraId="666BB9FB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"Бюджет вичерпано на дні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days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", накопичено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findsum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days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 грн.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DCAACB2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    }</w:t>
      </w:r>
    </w:p>
    <w:p w14:paraId="735012AF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break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61E9C499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602819B1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case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: {</w:t>
      </w:r>
    </w:p>
    <w:p w14:paraId="7D6E7BA8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double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limit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128ACC80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"Денний ліміт (грн, 0 = за замовчуванням): 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1D416B3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limit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077C6D0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lastRenderedPageBreak/>
        <w:t xml:space="preserve">    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limit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{ </w:t>
      </w:r>
    </w:p>
    <w:p w14:paraId="3E130815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"Ліміт  не може бути від'ємним числом."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7B29E478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 }</w:t>
      </w:r>
    </w:p>
    <w:p w14:paraId="112EBD71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limit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exceedinglimit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); </w:t>
      </w:r>
    </w:p>
    <w:p w14:paraId="4926569E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limit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exceedinglimit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limit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);</w:t>
      </w:r>
    </w:p>
    <w:p w14:paraId="5ED5B893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break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816BCB0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2B518B3F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case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4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: {</w:t>
      </w:r>
    </w:p>
    <w:p w14:paraId="7257CB85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3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topthree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);</w:t>
      </w:r>
    </w:p>
    <w:p w14:paraId="2D27B324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toptwo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);</w:t>
      </w:r>
    </w:p>
    <w:p w14:paraId="67102F70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fixed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setprecision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spending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72F8C0D7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break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C0ADA30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5761346F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case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:</w:t>
      </w:r>
    </w:p>
    <w:p w14:paraId="47256DBA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"Вихід з програми."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1EF4587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break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34AEE0F" w14:textId="6C4E7F2D" w:rsidR="0042153E" w:rsidRPr="002B140C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default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:</w:t>
      </w:r>
      <w:r w:rsidR="00B5082C" w:rsidRPr="002B140C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="002B140C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</w:t>
      </w:r>
    </w:p>
    <w:p w14:paraId="7C9BA11F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"Неіснуючий тип! Перенаправляємо в головне меню."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2153E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98113C6" w14:textId="71AE1EF6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goto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menu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  <w:r w:rsidR="002B140C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</w:p>
    <w:p w14:paraId="67E09A53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</w:p>
    <w:p w14:paraId="2E8D44AF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7C90C1F1" w14:textId="7B926F02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}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while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2153E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option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!=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); </w:t>
      </w:r>
      <w:r w:rsidR="002B140C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    //перевірка, чи не виходить користувач з програми</w:t>
      </w:r>
    </w:p>
    <w:p w14:paraId="586D289F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return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2153E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6EBC2F28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4469F1BD" w14:textId="77777777" w:rsidR="0042153E" w:rsidRPr="0042153E" w:rsidRDefault="0042153E" w:rsidP="0042153E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2153E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79EF13AD" w14:textId="31D2A881" w:rsidR="002E6CBE" w:rsidRP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Код </w:t>
      </w:r>
      <w:r w:rsidR="00D45FA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3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Завдання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з практичної роботи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</w:p>
    <w:p w14:paraId="63D2DCE4" w14:textId="77777777" w:rsidR="008E54AE" w:rsidRPr="008E54AE" w:rsidRDefault="00D358BB" w:rsidP="008E54AE">
      <w:pPr>
        <w:spacing w:after="0"/>
        <w:rPr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пулреквест: </w:t>
      </w:r>
      <w:r w:rsidR="008E54AE">
        <w:rPr>
          <w:rFonts w:ascii="Times New Roman" w:hAnsi="Times New Roman" w:cs="Times New Roman"/>
          <w:i/>
          <w:iCs/>
          <w:sz w:val="24"/>
          <w:szCs w:val="24"/>
        </w:rPr>
        <w:fldChar w:fldCharType="begin"/>
      </w:r>
      <w:r w:rsidR="008E54AE">
        <w:rPr>
          <w:rFonts w:ascii="Times New Roman" w:hAnsi="Times New Roman" w:cs="Times New Roman"/>
          <w:i/>
          <w:iCs/>
          <w:sz w:val="24"/>
          <w:szCs w:val="24"/>
        </w:rPr>
        <w:instrText>HYPERLINK "https://github.com/artificial-intelligence-department/ai_programming_playground_2026/pull/292/changes%23diff-c5fa11ad24c5eab18082e4bc9eb8ffe8412366261f29cb569ac6c2c420777bde%20"</w:instrText>
      </w:r>
      <w:r w:rsidR="008E54AE">
        <w:rPr>
          <w:rFonts w:ascii="Times New Roman" w:hAnsi="Times New Roman" w:cs="Times New Roman"/>
          <w:i/>
          <w:iCs/>
          <w:sz w:val="24"/>
          <w:szCs w:val="24"/>
        </w:rPr>
      </w:r>
      <w:r w:rsidR="008E54AE">
        <w:rPr>
          <w:rFonts w:ascii="Times New Roman" w:hAnsi="Times New Roman" w:cs="Times New Roman"/>
          <w:i/>
          <w:iCs/>
          <w:sz w:val="24"/>
          <w:szCs w:val="24"/>
        </w:rPr>
        <w:fldChar w:fldCharType="separate"/>
      </w:r>
      <w:r w:rsidR="008E54AE" w:rsidRPr="008E54AE">
        <w:rPr>
          <w:rStyle w:val="Hyperlink"/>
          <w:rFonts w:ascii="Times New Roman" w:hAnsi="Times New Roman" w:cs="Times New Roman"/>
          <w:i/>
          <w:iCs/>
          <w:sz w:val="24"/>
          <w:szCs w:val="24"/>
        </w:rPr>
        <w:t>https://github.com/artificial-intelligence-department/ai_programming_playground_2026/pull/292/changes#diff-c5fa11ad24c5eab18082e4bc9eb8ffe8412366261f29cb569ac6c2c420777bde</w:t>
      </w:r>
      <w:r w:rsidR="008E54AE">
        <w:rPr>
          <w:rFonts w:ascii="Times New Roman" w:hAnsi="Times New Roman" w:cs="Times New Roman"/>
          <w:i/>
          <w:iCs/>
          <w:sz w:val="24"/>
          <w:szCs w:val="24"/>
        </w:rPr>
        <w:fldChar w:fldCharType="end"/>
      </w:r>
      <w:r w:rsidR="008E54AE" w:rsidRPr="008E54AE">
        <w:t xml:space="preserve"> </w:t>
      </w:r>
    </w:p>
    <w:p w14:paraId="2B70F936" w14:textId="4A0EEE16" w:rsidR="002E6CBE" w:rsidRPr="002E6CBE" w:rsidRDefault="002E6CBE" w:rsidP="008E54AE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D00E9F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Practice# programming:  Self Practice Task 1 </w:t>
      </w:r>
      <w:r w:rsidR="00FD1868">
        <w:rPr>
          <w:rFonts w:ascii="Times New Roman" w:eastAsia="Times New Roman" w:hAnsi="Times New Roman" w:cs="Times New Roman"/>
          <w:sz w:val="24"/>
          <w:szCs w:val="24"/>
          <w:lang w:val="uk-UA"/>
        </w:rPr>
        <w:t>Школяр із Коломиї</w:t>
      </w:r>
    </w:p>
    <w:p w14:paraId="2815530D" w14:textId="77777777" w:rsidR="002E6CBE" w:rsidRPr="002E6CBE" w:rsidRDefault="002E6CBE" w:rsidP="002E6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65482F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FD1868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&lt;iostream&gt;</w:t>
      </w:r>
    </w:p>
    <w:p w14:paraId="288F263E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FD1868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&lt;algorithm&gt;</w:t>
      </w:r>
    </w:p>
    <w:p w14:paraId="16BAD2F8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using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namespace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std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83C41A6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</w:p>
    <w:p w14:paraId="5AAF30B4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main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 {</w:t>
      </w:r>
    </w:p>
    <w:p w14:paraId="0DEC5A76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</w:p>
    <w:p w14:paraId="3F571804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FD1868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B411F4F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FD1868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count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C5AC29C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FD1868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20E8BB42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FD1868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1B648BA0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7B4D38E3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5C8C4C68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0D5C1A03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sort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FD1868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greater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&lt;</w:t>
      </w:r>
      <w:r w:rsidRPr="00FD1868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&gt;());</w:t>
      </w:r>
    </w:p>
    <w:p w14:paraId="215E8B9B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FD1868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431E7AB9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&gt;=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10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0356D4A4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count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5284B5B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lastRenderedPageBreak/>
        <w:t>            }</w:t>
      </w:r>
    </w:p>
    <w:p w14:paraId="65DFA93D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10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506C786E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FD1868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10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copy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]);</w:t>
      </w:r>
    </w:p>
    <w:p w14:paraId="6C54E3AF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count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FAF949B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break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5DE4C4AA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x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2C599D1A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   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count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--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4ECC524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    </w:t>
      </w:r>
      <w:r w:rsidRPr="00FD1868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break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A53AFA0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        }</w:t>
      </w:r>
    </w:p>
    <w:p w14:paraId="478553C8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    }</w:t>
      </w:r>
    </w:p>
    <w:p w14:paraId="60EC0482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</w:p>
    <w:p w14:paraId="5975DBCC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197E0285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count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FD1868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endl</w:t>
      </w: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23360E4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</w:p>
    <w:p w14:paraId="5818C39F" w14:textId="77777777" w:rsidR="00FD1868" w:rsidRPr="00FD1868" w:rsidRDefault="00FD1868" w:rsidP="00FD1868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FD1868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04DA891B" w14:textId="410F9BB0" w:rsidR="002E6CBE" w:rsidRP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Код </w:t>
      </w:r>
      <w:r w:rsidR="00D45FA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4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Задача </w:t>
      </w:r>
      <w:r w:rsidR="003C5EE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Школяр із Коломиї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</w:p>
    <w:p w14:paraId="4ECA754C" w14:textId="77777777" w:rsidR="002E6CBE" w:rsidRPr="008E54AE" w:rsidRDefault="002E6CBE" w:rsidP="002E6CBE">
      <w:p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пулреквеест:</w:t>
      </w:r>
      <w:r w:rsidR="008E54AE" w:rsidRPr="008E54A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hyperlink r:id="rId21" w:history="1"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https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://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github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.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com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artificial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intelligence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department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ai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programming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playground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_2026/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pull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/292/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changes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#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diff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-123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25999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3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ce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79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75539393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356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fe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34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65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726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13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646</w:t>
        </w:r>
      </w:hyperlink>
    </w:p>
    <w:p w14:paraId="4802D00E" w14:textId="6A5F56CE" w:rsidR="002E6CBE" w:rsidRPr="002E6CBE" w:rsidRDefault="002E6CBE" w:rsidP="002E6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D00E9F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Practice# programming:  Self Practice Task 2 </w:t>
      </w:r>
      <w:r w:rsidR="00FD1868">
        <w:rPr>
          <w:rFonts w:ascii="Times New Roman" w:eastAsia="Times New Roman" w:hAnsi="Times New Roman" w:cs="Times New Roman"/>
          <w:sz w:val="24"/>
          <w:szCs w:val="24"/>
          <w:lang w:val="uk-UA"/>
        </w:rPr>
        <w:t>Непарний масив</w:t>
      </w:r>
    </w:p>
    <w:p w14:paraId="3D223F40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432047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&lt;iostream&gt;</w:t>
      </w:r>
    </w:p>
    <w:p w14:paraId="65E152AA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using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namespace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std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02D2A7D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main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 {</w:t>
      </w:r>
    </w:p>
    <w:p w14:paraId="2FC3B203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32047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0190E433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E8F3A77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32047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evens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odds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47C2BB14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32047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148FB710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686E92DD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%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75050F02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evens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5E1DC10D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683FD58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}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{</w:t>
      </w:r>
    </w:p>
    <w:p w14:paraId="009AE8D9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odds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51E37212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D9C00F2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04DD1225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300DBAD5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32047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ieven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iodd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9C5495C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32047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bool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whichturn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&gt;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09C08F1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whichturn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32047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%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D0FDA12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abs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-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)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242DBA2F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32047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094C6828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whichturn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>true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53447A28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evens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ieven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 "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50F3025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ieven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2B6A63A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} </w:t>
      </w:r>
    </w:p>
    <w:p w14:paraId="2413CE0C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whichturn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>false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26D46712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odds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iodd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 "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D82E6AB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   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iodd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61D812C0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lastRenderedPageBreak/>
        <w:t>            }</w:t>
      </w:r>
    </w:p>
    <w:p w14:paraId="3954276B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whichturn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!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whichturn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6C78FB46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784CB09A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</w:p>
    <w:p w14:paraId="311FEDAC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} </w:t>
      </w:r>
    </w:p>
    <w:p w14:paraId="30ED9E5A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432047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"-1"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432047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32047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432047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26E0A562" w14:textId="77777777" w:rsidR="00432047" w:rsidRPr="00432047" w:rsidRDefault="00432047" w:rsidP="0043204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432047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7E0087A8" w14:textId="28020A28" w:rsidR="002E6CBE" w:rsidRP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Код </w:t>
      </w:r>
      <w:r w:rsidR="00D45FA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5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Задача </w:t>
      </w:r>
      <w:r w:rsidR="003C5EE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Непарний масив</w:t>
      </w:r>
    </w:p>
    <w:p w14:paraId="75612C8B" w14:textId="77777777" w:rsidR="002E6CBE" w:rsidRDefault="002E6CBE" w:rsidP="002E6CBE">
      <w:pPr>
        <w:spacing w:after="0"/>
        <w:rPr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пулреквест:</w:t>
      </w:r>
      <w:r w:rsidR="008E54AE" w:rsidRPr="008E54A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hyperlink r:id="rId22" w:history="1"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https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://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github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.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com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artificial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intelligence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department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ai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programming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playground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_2026/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pull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/292/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changes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#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diff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-72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8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97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596234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88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baa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ccc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0980167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126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121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177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221</w:t>
        </w:r>
      </w:hyperlink>
    </w:p>
    <w:p w14:paraId="3AED9C8B" w14:textId="77777777" w:rsidR="009B47E0" w:rsidRPr="009B47E0" w:rsidRDefault="009B47E0" w:rsidP="002E6CBE">
      <w:p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</w:p>
    <w:p w14:paraId="2BF6BBB8" w14:textId="7B193A81" w:rsidR="002E6CBE" w:rsidRPr="00C44B79" w:rsidRDefault="002E6CBE" w:rsidP="002E6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D00E9F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Practice# programming:  Self Practice Task 3 </w:t>
      </w:r>
      <w:r w:rsidR="00FD1868">
        <w:rPr>
          <w:rFonts w:ascii="Times New Roman" w:eastAsia="Times New Roman" w:hAnsi="Times New Roman" w:cs="Times New Roman"/>
          <w:sz w:val="24"/>
          <w:szCs w:val="24"/>
          <w:lang w:val="uk-UA"/>
        </w:rPr>
        <w:t>Фінансова грамотність</w:t>
      </w:r>
    </w:p>
    <w:p w14:paraId="0D090026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#include</w:t>
      </w:r>
      <w:r w:rsidRPr="00C44B79">
        <w:rPr>
          <w:rFonts w:ascii="Consolas" w:eastAsia="Times New Roman" w:hAnsi="Consolas" w:cs="Times New Roman"/>
          <w:color w:val="B58900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&lt;iostream&gt;</w:t>
      </w:r>
    </w:p>
    <w:p w14:paraId="2D5770AC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using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namespace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std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E8A392D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main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() {</w:t>
      </w:r>
    </w:p>
    <w:p w14:paraId="67C019C9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C44B7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,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</w:p>
    <w:p w14:paraId="4FAA14D4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AEDD691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C44B7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long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evens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odds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],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214D5271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C44B7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n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2E6083C1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cin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&gt;&gt;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47AB60A0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%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2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14A6A7FA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evens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5886F118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4BDC064D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}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{</w:t>
      </w:r>
    </w:p>
    <w:p w14:paraId="52EA96FB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odds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a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];</w:t>
      </w:r>
    </w:p>
    <w:p w14:paraId="0CAF0150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30D223A5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08AE32A8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1DDA15F9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if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==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1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5289BB1C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"YES"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C44B79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C44B7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8DC1038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odds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C44B7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 "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7D66EF29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for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(</w:t>
      </w:r>
      <w:r w:rsidRPr="00C44B79">
        <w:rPr>
          <w:rFonts w:ascii="Consolas" w:eastAsia="Times New Roman" w:hAnsi="Consolas" w:cs="Times New Roman"/>
          <w:b/>
          <w:bCs/>
          <w:color w:val="586E75"/>
          <w:sz w:val="21"/>
          <w:szCs w:val="21"/>
          <w:lang w:val="uk-UA"/>
        </w:rPr>
        <w:t>int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=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D33682"/>
          <w:sz w:val="21"/>
          <w:szCs w:val="21"/>
          <w:lang w:val="uk-UA"/>
        </w:rPr>
        <w:t>0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&lt;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;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++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) {</w:t>
      </w:r>
    </w:p>
    <w:p w14:paraId="70F1E849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       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evens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[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i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]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 "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0B69240C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    }</w:t>
      </w:r>
    </w:p>
    <w:p w14:paraId="5B9886A5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    }</w:t>
      </w:r>
    </w:p>
    <w:p w14:paraId="0572612E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  <w:r w:rsidRPr="00C44B79">
        <w:rPr>
          <w:rFonts w:ascii="Consolas" w:eastAsia="Times New Roman" w:hAnsi="Consolas" w:cs="Times New Roman"/>
          <w:color w:val="859900"/>
          <w:sz w:val="21"/>
          <w:szCs w:val="21"/>
          <w:lang w:val="uk-UA"/>
        </w:rPr>
        <w:t>else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cout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"NO"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68BD2"/>
          <w:sz w:val="21"/>
          <w:szCs w:val="21"/>
          <w:lang w:val="uk-UA"/>
        </w:rPr>
        <w:t>&lt;&lt;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 </w:t>
      </w:r>
      <w:r w:rsidRPr="00C44B7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C44B79">
        <w:rPr>
          <w:rFonts w:ascii="Consolas" w:eastAsia="Times New Roman" w:hAnsi="Consolas" w:cs="Times New Roman"/>
          <w:color w:val="CB4B16"/>
          <w:sz w:val="21"/>
          <w:szCs w:val="21"/>
          <w:lang w:val="uk-UA"/>
        </w:rPr>
        <w:t>\n</w:t>
      </w:r>
      <w:r w:rsidRPr="00C44B79">
        <w:rPr>
          <w:rFonts w:ascii="Consolas" w:eastAsia="Times New Roman" w:hAnsi="Consolas" w:cs="Times New Roman"/>
          <w:color w:val="2AA198"/>
          <w:sz w:val="21"/>
          <w:szCs w:val="21"/>
          <w:lang w:val="uk-UA"/>
        </w:rPr>
        <w:t>"</w:t>
      </w: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;</w:t>
      </w:r>
    </w:p>
    <w:p w14:paraId="1006D125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 xml:space="preserve">    </w:t>
      </w:r>
    </w:p>
    <w:p w14:paraId="70922B17" w14:textId="77777777" w:rsidR="00C44B79" w:rsidRPr="00C44B79" w:rsidRDefault="00C44B79" w:rsidP="00C44B7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</w:pPr>
      <w:r w:rsidRPr="00C44B79">
        <w:rPr>
          <w:rFonts w:ascii="Consolas" w:eastAsia="Times New Roman" w:hAnsi="Consolas" w:cs="Times New Roman"/>
          <w:color w:val="657B83"/>
          <w:sz w:val="21"/>
          <w:szCs w:val="21"/>
          <w:lang w:val="uk-UA"/>
        </w:rPr>
        <w:t>}</w:t>
      </w:r>
    </w:p>
    <w:p w14:paraId="01E91A72" w14:textId="77777777" w:rsidR="008C56F0" w:rsidRPr="002E6CBE" w:rsidRDefault="008C56F0" w:rsidP="002E6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6A83F89" w14:textId="675545FD" w:rsidR="002E6CBE" w:rsidRDefault="002E6CBE" w:rsidP="002E6CB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Код </w:t>
      </w:r>
      <w:r w:rsidR="00D45FA9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6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Задача </w:t>
      </w:r>
      <w:r w:rsidR="001B0D45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Фінансова грамотність</w:t>
      </w:r>
    </w:p>
    <w:p w14:paraId="5F9A467C" w14:textId="77777777" w:rsidR="002E6CBE" w:rsidRPr="008E54AE" w:rsidRDefault="002E6CBE" w:rsidP="002E6CBE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пулреквест:</w:t>
      </w:r>
      <w:r w:rsidR="008E54AE" w:rsidRPr="008E54A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hyperlink r:id="rId23" w:history="1"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https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://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github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.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com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artificial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intelligence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department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ai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programming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playground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_2026/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pull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/292/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changes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#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diff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-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17671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fc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3149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abd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8759328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e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ce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4667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591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43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cf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95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8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b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029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f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734</w:t>
        </w:r>
        <w:proofErr w:type="spellStart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af</w:t>
        </w:r>
        <w:proofErr w:type="spellEnd"/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6390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d</w:t>
        </w:r>
        <w:r w:rsidR="008E54AE" w:rsidRPr="008E54AE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ru-RU"/>
          </w:rPr>
          <w:t>1</w:t>
        </w:r>
      </w:hyperlink>
    </w:p>
    <w:p w14:paraId="3C8EDA1D" w14:textId="77777777" w:rsidR="00676BF3" w:rsidRDefault="00D358BB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4F5266EC" w14:textId="77777777" w:rsidR="002E6CBE" w:rsidRDefault="002E6CBE" w:rsidP="002E6CBE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Lab# programming: Lab 1 Task 1 Variant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6C76D85E" w14:textId="77777777" w:rsidR="002E6CBE" w:rsidRDefault="002E6CBE" w:rsidP="002E6CBE">
      <w:pPr>
        <w:widowControl w:val="0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5D52E4" wp14:editId="149556D1">
            <wp:extent cx="3865418" cy="629569"/>
            <wp:effectExtent l="0" t="0" r="1905" b="0"/>
            <wp:docPr id="1338774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74539" name="Picture 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491" cy="63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BA21" w14:textId="44D09F85" w:rsidR="00676BF3" w:rsidRPr="009405AD" w:rsidRDefault="00D358BB" w:rsidP="009405AD">
      <w:pPr>
        <w:spacing w:before="40" w:after="0"/>
        <w:ind w:left="108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       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 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  Рис</w:t>
      </w:r>
      <w:r w:rsidR="002E6CBE"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5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. Робота коду</w:t>
      </w:r>
      <w:r w:rsidR="00EA63E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</w:t>
      </w:r>
      <w:r w:rsidR="002E6CBE" w:rsidRPr="008E54A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1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. </w:t>
      </w:r>
    </w:p>
    <w:p w14:paraId="16E45716" w14:textId="77777777" w:rsidR="002E6CBE" w:rsidRPr="008E54AE" w:rsidRDefault="002E6CBE" w:rsidP="002E6CBE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 Lab# programming: Lab 1 Task 2 Variant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0EDAB53" w14:textId="77777777" w:rsidR="008E54AE" w:rsidRPr="002E6CBE" w:rsidRDefault="008E54AE" w:rsidP="008E54AE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8D2822B" w14:textId="77777777" w:rsidR="002E6CBE" w:rsidRDefault="002E6CBE" w:rsidP="002E6CBE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C16EC2" wp14:editId="7CCC06A9">
            <wp:extent cx="5403273" cy="2400811"/>
            <wp:effectExtent l="0" t="0" r="6985" b="0"/>
            <wp:docPr id="311900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00115" name="Picture 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817" cy="242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7E7E" w14:textId="3BB0A268" w:rsidR="002E6CBE" w:rsidRDefault="009405AD" w:rsidP="009405A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                                                      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="002E6CBE"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6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. Робота коду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 xml:space="preserve"> 2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</w:p>
    <w:p w14:paraId="3CDFDCF3" w14:textId="77777777" w:rsidR="002E6CBE" w:rsidRPr="002E6CBE" w:rsidRDefault="002E6CBE" w:rsidP="002E6CBE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3776EFD" w14:textId="2FFFE080" w:rsidR="002E6CBE" w:rsidRPr="00103C72" w:rsidRDefault="002E6CBE" w:rsidP="002E6CBE">
      <w:pPr>
        <w:pStyle w:val="ListParagraph"/>
        <w:numPr>
          <w:ilvl w:val="0"/>
          <w:numId w:val="22"/>
        </w:numPr>
        <w:ind w:left="360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03C72">
        <w:rPr>
          <w:rFonts w:ascii="Times New Roman" w:eastAsia="Times New Roman" w:hAnsi="Times New Roman" w:cs="Times New Roman"/>
          <w:sz w:val="24"/>
          <w:szCs w:val="24"/>
        </w:rPr>
        <w:t xml:space="preserve">Завдання №6 </w:t>
      </w:r>
      <w:r w:rsidR="00103C72" w:rsidRPr="00103C72">
        <w:rPr>
          <w:rFonts w:ascii="Times New Roman" w:eastAsia="Times New Roman" w:hAnsi="Times New Roman" w:cs="Times New Roman"/>
          <w:sz w:val="24"/>
          <w:szCs w:val="24"/>
        </w:rPr>
        <w:t>Practice# programming: Class Practice Task</w:t>
      </w:r>
      <w:r w:rsidRPr="00103C72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    </w:t>
      </w:r>
    </w:p>
    <w:p w14:paraId="39402904" w14:textId="485D2951" w:rsidR="00D63D27" w:rsidRDefault="00103C72" w:rsidP="00D63D27">
      <w:pPr>
        <w:pStyle w:val="ListParagraph"/>
        <w:ind w:left="360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lastRenderedPageBreak/>
        <w:t xml:space="preserve">      </w:t>
      </w:r>
      <w:r w:rsidR="00D63D27" w:rsidRPr="00D63D27">
        <w:rPr>
          <w:rFonts w:eastAsia="Times New Roman"/>
          <w:i/>
          <w:iCs/>
          <w:noProof/>
          <w:color w:val="3D85C6"/>
          <w:lang w:val="uk-UA"/>
        </w:rPr>
        <w:drawing>
          <wp:inline distT="0" distB="0" distL="0" distR="0" wp14:anchorId="183B628B" wp14:editId="2EA3750E">
            <wp:extent cx="3943607" cy="5555672"/>
            <wp:effectExtent l="0" t="0" r="0" b="6985"/>
            <wp:docPr id="1805455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999" cy="556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66A5" w14:textId="64092428" w:rsidR="005710D8" w:rsidRDefault="005710D8" w:rsidP="005710D8">
      <w:pPr>
        <w:pStyle w:val="ListParagraph"/>
        <w:ind w:left="360"/>
        <w:rPr>
          <w:rFonts w:eastAsia="Times New Roman"/>
          <w:i/>
          <w:iCs/>
          <w:color w:val="3D85C6"/>
          <w:lang w:val="uk-UA"/>
        </w:rPr>
      </w:pPr>
      <w:r w:rsidRPr="005710D8">
        <w:rPr>
          <w:rFonts w:eastAsia="Times New Roman"/>
          <w:i/>
          <w:iCs/>
          <w:noProof/>
          <w:color w:val="3D85C6"/>
          <w:lang w:val="uk-UA"/>
        </w:rPr>
        <w:drawing>
          <wp:inline distT="0" distB="0" distL="0" distR="0" wp14:anchorId="46D40F29" wp14:editId="2ADC0FA9">
            <wp:extent cx="3380650" cy="2947363"/>
            <wp:effectExtent l="0" t="0" r="0" b="5715"/>
            <wp:docPr id="300568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333" cy="295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53B48" w14:textId="694D5091" w:rsidR="00F84234" w:rsidRPr="00F84234" w:rsidRDefault="00F84234" w:rsidP="00F84234">
      <w:pPr>
        <w:pStyle w:val="ListParagraph"/>
        <w:ind w:left="360"/>
        <w:rPr>
          <w:rFonts w:eastAsia="Times New Roman"/>
          <w:i/>
          <w:iCs/>
          <w:color w:val="3D85C6"/>
          <w:lang w:val="uk-UA"/>
        </w:rPr>
      </w:pPr>
      <w:r w:rsidRPr="00F84234">
        <w:rPr>
          <w:rFonts w:eastAsia="Times New Roman"/>
          <w:i/>
          <w:iCs/>
          <w:noProof/>
          <w:color w:val="3D85C6"/>
          <w:lang w:val="uk-UA"/>
        </w:rPr>
        <w:lastRenderedPageBreak/>
        <w:drawing>
          <wp:inline distT="0" distB="0" distL="0" distR="0" wp14:anchorId="66448EC0" wp14:editId="2A4E9338">
            <wp:extent cx="3381202" cy="4840400"/>
            <wp:effectExtent l="0" t="0" r="0" b="0"/>
            <wp:docPr id="841760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788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AE257" w14:textId="27B7F1F6" w:rsidR="00F84234" w:rsidRPr="00F84234" w:rsidRDefault="00F84234" w:rsidP="005710D8">
      <w:pPr>
        <w:pStyle w:val="ListParagraph"/>
        <w:ind w:left="360"/>
        <w:rPr>
          <w:rFonts w:ascii="Times New Roman" w:eastAsia="Times New Roman" w:hAnsi="Times New Roman" w:cs="Times New Roman"/>
          <w:i/>
          <w:iCs/>
          <w:color w:val="3D85C6"/>
          <w:lang w:val="uk-UA"/>
        </w:rPr>
      </w:pPr>
      <w:r w:rsidRPr="00F84234">
        <w:rPr>
          <w:rFonts w:ascii="Times New Roman" w:eastAsia="Times New Roman" w:hAnsi="Times New Roman" w:cs="Times New Roman"/>
          <w:i/>
          <w:iCs/>
          <w:color w:val="3D85C6"/>
          <w:lang w:val="uk-UA"/>
        </w:rPr>
        <w:t>Рис. 7-9. Робота коду 3.</w:t>
      </w:r>
    </w:p>
    <w:p w14:paraId="3BDAF872" w14:textId="77777777" w:rsidR="00D63D27" w:rsidRPr="00D63D27" w:rsidRDefault="00D63D27" w:rsidP="00D63D27">
      <w:pPr>
        <w:pStyle w:val="ListParagraph"/>
        <w:ind w:left="360"/>
        <w:rPr>
          <w:rFonts w:eastAsia="Times New Roman"/>
          <w:i/>
          <w:iCs/>
          <w:color w:val="3D85C6"/>
          <w:lang w:val="uk-UA"/>
        </w:rPr>
      </w:pPr>
    </w:p>
    <w:p w14:paraId="6DC693B3" w14:textId="6D7252F8" w:rsidR="00103C72" w:rsidRPr="00103C72" w:rsidRDefault="00103C72" w:rsidP="00103C72">
      <w:pPr>
        <w:pStyle w:val="ListParagraph"/>
        <w:ind w:left="360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7E9E67C" w14:textId="100605DC" w:rsidR="002E6CBE" w:rsidRPr="002E6CBE" w:rsidRDefault="002E6CBE" w:rsidP="002E6CB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№7  </w:t>
      </w:r>
      <w:r w:rsidR="00F84234">
        <w:rPr>
          <w:rFonts w:ascii="Times New Roman" w:eastAsia="Times New Roman" w:hAnsi="Times New Roman" w:cs="Times New Roman"/>
          <w:sz w:val="24"/>
          <w:szCs w:val="24"/>
        </w:rPr>
        <w:t xml:space="preserve">Practice# programming:  Self Practice Task 1 </w:t>
      </w:r>
      <w:r w:rsidR="00F84234">
        <w:rPr>
          <w:rFonts w:ascii="Times New Roman" w:eastAsia="Times New Roman" w:hAnsi="Times New Roman" w:cs="Times New Roman"/>
          <w:sz w:val="24"/>
          <w:szCs w:val="24"/>
          <w:lang w:val="uk-UA"/>
        </w:rPr>
        <w:t>Школяр із Коломиї</w:t>
      </w:r>
    </w:p>
    <w:p w14:paraId="733BF64A" w14:textId="0CBCCBAD" w:rsidR="002E6CBE" w:rsidRPr="002E39A5" w:rsidRDefault="00164D9F" w:rsidP="00164D9F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64D9F">
        <w:rPr>
          <w:noProof/>
          <w:lang w:val="uk-UA"/>
        </w:rPr>
        <w:drawing>
          <wp:inline distT="0" distB="0" distL="0" distR="0" wp14:anchorId="70E531E6" wp14:editId="4090B9D1">
            <wp:extent cx="2195946" cy="598507"/>
            <wp:effectExtent l="0" t="0" r="0" b="0"/>
            <wp:docPr id="1550351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553" cy="60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6CBE" w:rsidRPr="00164D9F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2E6CBE" w:rsidRPr="00164D9F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="002E6CBE" w:rsidRPr="00164D9F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. </w:t>
      </w:r>
      <w:r w:rsidR="00ED5544" w:rsidRPr="00164D9F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10</w:t>
      </w:r>
      <w:r w:rsidR="002E6CBE" w:rsidRPr="00164D9F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r w:rsidR="002E6CBE" w:rsidRPr="00164D9F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Робота коду 4</w:t>
      </w:r>
    </w:p>
    <w:p w14:paraId="7BDE1EB1" w14:textId="5254C174" w:rsidR="002E39A5" w:rsidRPr="002E39A5" w:rsidRDefault="002E39A5" w:rsidP="002E39A5">
      <w:pPr>
        <w:spacing w:before="100" w:beforeAutospacing="1" w:after="100" w:afterAutospacing="1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3056A">
        <w:rPr>
          <w:noProof/>
          <w:lang w:val="uk-UA"/>
        </w:rPr>
        <w:drawing>
          <wp:inline distT="0" distB="0" distL="0" distR="0" wp14:anchorId="2558300E" wp14:editId="0291E5DA">
            <wp:extent cx="6030595" cy="401320"/>
            <wp:effectExtent l="0" t="0" r="8255" b="0"/>
            <wp:docPr id="20585265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164D9F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Pr="00164D9F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 1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1</w:t>
      </w:r>
      <w:r w:rsidRPr="00164D9F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Результати тестування</w:t>
      </w:r>
      <w:r w:rsidRPr="00164D9F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коду 4</w:t>
      </w:r>
    </w:p>
    <w:p w14:paraId="5E646D84" w14:textId="0D3E88E0" w:rsidR="002E6CBE" w:rsidRPr="002E6CBE" w:rsidRDefault="002E6CBE" w:rsidP="002E6CB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Practice# programming:  Self Practice Task </w:t>
      </w:r>
      <w:r w:rsidR="006E6717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6717">
        <w:rPr>
          <w:rFonts w:ascii="Times New Roman" w:eastAsia="Times New Roman" w:hAnsi="Times New Roman" w:cs="Times New Roman"/>
          <w:sz w:val="24"/>
          <w:szCs w:val="24"/>
          <w:lang w:val="uk-UA"/>
        </w:rPr>
        <w:t>Непарниий масив</w:t>
      </w:r>
    </w:p>
    <w:p w14:paraId="4DCA4BE0" w14:textId="0E6402F3" w:rsidR="002E6CBE" w:rsidRDefault="002E6CBE" w:rsidP="002E6CBE">
      <w:pPr>
        <w:spacing w:after="0" w:line="240" w:lineRule="auto"/>
        <w:ind w:left="3240" w:firstLine="360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370700" wp14:editId="3A1A939C">
            <wp:extent cx="1717964" cy="1698877"/>
            <wp:effectExtent l="0" t="0" r="0" b="0"/>
            <wp:docPr id="20449057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05710" name="Picture 1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393" cy="170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        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Pr="00F474CA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 1</w:t>
      </w:r>
      <w:r w:rsidR="004D076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. Робота коду 5</w:t>
      </w:r>
    </w:p>
    <w:p w14:paraId="1BD63220" w14:textId="398EDA92" w:rsidR="002B6BB6" w:rsidRPr="002B6BB6" w:rsidRDefault="002B6BB6" w:rsidP="002B6BB6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B6BB6">
        <w:rPr>
          <w:rFonts w:ascii="Times New Roman" w:eastAsia="Times New Roman" w:hAnsi="Times New Roman" w:cs="Times New Roman"/>
          <w:i/>
          <w:iCs/>
          <w:noProof/>
          <w:color w:val="3D85C6"/>
          <w:sz w:val="24"/>
          <w:szCs w:val="24"/>
          <w:lang w:val="uk-UA"/>
        </w:rPr>
        <w:drawing>
          <wp:inline distT="0" distB="0" distL="0" distR="0" wp14:anchorId="179A770F" wp14:editId="1E10B8E5">
            <wp:extent cx="6030595" cy="377825"/>
            <wp:effectExtent l="0" t="0" r="8255" b="3175"/>
            <wp:docPr id="18221701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38436" w14:textId="7CDA0D85" w:rsidR="00D3056A" w:rsidRPr="00D3056A" w:rsidRDefault="00D3056A" w:rsidP="00D3056A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</w:p>
    <w:p w14:paraId="113E4697" w14:textId="74CDADD4" w:rsidR="002F2843" w:rsidRDefault="00D3056A" w:rsidP="00F474C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Рис.1</w:t>
      </w:r>
      <w:r w:rsidR="004D076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3</w:t>
      </w:r>
      <w:r w:rsidR="002E39A5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.</w:t>
      </w:r>
      <w:r w:rsidR="00F474CA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Результати тестування</w:t>
      </w:r>
      <w:r w:rsidR="00F474CA" w:rsidRPr="00164D9F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коду </w:t>
      </w:r>
      <w:r w:rsidR="00F474CA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5</w:t>
      </w:r>
    </w:p>
    <w:p w14:paraId="64CDB1EE" w14:textId="0A982F56" w:rsidR="002E6CBE" w:rsidRPr="002E6CBE" w:rsidRDefault="002E6CBE" w:rsidP="002E6CBE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sz w:val="24"/>
          <w:szCs w:val="24"/>
        </w:rPr>
        <w:t xml:space="preserve">Завдання №9 Practice# programming:  Self Practice Task </w:t>
      </w:r>
      <w:r w:rsidR="006E671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="003B66EC">
        <w:rPr>
          <w:rFonts w:ascii="Times New Roman" w:eastAsia="Times New Roman" w:hAnsi="Times New Roman" w:cs="Times New Roman"/>
          <w:sz w:val="24"/>
          <w:szCs w:val="24"/>
          <w:lang w:val="uk-UA"/>
        </w:rPr>
        <w:t>Фінансова грамотність</w:t>
      </w:r>
    </w:p>
    <w:p w14:paraId="422FE455" w14:textId="77777777" w:rsidR="002E6CBE" w:rsidRDefault="002E6CBE" w:rsidP="00BB09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6AB682" wp14:editId="5E29AA2A">
            <wp:extent cx="2271508" cy="2250281"/>
            <wp:effectExtent l="0" t="0" r="0" b="0"/>
            <wp:docPr id="10669757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5706" name="Picture 1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661" cy="226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67CC" w14:textId="407B46A2" w:rsidR="002E6CBE" w:rsidRPr="002E6CBE" w:rsidRDefault="002E6CBE" w:rsidP="002E6CBE">
      <w:pPr>
        <w:spacing w:after="0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                 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1</w:t>
      </w:r>
      <w:r w:rsidR="00282AEF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4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Робота коду 6</w:t>
      </w:r>
    </w:p>
    <w:p w14:paraId="2877EA53" w14:textId="2B61671C" w:rsidR="00D71688" w:rsidRPr="00D71688" w:rsidRDefault="00D71688" w:rsidP="00D7168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7168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2105ACA" wp14:editId="32771942">
            <wp:extent cx="6030595" cy="385445"/>
            <wp:effectExtent l="0" t="0" r="8255" b="0"/>
            <wp:docPr id="6807673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9D94A" w14:textId="1018C5FE" w:rsidR="00676BF3" w:rsidRPr="00D71688" w:rsidRDefault="00D71688" w:rsidP="00D716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15</w:t>
      </w:r>
      <w:r w:rsidRP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Результати тестування коду 6</w:t>
      </w:r>
    </w:p>
    <w:p w14:paraId="6621A786" w14:textId="77777777" w:rsidR="00676BF3" w:rsidRDefault="00D358BB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eading=h.i4rg1fbwjtfq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3424B000" w14:textId="247CC7FF" w:rsidR="00676BF3" w:rsidRPr="002E6CBE" w:rsidRDefault="002F3A8D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Фото </w:t>
      </w:r>
      <w:r w:rsidR="00D358BB">
        <w:rPr>
          <w:rFonts w:ascii="Times New Roman" w:eastAsia="Times New Roman" w:hAnsi="Times New Roman" w:cs="Times New Roman"/>
          <w:sz w:val="24"/>
          <w:szCs w:val="24"/>
        </w:rPr>
        <w:t>з зустрічі по обговоренню задач Епіку</w:t>
      </w:r>
    </w:p>
    <w:p w14:paraId="2D19D6CC" w14:textId="09CBE24C" w:rsidR="00676BF3" w:rsidRPr="00F00207" w:rsidRDefault="006E13DD" w:rsidP="00F00207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E13DD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F251EF4" wp14:editId="28ED132D">
            <wp:simplePos x="0" y="0"/>
            <wp:positionH relativeFrom="margin">
              <wp:posOffset>3138170</wp:posOffset>
            </wp:positionH>
            <wp:positionV relativeFrom="paragraph">
              <wp:posOffset>16510</wp:posOffset>
            </wp:positionV>
            <wp:extent cx="2880995" cy="3841750"/>
            <wp:effectExtent l="0" t="0" r="0" b="6350"/>
            <wp:wrapTopAndBottom/>
            <wp:docPr id="106913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36143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3A8D">
        <w:rPr>
          <w:noProof/>
        </w:rPr>
        <w:drawing>
          <wp:anchor distT="0" distB="0" distL="114300" distR="114300" simplePos="0" relativeHeight="251658240" behindDoc="0" locked="0" layoutInCell="1" allowOverlap="1" wp14:anchorId="4C44520A" wp14:editId="0691142A">
            <wp:simplePos x="0" y="0"/>
            <wp:positionH relativeFrom="column">
              <wp:posOffset>229235</wp:posOffset>
            </wp:positionH>
            <wp:positionV relativeFrom="paragraph">
              <wp:posOffset>3060</wp:posOffset>
            </wp:positionV>
            <wp:extent cx="2902527" cy="3870139"/>
            <wp:effectExtent l="0" t="0" r="0" b="0"/>
            <wp:wrapTopAndBottom/>
            <wp:docPr id="184993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6588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527" cy="387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58BB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Рис. </w:t>
      </w:r>
      <w:r w:rsidR="002E6CBE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1</w:t>
      </w:r>
      <w:r w:rsidR="00D7168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6-17</w:t>
      </w:r>
      <w:r w:rsidR="00D358BB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r w:rsidR="00D7168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Фото</w:t>
      </w:r>
      <w:r w:rsidR="00D358BB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з зустрічі по обговоренню</w:t>
      </w:r>
      <w:r w:rsidRPr="006E13DD">
        <w:rPr>
          <w:noProof/>
        </w:rPr>
        <w:t xml:space="preserve"> </w:t>
      </w:r>
      <w:r w:rsidR="00D358BB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задач Епіку</w:t>
      </w:r>
    </w:p>
    <w:p w14:paraId="53521C76" w14:textId="77777777" w:rsidR="00676BF3" w:rsidRDefault="00D358BB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101AB83B" w14:textId="77777777" w:rsidR="002E6CBE" w:rsidRDefault="002E6CBE" w:rsidP="002E6C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 ході роботи я о</w:t>
      </w:r>
      <w:r>
        <w:rPr>
          <w:rFonts w:ascii="Times New Roman" w:eastAsia="Times New Roman" w:hAnsi="Times New Roman" w:cs="Times New Roman"/>
          <w:sz w:val="24"/>
          <w:szCs w:val="24"/>
        </w:rPr>
        <w:t>знайоми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</w:t>
      </w:r>
      <w:r>
        <w:rPr>
          <w:rFonts w:ascii="Times New Roman" w:eastAsia="Times New Roman" w:hAnsi="Times New Roman" w:cs="Times New Roman"/>
          <w:sz w:val="24"/>
          <w:szCs w:val="24"/>
        </w:rPr>
        <w:t>ся з системами числення (двійковою, вісімковою, десятковою, шістнадцятковою), з арифметичними діями та переведенням у двійковій системі числення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 також використа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знання на практиці. Ознайоми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</w:t>
      </w:r>
      <w:r>
        <w:rPr>
          <w:rFonts w:ascii="Times New Roman" w:eastAsia="Times New Roman" w:hAnsi="Times New Roman" w:cs="Times New Roman"/>
          <w:sz w:val="24"/>
          <w:szCs w:val="24"/>
        </w:rPr>
        <w:t>сь із різними змінними, константами, типами даних та їх розмірами, бібліотеками С++, вводом та виводом даних. Ознайоми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</w:t>
      </w:r>
      <w:r>
        <w:rPr>
          <w:rFonts w:ascii="Times New Roman" w:eastAsia="Times New Roman" w:hAnsi="Times New Roman" w:cs="Times New Roman"/>
          <w:sz w:val="24"/>
          <w:szCs w:val="24"/>
        </w:rPr>
        <w:t>сь із базовими операціями, вбудованими функці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ями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попрактикува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</w:t>
      </w:r>
      <w:r>
        <w:rPr>
          <w:rFonts w:ascii="Times New Roman" w:eastAsia="Times New Roman" w:hAnsi="Times New Roman" w:cs="Times New Roman"/>
          <w:sz w:val="24"/>
          <w:szCs w:val="24"/>
        </w:rPr>
        <w:t>сь із їх використанням. Ознайоми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</w:t>
      </w:r>
      <w:r>
        <w:rPr>
          <w:rFonts w:ascii="Times New Roman" w:eastAsia="Times New Roman" w:hAnsi="Times New Roman" w:cs="Times New Roman"/>
          <w:sz w:val="24"/>
          <w:szCs w:val="24"/>
        </w:rPr>
        <w:t>ся з лінійними та розгалуженими алгоритмами, логічними операторами. Використ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отримані знання для розв’язування задач.</w:t>
      </w:r>
    </w:p>
    <w:p w14:paraId="6C1A6F58" w14:textId="77777777" w:rsidR="00676BF3" w:rsidRDefault="00676BF3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4D2E80D9" w14:textId="77777777" w:rsidR="00676BF3" w:rsidRDefault="00676BF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11E4AB" w14:textId="77777777" w:rsidR="00676BF3" w:rsidRDefault="00676BF3">
      <w:pPr>
        <w:spacing w:line="360" w:lineRule="auto"/>
        <w:rPr>
          <w:rFonts w:ascii="Times New Roman" w:eastAsia="Times New Roman" w:hAnsi="Times New Roman" w:cs="Times New Roman"/>
        </w:rPr>
      </w:pPr>
    </w:p>
    <w:sectPr w:rsidR="00676BF3">
      <w:headerReference w:type="default" r:id="rId37"/>
      <w:footerReference w:type="default" r:id="rId38"/>
      <w:footerReference w:type="first" r:id="rId39"/>
      <w:pgSz w:w="11906" w:h="16838"/>
      <w:pgMar w:top="1134" w:right="850" w:bottom="1134" w:left="1559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BABAE" w14:textId="77777777" w:rsidR="0071490F" w:rsidRDefault="0071490F">
      <w:pPr>
        <w:spacing w:after="0" w:line="240" w:lineRule="auto"/>
      </w:pPr>
      <w:r>
        <w:separator/>
      </w:r>
    </w:p>
  </w:endnote>
  <w:endnote w:type="continuationSeparator" w:id="0">
    <w:p w14:paraId="6A4185D7" w14:textId="77777777" w:rsidR="0071490F" w:rsidRDefault="0071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92C81DC-F906-49C8-ABB2-31615925E4B6}"/>
    <w:embedBold r:id="rId2" w:fontKey="{0A52C489-A351-4A84-83A3-6F382C1FFB80}"/>
    <w:embedItalic r:id="rId3" w:fontKey="{3C7E3A61-12FD-447A-8954-9A3CD52C49E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F76E754-2543-4ECC-8EC9-4821D3D3B40E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CF422497-F20E-468D-B5E6-F7AF511EC6E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AD213A2D-9945-45C0-843E-0C7EAAA040FE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FCE876E3-A311-4390-AA77-962441EB6CA1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8" w:fontKey="{15B4E0F3-F2CE-42A9-9491-434F304AA816}"/>
    <w:embedBold r:id="rId9" w:fontKey="{6DC8EFA3-6649-48A8-8F4D-FF4F9E0612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FB1F5" w14:textId="77777777" w:rsidR="00676BF3" w:rsidRDefault="00D358B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4A7232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7DCAFB49" w14:textId="77777777" w:rsidR="00676BF3" w:rsidRDefault="00676B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5C292" w14:textId="77777777" w:rsidR="00676BF3" w:rsidRDefault="00D358BB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4CE58" w14:textId="77777777" w:rsidR="0071490F" w:rsidRDefault="0071490F">
      <w:pPr>
        <w:spacing w:after="0" w:line="240" w:lineRule="auto"/>
      </w:pPr>
      <w:r>
        <w:separator/>
      </w:r>
    </w:p>
  </w:footnote>
  <w:footnote w:type="continuationSeparator" w:id="0">
    <w:p w14:paraId="7D287000" w14:textId="77777777" w:rsidR="0071490F" w:rsidRDefault="00714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0B407" w14:textId="77777777" w:rsidR="00676BF3" w:rsidRDefault="00676B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7B56"/>
    <w:multiLevelType w:val="multilevel"/>
    <w:tmpl w:val="B75856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FB0FC6"/>
    <w:multiLevelType w:val="multilevel"/>
    <w:tmpl w:val="C19E40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4768D5"/>
    <w:multiLevelType w:val="multilevel"/>
    <w:tmpl w:val="061E12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454A75"/>
    <w:multiLevelType w:val="multilevel"/>
    <w:tmpl w:val="37CE34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6F7C52"/>
    <w:multiLevelType w:val="multilevel"/>
    <w:tmpl w:val="4920DA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091ABB"/>
    <w:multiLevelType w:val="multilevel"/>
    <w:tmpl w:val="621658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83738B"/>
    <w:multiLevelType w:val="multilevel"/>
    <w:tmpl w:val="B9CEC0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0801B0"/>
    <w:multiLevelType w:val="multilevel"/>
    <w:tmpl w:val="C486E2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232E70"/>
    <w:multiLevelType w:val="multilevel"/>
    <w:tmpl w:val="6E9CDB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3B05E5"/>
    <w:multiLevelType w:val="multilevel"/>
    <w:tmpl w:val="B16ABE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B304A7"/>
    <w:multiLevelType w:val="multilevel"/>
    <w:tmpl w:val="39BE81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CB579A"/>
    <w:multiLevelType w:val="multilevel"/>
    <w:tmpl w:val="FEF6B6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603067"/>
    <w:multiLevelType w:val="multilevel"/>
    <w:tmpl w:val="2678107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463E0122"/>
    <w:multiLevelType w:val="multilevel"/>
    <w:tmpl w:val="2D14CB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6A5E33"/>
    <w:multiLevelType w:val="multilevel"/>
    <w:tmpl w:val="2AA2EB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A5118D"/>
    <w:multiLevelType w:val="multilevel"/>
    <w:tmpl w:val="01962B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2478A6"/>
    <w:multiLevelType w:val="multilevel"/>
    <w:tmpl w:val="83C0EB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E666B71"/>
    <w:multiLevelType w:val="multilevel"/>
    <w:tmpl w:val="33409B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C351EC"/>
    <w:multiLevelType w:val="multilevel"/>
    <w:tmpl w:val="34DC6A0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71E751C"/>
    <w:multiLevelType w:val="multilevel"/>
    <w:tmpl w:val="0C08D88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594617AD"/>
    <w:multiLevelType w:val="multilevel"/>
    <w:tmpl w:val="E818817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98A4DC9"/>
    <w:multiLevelType w:val="multilevel"/>
    <w:tmpl w:val="BE181A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CD5703"/>
    <w:multiLevelType w:val="multilevel"/>
    <w:tmpl w:val="B776C1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22A41C5"/>
    <w:multiLevelType w:val="multilevel"/>
    <w:tmpl w:val="A9AC95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58D14E6"/>
    <w:multiLevelType w:val="multilevel"/>
    <w:tmpl w:val="DF2EAD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5C515A2"/>
    <w:multiLevelType w:val="multilevel"/>
    <w:tmpl w:val="3A064D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D27E22"/>
    <w:multiLevelType w:val="multilevel"/>
    <w:tmpl w:val="88DCC9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E6B5B2E"/>
    <w:multiLevelType w:val="multilevel"/>
    <w:tmpl w:val="5EE6F3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2B272C9"/>
    <w:multiLevelType w:val="multilevel"/>
    <w:tmpl w:val="C3D41B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7554F46"/>
    <w:multiLevelType w:val="multilevel"/>
    <w:tmpl w:val="EC307B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81355DE"/>
    <w:multiLevelType w:val="multilevel"/>
    <w:tmpl w:val="F31C0E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A670233"/>
    <w:multiLevelType w:val="multilevel"/>
    <w:tmpl w:val="383A7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64715536">
    <w:abstractNumId w:val="4"/>
  </w:num>
  <w:num w:numId="2" w16cid:durableId="1697729651">
    <w:abstractNumId w:val="21"/>
  </w:num>
  <w:num w:numId="3" w16cid:durableId="1533766933">
    <w:abstractNumId w:val="18"/>
  </w:num>
  <w:num w:numId="4" w16cid:durableId="208496934">
    <w:abstractNumId w:val="20"/>
  </w:num>
  <w:num w:numId="5" w16cid:durableId="1966348505">
    <w:abstractNumId w:val="7"/>
  </w:num>
  <w:num w:numId="6" w16cid:durableId="1140267999">
    <w:abstractNumId w:val="3"/>
  </w:num>
  <w:num w:numId="7" w16cid:durableId="1248610671">
    <w:abstractNumId w:val="13"/>
  </w:num>
  <w:num w:numId="8" w16cid:durableId="862982921">
    <w:abstractNumId w:val="29"/>
  </w:num>
  <w:num w:numId="9" w16cid:durableId="1258097494">
    <w:abstractNumId w:val="30"/>
  </w:num>
  <w:num w:numId="10" w16cid:durableId="980888656">
    <w:abstractNumId w:val="8"/>
  </w:num>
  <w:num w:numId="11" w16cid:durableId="1389112596">
    <w:abstractNumId w:val="28"/>
  </w:num>
  <w:num w:numId="12" w16cid:durableId="1501310216">
    <w:abstractNumId w:val="1"/>
  </w:num>
  <w:num w:numId="13" w16cid:durableId="1130829537">
    <w:abstractNumId w:val="23"/>
  </w:num>
  <w:num w:numId="14" w16cid:durableId="235239349">
    <w:abstractNumId w:val="0"/>
  </w:num>
  <w:num w:numId="15" w16cid:durableId="2042394554">
    <w:abstractNumId w:val="11"/>
  </w:num>
  <w:num w:numId="16" w16cid:durableId="688065142">
    <w:abstractNumId w:val="14"/>
  </w:num>
  <w:num w:numId="17" w16cid:durableId="76098526">
    <w:abstractNumId w:val="25"/>
  </w:num>
  <w:num w:numId="18" w16cid:durableId="291788656">
    <w:abstractNumId w:val="5"/>
  </w:num>
  <w:num w:numId="19" w16cid:durableId="1964849584">
    <w:abstractNumId w:val="6"/>
  </w:num>
  <w:num w:numId="20" w16cid:durableId="795488638">
    <w:abstractNumId w:val="2"/>
  </w:num>
  <w:num w:numId="21" w16cid:durableId="502012994">
    <w:abstractNumId w:val="15"/>
  </w:num>
  <w:num w:numId="22" w16cid:durableId="276719576">
    <w:abstractNumId w:val="17"/>
  </w:num>
  <w:num w:numId="23" w16cid:durableId="159009818">
    <w:abstractNumId w:val="26"/>
  </w:num>
  <w:num w:numId="24" w16cid:durableId="2089225923">
    <w:abstractNumId w:val="10"/>
  </w:num>
  <w:num w:numId="25" w16cid:durableId="1593977095">
    <w:abstractNumId w:val="9"/>
  </w:num>
  <w:num w:numId="26" w16cid:durableId="541092738">
    <w:abstractNumId w:val="27"/>
  </w:num>
  <w:num w:numId="27" w16cid:durableId="412319686">
    <w:abstractNumId w:val="12"/>
  </w:num>
  <w:num w:numId="28" w16cid:durableId="1470122986">
    <w:abstractNumId w:val="16"/>
  </w:num>
  <w:num w:numId="29" w16cid:durableId="477456582">
    <w:abstractNumId w:val="24"/>
  </w:num>
  <w:num w:numId="30" w16cid:durableId="770315705">
    <w:abstractNumId w:val="22"/>
  </w:num>
  <w:num w:numId="31" w16cid:durableId="647130020">
    <w:abstractNumId w:val="19"/>
  </w:num>
  <w:num w:numId="32" w16cid:durableId="59370566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BF3"/>
    <w:rsid w:val="00021417"/>
    <w:rsid w:val="00062934"/>
    <w:rsid w:val="0006487C"/>
    <w:rsid w:val="00103C72"/>
    <w:rsid w:val="00110315"/>
    <w:rsid w:val="001111CC"/>
    <w:rsid w:val="0012331A"/>
    <w:rsid w:val="00146CED"/>
    <w:rsid w:val="001474EA"/>
    <w:rsid w:val="00151F66"/>
    <w:rsid w:val="00153F4C"/>
    <w:rsid w:val="00155306"/>
    <w:rsid w:val="00164D9F"/>
    <w:rsid w:val="00171672"/>
    <w:rsid w:val="00174C19"/>
    <w:rsid w:val="00190D07"/>
    <w:rsid w:val="0019486B"/>
    <w:rsid w:val="001B0D45"/>
    <w:rsid w:val="001D0A8F"/>
    <w:rsid w:val="001D3640"/>
    <w:rsid w:val="001D4DD8"/>
    <w:rsid w:val="001D5949"/>
    <w:rsid w:val="0021550A"/>
    <w:rsid w:val="002563B0"/>
    <w:rsid w:val="00256F4B"/>
    <w:rsid w:val="00282AEF"/>
    <w:rsid w:val="002849A6"/>
    <w:rsid w:val="002B140C"/>
    <w:rsid w:val="002B6BB6"/>
    <w:rsid w:val="002C003A"/>
    <w:rsid w:val="002C6B29"/>
    <w:rsid w:val="002E2505"/>
    <w:rsid w:val="002E36C0"/>
    <w:rsid w:val="002E39A5"/>
    <w:rsid w:val="002E6CBE"/>
    <w:rsid w:val="002F2843"/>
    <w:rsid w:val="002F3A8D"/>
    <w:rsid w:val="00322E76"/>
    <w:rsid w:val="00366E35"/>
    <w:rsid w:val="0038537F"/>
    <w:rsid w:val="00393162"/>
    <w:rsid w:val="003A0C5B"/>
    <w:rsid w:val="003B376F"/>
    <w:rsid w:val="003B66EC"/>
    <w:rsid w:val="003C5EE0"/>
    <w:rsid w:val="003F0A72"/>
    <w:rsid w:val="003F47B4"/>
    <w:rsid w:val="00412524"/>
    <w:rsid w:val="0042153E"/>
    <w:rsid w:val="00421C83"/>
    <w:rsid w:val="004226CC"/>
    <w:rsid w:val="00432047"/>
    <w:rsid w:val="00461D5C"/>
    <w:rsid w:val="00474B40"/>
    <w:rsid w:val="00492C6A"/>
    <w:rsid w:val="004A7232"/>
    <w:rsid w:val="004D076C"/>
    <w:rsid w:val="004E23AB"/>
    <w:rsid w:val="004F139A"/>
    <w:rsid w:val="00537335"/>
    <w:rsid w:val="00543FD8"/>
    <w:rsid w:val="00552BB1"/>
    <w:rsid w:val="005710D8"/>
    <w:rsid w:val="00585A6E"/>
    <w:rsid w:val="005909D5"/>
    <w:rsid w:val="005C11CB"/>
    <w:rsid w:val="00601475"/>
    <w:rsid w:val="006215BE"/>
    <w:rsid w:val="00632A50"/>
    <w:rsid w:val="00665DB6"/>
    <w:rsid w:val="00675BA1"/>
    <w:rsid w:val="00676BF3"/>
    <w:rsid w:val="006804AF"/>
    <w:rsid w:val="006A6494"/>
    <w:rsid w:val="006B339A"/>
    <w:rsid w:val="006B40AD"/>
    <w:rsid w:val="006D0347"/>
    <w:rsid w:val="006D37E6"/>
    <w:rsid w:val="006E13DD"/>
    <w:rsid w:val="006E6717"/>
    <w:rsid w:val="006F29DE"/>
    <w:rsid w:val="006F65A9"/>
    <w:rsid w:val="006F7761"/>
    <w:rsid w:val="0070297A"/>
    <w:rsid w:val="0071490F"/>
    <w:rsid w:val="0073559C"/>
    <w:rsid w:val="00740F82"/>
    <w:rsid w:val="00744A8A"/>
    <w:rsid w:val="00744DF1"/>
    <w:rsid w:val="00761211"/>
    <w:rsid w:val="007647BF"/>
    <w:rsid w:val="0078619F"/>
    <w:rsid w:val="00794BFC"/>
    <w:rsid w:val="00796315"/>
    <w:rsid w:val="007B633A"/>
    <w:rsid w:val="007D6ED9"/>
    <w:rsid w:val="007E62AC"/>
    <w:rsid w:val="007F47A1"/>
    <w:rsid w:val="00866FCB"/>
    <w:rsid w:val="008C56F0"/>
    <w:rsid w:val="008E54AE"/>
    <w:rsid w:val="008F3CD2"/>
    <w:rsid w:val="009006EA"/>
    <w:rsid w:val="009136D1"/>
    <w:rsid w:val="00915B35"/>
    <w:rsid w:val="0093576E"/>
    <w:rsid w:val="009405AD"/>
    <w:rsid w:val="0094198D"/>
    <w:rsid w:val="00974C64"/>
    <w:rsid w:val="009B47E0"/>
    <w:rsid w:val="009B604D"/>
    <w:rsid w:val="009D40C9"/>
    <w:rsid w:val="009E2DD3"/>
    <w:rsid w:val="009F1E2A"/>
    <w:rsid w:val="009F393A"/>
    <w:rsid w:val="00A0011E"/>
    <w:rsid w:val="00A00878"/>
    <w:rsid w:val="00A14D5E"/>
    <w:rsid w:val="00A14DD0"/>
    <w:rsid w:val="00A14F30"/>
    <w:rsid w:val="00A31DDF"/>
    <w:rsid w:val="00A32DD9"/>
    <w:rsid w:val="00A47AD5"/>
    <w:rsid w:val="00A63A76"/>
    <w:rsid w:val="00A870DD"/>
    <w:rsid w:val="00A92703"/>
    <w:rsid w:val="00AA3323"/>
    <w:rsid w:val="00AB3124"/>
    <w:rsid w:val="00AF2393"/>
    <w:rsid w:val="00B17134"/>
    <w:rsid w:val="00B22C5B"/>
    <w:rsid w:val="00B431D3"/>
    <w:rsid w:val="00B5082C"/>
    <w:rsid w:val="00B914D7"/>
    <w:rsid w:val="00BA3E1E"/>
    <w:rsid w:val="00BA4235"/>
    <w:rsid w:val="00BB09B2"/>
    <w:rsid w:val="00BB702E"/>
    <w:rsid w:val="00BC4A62"/>
    <w:rsid w:val="00BD06B5"/>
    <w:rsid w:val="00BD4949"/>
    <w:rsid w:val="00BE2CC2"/>
    <w:rsid w:val="00C01D8F"/>
    <w:rsid w:val="00C05D2A"/>
    <w:rsid w:val="00C06652"/>
    <w:rsid w:val="00C13221"/>
    <w:rsid w:val="00C13BCA"/>
    <w:rsid w:val="00C16A62"/>
    <w:rsid w:val="00C433D9"/>
    <w:rsid w:val="00C44B79"/>
    <w:rsid w:val="00C920D9"/>
    <w:rsid w:val="00C949B9"/>
    <w:rsid w:val="00CC1071"/>
    <w:rsid w:val="00CE1E50"/>
    <w:rsid w:val="00D00E9F"/>
    <w:rsid w:val="00D05A35"/>
    <w:rsid w:val="00D2233D"/>
    <w:rsid w:val="00D3056A"/>
    <w:rsid w:val="00D358BB"/>
    <w:rsid w:val="00D45FA9"/>
    <w:rsid w:val="00D4633E"/>
    <w:rsid w:val="00D6209F"/>
    <w:rsid w:val="00D63D27"/>
    <w:rsid w:val="00D71688"/>
    <w:rsid w:val="00D9155A"/>
    <w:rsid w:val="00DA5862"/>
    <w:rsid w:val="00DA5B32"/>
    <w:rsid w:val="00DC0164"/>
    <w:rsid w:val="00DC38B2"/>
    <w:rsid w:val="00DE5C45"/>
    <w:rsid w:val="00DF11AB"/>
    <w:rsid w:val="00DF29F0"/>
    <w:rsid w:val="00DF7346"/>
    <w:rsid w:val="00E073F6"/>
    <w:rsid w:val="00E27D3D"/>
    <w:rsid w:val="00E44BA7"/>
    <w:rsid w:val="00E65CC7"/>
    <w:rsid w:val="00E67F10"/>
    <w:rsid w:val="00E76C92"/>
    <w:rsid w:val="00E80124"/>
    <w:rsid w:val="00E86994"/>
    <w:rsid w:val="00E900F0"/>
    <w:rsid w:val="00EA3275"/>
    <w:rsid w:val="00EA3575"/>
    <w:rsid w:val="00EA63E8"/>
    <w:rsid w:val="00ED5544"/>
    <w:rsid w:val="00EF48EF"/>
    <w:rsid w:val="00EF5BFD"/>
    <w:rsid w:val="00EF6FEE"/>
    <w:rsid w:val="00F00207"/>
    <w:rsid w:val="00F04170"/>
    <w:rsid w:val="00F22C52"/>
    <w:rsid w:val="00F474CA"/>
    <w:rsid w:val="00F74ED9"/>
    <w:rsid w:val="00F77642"/>
    <w:rsid w:val="00F84234"/>
    <w:rsid w:val="00F84366"/>
    <w:rsid w:val="00F90E71"/>
    <w:rsid w:val="00FB020B"/>
    <w:rsid w:val="00FB6CD3"/>
    <w:rsid w:val="00FD1868"/>
    <w:rsid w:val="00FD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4BCC5"/>
  <w15:docId w15:val="{DFDC45BF-CDCE-497B-BDE8-0B4D4CCB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CE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E6CBE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2E6CBE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E54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4AE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42153E"/>
  </w:style>
  <w:style w:type="paragraph" w:customStyle="1" w:styleId="msonormal0">
    <w:name w:val="msonormal"/>
    <w:basedOn w:val="Normal"/>
    <w:rsid w:val="00421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ode.com.ua/urok-113-rekursiya-i-chysla-fibonachchi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8.png"/><Relationship Id="rId39" Type="http://schemas.openxmlformats.org/officeDocument/2006/relationships/footer" Target="footer2.xml"/><Relationship Id="rId21" Type="http://schemas.openxmlformats.org/officeDocument/2006/relationships/hyperlink" Target="https://github.com/artificial-intelligence-department/ai_programming_playground_2026/pull/292/changes%23diff-123fb25999d0d3ce09ed6b79c1b75539393fc2b6e356fe34a65b6c726d13a646" TargetMode="External"/><Relationship Id="rId34" Type="http://schemas.openxmlformats.org/officeDocument/2006/relationships/image" Target="media/image1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github.com/artificial-intelligence-department/ai_programming_playground_2026/pull/292/changes%23diff-ce5279d8cae67324c3cb4e35095ce9bdc3b81fac7324963b09438fc3455491c6" TargetMode="External"/><Relationship Id="rId29" Type="http://schemas.openxmlformats.org/officeDocument/2006/relationships/image" Target="media/image1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tudfile.net/preview/5252553/page:3/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hyperlink" Target="https://github.com/artificial-intelligence-department/ai_programming_playground_2026/pull/292/changes%23diff-b17671a9a9fc3149abd8759328e0ce4667da591a43cf95a8b029f734af6390d1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8.jpeg"/><Relationship Id="rId10" Type="http://schemas.openxmlformats.org/officeDocument/2006/relationships/hyperlink" Target="https://itproger.com/ua/course/cpp/6" TargetMode="External"/><Relationship Id="rId19" Type="http://schemas.openxmlformats.org/officeDocument/2006/relationships/hyperlink" Target="https://github.com/artificial-intelligence-department/ai_programming_playground_2026/pull/292/changes%23diff-c2a03581ebf42fd1b2f062abf20afd10c1210ed0ac353e9cb13d27edc0d751a5" TargetMode="External"/><Relationship Id="rId31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acode.com.ua/urok-77-masyvy/" TargetMode="External"/><Relationship Id="rId22" Type="http://schemas.openxmlformats.org/officeDocument/2006/relationships/hyperlink" Target="https://github.com/artificial-intelligence-department/ai_programming_playground_2026/pull/292/changes%23diff-72aa8cb1c97c1fb1cb596234ac88baa9ccc0980167b126e121b9c9f177f6c221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jpe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acode.com.ua/urok-15-funktsiyi-i-operator-return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+a0795QIc9dFHv/LlvsP7QmLWA==">CgMxLjAaJQoBMBIgCh4IB0IaCg9UaW1lcyBOZXcgUm9tYW4SB0d1bmdzdWgaJQoBMRIgCh4IB0IaCg9UaW1lcyBOZXcgUm9tYW4SB0d1bmdzdWgyDmguYWFqNGQ4Zzl2OGZ0Mg5oLmk0cmcxZmJ3anRmcTgAciExV21rakJKYU0xMGM1V2gxU3dQczhjaW9ST3RNeXVGaXg=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8F8214A-8B01-40A9-AF74-1CEDC88FB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19</Pages>
  <Words>14315</Words>
  <Characters>8160</Characters>
  <Application>Microsoft Office Word</Application>
  <DocSecurity>0</DocSecurity>
  <Lines>68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frilance.new@outlook.com</cp:lastModifiedBy>
  <cp:revision>175</cp:revision>
  <dcterms:created xsi:type="dcterms:W3CDTF">2026-10-11T21:49:00Z</dcterms:created>
  <dcterms:modified xsi:type="dcterms:W3CDTF">2026-10-12T22:38:00Z</dcterms:modified>
</cp:coreProperties>
</file>