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1058F" w14:textId="77777777" w:rsidR="00103E2C" w:rsidRPr="00B06936" w:rsidRDefault="00000000">
      <w:pPr>
        <w:spacing w:after="12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Міністерство освіти і науки України</w:t>
      </w:r>
    </w:p>
    <w:p w14:paraId="2FDEF2A7" w14:textId="77777777" w:rsidR="00103E2C" w:rsidRPr="00B06936" w:rsidRDefault="00000000">
      <w:pPr>
        <w:spacing w:after="12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Національний університет «Львівська політехніка»</w:t>
      </w:r>
    </w:p>
    <w:p w14:paraId="170FB0E2" w14:textId="77777777" w:rsidR="00103E2C" w:rsidRPr="00B06936" w:rsidRDefault="00000000">
      <w:pPr>
        <w:spacing w:after="40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Кафедра систем штучного інтелекту</w:t>
      </w:r>
    </w:p>
    <w:p w14:paraId="50019B21" w14:textId="77777777" w:rsidR="00103E2C" w:rsidRPr="00CF76D1" w:rsidRDefault="00000000">
      <w:pPr>
        <w:spacing w:after="400"/>
        <w:jc w:val="center"/>
      </w:pPr>
      <w:r w:rsidRPr="00CF76D1">
        <w:rPr>
          <w:noProof/>
        </w:rPr>
        <w:drawing>
          <wp:inline distT="0" distB="0" distL="0" distR="0" wp14:anchorId="2EFDAAAE" wp14:editId="5489B26C">
            <wp:extent cx="1905000" cy="18097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91056" w14:textId="77777777" w:rsidR="00103E2C" w:rsidRPr="00B06936" w:rsidRDefault="00000000">
      <w:pPr>
        <w:spacing w:after="60"/>
        <w:jc w:val="center"/>
        <w:rPr>
          <w:sz w:val="56"/>
          <w:szCs w:val="56"/>
        </w:rPr>
      </w:pPr>
      <w:r w:rsidRPr="00B06936">
        <w:rPr>
          <w:b/>
          <w:bCs/>
          <w:sz w:val="56"/>
          <w:szCs w:val="56"/>
        </w:rPr>
        <w:t>Звіт</w:t>
      </w:r>
    </w:p>
    <w:p w14:paraId="38E49ACB" w14:textId="77777777" w:rsidR="00103E2C" w:rsidRPr="00B06936" w:rsidRDefault="00000000">
      <w:pPr>
        <w:spacing w:after="200"/>
        <w:jc w:val="center"/>
        <w:rPr>
          <w:sz w:val="28"/>
          <w:szCs w:val="28"/>
        </w:rPr>
      </w:pPr>
      <w:r w:rsidRPr="00B06936">
        <w:rPr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351338A3" w14:textId="77777777" w:rsidR="00103E2C" w:rsidRPr="00B06936" w:rsidRDefault="00000000">
      <w:pPr>
        <w:spacing w:after="20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На тему: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3D70855B" w14:textId="77777777" w:rsidR="00103E2C" w:rsidRPr="00B06936" w:rsidRDefault="00000000">
      <w:pPr>
        <w:spacing w:after="200"/>
        <w:jc w:val="center"/>
        <w:rPr>
          <w:sz w:val="28"/>
          <w:szCs w:val="28"/>
        </w:rPr>
      </w:pPr>
      <w:r w:rsidRPr="00B06936">
        <w:rPr>
          <w:i/>
          <w:iCs/>
          <w:sz w:val="28"/>
          <w:szCs w:val="28"/>
        </w:rPr>
        <w:t xml:space="preserve">з дисципліни: </w:t>
      </w:r>
      <w:r w:rsidRPr="00B06936">
        <w:rPr>
          <w:sz w:val="28"/>
          <w:szCs w:val="28"/>
        </w:rPr>
        <w:t>«Основи програмування»</w:t>
      </w:r>
    </w:p>
    <w:p w14:paraId="20B8BA1E" w14:textId="77777777" w:rsidR="00103E2C" w:rsidRPr="00B06936" w:rsidRDefault="00000000">
      <w:pPr>
        <w:spacing w:after="6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до:</w:t>
      </w:r>
    </w:p>
    <w:p w14:paraId="69C8E45E" w14:textId="77777777" w:rsidR="00103E2C" w:rsidRPr="00B06936" w:rsidRDefault="00000000">
      <w:pPr>
        <w:spacing w:after="2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Лабораторної Роботи № 1</w:t>
      </w:r>
    </w:p>
    <w:p w14:paraId="5AEDD153" w14:textId="77777777" w:rsidR="00103E2C" w:rsidRPr="00B06936" w:rsidRDefault="00000000">
      <w:pPr>
        <w:spacing w:after="20"/>
        <w:jc w:val="center"/>
        <w:rPr>
          <w:sz w:val="28"/>
          <w:szCs w:val="28"/>
        </w:rPr>
      </w:pPr>
      <w:r w:rsidRPr="00B06936">
        <w:rPr>
          <w:sz w:val="28"/>
          <w:szCs w:val="28"/>
        </w:rPr>
        <w:t>Алготестер Лабораторної Роботи № 1</w:t>
      </w:r>
    </w:p>
    <w:p w14:paraId="70843B8F" w14:textId="77777777" w:rsidR="00103E2C" w:rsidRDefault="00B06936" w:rsidP="00B06936">
      <w:pPr>
        <w:tabs>
          <w:tab w:val="left" w:pos="2267"/>
          <w:tab w:val="center" w:pos="4513"/>
        </w:tabs>
        <w:spacing w:after="600"/>
        <w:rPr>
          <w:sz w:val="28"/>
          <w:szCs w:val="28"/>
        </w:rPr>
      </w:pPr>
      <w:r w:rsidRPr="00B06936">
        <w:rPr>
          <w:sz w:val="28"/>
          <w:szCs w:val="28"/>
        </w:rPr>
        <w:tab/>
      </w:r>
      <w:r w:rsidRPr="00B06936">
        <w:rPr>
          <w:sz w:val="28"/>
          <w:szCs w:val="28"/>
        </w:rPr>
        <w:tab/>
        <w:t>Практичних Робіт до блоку № 2</w:t>
      </w:r>
    </w:p>
    <w:p w14:paraId="1BEDD80F" w14:textId="77777777" w:rsidR="00B06936" w:rsidRDefault="00B06936" w:rsidP="00B06936">
      <w:pPr>
        <w:tabs>
          <w:tab w:val="left" w:pos="2267"/>
          <w:tab w:val="center" w:pos="4513"/>
        </w:tabs>
        <w:spacing w:after="600"/>
        <w:rPr>
          <w:sz w:val="28"/>
          <w:szCs w:val="28"/>
        </w:rPr>
      </w:pPr>
    </w:p>
    <w:p w14:paraId="0E867BB6" w14:textId="77777777" w:rsidR="00B06936" w:rsidRPr="00B06936" w:rsidRDefault="00B06936" w:rsidP="00B06936">
      <w:pPr>
        <w:tabs>
          <w:tab w:val="left" w:pos="2267"/>
          <w:tab w:val="center" w:pos="4513"/>
        </w:tabs>
        <w:spacing w:after="600"/>
        <w:rPr>
          <w:sz w:val="28"/>
          <w:szCs w:val="28"/>
        </w:rPr>
      </w:pPr>
    </w:p>
    <w:p w14:paraId="5844BACD" w14:textId="77777777" w:rsidR="00103E2C" w:rsidRPr="00B06936" w:rsidRDefault="00000000" w:rsidP="00B06936">
      <w:pPr>
        <w:spacing w:after="60"/>
        <w:jc w:val="right"/>
        <w:rPr>
          <w:sz w:val="28"/>
          <w:szCs w:val="28"/>
        </w:rPr>
      </w:pPr>
      <w:r w:rsidRPr="00B06936">
        <w:rPr>
          <w:b/>
          <w:bCs/>
          <w:sz w:val="28"/>
          <w:szCs w:val="28"/>
        </w:rPr>
        <w:t>Виконав:</w:t>
      </w:r>
    </w:p>
    <w:p w14:paraId="5FBF2176" w14:textId="77777777" w:rsidR="00103E2C" w:rsidRPr="00B06936" w:rsidRDefault="00000000" w:rsidP="00B06936">
      <w:pPr>
        <w:spacing w:after="60"/>
        <w:jc w:val="right"/>
        <w:rPr>
          <w:sz w:val="28"/>
          <w:szCs w:val="28"/>
        </w:rPr>
      </w:pPr>
      <w:r w:rsidRPr="00B06936">
        <w:rPr>
          <w:sz w:val="28"/>
          <w:szCs w:val="28"/>
        </w:rPr>
        <w:t>Студент групи ШІ-12</w:t>
      </w:r>
    </w:p>
    <w:p w14:paraId="4273A7A6" w14:textId="77777777" w:rsidR="00103E2C" w:rsidRPr="00B06936" w:rsidRDefault="00000000" w:rsidP="00B06936">
      <w:pPr>
        <w:spacing w:after="1200"/>
        <w:jc w:val="right"/>
        <w:rPr>
          <w:sz w:val="28"/>
          <w:szCs w:val="28"/>
        </w:rPr>
      </w:pPr>
      <w:r w:rsidRPr="00B06936">
        <w:rPr>
          <w:sz w:val="28"/>
          <w:szCs w:val="28"/>
        </w:rPr>
        <w:t>Надвірний Дмитро Ігорович</w:t>
      </w:r>
    </w:p>
    <w:p w14:paraId="69F367D7" w14:textId="77777777" w:rsidR="00103E2C" w:rsidRPr="00CF76D1" w:rsidRDefault="00103E2C">
      <w:pPr>
        <w:sectPr w:rsidR="00103E2C" w:rsidRPr="00CF76D1" w:rsidSect="00B06936">
          <w:footerReference w:type="default" r:id="rId8"/>
          <w:footerReference w:type="first" r:id="rId9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 w14:paraId="39E38975" w14:textId="77777777" w:rsidR="00E06A8D" w:rsidRDefault="00000000">
      <w:pPr>
        <w:spacing w:after="160"/>
      </w:pPr>
      <w:r>
        <w:rPr>
          <w:b/>
          <w:bCs/>
        </w:rPr>
        <w:lastRenderedPageBreak/>
        <w:t xml:space="preserve">Тема: </w:t>
      </w:r>
      <w:r>
        <w:t>“Змінні,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алгоритми.”</w:t>
      </w:r>
    </w:p>
    <w:p w14:paraId="691D2BFC" w14:textId="77777777" w:rsidR="00E06A8D" w:rsidRDefault="00000000">
      <w:pPr>
        <w:spacing w:after="160"/>
      </w:pPr>
      <w:r>
        <w:rPr>
          <w:b/>
          <w:bCs/>
        </w:rPr>
        <w:t xml:space="preserve">Мета практичної роботи: </w:t>
      </w:r>
      <w:r>
        <w:t>Опрацювати теорію про системи числення (зокрема двійкову), змінні, константи, типи даних та їх розміри, бібліотеки C++, ввід і вивід даних, коментарі, базові операції та вбудовані функції, лінійні й розгалужені алгоритми та логічні оператори. Виконати лабораторну роботу №1 (два завдання за варіантом 7), задачу на Algotester (варіант 1) та практичне завдання «Аналізатор надійності пароля» з використанням if/else, if/else if і switch/case, а також розв'язати три самостійні задачі на Algotester. Здати результати через Git/GitHub з код-рев'ю від двох рев'юерів і вести трекінг завдань у Trello.</w:t>
      </w:r>
    </w:p>
    <w:p w14:paraId="1F2D64A0" w14:textId="77777777" w:rsidR="00E06A8D" w:rsidRDefault="00000000">
      <w:pPr>
        <w:spacing w:after="160"/>
      </w:pPr>
      <w:r>
        <w:rPr>
          <w:b/>
          <w:bCs/>
        </w:rPr>
        <w:t>Теоретичні відомості:</w:t>
      </w:r>
    </w:p>
    <w:p w14:paraId="2B7A0E31" w14:textId="77777777" w:rsidR="00E06A8D" w:rsidRDefault="00000000">
      <w:pPr>
        <w:spacing w:after="160"/>
      </w:pPr>
      <w:r>
        <w:t>Теоретичні відомості з переліком важливих тем:</w:t>
      </w:r>
    </w:p>
    <w:p w14:paraId="047F2CE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Системи числення</w:t>
      </w:r>
    </w:p>
    <w:p w14:paraId="1DE9FE6C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lang w:val="uk-UA"/>
        </w:rPr>
        <w:t>Робота з системами числення та двійкова система числення</w:t>
      </w:r>
    </w:p>
    <w:p w14:paraId="34D235AC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lang w:val="uk-UA"/>
        </w:rPr>
        <w:t>Змінні, константи, типи даних та їх розміри</w:t>
      </w:r>
    </w:p>
    <w:p w14:paraId="7F61E969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Бібліотеки в C++</w:t>
      </w:r>
    </w:p>
    <w:p w14:paraId="6A4470DB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Ввід та вивід даних</w:t>
      </w:r>
    </w:p>
    <w:p w14:paraId="5EAA6A62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Базові операції та вбудовані функції</w:t>
      </w:r>
    </w:p>
    <w:p w14:paraId="4AC00FDC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Коментарі у коді</w:t>
      </w:r>
    </w:p>
    <w:p w14:paraId="452D581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Лінійні алгоритми</w:t>
      </w:r>
    </w:p>
    <w:p w14:paraId="77995D24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Розгалужені алгоритми та умовні оператори</w:t>
      </w:r>
    </w:p>
    <w:p w14:paraId="519738C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lang w:val="uk-UA"/>
        </w:rPr>
        <w:t>Логічні оператори</w:t>
      </w:r>
    </w:p>
    <w:p w14:paraId="3169BFCC" w14:textId="77777777" w:rsidR="00E06A8D" w:rsidRDefault="00000000">
      <w:pPr>
        <w:spacing w:before="160" w:after="160"/>
      </w:pPr>
      <w:r>
        <w:rPr>
          <w:b/>
          <w:bCs/>
        </w:rPr>
        <w:t>Індивідуальний план опрацювання теорії:</w:t>
      </w:r>
    </w:p>
    <w:p w14:paraId="40EFD3F8" w14:textId="77777777" w:rsidR="00E06A8D" w:rsidRDefault="00000000">
      <w:pPr>
        <w:keepNext/>
        <w:spacing w:before="120" w:after="80"/>
      </w:pPr>
      <w:r>
        <w:rPr>
          <w:b/>
          <w:bCs/>
        </w:rPr>
        <w:t>Тема №1: Системи числення</w:t>
      </w:r>
    </w:p>
    <w:p w14:paraId="4BA3A949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60A22757" w14:textId="77777777" w:rsidR="00E06A8D" w:rsidRDefault="00E06A8D">
      <w:pPr>
        <w:pStyle w:val="a4"/>
        <w:numPr>
          <w:ilvl w:val="1"/>
          <w:numId w:val="1"/>
        </w:numPr>
        <w:spacing w:after="60"/>
      </w:pPr>
      <w:hyperlink r:id="rId10" w:history="1">
        <w:r>
          <w:rPr>
            <w:color w:val="0563C1"/>
            <w:u w:val="single"/>
            <w:lang w:val="uk-UA"/>
          </w:rPr>
          <w:t>learn.sparkfun.com — Binary tutorial</w:t>
        </w:r>
      </w:hyperlink>
    </w:p>
    <w:p w14:paraId="47CC1BE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7C5865CE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Вивчив, що таке позиційні системи числення, та розібрав двійкову, вісімкову, десяткову і шістнадцяткову системи. Відпрацював переведення чисел між 10-ю, 2-ю, 8-ю та 16-ю системами числення.</w:t>
      </w:r>
    </w:p>
    <w:p w14:paraId="664682B3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3A10F86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19.09.2026</w:t>
      </w:r>
    </w:p>
    <w:p w14:paraId="3816460F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20.09.2026</w:t>
      </w:r>
    </w:p>
    <w:p w14:paraId="498A8198" w14:textId="77777777" w:rsidR="00E06A8D" w:rsidRDefault="00000000">
      <w:pPr>
        <w:keepNext/>
        <w:spacing w:before="120" w:after="80"/>
      </w:pPr>
      <w:r>
        <w:rPr>
          <w:b/>
          <w:bCs/>
        </w:rPr>
        <w:t>Тема №2: Робота з системами числення та двійкова система числення</w:t>
      </w:r>
    </w:p>
    <w:p w14:paraId="619A7D62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7EC8F848" w14:textId="77777777" w:rsidR="00E06A8D" w:rsidRDefault="00E06A8D">
      <w:pPr>
        <w:pStyle w:val="a4"/>
        <w:numPr>
          <w:ilvl w:val="1"/>
          <w:numId w:val="1"/>
        </w:numPr>
        <w:spacing w:after="60"/>
      </w:pPr>
      <w:hyperlink r:id="rId11" w:history="1">
        <w:r>
          <w:rPr>
            <w:color w:val="0563C1"/>
            <w:u w:val="single"/>
            <w:lang w:val="uk-UA"/>
          </w:rPr>
          <w:t>calculator.net — Binary calculator</w:t>
        </w:r>
      </w:hyperlink>
    </w:p>
    <w:p w14:paraId="7EE9E0A2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6D5B9811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Опрацював алгоритм переведення чисел із десяткової системи у двійкову та виконання арифметичних дій над двійковими числами — додавання і ділення. Для самоперевірки користувався двійковим калькулятором; отримані навички застосував у завданні Experimental Exercises (Binary Calculations).</w:t>
      </w:r>
    </w:p>
    <w:p w14:paraId="6DE5AFB2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1F9232AE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19.09.2026</w:t>
      </w:r>
    </w:p>
    <w:p w14:paraId="46AF102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20.09.2026</w:t>
      </w:r>
    </w:p>
    <w:p w14:paraId="450BAB4B" w14:textId="77777777" w:rsidR="00E06A8D" w:rsidRDefault="00000000">
      <w:pPr>
        <w:keepNext/>
        <w:spacing w:before="120" w:after="80"/>
      </w:pPr>
      <w:r>
        <w:rPr>
          <w:b/>
          <w:bCs/>
        </w:rPr>
        <w:t>Тема №3: Змінні, константи, типи даних та їх розміри</w:t>
      </w:r>
    </w:p>
    <w:p w14:paraId="6BB73123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6DE50432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lastRenderedPageBreak/>
        <w:t>Лабораторна робота №1 (розділ «Константи й змінні»)</w:t>
      </w:r>
    </w:p>
    <w:p w14:paraId="05DEF55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5577CCB9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Навчився оголошувати змінні та константи (const) і працювати з основними типами int, float, double, char, bool, string. Розібрав, скільки байтів займає кожен тип і які значення він може зберігати; на практиці порівняв точність float та double у Lab 1 Task 1.</w:t>
      </w:r>
    </w:p>
    <w:p w14:paraId="6FF5AA2C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3E8E5970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18.09.2026</w:t>
      </w:r>
    </w:p>
    <w:p w14:paraId="7609F679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19.09.2026</w:t>
      </w:r>
    </w:p>
    <w:p w14:paraId="77418986" w14:textId="77777777" w:rsidR="00E06A8D" w:rsidRDefault="00000000">
      <w:pPr>
        <w:keepNext/>
        <w:spacing w:before="120" w:after="80"/>
      </w:pPr>
      <w:r>
        <w:rPr>
          <w:b/>
          <w:bCs/>
        </w:rPr>
        <w:t>Тема №4: Бібліотеки в C++</w:t>
      </w:r>
    </w:p>
    <w:p w14:paraId="2845C667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17D9267A" w14:textId="77777777" w:rsidR="00E06A8D" w:rsidRDefault="00183724">
      <w:pPr>
        <w:pStyle w:val="a4"/>
        <w:numPr>
          <w:ilvl w:val="1"/>
          <w:numId w:val="1"/>
        </w:numPr>
        <w:spacing w:after="60"/>
      </w:pPr>
      <w:r>
        <w:rPr>
          <w:color w:val="0563C1"/>
          <w:u w:val="single"/>
        </w:rPr>
        <w:t>learncpp</w:t>
      </w:r>
    </w:p>
    <w:p w14:paraId="00A5CD9F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Лабораторна робота №1</w:t>
      </w:r>
    </w:p>
    <w:p w14:paraId="73CE022F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Зрозумів, що таке бібліотека, і як підключати її директивою #include. Ознайомився зі стандартними бібліотеками iostream, cmath та iomanip, які використав у своїх програмах.</w:t>
      </w:r>
    </w:p>
    <w:p w14:paraId="4136B279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6A69927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20.09.2026</w:t>
      </w:r>
    </w:p>
    <w:p w14:paraId="6F24B62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20.09.2026</w:t>
      </w:r>
    </w:p>
    <w:p w14:paraId="6E6C9E41" w14:textId="77777777" w:rsidR="00E06A8D" w:rsidRDefault="00000000">
      <w:pPr>
        <w:keepNext/>
        <w:spacing w:before="120" w:after="80"/>
      </w:pPr>
      <w:r>
        <w:rPr>
          <w:b/>
          <w:bCs/>
        </w:rPr>
        <w:t>Тема №5: Ввід та вивід даних</w:t>
      </w:r>
    </w:p>
    <w:p w14:paraId="58000458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13B390FE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Лабораторна робота №1 (розділ «Ввід і вивід у С++»)</w:t>
      </w:r>
    </w:p>
    <w:p w14:paraId="6ACE1EC3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007F0B6A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Опрацював потоки cin та cout і оператори &gt;&gt; та &lt;&lt;, а також форматування виводу через setw, setprecision і fixed (setprecision(10) використав у Lab 1 Task 1).</w:t>
      </w:r>
    </w:p>
    <w:p w14:paraId="24E59CA1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17B68C0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21.09.2026</w:t>
      </w:r>
    </w:p>
    <w:p w14:paraId="5126CF1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21.09.2026</w:t>
      </w:r>
    </w:p>
    <w:p w14:paraId="58E3355A" w14:textId="77777777" w:rsidR="00E06A8D" w:rsidRDefault="00000000">
      <w:pPr>
        <w:keepNext/>
        <w:spacing w:before="120" w:after="80"/>
      </w:pPr>
      <w:r>
        <w:rPr>
          <w:b/>
          <w:bCs/>
        </w:rPr>
        <w:t>Тема №6: Базові операції та вбудовані функції</w:t>
      </w:r>
    </w:p>
    <w:p w14:paraId="1F82A240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719741F2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Лабораторна робота №1</w:t>
      </w:r>
    </w:p>
    <w:p w14:paraId="52C9D2C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23A90646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Повторив арифметичні операції, пріоритет їх виконання та оператор залишку %. Розібрав різницю між префіксним і постфіксним інкрементом та декрементом (Lab 1 Task 2), а з бібліотеки cmath застосував функцію pow для піднесення до степеня (Lab 1 Task 1).</w:t>
      </w:r>
    </w:p>
    <w:p w14:paraId="26627250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29C83A7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21.09.2026</w:t>
      </w:r>
    </w:p>
    <w:p w14:paraId="01777AB7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22.09.2026</w:t>
      </w:r>
    </w:p>
    <w:p w14:paraId="5FAB7AA5" w14:textId="77777777" w:rsidR="00E06A8D" w:rsidRDefault="00000000">
      <w:pPr>
        <w:keepNext/>
        <w:spacing w:before="120" w:after="80"/>
      </w:pPr>
      <w:r>
        <w:rPr>
          <w:b/>
          <w:bCs/>
        </w:rPr>
        <w:t>Тема №7: Коментарі у коді</w:t>
      </w:r>
    </w:p>
    <w:p w14:paraId="508D06AD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4D45EE04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Лабораторна робота №1</w:t>
      </w:r>
    </w:p>
    <w:p w14:paraId="0EC9011F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503CCACB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Вивчив однорядкові (//) та блокові (/* */) коментарі й використовував їх у програмах, щоб пояснювати ключові кроки алгоритмів.</w:t>
      </w:r>
    </w:p>
    <w:p w14:paraId="473CA0FE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7BF9028B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21.09.2026</w:t>
      </w:r>
    </w:p>
    <w:p w14:paraId="1AE3794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21.09.2026</w:t>
      </w:r>
    </w:p>
    <w:p w14:paraId="23B01FC3" w14:textId="77777777" w:rsidR="00E06A8D" w:rsidRDefault="00000000">
      <w:pPr>
        <w:keepNext/>
        <w:spacing w:before="120" w:after="80"/>
      </w:pPr>
      <w:r>
        <w:rPr>
          <w:b/>
          <w:bCs/>
        </w:rPr>
        <w:lastRenderedPageBreak/>
        <w:t>Тема №8: Лінійні алгоритми</w:t>
      </w:r>
    </w:p>
    <w:p w14:paraId="36BF518F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64A8ACF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36018881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Опрацював структуру та властивості лінійних алгоритмів, у яких команди виконуються послідовно без розгалужень. Застосував це, розв'язуючи Lab 1 Task 1 і будуючи до нього блок-схему.</w:t>
      </w:r>
    </w:p>
    <w:p w14:paraId="73DE9CD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3E33FE75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22.09.2026</w:t>
      </w:r>
    </w:p>
    <w:p w14:paraId="6BB5AF3C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22.09.2026</w:t>
      </w:r>
    </w:p>
    <w:p w14:paraId="34107DBE" w14:textId="77777777" w:rsidR="00E06A8D" w:rsidRDefault="00000000">
      <w:pPr>
        <w:keepNext/>
        <w:spacing w:before="120" w:after="80"/>
      </w:pPr>
      <w:r>
        <w:rPr>
          <w:b/>
          <w:bCs/>
        </w:rPr>
        <w:t>Тема №9: Розгалужені алгоритми та умовні оператори</w:t>
      </w:r>
    </w:p>
    <w:p w14:paraId="77B4C00E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6C38D7B6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5BB8606B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Epic 2 Practice Task</w:t>
      </w:r>
    </w:p>
    <w:p w14:paraId="4B57DA1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Опанував оператори if/else, if/else if, switch/case та тернарний оператор ?:, а також область видимості змінних. Застосував їх у практичному завданні «Аналізатор надійності пароля».</w:t>
      </w:r>
    </w:p>
    <w:p w14:paraId="04566971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0217D9AA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23.09.2026</w:t>
      </w:r>
    </w:p>
    <w:p w14:paraId="6805F86A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24.09.2026</w:t>
      </w:r>
    </w:p>
    <w:p w14:paraId="4817FA6A" w14:textId="77777777" w:rsidR="00E06A8D" w:rsidRDefault="00000000">
      <w:pPr>
        <w:keepNext/>
        <w:spacing w:before="120" w:after="80"/>
      </w:pPr>
      <w:r>
        <w:rPr>
          <w:b/>
          <w:bCs/>
        </w:rPr>
        <w:t>Тема №10: Логічні оператори</w:t>
      </w:r>
    </w:p>
    <w:p w14:paraId="5AEE814F" w14:textId="77777777" w:rsidR="00E06A8D" w:rsidRDefault="00000000">
      <w:pPr>
        <w:pStyle w:val="a4"/>
        <w:numPr>
          <w:ilvl w:val="0"/>
          <w:numId w:val="1"/>
        </w:numPr>
        <w:spacing w:after="60"/>
      </w:pPr>
      <w:r>
        <w:rPr>
          <w:b/>
          <w:bCs/>
          <w:lang w:val="uk-UA"/>
        </w:rPr>
        <w:t>Джерела інформації:</w:t>
      </w:r>
    </w:p>
    <w:p w14:paraId="0AE39483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lang w:val="uk-UA"/>
        </w:rPr>
        <w:t>матеріали практичного заняття</w:t>
      </w:r>
    </w:p>
    <w:p w14:paraId="57C50CC7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Що опрацьовано: </w:t>
      </w:r>
      <w:r>
        <w:rPr>
          <w:lang w:val="uk-UA"/>
        </w:rPr>
        <w:t>Вивчив логічні оператори AND (&amp;&amp;), OR (||) та NOT (!) і їх використання в умовах розгалужених алгоритмів; у практичному завданні застосував кожен із них щонайменше один раз.</w:t>
      </w:r>
    </w:p>
    <w:p w14:paraId="3D88080F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Статус: </w:t>
      </w:r>
      <w:r>
        <w:rPr>
          <w:lang w:val="uk-UA"/>
        </w:rPr>
        <w:t>Ознайомлений</w:t>
      </w:r>
    </w:p>
    <w:p w14:paraId="26A9F228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Початок опрацювання теми: </w:t>
      </w:r>
      <w:r>
        <w:rPr>
          <w:lang w:val="uk-UA"/>
        </w:rPr>
        <w:t>24.09.2026</w:t>
      </w:r>
    </w:p>
    <w:p w14:paraId="60BB9FAD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Завершення опрацювання теми: </w:t>
      </w:r>
      <w:r>
        <w:rPr>
          <w:lang w:val="uk-UA"/>
        </w:rPr>
        <w:t>25.09.2026</w:t>
      </w:r>
    </w:p>
    <w:p w14:paraId="18E9A410" w14:textId="77777777" w:rsidR="00103E2C" w:rsidRPr="00CF76D1" w:rsidRDefault="00000000">
      <w:r w:rsidRPr="00CF76D1">
        <w:br w:type="page"/>
      </w:r>
    </w:p>
    <w:p w14:paraId="5647C916" w14:textId="77777777" w:rsidR="00103E2C" w:rsidRPr="00CF76D1" w:rsidRDefault="00000000">
      <w:pPr>
        <w:pStyle w:val="1"/>
        <w:pBdr>
          <w:bottom w:val="single" w:sz="4" w:space="0" w:color="1F4E79"/>
        </w:pBdr>
        <w:spacing w:before="380" w:after="200"/>
        <w:rPr>
          <w:lang w:val="uk-UA"/>
        </w:rPr>
      </w:pPr>
      <w:r w:rsidRPr="00CF76D1">
        <w:rPr>
          <w:b/>
          <w:bCs/>
          <w:color w:val="1F4E79"/>
          <w:sz w:val="30"/>
          <w:szCs w:val="30"/>
          <w:lang w:val="uk-UA"/>
        </w:rPr>
        <w:lastRenderedPageBreak/>
        <w:t>Виконання роботи:</w:t>
      </w:r>
    </w:p>
    <w:p w14:paraId="1AFA3194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1. Опрацювання завдання та вимог до програм та середовища:</w:t>
      </w:r>
    </w:p>
    <w:p w14:paraId="0B4CB36A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№1 Опрацювання теорії</w:t>
      </w:r>
    </w:p>
    <w:p w14:paraId="188BA94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Опрацювати всю надану інформацію у файлі лабораторної роботи та матеріалах практичного заняття й зрозуміти роботу функцій та операторів, потрібних для виконання задач.</w:t>
      </w:r>
    </w:p>
    <w:p w14:paraId="40E9AC02" w14:textId="77777777" w:rsidR="00E06A8D" w:rsidRPr="00E0723E" w:rsidRDefault="00000000">
      <w:pPr>
        <w:pStyle w:val="a4"/>
        <w:numPr>
          <w:ilvl w:val="0"/>
          <w:numId w:val="1"/>
        </w:numPr>
        <w:spacing w:after="80"/>
        <w:rPr>
          <w:lang w:val="ru-RU"/>
        </w:rPr>
      </w:pPr>
      <w:r>
        <w:rPr>
          <w:b/>
          <w:bCs/>
          <w:lang w:val="uk-UA"/>
        </w:rPr>
        <w:t>Завдання №2 Опрацювання вимог (розуміння завдань) та проєктування (створення діаграм і оцінювання завдань)</w:t>
      </w:r>
    </w:p>
    <w:p w14:paraId="5F78B0CD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Проаналізувати умови задач лабораторної та практичної роботи, створити блок-схеми до Lab 1 Task 1 та до практичного завдання і оцінити час на виконання кожної задачі.</w:t>
      </w:r>
    </w:p>
    <w:p w14:paraId="34238DC7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№3 Lab programming: Lab 1 Task 1 Variant 7</w:t>
      </w:r>
    </w:p>
    <w:p w14:paraId="5302D4F2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обчислити значення виразу (a−b)³−a³ / (b³−3ab²−3a²b) при a=1000, b=0.0001 двома способами — типом double і типом float — та порівняти точність результатів.</w:t>
      </w:r>
    </w:p>
    <w:p w14:paraId="2EB036F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обчислення виконати через проміжні змінні (за методичними вказівками), результат вивести з точністю 10 знаків після коми (setprecision(10)); навести програму розв'язку, результати для float і double та пояснення результатів.</w:t>
      </w:r>
    </w:p>
    <w:p w14:paraId="39393630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№4 Lab programming: Lab 1 Task 2 Variant 7</w:t>
      </w:r>
    </w:p>
    <w:p w14:paraId="62E09977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для введених користувачем m та n обчислити вираз m + (--n) та два логічних вирази m++ &lt; ++n і n-- &lt; --m, після кожного обчислення відновлюючи початкові значення m і n.</w:t>
      </w:r>
    </w:p>
    <w:p w14:paraId="5D6C55C0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продемонструвати різницю між префіксним і постфіксним інкрементом/декрементом; навести програму розв'язку, результати роботи та пояснення результатів.</w:t>
      </w:r>
    </w:p>
    <w:p w14:paraId="202299B1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№5 Lab programming: Algotester Lab 1 Task 1 Variant 1</w:t>
      </w:r>
    </w:p>
    <w:p w14:paraId="6A6EE733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uk-UA"/>
        </w:rPr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програма зчитує стартові HP і Mana персонажа, а потім 3 раунди значень втрат h (HP) та m (Mana). Якщо в якомусь раунді одночасно h&gt;0 і m&gt;0 — одразу виводиться «NO». Інакше втрати віднімаються від HP і Mana; після 3 раундів, якщо і HP, і Mana лишаються додатними — виводиться «YES», інакше «NO».</w:t>
      </w:r>
    </w:p>
    <w:p w14:paraId="3BA88FC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зчитати дані через cin, обробити 3 раунди в циклі, вивести результат через cout; розв'язок має пройти перевірку системою Algotester.</w:t>
      </w:r>
    </w:p>
    <w:p w14:paraId="4CA1AA7A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№6 Experimental Exercises Activities - Binary Calculations</w:t>
      </w:r>
    </w:p>
    <w:p w14:paraId="7115DF9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Завдання на калькуляції в двійковій системі:</w:t>
      </w:r>
    </w:p>
    <w:p w14:paraId="6F2F7274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1. Згенерувати в рандомайзері десяткове число y від 15 до 89.</w:t>
      </w:r>
    </w:p>
    <w:p w14:paraId="0A46BAD0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2. Згенерувати в рандомайзері десяткове число x від 15 до 89.</w:t>
      </w:r>
    </w:p>
    <w:p w14:paraId="56797BFA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3. Перевести y у двійкову систему числення.</w:t>
      </w:r>
    </w:p>
    <w:p w14:paraId="0D960B6D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4. Перевести x у двійкову систему числення.</w:t>
      </w:r>
    </w:p>
    <w:p w14:paraId="504113C3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5. Додати два двійкових числа x та y.</w:t>
      </w:r>
    </w:p>
    <w:p w14:paraId="6B9FFE6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6. Поділити отриману суму на менше згенероване число.</w:t>
      </w:r>
    </w:p>
    <w:p w14:paraId="73EF71BB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7. Перевести результат ділення в десяткове число.</w:t>
      </w:r>
    </w:p>
    <w:p w14:paraId="43EB1BAE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№7 Practice programming: Class Practice Task — Аналізатор надійності пароля</w:t>
      </w:r>
    </w:p>
    <w:p w14:paraId="2D91A8B8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програма зчитує довжину пароля та наявність цифр, великих літер і спецсимволів (y/n), визначає, чи пароль проходить мінімальні вимоги (if/else), рівень надійності від 1 до 5 (if/else if) і виводить рекомендацію (switch/case).</w:t>
      </w:r>
    </w:p>
    <w:p w14:paraId="480271C3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використати кожен логічний оператор AND/OR/NOT щонайменше один раз; некоректний ввід (довжина поза межами 1–64 або відповідь не y/n) завершує програму без циклів; пройти всі 16 тест-кейсів з методички.</w:t>
      </w:r>
    </w:p>
    <w:p w14:paraId="20D3144B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№8 Practice programming: Self Practice Task 1 (Algotester)</w:t>
      </w:r>
    </w:p>
    <w:p w14:paraId="5CBE3B8A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за трьома цілими числами n, m, k перевірити, чи ділиться добуток n*m на k без остачі, і вивести «Yes» або «No».</w:t>
      </w:r>
    </w:p>
    <w:p w14:paraId="08FF031D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lastRenderedPageBreak/>
        <w:t xml:space="preserve">Вимоги: </w:t>
      </w:r>
      <w:r>
        <w:rPr>
          <w:lang w:val="uk-UA"/>
        </w:rPr>
        <w:t>зчитати n, m, k через cin, перевірити умову оператором if-else та вивести результат через cout; розв'язок має бути прийнятий системою Algotester.</w:t>
      </w:r>
    </w:p>
    <w:p w14:paraId="3A272B2E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№9 Practice programming: Self Practice Task 2 (Algotester)</w:t>
      </w:r>
    </w:p>
    <w:p w14:paraId="0BB04DAB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за двома цілими числами a та b перевірити, чи різниця (b−a) ділиться на 12 без остачі. Якщо так — обчислити й вивести значення 13·(a+b)/2, інакше вивести −1.</w:t>
      </w:r>
    </w:p>
    <w:p w14:paraId="05A05751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зчитати a та b через cin, перевірити умову оператором if-else та вивести результат через cout; розв'язок має бути прийнятий системою Algotester.</w:t>
      </w:r>
    </w:p>
    <w:p w14:paraId="734268C2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№10 Practice programming: Self Practice Task 3 (Algotester)</w:t>
      </w:r>
    </w:p>
    <w:p w14:paraId="55B9CC5E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Деталі завдання: </w:t>
      </w:r>
      <w:r>
        <w:rPr>
          <w:lang w:val="uk-UA"/>
        </w:rPr>
        <w:t>за трьома цілими числами a, b, c визначити, чи сума a+b більша за c. Якщо a+b&gt;c — вивести «YES», інакше — «NO».</w:t>
      </w:r>
    </w:p>
    <w:p w14:paraId="53E20F95" w14:textId="77777777" w:rsidR="00E06A8D" w:rsidRDefault="00000000">
      <w:pPr>
        <w:pStyle w:val="a4"/>
        <w:numPr>
          <w:ilvl w:val="1"/>
          <w:numId w:val="1"/>
        </w:numPr>
        <w:spacing w:after="60"/>
      </w:pPr>
      <w:r>
        <w:rPr>
          <w:b/>
          <w:bCs/>
          <w:lang w:val="uk-UA"/>
        </w:rPr>
        <w:t xml:space="preserve">Вимоги: </w:t>
      </w:r>
      <w:r>
        <w:rPr>
          <w:lang w:val="uk-UA"/>
        </w:rPr>
        <w:t>зчитати a, b, c через cin, порівняти a+b із c оператором if-else та вивести результат через cout; розв'язок має бути прийнятий системою Algotester.</w:t>
      </w:r>
    </w:p>
    <w:p w14:paraId="227CB460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№11 Result Documentation Report and Outcomes Placement Activities (Docs and Programs on GitHub)</w:t>
      </w:r>
    </w:p>
    <w:p w14:paraId="25209A46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Оформити звіт про результати виконаної роботи та додати список отриманих результатів.</w:t>
      </w:r>
    </w:p>
    <w:p w14:paraId="6ECB2946" w14:textId="77777777" w:rsidR="00E06A8D" w:rsidRDefault="00000000">
      <w:pPr>
        <w:pStyle w:val="a4"/>
        <w:numPr>
          <w:ilvl w:val="0"/>
          <w:numId w:val="1"/>
        </w:numPr>
        <w:spacing w:after="80"/>
      </w:pPr>
      <w:r>
        <w:rPr>
          <w:b/>
          <w:bCs/>
          <w:lang w:val="uk-UA"/>
        </w:rPr>
        <w:t>Завдання №12 Results Evaluation and Release</w:t>
      </w:r>
    </w:p>
    <w:p w14:paraId="02FB44F7" w14:textId="77777777" w:rsidR="00E06A8D" w:rsidRPr="00E0723E" w:rsidRDefault="00000000">
      <w:pPr>
        <w:pStyle w:val="a4"/>
        <w:numPr>
          <w:ilvl w:val="1"/>
          <w:numId w:val="1"/>
        </w:numPr>
        <w:spacing w:after="60"/>
        <w:rPr>
          <w:lang w:val="ru-RU"/>
        </w:rPr>
      </w:pPr>
      <w:r>
        <w:rPr>
          <w:lang w:val="uk-UA"/>
        </w:rPr>
        <w:t>Оцінити отримані результати та підготувати виконану роботу до здачі.</w:t>
      </w:r>
    </w:p>
    <w:p w14:paraId="7C9165CF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2. Дизайн та планована оцінка часу виконання завдань:</w:t>
      </w:r>
    </w:p>
    <w:p w14:paraId="70FBAB3D" w14:textId="77777777" w:rsidR="00CF76D1" w:rsidRPr="00CF76D1" w:rsidRDefault="00CF76D1" w:rsidP="00CF76D1">
      <w:pPr>
        <w:keepNext/>
        <w:spacing w:after="160"/>
      </w:pPr>
      <w:r>
        <w:rPr>
          <w:b/>
          <w:bCs/>
        </w:rPr>
        <w:t>Завдання №3 Lab 1 Task 1 (Варіант 7)</w:t>
      </w:r>
    </w:p>
    <w:p w14:paraId="01E52971" w14:textId="77777777" w:rsidR="00FA2C75" w:rsidRDefault="00000000">
      <w:pPr>
        <w:keepNext/>
        <w:pageBreakBefore/>
        <w:spacing w:after="160"/>
      </w:pPr>
      <w:r>
        <w:lastRenderedPageBreak/>
        <w:t>Блок-схема:</w:t>
      </w:r>
    </w:p>
    <w:p w14:paraId="4F738547" w14:textId="77777777" w:rsidR="00FA2C75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89D5328" wp14:editId="568BF5EE">
            <wp:extent cx="1719022" cy="7589520"/>
            <wp:effectExtent l="0" t="0" r="0" b="0"/>
            <wp:docPr id="9101" name="Рисунок 9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1" name="image33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9022" cy="758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CDB99" w14:textId="77777777" w:rsidR="00FA2C75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1. Блок-схема до Lab 1 Task 1 (Частина 1 — обчислення типом double)</w:t>
      </w:r>
    </w:p>
    <w:p w14:paraId="57114F27" w14:textId="77777777" w:rsidR="00FA2C75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5266817A" wp14:editId="4182133E">
            <wp:extent cx="1859182" cy="7955279"/>
            <wp:effectExtent l="0" t="0" r="0" b="0"/>
            <wp:docPr id="9102" name="Рисунок 9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" name="image34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9182" cy="795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6B73" w14:textId="77777777" w:rsidR="00FA2C75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2. Блок-схема до Lab 1 Task 1 (Частина 2 — обчислення типом float та виведення результатів)</w:t>
      </w:r>
    </w:p>
    <w:p w14:paraId="4D250447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Планований час на реалізацію: 30 хв.</w:t>
      </w:r>
    </w:p>
    <w:p w14:paraId="2021E80B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Важливі деталі: алгоритм лінійний, без розгалужень; порядок обчислення проміжних змінних критичний для правильного результату.</w:t>
      </w:r>
    </w:p>
    <w:p w14:paraId="4FCFB614" w14:textId="77777777" w:rsidR="00103E2C" w:rsidRPr="00CF76D1" w:rsidRDefault="00000000">
      <w:pPr>
        <w:keepNext/>
        <w:spacing w:after="160"/>
      </w:pPr>
      <w:r>
        <w:rPr>
          <w:b/>
          <w:bCs/>
        </w:rPr>
        <w:lastRenderedPageBreak/>
        <w:t>Завдання №4 Lab 1 Task 2 (Варіант 7)</w:t>
      </w:r>
    </w:p>
    <w:p w14:paraId="6E88ED10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Планований час на реалізацію: 20 хв. Блок-схема не вимагається за завданням — алгоритм лінійний (послідовне обчислення трьох виразів з відновленням m, n між ними).</w:t>
      </w:r>
    </w:p>
    <w:p w14:paraId="15FB69D0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№7 Practice Task — Аналізатор надійності пароля</w:t>
      </w:r>
    </w:p>
    <w:p w14:paraId="691712B9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Планований час на реалізацію: 1 год.</w:t>
      </w:r>
    </w:p>
    <w:p w14:paraId="35362BF5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 xml:space="preserve">Важливі деталі: перевірка коректності вводу виконується одразу після зчитування всіх чотирьох значень; рівень надійності визначається послідовним каскадом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if/else if</w:t>
      </w:r>
      <w:r w:rsidRPr="00CF76D1">
        <w:rPr>
          <w:lang w:val="uk-UA"/>
        </w:rPr>
        <w:t xml:space="preserve"> — важливо не міняти порядок умов.</w:t>
      </w:r>
    </w:p>
    <w:p w14:paraId="7A412D4B" w14:textId="77777777" w:rsidR="00103E2C" w:rsidRPr="00CF76D1" w:rsidRDefault="00000000">
      <w:pPr>
        <w:keepNext/>
        <w:spacing w:after="160"/>
      </w:pPr>
      <w:r>
        <w:rPr>
          <w:b/>
          <w:bCs/>
        </w:rPr>
        <w:t xml:space="preserve">Завдання №5, №8–№10 Algotester (варіант 1 та </w:t>
      </w:r>
      <w:r w:rsidR="00803723" w:rsidRPr="00803723">
        <w:rPr>
          <w:b/>
          <w:bCs/>
        </w:rPr>
        <w:t xml:space="preserve"> 3 за</w:t>
      </w:r>
      <w:r w:rsidR="00803723">
        <w:rPr>
          <w:b/>
          <w:bCs/>
        </w:rPr>
        <w:t xml:space="preserve">дачі </w:t>
      </w:r>
      <w:r>
        <w:rPr>
          <w:b/>
          <w:bCs/>
        </w:rPr>
        <w:t>self-practice)</w:t>
      </w:r>
    </w:p>
    <w:p w14:paraId="3173878A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Планований час на реалізацію: 30 хв на кожну задачу.</w:t>
      </w:r>
    </w:p>
    <w:p w14:paraId="38238530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3. Конфігурація середовища до виконання завдань:</w:t>
      </w:r>
    </w:p>
    <w:p w14:paraId="45B943ED" w14:textId="77777777" w:rsidR="00103E2C" w:rsidRPr="00CF76D1" w:rsidRDefault="00000000">
      <w:pPr>
        <w:spacing w:after="160"/>
      </w:pPr>
      <w:r w:rsidRPr="00CF76D1">
        <w:t>Середовище розробки (WSL2 Ubuntu, компілятор g++, VS Code, SSH-доступ до GitHub) налаштоване в Epic 1, змін не вносилось.</w:t>
      </w:r>
    </w:p>
    <w:p w14:paraId="6F6FAB7E" w14:textId="77777777" w:rsidR="00103E2C" w:rsidRPr="00CF76D1" w:rsidRDefault="00000000">
      <w:pPr>
        <w:spacing w:after="160"/>
      </w:pPr>
      <w:r>
        <w:rPr>
          <w:b/>
          <w:bCs/>
        </w:rPr>
        <w:t>Створення нової гілки Epic 2 у Git</w:t>
      </w:r>
    </w:p>
    <w:p w14:paraId="2A12FD2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git checkout -b epic_2_dmytro_nadvirnyi</w:t>
      </w:r>
    </w:p>
    <w:p w14:paraId="3586AF17" w14:textId="77777777" w:rsidR="00103E2C" w:rsidRPr="00CF76D1" w:rsidRDefault="00103E2C">
      <w:pPr>
        <w:spacing w:after="200"/>
      </w:pPr>
    </w:p>
    <w:p w14:paraId="0AF7CABE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A7FD25" wp14:editId="61A74E47">
            <wp:extent cx="5580000" cy="1017320"/>
            <wp:effectExtent l="0" t="0" r="0" b="0"/>
            <wp:docPr id="1214025520" name="Picture 1214025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58159_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9624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3. Створення гілки epic_2_dmytro_nadvirnyi у терміналі</w:t>
      </w:r>
    </w:p>
    <w:p w14:paraId="5971C8FB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4. Код програм з посиланням на зовнішні ресурси:</w:t>
      </w:r>
    </w:p>
    <w:p w14:paraId="7D382038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№3 Lab 1 Task 1 (Варіант 7)</w:t>
      </w:r>
    </w:p>
    <w:p w14:paraId="6D38F8C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3DACF4F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&lt;cmath&gt;</w:t>
      </w:r>
    </w:p>
    <w:p w14:paraId="2F3F49C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&lt;iomanip&gt;</w:t>
      </w:r>
    </w:p>
    <w:p w14:paraId="29FE362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18704E5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77AF13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int main() {</w:t>
      </w:r>
    </w:p>
    <w:p w14:paraId="3285BE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Вхідні дані</w:t>
      </w:r>
    </w:p>
    <w:p w14:paraId="4FF7772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a = 1000.0;</w:t>
      </w:r>
    </w:p>
    <w:p w14:paraId="63A3EC3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b = 0.0001;</w:t>
      </w:r>
    </w:p>
    <w:p w14:paraId="22A9BEE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50DF50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Обчислення виразу типом double з проміжними змінними</w:t>
      </w:r>
    </w:p>
    <w:p w14:paraId="637E7F4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first = pow(a - b, 3.0);</w:t>
      </w:r>
    </w:p>
    <w:p w14:paraId="06E5062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second = pow(a, 3.0);</w:t>
      </w:r>
    </w:p>
    <w:p w14:paraId="1B29033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chyselbnyk = first - second;</w:t>
      </w:r>
    </w:p>
    <w:p w14:paraId="0F6C5B8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x = pow(b, 3.0);</w:t>
      </w:r>
    </w:p>
    <w:p w14:paraId="4AFFECA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y = 3.0 * a * b * b;</w:t>
      </w:r>
    </w:p>
    <w:p w14:paraId="5726E61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z = 3.0 * a * a * b;</w:t>
      </w:r>
    </w:p>
    <w:p w14:paraId="0A55B9E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znamennyk = x - y - z;</w:t>
      </w:r>
    </w:p>
    <w:p w14:paraId="15C9999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double res1 = chyselbnyk / znamennyk;</w:t>
      </w:r>
    </w:p>
    <w:p w14:paraId="7215814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E0C872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Вхідні дані для float</w:t>
      </w:r>
    </w:p>
    <w:p w14:paraId="01AAF78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a_f = 1000.0f;</w:t>
      </w:r>
    </w:p>
    <w:p w14:paraId="16E7E87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b_f = 0.0001f;</w:t>
      </w:r>
    </w:p>
    <w:p w14:paraId="59CEDE7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038C6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Те саме обчислення типом float — для порівняння точності</w:t>
      </w:r>
    </w:p>
    <w:p w14:paraId="4D319AA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 xml:space="preserve">    float firs = pow(a_f - b_f, 3.0f);</w:t>
      </w:r>
    </w:p>
    <w:p w14:paraId="03078D8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secon = pow(a_f, 3.0f);</w:t>
      </w:r>
    </w:p>
    <w:p w14:paraId="53CD541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chyselbn = firs - secon;</w:t>
      </w:r>
    </w:p>
    <w:p w14:paraId="07203E0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xf = pow(b_f, 3.0f);</w:t>
      </w:r>
    </w:p>
    <w:p w14:paraId="7AF8F93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yf = 3.0f * a_f * b_f * b_f;</w:t>
      </w:r>
    </w:p>
    <w:p w14:paraId="3C7ECA2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zf = 3.0f * a_f * a_f * b_f;</w:t>
      </w:r>
    </w:p>
    <w:p w14:paraId="671DA26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znamen = xf - yf - zf;</w:t>
      </w:r>
    </w:p>
    <w:p w14:paraId="76ECA67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float res1_f = chyselbn / znamen;</w:t>
      </w:r>
    </w:p>
    <w:p w14:paraId="6FBAAA3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7203C5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Виведення результатів</w:t>
      </w:r>
    </w:p>
    <w:p w14:paraId="5AB6EEE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"Result is: " &lt;&lt; fixed &lt;&lt; setprecision(10) &lt;&lt; res1 &lt;&lt; endl;</w:t>
      </w:r>
    </w:p>
    <w:p w14:paraId="36F7067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"Result (float) is: " &lt;&lt; fixed &lt;&lt; setprecision(10) &lt;&lt; res1_f &lt;&lt; endl;</w:t>
      </w:r>
    </w:p>
    <w:p w14:paraId="3DBF6C6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3AD8FB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646F4E7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1D216C12" w14:textId="77777777" w:rsidR="00103E2C" w:rsidRPr="00CF76D1" w:rsidRDefault="00103E2C">
      <w:pPr>
        <w:spacing w:after="200"/>
      </w:pPr>
    </w:p>
    <w:p w14:paraId="263B9D4C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#1. lab_1_task_1_variant_7_dmytro_nadvirnyi.cpp</w:t>
      </w:r>
    </w:p>
    <w:p w14:paraId="580E2D45" w14:textId="77777777" w:rsidR="00103E2C" w:rsidRPr="00CF76D1" w:rsidRDefault="00000000">
      <w:pPr>
        <w:spacing w:after="160"/>
      </w:pPr>
      <w:r w:rsidRPr="00CF76D1">
        <w:t xml:space="preserve">Логіка: обчислення виконується двічі — типом </w:t>
      </w:r>
      <w:r w:rsidRPr="00CF76D1">
        <w:rPr>
          <w:rFonts w:ascii="Consolas" w:eastAsia="Consolas" w:hAnsi="Consolas" w:cs="Consolas"/>
          <w:shd w:val="clear" w:color="auto" w:fill="F0F0F0"/>
        </w:rPr>
        <w:t>double</w:t>
      </w:r>
      <w:r w:rsidRPr="00CF76D1">
        <w:t xml:space="preserve"> (змінні </w:t>
      </w:r>
      <w:r w:rsidRPr="00CF76D1">
        <w:rPr>
          <w:rFonts w:ascii="Consolas" w:eastAsia="Consolas" w:hAnsi="Consolas" w:cs="Consolas"/>
          <w:shd w:val="clear" w:color="auto" w:fill="F0F0F0"/>
        </w:rPr>
        <w:t>a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b</w:t>
      </w:r>
      <w:r w:rsidRPr="00CF76D1">
        <w:t xml:space="preserve">) і типом </w:t>
      </w:r>
      <w:r w:rsidRPr="00CF76D1">
        <w:rPr>
          <w:rFonts w:ascii="Consolas" w:eastAsia="Consolas" w:hAnsi="Consolas" w:cs="Consolas"/>
          <w:shd w:val="clear" w:color="auto" w:fill="F0F0F0"/>
        </w:rPr>
        <w:t>float</w:t>
      </w:r>
      <w:r w:rsidRPr="00CF76D1">
        <w:t xml:space="preserve"> (змінні </w:t>
      </w:r>
      <w:r w:rsidRPr="00CF76D1">
        <w:rPr>
          <w:rFonts w:ascii="Consolas" w:eastAsia="Consolas" w:hAnsi="Consolas" w:cs="Consolas"/>
          <w:shd w:val="clear" w:color="auto" w:fill="F0F0F0"/>
        </w:rPr>
        <w:t>a_f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b_f</w:t>
      </w:r>
      <w:r w:rsidRPr="00CF76D1">
        <w:t>), з тими самими проміжними кроками (</w:t>
      </w:r>
      <w:r w:rsidRPr="00CF76D1">
        <w:rPr>
          <w:rFonts w:ascii="Consolas" w:eastAsia="Consolas" w:hAnsi="Consolas" w:cs="Consolas"/>
          <w:shd w:val="clear" w:color="auto" w:fill="F0F0F0"/>
        </w:rPr>
        <w:t>first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second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chyselbnyk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x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y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z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znamennyk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res1</w:t>
      </w:r>
      <w:r w:rsidRPr="00CF76D1">
        <w:t>). Порівняння двох результатів демонструє різницю в точності між типами.</w:t>
      </w:r>
    </w:p>
    <w:p w14:paraId="32EBA6E7" w14:textId="77777777" w:rsidR="00FA2C75" w:rsidRDefault="00000000">
      <w:pPr>
        <w:spacing w:after="160"/>
      </w:pPr>
      <w:r>
        <w:t>Відповідність блок-схемі (рис. 1–2): блок-схема розділена на дві сторінки з’єднувачем «1». Частина 1 (рис. 1) — початок, a = 1000.0, b = 0.0001 та обчислення типом double: first, second, chyselbnyk, x, y, z, znamennyk, res1. Частина 2 (рис. 2) починається з’єднувачем «1» і містить ті самі кроки для типу float (a_f, b_f, firs, secon, chyselbn, xf, yf, zf, znamen, res1_f), виведення res1 та res1_f і кінець програми. Назви змінних і порядок обчислень на схемі збігаються з кодом #1.</w:t>
      </w:r>
    </w:p>
    <w:p w14:paraId="156EC8E8" w14:textId="1AE1717E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5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561E2FB7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№4 Lab 1 Task 2 (Варіант 7)</w:t>
      </w:r>
    </w:p>
    <w:p w14:paraId="5F196B9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6D41D0E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10F8259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1AC67BC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int main() {</w:t>
      </w:r>
    </w:p>
    <w:p w14:paraId="4B865E8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m, n;</w:t>
      </w:r>
    </w:p>
    <w:p w14:paraId="7CE60CF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m" &lt;&lt; endl;</w:t>
      </w:r>
    </w:p>
    <w:p w14:paraId="208CD72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m;</w:t>
      </w:r>
    </w:p>
    <w:p w14:paraId="562677E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n" &lt;&lt; endl;</w:t>
      </w:r>
    </w:p>
    <w:p w14:paraId="1CD22A5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n;</w:t>
      </w:r>
    </w:p>
    <w:p w14:paraId="45AE19A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31AE64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Збереження початкових значень для відновлення перед кожним виразом</w:t>
      </w:r>
    </w:p>
    <w:p w14:paraId="7A01C82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m0 = m;</w:t>
      </w:r>
    </w:p>
    <w:p w14:paraId="3168522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n0 = n;</w:t>
      </w:r>
    </w:p>
    <w:p w14:paraId="0A23FE2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1D903A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Обчислення виразу з префіксним декрементом n (спочатку n зменшується на 1, потім додається до m)</w:t>
      </w:r>
    </w:p>
    <w:p w14:paraId="1D6E7C2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result = m + (--n);</w:t>
      </w:r>
    </w:p>
    <w:p w14:paraId="329CE2F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"результати виразу " &lt;&lt; result &lt;&lt; endl;</w:t>
      </w:r>
    </w:p>
    <w:p w14:paraId="47BCFE6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"new m=" &lt;&lt; m &lt;&lt; endl;</w:t>
      </w:r>
    </w:p>
    <w:p w14:paraId="3879280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"new n=" &lt;&lt; n &lt;&lt; endl;</w:t>
      </w:r>
    </w:p>
    <w:p w14:paraId="1B01C0F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D5428C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Відновлення початкових значень</w:t>
      </w:r>
    </w:p>
    <w:p w14:paraId="10AC655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m = m0;</w:t>
      </w:r>
    </w:p>
    <w:p w14:paraId="40B832F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n = n0;</w:t>
      </w:r>
    </w:p>
    <w:p w14:paraId="7587F35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B8F20A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Фраза 1: перевірка постфіксного інкременту m та префіксного інкременту n</w:t>
      </w:r>
    </w:p>
    <w:p w14:paraId="3CE39A0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Порівнюється поточне m з вже збільшеним (n + 1), після порівняння m збільшується на 1</w:t>
      </w:r>
    </w:p>
    <w:p w14:paraId="0298DAC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bool phraze1 = (m++ &lt; ++n);</w:t>
      </w:r>
    </w:p>
    <w:p w14:paraId="3D0DF52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"phraze1 m=" &lt;&lt; m &lt;&lt; endl;</w:t>
      </w:r>
    </w:p>
    <w:p w14:paraId="5B82085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"phraze1 n=" &lt;&lt; n &lt;&lt; endl;</w:t>
      </w:r>
    </w:p>
    <w:p w14:paraId="2686230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 xml:space="preserve"> </w:t>
      </w:r>
    </w:p>
    <w:p w14:paraId="02F9C8D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Відновлення початкових значень</w:t>
      </w:r>
    </w:p>
    <w:p w14:paraId="4399992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m = m0;</w:t>
      </w:r>
    </w:p>
    <w:p w14:paraId="7695FD0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n = n0;</w:t>
      </w:r>
    </w:p>
    <w:p w14:paraId="7318264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080F85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Фраза 2: перевірка постфіксного декременту n та префіксного декременту m</w:t>
      </w:r>
    </w:p>
    <w:p w14:paraId="6EC2E76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Порівнюється поточне n з вже зменшеним (m - 1), після порівняння n зменшується на 1</w:t>
      </w:r>
    </w:p>
    <w:p w14:paraId="4634728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bool phraze2 = (n-- &lt; --m);</w:t>
      </w:r>
    </w:p>
    <w:p w14:paraId="651A59B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"phraze2 m=" &lt;&lt; m &lt;&lt; endl;</w:t>
      </w:r>
    </w:p>
    <w:p w14:paraId="3EF0B5E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"phraze2 n=" &lt;&lt; n &lt;&lt; endl;</w:t>
      </w:r>
    </w:p>
    <w:p w14:paraId="337FDC8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B3CE17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Виведення результатів булевих виразів (true/false)</w:t>
      </w:r>
    </w:p>
    <w:p w14:paraId="79A18C2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boolalpha &lt;&lt; "phraze1 = " &lt;&lt; phraze1 &lt;&lt; endl;</w:t>
      </w:r>
    </w:p>
    <w:p w14:paraId="458BC2A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boolalpha &lt;&lt; "phraze2 = " &lt;&lt; phraze2 &lt;&lt; endl;</w:t>
      </w:r>
    </w:p>
    <w:p w14:paraId="1DB6BFD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6EB09D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01E4D89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4356EDA1" w14:textId="77777777" w:rsidR="00103E2C" w:rsidRPr="00CF76D1" w:rsidRDefault="00103E2C">
      <w:pPr>
        <w:spacing w:after="200"/>
      </w:pPr>
    </w:p>
    <w:p w14:paraId="78E71739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#2. lab_1_task_2_variant_7_dmytro_nadvirnyi.cpp</w:t>
      </w:r>
    </w:p>
    <w:p w14:paraId="5472DF77" w14:textId="77777777" w:rsidR="00103E2C" w:rsidRPr="00CF76D1" w:rsidRDefault="00000000">
      <w:pPr>
        <w:spacing w:after="160"/>
      </w:pPr>
      <w:r w:rsidRPr="00CF76D1">
        <w:t xml:space="preserve">Логіка: значення </w:t>
      </w:r>
      <w:r w:rsidRPr="00CF76D1">
        <w:rPr>
          <w:rFonts w:ascii="Consolas" w:eastAsia="Consolas" w:hAnsi="Consolas" w:cs="Consolas"/>
          <w:shd w:val="clear" w:color="auto" w:fill="F0F0F0"/>
        </w:rPr>
        <w:t>m0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n0</w:t>
      </w:r>
      <w:r w:rsidRPr="00CF76D1">
        <w:t xml:space="preserve"> зберігають початкові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, щоб відновлювати їх перед кожним новим виразом. </w:t>
      </w:r>
      <w:r w:rsidRPr="00CF76D1">
        <w:rPr>
          <w:rFonts w:ascii="Consolas" w:eastAsia="Consolas" w:hAnsi="Consolas" w:cs="Consolas"/>
          <w:shd w:val="clear" w:color="auto" w:fill="F0F0F0"/>
        </w:rPr>
        <w:t>m + (--n)</w:t>
      </w:r>
      <w:r w:rsidRPr="00CF76D1">
        <w:t xml:space="preserve"> — спочатку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 зменшується, потім додається. </w:t>
      </w:r>
      <w:r w:rsidRPr="00CF76D1">
        <w:rPr>
          <w:rFonts w:ascii="Consolas" w:eastAsia="Consolas" w:hAnsi="Consolas" w:cs="Consolas"/>
          <w:shd w:val="clear" w:color="auto" w:fill="F0F0F0"/>
        </w:rPr>
        <w:t>m++ &lt; ++n</w:t>
      </w:r>
      <w:r w:rsidRPr="00CF76D1">
        <w:t xml:space="preserve"> —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 збільшується до порівняння,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 — після. </w:t>
      </w:r>
      <w:r w:rsidRPr="00CF76D1">
        <w:rPr>
          <w:rFonts w:ascii="Consolas" w:eastAsia="Consolas" w:hAnsi="Consolas" w:cs="Consolas"/>
          <w:shd w:val="clear" w:color="auto" w:fill="F0F0F0"/>
        </w:rPr>
        <w:t>n-- &lt; --m</w:t>
      </w:r>
      <w:r w:rsidRPr="00CF76D1">
        <w:t xml:space="preserve"> —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 зменшується до порівняння,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 — після.</w:t>
      </w:r>
    </w:p>
    <w:p w14:paraId="55F3B883" w14:textId="5AB69075" w:rsidR="00103E2C" w:rsidRPr="00825B3A" w:rsidRDefault="00000000">
      <w:pPr>
        <w:spacing w:after="160"/>
        <w:rPr>
          <w:lang w:val="ru-RU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6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01FA6318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№5 Algotester Lab 1 Task 1 (Варіант 1)</w:t>
      </w:r>
    </w:p>
    <w:p w14:paraId="7DB8399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1F86B76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0E365E3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6C8D9C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257FF9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4F5ECB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main() {</w:t>
      </w:r>
    </w:p>
    <w:p w14:paraId="5987422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long long Hp;</w:t>
      </w:r>
    </w:p>
    <w:p w14:paraId="3501E74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long long Mana;</w:t>
      </w:r>
    </w:p>
    <w:p w14:paraId="2512541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long long h, m;</w:t>
      </w:r>
    </w:p>
    <w:p w14:paraId="4B3143F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</w:t>
      </w:r>
    </w:p>
    <w:p w14:paraId="3C08F80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Hp;</w:t>
      </w:r>
    </w:p>
    <w:p w14:paraId="3F1FFF3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Mana;</w:t>
      </w:r>
    </w:p>
    <w:p w14:paraId="498E65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for (int i=0; i&lt;3; i++){</w:t>
      </w:r>
    </w:p>
    <w:p w14:paraId="76E62E9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cin &gt;&gt; h;</w:t>
      </w:r>
    </w:p>
    <w:p w14:paraId="779735B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cin &gt;&gt; m;</w:t>
      </w:r>
    </w:p>
    <w:p w14:paraId="7EF5ABD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1CE2DA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if (h&gt;0 &amp;&amp; m&gt;0){</w:t>
      </w:r>
    </w:p>
    <w:p w14:paraId="4DBA0B5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"NO" &lt;&lt; endl;</w:t>
      </w:r>
    </w:p>
    <w:p w14:paraId="7552518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return 0;</w:t>
      </w:r>
    </w:p>
    <w:p w14:paraId="720FE14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}</w:t>
      </w:r>
    </w:p>
    <w:p w14:paraId="6642EE4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Hp=Hp-h;</w:t>
      </w:r>
    </w:p>
    <w:p w14:paraId="30BD347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Mana=Mana-m;</w:t>
      </w:r>
    </w:p>
    <w:p w14:paraId="6592F5C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1EAA0E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12B120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(Hp&gt;0 &amp;&amp; Mana&gt;0){</w:t>
      </w:r>
    </w:p>
    <w:p w14:paraId="5C5EC5F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"YES" &lt;&lt; endl;</w:t>
      </w:r>
    </w:p>
    <w:p w14:paraId="3ADE975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861887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else{</w:t>
      </w:r>
    </w:p>
    <w:p w14:paraId="20BC906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"NO" &lt;&lt; endl;</w:t>
      </w:r>
    </w:p>
    <w:p w14:paraId="7CFD679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07CA67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90BC29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334985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13C3E1C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CBA1372" w14:textId="77777777" w:rsidR="00103E2C" w:rsidRPr="00CF76D1" w:rsidRDefault="00103E2C">
      <w:pPr>
        <w:spacing w:after="200"/>
      </w:pPr>
    </w:p>
    <w:p w14:paraId="6988E011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#3. algotester_task_1_variant_1_dmytro_nadvirnyi.cpp</w:t>
      </w:r>
    </w:p>
    <w:p w14:paraId="4308DC58" w14:textId="77777777" w:rsidR="00103E2C" w:rsidRPr="00CF76D1" w:rsidRDefault="00000000">
      <w:pPr>
        <w:spacing w:after="160"/>
      </w:pPr>
      <w:r w:rsidRPr="00CF76D1">
        <w:t xml:space="preserve">Логіка: у циклі з трьох ітерацій зчитуються </w:t>
      </w:r>
      <w:r w:rsidRPr="00CF76D1">
        <w:rPr>
          <w:rFonts w:ascii="Consolas" w:eastAsia="Consolas" w:hAnsi="Consolas" w:cs="Consolas"/>
          <w:shd w:val="clear" w:color="auto" w:fill="F0F0F0"/>
        </w:rPr>
        <w:t>h</w:t>
      </w:r>
      <w:r w:rsidRPr="00CF76D1">
        <w:t xml:space="preserve"> і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 — якщо в одному раунді вони обидва додатні, одразу виводиться «NO» (</w:t>
      </w:r>
      <w:r w:rsidRPr="00CF76D1">
        <w:rPr>
          <w:rFonts w:ascii="Consolas" w:eastAsia="Consolas" w:hAnsi="Consolas" w:cs="Consolas"/>
          <w:shd w:val="clear" w:color="auto" w:fill="F0F0F0"/>
        </w:rPr>
        <w:t>return 0</w:t>
      </w:r>
      <w:r w:rsidRPr="00CF76D1">
        <w:t>). Якщо цикл завершився без дострокового виходу, HP і Mana звіряються з нулем і виводиться фінальний результат.</w:t>
      </w:r>
    </w:p>
    <w:p w14:paraId="45F9F296" w14:textId="77777777" w:rsidR="00103E2C" w:rsidRPr="00CF76D1" w:rsidRDefault="00000000">
      <w:pPr>
        <w:spacing w:after="160"/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7" w:history="1">
        <w:r w:rsidR="00103E2C">
          <w:rPr>
            <w:color w:val="0563C1"/>
            <w:u w:val="single"/>
          </w:rPr>
          <w:t>https://github.com/artificial-intelligence-department/ai_programming_playground_2026/pull/199</w:t>
        </w:r>
      </w:hyperlink>
    </w:p>
    <w:p w14:paraId="20DC3D6F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№7 Practice Task — Аналізатор надійності пароля</w:t>
      </w:r>
    </w:p>
    <w:p w14:paraId="3C2D961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3BE447E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3FA818D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ECD4CA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const int MAX_LENGTH = 64;</w:t>
      </w:r>
    </w:p>
    <w:p w14:paraId="1502F2D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D2A2CB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int main() {</w:t>
      </w:r>
    </w:p>
    <w:p w14:paraId="46016A4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level = 0;</w:t>
      </w:r>
    </w:p>
    <w:p w14:paraId="3F57EA4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type = 0;</w:t>
      </w:r>
    </w:p>
    <w:p w14:paraId="2AC4A67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length;</w:t>
      </w:r>
    </w:p>
    <w:p w14:paraId="55335EA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char number;</w:t>
      </w:r>
    </w:p>
    <w:p w14:paraId="2EC204D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char capital;</w:t>
      </w:r>
    </w:p>
    <w:p w14:paraId="644017A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char special;</w:t>
      </w:r>
    </w:p>
    <w:p w14:paraId="09D824F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40E82D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довжину пароля: ";</w:t>
      </w:r>
    </w:p>
    <w:p w14:paraId="7BBDBE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length;</w:t>
      </w:r>
    </w:p>
    <w:p w14:paraId="394FA81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FF0F7D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чи є цифри в паролі (y/n): ";</w:t>
      </w:r>
    </w:p>
    <w:p w14:paraId="1A60B96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number;</w:t>
      </w:r>
    </w:p>
    <w:p w14:paraId="0BB4F35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7E82B6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чи є великі літери в паролі (y/n): ";</w:t>
      </w:r>
    </w:p>
    <w:p w14:paraId="60D6876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capital;</w:t>
      </w:r>
    </w:p>
    <w:p w14:paraId="21156AF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DB5327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"Введіть чи є спецсимволи в паролі (y/n): ";</w:t>
      </w:r>
    </w:p>
    <w:p w14:paraId="3B5DC39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 &gt;&gt; special;</w:t>
      </w:r>
    </w:p>
    <w:p w14:paraId="17245E5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9438F6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Перевірка вводу</w:t>
      </w:r>
    </w:p>
    <w:p w14:paraId="5FE09EC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(length &lt; 1 || length &gt; MAX_LENGTH ||</w:t>
      </w:r>
    </w:p>
    <w:p w14:paraId="4737517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!(number == 'y' || number == 'n') ||</w:t>
      </w:r>
    </w:p>
    <w:p w14:paraId="303E208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!(capital == 'y' || capital == 'n') ||</w:t>
      </w:r>
    </w:p>
    <w:p w14:paraId="5A726EA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!(special == 'y' || special == 'n')) {</w:t>
      </w:r>
    </w:p>
    <w:p w14:paraId="730CACF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853D8C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"Помилка вводу" &lt;&lt; endl;</w:t>
      </w:r>
    </w:p>
    <w:p w14:paraId="53AFC60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return 1;</w:t>
      </w:r>
    </w:p>
    <w:p w14:paraId="194CA07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2BB47EE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675019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Рахуємо кількість типів символів</w:t>
      </w:r>
    </w:p>
    <w:p w14:paraId="11CAD50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(number == 'y') {</w:t>
      </w:r>
    </w:p>
    <w:p w14:paraId="2D5A1DF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type++;</w:t>
      </w:r>
    </w:p>
    <w:p w14:paraId="753D6D9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0A13AC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58BBB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(capital == 'y') {</w:t>
      </w:r>
    </w:p>
    <w:p w14:paraId="6B26F42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type++;</w:t>
      </w:r>
    </w:p>
    <w:p w14:paraId="5071B31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4EF7B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6F2A8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(special == 'y') {</w:t>
      </w:r>
    </w:p>
    <w:p w14:paraId="5DBEFF5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type++;</w:t>
      </w:r>
    </w:p>
    <w:p w14:paraId="035784D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F8F7E0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EE2912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Мінімальні вимоги</w:t>
      </w:r>
    </w:p>
    <w:p w14:paraId="64E88C3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(length &gt;= 8 &amp;&amp; type &gt;= 2) {</w:t>
      </w:r>
    </w:p>
    <w:p w14:paraId="4858198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"ПРОЙДЕНО" &lt;&lt; endl;</w:t>
      </w:r>
    </w:p>
    <w:p w14:paraId="76D76FE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 xml:space="preserve">    }</w:t>
      </w:r>
    </w:p>
    <w:p w14:paraId="41ED15C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{</w:t>
      </w:r>
    </w:p>
    <w:p w14:paraId="3F68A4B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"НЕ ПРОЙДЕНО" &lt;&lt; endl;</w:t>
      </w:r>
    </w:p>
    <w:p w14:paraId="2C8305C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9805C5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C64057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Визначення рівня</w:t>
      </w:r>
    </w:p>
    <w:p w14:paraId="7431BFF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(length &lt; 6) {</w:t>
      </w:r>
    </w:p>
    <w:p w14:paraId="339DCFC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1;</w:t>
      </w:r>
    </w:p>
    <w:p w14:paraId="4839D57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DC043C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if (length &lt; 8 || type == 0) {</w:t>
      </w:r>
    </w:p>
    <w:p w14:paraId="03F5E11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2;</w:t>
      </w:r>
    </w:p>
    <w:p w14:paraId="0AC8420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F9A2C9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if (type == 1) {</w:t>
      </w:r>
    </w:p>
    <w:p w14:paraId="18AD3DC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3;</w:t>
      </w:r>
    </w:p>
    <w:p w14:paraId="4926BEA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E6BCBB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if (length &gt;= 12 &amp;&amp; type == 3) {</w:t>
      </w:r>
    </w:p>
    <w:p w14:paraId="387382F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5;</w:t>
      </w:r>
    </w:p>
    <w:p w14:paraId="4274739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882EEE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 {</w:t>
      </w:r>
    </w:p>
    <w:p w14:paraId="2213CA3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level = 4;</w:t>
      </w:r>
    </w:p>
    <w:p w14:paraId="6C427A7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4D60640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5E9F05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// Рекомендація</w:t>
      </w:r>
    </w:p>
    <w:p w14:paraId="7AB6930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switch (level) {</w:t>
      </w:r>
    </w:p>
    <w:p w14:paraId="493411D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1:</w:t>
      </w:r>
    </w:p>
    <w:p w14:paraId="6D9D674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</w:t>
      </w:r>
    </w:p>
    <w:p w14:paraId="4A8F160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1 - Дуже слабкий" &lt;&lt;endl;</w:t>
      </w:r>
    </w:p>
    <w:p w14:paraId="6E4C2C0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"Пароль надто короткий. Мінімум 8 символів." &lt;&lt; endl;</w:t>
      </w:r>
    </w:p>
    <w:p w14:paraId="7B43136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574CACF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3934E8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53854A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2:</w:t>
      </w:r>
    </w:p>
    <w:p w14:paraId="4D13782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</w:t>
      </w:r>
    </w:p>
    <w:p w14:paraId="7EF678C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2 - Слабкий" &lt;&lt;endl;</w:t>
      </w:r>
    </w:p>
    <w:p w14:paraId="5084D5C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"Збільште довжину до 8+ символів і додайте цифри, "</w:t>
      </w:r>
    </w:p>
    <w:p w14:paraId="130AA2B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        "великі літери або спеціальні символи." &lt;&lt; endl;</w:t>
      </w:r>
    </w:p>
    <w:p w14:paraId="1A1020E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77CA945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1A961F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3:</w:t>
      </w:r>
    </w:p>
    <w:p w14:paraId="4A20E9F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</w:t>
      </w:r>
    </w:p>
    <w:p w14:paraId="6BBCBEB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3 - Середній" &lt;&lt;endl;</w:t>
      </w:r>
    </w:p>
    <w:p w14:paraId="42EE24D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"Додайте ще один тип символів або збільшіть довжину до 12." &lt;&lt; endl;</w:t>
      </w:r>
    </w:p>
    <w:p w14:paraId="450901C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05964B2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1CD9D1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4:</w:t>
      </w:r>
    </w:p>
    <w:p w14:paraId="78103C3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</w:t>
      </w:r>
    </w:p>
    <w:p w14:paraId="21E3FC0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4 - Надійний" &lt;&lt;endl;</w:t>
      </w:r>
    </w:p>
    <w:p w14:paraId="42495D5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"Хороший пароль. Для максимуму 12+ символів і всі три типи символів." &lt;&lt; endl;</w:t>
      </w:r>
    </w:p>
    <w:p w14:paraId="138F55B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7CD7DEE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090836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case 5:</w:t>
      </w:r>
    </w:p>
    <w:p w14:paraId="430D63E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 "  Рівень надійності: 5 - Дуже надійний" &lt;&lt;endl;</w:t>
      </w:r>
    </w:p>
    <w:p w14:paraId="73BD6C5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"Відмінно. Змінювати нічого не потрібно." &lt;&lt; endl;</w:t>
      </w:r>
    </w:p>
    <w:p w14:paraId="44F1C3A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09EBE8A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3A49731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default:</w:t>
      </w:r>
    </w:p>
    <w:p w14:paraId="2ECFF43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 &lt;&lt; "Помилка рівня." &lt;&lt; endl;</w:t>
      </w:r>
    </w:p>
    <w:p w14:paraId="7AD8E62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break;</w:t>
      </w:r>
    </w:p>
    <w:p w14:paraId="6E024FE4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9BFC30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CAAD93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15BC06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77F072C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E70FE5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 xml:space="preserve">    // Попередження: пароль без цифр (лише з літер) підбирається швидше</w:t>
      </w:r>
    </w:p>
    <w:p w14:paraId="2FD9F765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if (number == 'n') {</w:t>
      </w:r>
    </w:p>
    <w:p w14:paraId="57F4A279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cout &lt;&lt; "Попередження: пароль тільки з літер підбирається швидше." &lt;&lt; endl;</w:t>
      </w:r>
    </w:p>
    <w:p w14:paraId="5F09F26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1BA5D36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43AB084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1369760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4FE24D33" w14:textId="77777777" w:rsidR="00103E2C" w:rsidRPr="00CF76D1" w:rsidRDefault="00103E2C">
      <w:pPr>
        <w:spacing w:after="200"/>
      </w:pPr>
    </w:p>
    <w:p w14:paraId="37B88920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#4. practice_task_1_dmytro_nadvirnyi.cpp</w:t>
      </w:r>
    </w:p>
    <w:p w14:paraId="3D71642C" w14:textId="77777777" w:rsidR="00103E2C" w:rsidRPr="00CF76D1" w:rsidRDefault="00000000">
      <w:pPr>
        <w:spacing w:after="160"/>
      </w:pPr>
      <w:r w:rsidRPr="00CF76D1">
        <w:t xml:space="preserve">Логіка: </w:t>
      </w:r>
      <w:r w:rsidRPr="00CF76D1">
        <w:rPr>
          <w:rFonts w:ascii="Consolas" w:eastAsia="Consolas" w:hAnsi="Consolas" w:cs="Consolas"/>
          <w:shd w:val="clear" w:color="auto" w:fill="F0F0F0"/>
        </w:rPr>
        <w:t>if/else</w:t>
      </w:r>
      <w:r w:rsidRPr="00CF76D1">
        <w:t xml:space="preserve"> перевіряє мінімальні вимоги (довжина ≥ 8 і типів символів ≥ 2). Каскад </w:t>
      </w:r>
      <w:r w:rsidRPr="00CF76D1">
        <w:rPr>
          <w:rFonts w:ascii="Consolas" w:eastAsia="Consolas" w:hAnsi="Consolas" w:cs="Consolas"/>
          <w:shd w:val="clear" w:color="auto" w:fill="F0F0F0"/>
        </w:rPr>
        <w:t>if/else if</w:t>
      </w:r>
      <w:r w:rsidRPr="00CF76D1">
        <w:t xml:space="preserve"> визначає рівень надійності від 1 до 5. </w:t>
      </w:r>
      <w:r w:rsidRPr="00CF76D1">
        <w:rPr>
          <w:rFonts w:ascii="Consolas" w:eastAsia="Consolas" w:hAnsi="Consolas" w:cs="Consolas"/>
          <w:shd w:val="clear" w:color="auto" w:fill="F0F0F0"/>
        </w:rPr>
        <w:t>switch/case</w:t>
      </w:r>
      <w:r w:rsidRPr="00CF76D1">
        <w:t xml:space="preserve"> за рівнем виводить відповідну рекомендацію. Наприкінці окрема перевірка </w:t>
      </w:r>
      <w:r w:rsidRPr="00CF76D1">
        <w:rPr>
          <w:rFonts w:ascii="Consolas" w:eastAsia="Consolas" w:hAnsi="Consolas" w:cs="Consolas"/>
          <w:shd w:val="clear" w:color="auto" w:fill="F0F0F0"/>
        </w:rPr>
        <w:t>if (number == 'n')</w:t>
      </w:r>
      <w:r w:rsidRPr="00CF76D1">
        <w:t xml:space="preserve"> додає попередження про пароль лише з літер.</w:t>
      </w:r>
    </w:p>
    <w:p w14:paraId="421CB3C4" w14:textId="77777777" w:rsidR="00FA2C75" w:rsidRDefault="00000000">
      <w:pPr>
        <w:spacing w:after="160"/>
      </w:pPr>
      <w:r>
        <w:t>Відповідність блок-схемі (рис. 8–9): Частина 1 (рис. 8) — ініціалізація level = 0, type = 0, MAX_LENGTH = 64, введення length, number, capital, special, перевірка коректності вводу (за помилки виводиться «Помилка вводу» і програма завершується з кодом 1), підрахунок type++ для кожної відповіді «y» та перевірка мінімальних вимог (length ≥ 8 і type ≥ 2) з виведенням «ПРОЙДЕНО» або «НЕ ПРОЙДЕНО»; обидві гілки закінчуються з’єднувачами «1» та «2». Частина 2 (рис. 9) починається цими самими з’єднувачами й містить каскад визначення level (length &lt; 6 → 1; length &lt; 8 або type == 0 → 2; type == 1 → 3; length ≥ 12 і type == 3 → 5; інакше → 4), switch за level з виведенням рівня та поради, перевірку number == 'n' (попередження про пароль без цифр) і кінець програми. Гілку default у switch (повідомлення «Помилка рівня.»), яка недосяжна за коректних значень level, на схемі не показано.</w:t>
      </w:r>
    </w:p>
    <w:p w14:paraId="6229407D" w14:textId="3B476D54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8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639BF6E4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№8 Self Practice Task 1 — Algotester</w:t>
      </w:r>
    </w:p>
    <w:p w14:paraId="715B6FDA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5BDEF50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using namespace std;</w:t>
      </w:r>
    </w:p>
    <w:p w14:paraId="136B110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0D79A45F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int main(){</w:t>
      </w:r>
    </w:p>
    <w:p w14:paraId="0EA38E0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int n,m,k;</w:t>
      </w:r>
    </w:p>
    <w:p w14:paraId="338C814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cin&gt;&gt;n&gt;&gt;m&gt;&gt;k;</w:t>
      </w:r>
    </w:p>
    <w:p w14:paraId="304764D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if (n*m%k==0){</w:t>
      </w:r>
    </w:p>
    <w:p w14:paraId="3DF572B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cout&lt;&lt;"Yes";</w:t>
      </w:r>
    </w:p>
    <w:p w14:paraId="0C3E96B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5827F7B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else{</w:t>
      </w:r>
    </w:p>
    <w:p w14:paraId="105610A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    cout&lt;&lt;"No";</w:t>
      </w:r>
    </w:p>
    <w:p w14:paraId="50C997D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60D38772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E0006EB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52162B6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}</w:t>
      </w:r>
    </w:p>
    <w:p w14:paraId="378CEE6F" w14:textId="77777777" w:rsidR="00103E2C" w:rsidRPr="00CF76D1" w:rsidRDefault="00103E2C">
      <w:pPr>
        <w:spacing w:after="200"/>
      </w:pPr>
    </w:p>
    <w:p w14:paraId="34A3D923" w14:textId="77777777" w:rsidR="00103E2C" w:rsidRPr="00CF76D1" w:rsidRDefault="00000000">
      <w:pPr>
        <w:spacing w:after="240"/>
        <w:jc w:val="center"/>
      </w:pPr>
      <w:r w:rsidRPr="00CF76D1">
        <w:rPr>
          <w:i/>
          <w:iCs/>
        </w:rPr>
        <w:t>Код #5. self_practice_algotester_task_1_dmytro_nadvirnyi.cpp</w:t>
      </w:r>
    </w:p>
    <w:p w14:paraId="0CCDF221" w14:textId="77777777" w:rsidR="00103E2C" w:rsidRPr="00CF76D1" w:rsidRDefault="00000000">
      <w:pPr>
        <w:spacing w:after="160"/>
      </w:pPr>
      <w:r w:rsidRPr="00CF76D1">
        <w:t xml:space="preserve">Логіка: зчитуються три цілих числа </w:t>
      </w:r>
      <w:r w:rsidRPr="00CF76D1">
        <w:rPr>
          <w:rFonts w:ascii="Consolas" w:eastAsia="Consolas" w:hAnsi="Consolas" w:cs="Consolas"/>
          <w:shd w:val="clear" w:color="auto" w:fill="F0F0F0"/>
        </w:rPr>
        <w:t>n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m</w:t>
      </w:r>
      <w:r w:rsidRPr="00CF76D1">
        <w:t xml:space="preserve">, </w:t>
      </w:r>
      <w:r w:rsidRPr="00CF76D1">
        <w:rPr>
          <w:rFonts w:ascii="Consolas" w:eastAsia="Consolas" w:hAnsi="Consolas" w:cs="Consolas"/>
          <w:shd w:val="clear" w:color="auto" w:fill="F0F0F0"/>
        </w:rPr>
        <w:t>k</w:t>
      </w:r>
      <w:r w:rsidRPr="00CF76D1">
        <w:t xml:space="preserve">; перевіряється, чи </w:t>
      </w:r>
      <w:r w:rsidRPr="00CF76D1">
        <w:rPr>
          <w:rFonts w:ascii="Consolas" w:eastAsia="Consolas" w:hAnsi="Consolas" w:cs="Consolas"/>
          <w:shd w:val="clear" w:color="auto" w:fill="F0F0F0"/>
        </w:rPr>
        <w:t>(n*m) % k == 0</w:t>
      </w:r>
      <w:r w:rsidRPr="00CF76D1">
        <w:t>, і виводиться «Yes» або «No» відповідно.</w:t>
      </w:r>
    </w:p>
    <w:p w14:paraId="53CE8A5E" w14:textId="613D21BA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19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359F22B3" w14:textId="77777777" w:rsidR="00E06A8D" w:rsidRDefault="00000000">
      <w:pPr>
        <w:keepNext/>
        <w:spacing w:after="160"/>
      </w:pPr>
      <w:r>
        <w:rPr>
          <w:b/>
          <w:bCs/>
        </w:rPr>
        <w:t>Завдання №9 Self Practice Task 2 — Algotester</w:t>
      </w:r>
    </w:p>
    <w:p w14:paraId="3502EBBE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4C1AB32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using namespace std;</w:t>
      </w:r>
    </w:p>
    <w:p w14:paraId="37571AC2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23AA6489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int main(){</w:t>
      </w:r>
    </w:p>
    <w:p w14:paraId="5ADFB05D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long long a,b,sum;</w:t>
      </w:r>
    </w:p>
    <w:p w14:paraId="527DBC65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cin&gt;&gt;a&gt;&gt;b;</w:t>
      </w:r>
    </w:p>
    <w:p w14:paraId="3CB15C0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if ((b-a)%12==0){</w:t>
      </w:r>
    </w:p>
    <w:p w14:paraId="7B23B97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  sum = 13 * (a + b) / 2;</w:t>
      </w:r>
    </w:p>
    <w:p w14:paraId="248E733B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 cout&lt;&lt;sum;</w:t>
      </w:r>
    </w:p>
    <w:p w14:paraId="07E75B0E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 else {</w:t>
      </w:r>
    </w:p>
    <w:p w14:paraId="519CD98A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  cout&lt;&lt;"-1";</w:t>
      </w:r>
    </w:p>
    <w:p w14:paraId="0952587B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371915E4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8698FF0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64C3C84C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5E7EAD8" w14:textId="77777777" w:rsidR="00E06A8D" w:rsidRDefault="00000000">
      <w:pPr>
        <w:spacing w:after="240"/>
        <w:jc w:val="center"/>
      </w:pPr>
      <w:r>
        <w:rPr>
          <w:i/>
          <w:iCs/>
        </w:rPr>
        <w:t>Код #6. self_practice_algotester_task_2_dmytro_nadvirnyi.cpp</w:t>
      </w:r>
    </w:p>
    <w:p w14:paraId="6D293523" w14:textId="77777777" w:rsidR="00E06A8D" w:rsidRDefault="00000000">
      <w:pPr>
        <w:spacing w:after="160"/>
      </w:pPr>
      <w:r>
        <w:t>Логіка: зчитуються цілі a та b; якщо (b−a) % 12 == 0, обчислюється sum = 13·(a+b)/2 і виводиться як результат, в іншому випадку виводиться -1. Для змінних використано тип long long, щоб уникнути переповнення.</w:t>
      </w:r>
    </w:p>
    <w:p w14:paraId="60E8634B" w14:textId="4C996B2D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20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4E361D85" w14:textId="77777777" w:rsidR="00E06A8D" w:rsidRDefault="00000000">
      <w:pPr>
        <w:keepNext/>
        <w:spacing w:after="160"/>
      </w:pPr>
      <w:r>
        <w:rPr>
          <w:b/>
          <w:bCs/>
        </w:rPr>
        <w:t>Завдання №10 Self Practice Task 3 — Algotester</w:t>
      </w:r>
    </w:p>
    <w:p w14:paraId="0D175907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#include &lt;iostream&gt;</w:t>
      </w:r>
    </w:p>
    <w:p w14:paraId="53BF0F9F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using namespace std;</w:t>
      </w:r>
    </w:p>
    <w:p w14:paraId="63C73BCC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int main(){</w:t>
      </w:r>
    </w:p>
    <w:p w14:paraId="6D4DF6AB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long long a,b,c;</w:t>
      </w:r>
    </w:p>
    <w:p w14:paraId="62FCFE19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cin&gt;&gt;a&gt;&gt;b&gt;&gt;c;</w:t>
      </w:r>
    </w:p>
    <w:p w14:paraId="1EACE837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if(a+b&gt;c){</w:t>
      </w:r>
    </w:p>
    <w:p w14:paraId="6A55455E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  cout&lt;&lt;"YES";</w:t>
      </w:r>
    </w:p>
    <w:p w14:paraId="64531A9C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 else {</w:t>
      </w:r>
    </w:p>
    <w:p w14:paraId="6330CF5A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628F9320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    cout&lt;&lt;"NO";</w:t>
      </w:r>
    </w:p>
    <w:p w14:paraId="390C0DE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E7DA073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14:paraId="54810D3B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 xml:space="preserve">    return 0;</w:t>
      </w:r>
    </w:p>
    <w:p w14:paraId="75E565C6" w14:textId="77777777" w:rsidR="00E06A8D" w:rsidRDefault="00000000">
      <w:pPr>
        <w:shd w:val="clear" w:color="auto" w:fill="F5F5F5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C7E58DC" w14:textId="77777777" w:rsidR="00E06A8D" w:rsidRDefault="00000000">
      <w:pPr>
        <w:spacing w:after="240"/>
        <w:jc w:val="center"/>
      </w:pPr>
      <w:r>
        <w:rPr>
          <w:i/>
          <w:iCs/>
        </w:rPr>
        <w:t>Код #7. self_practice_algotester_task_3_dmytro_nadvirnyi.cpp</w:t>
      </w:r>
    </w:p>
    <w:p w14:paraId="1623DA8C" w14:textId="77777777" w:rsidR="00E06A8D" w:rsidRDefault="00000000">
      <w:pPr>
        <w:spacing w:after="160"/>
      </w:pPr>
      <w:r>
        <w:t>Логіка: зчитуються три цілих числа a, b, c; якщо a+b &gt; c, виводиться «YES», інакше — «NO». Для змінних використано тип long long.</w:t>
      </w:r>
    </w:p>
    <w:p w14:paraId="7883F29D" w14:textId="7D19E8EF" w:rsidR="00103E2C" w:rsidRPr="00825B3A" w:rsidRDefault="00000000">
      <w:pPr>
        <w:spacing w:after="160"/>
        <w:rPr>
          <w:lang w:val="en-US"/>
        </w:rPr>
      </w:pPr>
      <w:r w:rsidRPr="00CF76D1">
        <w:rPr>
          <w:b/>
          <w:bCs/>
        </w:rPr>
        <w:t>Посилання на файл у пул-реквесті:</w:t>
      </w:r>
      <w:r w:rsidRPr="00CF76D1">
        <w:t xml:space="preserve"> </w:t>
      </w:r>
      <w:hyperlink r:id="rId21" w:history="1">
        <w:r w:rsidR="00825B3A" w:rsidRPr="007D0D6A">
          <w:rPr>
            <w:rStyle w:val="a5"/>
          </w:rPr>
          <w:t>https://github.com/artificial-intelligence-department/ai_programming_playground_2026/pull/</w:t>
        </w:r>
        <w:r w:rsidR="00825B3A" w:rsidRPr="007D0D6A">
          <w:rPr>
            <w:rStyle w:val="a5"/>
            <w:lang w:val="ru-RU"/>
          </w:rPr>
          <w:t>202</w:t>
        </w:r>
      </w:hyperlink>
    </w:p>
    <w:p w14:paraId="78FF755B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5. Результати виконання завдань, тестування та фактично затрачений час:</w:t>
      </w:r>
    </w:p>
    <w:p w14:paraId="7B461BDE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№3 Lab 1 Task 1 (Варіант 7)</w:t>
      </w:r>
    </w:p>
    <w:p w14:paraId="4BA7FE92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Реальний запуск програми (перевірено): при a=1000, b=0.0001 програма виводить:</w:t>
      </w:r>
    </w:p>
    <w:p w14:paraId="06DE08AD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Result is: 0.9999997999</w:t>
      </w:r>
    </w:p>
    <w:p w14:paraId="0EFF7BF7" w14:textId="77777777" w:rsidR="00103E2C" w:rsidRPr="005B10A0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Result (float) is: 1.2799998522</w:t>
      </w:r>
    </w:p>
    <w:p w14:paraId="7A435F29" w14:textId="77777777" w:rsidR="00103E2C" w:rsidRPr="00CF76D1" w:rsidRDefault="00103E2C">
      <w:pPr>
        <w:spacing w:after="200"/>
      </w:pPr>
    </w:p>
    <w:p w14:paraId="05A69D16" w14:textId="77777777" w:rsidR="00103E2C" w:rsidRPr="00CF76D1" w:rsidRDefault="00000000">
      <w:pPr>
        <w:spacing w:after="160"/>
      </w:pPr>
      <w:r w:rsidRPr="00CF76D1">
        <w:t xml:space="preserve">Результат для </w:t>
      </w:r>
      <w:r w:rsidRPr="00CF76D1">
        <w:rPr>
          <w:rFonts w:ascii="Consolas" w:eastAsia="Consolas" w:hAnsi="Consolas" w:cs="Consolas"/>
          <w:shd w:val="clear" w:color="auto" w:fill="F0F0F0"/>
        </w:rPr>
        <w:t>double</w:t>
      </w:r>
      <w:r w:rsidRPr="00CF76D1">
        <w:t xml:space="preserve"> (≈1.0) значно точніший за результат для </w:t>
      </w:r>
      <w:r w:rsidRPr="00CF76D1">
        <w:rPr>
          <w:rFonts w:ascii="Consolas" w:eastAsia="Consolas" w:hAnsi="Consolas" w:cs="Consolas"/>
          <w:shd w:val="clear" w:color="auto" w:fill="F0F0F0"/>
        </w:rPr>
        <w:t>float</w:t>
      </w:r>
      <w:r w:rsidRPr="00CF76D1">
        <w:t xml:space="preserve"> (≈1.28, помітна похибка) — це наочно демонструє втрату точності через менший розмір мантиси </w:t>
      </w:r>
      <w:r w:rsidRPr="00CF76D1">
        <w:rPr>
          <w:rFonts w:ascii="Consolas" w:eastAsia="Consolas" w:hAnsi="Consolas" w:cs="Consolas"/>
          <w:shd w:val="clear" w:color="auto" w:fill="F0F0F0"/>
        </w:rPr>
        <w:t>float</w:t>
      </w:r>
      <w:r w:rsidRPr="00CF76D1">
        <w:t xml:space="preserve"> при відніманні близьких за величиною чисел (катастрофічне скорочення розрядів).</w:t>
      </w:r>
    </w:p>
    <w:p w14:paraId="63E50BC3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72F1D3" wp14:editId="56B42B67">
            <wp:extent cx="5580000" cy="252844"/>
            <wp:effectExtent l="0" t="0" r="0" b="0"/>
            <wp:docPr id="1214025521" name="Picture 1214025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1t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2F93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4. Компіляція без попереджень і запуск lab_1_task_1_variant_7</w:t>
      </w:r>
    </w:p>
    <w:p w14:paraId="798AFE47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№4 Lab 1 Task 2 (Варіант 7)</w:t>
      </w:r>
    </w:p>
    <w:p w14:paraId="6449EEDD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Реальний запуск програми з m=5, n=3 (перевірено):</w:t>
      </w:r>
    </w:p>
    <w:p w14:paraId="035D84E8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результати виразу 7</w:t>
      </w:r>
    </w:p>
    <w:p w14:paraId="35C06BFC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new m=5</w:t>
      </w:r>
    </w:p>
    <w:p w14:paraId="31FB62C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new n=2</w:t>
      </w:r>
    </w:p>
    <w:p w14:paraId="14089FDE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lastRenderedPageBreak/>
        <w:t>phraze1 m=6</w:t>
      </w:r>
    </w:p>
    <w:p w14:paraId="29E9D700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phraze1 n=4</w:t>
      </w:r>
    </w:p>
    <w:p w14:paraId="0AE9DC31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phraze2 m=4</w:t>
      </w:r>
    </w:p>
    <w:p w14:paraId="48B0F853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phraze2 n=2</w:t>
      </w:r>
    </w:p>
    <w:p w14:paraId="48336EA7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phraze1 = false</w:t>
      </w:r>
    </w:p>
    <w:p w14:paraId="7828E916" w14:textId="77777777" w:rsidR="00103E2C" w:rsidRPr="00CF76D1" w:rsidRDefault="00000000">
      <w:pPr>
        <w:shd w:val="clear" w:color="auto" w:fill="F5F5F5"/>
      </w:pPr>
      <w:r w:rsidRPr="00CF76D1">
        <w:rPr>
          <w:rFonts w:ascii="Consolas" w:eastAsia="Consolas" w:hAnsi="Consolas" w:cs="Consolas"/>
          <w:sz w:val="18"/>
          <w:szCs w:val="18"/>
        </w:rPr>
        <w:t>phraze2 = true</w:t>
      </w:r>
    </w:p>
    <w:p w14:paraId="5482EAD3" w14:textId="77777777" w:rsidR="00103E2C" w:rsidRPr="00CF76D1" w:rsidRDefault="00103E2C">
      <w:pPr>
        <w:spacing w:after="200"/>
      </w:pPr>
    </w:p>
    <w:p w14:paraId="3D7787FB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F20301" wp14:editId="576A2F7A">
            <wp:extent cx="5580000" cy="1299094"/>
            <wp:effectExtent l="0" t="0" r="0" b="0"/>
            <wp:docPr id="1214025522" name="Picture 1214025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1t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9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86E2B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5. Компіляція без попереджень і запуск lab_1_task_2_variant_7 (m=5, n=3)</w:t>
      </w:r>
    </w:p>
    <w:p w14:paraId="31973420" w14:textId="77777777" w:rsidR="00103E2C" w:rsidRPr="00E0723E" w:rsidRDefault="00000000" w:rsidP="00E0723E">
      <w:pPr>
        <w:keepNext/>
        <w:spacing w:after="160"/>
      </w:pPr>
      <w:r>
        <w:rPr>
          <w:b/>
          <w:bCs/>
        </w:rPr>
        <w:t>Завдання №5 Algotester (Варіант 1) — «HP/Mana»</w:t>
      </w:r>
    </w:p>
    <w:p w14:paraId="10B77490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AC4DAA" wp14:editId="302C2D47">
            <wp:extent cx="5580000" cy="483891"/>
            <wp:effectExtent l="0" t="0" r="0" b="0"/>
            <wp:docPr id="1214025523" name="Picture 1214025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F6FFB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6. Компіляція без попереджень і запуск algotester_task_1_variant_1</w:t>
      </w:r>
    </w:p>
    <w:p w14:paraId="2A77EED0" w14:textId="77777777" w:rsidR="00E06A8D" w:rsidRDefault="00000000">
      <w:pPr>
        <w:keepNext/>
        <w:spacing w:after="160"/>
      </w:pPr>
      <w:r>
        <w:rPr>
          <w:b/>
          <w:bCs/>
        </w:rPr>
        <w:t>Завдання №6 Experimental Exercises Activities — Binary Calculations</w:t>
      </w:r>
    </w:p>
    <w:p w14:paraId="56117A5A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Згенеровані числа: </w:t>
      </w:r>
      <w:r>
        <w:rPr>
          <w:lang w:val="uk-UA"/>
        </w:rPr>
        <w:t>y = 51, x = 19 (обидва в межах від 15 до 89).</w:t>
      </w:r>
    </w:p>
    <w:p w14:paraId="778FB1E6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Переведення у двійкову систему </w:t>
      </w:r>
      <w:r>
        <w:rPr>
          <w:lang w:val="uk-UA"/>
        </w:rPr>
        <w:t>(послідовним діленням на 2): y = 51₁₀ = 110011₂; x = 19₁₀ = 10011₂.</w:t>
      </w:r>
    </w:p>
    <w:p w14:paraId="5EA8B146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Сума: </w:t>
      </w:r>
      <w:r>
        <w:rPr>
          <w:lang w:val="uk-UA"/>
        </w:rPr>
        <w:t>110011₂ + 10011₂ = 1000110₂ (= 70₁₀).</w:t>
      </w:r>
    </w:p>
    <w:p w14:paraId="08A5B9DA" w14:textId="77777777" w:rsidR="00E06A8D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>
        <w:rPr>
          <w:b/>
          <w:bCs/>
          <w:lang w:val="uk-UA"/>
        </w:rPr>
        <w:t xml:space="preserve">Ділення суми на менше число </w:t>
      </w:r>
      <w:r>
        <w:rPr>
          <w:lang w:val="uk-UA"/>
        </w:rPr>
        <w:t>(x = 10011₂): 1000110₂ ÷ 10011₂ = 11₂ (частка), остача 1101₂.</w:t>
      </w:r>
    </w:p>
    <w:p w14:paraId="58D7977E" w14:textId="77777777" w:rsidR="00E06A8D" w:rsidRDefault="00000000">
      <w:pPr>
        <w:pStyle w:val="a4"/>
        <w:numPr>
          <w:ilvl w:val="0"/>
          <w:numId w:val="1"/>
        </w:numPr>
        <w:spacing w:after="100"/>
      </w:pPr>
      <w:r>
        <w:rPr>
          <w:b/>
          <w:bCs/>
          <w:lang w:val="uk-UA"/>
        </w:rPr>
        <w:t xml:space="preserve">Переведення у десяткову систему: </w:t>
      </w:r>
      <w:r>
        <w:rPr>
          <w:lang w:val="uk-UA"/>
        </w:rPr>
        <w:t>частка 11₂ = 1·2¹ + 1·2⁰ = 3; остача 1101₂ = 1·2³ + 1·2² + 0·2¹ + 1·2⁰ = 13. Перевірка: 70 = 3·19 + 13.</w:t>
      </w:r>
    </w:p>
    <w:p w14:paraId="61DB988F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9D1D150" wp14:editId="7157BFB4">
            <wp:extent cx="3420000" cy="4560000"/>
            <wp:effectExtent l="0" t="0" r="0" b="0"/>
            <wp:docPr id="1214025524" name="Picture 1214025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8863916_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9358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7. Обчислення в двійковій системі числення (записи в зошиті)</w:t>
      </w:r>
    </w:p>
    <w:p w14:paraId="6CB9784C" w14:textId="77777777" w:rsidR="00103E2C" w:rsidRPr="00CF76D1" w:rsidRDefault="00000000">
      <w:pPr>
        <w:keepNext/>
        <w:spacing w:after="160"/>
      </w:pPr>
      <w:r>
        <w:rPr>
          <w:b/>
          <w:bCs/>
        </w:rPr>
        <w:t>Завдання №7 Practice Task — Аналізатор надійності пароля</w:t>
      </w:r>
    </w:p>
    <w:p w14:paraId="2248F9F1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Усі 16 тест-кейсів з методички прогнані реально і збігаються з очікуваними результатами на 100% (перевірено компіляцією й запуском коду):</w:t>
      </w:r>
    </w:p>
    <w:p w14:paraId="64A94F9E" w14:textId="77777777" w:rsidR="00103E2C" w:rsidRPr="00CF76D1" w:rsidRDefault="00103E2C">
      <w:pPr>
        <w:spacing w:after="200"/>
      </w:pPr>
    </w:p>
    <w:p w14:paraId="4E603BA9" w14:textId="77777777" w:rsidR="00FA2C75" w:rsidRDefault="00000000">
      <w:pPr>
        <w:keepNext/>
        <w:pageBreakBefore/>
        <w:spacing w:after="160"/>
      </w:pPr>
      <w:r>
        <w:lastRenderedPageBreak/>
        <w:t>Блок-схема алгоритму:</w:t>
      </w:r>
    </w:p>
    <w:p w14:paraId="5CDDA560" w14:textId="77777777" w:rsidR="00FA2C75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628F6E8" wp14:editId="5C9503C3">
            <wp:extent cx="1848920" cy="7589520"/>
            <wp:effectExtent l="0" t="0" r="0" b="0"/>
            <wp:docPr id="9103" name="Рисунок 9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3" name="image35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48920" cy="758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E2BB1" w14:textId="77777777" w:rsidR="00FA2C75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8. Блок-схема до задачі «Аналізатор надійності пароля» (Частина 1 — введення, перевірка вводу, підрахунок типів символів, мінімальні вимоги)</w:t>
      </w:r>
    </w:p>
    <w:p w14:paraId="267EFAA5" w14:textId="77777777" w:rsidR="00FA2C75" w:rsidRDefault="00000000">
      <w:pPr>
        <w:keepNext/>
        <w:pageBreakBefore/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5BBE35BE" wp14:editId="2B209510">
            <wp:extent cx="3838045" cy="7955279"/>
            <wp:effectExtent l="0" t="0" r="0" b="0"/>
            <wp:docPr id="9104" name="Рисунок 9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" name="image36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8045" cy="795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26182" w14:textId="77777777" w:rsidR="00FA2C75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9. Блок-схема до задачі «Аналізатор надійності пароля» (Частина 2 — визначення рівня, рекомендація, попередження)</w:t>
      </w:r>
    </w:p>
    <w:p w14:paraId="0943A2B4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E624DD5" wp14:editId="2C50BE85">
            <wp:extent cx="5580000" cy="1307812"/>
            <wp:effectExtent l="0" t="0" r="0" b="0"/>
            <wp:docPr id="1214025525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8B37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10. Тест-кейс №1: 4; n; n; n → НЕ ПРОЙДЕНО, Рівень 1, попередження: так</w:t>
      </w:r>
    </w:p>
    <w:p w14:paraId="6F7A7CD1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A9BB80" wp14:editId="7A8AE667">
            <wp:extent cx="5580000" cy="1194469"/>
            <wp:effectExtent l="0" t="0" r="0" b="0"/>
            <wp:docPr id="459284436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354D7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11. Тест-кейс №2: 5; y; y; y → НЕ ПРОЙДЕНО, Рівень 1, попередження: ні</w:t>
      </w:r>
    </w:p>
    <w:p w14:paraId="05AA90B4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B5F381" wp14:editId="084B7FE5">
            <wp:extent cx="5580000" cy="1307812"/>
            <wp:effectExtent l="0" t="0" r="0" b="0"/>
            <wp:docPr id="1108208700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FFA3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12. Тест-кейс №3: 6; n; n; n → НЕ ПРОЙДЕНО, Рівень 2, попередження: так</w:t>
      </w:r>
    </w:p>
    <w:p w14:paraId="2BC4FD89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763A79" wp14:editId="79AE1C54">
            <wp:extent cx="5580000" cy="1194469"/>
            <wp:effectExtent l="0" t="0" r="0" b="0"/>
            <wp:docPr id="847316400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4B35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13. Тест-кейс №4: 7; y; y; y → НЕ ПРОЙДЕНО, Рівень 2, попередження: ні</w:t>
      </w:r>
    </w:p>
    <w:p w14:paraId="7A35134E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81C3B2" wp14:editId="383D3CD6">
            <wp:extent cx="5580000" cy="1307812"/>
            <wp:effectExtent l="0" t="0" r="0" b="0"/>
            <wp:docPr id="1709142063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29C7B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14. Тест-кейс №5: 8; n; n; n → НЕ ПРОЙДЕНО, Рівень 2, попередження: так</w:t>
      </w:r>
    </w:p>
    <w:p w14:paraId="6DAA1257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053A7EC" wp14:editId="445DDBD4">
            <wp:extent cx="5580000" cy="1194469"/>
            <wp:effectExtent l="0" t="0" r="0" b="0"/>
            <wp:docPr id="979607300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E96E2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15. Тест-кейс №6: 10; y; n; n → НЕ ПРОЙДЕНО, Рівень 3, попередження: ні</w:t>
      </w:r>
    </w:p>
    <w:p w14:paraId="693F1891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C73EB6" wp14:editId="79BDBF21">
            <wp:extent cx="5580000" cy="1307812"/>
            <wp:effectExtent l="0" t="0" r="0" b="0"/>
            <wp:docPr id="1345474139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7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E62EB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16. Тест-кейс №7: 10; n; y; n → НЕ ПРОЙДЕНО, Рівень 3, попередження: так</w:t>
      </w:r>
    </w:p>
    <w:p w14:paraId="3B45AEF5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5A4E38" wp14:editId="4677B6A6">
            <wp:extent cx="5580000" cy="1194469"/>
            <wp:effectExtent l="0" t="0" r="0" b="0"/>
            <wp:docPr id="1023665842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8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5C1D2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17. Тест-кейс №8: 16; y; n; n → НЕ ПРОЙДЕНО, Рівень 3, попередження: ні</w:t>
      </w:r>
    </w:p>
    <w:p w14:paraId="23F986CF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A6E554" wp14:editId="12B8BE5B">
            <wp:extent cx="5580000" cy="1194469"/>
            <wp:effectExtent l="0" t="0" r="0" b="0"/>
            <wp:docPr id="100086933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09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6DDE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18. Тест-кейс №9: 9; y; y; y → ПРОЙДЕНО, Рівень 4, попередження: ні</w:t>
      </w:r>
    </w:p>
    <w:p w14:paraId="6944C01A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6B5FD5" wp14:editId="36483FC0">
            <wp:extent cx="5580000" cy="1194469"/>
            <wp:effectExtent l="0" t="0" r="0" b="0"/>
            <wp:docPr id="619628304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A9937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19. Тест-кейс №10: 12; y; y; n → ПРОЙДЕНО, Рівень 4, попередження: ні</w:t>
      </w:r>
    </w:p>
    <w:p w14:paraId="19247873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CC28CA2" wp14:editId="1E99DB33">
            <wp:extent cx="5580000" cy="1194469"/>
            <wp:effectExtent l="0" t="0" r="0" b="0"/>
            <wp:docPr id="185883726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805D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20. Тест-кейс №11: 12; y; y; y → ПРОЙДЕНО, Рівень 5, попередження: ні</w:t>
      </w:r>
    </w:p>
    <w:p w14:paraId="17A22630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7AFDC9" wp14:editId="7C66BBB7">
            <wp:extent cx="5580000" cy="1194469"/>
            <wp:effectExtent l="0" t="0" r="0" b="0"/>
            <wp:docPr id="1686390708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2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FADF8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21. Тест-кейс №12: 14; y; y; y → ПРОЙДЕНО, Рівень 5, попередження: ні</w:t>
      </w:r>
    </w:p>
    <w:p w14:paraId="02E1D538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3C686D" wp14:editId="047EC457">
            <wp:extent cx="5580000" cy="1194469"/>
            <wp:effectExtent l="0" t="0" r="0" b="0"/>
            <wp:docPr id="1215030089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7BD1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22. Тест-кейс №13: 64; y; y; y → ПРОЙДЕНО, Рівень 5, попередження: ні</w:t>
      </w:r>
    </w:p>
    <w:p w14:paraId="7C43DCC9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3EED90" wp14:editId="1F2C6A62">
            <wp:extent cx="5580000" cy="967781"/>
            <wp:effectExtent l="0" t="0" r="0" b="0"/>
            <wp:docPr id="1436343710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1663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23. Тест-кейс №14: 0; y; y; y → Помилка вводу</w:t>
      </w:r>
    </w:p>
    <w:p w14:paraId="30B9A81C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5F9E681" wp14:editId="5F0C9F7B">
            <wp:extent cx="5580000" cy="967781"/>
            <wp:effectExtent l="0" t="0" r="0" b="0"/>
            <wp:docPr id="525771587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5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31356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24. Тест-кейс №15: 65; y; y; y → Помилка вводу</w:t>
      </w:r>
    </w:p>
    <w:p w14:paraId="22B9A9ED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4F0981" wp14:editId="2D2C48D8">
            <wp:extent cx="5580000" cy="967781"/>
            <wp:effectExtent l="0" t="0" r="0" b="0"/>
            <wp:docPr id="607837132" name="Picture 1214025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_16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6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C137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25. Тест-кейс №16: 10; y; x; n → Помилка вводу</w:t>
      </w:r>
    </w:p>
    <w:p w14:paraId="15D925D6" w14:textId="77777777" w:rsidR="00103E2C" w:rsidRPr="00CF76D1" w:rsidRDefault="00000000">
      <w:pPr>
        <w:keepNext/>
        <w:spacing w:after="160"/>
      </w:pPr>
      <w:r>
        <w:rPr>
          <w:b/>
          <w:bCs/>
        </w:rPr>
        <w:lastRenderedPageBreak/>
        <w:t>Завдання №8 Self Practice Task 1 — Algotester</w:t>
      </w:r>
    </w:p>
    <w:p w14:paraId="468D47D3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F35C0B" wp14:editId="111EC6C0">
            <wp:extent cx="5580000" cy="257203"/>
            <wp:effectExtent l="0" t="0" r="0" b="0"/>
            <wp:docPr id="1214025526" name="Picture 1214025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55A0" w14:textId="77777777" w:rsidR="00E06A8D" w:rsidRDefault="00000000">
      <w:pPr>
        <w:spacing w:after="240"/>
        <w:jc w:val="center"/>
        <w:rPr>
          <w:i/>
          <w:iCs/>
          <w:lang w:val="en-US"/>
        </w:rPr>
      </w:pPr>
      <w:r>
        <w:rPr>
          <w:i/>
          <w:iCs/>
          <w:color w:val="0E2841"/>
          <w:sz w:val="18"/>
          <w:szCs w:val="18"/>
        </w:rPr>
        <w:t>Рис. 26. Компіляція без попереджень і запуск self_practice_algotester_task_1</w:t>
      </w:r>
    </w:p>
    <w:p w14:paraId="61A0095E" w14:textId="4C81AAF6" w:rsidR="00B96C19" w:rsidRPr="00B96C19" w:rsidRDefault="00B96C19" w:rsidP="00B96C19">
      <w:pPr>
        <w:keepNext/>
        <w:spacing w:after="160"/>
        <w:rPr>
          <w:lang w:val="en-US"/>
        </w:rPr>
      </w:pPr>
      <w:r>
        <w:rPr>
          <w:b/>
          <w:bCs/>
        </w:rPr>
        <w:t>Завдання №</w:t>
      </w:r>
      <w:r>
        <w:rPr>
          <w:b/>
          <w:bCs/>
          <w:lang w:val="en-US"/>
        </w:rPr>
        <w:t>9</w:t>
      </w:r>
      <w:r>
        <w:rPr>
          <w:b/>
          <w:bCs/>
        </w:rPr>
        <w:t xml:space="preserve"> Self Practice Task </w:t>
      </w:r>
      <w:r>
        <w:rPr>
          <w:b/>
          <w:bCs/>
          <w:lang w:val="en-US"/>
        </w:rPr>
        <w:t>2</w:t>
      </w:r>
      <w:r>
        <w:rPr>
          <w:b/>
          <w:bCs/>
        </w:rPr>
        <w:t xml:space="preserve"> — Algotester</w:t>
      </w:r>
    </w:p>
    <w:p w14:paraId="4226AB26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BB626E" wp14:editId="03BBF606">
            <wp:extent cx="5580000" cy="392344"/>
            <wp:effectExtent l="0" t="0" r="0" b="0"/>
            <wp:docPr id="1214025527" name="Picture 1214025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2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0AA58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27. Компіляція без попереджень і запуск self_practice_algotester_task_2</w:t>
      </w:r>
    </w:p>
    <w:p w14:paraId="4313CE21" w14:textId="77777777" w:rsidR="00E06A8D" w:rsidRPr="00E0723E" w:rsidRDefault="00000000" w:rsidP="00E0723E">
      <w:pPr>
        <w:keepNext/>
        <w:spacing w:after="160"/>
        <w:rPr>
          <w:lang w:val="en-US"/>
        </w:rPr>
      </w:pPr>
      <w:r>
        <w:rPr>
          <w:b/>
          <w:bCs/>
        </w:rPr>
        <w:t>Завдання №10 Self Practice Task 3 — Algotester</w:t>
      </w:r>
    </w:p>
    <w:p w14:paraId="69D7B1DC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D9F269" wp14:editId="303582C2">
            <wp:extent cx="5580000" cy="457734"/>
            <wp:effectExtent l="0" t="0" r="0" b="0"/>
            <wp:docPr id="772436377" name="Picture 1214025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F3804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28. Компіляція без попереджень і запуск self_practice_algotester_task_3</w:t>
      </w:r>
    </w:p>
    <w:p w14:paraId="32A4A4EE" w14:textId="77777777" w:rsidR="00103E2C" w:rsidRPr="00CF76D1" w:rsidRDefault="00000000">
      <w:pPr>
        <w:spacing w:after="160"/>
      </w:pPr>
      <w:r w:rsidRPr="00CF76D1">
        <w:t>Загальний фактично затрачений час: близько 3 год.</w:t>
      </w:r>
    </w:p>
    <w:p w14:paraId="71581021" w14:textId="77777777" w:rsidR="00103E2C" w:rsidRPr="00CF76D1" w:rsidRDefault="00000000">
      <w:pPr>
        <w:pStyle w:val="2"/>
        <w:spacing w:before="300" w:after="160"/>
        <w:rPr>
          <w:lang w:val="uk-UA"/>
        </w:rPr>
      </w:pPr>
      <w:r w:rsidRPr="00CF76D1">
        <w:rPr>
          <w:b/>
          <w:bCs/>
          <w:color w:val="2E75B6"/>
          <w:lang w:val="uk-UA"/>
        </w:rPr>
        <w:t>6. Кооперація з командою:</w:t>
      </w:r>
    </w:p>
    <w:p w14:paraId="5A6FC1BD" w14:textId="77777777" w:rsidR="00103E2C" w:rsidRPr="00CF76D1" w:rsidRDefault="00000000">
      <w:pPr>
        <w:spacing w:after="160"/>
      </w:pPr>
      <w:r w:rsidRPr="00CF76D1">
        <w:t>Робота над Epic 2 велась за тим самим процесом, що й у Epic 1: завдання відстежувались на дошці Trello, зміни проходили через окрему гілку, пул-реквест і код-рев'ю від колег по команді.</w:t>
      </w:r>
    </w:p>
    <w:p w14:paraId="0C686454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E61370" wp14:editId="088463B1">
            <wp:extent cx="3780000" cy="2046516"/>
            <wp:effectExtent l="0" t="0" r="0" b="0"/>
            <wp:docPr id="1214025528" name="Picture 1214025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86979_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04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D96E0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29. Дошка Trello з тасками Epic 2</w:t>
      </w:r>
    </w:p>
    <w:p w14:paraId="1EF1D73C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F13306" wp14:editId="153F5017">
            <wp:extent cx="3780000" cy="2126250"/>
            <wp:effectExtent l="0" t="0" r="0" b="0"/>
            <wp:docPr id="1214025529" name="Picture 1214025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79424_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D3B1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30. Командний созвон щодо Epic 2</w:t>
      </w:r>
    </w:p>
    <w:p w14:paraId="6BF7FE4C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8F02CD7" wp14:editId="70F50D91">
            <wp:extent cx="3780000" cy="2126250"/>
            <wp:effectExtent l="0" t="0" r="0" b="0"/>
            <wp:docPr id="54337215" name="Picture 12140255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82198_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12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39103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31. Командний созвон щодо Epic 2 (продовження)</w:t>
      </w:r>
    </w:p>
    <w:p w14:paraId="6C3EED0A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 xml:space="preserve">Гілка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epic_2_dmytro_nadvirnyi</w:t>
      </w:r>
      <w:r w:rsidRPr="00CF76D1">
        <w:rPr>
          <w:lang w:val="uk-UA"/>
        </w:rPr>
        <w:t xml:space="preserve"> відкрита від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main</w:t>
      </w:r>
      <w:r w:rsidRPr="00CF76D1">
        <w:rPr>
          <w:lang w:val="uk-UA"/>
        </w:rPr>
        <w:t>, зміни закомічені та надіслані на GitHub.</w:t>
      </w:r>
    </w:p>
    <w:p w14:paraId="45188760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166F3D" wp14:editId="6BB61880">
            <wp:extent cx="5580000" cy="1159888"/>
            <wp:effectExtent l="0" t="0" r="0" b="0"/>
            <wp:docPr id="1214025530" name="Picture 1214025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7262063_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5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59B2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32. Коміти гілки epic_2_dmytro_nadvirnyi, надіслані на GitHub</w:t>
      </w:r>
    </w:p>
    <w:p w14:paraId="1693EA1E" w14:textId="77777777" w:rsidR="00E06A8D" w:rsidRDefault="00000000">
      <w:pPr>
        <w:spacing w:after="160"/>
      </w:pPr>
      <w:r>
        <w:rPr>
          <w:b/>
          <w:bCs/>
        </w:rPr>
        <w:t xml:space="preserve">Pull Request: </w:t>
      </w:r>
      <w:hyperlink r:id="rId51" w:history="1">
        <w:r w:rsidR="005B10A0" w:rsidRPr="00D72944">
          <w:rPr>
            <w:rStyle w:val="a5"/>
          </w:rPr>
          <w:t>https://github.com/artificial-intelligence-department/ai_programming_playground_2026/pull/202</w:t>
        </w:r>
      </w:hyperlink>
    </w:p>
    <w:p w14:paraId="43893C51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PR пройшов код-рев'ю від двох рев'юерів команди, отримано 2 апруви перед мерджем.</w:t>
      </w:r>
    </w:p>
    <w:p w14:paraId="02DBCAD8" w14:textId="77777777" w:rsidR="00E06A8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D6E02F" wp14:editId="25634451">
            <wp:extent cx="5760000" cy="2697761"/>
            <wp:effectExtent l="0" t="0" r="0" b="0"/>
            <wp:docPr id="1214025531" name="Picture 1214025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90798849144__49EB5948-6636-4C65-9F33-0B202E857A83_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64A9" w14:textId="77777777" w:rsidR="00E06A8D" w:rsidRDefault="00000000">
      <w:pPr>
        <w:spacing w:after="240"/>
        <w:jc w:val="center"/>
      </w:pPr>
      <w:r>
        <w:rPr>
          <w:i/>
          <w:iCs/>
          <w:color w:val="0E2841"/>
          <w:sz w:val="18"/>
          <w:szCs w:val="18"/>
        </w:rPr>
        <w:t>Рис. 33. Два апруви рев'юерів у Pull Request #199 (Code Review)</w:t>
      </w:r>
    </w:p>
    <w:p w14:paraId="617F76F8" w14:textId="77777777" w:rsidR="00103E2C" w:rsidRPr="00CF76D1" w:rsidRDefault="00000000">
      <w:pPr>
        <w:pStyle w:val="1"/>
        <w:pBdr>
          <w:bottom w:val="single" w:sz="4" w:space="0" w:color="1F4E79"/>
        </w:pBdr>
        <w:spacing w:before="380" w:after="200"/>
        <w:rPr>
          <w:lang w:val="uk-UA"/>
        </w:rPr>
      </w:pPr>
      <w:r w:rsidRPr="00CF76D1">
        <w:rPr>
          <w:b/>
          <w:bCs/>
          <w:color w:val="1F4E79"/>
          <w:sz w:val="30"/>
          <w:szCs w:val="30"/>
          <w:lang w:val="uk-UA"/>
        </w:rPr>
        <w:t>Висновки:</w:t>
      </w:r>
    </w:p>
    <w:p w14:paraId="7203F530" w14:textId="77777777" w:rsidR="00103E2C" w:rsidRPr="00CF76D1" w:rsidRDefault="00000000">
      <w:pPr>
        <w:spacing w:after="160"/>
      </w:pPr>
      <w:r>
        <w:t xml:space="preserve">У ході виконання Epic 2 опрацьовано теорію по системах числення, типах даних, бібліотеках C++, лінійних та розгалужених алгоритмах і логічних операторах. Виконано лабораторну роботу №1 (два завдання за варіантом 7): порівняння точності обчислень типами double і float, та демонстрацію префіксних/постфіксних інкрементів і декрементів. Розв'язано задачу на Algotester за варіантом 1 та три самостійні задачі. Реалізовано практичне завдання «Аналізатор надійності пароля» з використанням </w:t>
      </w:r>
      <w:r>
        <w:lastRenderedPageBreak/>
        <w:t>if/else, if/else if, switch/case та всіх трьох логічних операторів (AND/OR/NOT), яке успішно пройшло всі 16 тест-кейсів з методички. Результати здано через Git/GitHub з проходженням код-рев'ю від команди, завдання велись у Trello. Здобуті навички:</w:t>
      </w:r>
    </w:p>
    <w:p w14:paraId="1CE21E43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 xml:space="preserve">Типи даних: засвоєно розміри та діапазони основних типів C++, різницю в точності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float</w:t>
      </w:r>
      <w:r w:rsidRPr="00CF76D1">
        <w:rPr>
          <w:lang w:val="uk-UA"/>
        </w:rPr>
        <w:t xml:space="preserve"> і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double</w:t>
      </w:r>
      <w:r w:rsidRPr="00CF76D1">
        <w:rPr>
          <w:lang w:val="uk-UA"/>
        </w:rPr>
        <w:t>.</w:t>
      </w:r>
    </w:p>
    <w:p w14:paraId="29AFB281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Системи числення: закріплено переведення чисел між 2-ю, 8-ю, 10-ю і 16-ю системами.</w:t>
      </w:r>
    </w:p>
    <w:p w14:paraId="545FC140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 xml:space="preserve">Розгалужені алгоритми: отримано практику з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if/else</w:t>
      </w:r>
      <w:r w:rsidRPr="00CF76D1">
        <w:rPr>
          <w:lang w:val="uk-UA"/>
        </w:rPr>
        <w:t xml:space="preserve">,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if/else if</w:t>
      </w:r>
      <w:r w:rsidRPr="00CF76D1">
        <w:rPr>
          <w:lang w:val="uk-UA"/>
        </w:rPr>
        <w:t xml:space="preserve">, </w:t>
      </w:r>
      <w:r w:rsidRPr="00CF76D1">
        <w:rPr>
          <w:rFonts w:ascii="Consolas" w:eastAsia="Consolas" w:hAnsi="Consolas" w:cs="Consolas"/>
          <w:shd w:val="clear" w:color="auto" w:fill="F0F0F0"/>
          <w:lang w:val="uk-UA"/>
        </w:rPr>
        <w:t>switch/case</w:t>
      </w:r>
      <w:r w:rsidRPr="00CF76D1">
        <w:rPr>
          <w:lang w:val="uk-UA"/>
        </w:rPr>
        <w:t xml:space="preserve"> та логічними операторами.</w:t>
      </w:r>
    </w:p>
    <w:p w14:paraId="78858B8A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Побудова блок-схем: побудовано блок-схеми лінійного і розгалуженого алгоритмів у Draw.io.</w:t>
      </w:r>
    </w:p>
    <w:p w14:paraId="36471E6D" w14:textId="77777777" w:rsidR="00103E2C" w:rsidRPr="00CF76D1" w:rsidRDefault="00000000">
      <w:pPr>
        <w:pStyle w:val="a4"/>
        <w:numPr>
          <w:ilvl w:val="0"/>
          <w:numId w:val="1"/>
        </w:numPr>
        <w:spacing w:after="100"/>
        <w:rPr>
          <w:lang w:val="uk-UA"/>
        </w:rPr>
      </w:pPr>
      <w:r w:rsidRPr="00CF76D1">
        <w:rPr>
          <w:lang w:val="uk-UA"/>
        </w:rPr>
        <w:t>Тестування: складено та перевірено повний набір тест-кейсів для розгалуженого алгоритму.</w:t>
      </w:r>
    </w:p>
    <w:p w14:paraId="616707A6" w14:textId="77777777" w:rsidR="00103E2C" w:rsidRPr="00E0723E" w:rsidRDefault="00000000">
      <w:pPr>
        <w:pStyle w:val="a4"/>
        <w:numPr>
          <w:ilvl w:val="0"/>
          <w:numId w:val="1"/>
        </w:numPr>
        <w:spacing w:after="100"/>
        <w:rPr>
          <w:lang w:val="ru-RU"/>
        </w:rPr>
      </w:pPr>
      <w:r w:rsidRPr="00CF76D1">
        <w:rPr>
          <w:lang w:val="uk-UA"/>
        </w:rPr>
        <w:t>Командна робота: закріплено роботу з Git-гілками, пул-реквестами та код-рев'ю в команді.</w:t>
      </w:r>
    </w:p>
    <w:sectPr w:rsidR="00103E2C" w:rsidRPr="00E0723E" w:rsidSect="00F269E0">
      <w:footerReference w:type="first" r:id="rId53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5ED84" w14:textId="77777777" w:rsidR="00C646E1" w:rsidRDefault="00C646E1" w:rsidP="00B06936">
      <w:r>
        <w:separator/>
      </w:r>
    </w:p>
  </w:endnote>
  <w:endnote w:type="continuationSeparator" w:id="0">
    <w:p w14:paraId="4BE350EA" w14:textId="77777777" w:rsidR="00C646E1" w:rsidRDefault="00C646E1" w:rsidP="00B069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9A9F9" w14:textId="77777777" w:rsidR="00B06936" w:rsidRPr="00B06936" w:rsidRDefault="00B06936" w:rsidP="00B06936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D20ED" w14:textId="77777777" w:rsidR="00B06936" w:rsidRDefault="00F269E0" w:rsidP="00B06936">
    <w:pPr>
      <w:pStyle w:val="ae"/>
      <w:jc w:val="center"/>
    </w:pPr>
    <w:r>
      <w:t>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82F46" w14:textId="77777777" w:rsidR="00F269E0" w:rsidRDefault="00F269E0" w:rsidP="00B06936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31B55" w14:textId="77777777" w:rsidR="00C646E1" w:rsidRDefault="00C646E1" w:rsidP="00B06936">
      <w:r>
        <w:separator/>
      </w:r>
    </w:p>
  </w:footnote>
  <w:footnote w:type="continuationSeparator" w:id="0">
    <w:p w14:paraId="1FE4657C" w14:textId="77777777" w:rsidR="00C646E1" w:rsidRDefault="00C646E1" w:rsidP="00B069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E043B"/>
    <w:multiLevelType w:val="hybridMultilevel"/>
    <w:tmpl w:val="5F2A5692"/>
    <w:lvl w:ilvl="0" w:tplc="7B969A9A">
      <w:start w:val="1"/>
      <w:numFmt w:val="bullet"/>
      <w:lvlText w:val="●"/>
      <w:lvlJc w:val="left"/>
      <w:pPr>
        <w:ind w:left="720" w:hanging="360"/>
      </w:pPr>
    </w:lvl>
    <w:lvl w:ilvl="1" w:tplc="73A89232">
      <w:start w:val="1"/>
      <w:numFmt w:val="bullet"/>
      <w:lvlText w:val="○"/>
      <w:lvlJc w:val="left"/>
      <w:pPr>
        <w:ind w:left="1440" w:hanging="360"/>
      </w:pPr>
    </w:lvl>
    <w:lvl w:ilvl="2" w:tplc="324616BA">
      <w:start w:val="1"/>
      <w:numFmt w:val="bullet"/>
      <w:lvlText w:val="■"/>
      <w:lvlJc w:val="left"/>
      <w:pPr>
        <w:ind w:left="2160" w:hanging="360"/>
      </w:pPr>
    </w:lvl>
    <w:lvl w:ilvl="3" w:tplc="45487002">
      <w:start w:val="1"/>
      <w:numFmt w:val="bullet"/>
      <w:lvlText w:val="●"/>
      <w:lvlJc w:val="left"/>
      <w:pPr>
        <w:ind w:left="2880" w:hanging="360"/>
      </w:pPr>
    </w:lvl>
    <w:lvl w:ilvl="4" w:tplc="6F22E558">
      <w:start w:val="1"/>
      <w:numFmt w:val="bullet"/>
      <w:lvlText w:val="○"/>
      <w:lvlJc w:val="left"/>
      <w:pPr>
        <w:ind w:left="3600" w:hanging="360"/>
      </w:pPr>
    </w:lvl>
    <w:lvl w:ilvl="5" w:tplc="F72AC694">
      <w:start w:val="1"/>
      <w:numFmt w:val="bullet"/>
      <w:lvlText w:val="■"/>
      <w:lvlJc w:val="left"/>
      <w:pPr>
        <w:ind w:left="4320" w:hanging="360"/>
      </w:pPr>
    </w:lvl>
    <w:lvl w:ilvl="6" w:tplc="CF603D90">
      <w:start w:val="1"/>
      <w:numFmt w:val="bullet"/>
      <w:lvlText w:val="●"/>
      <w:lvlJc w:val="left"/>
      <w:pPr>
        <w:ind w:left="5040" w:hanging="360"/>
      </w:pPr>
    </w:lvl>
    <w:lvl w:ilvl="7" w:tplc="15640B40">
      <w:start w:val="1"/>
      <w:numFmt w:val="bullet"/>
      <w:lvlText w:val="●"/>
      <w:lvlJc w:val="left"/>
      <w:pPr>
        <w:ind w:left="5760" w:hanging="360"/>
      </w:pPr>
    </w:lvl>
    <w:lvl w:ilvl="8" w:tplc="DFCA09A6">
      <w:start w:val="1"/>
      <w:numFmt w:val="bullet"/>
      <w:lvlText w:val="●"/>
      <w:lvlJc w:val="left"/>
      <w:pPr>
        <w:ind w:left="6480" w:hanging="360"/>
      </w:pPr>
    </w:lvl>
  </w:abstractNum>
  <w:num w:numId="1" w16cid:durableId="8639832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E2C"/>
    <w:rsid w:val="000F7679"/>
    <w:rsid w:val="00103E2C"/>
    <w:rsid w:val="00183724"/>
    <w:rsid w:val="003237EE"/>
    <w:rsid w:val="004D4137"/>
    <w:rsid w:val="00510DA8"/>
    <w:rsid w:val="005B10A0"/>
    <w:rsid w:val="005F7000"/>
    <w:rsid w:val="006700EC"/>
    <w:rsid w:val="0073513B"/>
    <w:rsid w:val="00803723"/>
    <w:rsid w:val="00825B3A"/>
    <w:rsid w:val="009E6114"/>
    <w:rsid w:val="00AD0EEC"/>
    <w:rsid w:val="00B06936"/>
    <w:rsid w:val="00B96C19"/>
    <w:rsid w:val="00C646E1"/>
    <w:rsid w:val="00CF76D1"/>
    <w:rsid w:val="00E06A8D"/>
    <w:rsid w:val="00E0723E"/>
    <w:rsid w:val="00F269E0"/>
    <w:rsid w:val="00F45083"/>
    <w:rsid w:val="00FA2C75"/>
    <w:rsid w:val="00FC5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0B24AA"/>
  <w15:docId w15:val="{05DB3EFC-F6E7-4D02-8520-6524A865C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6C19"/>
    <w:rPr>
      <w:lang w:val="uk-UA"/>
    </w:r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B06936"/>
    <w:pPr>
      <w:tabs>
        <w:tab w:val="center" w:pos="4680"/>
        <w:tab w:val="right" w:pos="9360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B06936"/>
    <w:rPr>
      <w:lang w:val="uk-UA"/>
    </w:rPr>
  </w:style>
  <w:style w:type="paragraph" w:styleId="ae">
    <w:name w:val="footer"/>
    <w:basedOn w:val="a"/>
    <w:link w:val="af"/>
    <w:uiPriority w:val="99"/>
    <w:unhideWhenUsed/>
    <w:rsid w:val="00B06936"/>
    <w:pPr>
      <w:tabs>
        <w:tab w:val="center" w:pos="4680"/>
        <w:tab w:val="right" w:pos="9360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B06936"/>
    <w:rPr>
      <w:lang w:val="uk-UA"/>
    </w:rPr>
  </w:style>
  <w:style w:type="character" w:styleId="af0">
    <w:name w:val="Unresolved Mention"/>
    <w:basedOn w:val="a0"/>
    <w:uiPriority w:val="99"/>
    <w:semiHidden/>
    <w:unhideWhenUsed/>
    <w:rsid w:val="005B10A0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5B10A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artificial-intelligence-department/ai_programming_playground_2026/pull/202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21" Type="http://schemas.openxmlformats.org/officeDocument/2006/relationships/hyperlink" Target="https://github.com/artificial-intelligence-department/ai_programming_playground_2026/pull/202" TargetMode="External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theme" Target="theme/theme1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hyperlink" Target="https://github.com/artificial-intelligence-department/ai_programming_playground_2026/pull/202" TargetMode="External"/><Relationship Id="rId29" Type="http://schemas.openxmlformats.org/officeDocument/2006/relationships/image" Target="media/image12.png"/><Relationship Id="rId11" Type="http://schemas.openxmlformats.org/officeDocument/2006/relationships/hyperlink" Target="https://www.calculator.net/binary-calculator.htm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yperlink" Target="https://learn.sparkfun.com/tutorials/binary" TargetMode="External"/><Relationship Id="rId19" Type="http://schemas.openxmlformats.org/officeDocument/2006/relationships/hyperlink" Target="https://github.com/artificial-intelligence-department/ai_programming_playground_2026/pull/202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4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8" Type="http://schemas.openxmlformats.org/officeDocument/2006/relationships/footer" Target="footer1.xml"/><Relationship Id="rId51" Type="http://schemas.openxmlformats.org/officeDocument/2006/relationships/hyperlink" Target="https://github.com/artificial-intelligence-department/ai_programming_playground_2026/pull/202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github.com/artificial-intelligence-department/ai_programming_playground_2026/pull/199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hyperlink" Target="https://github.com/artificial-intelligence-department/ai_programming_playground_2026/pull/202" TargetMode="External"/><Relationship Id="rId41" Type="http://schemas.openxmlformats.org/officeDocument/2006/relationships/image" Target="media/image24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github.com/artificial-intelligence-department/ai_programming_playground_2026/pull/202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25</Pages>
  <Words>4369</Words>
  <Characters>24905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Надвірний Дмитро Ігорович</cp:lastModifiedBy>
  <cp:revision>9</cp:revision>
  <dcterms:created xsi:type="dcterms:W3CDTF">2026-09-30T09:32:00Z</dcterms:created>
  <dcterms:modified xsi:type="dcterms:W3CDTF">2026-10-07T13:17:00Z</dcterms:modified>
</cp:coreProperties>
</file>