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3882" w14:textId="77777777" w:rsidR="00034321" w:rsidRPr="00C21487" w:rsidRDefault="00034321" w:rsidP="000343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Hlk241957991"/>
      <w:bookmarkEnd w:id="0"/>
    </w:p>
    <w:p w14:paraId="32CD9025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131FA8C5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1F14E329" w14:textId="144EAC16" w:rsid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  <w:r w:rsidRPr="0003432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03432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034321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540D8612" wp14:editId="124277A0">
            <wp:extent cx="2712720" cy="2575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F9C5" w14:textId="394FBA55" w:rsid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AC1875" w14:textId="5F332894" w:rsid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A89B12" w14:textId="0751CB33" w:rsid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7ED05D8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F5B4C5F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03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6C8DC65B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2</w:t>
      </w:r>
    </w:p>
    <w:p w14:paraId="15FF75FD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045E382A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2D9D6126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09A4C9FF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1 </w:t>
      </w:r>
    </w:p>
    <w:p w14:paraId="11E5F14A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Алготестер Лабораторної Роботи № 1</w:t>
      </w:r>
    </w:p>
    <w:p w14:paraId="3D665975" w14:textId="77777777" w:rsidR="00034321" w:rsidRPr="00034321" w:rsidRDefault="00034321" w:rsidP="00034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2</w:t>
      </w:r>
    </w:p>
    <w:p w14:paraId="1A82B27A" w14:textId="77777777" w:rsidR="00034321" w:rsidRPr="00034321" w:rsidRDefault="00034321" w:rsidP="000343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03432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03432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2305A50D" w14:textId="77777777" w:rsidR="00034321" w:rsidRPr="00034321" w:rsidRDefault="00034321" w:rsidP="0003432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3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Виконав(ла):</w:t>
      </w:r>
    </w:p>
    <w:p w14:paraId="2A999613" w14:textId="1554CA87" w:rsidR="00034321" w:rsidRPr="00034321" w:rsidRDefault="00034321" w:rsidP="0003432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432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</w:t>
      </w:r>
      <w:r w:rsidRPr="007F76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групи ШІ-</w:t>
      </w:r>
      <w:r w:rsidRPr="0003432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12</w:t>
      </w:r>
    </w:p>
    <w:p w14:paraId="611F3323" w14:textId="7C2222B1" w:rsidR="00034321" w:rsidRPr="00034321" w:rsidRDefault="00034321" w:rsidP="0003432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Плічук Максим Русланович</w:t>
      </w:r>
    </w:p>
    <w:p w14:paraId="00000004" w14:textId="39E0B6FB" w:rsidR="00045144" w:rsidRPr="00034321" w:rsidRDefault="0004514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05" w14:textId="77777777" w:rsidR="00045144" w:rsidRDefault="004F11E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37208133" w14:textId="77777777" w:rsidR="00B24990" w:rsidRPr="00B24990" w:rsidRDefault="00B24990" w:rsidP="00B2499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24990">
        <w:rPr>
          <w:rFonts w:ascii="Times New Roman" w:hAnsi="Times New Roman" w:cs="Times New Roman"/>
          <w:sz w:val="24"/>
          <w:szCs w:val="24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00000007" w14:textId="667BD17C" w:rsidR="00045144" w:rsidRDefault="004F11E9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4E939E85" w:rsidR="00045144" w:rsidRPr="00EB4DD6" w:rsidRDefault="0099480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Ознайомитися та навчитися працювати з різними системами числення, вміти виконувати арифметичні дії над числами у двійковій системі числення</w:t>
      </w:r>
      <w:r w:rsidRPr="00B2499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Зрозуміти що таке константи, знати основні типи даних (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99480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99480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99480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>
        <w:rPr>
          <w:rFonts w:ascii="Times New Roman" w:hAnsi="Times New Roman" w:cs="Times New Roman"/>
          <w:sz w:val="24"/>
          <w:szCs w:val="24"/>
          <w:lang w:val="uk-UA"/>
        </w:rPr>
        <w:t>) та їх розміри</w:t>
      </w:r>
      <w:r w:rsidRPr="0099480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>За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своїти логічні оператори 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>За</w:t>
      </w:r>
      <w:r>
        <w:rPr>
          <w:rFonts w:ascii="Times New Roman" w:hAnsi="Times New Roman" w:cs="Times New Roman"/>
          <w:sz w:val="24"/>
          <w:szCs w:val="24"/>
          <w:lang w:val="uk-UA"/>
        </w:rPr>
        <w:t>своїти Вбудовані функції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sqrt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uk-UA"/>
        </w:rPr>
        <w:t>та базові операції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uk-UA"/>
        </w:rPr>
        <w:t>побітові зсуви, арифметичні операцї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>).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Знати стандартні бібліотеки на кшталт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stdio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iostream</w:t>
      </w:r>
      <w:r w:rsidRPr="0099480E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Орієнтуватися</w:t>
      </w:r>
      <w:r w:rsidR="00361C91">
        <w:rPr>
          <w:rFonts w:ascii="Times New Roman" w:hAnsi="Times New Roman" w:cs="Times New Roman"/>
          <w:sz w:val="24"/>
          <w:szCs w:val="24"/>
          <w:lang w:val="uk-UA"/>
        </w:rPr>
        <w:t xml:space="preserve"> 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теорії про коментарі у коді</w:t>
      </w:r>
      <w:r w:rsidR="00361C91">
        <w:rPr>
          <w:rFonts w:ascii="Times New Roman" w:hAnsi="Times New Roman" w:cs="Times New Roman"/>
          <w:sz w:val="24"/>
          <w:szCs w:val="24"/>
          <w:lang w:val="uk-UA"/>
        </w:rPr>
        <w:t>, лінійних алгоритмах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361C91">
        <w:rPr>
          <w:rFonts w:ascii="Times New Roman" w:hAnsi="Times New Roman" w:cs="Times New Roman"/>
          <w:sz w:val="24"/>
          <w:szCs w:val="24"/>
          <w:lang w:val="uk-UA"/>
        </w:rPr>
        <w:t xml:space="preserve">Вміти будувати та застосувавти розгалужені алгоритми з використанням умовних операторів 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361C91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361C91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61C91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361C91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361C91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61C91" w:rsidRPr="00EB4DD6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14:paraId="00000009" w14:textId="77777777" w:rsidR="00045144" w:rsidRDefault="004F11E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045144" w:rsidRDefault="004F11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613CB08F" w:rsidR="00045144" w:rsidRPr="00144003" w:rsidRDefault="004F11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144003" w:rsidRPr="00144003">
        <w:rPr>
          <w:rFonts w:ascii="Times New Roman" w:hAnsi="Times New Roman" w:cs="Times New Roman"/>
          <w:sz w:val="24"/>
          <w:szCs w:val="24"/>
          <w:lang w:val="uk-UA"/>
        </w:rPr>
        <w:t>Системи Числення</w:t>
      </w:r>
    </w:p>
    <w:p w14:paraId="0000000C" w14:textId="135A6991" w:rsidR="00045144" w:rsidRPr="00144003" w:rsidRDefault="004F11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144003" w:rsidRPr="0014400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Операції</w:t>
      </w:r>
      <w:r w:rsidR="00144003" w:rsidRPr="00144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системами числення та двійкова система числення</w:t>
      </w:r>
    </w:p>
    <w:p w14:paraId="0000000D" w14:textId="06718D5E" w:rsidR="00045144" w:rsidRDefault="004F11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144003" w:rsidRPr="00144003">
        <w:rPr>
          <w:rFonts w:ascii="Times New Roman" w:hAnsi="Times New Roman" w:cs="Times New Roman"/>
          <w:sz w:val="24"/>
          <w:szCs w:val="24"/>
        </w:rPr>
        <w:t>Змінні, Константи, Типи даних та їх Розміри</w:t>
      </w:r>
    </w:p>
    <w:p w14:paraId="0000000E" w14:textId="5CE8F9EC" w:rsidR="00045144" w:rsidRPr="00144003" w:rsidRDefault="004F11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144003" w:rsidRPr="00144003">
        <w:rPr>
          <w:rFonts w:ascii="Times New Roman" w:hAnsi="Times New Roman" w:cs="Times New Roman"/>
          <w:color w:val="000000"/>
          <w:sz w:val="24"/>
          <w:szCs w:val="24"/>
        </w:rPr>
        <w:t>Бібліотеки в C++</w:t>
      </w:r>
    </w:p>
    <w:p w14:paraId="1AB07663" w14:textId="7025C7E5" w:rsidR="00144003" w:rsidRPr="00EE3D66" w:rsidRDefault="00144003" w:rsidP="001440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144003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Базові Операції та Вбудовані Функції</w:t>
      </w:r>
    </w:p>
    <w:p w14:paraId="747298CB" w14:textId="54D0E9B0" w:rsidR="00EE3D66" w:rsidRPr="00EE3D66" w:rsidRDefault="00EE3D66" w:rsidP="00EE3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Коментарі у коді</w:t>
      </w:r>
    </w:p>
    <w:p w14:paraId="07A90FD5" w14:textId="467D7932" w:rsidR="00144003" w:rsidRPr="00144003" w:rsidRDefault="00144003" w:rsidP="001440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EE3D6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14400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Лінійні алгоритми</w:t>
      </w:r>
    </w:p>
    <w:p w14:paraId="7EC779F0" w14:textId="55E11518" w:rsidR="00144003" w:rsidRPr="00FE1717" w:rsidRDefault="00144003" w:rsidP="001440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EE3D6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E1717" w:rsidRPr="00FE17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Розгалужені алгоритми </w:t>
      </w:r>
      <w:r w:rsidR="0021632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216322" w:rsidRPr="00144003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Умовні Оператори</w:t>
      </w:r>
    </w:p>
    <w:p w14:paraId="2550B17D" w14:textId="52D80F68" w:rsidR="00FE1717" w:rsidRDefault="00FE1717" w:rsidP="00FE17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</w:t>
      </w:r>
      <w:r w:rsidRPr="0014400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Оператори</w:t>
      </w:r>
    </w:p>
    <w:p w14:paraId="36F30D44" w14:textId="77777777" w:rsidR="00FE1717" w:rsidRDefault="00FE1717" w:rsidP="00B249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2F20B84" w14:textId="77777777" w:rsidR="00144003" w:rsidRDefault="00144003" w:rsidP="00144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0F" w14:textId="77777777" w:rsidR="00045144" w:rsidRDefault="00045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045144" w:rsidRDefault="004F11E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313BE739" w:rsidR="00045144" w:rsidRPr="00216322" w:rsidRDefault="004F11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216322" w:rsidRPr="00516C82">
        <w:rPr>
          <w:rFonts w:ascii="Times New Roman" w:hAnsi="Times New Roman" w:cs="Times New Roman"/>
          <w:b/>
          <w:bCs/>
          <w:sz w:val="24"/>
          <w:szCs w:val="24"/>
        </w:rPr>
        <w:t>Системи Числення</w:t>
      </w:r>
    </w:p>
    <w:p w14:paraId="00000012" w14:textId="77777777" w:rsidR="00045144" w:rsidRDefault="004F11E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2471C066" w:rsidR="00045144" w:rsidRDefault="0021632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501336D2" w14:textId="4E7CE351" w:rsidR="00C75481" w:rsidRPr="00C75481" w:rsidRDefault="00216322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Інтерактивна </w:t>
      </w:r>
      <w:r w:rsidR="00144547">
        <w:rPr>
          <w:rFonts w:ascii="Times New Roman" w:hAnsi="Times New Roman" w:cs="Times New Roman"/>
          <w:sz w:val="24"/>
          <w:szCs w:val="24"/>
          <w:lang w:val="uk-UA"/>
        </w:rPr>
        <w:t xml:space="preserve">розгортка </w:t>
      </w:r>
      <w:r>
        <w:rPr>
          <w:rFonts w:ascii="Times New Roman" w:hAnsi="Times New Roman" w:cs="Times New Roman"/>
          <w:sz w:val="24"/>
          <w:szCs w:val="24"/>
          <w:lang w:val="uk-UA"/>
        </w:rPr>
        <w:t>до епіку 2</w:t>
      </w:r>
    </w:p>
    <w:p w14:paraId="00000017" w14:textId="77777777" w:rsidR="00045144" w:rsidRDefault="004F11E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8" w14:textId="7E65631F" w:rsidR="00045144" w:rsidRPr="00C75481" w:rsidRDefault="00EB4DD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Види систем числення та їх застосування</w:t>
      </w:r>
    </w:p>
    <w:p w14:paraId="00000019" w14:textId="119D2CA0" w:rsidR="00045144" w:rsidRPr="00C75481" w:rsidRDefault="00EB4DD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Різниця між різними системами</w:t>
      </w:r>
    </w:p>
    <w:p w14:paraId="0000001A" w14:textId="77777777" w:rsidR="00045144" w:rsidRDefault="00045144" w:rsidP="00EB4DD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1954BE75" w:rsidR="00045144" w:rsidRPr="00C75481" w:rsidRDefault="004F11E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0000001C" w14:textId="4FE6C439" w:rsidR="00045144" w:rsidRPr="00C75481" w:rsidRDefault="004F11E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C75481">
        <w:rPr>
          <w:sz w:val="24"/>
          <w:szCs w:val="24"/>
          <w:lang w:val="en-US"/>
        </w:rPr>
        <w:t>25.09.2026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0C06FFFA" w:rsidR="00045144" w:rsidRPr="00C75481" w:rsidRDefault="004F11E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75481">
        <w:rPr>
          <w:sz w:val="24"/>
          <w:szCs w:val="24"/>
          <w:lang w:val="en-US"/>
        </w:rPr>
        <w:t>26.09.2026</w:t>
      </w:r>
      <w:r w:rsidR="00C75481" w:rsidRPr="00C75481">
        <w:rPr>
          <w:sz w:val="24"/>
          <w:szCs w:val="24"/>
        </w:rPr>
        <w:t xml:space="preserve"> </w:t>
      </w:r>
      <w:r w:rsidR="00C75481"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49EA08F" w14:textId="77777777" w:rsidR="00216322" w:rsidRDefault="00216322" w:rsidP="002163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000001E" w14:textId="39A8EAA4" w:rsidR="00045144" w:rsidRPr="00516C82" w:rsidRDefault="004F11E9">
      <w:pPr>
        <w:numPr>
          <w:ilvl w:val="0"/>
          <w:numId w:val="4"/>
        </w:numPr>
        <w:spacing w:after="0" w:line="240" w:lineRule="auto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216322" w:rsidRPr="00516C82">
        <w:rPr>
          <w:rFonts w:ascii="Times New Roman" w:hAnsi="Times New Roman" w:cs="Times New Roman"/>
          <w:b/>
          <w:bCs/>
          <w:sz w:val="24"/>
          <w:szCs w:val="24"/>
        </w:rPr>
        <w:t>Операції з системами числення та двійкова система числення</w:t>
      </w:r>
    </w:p>
    <w:p w14:paraId="0000001F" w14:textId="069EF8BF" w:rsidR="00045144" w:rsidRDefault="004F11E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E43461A" w14:textId="77777777" w:rsid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05E532AF" w14:textId="101FCBB1" w:rsidR="00C75481" w:rsidRP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</w:t>
      </w:r>
      <w:r w:rsidR="00144547">
        <w:rPr>
          <w:rFonts w:ascii="Times New Roman" w:hAnsi="Times New Roman" w:cs="Times New Roman"/>
          <w:sz w:val="24"/>
          <w:szCs w:val="24"/>
          <w:lang w:val="uk-UA"/>
        </w:rPr>
        <w:t>г</w:t>
      </w:r>
      <w:r>
        <w:rPr>
          <w:rFonts w:ascii="Times New Roman" w:hAnsi="Times New Roman" w:cs="Times New Roman"/>
          <w:sz w:val="24"/>
          <w:szCs w:val="24"/>
          <w:lang w:val="uk-UA"/>
        </w:rPr>
        <w:t>ортка до епіку 2</w:t>
      </w:r>
    </w:p>
    <w:p w14:paraId="00000023" w14:textId="47F70D02" w:rsidR="00045144" w:rsidRPr="00216322" w:rsidRDefault="00D3424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F24E60" w:rsidRPr="00F24E60">
          <w:rPr>
            <w:rStyle w:val="af0"/>
            <w:rFonts w:ascii="Times New Roman" w:hAnsi="Times New Roman" w:cs="Times New Roman"/>
            <w:sz w:val="24"/>
            <w:szCs w:val="24"/>
          </w:rPr>
          <w:t>Арифметичні дії у двійковій системі числення</w:t>
        </w:r>
      </w:hyperlink>
    </w:p>
    <w:p w14:paraId="00000024" w14:textId="77777777" w:rsidR="00045144" w:rsidRDefault="004F11E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5" w14:textId="698F1927" w:rsidR="00045144" w:rsidRPr="00EB4DD6" w:rsidRDefault="00EB4DD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>Додавання, віднімання, множення ділення у двійковій системі</w:t>
      </w:r>
    </w:p>
    <w:p w14:paraId="00000026" w14:textId="365EA1BA" w:rsidR="00045144" w:rsidRPr="00EB4DD6" w:rsidRDefault="00EB4DD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>Переведення чисел з різних систем</w:t>
      </w:r>
    </w:p>
    <w:p w14:paraId="00000027" w14:textId="77777777" w:rsidR="00045144" w:rsidRDefault="00045144" w:rsidP="00EB4DD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216BAA5D" w:rsidR="00045144" w:rsidRPr="00C75481" w:rsidRDefault="004F11E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C75481">
        <w:rPr>
          <w:rFonts w:ascii="Times New Roman" w:hAnsi="Times New Roman" w:cs="Times New Roman"/>
          <w:sz w:val="24"/>
          <w:szCs w:val="24"/>
        </w:rPr>
        <w:t>Ознайомлений</w:t>
      </w:r>
    </w:p>
    <w:p w14:paraId="00000029" w14:textId="41D8FC03" w:rsidR="00045144" w:rsidRPr="00C75481" w:rsidRDefault="004F11E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C75481">
        <w:rPr>
          <w:rFonts w:ascii="Times New Roman" w:hAnsi="Times New Roman" w:cs="Times New Roman"/>
          <w:sz w:val="24"/>
          <w:szCs w:val="24"/>
        </w:rPr>
        <w:t xml:space="preserve"> </w:t>
      </w:r>
      <w:r w:rsidR="00EB4DD6">
        <w:rPr>
          <w:rFonts w:ascii="Times New Roman" w:hAnsi="Times New Roman" w:cs="Times New Roman"/>
          <w:sz w:val="24"/>
          <w:szCs w:val="24"/>
          <w:lang w:val="uk-UA"/>
        </w:rPr>
        <w:t>25</w:t>
      </w:r>
      <w:r w:rsidR="00EB4DD6">
        <w:rPr>
          <w:rFonts w:ascii="Times New Roman" w:eastAsia="Times New Roman" w:hAnsi="Times New Roman" w:cs="Times New Roman"/>
          <w:sz w:val="24"/>
          <w:szCs w:val="24"/>
          <w:lang w:val="en-US"/>
        </w:rPr>
        <w:t>.09.2026</w:t>
      </w:r>
    </w:p>
    <w:p w14:paraId="0000002A" w14:textId="33AB6EEB" w:rsidR="00045144" w:rsidRDefault="004F11E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B4DD6">
        <w:rPr>
          <w:rFonts w:ascii="Times New Roman" w:hAnsi="Times New Roman" w:cs="Times New Roman"/>
          <w:sz w:val="24"/>
          <w:szCs w:val="24"/>
          <w:lang w:val="en-US"/>
        </w:rPr>
        <w:t>26.09.2026</w:t>
      </w:r>
    </w:p>
    <w:p w14:paraId="6CC72E5C" w14:textId="77777777" w:rsidR="00C75481" w:rsidRPr="00C75481" w:rsidRDefault="00C75481" w:rsidP="00C7548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4FD421C" w14:textId="7BE8B111" w:rsidR="00C75481" w:rsidRPr="00516C82" w:rsidRDefault="00C75481" w:rsidP="00C754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516C82">
        <w:rPr>
          <w:rFonts w:ascii="Times New Roman" w:hAnsi="Times New Roman" w:cs="Times New Roman"/>
          <w:b/>
          <w:bCs/>
          <w:sz w:val="24"/>
          <w:szCs w:val="24"/>
        </w:rPr>
        <w:t>Змінні, Константи, Типи даних та їх Розміри</w:t>
      </w:r>
    </w:p>
    <w:p w14:paraId="62DE08EE" w14:textId="77777777" w:rsid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8E9DF7" w14:textId="5588DD75" w:rsidR="00C75481" w:rsidRP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</w:t>
      </w:r>
      <w:r w:rsidR="00144547">
        <w:rPr>
          <w:rFonts w:ascii="Times New Roman" w:hAnsi="Times New Roman" w:cs="Times New Roman"/>
          <w:sz w:val="24"/>
          <w:szCs w:val="24"/>
          <w:lang w:val="uk-UA"/>
        </w:rPr>
        <w:t>г</w:t>
      </w:r>
      <w:r>
        <w:rPr>
          <w:rFonts w:ascii="Times New Roman" w:hAnsi="Times New Roman" w:cs="Times New Roman"/>
          <w:sz w:val="24"/>
          <w:szCs w:val="24"/>
          <w:lang w:val="uk-UA"/>
        </w:rPr>
        <w:t>ортка до епіку 2</w:t>
      </w:r>
    </w:p>
    <w:p w14:paraId="524EE991" w14:textId="77777777" w:rsidR="00C75481" w:rsidRDefault="00C75481" w:rsidP="00C7548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8633B8A" w14:textId="4BEB9DD6" w:rsidR="00C75481" w:rsidRPr="00C75481" w:rsidRDefault="00C225DA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Розміри різних типів даних, що таке перекручування числа, максимальні розміри типів даних</w:t>
      </w:r>
    </w:p>
    <w:p w14:paraId="51EFEB22" w14:textId="50B074A8" w:rsidR="00C75481" w:rsidRPr="00C75481" w:rsidRDefault="00C225DA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Overflow</w:t>
      </w:r>
      <w:r w:rsidR="0014454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Underflow</w:t>
      </w:r>
    </w:p>
    <w:p w14:paraId="7C1C548F" w14:textId="77777777" w:rsidR="00C75481" w:rsidRDefault="00C75481" w:rsidP="00C225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5E4F0A7" w14:textId="77777777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1AF11681" w14:textId="7AF68FF3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C225DA">
        <w:rPr>
          <w:sz w:val="24"/>
          <w:szCs w:val="24"/>
          <w:lang w:val="en-US"/>
        </w:rPr>
        <w:t>7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F9128E" w14:textId="7D48CD2F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sz w:val="24"/>
          <w:szCs w:val="24"/>
          <w:lang w:val="en-US"/>
        </w:rPr>
        <w:t>2</w:t>
      </w:r>
      <w:r w:rsidR="00C225DA">
        <w:rPr>
          <w:sz w:val="24"/>
          <w:szCs w:val="24"/>
          <w:lang w:val="en-US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463A2E8" w14:textId="77777777" w:rsidR="00C75481" w:rsidRPr="00144547" w:rsidRDefault="00C75481" w:rsidP="00C7548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ru-RU"/>
        </w:rPr>
      </w:pPr>
    </w:p>
    <w:p w14:paraId="6D6D792B" w14:textId="6BE4C86D" w:rsidR="00C75481" w:rsidRPr="00216322" w:rsidRDefault="00C75481" w:rsidP="00C754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516C82" w:rsidRPr="00516C8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Бібліотеки в C++</w:t>
      </w:r>
    </w:p>
    <w:p w14:paraId="1BCE4D20" w14:textId="77777777" w:rsid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718AAF" w14:textId="77777777" w:rsid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22E22F0C" w14:textId="5CF8DCDC" w:rsidR="00C75481" w:rsidRP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Інтерактивна </w:t>
      </w:r>
      <w:r w:rsidR="00144547">
        <w:rPr>
          <w:rFonts w:ascii="Times New Roman" w:hAnsi="Times New Roman" w:cs="Times New Roman"/>
          <w:sz w:val="24"/>
          <w:szCs w:val="24"/>
          <w:lang w:val="uk-UA"/>
        </w:rPr>
        <w:t xml:space="preserve">розгортка </w:t>
      </w:r>
      <w:r>
        <w:rPr>
          <w:rFonts w:ascii="Times New Roman" w:hAnsi="Times New Roman" w:cs="Times New Roman"/>
          <w:sz w:val="24"/>
          <w:szCs w:val="24"/>
          <w:lang w:val="uk-UA"/>
        </w:rPr>
        <w:t>до епіку 2</w:t>
      </w:r>
    </w:p>
    <w:p w14:paraId="5A33A02C" w14:textId="77777777" w:rsidR="00C75481" w:rsidRDefault="00C75481" w:rsidP="00C7548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9949666" w14:textId="3DCFB8FD" w:rsidR="00C75481" w:rsidRPr="00C75481" w:rsidRDefault="00144547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стандартними бібліотеками</w:t>
      </w:r>
      <w:r w:rsidRPr="0014454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iostream</w:t>
      </w:r>
      <w:r w:rsidRPr="00144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r w:rsidRPr="00144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iomanip</w:t>
      </w:r>
      <w:r w:rsidRPr="00144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44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cstudio</w:t>
      </w:r>
    </w:p>
    <w:p w14:paraId="3D580DDF" w14:textId="77777777" w:rsidR="00C75481" w:rsidRDefault="00C75481" w:rsidP="0014454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6190916" w14:textId="77777777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397E9278" w14:textId="36AAA79F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144547">
        <w:rPr>
          <w:sz w:val="24"/>
          <w:szCs w:val="24"/>
          <w:lang w:val="en-US"/>
        </w:rPr>
        <w:t>8.</w:t>
      </w:r>
      <w:r>
        <w:rPr>
          <w:sz w:val="24"/>
          <w:szCs w:val="24"/>
          <w:lang w:val="en-US"/>
        </w:rPr>
        <w:t>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7C5DAA3" w14:textId="18635B1A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sz w:val="24"/>
          <w:szCs w:val="24"/>
          <w:lang w:val="en-US"/>
        </w:rPr>
        <w:t>2</w:t>
      </w:r>
      <w:r w:rsidR="00144547">
        <w:rPr>
          <w:sz w:val="24"/>
          <w:szCs w:val="24"/>
          <w:lang w:val="en-US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9B19C78" w14:textId="77777777" w:rsidR="00C75481" w:rsidRPr="00C75481" w:rsidRDefault="00C75481" w:rsidP="00C7548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DCC8913" w14:textId="4EDDAD75" w:rsidR="00C75481" w:rsidRPr="00516C82" w:rsidRDefault="00C75481" w:rsidP="00516C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516C82" w:rsidRPr="00516C82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516C82" w:rsidRPr="00516C82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Базові Операції та Вбудовані Функції</w:t>
      </w:r>
    </w:p>
    <w:p w14:paraId="6AB383CD" w14:textId="77777777" w:rsid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D450E1" w14:textId="77777777" w:rsid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032F6F74" w14:textId="064A4B9C" w:rsidR="00C75481" w:rsidRPr="0024417C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</w:t>
      </w:r>
      <w:r w:rsidR="00182776">
        <w:rPr>
          <w:rFonts w:ascii="Times New Roman" w:hAnsi="Times New Roman" w:cs="Times New Roman"/>
          <w:sz w:val="24"/>
          <w:szCs w:val="24"/>
          <w:lang w:val="uk-UA"/>
        </w:rPr>
        <w:t>г</w:t>
      </w:r>
      <w:r>
        <w:rPr>
          <w:rFonts w:ascii="Times New Roman" w:hAnsi="Times New Roman" w:cs="Times New Roman"/>
          <w:sz w:val="24"/>
          <w:szCs w:val="24"/>
          <w:lang w:val="uk-UA"/>
        </w:rPr>
        <w:t>ортка до епіку 2</w:t>
      </w:r>
    </w:p>
    <w:p w14:paraId="6B434E46" w14:textId="53819F7E" w:rsidR="0024417C" w:rsidRPr="00C75481" w:rsidRDefault="0024417C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anchor="gsc.tab=0" w:history="1">
        <w:r w:rsidRPr="0024417C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 xml:space="preserve">Стаття про </w:t>
        </w:r>
        <w:r w:rsidRPr="0024417C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cmath</w:t>
        </w:r>
      </w:hyperlink>
    </w:p>
    <w:p w14:paraId="4DD372F5" w14:textId="77777777" w:rsidR="00C75481" w:rsidRDefault="00C75481" w:rsidP="00C7548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EDF53A" w14:textId="2C7F5C52" w:rsidR="00C75481" w:rsidRPr="00C75481" w:rsidRDefault="00144547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Основні операції та їхній порядок</w:t>
      </w:r>
    </w:p>
    <w:p w14:paraId="1AE582D8" w14:textId="6359366C" w:rsidR="00C75481" w:rsidRPr="00C75481" w:rsidRDefault="00182776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Базові функції </w:t>
      </w:r>
      <w:r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1827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abs</w:t>
      </w:r>
      <w:r w:rsidRPr="001827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round, sqrt</w:t>
      </w:r>
    </w:p>
    <w:p w14:paraId="71D96AF6" w14:textId="77777777" w:rsidR="00C75481" w:rsidRDefault="00C75481" w:rsidP="00EE3D6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3CE95F0C" w14:textId="77777777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5FF0169D" w14:textId="49B3A944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EE3D66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8A07B46" w14:textId="11748277" w:rsidR="00C75481" w:rsidRPr="00EE3D66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sz w:val="24"/>
          <w:szCs w:val="24"/>
          <w:lang w:val="en-US"/>
        </w:rPr>
        <w:t>2</w:t>
      </w:r>
      <w:r w:rsidR="00EE3D66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DBDCBD9" w14:textId="77777777" w:rsidR="00EE3D66" w:rsidRPr="00EE3D66" w:rsidRDefault="00EE3D66" w:rsidP="00EE3D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71BA22FE" w14:textId="3BECAC19" w:rsidR="00EE3D66" w:rsidRPr="00516C82" w:rsidRDefault="00EE3D66" w:rsidP="00EE3D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Коментарі у коді</w:t>
      </w:r>
    </w:p>
    <w:p w14:paraId="20F7EDEF" w14:textId="1940AFC1" w:rsidR="00EE3D66" w:rsidRPr="00EE3D66" w:rsidRDefault="00EE3D66" w:rsidP="00EE3D6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6FB87F" w14:textId="463A3934" w:rsidR="00EE3D66" w:rsidRPr="00C75481" w:rsidRDefault="00EE3D66" w:rsidP="00EE3D6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2</w:t>
      </w:r>
    </w:p>
    <w:p w14:paraId="7305D5B2" w14:textId="77777777" w:rsidR="00EE3D66" w:rsidRDefault="00EE3D66" w:rsidP="00EE3D6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53EF1881" w14:textId="480AA105" w:rsidR="00EE3D66" w:rsidRDefault="00EE3D66" w:rsidP="0018277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Коли застосовувати коментарі та як їх описувати</w:t>
      </w:r>
    </w:p>
    <w:p w14:paraId="5AD0075E" w14:textId="77777777" w:rsidR="00182776" w:rsidRPr="00182776" w:rsidRDefault="00182776" w:rsidP="0018277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68C0055" w14:textId="77777777" w:rsidR="00EE3D66" w:rsidRPr="00C75481" w:rsidRDefault="00EE3D66" w:rsidP="00EE3D6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13F56CD6" w14:textId="77777777" w:rsidR="00EE3D66" w:rsidRPr="00C75481" w:rsidRDefault="00EE3D66" w:rsidP="00EE3D6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95D0ACF" w14:textId="77777777" w:rsidR="00EE3D66" w:rsidRPr="00C75481" w:rsidRDefault="00EE3D66" w:rsidP="00EE3D6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6EEC9A1" w14:textId="77777777" w:rsidR="00EE3D66" w:rsidRPr="00C75481" w:rsidRDefault="00EE3D66" w:rsidP="00EE3D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D8B5922" w14:textId="77777777" w:rsidR="00C75481" w:rsidRPr="00C75481" w:rsidRDefault="00C75481" w:rsidP="00C7548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5E73C7B" w14:textId="7B1F4FC3" w:rsidR="00C75481" w:rsidRPr="00216322" w:rsidRDefault="00C75481" w:rsidP="00C754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EE3D6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516C82" w:rsidRPr="00516C82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Лінійні алгоритми</w:t>
      </w:r>
    </w:p>
    <w:p w14:paraId="1307E6F8" w14:textId="77777777" w:rsid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478FC" w14:textId="77777777" w:rsidR="00C75481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45121A90" w14:textId="34A78131" w:rsidR="00C75481" w:rsidRPr="00182776" w:rsidRDefault="00C7548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Інтерактивна </w:t>
      </w:r>
      <w:r w:rsidR="007B0E21">
        <w:rPr>
          <w:rFonts w:ascii="Times New Roman" w:hAnsi="Times New Roman" w:cs="Times New Roman"/>
          <w:sz w:val="24"/>
          <w:szCs w:val="24"/>
          <w:lang w:val="uk-UA"/>
        </w:rPr>
        <w:t>розгортка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 епіку 2</w:t>
      </w:r>
    </w:p>
    <w:p w14:paraId="19141756" w14:textId="6097961A" w:rsidR="00182776" w:rsidRPr="00C75481" w:rsidRDefault="00D34244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182776" w:rsidRPr="00182776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Ознайомлення з лінійними алгоритмами</w:t>
        </w:r>
      </w:hyperlink>
    </w:p>
    <w:p w14:paraId="6291D6EF" w14:textId="77777777" w:rsidR="00C75481" w:rsidRDefault="00C75481" w:rsidP="00C7548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FEF79C0" w14:textId="52199F9D" w:rsidR="00C75481" w:rsidRPr="00C75481" w:rsidRDefault="007B0E21" w:rsidP="00C7548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Визначення лінійного алгоритму, алгоритм має 1 сценарій</w:t>
      </w:r>
    </w:p>
    <w:p w14:paraId="389F8B6C" w14:textId="77777777" w:rsidR="00C75481" w:rsidRDefault="00C75481" w:rsidP="00FE1717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14:paraId="5BB4853A" w14:textId="77777777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3767D77D" w14:textId="282E7B78" w:rsidR="00C75481" w:rsidRPr="00C75481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7B0E21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5C2B2F3" w14:textId="289326A6" w:rsidR="00C75481" w:rsidRPr="00516C82" w:rsidRDefault="00C75481" w:rsidP="00C7548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sz w:val="24"/>
          <w:szCs w:val="24"/>
          <w:lang w:val="en-US"/>
        </w:rPr>
        <w:t>2</w:t>
      </w:r>
      <w:r w:rsidR="007B0E21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B0D4E8" w14:textId="77777777" w:rsidR="00516C82" w:rsidRPr="00C75481" w:rsidRDefault="00516C82" w:rsidP="00516C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4669B412" w14:textId="122AF959" w:rsidR="00516C82" w:rsidRPr="00216322" w:rsidRDefault="00516C82" w:rsidP="00516C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EE3D6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E1717" w:rsidRPr="00516C82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Розгалужені алгоритми</w:t>
      </w:r>
      <w:r w:rsidR="00FE1717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Pr="00516C82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та Умовні Оператори</w:t>
      </w:r>
    </w:p>
    <w:p w14:paraId="602DEE94" w14:textId="77777777" w:rsidR="00516C82" w:rsidRDefault="00516C82" w:rsidP="00516C8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268E03" w14:textId="7ABE9C1D" w:rsidR="00516C82" w:rsidRPr="00182776" w:rsidRDefault="00516C82" w:rsidP="00516C8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7D780ABA" w14:textId="2F719D2D" w:rsidR="00182776" w:rsidRDefault="00D34244" w:rsidP="00516C8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182776" w:rsidRPr="00182776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Стаття про розгалужені алгориттми</w:t>
        </w:r>
      </w:hyperlink>
    </w:p>
    <w:p w14:paraId="2B22F8A9" w14:textId="3352B0FA" w:rsidR="00516C82" w:rsidRPr="00C75481" w:rsidRDefault="00516C82" w:rsidP="00516C8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Інтерактивна </w:t>
      </w:r>
      <w:r w:rsidR="002A3467">
        <w:rPr>
          <w:rFonts w:ascii="Times New Roman" w:hAnsi="Times New Roman" w:cs="Times New Roman"/>
          <w:sz w:val="24"/>
          <w:szCs w:val="24"/>
          <w:lang w:val="uk-UA"/>
        </w:rPr>
        <w:t>розгортка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 епіку 2</w:t>
      </w:r>
    </w:p>
    <w:p w14:paraId="77AA30A0" w14:textId="77777777" w:rsidR="00516C82" w:rsidRDefault="00516C82" w:rsidP="00516C8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DC27520" w14:textId="2391701B" w:rsidR="00516C82" w:rsidRPr="00FE1717" w:rsidRDefault="002A3467" w:rsidP="00A15AB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У</w:t>
      </w:r>
      <w:r w:rsidRPr="002A3467">
        <w:rPr>
          <w:rFonts w:ascii="Times New Roman" w:hAnsi="Times New Roman" w:cs="Times New Roman"/>
          <w:sz w:val="24"/>
          <w:szCs w:val="24"/>
        </w:rPr>
        <w:t>сі чотири форми розгалуження (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2A346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2A34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2A346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2A3467">
        <w:rPr>
          <w:rFonts w:ascii="Times New Roman" w:hAnsi="Times New Roman" w:cs="Times New Roman"/>
          <w:sz w:val="24"/>
          <w:szCs w:val="24"/>
        </w:rPr>
        <w:t xml:space="preserve">, </w:t>
      </w:r>
      <w:r w:rsidRPr="002A3467">
        <w:rPr>
          <w:rFonts w:ascii="Times New Roman" w:hAnsi="Times New Roman" w:cs="Times New Roman"/>
          <w:sz w:val="24"/>
          <w:szCs w:val="24"/>
          <w:lang w:val="uk-UA"/>
        </w:rPr>
        <w:t>тернарний оператор</w:t>
      </w:r>
      <w:r w:rsidRPr="002A346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8142DE3" w14:textId="3780808E" w:rsidR="00516C82" w:rsidRDefault="00FE1717" w:rsidP="00FE171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Розгалужений алгоритм – алгоритм у якого є вибір</w:t>
      </w:r>
    </w:p>
    <w:p w14:paraId="57D08E78" w14:textId="77777777" w:rsidR="00FE1717" w:rsidRPr="00FE1717" w:rsidRDefault="00FE1717" w:rsidP="00FE171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931081A" w14:textId="77777777" w:rsidR="00516C82" w:rsidRPr="00C75481" w:rsidRDefault="00516C82" w:rsidP="00516C8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39108E7C" w14:textId="658D1E1E" w:rsidR="00516C82" w:rsidRPr="00C75481" w:rsidRDefault="00516C82" w:rsidP="00516C8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FE1717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B36F7FF" w14:textId="51C61B54" w:rsidR="00516C82" w:rsidRPr="00FE1717" w:rsidRDefault="00516C82" w:rsidP="00516C8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Pr="00FE1717">
        <w:rPr>
          <w:sz w:val="24"/>
          <w:szCs w:val="24"/>
          <w:lang w:val="ru-RU"/>
        </w:rPr>
        <w:t>2</w:t>
      </w:r>
      <w:r w:rsidR="00FE1717">
        <w:rPr>
          <w:sz w:val="24"/>
          <w:szCs w:val="24"/>
          <w:lang w:val="ru-RU"/>
        </w:rPr>
        <w:t>8</w:t>
      </w:r>
      <w:r w:rsidRPr="00FE1717">
        <w:rPr>
          <w:sz w:val="24"/>
          <w:szCs w:val="24"/>
          <w:lang w:val="ru-RU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3B140A" w14:textId="637CA8DC" w:rsidR="00FE1717" w:rsidRDefault="00FE1717" w:rsidP="00FE1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47046542" w14:textId="682DFDAE" w:rsidR="00FE1717" w:rsidRPr="00216322" w:rsidRDefault="00FE1717" w:rsidP="00FE17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Логічні оператори</w:t>
      </w:r>
    </w:p>
    <w:p w14:paraId="0EAD75CA" w14:textId="77777777" w:rsidR="00FE1717" w:rsidRDefault="00FE1717" w:rsidP="00FE17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6FC6E8" w14:textId="5A5D37D7" w:rsidR="00182776" w:rsidRPr="00182776" w:rsidRDefault="00FE1717" w:rsidP="0018277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Пшеничного</w:t>
      </w:r>
    </w:p>
    <w:p w14:paraId="395453CE" w14:textId="33A0401C" w:rsidR="00FE1717" w:rsidRPr="00701F94" w:rsidRDefault="00FE1717" w:rsidP="00FE171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Інтерактивна розгортка до епіку 2</w:t>
      </w:r>
    </w:p>
    <w:p w14:paraId="25C82FFD" w14:textId="67ECF35C" w:rsidR="00701F94" w:rsidRPr="00C75481" w:rsidRDefault="00D34244" w:rsidP="00FE171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701F94" w:rsidRPr="00701F94">
          <w:rPr>
            <w:rStyle w:val="af0"/>
            <w:rFonts w:ascii="Times New Roman" w:hAnsi="Times New Roman" w:cs="Times New Roman"/>
            <w:sz w:val="24"/>
            <w:szCs w:val="24"/>
            <w:lang w:val="uk-UA"/>
          </w:rPr>
          <w:t>Порядок операції</w:t>
        </w:r>
      </w:hyperlink>
    </w:p>
    <w:p w14:paraId="731FD089" w14:textId="77777777" w:rsidR="00FE1717" w:rsidRDefault="00FE1717" w:rsidP="00FE171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A79CE1C" w14:textId="77777777" w:rsidR="00182776" w:rsidRPr="00182776" w:rsidRDefault="00182776" w:rsidP="00FE171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Застосування логічних операторів у розгалужених алгоритмах</w:t>
      </w:r>
    </w:p>
    <w:p w14:paraId="26901BA5" w14:textId="28DB8665" w:rsidR="00FE1717" w:rsidRPr="002A3467" w:rsidRDefault="00182776" w:rsidP="00FE171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 оператор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(AND OR NOT)</w:t>
      </w:r>
      <w:r w:rsidR="00FE1717" w:rsidRPr="002A34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8156CC" w14:textId="77777777" w:rsidR="00FE1717" w:rsidRDefault="00FE1717" w:rsidP="00FE1717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14:paraId="59EB7905" w14:textId="77777777" w:rsidR="00FE1717" w:rsidRPr="00C75481" w:rsidRDefault="00FE1717" w:rsidP="00FE17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C75481">
        <w:rPr>
          <w:sz w:val="24"/>
          <w:szCs w:val="24"/>
        </w:rPr>
        <w:t>Ознайомлений</w:t>
      </w:r>
    </w:p>
    <w:p w14:paraId="398E9567" w14:textId="38C9E0E8" w:rsidR="00FE1717" w:rsidRPr="00C75481" w:rsidRDefault="00FE1717" w:rsidP="00FE17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sz w:val="24"/>
          <w:szCs w:val="24"/>
          <w:lang w:val="en-US"/>
        </w:rPr>
        <w:t>2</w:t>
      </w:r>
      <w:r w:rsidR="00D01A38">
        <w:rPr>
          <w:sz w:val="24"/>
          <w:szCs w:val="24"/>
          <w:lang w:val="uk-UA"/>
        </w:rPr>
        <w:t>8</w:t>
      </w:r>
      <w:r>
        <w:rPr>
          <w:sz w:val="24"/>
          <w:szCs w:val="24"/>
          <w:lang w:val="en-US"/>
        </w:rPr>
        <w:t>.09.2026</w:t>
      </w:r>
      <w:r w:rsidRPr="00C75481">
        <w:rPr>
          <w:sz w:val="24"/>
          <w:szCs w:val="24"/>
        </w:rPr>
        <w:t xml:space="preserve"> </w:t>
      </w: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E065487" w14:textId="4AA4E01C" w:rsidR="00FE1717" w:rsidRPr="00C75481" w:rsidRDefault="00FE1717" w:rsidP="00FE17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7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Pr="00FE1717">
        <w:rPr>
          <w:sz w:val="24"/>
          <w:szCs w:val="24"/>
          <w:lang w:val="ru-RU"/>
        </w:rPr>
        <w:t>2</w:t>
      </w:r>
      <w:r w:rsidR="00D01A38">
        <w:rPr>
          <w:sz w:val="24"/>
          <w:szCs w:val="24"/>
          <w:lang w:val="ru-RU"/>
        </w:rPr>
        <w:t>8</w:t>
      </w:r>
      <w:r w:rsidRPr="00FE1717">
        <w:rPr>
          <w:sz w:val="24"/>
          <w:szCs w:val="24"/>
          <w:lang w:val="ru-RU"/>
        </w:rPr>
        <w:t>.09.2026</w:t>
      </w:r>
      <w:r w:rsidRPr="00C75481">
        <w:rPr>
          <w:sz w:val="24"/>
          <w:szCs w:val="24"/>
        </w:rPr>
        <w:t xml:space="preserve"> </w:t>
      </w:r>
    </w:p>
    <w:p w14:paraId="4066E8F9" w14:textId="77777777" w:rsidR="00FE1717" w:rsidRPr="00C75481" w:rsidRDefault="00FE1717" w:rsidP="00FE1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C8805B9" w14:textId="77777777" w:rsidR="00C75481" w:rsidRPr="00C75481" w:rsidRDefault="00C75481" w:rsidP="00C75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38" w14:textId="77777777" w:rsidR="00045144" w:rsidRDefault="00045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045144" w:rsidRDefault="004F11E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045144" w:rsidRDefault="004F11E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2A8CF6F1" w:rsidR="00045144" w:rsidRDefault="004F11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7F7602" w:rsidRPr="007F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 Education Activities</w:t>
      </w:r>
    </w:p>
    <w:p w14:paraId="1602C72B" w14:textId="1F19C174" w:rsidR="007F7602" w:rsidRDefault="00516C82" w:rsidP="00516C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Опрацювати необхідну теорію</w:t>
      </w:r>
    </w:p>
    <w:p w14:paraId="3A1F3E61" w14:textId="77777777" w:rsidR="00516C82" w:rsidRPr="00516C82" w:rsidRDefault="00516C82" w:rsidP="00516C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00000041" w14:textId="47FCD06A" w:rsidR="00045144" w:rsidRPr="00F22C83" w:rsidRDefault="004F11E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r w:rsidR="007F7602" w:rsidRPr="007F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 management (understand tasks) and design activities (draw flow diagram and estimate tasks)</w:t>
      </w:r>
    </w:p>
    <w:p w14:paraId="526C021E" w14:textId="4894695A" w:rsidR="0096343F" w:rsidRDefault="0096343F" w:rsidP="0096343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проаналізувати завдання та намалювати блок-схему до потрібних завдань, </w:t>
      </w:r>
      <w:r w:rsidR="00B07DF9">
        <w:rPr>
          <w:rFonts w:ascii="Times New Roman" w:eastAsia="Times New Roman" w:hAnsi="Times New Roman" w:cs="Times New Roman"/>
          <w:sz w:val="24"/>
          <w:szCs w:val="24"/>
          <w:lang w:val="uk-UA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естімейтити час</w:t>
      </w:r>
    </w:p>
    <w:p w14:paraId="7510BF99" w14:textId="42320ABF" w:rsidR="00F22C83" w:rsidRPr="0096343F" w:rsidRDefault="00F22C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28EB129B" w14:textId="77777777" w:rsidR="00F22C83" w:rsidRPr="00144003" w:rsidRDefault="00F22C83" w:rsidP="00F22C8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F22C83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13EFBF9" w14:textId="6EF05358" w:rsidR="00F22C83" w:rsidRPr="00D63E2F" w:rsidRDefault="00F22C83" w:rsidP="00E15299">
      <w:pPr>
        <w:spacing w:after="0"/>
        <w:ind w:firstLine="72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D63E2F" w:rsidRPr="00D63E2F">
        <w:rPr>
          <w:rFonts w:ascii="Times New Roman" w:hAnsi="Times New Roman" w:cs="Times New Roman"/>
          <w:b/>
          <w:bCs/>
          <w:sz w:val="24"/>
          <w:szCs w:val="24"/>
          <w:lang w:val="en-US"/>
        </w:rPr>
        <w:t>17</w:t>
      </w:r>
    </w:p>
    <w:p w14:paraId="68552DB0" w14:textId="77777777" w:rsidR="00F22C83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5548DB5" w14:textId="77777777" w:rsidR="00E15299" w:rsidRDefault="00E15299" w:rsidP="00E15299">
      <w:pPr>
        <w:keepNext/>
        <w:spacing w:after="0" w:line="240" w:lineRule="auto"/>
        <w:ind w:left="720"/>
        <w:jc w:val="center"/>
      </w:pPr>
      <w:r w:rsidRPr="00E15299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0F65C2EE" wp14:editId="4DF3DD8E">
            <wp:extent cx="2457793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0D24" w14:textId="4F47A839" w:rsidR="00F22C83" w:rsidRPr="00E15299" w:rsidRDefault="00E15299" w:rsidP="00E15299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15299">
        <w:rPr>
          <w:rFonts w:ascii="Times New Roman" w:hAnsi="Times New Roman" w:cs="Times New Roman"/>
        </w:rPr>
        <w:t xml:space="preserve">Рис. </w:t>
      </w:r>
      <w:r w:rsidRPr="00E15299">
        <w:rPr>
          <w:rFonts w:ascii="Times New Roman" w:hAnsi="Times New Roman" w:cs="Times New Roman"/>
        </w:rPr>
        <w:fldChar w:fldCharType="begin"/>
      </w:r>
      <w:r w:rsidRPr="00E15299">
        <w:rPr>
          <w:rFonts w:ascii="Times New Roman" w:hAnsi="Times New Roman" w:cs="Times New Roman"/>
        </w:rPr>
        <w:instrText xml:space="preserve"> SEQ Рис. \* ARABIC </w:instrText>
      </w:r>
      <w:r w:rsidRPr="00E15299">
        <w:rPr>
          <w:rFonts w:ascii="Times New Roman" w:hAnsi="Times New Roman" w:cs="Times New Roman"/>
        </w:rPr>
        <w:fldChar w:fldCharType="separate"/>
      </w:r>
      <w:r w:rsidR="00D34244">
        <w:rPr>
          <w:rFonts w:ascii="Times New Roman" w:hAnsi="Times New Roman" w:cs="Times New Roman"/>
          <w:noProof/>
        </w:rPr>
        <w:t>1</w:t>
      </w:r>
      <w:r w:rsidRPr="00E15299">
        <w:rPr>
          <w:rFonts w:ascii="Times New Roman" w:hAnsi="Times New Roman" w:cs="Times New Roman"/>
        </w:rPr>
        <w:fldChar w:fldCharType="end"/>
      </w:r>
      <w:r w:rsidRPr="00EB4DD6">
        <w:rPr>
          <w:rFonts w:ascii="Times New Roman" w:hAnsi="Times New Roman" w:cs="Times New Roman"/>
          <w:lang w:val="ru-RU"/>
        </w:rPr>
        <w:t xml:space="preserve"> </w:t>
      </w:r>
      <w:r w:rsidRPr="00E15299">
        <w:rPr>
          <w:rFonts w:ascii="Times New Roman" w:hAnsi="Times New Roman" w:cs="Times New Roman"/>
          <w:lang w:val="uk-UA"/>
        </w:rPr>
        <w:t xml:space="preserve">умова до </w:t>
      </w:r>
      <w:r w:rsidRPr="00E15299">
        <w:rPr>
          <w:rFonts w:ascii="Times New Roman" w:hAnsi="Times New Roman" w:cs="Times New Roman"/>
          <w:lang w:val="en-US"/>
        </w:rPr>
        <w:t>Lab</w:t>
      </w:r>
      <w:r w:rsidRPr="00EB4DD6">
        <w:rPr>
          <w:rFonts w:ascii="Times New Roman" w:hAnsi="Times New Roman" w:cs="Times New Roman"/>
          <w:lang w:val="ru-RU"/>
        </w:rPr>
        <w:t xml:space="preserve"> 1 </w:t>
      </w:r>
      <w:r w:rsidRPr="00E15299">
        <w:rPr>
          <w:rFonts w:ascii="Times New Roman" w:hAnsi="Times New Roman" w:cs="Times New Roman"/>
          <w:lang w:val="en-US"/>
        </w:rPr>
        <w:t>Task</w:t>
      </w:r>
      <w:r w:rsidRPr="00EB4DD6">
        <w:rPr>
          <w:rFonts w:ascii="Times New Roman" w:hAnsi="Times New Roman" w:cs="Times New Roman"/>
          <w:lang w:val="ru-RU"/>
        </w:rPr>
        <w:t xml:space="preserve"> 1</w:t>
      </w:r>
    </w:p>
    <w:p w14:paraId="2B664E1D" w14:textId="77777777" w:rsidR="00E15299" w:rsidRDefault="00E15299" w:rsidP="00E1529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808A085" w14:textId="77777777" w:rsidR="00E15299" w:rsidRPr="00E15299" w:rsidRDefault="00E15299" w:rsidP="00E152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E02F856" w14:textId="132D34BA" w:rsidR="00E15299" w:rsidRPr="00E15299" w:rsidRDefault="00E15299" w:rsidP="00E15299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15299">
        <w:rPr>
          <w:sz w:val="24"/>
          <w:szCs w:val="24"/>
        </w:rPr>
        <w:t>Обчислити значення виразу при різних дійсних типах даних (float й double).</w:t>
      </w:r>
    </w:p>
    <w:p w14:paraId="52FDFC58" w14:textId="77777777" w:rsidR="00E15299" w:rsidRPr="00E15299" w:rsidRDefault="00E15299" w:rsidP="00E15299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15299">
        <w:rPr>
          <w:sz w:val="24"/>
          <w:szCs w:val="24"/>
        </w:rPr>
        <w:t>Обчислення варто виконувати з використанням проміжних змінних.</w:t>
      </w:r>
    </w:p>
    <w:p w14:paraId="74C6949B" w14:textId="77777777" w:rsidR="00E15299" w:rsidRPr="00E15299" w:rsidRDefault="00E15299" w:rsidP="00E15299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15299">
        <w:rPr>
          <w:sz w:val="24"/>
          <w:szCs w:val="24"/>
        </w:rPr>
        <w:t>Порівняти й пояснити отримані результати.</w:t>
      </w:r>
    </w:p>
    <w:p w14:paraId="30DF2C34" w14:textId="7CAF9423" w:rsidR="00F22C83" w:rsidRDefault="00F22C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9B35138" w14:textId="089384D8" w:rsidR="00F22C83" w:rsidRDefault="00F22C83" w:rsidP="00F22C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FAD5DE8" w14:textId="46818171" w:rsidR="00E15299" w:rsidRPr="00E15299" w:rsidRDefault="00F22C83" w:rsidP="00E15299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D63E2F" w:rsidRPr="00D63E2F">
        <w:rPr>
          <w:rFonts w:ascii="Times New Roman" w:hAnsi="Times New Roman" w:cs="Times New Roman"/>
          <w:b/>
          <w:bCs/>
          <w:sz w:val="24"/>
          <w:szCs w:val="24"/>
          <w:lang w:val="en-US"/>
        </w:rPr>
        <w:t>17</w:t>
      </w:r>
    </w:p>
    <w:p w14:paraId="15442208" w14:textId="714FB4F3" w:rsidR="00F22C83" w:rsidRPr="00E15299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65BC9A9" w14:textId="77777777" w:rsidR="00E15299" w:rsidRDefault="00E15299" w:rsidP="00E15299">
      <w:pPr>
        <w:keepNext/>
        <w:spacing w:after="0" w:line="240" w:lineRule="auto"/>
        <w:ind w:left="720"/>
        <w:jc w:val="center"/>
      </w:pPr>
      <w:r w:rsidRPr="00E15299">
        <w:rPr>
          <w:noProof/>
          <w:sz w:val="24"/>
          <w:szCs w:val="24"/>
        </w:rPr>
        <w:drawing>
          <wp:inline distT="0" distB="0" distL="0" distR="0" wp14:anchorId="427AD17B" wp14:editId="7CC331EC">
            <wp:extent cx="1257475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B382" w14:textId="55A3DEC7" w:rsidR="00E15299" w:rsidRPr="00E15299" w:rsidRDefault="00E15299" w:rsidP="00E15299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E15299">
        <w:rPr>
          <w:rFonts w:ascii="Times New Roman" w:hAnsi="Times New Roman" w:cs="Times New Roman"/>
        </w:rPr>
        <w:t xml:space="preserve">Рис. </w:t>
      </w:r>
      <w:r w:rsidRPr="00E15299">
        <w:rPr>
          <w:rFonts w:ascii="Times New Roman" w:hAnsi="Times New Roman" w:cs="Times New Roman"/>
        </w:rPr>
        <w:fldChar w:fldCharType="begin"/>
      </w:r>
      <w:r w:rsidRPr="00E15299">
        <w:rPr>
          <w:rFonts w:ascii="Times New Roman" w:hAnsi="Times New Roman" w:cs="Times New Roman"/>
        </w:rPr>
        <w:instrText xml:space="preserve"> SEQ Рис. \* ARABIC </w:instrText>
      </w:r>
      <w:r w:rsidRPr="00E15299">
        <w:rPr>
          <w:rFonts w:ascii="Times New Roman" w:hAnsi="Times New Roman" w:cs="Times New Roman"/>
        </w:rPr>
        <w:fldChar w:fldCharType="separate"/>
      </w:r>
      <w:r w:rsidR="00D34244">
        <w:rPr>
          <w:rFonts w:ascii="Times New Roman" w:hAnsi="Times New Roman" w:cs="Times New Roman"/>
          <w:noProof/>
        </w:rPr>
        <w:t>2</w:t>
      </w:r>
      <w:r w:rsidRPr="00E15299">
        <w:rPr>
          <w:rFonts w:ascii="Times New Roman" w:hAnsi="Times New Roman" w:cs="Times New Roman"/>
        </w:rPr>
        <w:fldChar w:fldCharType="end"/>
      </w:r>
      <w:r w:rsidRPr="00E15299">
        <w:rPr>
          <w:rFonts w:ascii="Times New Roman" w:hAnsi="Times New Roman" w:cs="Times New Roman"/>
          <w:lang w:val="uk-UA"/>
        </w:rPr>
        <w:t xml:space="preserve"> умова до </w:t>
      </w:r>
      <w:r w:rsidRPr="00E15299">
        <w:rPr>
          <w:rFonts w:ascii="Times New Roman" w:hAnsi="Times New Roman" w:cs="Times New Roman"/>
          <w:lang w:val="en-US"/>
        </w:rPr>
        <w:t>Lab</w:t>
      </w:r>
      <w:r w:rsidRPr="00E15299">
        <w:rPr>
          <w:rFonts w:ascii="Times New Roman" w:hAnsi="Times New Roman" w:cs="Times New Roman"/>
          <w:lang w:val="ru-RU"/>
        </w:rPr>
        <w:t xml:space="preserve"> 1 </w:t>
      </w:r>
      <w:r w:rsidRPr="00E15299">
        <w:rPr>
          <w:rFonts w:ascii="Times New Roman" w:hAnsi="Times New Roman" w:cs="Times New Roman"/>
          <w:lang w:val="en-US"/>
        </w:rPr>
        <w:t>Task</w:t>
      </w:r>
      <w:r w:rsidRPr="00E15299">
        <w:rPr>
          <w:rFonts w:ascii="Times New Roman" w:hAnsi="Times New Roman" w:cs="Times New Roman"/>
          <w:lang w:val="ru-RU"/>
        </w:rPr>
        <w:t xml:space="preserve"> 2</w:t>
      </w:r>
    </w:p>
    <w:p w14:paraId="482F71AE" w14:textId="77777777" w:rsidR="00E15299" w:rsidRDefault="00E15299" w:rsidP="00E15299">
      <w:pPr>
        <w:spacing w:after="0" w:line="240" w:lineRule="auto"/>
        <w:ind w:left="720"/>
        <w:rPr>
          <w:sz w:val="24"/>
          <w:szCs w:val="24"/>
        </w:rPr>
      </w:pPr>
    </w:p>
    <w:p w14:paraId="5BA88F7F" w14:textId="7A4BE66A" w:rsidR="00F22C83" w:rsidRPr="00E15299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38465B9E" w14:textId="41C0012E" w:rsidR="00E15299" w:rsidRDefault="00AA17EB" w:rsidP="00AA17EB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AA17EB">
        <w:rPr>
          <w:sz w:val="24"/>
          <w:szCs w:val="24"/>
        </w:rPr>
        <w:t>Обчислити значення виразів. Пояснити отримані результати.</w:t>
      </w:r>
    </w:p>
    <w:p w14:paraId="7DFA157A" w14:textId="77777777" w:rsidR="00AA17EB" w:rsidRPr="00E15299" w:rsidRDefault="00AA17EB" w:rsidP="00AA17EB">
      <w:pPr>
        <w:spacing w:after="0" w:line="240" w:lineRule="auto"/>
        <w:ind w:left="1440"/>
        <w:rPr>
          <w:sz w:val="24"/>
          <w:szCs w:val="24"/>
        </w:rPr>
      </w:pPr>
    </w:p>
    <w:p w14:paraId="29BB2524" w14:textId="07025E8E" w:rsidR="00F22C83" w:rsidRPr="003D1BA3" w:rsidRDefault="00F22C83" w:rsidP="00F22C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1BA3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0B8C96F8" w14:textId="0B6279E9" w:rsidR="00F22C83" w:rsidRDefault="00F22C83" w:rsidP="00E15299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Pr="00D63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3E2F" w:rsidRPr="00D63E2F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B88671C" w14:textId="3D9018D5" w:rsidR="00F22C83" w:rsidRPr="0099480E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C157F04" w14:textId="77777777" w:rsidR="0099480E" w:rsidRDefault="0099480E" w:rsidP="0099480E">
      <w:pPr>
        <w:spacing w:after="0" w:line="240" w:lineRule="auto"/>
        <w:ind w:left="720"/>
        <w:rPr>
          <w:sz w:val="24"/>
          <w:szCs w:val="24"/>
        </w:rPr>
      </w:pPr>
    </w:p>
    <w:p w14:paraId="63F528DD" w14:textId="08E4D808" w:rsidR="000601CA" w:rsidRDefault="0099480E" w:rsidP="000601CA">
      <w:pPr>
        <w:keepNext/>
        <w:spacing w:after="0" w:line="240" w:lineRule="auto"/>
        <w:ind w:left="720"/>
        <w:jc w:val="center"/>
      </w:pPr>
      <w:r w:rsidRPr="0099480E">
        <w:rPr>
          <w:noProof/>
        </w:rPr>
        <w:lastRenderedPageBreak/>
        <w:drawing>
          <wp:inline distT="0" distB="0" distL="0" distR="0" wp14:anchorId="4E406D84" wp14:editId="5104BB3E">
            <wp:extent cx="6300470" cy="11652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B895" w14:textId="620BC846" w:rsidR="00F22C83" w:rsidRPr="0099480E" w:rsidRDefault="000601CA" w:rsidP="0099480E">
      <w:pPr>
        <w:pStyle w:val="af"/>
        <w:jc w:val="center"/>
        <w:rPr>
          <w:rFonts w:ascii="Times New Roman" w:hAnsi="Times New Roman" w:cs="Times New Roman"/>
        </w:rPr>
      </w:pPr>
      <w:r w:rsidRPr="000601CA">
        <w:rPr>
          <w:rFonts w:ascii="Times New Roman" w:hAnsi="Times New Roman" w:cs="Times New Roman"/>
        </w:rPr>
        <w:t xml:space="preserve">Рис. </w:t>
      </w:r>
      <w:r w:rsidRPr="000601CA">
        <w:rPr>
          <w:rFonts w:ascii="Times New Roman" w:hAnsi="Times New Roman" w:cs="Times New Roman"/>
        </w:rPr>
        <w:fldChar w:fldCharType="begin"/>
      </w:r>
      <w:r w:rsidRPr="000601CA">
        <w:rPr>
          <w:rFonts w:ascii="Times New Roman" w:hAnsi="Times New Roman" w:cs="Times New Roman"/>
        </w:rPr>
        <w:instrText xml:space="preserve"> SEQ Рис. \* ARABIC </w:instrText>
      </w:r>
      <w:r w:rsidRPr="000601CA">
        <w:rPr>
          <w:rFonts w:ascii="Times New Roman" w:hAnsi="Times New Roman" w:cs="Times New Roman"/>
        </w:rPr>
        <w:fldChar w:fldCharType="separate"/>
      </w:r>
      <w:r w:rsidR="00D34244">
        <w:rPr>
          <w:rFonts w:ascii="Times New Roman" w:hAnsi="Times New Roman" w:cs="Times New Roman"/>
          <w:noProof/>
        </w:rPr>
        <w:t>3</w:t>
      </w:r>
      <w:r w:rsidRPr="000601CA">
        <w:rPr>
          <w:rFonts w:ascii="Times New Roman" w:hAnsi="Times New Roman" w:cs="Times New Roman"/>
        </w:rPr>
        <w:fldChar w:fldCharType="end"/>
      </w:r>
      <w:r w:rsidRPr="000601CA">
        <w:rPr>
          <w:rFonts w:ascii="Times New Roman" w:hAnsi="Times New Roman" w:cs="Times New Roman"/>
          <w:lang w:val="en-US"/>
        </w:rPr>
        <w:t xml:space="preserve"> </w:t>
      </w:r>
      <w:r w:rsidRPr="000601CA">
        <w:rPr>
          <w:rFonts w:ascii="Times New Roman" w:hAnsi="Times New Roman" w:cs="Times New Roman"/>
          <w:lang w:val="uk-UA"/>
        </w:rPr>
        <w:t xml:space="preserve">умова до </w:t>
      </w:r>
      <w:r w:rsidRPr="000601CA">
        <w:rPr>
          <w:rFonts w:ascii="Times New Roman" w:hAnsi="Times New Roman" w:cs="Times New Roman"/>
          <w:lang w:val="en-US"/>
        </w:rPr>
        <w:t>Algotester Lab 1 Task 1</w:t>
      </w:r>
    </w:p>
    <w:p w14:paraId="49C5ED1C" w14:textId="4926205D" w:rsidR="00F22C83" w:rsidRDefault="00F22C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9D3E016" w14:textId="6071DD64" w:rsidR="00F22C83" w:rsidRPr="00F22C83" w:rsidRDefault="00F22C83" w:rsidP="00F22C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Exercises Activities - Binary Calculations:</w:t>
      </w:r>
    </w:p>
    <w:p w14:paraId="00489246" w14:textId="77777777" w:rsidR="00F22C83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D42DFB5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Завдання на калькуляції в двійковій системі:</w:t>
      </w:r>
    </w:p>
    <w:p w14:paraId="398D1EE9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1. Згенерувати в рандомайзері десяткове число y від 15 до 89</w:t>
      </w:r>
    </w:p>
    <w:p w14:paraId="75E7A9BB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2. Згенерувати в рандомайзері десяткове число x від 15 до 89</w:t>
      </w:r>
    </w:p>
    <w:p w14:paraId="53676A03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3. Перевести y у двійкову систему числення</w:t>
      </w:r>
    </w:p>
    <w:p w14:paraId="415AD154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4. Перевести x у двійкову систему числення</w:t>
      </w:r>
    </w:p>
    <w:p w14:paraId="541D4DFE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5. Додати два двійкових числа x та y</w:t>
      </w:r>
    </w:p>
    <w:p w14:paraId="0345F83F" w14:textId="77777777" w:rsidR="00F22C83" w:rsidRP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6. Поділити отриману суму на менше згенероване число</w:t>
      </w:r>
    </w:p>
    <w:p w14:paraId="423309EA" w14:textId="7D93ECCF" w:rsidR="00F22C83" w:rsidRDefault="00F22C83" w:rsidP="00F22C8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2C83">
        <w:rPr>
          <w:rFonts w:ascii="Times New Roman" w:hAnsi="Times New Roman" w:cs="Times New Roman"/>
          <w:sz w:val="24"/>
          <w:szCs w:val="24"/>
        </w:rPr>
        <w:t>7. Перевести результат ділення в десяткове число</w:t>
      </w:r>
    </w:p>
    <w:p w14:paraId="56B47DC7" w14:textId="7EECC46A" w:rsidR="00F22C83" w:rsidRDefault="00F22C83" w:rsidP="00F43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B56BDB2" w14:textId="4D28D11B" w:rsidR="00F22C83" w:rsidRDefault="00F22C83" w:rsidP="00F22C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2B7BC8BF" w14:textId="77777777" w:rsidR="00F22C83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3994148" w14:textId="77777777" w:rsidR="00F43836" w:rsidRPr="00F43836" w:rsidRDefault="00F43836" w:rsidP="00F4383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836">
        <w:rPr>
          <w:rFonts w:ascii="Times New Roman" w:hAnsi="Times New Roman"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2774AC54" w14:textId="77777777" w:rsidR="00F43836" w:rsidRPr="00F43836" w:rsidRDefault="00F43836" w:rsidP="00F43836">
      <w:pPr>
        <w:spacing w:after="0" w:line="240" w:lineRule="auto"/>
        <w:ind w:left="720"/>
        <w:rPr>
          <w:sz w:val="24"/>
          <w:szCs w:val="24"/>
        </w:rPr>
      </w:pPr>
    </w:p>
    <w:p w14:paraId="5BD2AF55" w14:textId="198F3F1B" w:rsidR="00F22C83" w:rsidRDefault="00F22C83" w:rsidP="00F438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2CA987A" w14:textId="77777777" w:rsidR="00F43836" w:rsidRDefault="00F43836" w:rsidP="00F4383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836">
        <w:rPr>
          <w:rFonts w:ascii="Times New Roman" w:hAnsi="Times New Roman" w:cs="Times New Roman"/>
          <w:sz w:val="24"/>
          <w:szCs w:val="24"/>
        </w:rPr>
        <w:t xml:space="preserve">Програма не зчитує сам пароль, а працює з його характеристиками. </w:t>
      </w:r>
    </w:p>
    <w:p w14:paraId="612FD721" w14:textId="66E17EB6" w:rsidR="00F43836" w:rsidRDefault="00F43836" w:rsidP="00F4383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836">
        <w:rPr>
          <w:rFonts w:ascii="Times New Roman" w:hAnsi="Times New Roman" w:cs="Times New Roman"/>
          <w:sz w:val="24"/>
          <w:szCs w:val="24"/>
        </w:rPr>
        <w:t>Обмеження: сторонні бібліотеки використовувати заборонено.</w:t>
      </w:r>
    </w:p>
    <w:p w14:paraId="60AD3DBD" w14:textId="77777777" w:rsidR="00F43836" w:rsidRPr="00F43836" w:rsidRDefault="00F43836" w:rsidP="00F438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2030A01" w14:textId="460B32CD" w:rsidR="00F22C83" w:rsidRPr="00E34F2B" w:rsidRDefault="00F22C83" w:rsidP="00F22C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 w:rsidR="00E34F2B">
        <w:rPr>
          <w:rFonts w:ascii="Times New Roman" w:hAnsi="Times New Roman" w:cs="Times New Roman"/>
          <w:b/>
          <w:bCs/>
          <w:sz w:val="24"/>
          <w:szCs w:val="24"/>
          <w:lang w:val="en-US"/>
        </w:rPr>
        <w:t>: Oranges</w:t>
      </w:r>
    </w:p>
    <w:p w14:paraId="05813758" w14:textId="77777777" w:rsidR="00F22C83" w:rsidRDefault="00F22C83" w:rsidP="00F22C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233D2CF" w14:textId="77777777" w:rsidR="00E34F2B" w:rsidRDefault="00E34F2B" w:rsidP="00E34F2B">
      <w:pPr>
        <w:keepNext/>
        <w:spacing w:after="0" w:line="240" w:lineRule="auto"/>
        <w:ind w:left="720"/>
        <w:jc w:val="center"/>
      </w:pPr>
      <w:r w:rsidRPr="00E34F2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0DFB7D8D" wp14:editId="27DE4683">
            <wp:extent cx="6300470" cy="2085975"/>
            <wp:effectExtent l="0" t="0" r="508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56CB" w14:textId="54B6AC5F" w:rsidR="00E34F2B" w:rsidRDefault="00E34F2B" w:rsidP="00E34F2B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4244">
        <w:rPr>
          <w:noProof/>
        </w:rPr>
        <w:t>4</w:t>
      </w:r>
      <w:r>
        <w:fldChar w:fldCharType="end"/>
      </w:r>
      <w:r>
        <w:rPr>
          <w:lang w:val="uk-UA"/>
        </w:rPr>
        <w:t xml:space="preserve"> умова до задачі </w:t>
      </w:r>
      <w:r>
        <w:rPr>
          <w:lang w:val="en-US"/>
        </w:rPr>
        <w:t>Oranges</w:t>
      </w:r>
    </w:p>
    <w:p w14:paraId="518E545E" w14:textId="77777777" w:rsidR="00E34F2B" w:rsidRDefault="00E34F2B" w:rsidP="000564D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6CD1E8F" w14:textId="13DFB471" w:rsidR="007F7602" w:rsidRDefault="007F760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81A05EE" w14:textId="77777777" w:rsidR="00E34F2B" w:rsidRDefault="00E34F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5B2C32B2" w14:textId="349FF001" w:rsidR="00E34F2B" w:rsidRPr="00D52116" w:rsidRDefault="00E34F2B" w:rsidP="00E34F2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52116" w:rsidRPr="00D52116">
        <w:rPr>
          <w:rFonts w:ascii="Times New Roman" w:hAnsi="Times New Roman" w:cs="Times New Roman"/>
          <w:b/>
          <w:bCs/>
          <w:sz w:val="24"/>
          <w:szCs w:val="24"/>
          <w:lang w:val="en-US"/>
        </w:rPr>
        <w:t>Marichka and cookies</w:t>
      </w:r>
    </w:p>
    <w:p w14:paraId="49A1B287" w14:textId="77777777" w:rsidR="00E34F2B" w:rsidRDefault="00E34F2B" w:rsidP="00E34F2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B4AB30B" w14:textId="7628A386" w:rsidR="00E34F2B" w:rsidRDefault="00D52116" w:rsidP="00E34F2B">
      <w:pPr>
        <w:keepNext/>
        <w:spacing w:after="0" w:line="240" w:lineRule="auto"/>
        <w:ind w:left="720"/>
        <w:jc w:val="center"/>
      </w:pPr>
      <w:r w:rsidRPr="00D52116">
        <w:lastRenderedPageBreak/>
        <w:drawing>
          <wp:inline distT="0" distB="0" distL="0" distR="0" wp14:anchorId="101653E7" wp14:editId="2422D519">
            <wp:extent cx="6300470" cy="1745615"/>
            <wp:effectExtent l="0" t="0" r="508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8A35" w14:textId="5658E9D2" w:rsidR="00E34F2B" w:rsidRPr="00D52116" w:rsidRDefault="00E34F2B" w:rsidP="00E34F2B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t xml:space="preserve">Рис. </w:t>
      </w:r>
      <w:r w:rsidRPr="00E34F2B">
        <w:rPr>
          <w:lang w:val="ru-RU"/>
        </w:rPr>
        <w:t>5</w:t>
      </w:r>
      <w:r>
        <w:rPr>
          <w:lang w:val="uk-UA"/>
        </w:rPr>
        <w:t xml:space="preserve"> умова до задачі</w:t>
      </w:r>
      <w:r w:rsidRPr="00E34F2B">
        <w:rPr>
          <w:lang w:val="ru-RU"/>
        </w:rPr>
        <w:t xml:space="preserve"> </w:t>
      </w:r>
      <w:r w:rsidR="00D52116">
        <w:rPr>
          <w:lang w:val="en-US"/>
        </w:rPr>
        <w:t>Marichka</w:t>
      </w:r>
      <w:r w:rsidR="00D52116" w:rsidRPr="00D52116">
        <w:rPr>
          <w:lang w:val="ru-RU"/>
        </w:rPr>
        <w:t xml:space="preserve"> </w:t>
      </w:r>
      <w:r w:rsidR="00D52116">
        <w:rPr>
          <w:lang w:val="en-US"/>
        </w:rPr>
        <w:t>and</w:t>
      </w:r>
      <w:r w:rsidR="00D52116" w:rsidRPr="00D52116">
        <w:rPr>
          <w:lang w:val="ru-RU"/>
        </w:rPr>
        <w:t xml:space="preserve"> </w:t>
      </w:r>
      <w:r w:rsidR="00D52116">
        <w:rPr>
          <w:lang w:val="en-US"/>
        </w:rPr>
        <w:t>Cookies</w:t>
      </w:r>
    </w:p>
    <w:p w14:paraId="7799EB97" w14:textId="77777777" w:rsidR="00E34F2B" w:rsidRDefault="00E34F2B" w:rsidP="00E34F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6F005FA" w14:textId="77777777" w:rsidR="00E34F2B" w:rsidRDefault="00E34F2B" w:rsidP="00E34F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5048C58" w14:textId="4948C487" w:rsidR="00E34F2B" w:rsidRPr="00E34F2B" w:rsidRDefault="00E34F2B" w:rsidP="00E34F2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Flight to Mars</w:t>
      </w:r>
    </w:p>
    <w:p w14:paraId="1A88BEEC" w14:textId="77777777" w:rsidR="00E34F2B" w:rsidRDefault="00E34F2B" w:rsidP="00E34F2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B112AFF" w14:textId="6932A02E" w:rsidR="00E34F2B" w:rsidRDefault="00E34F2B" w:rsidP="00E34F2B">
      <w:pPr>
        <w:keepNext/>
        <w:spacing w:after="0" w:line="240" w:lineRule="auto"/>
        <w:ind w:left="720"/>
        <w:jc w:val="center"/>
      </w:pPr>
      <w:r w:rsidRPr="00E34F2B">
        <w:rPr>
          <w:noProof/>
        </w:rPr>
        <w:drawing>
          <wp:inline distT="0" distB="0" distL="0" distR="0" wp14:anchorId="56380570" wp14:editId="3EB05B52">
            <wp:extent cx="6300470" cy="211455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226" w14:textId="1ACD4DF6" w:rsidR="00E34F2B" w:rsidRPr="00E34F2B" w:rsidRDefault="00E34F2B" w:rsidP="00E34F2B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t xml:space="preserve">Рис. </w:t>
      </w:r>
      <w:r w:rsidRPr="00E34F2B">
        <w:rPr>
          <w:lang w:val="ru-RU"/>
        </w:rPr>
        <w:t xml:space="preserve">6 </w:t>
      </w:r>
      <w:r>
        <w:rPr>
          <w:lang w:val="uk-UA"/>
        </w:rPr>
        <w:t xml:space="preserve"> умова до задачі </w:t>
      </w:r>
      <w:r>
        <w:rPr>
          <w:lang w:val="en-US"/>
        </w:rPr>
        <w:t>Flight</w:t>
      </w:r>
      <w:r w:rsidRPr="00E34F2B">
        <w:rPr>
          <w:lang w:val="ru-RU"/>
        </w:rPr>
        <w:t xml:space="preserve"> </w:t>
      </w:r>
      <w:r>
        <w:rPr>
          <w:lang w:val="en-US"/>
        </w:rPr>
        <w:t>to</w:t>
      </w:r>
      <w:r w:rsidRPr="00E34F2B">
        <w:rPr>
          <w:lang w:val="ru-RU"/>
        </w:rPr>
        <w:t xml:space="preserve"> </w:t>
      </w:r>
      <w:r>
        <w:rPr>
          <w:lang w:val="en-US"/>
        </w:rPr>
        <w:t>Mars</w:t>
      </w:r>
    </w:p>
    <w:p w14:paraId="3C49D768" w14:textId="77777777" w:rsidR="00E34F2B" w:rsidRDefault="00E34F2B" w:rsidP="00E34F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7D9952F" w14:textId="77777777" w:rsidR="00E34F2B" w:rsidRDefault="00E34F2B" w:rsidP="00E34F2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47CA0AB" w14:textId="77777777" w:rsidR="008D4031" w:rsidRDefault="008D4031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000004D" w14:textId="77777777" w:rsidR="00045144" w:rsidRDefault="004F11E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CA94661" w14:textId="745A55C6" w:rsidR="0032261D" w:rsidRDefault="0032261D" w:rsidP="0032261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D98DC2" w14:textId="3B017C15" w:rsidR="00F179F1" w:rsidRDefault="00F179F1" w:rsidP="00F179F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F22C83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92021A4" w14:textId="5A6D1BC9" w:rsidR="00F179F1" w:rsidRPr="000F6811" w:rsidRDefault="00F179F1" w:rsidP="00F179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4B792378" w14:textId="37C10032" w:rsidR="000F6811" w:rsidRDefault="00444C2B" w:rsidP="000F6811">
      <w:pPr>
        <w:keepNext/>
        <w:spacing w:after="0" w:line="240" w:lineRule="auto"/>
        <w:ind w:left="720"/>
        <w:jc w:val="center"/>
      </w:pPr>
      <w:r>
        <w:rPr>
          <w:noProof/>
        </w:rPr>
        <w:lastRenderedPageBreak/>
        <w:drawing>
          <wp:inline distT="0" distB="0" distL="0" distR="0" wp14:anchorId="7AD7F44C" wp14:editId="277BD7CB">
            <wp:extent cx="1211580" cy="6508223"/>
            <wp:effectExtent l="0" t="0" r="762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1" cy="664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CCBB" w14:textId="64D2F005" w:rsidR="000F6811" w:rsidRPr="000F6811" w:rsidRDefault="000F6811" w:rsidP="000F6811">
      <w:pPr>
        <w:pStyle w:val="af"/>
        <w:jc w:val="center"/>
        <w:rPr>
          <w:sz w:val="24"/>
          <w:szCs w:val="24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4244">
        <w:rPr>
          <w:noProof/>
        </w:rPr>
        <w:t>5</w:t>
      </w:r>
      <w:r>
        <w:fldChar w:fldCharType="end"/>
      </w:r>
      <w:r>
        <w:rPr>
          <w:lang w:val="uk-UA"/>
        </w:rPr>
        <w:t xml:space="preserve"> </w:t>
      </w:r>
      <w:r w:rsidRPr="000F6811">
        <w:t xml:space="preserve"> </w:t>
      </w:r>
      <w:r>
        <w:rPr>
          <w:lang w:val="uk-UA"/>
        </w:rPr>
        <w:t xml:space="preserve">флоучарт до </w:t>
      </w:r>
      <w:r w:rsidRPr="0036394A">
        <w:rPr>
          <w:lang w:val="en-US"/>
        </w:rPr>
        <w:t>Lab</w:t>
      </w:r>
      <w:r w:rsidRPr="000F6811">
        <w:t xml:space="preserve"> 1 </w:t>
      </w:r>
      <w:r w:rsidRPr="0036394A">
        <w:rPr>
          <w:lang w:val="en-US"/>
        </w:rPr>
        <w:t>Task</w:t>
      </w:r>
      <w:r w:rsidRPr="000F6811">
        <w:t xml:space="preserve"> 1</w:t>
      </w:r>
      <w:r>
        <w:rPr>
          <w:lang w:val="uk-UA"/>
        </w:rPr>
        <w:t xml:space="preserve"> для при типах </w:t>
      </w:r>
      <w:r>
        <w:rPr>
          <w:lang w:val="en-US"/>
        </w:rPr>
        <w:t>float</w:t>
      </w:r>
      <w:r w:rsidRPr="000F6811">
        <w:t xml:space="preserve"> </w:t>
      </w:r>
      <w:r>
        <w:rPr>
          <w:lang w:val="uk-UA"/>
        </w:rPr>
        <w:t xml:space="preserve">і </w:t>
      </w:r>
      <w:r>
        <w:rPr>
          <w:lang w:val="en-US"/>
        </w:rPr>
        <w:t>double</w:t>
      </w:r>
    </w:p>
    <w:p w14:paraId="6C9361D4" w14:textId="59CDD290" w:rsidR="00F179F1" w:rsidRDefault="00F179F1" w:rsidP="00F179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4E0EB4" w:rsidRPr="004E0EB4">
        <w:rPr>
          <w:rFonts w:ascii="Times New Roman" w:hAnsi="Times New Roman" w:cs="Times New Roman"/>
          <w:sz w:val="24"/>
          <w:szCs w:val="24"/>
          <w:lang w:val="ru-RU"/>
        </w:rPr>
        <w:t>30</w:t>
      </w:r>
      <w:r w:rsidR="004E0EB4"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6D1CE43F" w14:textId="6FA623A4" w:rsidR="00F179F1" w:rsidRDefault="00F179F1" w:rsidP="00F179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4E0EB4">
        <w:rPr>
          <w:rFonts w:ascii="Times New Roman" w:hAnsi="Times New Roman" w:cs="Times New Roman"/>
          <w:sz w:val="24"/>
          <w:szCs w:val="24"/>
          <w:lang w:val="uk-UA"/>
        </w:rPr>
        <w:t>виконувати обчислення з використанням проміжних змінних</w:t>
      </w:r>
    </w:p>
    <w:p w14:paraId="3AF6A4DF" w14:textId="6B44D672" w:rsidR="00C16DEF" w:rsidRPr="00E34F2B" w:rsidRDefault="00C16DEF" w:rsidP="00C16D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31FD9D4" w14:textId="77777777" w:rsidR="00C16DEF" w:rsidRDefault="00C16DEF" w:rsidP="00C16D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D5211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489986EA" w14:textId="5FD88215" w:rsidR="00F179F1" w:rsidRDefault="00F179F1" w:rsidP="0032261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2129F36" w14:textId="42E89EB9" w:rsidR="00C16DEF" w:rsidRPr="00E34F2B" w:rsidRDefault="00C16DEF" w:rsidP="00C16D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F72C16C" w14:textId="0C1F457B" w:rsidR="00C16DEF" w:rsidRPr="00C16DEF" w:rsidRDefault="00C16DEF" w:rsidP="00C16D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2313B3A0" w14:textId="77777777" w:rsidR="00C16DEF" w:rsidRPr="00C16DEF" w:rsidRDefault="00C16DEF" w:rsidP="00C16DEF">
      <w:pPr>
        <w:spacing w:after="0" w:line="240" w:lineRule="auto"/>
        <w:ind w:left="720"/>
        <w:rPr>
          <w:sz w:val="24"/>
          <w:szCs w:val="24"/>
        </w:rPr>
      </w:pPr>
    </w:p>
    <w:p w14:paraId="711D9EA8" w14:textId="50C0D8B5" w:rsidR="00C16DEF" w:rsidRPr="00C16DEF" w:rsidRDefault="00C16DEF" w:rsidP="00C16D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Exercises Activities - Binary Calculations:</w:t>
      </w:r>
    </w:p>
    <w:p w14:paraId="185C8AB2" w14:textId="4D57B1C3" w:rsidR="00C16DEF" w:rsidRDefault="00C16DEF" w:rsidP="00C16D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C16DEF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година</w:t>
      </w:r>
    </w:p>
    <w:p w14:paraId="1A708C93" w14:textId="77777777" w:rsidR="00C16DEF" w:rsidRDefault="00C16DEF" w:rsidP="00C16DEF">
      <w:pPr>
        <w:spacing w:after="0" w:line="240" w:lineRule="auto"/>
        <w:ind w:left="720"/>
        <w:rPr>
          <w:sz w:val="24"/>
          <w:szCs w:val="24"/>
        </w:rPr>
      </w:pPr>
    </w:p>
    <w:p w14:paraId="2B5844F6" w14:textId="77777777" w:rsidR="00F179F1" w:rsidRDefault="00F179F1" w:rsidP="0032261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3BCE477" w14:textId="61D45800" w:rsidR="0032261D" w:rsidRDefault="004F11E9" w:rsidP="0032261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32261D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322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261D"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0000004F" w14:textId="4095764B" w:rsidR="00045144" w:rsidRPr="00863720" w:rsidRDefault="004F11E9" w:rsidP="0032261D">
      <w:pPr>
        <w:spacing w:after="0"/>
        <w:rPr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02236" w14:textId="39D7D5B6" w:rsidR="0096343F" w:rsidRDefault="00D34244" w:rsidP="0096343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29F560" wp14:editId="33ADE43E">
            <wp:extent cx="3324294" cy="8029575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591" cy="803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C249" w14:textId="318F334B" w:rsidR="0096343F" w:rsidRPr="00D34244" w:rsidRDefault="0096343F" w:rsidP="0096343F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6</w:t>
      </w:r>
      <w:r w:rsidR="00D34244">
        <w:rPr>
          <w:noProof/>
        </w:rPr>
        <w:fldChar w:fldCharType="end"/>
      </w:r>
      <w:r>
        <w:rPr>
          <w:lang w:val="uk-UA"/>
        </w:rPr>
        <w:t xml:space="preserve"> флоучарт до </w:t>
      </w:r>
      <w:r>
        <w:rPr>
          <w:lang w:val="en-US"/>
        </w:rPr>
        <w:t>Class Practice Task</w:t>
      </w:r>
      <w:r w:rsidR="00D34244">
        <w:rPr>
          <w:lang w:val="en-US"/>
        </w:rPr>
        <w:t xml:space="preserve"> </w:t>
      </w:r>
      <w:r w:rsidR="00D34244">
        <w:rPr>
          <w:lang w:val="uk-UA"/>
        </w:rPr>
        <w:t>ч1</w:t>
      </w:r>
    </w:p>
    <w:p w14:paraId="1828D234" w14:textId="77777777" w:rsidR="00D34244" w:rsidRDefault="00D34244" w:rsidP="00D3424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010E28AC" wp14:editId="657B77B6">
            <wp:extent cx="6004560" cy="625172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748" cy="6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13254" w14:textId="6C449B1A" w:rsidR="00D34244" w:rsidRPr="00D34244" w:rsidRDefault="00D34244" w:rsidP="00D34244">
      <w:pPr>
        <w:pStyle w:val="af"/>
        <w:jc w:val="center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uk-UA"/>
        </w:rPr>
        <w:t xml:space="preserve"> </w:t>
      </w:r>
      <w:r w:rsidRPr="008566C6">
        <w:rPr>
          <w:lang w:val="uk-UA"/>
        </w:rPr>
        <w:t>флоучарт до Class Practice Task ч</w:t>
      </w:r>
      <w:r>
        <w:rPr>
          <w:lang w:val="uk-UA"/>
        </w:rPr>
        <w:t>2</w:t>
      </w:r>
    </w:p>
    <w:p w14:paraId="00000058" w14:textId="5464B63C" w:rsidR="00045144" w:rsidRPr="00F179F1" w:rsidRDefault="004F11E9" w:rsidP="00F179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8D4031" w:rsidRPr="008D403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8D4031">
        <w:rPr>
          <w:rFonts w:ascii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540BFA9D" w14:textId="77777777" w:rsidR="003B5AD4" w:rsidRPr="00E34F2B" w:rsidRDefault="003B5AD4" w:rsidP="003B5AD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Oranges</w:t>
      </w:r>
    </w:p>
    <w:p w14:paraId="03C5146D" w14:textId="74A48750" w:rsidR="003B5AD4" w:rsidRDefault="003B5AD4" w:rsidP="003B5AD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D52116" w:rsidRPr="00D5211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E0EB4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1533D1B3" w14:textId="77777777" w:rsidR="003B5AD4" w:rsidRDefault="003B5AD4" w:rsidP="003B5AD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9C4135B" w14:textId="290B8EAC" w:rsidR="003B5AD4" w:rsidRPr="00E34F2B" w:rsidRDefault="003B5AD4" w:rsidP="003B5AD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52116" w:rsidRPr="00D52116">
        <w:rPr>
          <w:rFonts w:ascii="Times New Roman" w:hAnsi="Times New Roman" w:cs="Times New Roman"/>
          <w:b/>
          <w:bCs/>
          <w:sz w:val="24"/>
          <w:szCs w:val="24"/>
          <w:lang w:val="en-US"/>
        </w:rPr>
        <w:t>Marichka and cookies</w:t>
      </w:r>
    </w:p>
    <w:p w14:paraId="708DE2CA" w14:textId="5A27C8FF" w:rsidR="003B5AD4" w:rsidRDefault="003B5AD4" w:rsidP="003B5AD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D52116" w:rsidRPr="00D52116">
        <w:rPr>
          <w:rFonts w:ascii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67F6D0EB" w14:textId="77777777" w:rsidR="003B5AD4" w:rsidRPr="003B5AD4" w:rsidRDefault="003B5AD4" w:rsidP="003B5AD4">
      <w:pPr>
        <w:spacing w:after="0" w:line="240" w:lineRule="auto"/>
        <w:ind w:left="720"/>
        <w:rPr>
          <w:sz w:val="24"/>
          <w:szCs w:val="24"/>
        </w:rPr>
      </w:pPr>
    </w:p>
    <w:p w14:paraId="03FC1802" w14:textId="77777777" w:rsidR="003B5AD4" w:rsidRPr="00E34F2B" w:rsidRDefault="003B5AD4" w:rsidP="003B5AD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Flight to Mars</w:t>
      </w:r>
    </w:p>
    <w:p w14:paraId="75BA2B34" w14:textId="3FF0DE6F" w:rsidR="003B5AD4" w:rsidRDefault="003B5AD4" w:rsidP="003B5AD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Pr="003B5AD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1BE0391F" w14:textId="77777777" w:rsidR="003B5AD4" w:rsidRDefault="003B5AD4" w:rsidP="003B5AD4">
      <w:pPr>
        <w:spacing w:after="0" w:line="240" w:lineRule="auto"/>
        <w:rPr>
          <w:sz w:val="24"/>
          <w:szCs w:val="24"/>
        </w:rPr>
      </w:pPr>
    </w:p>
    <w:p w14:paraId="00000059" w14:textId="77777777" w:rsidR="00045144" w:rsidRDefault="000451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045144" w:rsidRDefault="004F11E9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5BF4296A" w:rsidR="00045144" w:rsidRPr="0032261D" w:rsidRDefault="00FF63F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Конфігурація с</w:t>
      </w:r>
      <w:r w:rsidR="0032261D">
        <w:rPr>
          <w:rFonts w:ascii="Times New Roman" w:hAnsi="Times New Roman" w:cs="Times New Roman"/>
          <w:sz w:val="24"/>
          <w:szCs w:val="24"/>
          <w:lang w:val="uk-UA"/>
        </w:rPr>
        <w:t>ередовищ</w:t>
      </w:r>
      <w:r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32261D">
        <w:rPr>
          <w:rFonts w:ascii="Times New Roman" w:hAnsi="Times New Roman" w:cs="Times New Roman"/>
          <w:sz w:val="24"/>
          <w:szCs w:val="24"/>
          <w:lang w:val="uk-UA"/>
        </w:rPr>
        <w:t xml:space="preserve"> не змінювал</w:t>
      </w:r>
      <w:r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32261D">
        <w:rPr>
          <w:rFonts w:ascii="Times New Roman" w:hAnsi="Times New Roman" w:cs="Times New Roman"/>
          <w:sz w:val="24"/>
          <w:szCs w:val="24"/>
          <w:lang w:val="uk-UA"/>
        </w:rPr>
        <w:t>сь</w:t>
      </w:r>
    </w:p>
    <w:p w14:paraId="6B977169" w14:textId="07555090" w:rsidR="00743C2C" w:rsidRDefault="004F11E9" w:rsidP="00743C2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</w:t>
      </w:r>
    </w:p>
    <w:p w14:paraId="6F005F34" w14:textId="7C51453F" w:rsidR="00743C2C" w:rsidRPr="00743C2C" w:rsidRDefault="00743C2C" w:rsidP="00743C2C"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F22C83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E68F775" w14:textId="77777777" w:rsidR="00743C2C" w:rsidRDefault="00743C2C" w:rsidP="00743C2C">
      <w:pPr>
        <w:keepNext/>
        <w:jc w:val="center"/>
      </w:pPr>
      <w:r w:rsidRPr="00743C2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7F04360D" wp14:editId="4B2D9EB7">
            <wp:extent cx="4482315" cy="5734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7704" cy="575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A690" w14:textId="34D071DB" w:rsidR="00743C2C" w:rsidRDefault="00743C2C" w:rsidP="00743C2C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1</w:t>
      </w:r>
      <w:r w:rsidR="00D3424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код до </w:t>
      </w:r>
      <w:r>
        <w:rPr>
          <w:lang w:val="en-US"/>
        </w:rPr>
        <w:t>Lab 1 Task 1</w:t>
      </w:r>
    </w:p>
    <w:p w14:paraId="00000060" w14:textId="18A0B3A6" w:rsidR="00045144" w:rsidRDefault="004F11E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5" w:anchor="diff-07fcba21d437536f4f53c03f660efcd37c0aab7792f8643bf5ab48fcb7d11186" w:history="1">
        <w:r w:rsidR="00F179F1" w:rsidRPr="00F179F1">
          <w:rPr>
            <w:rStyle w:val="af0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https://github.com/artificial-intelligence-department/ai_programming_playground_2026/pull/244/changes#diff-07fcba21d437536f4f53c03f660efcd37c0aab7792f8643bf5ab48fcb7d11186</w:t>
        </w:r>
      </w:hyperlink>
    </w:p>
    <w:p w14:paraId="4BACF25C" w14:textId="77777777" w:rsidR="00743C2C" w:rsidRDefault="00743C2C" w:rsidP="00743C2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E72C52E" w14:textId="667AD816" w:rsidR="00743C2C" w:rsidRDefault="00DC0C03" w:rsidP="00743C2C">
      <w:pPr>
        <w:keepNext/>
        <w:jc w:val="center"/>
      </w:pPr>
      <w:r w:rsidRPr="00DC0C03">
        <w:rPr>
          <w:noProof/>
        </w:rPr>
        <w:lastRenderedPageBreak/>
        <w:drawing>
          <wp:inline distT="0" distB="0" distL="0" distR="0" wp14:anchorId="11C0AC98" wp14:editId="54FB9849">
            <wp:extent cx="6300470" cy="495363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1A3F" w14:textId="2A5495BE" w:rsidR="00743C2C" w:rsidRDefault="00743C2C" w:rsidP="00743C2C">
      <w:pPr>
        <w:pStyle w:val="a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2</w:t>
      </w:r>
      <w:r w:rsidR="00D34244">
        <w:rPr>
          <w:noProof/>
        </w:rPr>
        <w:fldChar w:fldCharType="end"/>
      </w:r>
      <w:r>
        <w:rPr>
          <w:lang w:val="uk-UA"/>
        </w:rPr>
        <w:t xml:space="preserve"> код до задачі </w:t>
      </w:r>
      <w:r>
        <w:rPr>
          <w:lang w:val="en-US"/>
        </w:rPr>
        <w:t>Lab</w:t>
      </w:r>
      <w:r w:rsidRPr="00743C2C">
        <w:rPr>
          <w:lang w:val="ru-RU"/>
        </w:rPr>
        <w:t xml:space="preserve"> 1 </w:t>
      </w:r>
      <w:r>
        <w:rPr>
          <w:lang w:val="en-US"/>
        </w:rPr>
        <w:t>Task</w:t>
      </w:r>
      <w:r w:rsidRPr="00743C2C">
        <w:rPr>
          <w:lang w:val="ru-RU"/>
        </w:rPr>
        <w:t xml:space="preserve"> 2</w:t>
      </w:r>
    </w:p>
    <w:p w14:paraId="00000064" w14:textId="5049585B" w:rsidR="00045144" w:rsidRPr="00F179F1" w:rsidRDefault="004F11E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7" w:anchor="diff-82302885ebcc2a19a29ce975ba0bfcc70a22fd23e115836e21f4a6fd4ef8320d" w:history="1">
        <w:r w:rsidR="00F179F1" w:rsidRPr="00F179F1">
          <w:rPr>
            <w:rStyle w:val="af0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https://github.com/artificial-intelligence-department/ai_programming_playground_2026/pull/244/changes#diff-82302885ebcc2a19a29ce975ba0bfcc70a22fd23e115836e21f4a6fd4ef8320d</w:t>
        </w:r>
      </w:hyperlink>
    </w:p>
    <w:p w14:paraId="20210F90" w14:textId="1213B13F" w:rsidR="003D1BA3" w:rsidRPr="003D1BA3" w:rsidRDefault="003D1BA3" w:rsidP="003D1B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E6A957C" w14:textId="77777777" w:rsidR="003D1BA3" w:rsidRDefault="003D1BA3" w:rsidP="003D1BA3">
      <w:pPr>
        <w:keepNext/>
        <w:spacing w:after="0"/>
        <w:jc w:val="center"/>
      </w:pPr>
      <w:r w:rsidRPr="003D1BA3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3EA829B6" wp14:editId="5454F465">
            <wp:extent cx="4639322" cy="546811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EE6F" w14:textId="628F5DFE" w:rsidR="003D1BA3" w:rsidRDefault="003D1BA3" w:rsidP="003D1BA3">
      <w:pPr>
        <w:pStyle w:val="af"/>
        <w:jc w:val="center"/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3</w:t>
      </w:r>
      <w:r w:rsidR="00D34244">
        <w:rPr>
          <w:noProof/>
        </w:rPr>
        <w:fldChar w:fldCharType="end"/>
      </w:r>
      <w:r>
        <w:rPr>
          <w:lang w:val="uk-UA"/>
        </w:rPr>
        <w:t xml:space="preserve"> код до задачі </w:t>
      </w:r>
      <w:r>
        <w:rPr>
          <w:lang w:val="en-US"/>
        </w:rPr>
        <w:t>Algotester Lab 1 Task 3</w:t>
      </w:r>
    </w:p>
    <w:p w14:paraId="62A0A35B" w14:textId="77777777" w:rsidR="003D1BA3" w:rsidRDefault="003D1BA3" w:rsidP="003D1BA3">
      <w:pPr>
        <w:spacing w:after="0"/>
      </w:pPr>
    </w:p>
    <w:p w14:paraId="74B7AC46" w14:textId="14E2E45B" w:rsidR="008D4031" w:rsidRDefault="003D1BA3" w:rsidP="003D1BA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9" w:anchor="diff-6b9b7173ea2e024930c2e28b9b85bb3c3c4bf1a50280f3ba5f2789e1525f8953" w:history="1">
        <w:r w:rsidR="00F179F1" w:rsidRPr="00F179F1">
          <w:rPr>
            <w:rStyle w:val="af0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https://github.com/artificial-intelligence-department/ai_programming_playground_2026/pull/244/changes#diff-6b9b7173ea2e024930c2e28b9b85bb3c3c4bf1a50280f3ba5f2789e1525f8953</w:t>
        </w:r>
      </w:hyperlink>
    </w:p>
    <w:p w14:paraId="536033B9" w14:textId="77777777" w:rsidR="008D4031" w:rsidRDefault="008D4031" w:rsidP="008D403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56F4427C" w14:textId="6CEF8615" w:rsidR="008D4031" w:rsidRDefault="008D4031" w:rsidP="008D4031">
      <w:pPr>
        <w:keepNext/>
        <w:spacing w:after="0"/>
        <w:jc w:val="center"/>
      </w:pPr>
    </w:p>
    <w:p w14:paraId="7A528868" w14:textId="3BF7C72B" w:rsidR="008D4031" w:rsidRDefault="008D4031" w:rsidP="008D4031">
      <w:pPr>
        <w:spacing w:after="0"/>
      </w:pPr>
    </w:p>
    <w:p w14:paraId="79C1A1F0" w14:textId="77777777" w:rsidR="008D4031" w:rsidRDefault="008D4031" w:rsidP="008D4031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2E100BF" wp14:editId="362C4846">
            <wp:extent cx="4597400" cy="8153400"/>
            <wp:effectExtent l="0" t="0" r="635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63E9" w14:textId="6E31DCC9" w:rsidR="008D4031" w:rsidRDefault="008D4031" w:rsidP="008D4031">
      <w:pPr>
        <w:pStyle w:val="af"/>
        <w:jc w:val="center"/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4</w:t>
      </w:r>
      <w:r w:rsidR="00D34244">
        <w:rPr>
          <w:noProof/>
        </w:rPr>
        <w:fldChar w:fldCharType="end"/>
      </w:r>
      <w:r>
        <w:rPr>
          <w:lang w:val="uk-UA"/>
        </w:rPr>
        <w:t xml:space="preserve"> код до </w:t>
      </w:r>
      <w:r w:rsidRPr="00AB2AC4">
        <w:rPr>
          <w:lang w:val="uk-UA"/>
        </w:rPr>
        <w:t>Class Practice Task</w:t>
      </w:r>
      <w:r>
        <w:rPr>
          <w:lang w:val="uk-UA"/>
        </w:rPr>
        <w:t xml:space="preserve"> ч1</w:t>
      </w:r>
    </w:p>
    <w:p w14:paraId="2BA0073F" w14:textId="77777777" w:rsidR="008D4031" w:rsidRDefault="008D4031" w:rsidP="008D4031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1AC0B01" wp14:editId="2FAE7D13">
            <wp:extent cx="4907280" cy="5639415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38" cy="566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BBA7" w14:textId="546D6C17" w:rsidR="008D4031" w:rsidRDefault="008D4031" w:rsidP="008D4031">
      <w:pPr>
        <w:pStyle w:val="af"/>
        <w:jc w:val="center"/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5</w:t>
      </w:r>
      <w:r w:rsidR="00D34244">
        <w:rPr>
          <w:noProof/>
        </w:rPr>
        <w:fldChar w:fldCharType="end"/>
      </w:r>
      <w:r>
        <w:rPr>
          <w:lang w:val="uk-UA"/>
        </w:rPr>
        <w:t xml:space="preserve"> код до </w:t>
      </w:r>
      <w:r w:rsidRPr="00732537">
        <w:rPr>
          <w:lang w:val="uk-UA"/>
        </w:rPr>
        <w:t>Class Practice Task</w:t>
      </w:r>
      <w:r>
        <w:rPr>
          <w:lang w:val="uk-UA"/>
        </w:rPr>
        <w:t xml:space="preserve"> ч2</w:t>
      </w:r>
    </w:p>
    <w:p w14:paraId="786617BC" w14:textId="77777777" w:rsidR="008D4031" w:rsidRDefault="008D4031" w:rsidP="008D403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D2139C1" wp14:editId="58A72869">
            <wp:extent cx="6070600" cy="295910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9A0F" w14:textId="58A20DC6" w:rsidR="008D4031" w:rsidRDefault="008D4031" w:rsidP="008D4031">
      <w:pPr>
        <w:pStyle w:val="af"/>
        <w:jc w:val="center"/>
      </w:pPr>
      <w:r>
        <w:t xml:space="preserve">Code </w:t>
      </w:r>
      <w:r w:rsidR="00D34244">
        <w:fldChar w:fldCharType="begin"/>
      </w:r>
      <w:r w:rsidR="00D34244">
        <w:instrText xml:space="preserve"> SEQ Code \* ARABIC </w:instrText>
      </w:r>
      <w:r w:rsidR="00D34244">
        <w:fldChar w:fldCharType="separate"/>
      </w:r>
      <w:r w:rsidR="00540A3F">
        <w:rPr>
          <w:noProof/>
        </w:rPr>
        <w:t>6</w:t>
      </w:r>
      <w:r w:rsidR="00D34244">
        <w:rPr>
          <w:noProof/>
        </w:rPr>
        <w:fldChar w:fldCharType="end"/>
      </w:r>
      <w:r>
        <w:rPr>
          <w:lang w:val="uk-UA"/>
        </w:rPr>
        <w:t xml:space="preserve"> код до </w:t>
      </w:r>
      <w:r w:rsidRPr="00486DB8">
        <w:rPr>
          <w:lang w:val="uk-UA"/>
        </w:rPr>
        <w:t>Class Practice Task</w:t>
      </w:r>
      <w:r>
        <w:rPr>
          <w:lang w:val="uk-UA"/>
        </w:rPr>
        <w:t xml:space="preserve"> ч3</w:t>
      </w:r>
    </w:p>
    <w:p w14:paraId="4B47FBE3" w14:textId="10FC0848" w:rsidR="008D4031" w:rsidRPr="00540A3F" w:rsidRDefault="008D4031" w:rsidP="008D403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3" w:anchor="diff-853ee7161f03739d0406a254e224cd6cfeb31c56c7a24ece0d9b0937bb6b161f" w:history="1"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artificial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intelligence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department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ai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programming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playground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_2026/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pull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/244/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changes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#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diff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-853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7161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03739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0406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254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224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cfeb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31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24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ece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0937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161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</w:hyperlink>
    </w:p>
    <w:p w14:paraId="043E16C9" w14:textId="553A6BA4" w:rsidR="007A214F" w:rsidRDefault="007A214F" w:rsidP="007A214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Oranges</w:t>
      </w:r>
    </w:p>
    <w:p w14:paraId="3D4045E6" w14:textId="77777777" w:rsidR="00D52116" w:rsidRPr="00E34F2B" w:rsidRDefault="00D52116" w:rsidP="007A214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2758FACE" w14:textId="77777777" w:rsidR="00134772" w:rsidRDefault="00134772" w:rsidP="00134772">
      <w:pPr>
        <w:keepNext/>
        <w:spacing w:after="0" w:line="240" w:lineRule="auto"/>
        <w:ind w:left="720"/>
        <w:jc w:val="center"/>
      </w:pPr>
      <w:r w:rsidRPr="00134772">
        <w:drawing>
          <wp:inline distT="0" distB="0" distL="0" distR="0" wp14:anchorId="40DB0019" wp14:editId="2C9FA0DD">
            <wp:extent cx="3905795" cy="301984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8B30" w14:textId="05D5A0C0" w:rsidR="007A214F" w:rsidRPr="00D52116" w:rsidRDefault="00134772" w:rsidP="00D52116">
      <w:pPr>
        <w:pStyle w:val="af"/>
        <w:jc w:val="center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 w:rsidR="00540A3F">
        <w:rPr>
          <w:noProof/>
        </w:rPr>
        <w:t>7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код до задачі </w:t>
      </w:r>
      <w:r>
        <w:rPr>
          <w:lang w:val="en-US"/>
        </w:rPr>
        <w:t xml:space="preserve">Algotester </w:t>
      </w:r>
      <w:r w:rsidRPr="003A6ED5">
        <w:rPr>
          <w:lang w:val="uk-UA"/>
        </w:rPr>
        <w:t>Self Practice Task: Oranges</w:t>
      </w:r>
    </w:p>
    <w:p w14:paraId="4E9BBD8B" w14:textId="36D9F11C" w:rsidR="00406E12" w:rsidRPr="008673C8" w:rsidRDefault="00406E12" w:rsidP="00406E12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5" w:anchor="diff-f932d56a8be74b84b619b145fae69fb8e2266d30d2cc104be36824ddc3332d64" w:history="1"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artificial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intelligence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department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ai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programming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playground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_2026/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pull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/244/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changes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#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diff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932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8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84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619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145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fae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69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8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2266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30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2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104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36824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ddc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3332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64</w:t>
        </w:r>
      </w:hyperlink>
    </w:p>
    <w:p w14:paraId="1EA09B96" w14:textId="77777777" w:rsidR="007A214F" w:rsidRPr="00406E12" w:rsidRDefault="007A214F" w:rsidP="007A21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127D9998" w14:textId="6BEB88F8" w:rsidR="007A214F" w:rsidRPr="00E34F2B" w:rsidRDefault="007A214F" w:rsidP="007A214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52116" w:rsidRPr="00D52116">
        <w:rPr>
          <w:rFonts w:ascii="Times New Roman" w:hAnsi="Times New Roman" w:cs="Times New Roman"/>
          <w:b/>
          <w:bCs/>
          <w:sz w:val="24"/>
          <w:szCs w:val="24"/>
          <w:lang w:val="en-US"/>
        </w:rPr>
        <w:t>Marichka and cookies</w:t>
      </w:r>
    </w:p>
    <w:p w14:paraId="1DCE5626" w14:textId="77777777" w:rsidR="00D52116" w:rsidRDefault="00D52116" w:rsidP="00D52116">
      <w:pPr>
        <w:keepNext/>
        <w:spacing w:after="0" w:line="240" w:lineRule="auto"/>
        <w:ind w:left="720"/>
        <w:jc w:val="center"/>
      </w:pPr>
      <w:r w:rsidRPr="00D52116">
        <w:lastRenderedPageBreak/>
        <w:drawing>
          <wp:inline distT="0" distB="0" distL="0" distR="0" wp14:anchorId="16DC8E0D" wp14:editId="41DDCE63">
            <wp:extent cx="3895725" cy="3764305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7687" cy="38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C5D4" w14:textId="4F97E3FB" w:rsidR="007A214F" w:rsidRDefault="00D52116" w:rsidP="00D52116">
      <w:pPr>
        <w:pStyle w:val="af"/>
        <w:jc w:val="center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 w:rsidR="00540A3F">
        <w:rPr>
          <w:noProof/>
        </w:rPr>
        <w:t>8</w:t>
      </w:r>
      <w:r>
        <w:fldChar w:fldCharType="end"/>
      </w:r>
      <w:r>
        <w:rPr>
          <w:lang w:val="uk-UA"/>
        </w:rPr>
        <w:t xml:space="preserve"> код до задачі </w:t>
      </w:r>
      <w:r w:rsidRPr="00F77295">
        <w:rPr>
          <w:lang w:val="uk-UA"/>
        </w:rPr>
        <w:t xml:space="preserve"> Self Practice Task: Marichka and cookies</w:t>
      </w:r>
    </w:p>
    <w:p w14:paraId="75135BFE" w14:textId="77777777" w:rsidR="007A214F" w:rsidRPr="00CD02B2" w:rsidRDefault="007A214F" w:rsidP="007A21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C57EB22" w14:textId="448C761E" w:rsidR="00406E12" w:rsidRPr="008673C8" w:rsidRDefault="00406E12" w:rsidP="00406E12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7" w:anchor="diff-93fe3149164a066a5add58ec1336aa754cb4a0d481ca5b0a695b5e948acc9966" w:history="1"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artificial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intelligence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department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ai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programming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playground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_2026/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pull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/244/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changes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#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diff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-93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3149164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066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add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58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1336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754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481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695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948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acc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9966</w:t>
        </w:r>
      </w:hyperlink>
    </w:p>
    <w:p w14:paraId="02BD06C1" w14:textId="77777777" w:rsidR="007A214F" w:rsidRPr="00406E12" w:rsidRDefault="007A214F" w:rsidP="007A21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28B8C7BF" w14:textId="77777777" w:rsidR="007A214F" w:rsidRPr="00E34F2B" w:rsidRDefault="007A214F" w:rsidP="007A214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Flight to Mars</w:t>
      </w:r>
    </w:p>
    <w:p w14:paraId="53D3B59E" w14:textId="77777777" w:rsidR="007A214F" w:rsidRDefault="007A214F" w:rsidP="007A214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630E6D4" w14:textId="77777777" w:rsidR="00540A3F" w:rsidRDefault="00540A3F" w:rsidP="00540A3F">
      <w:pPr>
        <w:keepNext/>
        <w:spacing w:after="0" w:line="240" w:lineRule="auto"/>
        <w:ind w:left="720"/>
        <w:jc w:val="center"/>
      </w:pPr>
      <w:r w:rsidRPr="00540A3F">
        <w:drawing>
          <wp:inline distT="0" distB="0" distL="0" distR="0" wp14:anchorId="7136D782" wp14:editId="5FF6851E">
            <wp:extent cx="5963482" cy="3191320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46F6" w14:textId="624C1512" w:rsidR="007A214F" w:rsidRDefault="00540A3F" w:rsidP="00540A3F">
      <w:pPr>
        <w:pStyle w:val="af"/>
        <w:jc w:val="center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uk-UA"/>
        </w:rPr>
        <w:t xml:space="preserve"> код до задачі </w:t>
      </w:r>
      <w:r w:rsidRPr="00707975">
        <w:rPr>
          <w:lang w:val="uk-UA"/>
        </w:rPr>
        <w:t>Flight to Mars</w:t>
      </w:r>
    </w:p>
    <w:p w14:paraId="36C4BCA1" w14:textId="479DDCD1" w:rsidR="007A214F" w:rsidRPr="008673C8" w:rsidRDefault="00406E12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9" w:anchor="diff-913a784a8f0e74e9f460793007b984cd744c63227b6371a72060994fa524f864" w:history="1"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artificial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intelligence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department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ai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programming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playground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_2026/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pull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/244/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changes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#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diff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-913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784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8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0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460793007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984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cd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744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63227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6371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72060994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fa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524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8673C8" w:rsidRPr="008673C8">
          <w:rPr>
            <w:rStyle w:val="af0"/>
            <w:rFonts w:ascii="Times New Roman" w:hAnsi="Times New Roman" w:cs="Times New Roman"/>
            <w:sz w:val="24"/>
            <w:szCs w:val="24"/>
            <w:lang w:val="ru-RU"/>
          </w:rPr>
          <w:t>864</w:t>
        </w:r>
      </w:hyperlink>
    </w:p>
    <w:p w14:paraId="639ADF0E" w14:textId="77777777" w:rsidR="00743C2C" w:rsidRDefault="00743C2C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0000065" w14:textId="77777777" w:rsidR="00045144" w:rsidRDefault="004F11E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802853E" w14:textId="783A9011" w:rsidR="00743C2C" w:rsidRDefault="00743C2C"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F22C83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6ECB27E" w14:textId="77777777" w:rsidR="00C21487" w:rsidRDefault="00C21487" w:rsidP="00C21487">
      <w:pPr>
        <w:keepNext/>
        <w:jc w:val="center"/>
      </w:pPr>
      <w:r w:rsidRPr="00C21487">
        <w:rPr>
          <w:noProof/>
        </w:rPr>
        <w:drawing>
          <wp:inline distT="0" distB="0" distL="0" distR="0" wp14:anchorId="3608C362" wp14:editId="22010963">
            <wp:extent cx="6300470" cy="619125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BB2" w14:textId="2D4FF5FB" w:rsidR="00743C2C" w:rsidRPr="00C21487" w:rsidRDefault="00C21487" w:rsidP="00C21487">
      <w:pPr>
        <w:pStyle w:val="af"/>
        <w:jc w:val="center"/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8</w:t>
      </w:r>
      <w:r w:rsidR="00D34244">
        <w:rPr>
          <w:noProof/>
        </w:rPr>
        <w:fldChar w:fldCharType="end"/>
      </w:r>
      <w:r>
        <w:rPr>
          <w:lang w:val="uk-UA"/>
        </w:rPr>
        <w:t xml:space="preserve"> </w:t>
      </w:r>
      <w:r w:rsidRPr="006D1B1C">
        <w:rPr>
          <w:lang w:val="uk-UA"/>
        </w:rPr>
        <w:t xml:space="preserve">Результат роботи програми Lab 1 Task </w:t>
      </w:r>
      <w:r>
        <w:rPr>
          <w:lang w:val="uk-UA"/>
        </w:rPr>
        <w:t>1</w:t>
      </w:r>
    </w:p>
    <w:p w14:paraId="723337F5" w14:textId="31F69E0D" w:rsidR="00743C2C" w:rsidRPr="00C21487" w:rsidRDefault="00743C2C"/>
    <w:p w14:paraId="5D1A2FDD" w14:textId="1F8F15EF" w:rsidR="00743C2C" w:rsidRPr="007F1794" w:rsidRDefault="00743C2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43C2C">
        <w:rPr>
          <w:rFonts w:ascii="Times New Roman" w:hAnsi="Times New Roman" w:cs="Times New Roman"/>
          <w:sz w:val="24"/>
          <w:szCs w:val="24"/>
          <w:lang w:val="uk-UA"/>
        </w:rPr>
        <w:t>Така розбіжність у ре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зультах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C2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C21487">
        <w:rPr>
          <w:rFonts w:ascii="Times New Roman" w:hAnsi="Times New Roman" w:cs="Times New Roman"/>
          <w:sz w:val="24"/>
          <w:szCs w:val="24"/>
        </w:rPr>
        <w:t xml:space="preserve"> виникла через те, що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C2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містить у себе 7 значущих цифр після коми, а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C21487">
        <w:rPr>
          <w:rFonts w:ascii="Times New Roman" w:hAnsi="Times New Roman" w:cs="Times New Roman"/>
          <w:sz w:val="24"/>
          <w:szCs w:val="24"/>
        </w:rPr>
        <w:t xml:space="preserve"> 15.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Ще причиною є те що </w:t>
      </w:r>
      <w:r w:rsidR="006262C9">
        <w:rPr>
          <w:rFonts w:ascii="Times New Roman" w:hAnsi="Times New Roman" w:cs="Times New Roman"/>
          <w:sz w:val="24"/>
          <w:szCs w:val="24"/>
          <w:lang w:val="uk-UA"/>
        </w:rPr>
        <w:t>числа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занадто малі та призводять до того що похибка від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C2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є більшою від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C2148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саме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C2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бере менше цифр для точності та виходить така похибка, проте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C2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бере більше чисел</w:t>
      </w:r>
      <w:r w:rsidRPr="00C2148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що робить обчислення точнішими та майже точними</w:t>
      </w:r>
    </w:p>
    <w:p w14:paraId="00000068" w14:textId="31EC7ABF" w:rsidR="00045144" w:rsidRPr="00743C2C" w:rsidRDefault="004F11E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883312">
        <w:rPr>
          <w:rFonts w:ascii="Times New Roman" w:hAnsi="Times New Roman" w:cs="Times New Roman"/>
          <w:sz w:val="24"/>
          <w:szCs w:val="24"/>
          <w:lang w:val="ru-RU"/>
        </w:rPr>
        <w:t>30</w:t>
      </w:r>
      <w:r w:rsidR="00743C2C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35A60B9C" w14:textId="2B7C6BA2" w:rsidR="00743C2C" w:rsidRPr="00743C2C" w:rsidRDefault="00743C2C" w:rsidP="00743C2C">
      <w:pPr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73D50DAB" w14:textId="14C1D1C4" w:rsidR="00C21487" w:rsidRDefault="00DC0C03" w:rsidP="00C21487">
      <w:pPr>
        <w:keepNext/>
        <w:jc w:val="center"/>
      </w:pPr>
      <w:r w:rsidRPr="00DC0C03">
        <w:rPr>
          <w:noProof/>
        </w:rPr>
        <w:drawing>
          <wp:inline distT="0" distB="0" distL="0" distR="0" wp14:anchorId="6A98FE07" wp14:editId="41098BA3">
            <wp:extent cx="6300470" cy="950595"/>
            <wp:effectExtent l="0" t="0" r="508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28E1" w14:textId="5E9E825A" w:rsidR="00DC0C03" w:rsidRPr="00DC0C03" w:rsidRDefault="00C21487" w:rsidP="00DC0C03">
      <w:pPr>
        <w:pStyle w:val="af"/>
        <w:jc w:val="center"/>
        <w:rPr>
          <w:lang w:val="ru-RU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9</w:t>
      </w:r>
      <w:r w:rsidR="00D34244">
        <w:rPr>
          <w:noProof/>
        </w:rPr>
        <w:fldChar w:fldCharType="end"/>
      </w:r>
      <w:r w:rsidRPr="00C21487">
        <w:rPr>
          <w:lang w:val="ru-RU"/>
        </w:rPr>
        <w:t xml:space="preserve"> </w:t>
      </w:r>
      <w:r>
        <w:rPr>
          <w:lang w:val="uk-UA"/>
        </w:rPr>
        <w:t xml:space="preserve">Результат роботи програми </w:t>
      </w:r>
      <w:r>
        <w:rPr>
          <w:lang w:val="en-US"/>
        </w:rPr>
        <w:t>Lab</w:t>
      </w:r>
      <w:r w:rsidRPr="00C21487">
        <w:rPr>
          <w:lang w:val="ru-RU"/>
        </w:rPr>
        <w:t xml:space="preserve"> 1 </w:t>
      </w:r>
      <w:r>
        <w:rPr>
          <w:lang w:val="en-US"/>
        </w:rPr>
        <w:t>Task</w:t>
      </w:r>
      <w:r w:rsidRPr="00C21487">
        <w:rPr>
          <w:lang w:val="ru-RU"/>
        </w:rPr>
        <w:t xml:space="preserve"> 2</w:t>
      </w:r>
    </w:p>
    <w:p w14:paraId="50EBB214" w14:textId="77777777" w:rsidR="00883312" w:rsidRPr="00C21487" w:rsidRDefault="00883312" w:rsidP="00743C2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У прикладі 1 за принципом найдовшого токена знайшов </w:t>
      </w:r>
      <w:r w:rsidRPr="0088331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83312">
        <w:rPr>
          <w:rFonts w:ascii="Times New Roman" w:hAnsi="Times New Roman" w:cs="Times New Roman"/>
          <w:sz w:val="24"/>
          <w:szCs w:val="24"/>
        </w:rPr>
        <w:t xml:space="preserve">--),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а не </w:t>
      </w:r>
      <w:r w:rsidRPr="00883312">
        <w:rPr>
          <w:rFonts w:ascii="Times New Roman" w:hAnsi="Times New Roman" w:cs="Times New Roman"/>
          <w:sz w:val="24"/>
          <w:szCs w:val="24"/>
        </w:rPr>
        <w:t>--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83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та д</w:t>
      </w:r>
      <w:r w:rsidRPr="00883312">
        <w:rPr>
          <w:rFonts w:ascii="Times New Roman" w:hAnsi="Times New Roman" w:cs="Times New Roman"/>
          <w:sz w:val="24"/>
          <w:szCs w:val="24"/>
          <w:lang w:val="uk-UA"/>
        </w:rPr>
        <w:t>алі через</w:t>
      </w:r>
      <w:r w:rsidRPr="00883312">
        <w:rPr>
          <w:rFonts w:ascii="Times New Roman" w:hAnsi="Times New Roman" w:cs="Times New Roman"/>
          <w:sz w:val="24"/>
          <w:szCs w:val="24"/>
        </w:rPr>
        <w:t xml:space="preserve"> особливості постфіксного декремента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спочатку відбулося віднімання двох чисел старого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83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після чого повернувся результат і після цього значення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83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змінилося на -1, якби був префіксний декремент то, значення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83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 1 менше віднімалося б від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83312">
        <w:rPr>
          <w:rFonts w:ascii="Times New Roman" w:hAnsi="Times New Roman" w:cs="Times New Roman"/>
          <w:sz w:val="24"/>
          <w:szCs w:val="24"/>
        </w:rPr>
        <w:t>.</w:t>
      </w:r>
      <w:r w:rsidR="00C21487" w:rsidRPr="00C21487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C21487">
        <w:rPr>
          <w:rFonts w:ascii="Times New Roman" w:hAnsi="Times New Roman" w:cs="Times New Roman"/>
          <w:sz w:val="24"/>
          <w:szCs w:val="24"/>
          <w:lang w:val="uk-UA"/>
        </w:rPr>
        <w:t>Тому у даному прикладі не -1 а 0</w:t>
      </w:r>
      <w:r w:rsidR="00C21487" w:rsidRPr="00C21487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04CC0303" w14:textId="659DD124" w:rsidR="00743C2C" w:rsidRPr="00C21487" w:rsidRDefault="00883312" w:rsidP="00743C2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У прикладі 2 спочатку компілятор за тим самим принципом знайшов </w:t>
      </w:r>
      <w:r w:rsidRPr="0088331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83312">
        <w:rPr>
          <w:rFonts w:ascii="Times New Roman" w:hAnsi="Times New Roman" w:cs="Times New Roman"/>
          <w:sz w:val="24"/>
          <w:szCs w:val="24"/>
        </w:rPr>
        <w:t xml:space="preserve">--). </w:t>
      </w:r>
      <w:r w:rsidRPr="00883312">
        <w:rPr>
          <w:rFonts w:ascii="Times New Roman" w:hAnsi="Times New Roman" w:cs="Times New Roman"/>
          <w:sz w:val="24"/>
          <w:szCs w:val="24"/>
          <w:lang w:val="uk-UA"/>
        </w:rPr>
        <w:t>Далі через</w:t>
      </w:r>
      <w:r w:rsidRPr="00883312">
        <w:rPr>
          <w:rFonts w:ascii="Times New Roman" w:hAnsi="Times New Roman" w:cs="Times New Roman"/>
          <w:sz w:val="24"/>
          <w:szCs w:val="24"/>
        </w:rPr>
        <w:t xml:space="preserve"> особливості постфіксного декремента спочатку йде порівняння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83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старого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8331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і вже після порівння декремент зменшує значення та робить --</w:t>
      </w:r>
      <w:r w:rsidRPr="00883312">
        <w:rPr>
          <w:rFonts w:ascii="Times New Roman" w:hAnsi="Times New Roman" w:cs="Times New Roman"/>
          <w:sz w:val="24"/>
          <w:szCs w:val="24"/>
        </w:rPr>
        <w:t>.</w:t>
      </w:r>
      <w:r w:rsidR="00C2148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21487" w:rsidRPr="00C21487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C21487">
        <w:rPr>
          <w:rFonts w:ascii="Times New Roman" w:hAnsi="Times New Roman" w:cs="Times New Roman"/>
          <w:sz w:val="24"/>
          <w:szCs w:val="24"/>
          <w:lang w:val="uk-UA"/>
        </w:rPr>
        <w:t>Тому у даному прикладі не -1 а 0</w:t>
      </w:r>
      <w:r w:rsidR="00C21487" w:rsidRPr="00C21487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15A59097" w14:textId="7FCC2776" w:rsidR="003D1BA3" w:rsidRDefault="00883312" w:rsidP="0088331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5612C517" w14:textId="77777777" w:rsidR="003D1BA3" w:rsidRPr="003D1BA3" w:rsidRDefault="003D1BA3" w:rsidP="0088331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2096906" w14:textId="77777777" w:rsidR="003D1BA3" w:rsidRPr="003D1BA3" w:rsidRDefault="003D1BA3" w:rsidP="003D1B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400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144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6991DF16" w14:textId="77777777" w:rsidR="003D1BA3" w:rsidRDefault="003D1BA3" w:rsidP="003D1BA3">
      <w:pPr>
        <w:keepNext/>
        <w:jc w:val="center"/>
      </w:pPr>
      <w:r w:rsidRPr="003D1BA3">
        <w:rPr>
          <w:noProof/>
        </w:rPr>
        <w:lastRenderedPageBreak/>
        <w:drawing>
          <wp:inline distT="0" distB="0" distL="0" distR="0" wp14:anchorId="6C9BDAED" wp14:editId="57DFFEB8">
            <wp:extent cx="6300470" cy="451485"/>
            <wp:effectExtent l="0" t="0" r="508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5A5" w14:textId="2001CF59" w:rsidR="003D1BA3" w:rsidRPr="00CD02B2" w:rsidRDefault="003D1BA3" w:rsidP="00CD02B2">
      <w:pPr>
        <w:pStyle w:val="af"/>
        <w:jc w:val="center"/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10</w:t>
      </w:r>
      <w:r w:rsidR="00D34244">
        <w:rPr>
          <w:noProof/>
        </w:rPr>
        <w:fldChar w:fldCharType="end"/>
      </w:r>
      <w:r>
        <w:rPr>
          <w:lang w:val="uk-UA"/>
        </w:rPr>
        <w:t xml:space="preserve"> Результат перевіреної задачі </w:t>
      </w:r>
      <w:r>
        <w:rPr>
          <w:lang w:val="en-US"/>
        </w:rPr>
        <w:t>Lab</w:t>
      </w:r>
      <w:r w:rsidRPr="0096343F">
        <w:rPr>
          <w:lang w:val="ru-RU"/>
        </w:rPr>
        <w:t xml:space="preserve"> 1 </w:t>
      </w:r>
      <w:r>
        <w:rPr>
          <w:lang w:val="en-US"/>
        </w:rPr>
        <w:t>Task</w:t>
      </w:r>
      <w:r w:rsidRPr="0096343F">
        <w:rPr>
          <w:lang w:val="ru-RU"/>
        </w:rPr>
        <w:t xml:space="preserve"> 3 </w:t>
      </w:r>
      <w:r>
        <w:rPr>
          <w:lang w:val="uk-UA"/>
        </w:rPr>
        <w:t xml:space="preserve">на </w:t>
      </w:r>
      <w:r>
        <w:rPr>
          <w:lang w:val="en-US"/>
        </w:rPr>
        <w:t>Algotester</w:t>
      </w:r>
    </w:p>
    <w:p w14:paraId="6ECBE369" w14:textId="33FD4841" w:rsidR="003D1BA3" w:rsidRPr="003D1BA3" w:rsidRDefault="003D1BA3" w:rsidP="0088331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3D1BA3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17DA0935" w14:textId="77777777" w:rsidR="003D1BA3" w:rsidRPr="00743C2C" w:rsidRDefault="003D1BA3" w:rsidP="00883312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6379D66" w14:textId="77777777" w:rsidR="007F1794" w:rsidRDefault="007F1794" w:rsidP="007F1794">
      <w:pPr>
        <w:spacing w:after="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Exercises Activities - Binary Calculations:</w:t>
      </w:r>
      <w:r w:rsidRPr="007F1794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1F36474C" w14:textId="77777777" w:rsidR="007F1794" w:rsidRDefault="007F1794" w:rsidP="007F1794">
      <w:pPr>
        <w:keepNext/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D06D12" wp14:editId="17100F34">
            <wp:extent cx="4883612" cy="6513948"/>
            <wp:effectExtent l="381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07068" cy="65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4F43" w14:textId="13256CAD" w:rsidR="007F1794" w:rsidRPr="007F1794" w:rsidRDefault="007F1794" w:rsidP="007F1794">
      <w:pPr>
        <w:pStyle w:val="af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11</w:t>
      </w:r>
      <w:r w:rsidR="00D34244">
        <w:rPr>
          <w:noProof/>
        </w:rPr>
        <w:fldChar w:fldCharType="end"/>
      </w:r>
      <w:r w:rsidRPr="007F1794">
        <w:rPr>
          <w:lang w:val="uk-UA"/>
        </w:rPr>
        <w:t xml:space="preserve"> Всі виконані пункти завда</w:t>
      </w:r>
      <w:r>
        <w:rPr>
          <w:lang w:val="uk-UA"/>
        </w:rPr>
        <w:t>н</w:t>
      </w:r>
      <w:r w:rsidRPr="007F1794">
        <w:rPr>
          <w:lang w:val="uk-UA"/>
        </w:rPr>
        <w:t xml:space="preserve">ня </w:t>
      </w:r>
      <w:r>
        <w:rPr>
          <w:lang w:val="en-US"/>
        </w:rPr>
        <w:t>Binary</w:t>
      </w:r>
      <w:r w:rsidRPr="007F1794">
        <w:t xml:space="preserve"> </w:t>
      </w:r>
      <w:r>
        <w:rPr>
          <w:lang w:val="en-US"/>
        </w:rPr>
        <w:t>Calculations</w:t>
      </w:r>
    </w:p>
    <w:p w14:paraId="6E268376" w14:textId="210BC57D" w:rsidR="00743C2C" w:rsidRPr="00CD02B2" w:rsidRDefault="00CD02B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sz w:val="24"/>
          <w:szCs w:val="24"/>
          <w:lang w:val="ru-RU"/>
        </w:rPr>
        <w:t>40хв</w:t>
      </w:r>
    </w:p>
    <w:p w14:paraId="426D9520" w14:textId="77777777" w:rsidR="007A214F" w:rsidRDefault="007A214F" w:rsidP="007A214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Class Practice Task</w:t>
      </w:r>
    </w:p>
    <w:p w14:paraId="3ABE0530" w14:textId="77777777" w:rsidR="007A214F" w:rsidRDefault="007A214F" w:rsidP="007A214F">
      <w:pPr>
        <w:keepNext/>
        <w:jc w:val="center"/>
      </w:pPr>
      <w:r w:rsidRPr="007A214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 wp14:anchorId="2422CF32" wp14:editId="23FBA254">
            <wp:extent cx="6300470" cy="1423670"/>
            <wp:effectExtent l="0" t="0" r="508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0C49" w14:textId="3AC9A7EA" w:rsidR="00743C2C" w:rsidRDefault="007A214F" w:rsidP="007A214F">
      <w:pPr>
        <w:pStyle w:val="af"/>
        <w:jc w:val="center"/>
        <w:rPr>
          <w:lang w:val="uk-UA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12</w:t>
      </w:r>
      <w:r w:rsidR="00D34244">
        <w:rPr>
          <w:noProof/>
        </w:rPr>
        <w:fldChar w:fldCharType="end"/>
      </w:r>
      <w:r>
        <w:rPr>
          <w:lang w:val="uk-UA"/>
        </w:rPr>
        <w:t xml:space="preserve"> Результат виконання </w:t>
      </w:r>
      <w:r w:rsidRPr="006A7921">
        <w:rPr>
          <w:lang w:val="uk-UA"/>
        </w:rPr>
        <w:t>Class Practice Task</w:t>
      </w:r>
    </w:p>
    <w:p w14:paraId="4B66A71B" w14:textId="63A600FC" w:rsidR="00CD02B2" w:rsidRPr="00CD02B2" w:rsidRDefault="00CD02B2" w:rsidP="00CD02B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3D1BA3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години</w:t>
      </w:r>
    </w:p>
    <w:p w14:paraId="59BB2263" w14:textId="4D4D475F" w:rsidR="00B61E0A" w:rsidRPr="00E34F2B" w:rsidRDefault="00B61E0A" w:rsidP="00B61E0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Oranges</w:t>
      </w:r>
    </w:p>
    <w:p w14:paraId="42974100" w14:textId="77777777" w:rsidR="00BB6C1C" w:rsidRDefault="00BB6C1C" w:rsidP="00BB6C1C">
      <w:pPr>
        <w:keepNext/>
        <w:spacing w:after="0"/>
        <w:jc w:val="center"/>
      </w:pPr>
      <w:r w:rsidRPr="00BB6C1C">
        <w:rPr>
          <w:lang w:val="en-US"/>
        </w:rPr>
        <w:drawing>
          <wp:inline distT="0" distB="0" distL="0" distR="0" wp14:anchorId="498B457D" wp14:editId="178C9888">
            <wp:extent cx="6300470" cy="26797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B45" w14:textId="0A784045" w:rsidR="00B61E0A" w:rsidRDefault="00BB6C1C" w:rsidP="00BB6C1C">
      <w:pPr>
        <w:pStyle w:val="af"/>
        <w:jc w:val="center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4244">
        <w:rPr>
          <w:noProof/>
        </w:rPr>
        <w:t>13</w:t>
      </w:r>
      <w:r>
        <w:fldChar w:fldCharType="end"/>
      </w:r>
      <w:r>
        <w:rPr>
          <w:lang w:val="uk-UA"/>
        </w:rPr>
        <w:t xml:space="preserve"> Результат перевіреної задачі </w:t>
      </w:r>
      <w:r>
        <w:rPr>
          <w:lang w:val="en-US"/>
        </w:rPr>
        <w:t>Algotester Self Practice Task: Oranges</w:t>
      </w:r>
    </w:p>
    <w:p w14:paraId="2896E7CE" w14:textId="77777777" w:rsidR="00CD02B2" w:rsidRPr="003D1BA3" w:rsidRDefault="00CD02B2" w:rsidP="00CD02B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3D1BA3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409ED67A" w14:textId="77777777" w:rsidR="00CD02B2" w:rsidRPr="00CD02B2" w:rsidRDefault="00CD02B2" w:rsidP="00CD02B2">
      <w:pPr>
        <w:rPr>
          <w:lang w:val="uk-UA"/>
        </w:rPr>
      </w:pPr>
    </w:p>
    <w:p w14:paraId="7C196123" w14:textId="74B06895" w:rsidR="00B61E0A" w:rsidRPr="00B61E0A" w:rsidRDefault="00B61E0A" w:rsidP="00B61E0A"/>
    <w:p w14:paraId="2BFACD88" w14:textId="58A8D209" w:rsidR="00B61E0A" w:rsidRPr="00E34F2B" w:rsidRDefault="00B61E0A" w:rsidP="00B61E0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52116" w:rsidRPr="00D52116">
        <w:rPr>
          <w:rFonts w:ascii="Times New Roman" w:hAnsi="Times New Roman" w:cs="Times New Roman"/>
          <w:b/>
          <w:bCs/>
          <w:sz w:val="24"/>
          <w:szCs w:val="24"/>
          <w:lang w:val="en-US"/>
        </w:rPr>
        <w:t>Marichka and cookies</w:t>
      </w:r>
    </w:p>
    <w:p w14:paraId="7F849D21" w14:textId="77777777" w:rsidR="00D52116" w:rsidRDefault="00D52116" w:rsidP="00D52116">
      <w:pPr>
        <w:keepNext/>
        <w:spacing w:after="0"/>
      </w:pPr>
      <w:r w:rsidRPr="00D52116">
        <w:drawing>
          <wp:inline distT="0" distB="0" distL="0" distR="0" wp14:anchorId="59F5F612" wp14:editId="138A9115">
            <wp:extent cx="6300470" cy="379730"/>
            <wp:effectExtent l="0" t="0" r="508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AEA0" w14:textId="2B0F224A" w:rsidR="00B61E0A" w:rsidRDefault="00D52116" w:rsidP="00D52116">
      <w:pPr>
        <w:pStyle w:val="af"/>
        <w:jc w:val="center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4244">
        <w:rPr>
          <w:noProof/>
        </w:rPr>
        <w:t>14</w:t>
      </w:r>
      <w:r>
        <w:fldChar w:fldCharType="end"/>
      </w:r>
      <w:r>
        <w:rPr>
          <w:lang w:val="en-US"/>
        </w:rPr>
        <w:t xml:space="preserve"> </w:t>
      </w:r>
      <w:r w:rsidRPr="00BA4444">
        <w:rPr>
          <w:lang w:val="en-US"/>
        </w:rPr>
        <w:t>Результат перевіреної задачі Algotester Self Practice Task: Marichka and cookies</w:t>
      </w:r>
    </w:p>
    <w:p w14:paraId="4699708E" w14:textId="77777777" w:rsidR="00CD02B2" w:rsidRPr="003D1BA3" w:rsidRDefault="00CD02B2" w:rsidP="00CD02B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3D1BA3">
        <w:rPr>
          <w:rFonts w:ascii="Times New Roman" w:hAnsi="Times New Roman" w:cs="Times New Roman"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5FA135CA" w14:textId="77777777" w:rsidR="00CD02B2" w:rsidRPr="00CD02B2" w:rsidRDefault="00CD02B2" w:rsidP="00CD02B2">
      <w:pPr>
        <w:rPr>
          <w:lang w:val="uk-UA"/>
        </w:rPr>
      </w:pPr>
    </w:p>
    <w:p w14:paraId="2A0BD471" w14:textId="77777777" w:rsidR="00D52116" w:rsidRPr="00CD02B2" w:rsidRDefault="00D52116" w:rsidP="00D52116">
      <w:pPr>
        <w:rPr>
          <w:lang w:val="ru-RU"/>
        </w:rPr>
      </w:pPr>
    </w:p>
    <w:p w14:paraId="2CD8F73C" w14:textId="1642F7A9" w:rsidR="00B61E0A" w:rsidRPr="00CD02B2" w:rsidRDefault="00B61E0A" w:rsidP="00B61E0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2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Practice# programming:  Self Practice Task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CD02B2" w:rsidRPr="00CD02B2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to Mars</w:t>
      </w:r>
    </w:p>
    <w:p w14:paraId="2E71F952" w14:textId="77777777" w:rsidR="00CD02B2" w:rsidRDefault="00CD02B2" w:rsidP="00CD02B2">
      <w:pPr>
        <w:keepNext/>
        <w:spacing w:after="0"/>
      </w:pPr>
      <w:r w:rsidRPr="00CD02B2">
        <w:drawing>
          <wp:inline distT="0" distB="0" distL="0" distR="0" wp14:anchorId="535FCBAE" wp14:editId="03513BD2">
            <wp:extent cx="6300470" cy="132080"/>
            <wp:effectExtent l="0" t="0" r="508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6FD" w14:textId="34E4E2C3" w:rsidR="00B61E0A" w:rsidRDefault="00CD02B2" w:rsidP="00CD02B2">
      <w:pPr>
        <w:pStyle w:val="af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34244">
        <w:rPr>
          <w:noProof/>
        </w:rPr>
        <w:t>15</w:t>
      </w:r>
      <w:r>
        <w:fldChar w:fldCharType="end"/>
      </w:r>
      <w:r>
        <w:rPr>
          <w:lang w:val="en-US"/>
        </w:rPr>
        <w:t xml:space="preserve"> </w:t>
      </w:r>
      <w:r w:rsidRPr="00044260">
        <w:rPr>
          <w:lang w:val="en-US"/>
        </w:rPr>
        <w:t>Результат перевіреної задачі Algotester Self Practice Task: Flight to Mars</w:t>
      </w:r>
    </w:p>
    <w:p w14:paraId="6BE56FF4" w14:textId="77777777" w:rsidR="00CD02B2" w:rsidRDefault="00CD02B2" w:rsidP="00CD02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0FEA52" w14:textId="3D0B8069" w:rsidR="00CD02B2" w:rsidRPr="00CD02B2" w:rsidRDefault="00CD02B2" w:rsidP="00CD02B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40A3F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00000069" w14:textId="430CABA4" w:rsidR="00045144" w:rsidRDefault="004F11E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2A8D8AB" w14:textId="77777777" w:rsidR="0077009B" w:rsidRDefault="00914DA7" w:rsidP="00AB5232">
      <w:pPr>
        <w:keepNext/>
        <w:jc w:val="center"/>
      </w:pPr>
      <w:r w:rsidRPr="00914DA7">
        <w:rPr>
          <w:noProof/>
        </w:rPr>
        <w:drawing>
          <wp:inline distT="0" distB="0" distL="0" distR="0" wp14:anchorId="39A8FD26" wp14:editId="64F02AD7">
            <wp:extent cx="6300470" cy="2913380"/>
            <wp:effectExtent l="0" t="0" r="508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87B2" w14:textId="7CB7FE05" w:rsidR="00914DA7" w:rsidRDefault="0077009B" w:rsidP="0077009B">
      <w:pPr>
        <w:pStyle w:val="af"/>
        <w:jc w:val="center"/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16</w:t>
      </w:r>
      <w:r w:rsidR="00D3424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Командна дошка </w:t>
      </w:r>
      <w:r>
        <w:rPr>
          <w:lang w:val="en-US"/>
        </w:rPr>
        <w:t>Trello</w:t>
      </w:r>
    </w:p>
    <w:p w14:paraId="4E79D2AD" w14:textId="77777777" w:rsidR="00E630FB" w:rsidRDefault="00E630FB" w:rsidP="00AB5232">
      <w:pPr>
        <w:keepNext/>
        <w:jc w:val="center"/>
      </w:pPr>
      <w:r w:rsidRPr="00E630FB">
        <w:rPr>
          <w:noProof/>
        </w:rPr>
        <w:drawing>
          <wp:inline distT="0" distB="0" distL="0" distR="0" wp14:anchorId="059A28CB" wp14:editId="39573AD2">
            <wp:extent cx="5295008" cy="5250180"/>
            <wp:effectExtent l="0" t="0" r="127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9288" cy="52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BCC7" w14:textId="6424B87D" w:rsidR="00914DA7" w:rsidRDefault="00E630FB" w:rsidP="00E630FB">
      <w:pPr>
        <w:pStyle w:val="af"/>
        <w:jc w:val="center"/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17</w:t>
      </w:r>
      <w:r w:rsidR="00D3424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>Рев'ю коду командою</w:t>
      </w:r>
    </w:p>
    <w:p w14:paraId="47CCA973" w14:textId="77777777" w:rsidR="00E630FB" w:rsidRPr="00914DA7" w:rsidRDefault="00E630FB" w:rsidP="00914DA7"/>
    <w:p w14:paraId="7DC03DBE" w14:textId="77777777" w:rsidR="009A1E5E" w:rsidRDefault="009A1E5E" w:rsidP="00AB5232">
      <w:pPr>
        <w:keepNext/>
        <w:jc w:val="center"/>
      </w:pPr>
      <w:r>
        <w:rPr>
          <w:noProof/>
        </w:rPr>
        <w:drawing>
          <wp:inline distT="0" distB="0" distL="0" distR="0" wp14:anchorId="0C5BDD7C" wp14:editId="49055B74">
            <wp:extent cx="6300470" cy="4744720"/>
            <wp:effectExtent l="0" t="0" r="508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33829E38" w:rsidR="00045144" w:rsidRPr="008673C8" w:rsidRDefault="009A1E5E" w:rsidP="009A1E5E">
      <w:pPr>
        <w:pStyle w:val="af"/>
        <w:jc w:val="center"/>
        <w:rPr>
          <w:lang w:val="uk-UA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18</w:t>
      </w:r>
      <w:r w:rsidR="00D34244">
        <w:rPr>
          <w:noProof/>
        </w:rPr>
        <w:fldChar w:fldCharType="end"/>
      </w:r>
      <w:r>
        <w:rPr>
          <w:lang w:val="uk-UA"/>
        </w:rPr>
        <w:t xml:space="preserve"> Обвговорення задач до епіку 2</w:t>
      </w:r>
      <w:r w:rsidR="00F23ECD">
        <w:rPr>
          <w:lang w:val="en-US"/>
        </w:rPr>
        <w:t xml:space="preserve"> 29/09/2026</w:t>
      </w:r>
    </w:p>
    <w:p w14:paraId="0AC12C6E" w14:textId="77777777" w:rsidR="00DD62D7" w:rsidRDefault="00DD62D7" w:rsidP="00AB5232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4282479C" wp14:editId="68637D84">
            <wp:extent cx="6292215" cy="3505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54B7" w14:textId="50A35109" w:rsidR="00DD62D7" w:rsidRPr="00DD62D7" w:rsidRDefault="00DD62D7" w:rsidP="00DD62D7">
      <w:pPr>
        <w:pStyle w:val="af"/>
        <w:jc w:val="center"/>
        <w:rPr>
          <w:lang w:val="uk-UA"/>
        </w:rPr>
      </w:pPr>
      <w:r>
        <w:t xml:space="preserve">Рис. </w:t>
      </w:r>
      <w:r w:rsidR="00D34244">
        <w:fldChar w:fldCharType="begin"/>
      </w:r>
      <w:r w:rsidR="00D34244">
        <w:instrText xml:space="preserve"> SEQ Рис. \* ARABIC </w:instrText>
      </w:r>
      <w:r w:rsidR="00D34244">
        <w:fldChar w:fldCharType="separate"/>
      </w:r>
      <w:r w:rsidR="00D34244">
        <w:rPr>
          <w:noProof/>
        </w:rPr>
        <w:t>19</w:t>
      </w:r>
      <w:r w:rsidR="00D34244">
        <w:rPr>
          <w:noProof/>
        </w:rPr>
        <w:fldChar w:fldCharType="end"/>
      </w:r>
      <w:r>
        <w:rPr>
          <w:lang w:val="uk-UA"/>
        </w:rPr>
        <w:t xml:space="preserve"> Обговорення тасок трелло</w:t>
      </w:r>
      <w:r>
        <w:rPr>
          <w:noProof/>
        </w:rPr>
        <w:t xml:space="preserve"> </w:t>
      </w:r>
      <w:r>
        <w:rPr>
          <w:noProof/>
          <w:lang w:val="uk-UA"/>
        </w:rPr>
        <w:t>04/10/2026</w:t>
      </w:r>
    </w:p>
    <w:p w14:paraId="1E734675" w14:textId="77777777" w:rsidR="009A1E5E" w:rsidRPr="00914DA7" w:rsidRDefault="009A1E5E">
      <w:pPr>
        <w:rPr>
          <w:lang w:val="ru-RU"/>
        </w:rPr>
      </w:pPr>
    </w:p>
    <w:p w14:paraId="00000070" w14:textId="77777777" w:rsidR="00045144" w:rsidRDefault="004F11E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1" w14:textId="2710455A" w:rsidR="00045144" w:rsidRPr="00512124" w:rsidRDefault="003B7C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Впродовж виконання лабораторної роботи я засвоїв теорію та основні принципи роботи з системи числення, навчився переводити числа в різні системи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Зрозумів різницю константи та звичайної змінної, ознайомився з основними типами даних та їхніми розмірами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Навичвся оперувати та застосовувати логічні оператори 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та умовні оператори (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switch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Ознайомився з теорією про коментарі у коді</w:t>
      </w:r>
      <w:r w:rsidRPr="003B7C0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Дізнався про стандартні бібліотеки (</w:t>
      </w:r>
      <w:r>
        <w:rPr>
          <w:rFonts w:ascii="Times New Roman" w:hAnsi="Times New Roman" w:cs="Times New Roman"/>
          <w:sz w:val="24"/>
          <w:szCs w:val="24"/>
          <w:lang w:val="en-US"/>
        </w:rPr>
        <w:t>stdio</w:t>
      </w:r>
      <w:r w:rsidRPr="005121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r w:rsidRPr="005121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iostream</w:t>
      </w:r>
      <w:r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512124" w:rsidRPr="005121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512124">
        <w:rPr>
          <w:rFonts w:ascii="Times New Roman" w:hAnsi="Times New Roman" w:cs="Times New Roman"/>
          <w:sz w:val="24"/>
          <w:szCs w:val="24"/>
          <w:lang w:val="uk-UA"/>
        </w:rPr>
        <w:t>та вбудовані функції</w:t>
      </w:r>
      <w:r w:rsidR="00512124" w:rsidRPr="005121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512124">
        <w:rPr>
          <w:rFonts w:ascii="Times New Roman" w:hAnsi="Times New Roman" w:cs="Times New Roman"/>
          <w:sz w:val="24"/>
          <w:szCs w:val="24"/>
          <w:lang w:val="uk-UA"/>
        </w:rPr>
        <w:t>Покращив навички використання базових операції</w:t>
      </w:r>
    </w:p>
    <w:p w14:paraId="00000072" w14:textId="77777777" w:rsidR="00045144" w:rsidRDefault="000451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045144" w:rsidRDefault="00045144">
      <w:pPr>
        <w:spacing w:line="360" w:lineRule="auto"/>
        <w:rPr>
          <w:rFonts w:ascii="Times New Roman" w:eastAsia="Times New Roman" w:hAnsi="Times New Roman" w:cs="Times New Roman"/>
        </w:rPr>
      </w:pPr>
    </w:p>
    <w:sectPr w:rsidR="00045144">
      <w:footerReference w:type="default" r:id="rId52"/>
      <w:footerReference w:type="first" r:id="rId5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945FD" w14:textId="77777777" w:rsidR="00EB05FF" w:rsidRDefault="00EB05FF">
      <w:pPr>
        <w:spacing w:after="0" w:line="240" w:lineRule="auto"/>
      </w:pPr>
      <w:r>
        <w:separator/>
      </w:r>
    </w:p>
  </w:endnote>
  <w:endnote w:type="continuationSeparator" w:id="0">
    <w:p w14:paraId="41C64052" w14:textId="77777777" w:rsidR="00EB05FF" w:rsidRDefault="00EB0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B468F8EC-60E7-4AA4-A3E7-FECC4A1E3DAB}"/>
    <w:embedBold r:id="rId2" w:fontKey="{D9FD3B4F-6DAB-471A-8917-A3A07238C66D}"/>
    <w:embedItalic r:id="rId3" w:fontKey="{CC6B22D9-85D6-4407-B5E0-0764CFC1C65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84FE5963-C133-42C2-B9AC-89C4B7587D7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5" w:fontKey="{8BFC6150-B18F-4E88-87B3-8C146198CD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C0C9D86-AF5A-44E8-8E9A-A77F091E2D9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42EB6844-0AF4-4B86-BE24-3714A58ACB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1C2D7E0B" w:rsidR="00045144" w:rsidRDefault="004F11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034321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045144" w:rsidRDefault="0004514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D52F1" w14:textId="7D459D20" w:rsidR="00034321" w:rsidRPr="00034321" w:rsidRDefault="00034321" w:rsidP="00034321">
    <w:pPr>
      <w:pStyle w:val="a9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034321">
      <w:rPr>
        <w:rFonts w:ascii="Times New Roman" w:hAnsi="Times New Roman" w:cs="Times New Roman"/>
        <w:sz w:val="24"/>
        <w:szCs w:val="24"/>
        <w:lang w:val="uk-UA"/>
      </w:rPr>
      <w:t>2026</w:t>
    </w:r>
  </w:p>
  <w:p w14:paraId="00000076" w14:textId="77777777" w:rsidR="00045144" w:rsidRDefault="00045144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4E7F8" w14:textId="77777777" w:rsidR="00EB05FF" w:rsidRDefault="00EB05FF">
      <w:pPr>
        <w:spacing w:after="0" w:line="240" w:lineRule="auto"/>
      </w:pPr>
      <w:r>
        <w:separator/>
      </w:r>
    </w:p>
  </w:footnote>
  <w:footnote w:type="continuationSeparator" w:id="0">
    <w:p w14:paraId="5A62695D" w14:textId="77777777" w:rsidR="00EB05FF" w:rsidRDefault="00EB0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1DB"/>
    <w:multiLevelType w:val="multilevel"/>
    <w:tmpl w:val="6B8C3A6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9F1F76"/>
    <w:multiLevelType w:val="multilevel"/>
    <w:tmpl w:val="56BA77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F45721"/>
    <w:multiLevelType w:val="multilevel"/>
    <w:tmpl w:val="960492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A84E54"/>
    <w:multiLevelType w:val="multilevel"/>
    <w:tmpl w:val="83EA49C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44"/>
    <w:rsid w:val="00034321"/>
    <w:rsid w:val="00045144"/>
    <w:rsid w:val="000564D1"/>
    <w:rsid w:val="000601CA"/>
    <w:rsid w:val="000F6811"/>
    <w:rsid w:val="00134772"/>
    <w:rsid w:val="00144003"/>
    <w:rsid w:val="00144547"/>
    <w:rsid w:val="00182776"/>
    <w:rsid w:val="00216322"/>
    <w:rsid w:val="002164B0"/>
    <w:rsid w:val="0024417C"/>
    <w:rsid w:val="002A3467"/>
    <w:rsid w:val="002B32C8"/>
    <w:rsid w:val="0032261D"/>
    <w:rsid w:val="00361C91"/>
    <w:rsid w:val="003B026F"/>
    <w:rsid w:val="003B5AD4"/>
    <w:rsid w:val="003B7C05"/>
    <w:rsid w:val="003C4858"/>
    <w:rsid w:val="003D1BA3"/>
    <w:rsid w:val="004037CC"/>
    <w:rsid w:val="00406E12"/>
    <w:rsid w:val="00444C2B"/>
    <w:rsid w:val="004D0A53"/>
    <w:rsid w:val="004E0EB4"/>
    <w:rsid w:val="004F11E9"/>
    <w:rsid w:val="00512124"/>
    <w:rsid w:val="00516C82"/>
    <w:rsid w:val="005346A3"/>
    <w:rsid w:val="00540A3F"/>
    <w:rsid w:val="005C2D46"/>
    <w:rsid w:val="005F44C7"/>
    <w:rsid w:val="006262C9"/>
    <w:rsid w:val="00695762"/>
    <w:rsid w:val="00701F94"/>
    <w:rsid w:val="00714A92"/>
    <w:rsid w:val="00743C2C"/>
    <w:rsid w:val="0077009B"/>
    <w:rsid w:val="007A214F"/>
    <w:rsid w:val="007B0E21"/>
    <w:rsid w:val="007F1794"/>
    <w:rsid w:val="007F7602"/>
    <w:rsid w:val="008421DE"/>
    <w:rsid w:val="00863720"/>
    <w:rsid w:val="008673C8"/>
    <w:rsid w:val="00883312"/>
    <w:rsid w:val="008D4031"/>
    <w:rsid w:val="00914DA7"/>
    <w:rsid w:val="0096343F"/>
    <w:rsid w:val="0099480E"/>
    <w:rsid w:val="009A1E5E"/>
    <w:rsid w:val="009E3454"/>
    <w:rsid w:val="009E6DB4"/>
    <w:rsid w:val="00AA17EB"/>
    <w:rsid w:val="00AB5232"/>
    <w:rsid w:val="00B07DF9"/>
    <w:rsid w:val="00B24990"/>
    <w:rsid w:val="00B61E0A"/>
    <w:rsid w:val="00BB6C1C"/>
    <w:rsid w:val="00BF0B28"/>
    <w:rsid w:val="00C16DEF"/>
    <w:rsid w:val="00C21487"/>
    <w:rsid w:val="00C225DA"/>
    <w:rsid w:val="00C75481"/>
    <w:rsid w:val="00CA46ED"/>
    <w:rsid w:val="00CD02B2"/>
    <w:rsid w:val="00CD6E60"/>
    <w:rsid w:val="00D01A38"/>
    <w:rsid w:val="00D34244"/>
    <w:rsid w:val="00D52116"/>
    <w:rsid w:val="00D55354"/>
    <w:rsid w:val="00D63E2F"/>
    <w:rsid w:val="00D80F15"/>
    <w:rsid w:val="00DC0C03"/>
    <w:rsid w:val="00DD62D7"/>
    <w:rsid w:val="00E15299"/>
    <w:rsid w:val="00E34F2B"/>
    <w:rsid w:val="00E630FB"/>
    <w:rsid w:val="00EB05FF"/>
    <w:rsid w:val="00EB4DD6"/>
    <w:rsid w:val="00EE3D66"/>
    <w:rsid w:val="00F179F1"/>
    <w:rsid w:val="00F22C83"/>
    <w:rsid w:val="00F23ECD"/>
    <w:rsid w:val="00F24E60"/>
    <w:rsid w:val="00F43836"/>
    <w:rsid w:val="00FB04B6"/>
    <w:rsid w:val="00FE1717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683EE49"/>
  <w15:docId w15:val="{E604EC24-642F-489B-ACB0-DA13A9C3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DE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03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034321"/>
  </w:style>
  <w:style w:type="paragraph" w:styleId="af">
    <w:name w:val="caption"/>
    <w:basedOn w:val="a"/>
    <w:next w:val="a"/>
    <w:uiPriority w:val="35"/>
    <w:unhideWhenUsed/>
    <w:qFormat/>
    <w:rsid w:val="00E1529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0">
    <w:name w:val="Hyperlink"/>
    <w:basedOn w:val="a0"/>
    <w:uiPriority w:val="99"/>
    <w:unhideWhenUsed/>
    <w:rsid w:val="00F24E6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24E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43C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nikolay.in.ua/distantsijne-navchannya/6-klas/870-algoritmi-z-rozgaluzhennyami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hyperlink" Target="https://github.com/artificial-intelligence-department/ai_programming_playground_2026/pull/244/changes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hyperlink" Target="https://github.com/artificial-intelligence-department/ai_programming_playground_2026/pull/244/changes" TargetMode="External"/><Relationship Id="rId11" Type="http://schemas.openxmlformats.org/officeDocument/2006/relationships/hyperlink" Target="https://w3schoolsua.github.io/cpp/cpp_ref_math.html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hyperlink" Target="https://github.com/artificial-intelligence-department/ai_programming_playground_2026/pull/244/changes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1gJSVxylvQY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5.png"/><Relationship Id="rId44" Type="http://schemas.openxmlformats.org/officeDocument/2006/relationships/image" Target="media/image24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acode.com.ua/urok-41-priorytet-operatsij-i-pravyla-asotsiatyvnosti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github.com/artificial-intelligence-department/ai_programming_playground_2026/pull/244/changes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s://github.com/artificial-intelligence-department/ai_programming_playground_2026/pull/244/changes" TargetMode="External"/><Relationship Id="rId43" Type="http://schemas.openxmlformats.org/officeDocument/2006/relationships/image" Target="media/image23.jpeg"/><Relationship Id="rId48" Type="http://schemas.openxmlformats.org/officeDocument/2006/relationships/image" Target="media/image28.png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ytH_-h5P0Ek&amp;themeRefresh=1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artificial-intelligence-department/ai_programming_playground_2026/pull/244/changes" TargetMode="External"/><Relationship Id="rId33" Type="http://schemas.openxmlformats.org/officeDocument/2006/relationships/hyperlink" Target="https://github.com/artificial-intelligence-department/ai_programming_playground_2026/pull/244/changes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20" Type="http://schemas.openxmlformats.org/officeDocument/2006/relationships/image" Target="media/image7.png"/><Relationship Id="rId41" Type="http://schemas.openxmlformats.org/officeDocument/2006/relationships/image" Target="media/image2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39D1DA-6FE8-4B9D-AD0B-87FD1431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23</Pages>
  <Words>10467</Words>
  <Characters>5967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Плічук</cp:lastModifiedBy>
  <cp:revision>52</cp:revision>
  <dcterms:created xsi:type="dcterms:W3CDTF">2021-09-13T13:52:00Z</dcterms:created>
  <dcterms:modified xsi:type="dcterms:W3CDTF">2026-10-05T13:09:00Z</dcterms:modified>
</cp:coreProperties>
</file>