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6B6D" w14:textId="77777777" w:rsidR="00340627" w:rsidRDefault="00AA3ED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02436AC" w14:textId="77777777" w:rsidR="00340627" w:rsidRDefault="00AA3ED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68524AE9" w14:textId="77777777" w:rsidR="00340627" w:rsidRDefault="00AA3ED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3810B219" w14:textId="77777777" w:rsidR="00340627" w:rsidRDefault="0034062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8D40AC" w14:textId="77777777" w:rsidR="00340627" w:rsidRDefault="00AA3ED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E36915F" wp14:editId="6E73DE79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F6ED4A" w14:textId="77777777" w:rsidR="00340627" w:rsidRDefault="0034062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F9EB73" w14:textId="77777777" w:rsidR="00340627" w:rsidRDefault="0034062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A8420" w14:textId="77777777" w:rsidR="00340627" w:rsidRDefault="0034062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3BA872" w14:textId="77777777" w:rsidR="00340627" w:rsidRDefault="0034062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BA220B" w14:textId="77777777" w:rsidR="00340627" w:rsidRDefault="0034062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B8A096" w14:textId="77777777" w:rsidR="00340627" w:rsidRDefault="0034062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8F59B38" w14:textId="77777777" w:rsidR="00340627" w:rsidRDefault="0034062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1509AF9" w14:textId="77777777" w:rsidR="00340627" w:rsidRDefault="0034062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C55FDF2" w14:textId="77777777" w:rsidR="00340627" w:rsidRDefault="00AA3ED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09FC35A9" w14:textId="77777777" w:rsidR="00340627" w:rsidRDefault="00AA3EDB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2BA35AE7" w14:textId="77777777" w:rsidR="00340627" w:rsidRDefault="00340627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E326D6" w14:textId="77777777" w:rsidR="00340627" w:rsidRDefault="00340627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55AE32" w14:textId="77777777" w:rsidR="00340627" w:rsidRDefault="00340627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086E76" w14:textId="77777777" w:rsidR="00340627" w:rsidRDefault="00340627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82647B" w14:textId="77777777" w:rsidR="00340627" w:rsidRDefault="00AA3ED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A55A4B0" w14:textId="77777777" w:rsidR="00340627" w:rsidRDefault="00AA3ED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429BE441" w14:textId="77777777" w:rsidR="00340627" w:rsidRDefault="00AA3ED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7190763D" w14:textId="77777777" w:rsidR="00340627" w:rsidRDefault="00AA3ED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4E150030" w14:textId="77777777" w:rsidR="00340627" w:rsidRDefault="00AA3ED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16B51F5C" w14:textId="77777777" w:rsidR="00340627" w:rsidRDefault="00AA3ED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3D80D1CE" w14:textId="77777777" w:rsidR="00340627" w:rsidRDefault="003406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FDAD52" w14:textId="77777777" w:rsidR="00340627" w:rsidRDefault="003406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EEE254" w14:textId="77777777" w:rsidR="00340627" w:rsidRDefault="003406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6D8B8E" w14:textId="77777777" w:rsidR="00340627" w:rsidRDefault="0034062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538F94A9" w14:textId="77777777" w:rsidR="00340627" w:rsidRDefault="0034062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46FB93" w14:textId="7E25158D" w:rsidR="00340627" w:rsidRDefault="00AA3ED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2C2E0AA0" w14:textId="5655A36D" w:rsidR="00340627" w:rsidRPr="00B76881" w:rsidRDefault="00AA3ED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 w:rsidR="00B76881">
        <w:rPr>
          <w:rFonts w:ascii="Times New Roman" w:eastAsia="Times New Roman" w:hAnsi="Times New Roman" w:cs="Times New Roman"/>
          <w:sz w:val="28"/>
          <w:szCs w:val="28"/>
          <w:lang w:val="en-US"/>
        </w:rPr>
        <w:t>14</w:t>
      </w:r>
    </w:p>
    <w:p w14:paraId="7D5A55E4" w14:textId="00561CA5" w:rsidR="00340627" w:rsidRPr="00B76881" w:rsidRDefault="00B76881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Мішин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Іван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Русланович</w:t>
      </w:r>
    </w:p>
    <w:p w14:paraId="37C36641" w14:textId="6A5E85FE" w:rsidR="00340627" w:rsidRDefault="00340627" w:rsidP="00B76881">
      <w:pPr>
        <w:spacing w:after="200"/>
        <w:rPr>
          <w:lang w:val="en-US"/>
        </w:rPr>
      </w:pPr>
    </w:p>
    <w:p w14:paraId="14A202F7" w14:textId="77777777" w:rsidR="00B76881" w:rsidRDefault="00B76881" w:rsidP="00B76881">
      <w:pPr>
        <w:spacing w:after="200"/>
        <w:rPr>
          <w:lang w:val="en-US"/>
        </w:rPr>
      </w:pPr>
    </w:p>
    <w:p w14:paraId="2CECEE0B" w14:textId="77777777" w:rsidR="00B76881" w:rsidRDefault="00B76881" w:rsidP="00B76881">
      <w:pPr>
        <w:spacing w:after="200"/>
        <w:rPr>
          <w:lang w:val="en-US"/>
        </w:rPr>
      </w:pPr>
    </w:p>
    <w:p w14:paraId="4E5D1F75" w14:textId="77777777" w:rsidR="00B76881" w:rsidRDefault="00B76881" w:rsidP="00B76881">
      <w:p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687E148" w14:textId="23E0422D" w:rsidR="00B76881" w:rsidRPr="00B76881" w:rsidRDefault="00B76881" w:rsidP="00B76881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B76881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lastRenderedPageBreak/>
        <w:t>Тема роботи:</w:t>
      </w:r>
    </w:p>
    <w:p w14:paraId="73C8379D" w14:textId="5B805D4B" w:rsidR="00B76881" w:rsidRPr="00B76881" w:rsidRDefault="00B76881" w:rsidP="00B76881">
      <w:p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7688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B76881">
        <w:rPr>
          <w:rFonts w:ascii="Times New Roman" w:eastAsia="Times New Roman" w:hAnsi="Times New Roman" w:cs="Times New Roman"/>
          <w:sz w:val="24"/>
          <w:szCs w:val="24"/>
          <w:lang w:val="uk-UA"/>
        </w:rPr>
        <w:t>“Розробка та середовище розробки. Програмування: алгоритм, програма, код. ”</w:t>
      </w:r>
    </w:p>
    <w:p w14:paraId="41B81DB3" w14:textId="0978BA13" w:rsidR="00B76881" w:rsidRDefault="00B76881" w:rsidP="00B76881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B76881"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14:paraId="01DE7464" w14:textId="72B743F4" w:rsidR="005A5D8F" w:rsidRDefault="005A5D8F" w:rsidP="0009259A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A5D8F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Ознайомитися з процесами розробки ПЗ, принципами написання коду (DRY, KISS, YAGNI, Single-responsibility) та етапами компіляції C++. Налаштувати робоче середовище (WSL Ubuntu, VS Code) та систему контролю версій Git на GitHub. Опанувати інструменти Trello, Draw.io, Algotester та базові команди Linux. Запустити першу C++ програму, виконати команд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ою</w:t>
      </w:r>
      <w:r w:rsidRPr="005A5D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обмін файлами через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Pr="005A5D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оформити звіт та зробити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pull-request</w:t>
      </w:r>
      <w:r w:rsidRPr="005A5D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GitHub. </w:t>
      </w:r>
    </w:p>
    <w:p w14:paraId="30015031" w14:textId="14DD1E42" w:rsidR="0009259A" w:rsidRDefault="0009259A" w:rsidP="0009259A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09259A"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2BB8C456" w14:textId="130C48A3" w:rsidR="0009259A" w:rsidRDefault="0009259A" w:rsidP="0009259A">
      <w:pPr>
        <w:pStyle w:val="a9"/>
        <w:numPr>
          <w:ilvl w:val="0"/>
          <w:numId w:val="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9259A">
        <w:rPr>
          <w:rFonts w:ascii="Times New Roman" w:eastAsia="Times New Roman" w:hAnsi="Times New Roman" w:cs="Times New Roman"/>
          <w:sz w:val="24"/>
          <w:szCs w:val="24"/>
          <w:lang w:val="uk-UA"/>
        </w:rPr>
        <w:t>Теоретичні відомості з переліком важливих тем:</w:t>
      </w:r>
    </w:p>
    <w:p w14:paraId="3901C872" w14:textId="1CF9EAFC" w:rsidR="00BB2BDF" w:rsidRDefault="009F47A0" w:rsidP="00BB2BDF">
      <w:pPr>
        <w:pStyle w:val="a9"/>
        <w:ind w:left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   Тема №1 </w:t>
      </w:r>
      <w:r w:rsidR="00EE0EC4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>Процес розробки ПЗ та принципи DRY, KISS, YAGNI, Single-responsibility.</w:t>
      </w:r>
    </w:p>
    <w:p w14:paraId="06E4E8F7" w14:textId="2544A662" w:rsidR="009F47A0" w:rsidRPr="009F47A0" w:rsidRDefault="009F47A0" w:rsidP="00BB2BDF">
      <w:pPr>
        <w:pStyle w:val="a9"/>
        <w:ind w:left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   Тема №2 </w:t>
      </w:r>
      <w:r w:rsidR="00EE0EC4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>Етапи компіляції C++ коду: препроцесор, компілятор, асембелер та лі</w:t>
      </w:r>
      <w:r w:rsidR="00EE0EC4">
        <w:rPr>
          <w:rFonts w:ascii="Times New Roman" w:eastAsia="Times New Roman" w:hAnsi="Times New Roman" w:cs="Times New Roman"/>
          <w:sz w:val="24"/>
          <w:szCs w:val="24"/>
          <w:lang w:val="uk-UA"/>
        </w:rPr>
        <w:t>н</w:t>
      </w:r>
      <w:r w:rsidR="00EE0EC4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>кер.</w:t>
      </w:r>
    </w:p>
    <w:p w14:paraId="16CA1204" w14:textId="4C2555BE" w:rsidR="009F47A0" w:rsidRPr="00EE0EC4" w:rsidRDefault="009F47A0" w:rsidP="00BB2BDF">
      <w:pPr>
        <w:pStyle w:val="a9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   Тема №3 </w:t>
      </w:r>
      <w:r w:rsidR="00EE0E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Конфігурація </w:t>
      </w:r>
      <w:r w:rsidR="00EE0EC4">
        <w:rPr>
          <w:rFonts w:ascii="Times New Roman" w:eastAsia="Times New Roman" w:hAnsi="Times New Roman" w:cs="Times New Roman"/>
          <w:sz w:val="24"/>
          <w:szCs w:val="24"/>
          <w:lang w:val="en-US"/>
        </w:rPr>
        <w:t>Trello.</w:t>
      </w:r>
    </w:p>
    <w:p w14:paraId="6121E577" w14:textId="798317B6" w:rsidR="009F47A0" w:rsidRPr="00EE0EC4" w:rsidRDefault="009F47A0" w:rsidP="00BB2BDF">
      <w:pPr>
        <w:pStyle w:val="a9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   Тема №4 </w:t>
      </w:r>
      <w:r w:rsidR="00EE0EC4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>FlowCharts</w:t>
      </w:r>
      <w:r w:rsidR="00F215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215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 w:rsidR="00EE0EC4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Draw.io</w:t>
      </w:r>
      <w:r w:rsidR="00EE0EC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C6CE10B" w14:textId="062A258C" w:rsidR="009F47A0" w:rsidRPr="009F47A0" w:rsidRDefault="009F47A0" w:rsidP="00BB2BDF">
      <w:pPr>
        <w:pStyle w:val="a9"/>
        <w:ind w:left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   Тема №5 </w:t>
      </w:r>
      <w:r w:rsidR="00EE0EC4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>Консольні команди Linux.</w:t>
      </w:r>
    </w:p>
    <w:p w14:paraId="28024288" w14:textId="51C0DA82" w:rsidR="009F47A0" w:rsidRPr="00F21568" w:rsidRDefault="009F47A0" w:rsidP="00BB2BDF">
      <w:pPr>
        <w:pStyle w:val="a9"/>
        <w:ind w:left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   Тема №6 </w:t>
      </w:r>
      <w:r w:rsidR="00EE0E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Налаштування </w:t>
      </w:r>
      <w:r w:rsidR="00EE0EC4"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</w:t>
      </w:r>
      <w:r w:rsidR="00F21568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9BF25A8" w14:textId="5158ABBA" w:rsidR="009F47A0" w:rsidRPr="009F47A0" w:rsidRDefault="009F47A0" w:rsidP="00BB2BDF">
      <w:pPr>
        <w:pStyle w:val="a9"/>
        <w:ind w:left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   Тема №7 </w:t>
      </w:r>
      <w:r w:rsidR="00EE0EC4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>Git та GitHub</w:t>
      </w:r>
      <w:r w:rsidR="00F21568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5149E76" w14:textId="7E309C19" w:rsidR="009F47A0" w:rsidRPr="005A5D8F" w:rsidRDefault="009F47A0" w:rsidP="00BB2BD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   Тема №8 </w:t>
      </w:r>
      <w:r w:rsidR="005A5D8F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</w:p>
    <w:p w14:paraId="72A06D1C" w14:textId="77777777" w:rsidR="009F47A0" w:rsidRDefault="009F47A0" w:rsidP="009F47A0">
      <w:pPr>
        <w:pStyle w:val="a9"/>
        <w:spacing w:after="200"/>
        <w:ind w:left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1E6BB52" w14:textId="7C712CEF" w:rsidR="0009259A" w:rsidRPr="009F47A0" w:rsidRDefault="0009259A" w:rsidP="009F47A0">
      <w:pPr>
        <w:pStyle w:val="a9"/>
        <w:numPr>
          <w:ilvl w:val="0"/>
          <w:numId w:val="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Індивідуальний план опрацювання теорії</w:t>
      </w:r>
      <w:r w:rsidR="005A5D8F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4BAD0118" w14:textId="77777777" w:rsidR="0009259A" w:rsidRPr="0009259A" w:rsidRDefault="0009259A" w:rsidP="0009259A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579D857" w14:textId="7105414D" w:rsidR="009F47A0" w:rsidRDefault="0009259A" w:rsidP="005A5D8F">
      <w:pPr>
        <w:pStyle w:val="a9"/>
        <w:ind w:left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9259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Тема №1 </w:t>
      </w:r>
      <w:r w:rsidR="005A5D8F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>Процес розробки ПЗ та принципи DRY, KISS, YAGNI, Single-responsibility</w:t>
      </w:r>
    </w:p>
    <w:p w14:paraId="07921D38" w14:textId="51B9B52C" w:rsidR="009F47A0" w:rsidRDefault="009F47A0" w:rsidP="009F47A0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</w:t>
      </w:r>
    </w:p>
    <w:p w14:paraId="40B26579" w14:textId="77777777" w:rsidR="009F47A0" w:rsidRDefault="009F47A0" w:rsidP="009F47A0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9" w:history="1">
        <w:r w:rsidRPr="009F47A0">
          <w:rPr>
            <w:rStyle w:val="aa"/>
            <w:rFonts w:ascii="Times New Roman" w:eastAsia="Times New Roman" w:hAnsi="Times New Roman" w:cs="Times New Roman"/>
            <w:sz w:val="24"/>
            <w:szCs w:val="24"/>
          </w:rPr>
          <w:t>СШІ ОП - Epic 1 - Practice Interactive Materials.html</w:t>
        </w:r>
      </w:hyperlink>
    </w:p>
    <w:p w14:paraId="4AEEA811" w14:textId="77777777" w:rsidR="009F47A0" w:rsidRDefault="009F47A0" w:rsidP="009F47A0">
      <w:pPr>
        <w:pStyle w:val="a9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DFA598E" w14:textId="77777777" w:rsidR="009F47A0" w:rsidRDefault="0009259A" w:rsidP="009F47A0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6A0E114C" w14:textId="6F2AF4B3" w:rsidR="0009259A" w:rsidRDefault="0009259A" w:rsidP="009F47A0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основні етапи розробки програмного забезпечення, планування, вимоги, дизайн, програмування, тестування та реліз. Принципи написання коду YAGNI, DRY, KISS та Single Responsibility</w:t>
      </w:r>
    </w:p>
    <w:p w14:paraId="7340BFA0" w14:textId="192B327D" w:rsidR="009F47A0" w:rsidRDefault="0009259A" w:rsidP="009F47A0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57D369FF" w14:textId="0E75625A" w:rsidR="009F47A0" w:rsidRPr="009F47A0" w:rsidRDefault="009F47A0" w:rsidP="009F47A0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603FFA8" w14:textId="3257D4F6" w:rsidR="009F47A0" w:rsidRPr="009F47A0" w:rsidRDefault="009F47A0" w:rsidP="009F47A0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 w:rsidR="00EA43B9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вершення опрацювання теми: 1</w:t>
      </w:r>
      <w:r w:rsidR="005A5D8F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278A05D4" w14:textId="77777777" w:rsidR="0009259A" w:rsidRPr="0009259A" w:rsidRDefault="0009259A" w:rsidP="0009259A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50E539B" w14:textId="2298DDE2" w:rsidR="0009259A" w:rsidRDefault="0009259A" w:rsidP="0009259A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9259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Тема №2 </w:t>
      </w:r>
      <w:r w:rsidR="005A5D8F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>Етапи компіляції C++ коду: препроцесор, компілятор, асембелер та лі</w:t>
      </w:r>
      <w:r w:rsidR="005A5D8F">
        <w:rPr>
          <w:rFonts w:ascii="Times New Roman" w:eastAsia="Times New Roman" w:hAnsi="Times New Roman" w:cs="Times New Roman"/>
          <w:sz w:val="24"/>
          <w:szCs w:val="24"/>
          <w:lang w:val="uk-UA"/>
        </w:rPr>
        <w:t>н</w:t>
      </w:r>
      <w:r w:rsidR="005A5D8F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>кер</w:t>
      </w:r>
    </w:p>
    <w:p w14:paraId="649B2ACA" w14:textId="77777777" w:rsidR="009F47A0" w:rsidRDefault="009F47A0" w:rsidP="009F47A0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</w:t>
      </w:r>
    </w:p>
    <w:p w14:paraId="47C718F9" w14:textId="3E9939DD" w:rsidR="009F47A0" w:rsidRPr="009F47A0" w:rsidRDefault="009F47A0" w:rsidP="009F47A0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0" w:history="1">
        <w:r w:rsidRPr="009F47A0">
          <w:rPr>
            <w:rStyle w:val="aa"/>
            <w:rFonts w:ascii="Times New Roman" w:eastAsia="Times New Roman" w:hAnsi="Times New Roman" w:cs="Times New Roman"/>
            <w:sz w:val="24"/>
            <w:szCs w:val="24"/>
          </w:rPr>
          <w:t>СШІ ОП - Epic 1 - Practice Interactive Materials.html</w:t>
        </w:r>
      </w:hyperlink>
    </w:p>
    <w:p w14:paraId="17767324" w14:textId="77777777" w:rsidR="009F47A0" w:rsidRDefault="009F47A0" w:rsidP="009F47A0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793E5A77" w14:textId="0F6A7DBB" w:rsidR="005A5D8F" w:rsidRDefault="005A5D8F" w:rsidP="005A5D8F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A5D8F">
        <w:rPr>
          <w:rFonts w:ascii="Times New Roman" w:eastAsia="Times New Roman" w:hAnsi="Times New Roman" w:cs="Times New Roman"/>
          <w:sz w:val="24"/>
          <w:szCs w:val="24"/>
          <w:lang w:val="uk-UA"/>
        </w:rPr>
        <w:t>Вивч</w:t>
      </w:r>
      <w:r w:rsidR="00DD516A">
        <w:rPr>
          <w:rFonts w:ascii="Times New Roman" w:eastAsia="Times New Roman" w:hAnsi="Times New Roman" w:cs="Times New Roman"/>
          <w:sz w:val="24"/>
          <w:szCs w:val="24"/>
          <w:lang w:val="uk-UA"/>
        </w:rPr>
        <w:t>ив</w:t>
      </w:r>
      <w:r w:rsidRPr="005A5D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повний цикл трансляції коду: препроцесинг (обробка директив #include), компіляція в асемблерний код, асемблювання в об'єктний код та лінкування (компонування) у виконуваний файл. </w:t>
      </w:r>
    </w:p>
    <w:p w14:paraId="24D58213" w14:textId="17E2F785" w:rsidR="005A5D8F" w:rsidRPr="005A5D8F" w:rsidRDefault="009F47A0" w:rsidP="005A5D8F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0B1992FF" w14:textId="77777777" w:rsidR="009F47A0" w:rsidRPr="009F47A0" w:rsidRDefault="009F47A0" w:rsidP="009F47A0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6F28FA2E" w14:textId="502782E0" w:rsidR="009F47A0" w:rsidRPr="009F47A0" w:rsidRDefault="009F47A0" w:rsidP="009F47A0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 w:rsidR="00EA43B9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вершення опрацювання теми: 1</w:t>
      </w:r>
      <w:r w:rsidR="005A5D8F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5C6C1F3A" w14:textId="77777777" w:rsidR="0009259A" w:rsidRPr="0009259A" w:rsidRDefault="0009259A" w:rsidP="0009259A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AF6CD46" w14:textId="1552548E" w:rsidR="0009259A" w:rsidRDefault="0009259A" w:rsidP="0009259A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9259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Тема №3 </w:t>
      </w:r>
      <w:r w:rsidR="005A5D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Конфігурація </w:t>
      </w:r>
      <w:r w:rsidR="005A5D8F"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</w:p>
    <w:p w14:paraId="3D3779AC" w14:textId="77777777" w:rsidR="003B1E3A" w:rsidRDefault="003B1E3A" w:rsidP="003B1E3A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</w:t>
      </w:r>
    </w:p>
    <w:p w14:paraId="14437DA6" w14:textId="77777777" w:rsidR="003B1E3A" w:rsidRPr="009F47A0" w:rsidRDefault="003B1E3A" w:rsidP="003B1E3A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1" w:history="1">
        <w:r w:rsidRPr="009F47A0">
          <w:rPr>
            <w:rStyle w:val="aa"/>
            <w:rFonts w:ascii="Times New Roman" w:eastAsia="Times New Roman" w:hAnsi="Times New Roman" w:cs="Times New Roman"/>
            <w:sz w:val="24"/>
            <w:szCs w:val="24"/>
          </w:rPr>
          <w:t>СШІ ОП - Epic 1 - Practice Interactive Materials.html</w:t>
        </w:r>
      </w:hyperlink>
    </w:p>
    <w:p w14:paraId="7C380BB0" w14:textId="77777777" w:rsidR="003B1E3A" w:rsidRDefault="003B1E3A" w:rsidP="003B1E3A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3485DD8A" w14:textId="3FCE646A" w:rsidR="005A5D8F" w:rsidRPr="005A5D8F" w:rsidRDefault="00DD516A" w:rsidP="005A5D8F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Доєднався</w:t>
      </w:r>
      <w:r w:rsidR="005A5D8F" w:rsidRPr="005A5D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 дошки</w:t>
      </w:r>
      <w:r w:rsidR="005A5D8F" w:rsidRPr="005A5D8F">
        <w:rPr>
          <w:rFonts w:ascii="Times New Roman" w:eastAsia="Times New Roman" w:hAnsi="Times New Roman" w:cs="Times New Roman"/>
          <w:sz w:val="24"/>
          <w:szCs w:val="24"/>
        </w:rPr>
        <w:t xml:space="preserve"> Trello для командної роботи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додав особитсі завдання</w:t>
      </w:r>
      <w:r w:rsidR="005A5D8F" w:rsidRPr="005A5D8F">
        <w:rPr>
          <w:rFonts w:ascii="Times New Roman" w:eastAsia="Times New Roman" w:hAnsi="Times New Roman" w:cs="Times New Roman"/>
          <w:sz w:val="24"/>
          <w:szCs w:val="24"/>
        </w:rPr>
        <w:t>.</w:t>
      </w:r>
      <w:r w:rsidR="005A5D8F" w:rsidRPr="005A5D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6D5DFE38" w14:textId="077BD422" w:rsidR="003B1E3A" w:rsidRDefault="003B1E3A" w:rsidP="005A5D8F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49EEA3BA" w14:textId="77777777" w:rsidR="003B1E3A" w:rsidRPr="009F47A0" w:rsidRDefault="003B1E3A" w:rsidP="003B1E3A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630BFA4C" w14:textId="31F58A22" w:rsidR="003B1E3A" w:rsidRPr="009F47A0" w:rsidRDefault="003B1E3A" w:rsidP="003B1E3A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 w:rsidR="00EA43B9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вершення опрацювання теми: 1</w:t>
      </w:r>
      <w:r w:rsidR="005A5D8F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6C58E4B0" w14:textId="77777777" w:rsidR="0009259A" w:rsidRPr="0009259A" w:rsidRDefault="0009259A" w:rsidP="0009259A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EBF1AD4" w14:textId="6D8DCD21" w:rsidR="0009259A" w:rsidRPr="0009259A" w:rsidRDefault="0009259A" w:rsidP="0009259A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9259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Тема №4 </w:t>
      </w:r>
      <w:r w:rsidR="005A5D8F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>FlowCharts</w:t>
      </w:r>
      <w:r w:rsidR="00F215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та</w:t>
      </w:r>
      <w:r w:rsidR="005A5D8F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Draw.io</w:t>
      </w:r>
    </w:p>
    <w:p w14:paraId="4553FE37" w14:textId="77777777" w:rsidR="00EA43B9" w:rsidRDefault="00EA43B9" w:rsidP="00EA43B9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</w:t>
      </w:r>
    </w:p>
    <w:p w14:paraId="1DA14F4B" w14:textId="77777777" w:rsidR="005A5D8F" w:rsidRPr="009F47A0" w:rsidRDefault="005A5D8F" w:rsidP="005A5D8F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2" w:history="1">
        <w:r w:rsidRPr="009F47A0">
          <w:rPr>
            <w:rStyle w:val="aa"/>
            <w:rFonts w:ascii="Times New Roman" w:eastAsia="Times New Roman" w:hAnsi="Times New Roman" w:cs="Times New Roman"/>
            <w:sz w:val="24"/>
            <w:szCs w:val="24"/>
          </w:rPr>
          <w:t>СШІ ОП - Epic 1 - Practice Interactive Materials.html</w:t>
        </w:r>
      </w:hyperlink>
    </w:p>
    <w:p w14:paraId="08C05B8E" w14:textId="77777777" w:rsidR="00EA43B9" w:rsidRDefault="00EA43B9" w:rsidP="00EA43B9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33065995" w14:textId="77777777" w:rsidR="005A5D8F" w:rsidRDefault="005A5D8F" w:rsidP="005A5D8F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A5D8F">
        <w:rPr>
          <w:rFonts w:ascii="Times New Roman" w:eastAsia="Times New Roman" w:hAnsi="Times New Roman" w:cs="Times New Roman"/>
          <w:sz w:val="24"/>
          <w:szCs w:val="24"/>
        </w:rPr>
        <w:t>Побудовано блок-схем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5A5D8F">
        <w:rPr>
          <w:rFonts w:ascii="Times New Roman" w:eastAsia="Times New Roman" w:hAnsi="Times New Roman" w:cs="Times New Roman"/>
          <w:sz w:val="24"/>
          <w:szCs w:val="24"/>
        </w:rPr>
        <w:t xml:space="preserve"> алгорит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му</w:t>
      </w:r>
      <w:r w:rsidRPr="005A5D8F">
        <w:rPr>
          <w:rFonts w:ascii="Times New Roman" w:eastAsia="Times New Roman" w:hAnsi="Times New Roman" w:cs="Times New Roman"/>
          <w:sz w:val="24"/>
          <w:szCs w:val="24"/>
        </w:rPr>
        <w:t xml:space="preserve"> у Draw.io</w:t>
      </w:r>
    </w:p>
    <w:p w14:paraId="4C01D567" w14:textId="18D80A0D" w:rsidR="00EA43B9" w:rsidRDefault="00EA43B9" w:rsidP="005A5D8F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7D64AAEE" w14:textId="77777777" w:rsidR="00EA43B9" w:rsidRPr="009F47A0" w:rsidRDefault="00EA43B9" w:rsidP="00EA43B9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91A8976" w14:textId="33D60F59" w:rsidR="00EA43B9" w:rsidRPr="00EA43B9" w:rsidRDefault="00EA43B9" w:rsidP="00EA43B9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вершення опрацювання теми: 1</w:t>
      </w:r>
      <w:r w:rsidR="00486F3B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0D89A2AC" w14:textId="1BE861B2" w:rsidR="0009259A" w:rsidRPr="0009259A" w:rsidRDefault="0009259A" w:rsidP="0009259A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9259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Тема №5 </w:t>
      </w:r>
      <w:r w:rsidR="005A5D8F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>Консольні команди Linux.</w:t>
      </w:r>
    </w:p>
    <w:p w14:paraId="46DBFAC3" w14:textId="77777777" w:rsidR="00EA43B9" w:rsidRDefault="00EA43B9" w:rsidP="00EA43B9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</w:t>
      </w:r>
    </w:p>
    <w:p w14:paraId="441EB4F4" w14:textId="78A00125" w:rsidR="00486F3B" w:rsidRPr="00D511C7" w:rsidRDefault="00486F3B" w:rsidP="00486F3B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3" w:history="1">
        <w:r w:rsidRPr="00D511C7">
          <w:rPr>
            <w:rStyle w:val="aa"/>
            <w:rFonts w:ascii="Times New Roman" w:hAnsi="Times New Roman" w:cs="Times New Roman"/>
          </w:rPr>
          <w:t>Базові команди в Linux для початківців</w:t>
        </w:r>
      </w:hyperlink>
    </w:p>
    <w:p w14:paraId="4A58E261" w14:textId="7E95377E" w:rsidR="00EA43B9" w:rsidRDefault="00EA43B9" w:rsidP="00EA43B9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72A9627C" w14:textId="420022E7" w:rsidR="00486F3B" w:rsidRPr="00486F3B" w:rsidRDefault="00486F3B" w:rsidP="00486F3B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середовище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WSL.</w:t>
      </w:r>
    </w:p>
    <w:p w14:paraId="4E558785" w14:textId="79F6BD3C" w:rsidR="00486F3B" w:rsidRDefault="00486F3B" w:rsidP="00486F3B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86F3B">
        <w:rPr>
          <w:rFonts w:ascii="Times New Roman" w:eastAsia="Times New Roman" w:hAnsi="Times New Roman" w:cs="Times New Roman"/>
          <w:sz w:val="24"/>
          <w:szCs w:val="24"/>
          <w:lang w:val="uk-UA"/>
        </w:rPr>
        <w:t>Освоєно роботу в терміналі: базові команди навігації та маніпуляції файлами (cd, ls, mkdir, touch, cat), а також роботу з пакетним менеджером apt.</w:t>
      </w:r>
    </w:p>
    <w:p w14:paraId="230D34AB" w14:textId="77777777" w:rsidR="00EA43B9" w:rsidRDefault="00EA43B9" w:rsidP="00EA43B9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4CAA4C20" w14:textId="77777777" w:rsidR="00EA43B9" w:rsidRPr="009F47A0" w:rsidRDefault="00EA43B9" w:rsidP="00EA43B9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60C2190" w14:textId="489D9AD9" w:rsidR="0009259A" w:rsidRPr="00183F87" w:rsidRDefault="00EA43B9" w:rsidP="0009259A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вершення опрацювання теми: 1</w:t>
      </w:r>
      <w:r w:rsidR="00486F3B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6A70520C" w14:textId="74035875" w:rsidR="0009259A" w:rsidRPr="0009259A" w:rsidRDefault="0009259A" w:rsidP="00486F3B">
      <w:pPr>
        <w:pStyle w:val="a9"/>
        <w:ind w:left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9259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Тема №6 </w:t>
      </w:r>
      <w:r w:rsidR="00486F3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Налаштування </w:t>
      </w:r>
      <w:r w:rsidR="00486F3B"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</w:t>
      </w:r>
    </w:p>
    <w:p w14:paraId="6A6F0D99" w14:textId="77777777" w:rsidR="00EA43B9" w:rsidRDefault="00EA43B9" w:rsidP="00EA43B9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</w:t>
      </w:r>
    </w:p>
    <w:p w14:paraId="41698BA9" w14:textId="77777777" w:rsidR="00EA43B9" w:rsidRPr="009F47A0" w:rsidRDefault="00EA43B9" w:rsidP="00EA43B9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4" w:history="1">
        <w:r w:rsidRPr="009F47A0">
          <w:rPr>
            <w:rStyle w:val="aa"/>
            <w:rFonts w:ascii="Times New Roman" w:eastAsia="Times New Roman" w:hAnsi="Times New Roman" w:cs="Times New Roman"/>
            <w:sz w:val="24"/>
            <w:szCs w:val="24"/>
          </w:rPr>
          <w:t>СШІ ОП - Epic 1 - Practice Interactive Materials.html</w:t>
        </w:r>
      </w:hyperlink>
    </w:p>
    <w:p w14:paraId="091FAD83" w14:textId="77777777" w:rsidR="00EA43B9" w:rsidRDefault="00EA43B9" w:rsidP="00EA43B9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15BA4E06" w14:textId="55052151" w:rsidR="00EA43B9" w:rsidRPr="00EA43B9" w:rsidRDefault="00EA43B9" w:rsidP="00EA43B9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A43B9"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встановлення та налаштування розширень Visual Studio Code для C++</w:t>
      </w:r>
      <w:r w:rsidR="00486F3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 w:rsidR="00486F3B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</w:p>
    <w:p w14:paraId="614C1C1F" w14:textId="77777777" w:rsidR="00EA43B9" w:rsidRDefault="00EA43B9" w:rsidP="00EA43B9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3FDFCC38" w14:textId="77777777" w:rsidR="00EA43B9" w:rsidRPr="009F47A0" w:rsidRDefault="00EA43B9" w:rsidP="00EA43B9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505D123C" w14:textId="529B4EAF" w:rsidR="0009259A" w:rsidRDefault="00EA43B9" w:rsidP="0009259A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вершення опрацювання теми: 1</w:t>
      </w:r>
      <w:r w:rsidR="00486F3B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690146A3" w14:textId="77777777" w:rsidR="00EA43B9" w:rsidRPr="00EA43B9" w:rsidRDefault="00EA43B9" w:rsidP="00EA43B9">
      <w:pPr>
        <w:pStyle w:val="a9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D915BB8" w14:textId="70BFAB4E" w:rsidR="0009259A" w:rsidRPr="0009259A" w:rsidRDefault="0009259A" w:rsidP="0009259A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9259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Тема №7 </w:t>
      </w:r>
      <w:r w:rsidR="00486F3B" w:rsidRPr="00EE0EC4">
        <w:rPr>
          <w:rFonts w:ascii="Times New Roman" w:eastAsia="Times New Roman" w:hAnsi="Times New Roman" w:cs="Times New Roman"/>
          <w:sz w:val="24"/>
          <w:szCs w:val="24"/>
          <w:lang w:val="uk-UA"/>
        </w:rPr>
        <w:t>Git та GitHub</w:t>
      </w:r>
    </w:p>
    <w:p w14:paraId="05D777F7" w14:textId="77777777" w:rsidR="00D62468" w:rsidRDefault="00D62468" w:rsidP="00D62468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</w:t>
      </w:r>
    </w:p>
    <w:p w14:paraId="3621E6E5" w14:textId="77777777" w:rsidR="00D62468" w:rsidRPr="00D511C7" w:rsidRDefault="00D62468" w:rsidP="00D62468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5" w:history="1">
        <w:r w:rsidRPr="00D511C7">
          <w:rPr>
            <w:rStyle w:val="aa"/>
            <w:rFonts w:ascii="Times New Roman" w:eastAsia="Times New Roman" w:hAnsi="Times New Roman" w:cs="Times New Roman"/>
            <w:sz w:val="24"/>
            <w:szCs w:val="24"/>
          </w:rPr>
          <w:t>СШІ ОП - Epic 1 - Practice Interactive Materials.html</w:t>
        </w:r>
      </w:hyperlink>
    </w:p>
    <w:p w14:paraId="370774B6" w14:textId="576221FE" w:rsidR="00F21568" w:rsidRPr="00D511C7" w:rsidRDefault="00F21568" w:rsidP="00D62468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6" w:history="1">
        <w:r w:rsidRPr="00D511C7">
          <w:rPr>
            <w:rStyle w:val="aa"/>
            <w:rFonts w:ascii="Times New Roman" w:eastAsia="Times New Roman" w:hAnsi="Times New Roman" w:cs="Times New Roman"/>
            <w:sz w:val="24"/>
            <w:szCs w:val="24"/>
          </w:rPr>
          <w:t>СШІ ОП - Epic 1 - Environment Configuration</w:t>
        </w:r>
      </w:hyperlink>
    </w:p>
    <w:p w14:paraId="692ED37D" w14:textId="0F5C2388" w:rsidR="00486F3B" w:rsidRPr="00486F3B" w:rsidRDefault="00D62468" w:rsidP="00486F3B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5E624449" w14:textId="5B2EFA8B" w:rsidR="00D62468" w:rsidRPr="00486F3B" w:rsidRDefault="00486F3B" w:rsidP="00D62468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86F3B">
        <w:rPr>
          <w:rFonts w:ascii="Times New Roman" w:eastAsia="Times New Roman" w:hAnsi="Times New Roman" w:cs="Times New Roman"/>
          <w:sz w:val="24"/>
          <w:szCs w:val="24"/>
        </w:rPr>
        <w:t>Встановлено Git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86F3B">
        <w:rPr>
          <w:rFonts w:ascii="Times New Roman" w:eastAsia="Times New Roman" w:hAnsi="Times New Roman" w:cs="Times New Roman"/>
          <w:sz w:val="24"/>
          <w:szCs w:val="24"/>
        </w:rPr>
        <w:t>та прив'язано його до акаунту GitHub</w:t>
      </w:r>
    </w:p>
    <w:p w14:paraId="134AB867" w14:textId="097031AB" w:rsidR="00486F3B" w:rsidRPr="00D62468" w:rsidRDefault="00486F3B" w:rsidP="00D62468">
      <w:pPr>
        <w:pStyle w:val="a9"/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86F3B">
        <w:rPr>
          <w:rFonts w:ascii="Times New Roman" w:eastAsia="Times New Roman" w:hAnsi="Times New Roman" w:cs="Times New Roman"/>
          <w:sz w:val="24"/>
          <w:szCs w:val="24"/>
        </w:rPr>
        <w:t>Осво</w:t>
      </w:r>
      <w:r w:rsidR="00C8111D">
        <w:rPr>
          <w:rFonts w:ascii="Times New Roman" w:eastAsia="Times New Roman" w:hAnsi="Times New Roman" w:cs="Times New Roman"/>
          <w:sz w:val="24"/>
          <w:szCs w:val="24"/>
          <w:lang w:val="uk-UA"/>
        </w:rPr>
        <w:t>їв</w:t>
      </w:r>
      <w:r w:rsidRPr="00486F3B">
        <w:rPr>
          <w:rFonts w:ascii="Times New Roman" w:eastAsia="Times New Roman" w:hAnsi="Times New Roman" w:cs="Times New Roman"/>
          <w:sz w:val="24"/>
          <w:szCs w:val="24"/>
        </w:rPr>
        <w:t xml:space="preserve"> базові команди Git, створення репозиторіїв у файловій системі Linux, роботу з гілками, створення Pull Requests</w:t>
      </w:r>
    </w:p>
    <w:p w14:paraId="15BC1005" w14:textId="77777777" w:rsidR="00D62468" w:rsidRDefault="00D62468" w:rsidP="00D62468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6ABF563F" w14:textId="77777777" w:rsidR="00D62468" w:rsidRPr="009F47A0" w:rsidRDefault="00D62468" w:rsidP="00D62468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788DF680" w14:textId="0BD47A0A" w:rsidR="005B6EF2" w:rsidRPr="00486F3B" w:rsidRDefault="00D62468" w:rsidP="0009259A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вершення опрацювання теми: 1</w:t>
      </w:r>
      <w:r w:rsidR="00486F3B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2926C640" w14:textId="77777777" w:rsidR="00486F3B" w:rsidRPr="00486F3B" w:rsidRDefault="00486F3B" w:rsidP="00486F3B">
      <w:pPr>
        <w:pStyle w:val="a9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F892A59" w14:textId="2F5FDCFF" w:rsidR="00486F3B" w:rsidRDefault="00486F3B" w:rsidP="00486F3B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Тема №8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</w:p>
    <w:p w14:paraId="7A67EA4D" w14:textId="77777777" w:rsidR="00486F3B" w:rsidRDefault="00486F3B" w:rsidP="00486F3B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інформації</w:t>
      </w:r>
    </w:p>
    <w:p w14:paraId="4E07C8C1" w14:textId="59AB3F81" w:rsidR="00C8111D" w:rsidRPr="00C8111D" w:rsidRDefault="00C8111D" w:rsidP="00C8111D">
      <w:pPr>
        <w:pStyle w:val="a9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7" w:history="1">
        <w:r w:rsidRPr="00C8111D">
          <w:rPr>
            <w:rStyle w:val="aa"/>
            <w:rFonts w:ascii="Times New Roman" w:eastAsia="Times New Roman" w:hAnsi="Times New Roman" w:cs="Times New Roman"/>
            <w:sz w:val="24"/>
            <w:szCs w:val="24"/>
            <w:lang w:val="uk-UA"/>
          </w:rPr>
          <w:t>СШІ - Основи Програмування - 2026</w:t>
        </w:r>
      </w:hyperlink>
    </w:p>
    <w:p w14:paraId="3B2A70E3" w14:textId="015171FC" w:rsidR="00C8111D" w:rsidRDefault="00C8111D" w:rsidP="00C8111D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Що опрацьовано:</w:t>
      </w:r>
    </w:p>
    <w:p w14:paraId="4DD9C730" w14:textId="105B220E" w:rsidR="00694D9D" w:rsidRPr="00694D9D" w:rsidRDefault="00C8111D" w:rsidP="00694D9D">
      <w:pPr>
        <w:pStyle w:val="a9"/>
        <w:numPr>
          <w:ilvl w:val="0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Створив аккаунт</w:t>
      </w:r>
      <w:r w:rsidR="00694D9D">
        <w:rPr>
          <w:rFonts w:ascii="Times New Roman" w:eastAsia="Times New Roman" w:hAnsi="Times New Roman" w:cs="Times New Roman"/>
          <w:sz w:val="24"/>
          <w:szCs w:val="24"/>
          <w:lang w:val="uk-UA"/>
        </w:rPr>
        <w:t>, доєднався до контесту та виконав базове завдання</w:t>
      </w:r>
    </w:p>
    <w:p w14:paraId="232C890D" w14:textId="77777777" w:rsidR="00694D9D" w:rsidRDefault="00694D9D" w:rsidP="00694D9D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4BA508C4" w14:textId="77777777" w:rsidR="00694D9D" w:rsidRPr="009F47A0" w:rsidRDefault="00694D9D" w:rsidP="00694D9D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216E4410" w14:textId="77777777" w:rsidR="00DD516A" w:rsidRDefault="00694D9D" w:rsidP="00DD516A">
      <w:pPr>
        <w:pStyle w:val="a9"/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вершення опрацювання теми: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9F47A0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9B408AC" w14:textId="77777777" w:rsidR="00DD516A" w:rsidRDefault="00DD516A" w:rsidP="00DD516A">
      <w:pPr>
        <w:pStyle w:val="a9"/>
        <w:spacing w:after="200"/>
        <w:ind w:left="99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F809EEA" w14:textId="5168D126" w:rsidR="00DD516A" w:rsidRDefault="00DD516A" w:rsidP="00DD516A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DD516A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Виконання роботи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:</w:t>
      </w:r>
    </w:p>
    <w:p w14:paraId="3DD71260" w14:textId="59DAC0DC" w:rsidR="00DD516A" w:rsidRPr="0063790A" w:rsidRDefault="00DD516A" w:rsidP="0063790A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1.Опрацювання завдань та вимог до програми та середовища</w:t>
      </w:r>
      <w:r w:rsidR="0063790A" w:rsidRPr="0063790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</w:p>
    <w:p w14:paraId="75294020" w14:textId="77777777" w:rsidR="0063790A" w:rsidRPr="0063790A" w:rsidRDefault="0063790A" w:rsidP="0063790A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Завдання №1 — Theory Education Activities: </w:t>
      </w:r>
    </w:p>
    <w:p w14:paraId="151EEE76" w14:textId="7688EA15" w:rsidR="0063790A" w:rsidRDefault="0063790A" w:rsidP="0063790A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Виконати теоретичний план по ознайомленню з інструментами, принципами розробки (DRY, KISS, YAGNI, Single-responsibility) та етапами компіляції коду в C++.</w:t>
      </w:r>
    </w:p>
    <w:p w14:paraId="38BC2D00" w14:textId="070DB0EF" w:rsidR="0063790A" w:rsidRPr="0063790A" w:rsidRDefault="0063790A" w:rsidP="0063790A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Завдання №2 — Requirements management and design activities with Draw.io and Google Docs:</w:t>
      </w:r>
    </w:p>
    <w:p w14:paraId="26B146F4" w14:textId="3A93BEB3" w:rsidR="0063790A" w:rsidRDefault="0063790A" w:rsidP="0063790A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Ознайомитись з FlowCharts та Draw.io для побудови блок-схем</w:t>
      </w:r>
      <w:r w:rsidR="006F181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9B1BAC7" w14:textId="33496A09" w:rsidR="0063790A" w:rsidRPr="0063790A" w:rsidRDefault="0063790A" w:rsidP="0063790A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№3 — Lab# Configuration: Trello:</w:t>
      </w:r>
    </w:p>
    <w:p w14:paraId="4069F8EA" w14:textId="00552DC0" w:rsidR="0063790A" w:rsidRDefault="0063790A" w:rsidP="0063790A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Зареєструватися та ознайомитись з Trello, </w:t>
      </w:r>
      <w:r w:rsidR="008E03EB">
        <w:rPr>
          <w:rFonts w:ascii="Times New Roman" w:eastAsia="Times New Roman" w:hAnsi="Times New Roman" w:cs="Times New Roman"/>
          <w:sz w:val="24"/>
          <w:szCs w:val="24"/>
          <w:lang w:val="uk-UA"/>
        </w:rPr>
        <w:t>доєднатися до командної дошки</w:t>
      </w:r>
      <w:r w:rsidRPr="0063790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 w:rsidR="008E03EB">
        <w:rPr>
          <w:rFonts w:ascii="Times New Roman" w:eastAsia="Times New Roman" w:hAnsi="Times New Roman" w:cs="Times New Roman"/>
          <w:sz w:val="24"/>
          <w:szCs w:val="24"/>
          <w:lang w:val="uk-UA"/>
        </w:rPr>
        <w:t>додати свої завдання</w:t>
      </w:r>
      <w:r w:rsidRPr="0063790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E246C9F" w14:textId="4BCDCE4F" w:rsidR="0063790A" w:rsidRPr="0063790A" w:rsidRDefault="0063790A" w:rsidP="0063790A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№4 — Lab# Configuration: Linux Console Commands:</w:t>
      </w:r>
    </w:p>
    <w:p w14:paraId="50E5DA6B" w14:textId="7A68A746" w:rsidR="0063790A" w:rsidRDefault="0063790A" w:rsidP="0063790A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Ознайомитись з Console Commands в Linux терміналі та з apt.</w:t>
      </w:r>
    </w:p>
    <w:p w14:paraId="0715BB3F" w14:textId="46CED227" w:rsidR="0063790A" w:rsidRPr="0063790A" w:rsidRDefault="0063790A" w:rsidP="0063790A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№5 — Lab# Configuration: Visual Studio Code:</w:t>
      </w:r>
    </w:p>
    <w:p w14:paraId="315CCB9F" w14:textId="78504FB2" w:rsidR="0063790A" w:rsidRPr="0063790A" w:rsidRDefault="0063790A" w:rsidP="0063790A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Встановити Visual Studio Code на систему.</w:t>
      </w:r>
    </w:p>
    <w:p w14:paraId="10A032A2" w14:textId="5A7384FD" w:rsidR="0063790A" w:rsidRPr="0063790A" w:rsidRDefault="0063790A" w:rsidP="0063790A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№6 — Lab# Configuration: VSC C/C++ Extensions, IntelliSense, Code Runner:</w:t>
      </w:r>
    </w:p>
    <w:p w14:paraId="06AF1428" w14:textId="4A853DA5" w:rsidR="0063790A" w:rsidRPr="0063790A" w:rsidRDefault="0063790A" w:rsidP="0063790A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Встановити розширення Visual Studio Code, а також ознайомитись з дебагером та лінтером.</w:t>
      </w:r>
    </w:p>
    <w:p w14:paraId="5EF904CF" w14:textId="5CCBD9D1" w:rsidR="00183F87" w:rsidRPr="00183F87" w:rsidRDefault="00183F87" w:rsidP="00183F87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183F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№7 — Lab# Configuration: GitHub:</w:t>
      </w:r>
    </w:p>
    <w:p w14:paraId="77605A99" w14:textId="2BB62BA2" w:rsidR="0063790A" w:rsidRDefault="00183F87" w:rsidP="00183F87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83F87">
        <w:rPr>
          <w:rFonts w:ascii="Times New Roman" w:eastAsia="Times New Roman" w:hAnsi="Times New Roman" w:cs="Times New Roman"/>
          <w:sz w:val="24"/>
          <w:szCs w:val="24"/>
          <w:lang w:val="uk-UA"/>
        </w:rPr>
        <w:t>Зареєструватися та ознайомитися з GitHub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3C4FA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Доєднатися до спільного репозиторію</w:t>
      </w:r>
    </w:p>
    <w:p w14:paraId="500DFBC8" w14:textId="77777777" w:rsidR="00183F87" w:rsidRPr="00183F87" w:rsidRDefault="00183F87" w:rsidP="00183F87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183F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№8 — Lab# Configuration: Git:</w:t>
      </w:r>
    </w:p>
    <w:p w14:paraId="0622B6E6" w14:textId="7B58B545" w:rsidR="00183F87" w:rsidRDefault="00183F87" w:rsidP="00183F87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83F87"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Встановити та ознайомитись з Git та командами, налаштувати персональні дані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</w:p>
    <w:p w14:paraId="230D7AE8" w14:textId="22A50D1D" w:rsidR="00183F87" w:rsidRPr="00183F87" w:rsidRDefault="00183F87" w:rsidP="00183F87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183F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№9 — Lab# Configuration: Algotester:</w:t>
      </w:r>
    </w:p>
    <w:p w14:paraId="48DFF68A" w14:textId="770173AD" w:rsidR="00183F87" w:rsidRDefault="00183F87" w:rsidP="00183F87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83F87">
        <w:rPr>
          <w:rFonts w:ascii="Times New Roman" w:eastAsia="Times New Roman" w:hAnsi="Times New Roman" w:cs="Times New Roman"/>
          <w:sz w:val="24"/>
          <w:szCs w:val="24"/>
          <w:lang w:val="uk-UA"/>
        </w:rPr>
        <w:t>Зареєструватися та ознайомитися з Algotester.</w:t>
      </w:r>
      <w:r w:rsidR="003C4FA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Доєднатися до контесту.</w:t>
      </w:r>
    </w:p>
    <w:p w14:paraId="65E1C98B" w14:textId="0A7A6A96" w:rsidR="00183F87" w:rsidRPr="00183F87" w:rsidRDefault="00183F87" w:rsidP="00183F87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183F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№10 — Lab# Configuration: Create Own Git Repo and Exchange Files with Teammate:</w:t>
      </w:r>
    </w:p>
    <w:p w14:paraId="3129BA62" w14:textId="30D0542F" w:rsidR="00D14449" w:rsidRPr="00D14449" w:rsidRDefault="008E03EB" w:rsidP="00D14449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Доєднатися до спільного репозиторію команди та обмінятися файлами</w:t>
      </w:r>
      <w:r w:rsidR="00183F87" w:rsidRPr="00183F8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2285292" w14:textId="77777777" w:rsidR="00D14449" w:rsidRPr="00D14449" w:rsidRDefault="00D14449" w:rsidP="00D14449">
      <w:pPr>
        <w:pStyle w:val="a9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C70BB3D" w14:textId="0347D474" w:rsidR="00D14449" w:rsidRPr="00D14449" w:rsidRDefault="00183F87" w:rsidP="00D14449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1444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№11 —</w:t>
      </w:r>
      <w:r w:rsidR="006E3438" w:rsidRPr="00D144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14449" w:rsidRPr="00D144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Practise task -</w:t>
      </w:r>
      <w:r w:rsidR="00D14449" w:rsidRPr="00F01400">
        <w:t xml:space="preserve"> </w:t>
      </w:r>
      <w:r w:rsidR="00D14449" w:rsidRPr="00D14449">
        <w:rPr>
          <w:lang w:val="en-US"/>
        </w:rPr>
        <w:t xml:space="preserve"> </w:t>
      </w:r>
      <w:r w:rsidR="00D14449" w:rsidRPr="00D144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Автономність портативної зарядної станції</w:t>
      </w:r>
    </w:p>
    <w:p w14:paraId="2CCAEA8D" w14:textId="70EB4E1B" w:rsidR="00183F87" w:rsidRDefault="00BA07DB" w:rsidP="00183F87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 о</w:t>
      </w:r>
      <w:r w:rsidRPr="00BA07DB">
        <w:rPr>
          <w:rFonts w:ascii="Times New Roman" w:eastAsia="Times New Roman" w:hAnsi="Times New Roman" w:cs="Times New Roman"/>
          <w:sz w:val="24"/>
          <w:szCs w:val="24"/>
          <w:lang w:val="uk-UA"/>
        </w:rPr>
        <w:t>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27B94759" w14:textId="77777777" w:rsidR="00BA07DB" w:rsidRPr="00BA07DB" w:rsidRDefault="00BA07DB" w:rsidP="00BA07DB">
      <w:pPr>
        <w:pStyle w:val="a9"/>
        <w:numPr>
          <w:ilvl w:val="0"/>
          <w:numId w:val="19"/>
        </w:numPr>
        <w:spacing w:after="200"/>
        <w:rPr>
          <w:rFonts w:eastAsia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Вимоги: </w:t>
      </w:r>
    </w:p>
    <w:p w14:paraId="0A7FD14E" w14:textId="77777777" w:rsidR="00BA07DB" w:rsidRDefault="00BA07DB" w:rsidP="00BA07DB">
      <w:pPr>
        <w:pStyle w:val="a9"/>
        <w:numPr>
          <w:ilvl w:val="0"/>
          <w:numId w:val="21"/>
        </w:numPr>
        <w:spacing w:after="200"/>
        <w:rPr>
          <w:rFonts w:eastAsia="Times New Roman"/>
          <w:lang w:val="uk-UA"/>
        </w:rPr>
      </w:pPr>
      <w:r w:rsidRPr="00BA07DB">
        <w:rPr>
          <w:rFonts w:eastAsia="Times New Roman"/>
          <w:lang w:val="uk-UA"/>
        </w:rPr>
        <w:t xml:space="preserve">Використати функції </w:t>
      </w:r>
      <w:r w:rsidRPr="00BA07DB">
        <w:rPr>
          <w:rFonts w:eastAsia="Times New Roman"/>
          <w:i/>
          <w:iCs/>
          <w:lang w:val="uk-UA"/>
        </w:rPr>
        <w:t>cin</w:t>
      </w:r>
      <w:r w:rsidRPr="00BA07DB">
        <w:rPr>
          <w:rFonts w:eastAsia="Times New Roman"/>
          <w:lang w:val="uk-UA"/>
        </w:rPr>
        <w:t xml:space="preserve"> та </w:t>
      </w:r>
      <w:r w:rsidRPr="00BA07DB">
        <w:rPr>
          <w:rFonts w:eastAsia="Times New Roman"/>
          <w:i/>
          <w:iCs/>
          <w:lang w:val="uk-UA"/>
        </w:rPr>
        <w:t>cout</w:t>
      </w:r>
      <w:r w:rsidRPr="00BA07DB">
        <w:rPr>
          <w:rFonts w:eastAsia="Times New Roman"/>
          <w:lang w:val="uk-UA"/>
        </w:rPr>
        <w:t xml:space="preserve"> для зчитування і форматування вводу/виводу</w:t>
      </w:r>
    </w:p>
    <w:p w14:paraId="461E2F00" w14:textId="4AFDED27" w:rsidR="00BA07DB" w:rsidRPr="00BA07DB" w:rsidRDefault="00BA07DB" w:rsidP="00BA07DB">
      <w:pPr>
        <w:pStyle w:val="a9"/>
        <w:numPr>
          <w:ilvl w:val="0"/>
          <w:numId w:val="17"/>
        </w:numPr>
        <w:spacing w:after="200"/>
        <w:rPr>
          <w:rFonts w:eastAsia="Times New Roman"/>
          <w:lang w:val="uk-UA"/>
        </w:rPr>
      </w:pPr>
      <w:r w:rsidRPr="00BA07DB">
        <w:rPr>
          <w:rFonts w:eastAsia="Times New Roman"/>
          <w:lang w:val="uk-UA"/>
        </w:rPr>
        <w:lastRenderedPageBreak/>
        <w:t>Прокоментувати код, коментарі перевіряються нарівні з результатом роботи програми:</w:t>
      </w:r>
    </w:p>
    <w:p w14:paraId="0EFDE0B4" w14:textId="77777777" w:rsidR="00BA07DB" w:rsidRPr="00BA07DB" w:rsidRDefault="00BA07DB" w:rsidP="00BA07DB">
      <w:pPr>
        <w:pStyle w:val="a9"/>
        <w:numPr>
          <w:ilvl w:val="0"/>
          <w:numId w:val="2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A07DB">
        <w:rPr>
          <w:rFonts w:ascii="Times New Roman" w:eastAsia="Times New Roman" w:hAnsi="Times New Roman" w:cs="Times New Roman"/>
          <w:sz w:val="24"/>
          <w:szCs w:val="24"/>
          <w:lang w:val="uk-UA"/>
        </w:rPr>
        <w:t>На початку файлу,  блок /* */ з назвою задачі, прізвищем автора і номером групи.</w:t>
      </w:r>
    </w:p>
    <w:p w14:paraId="3CA21ABB" w14:textId="77777777" w:rsidR="00BA07DB" w:rsidRPr="00BA07DB" w:rsidRDefault="00BA07DB" w:rsidP="00BA07DB">
      <w:pPr>
        <w:pStyle w:val="a9"/>
        <w:numPr>
          <w:ilvl w:val="0"/>
          <w:numId w:val="2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A07DB">
        <w:rPr>
          <w:rFonts w:ascii="Times New Roman" w:eastAsia="Times New Roman" w:hAnsi="Times New Roman" w:cs="Times New Roman"/>
          <w:sz w:val="24"/>
          <w:szCs w:val="24"/>
          <w:lang w:val="uk-UA"/>
        </w:rPr>
        <w:t>Перед кожним кроком обчислення: рядковий коментар //, який пояснює, що саме обчислюємо і в яких одиницях.</w:t>
      </w:r>
    </w:p>
    <w:p w14:paraId="31E83A65" w14:textId="77777777" w:rsidR="00BA07DB" w:rsidRPr="00BA07DB" w:rsidRDefault="00BA07DB" w:rsidP="00BA07DB">
      <w:pPr>
        <w:pStyle w:val="a9"/>
        <w:numPr>
          <w:ilvl w:val="0"/>
          <w:numId w:val="2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A07DB">
        <w:rPr>
          <w:rFonts w:ascii="Times New Roman" w:eastAsia="Times New Roman" w:hAnsi="Times New Roman" w:cs="Times New Roman"/>
          <w:sz w:val="24"/>
          <w:szCs w:val="24"/>
          <w:lang w:val="uk-UA"/>
        </w:rPr>
        <w:t>Біля кожної константи, що вона означає: не просто 2, а відсоток втрати ємності за рік.</w:t>
      </w:r>
    </w:p>
    <w:p w14:paraId="0C0F16D2" w14:textId="2FBA0F0A" w:rsidR="00BA07DB" w:rsidRPr="00D14449" w:rsidRDefault="00BA07DB" w:rsidP="00BA07DB">
      <w:pPr>
        <w:pStyle w:val="a9"/>
        <w:numPr>
          <w:ilvl w:val="0"/>
          <w:numId w:val="2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A07DB">
        <w:rPr>
          <w:rFonts w:ascii="Times New Roman" w:eastAsia="Times New Roman" w:hAnsi="Times New Roman" w:cs="Times New Roman"/>
          <w:sz w:val="24"/>
          <w:szCs w:val="24"/>
          <w:lang w:val="uk-UA"/>
        </w:rPr>
        <w:t>Коментар пояснює намір, а не переказує код: «переводимо відсотки у частку» корисно, «ділимо на 100» зайве. Коментувати кожен рядок не потрібно.</w:t>
      </w:r>
    </w:p>
    <w:p w14:paraId="218EAFBA" w14:textId="77777777" w:rsidR="00D14449" w:rsidRPr="00D14449" w:rsidRDefault="00D14449" w:rsidP="00D14449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F03229" w14:textId="045C8233" w:rsidR="00D14449" w:rsidRDefault="00D14449" w:rsidP="00D14449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A07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BA07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— Self-practice work:</w:t>
      </w:r>
      <w:r w:rsidRPr="00BA07DB">
        <w:rPr>
          <w:rFonts w:ascii="Times New Roman" w:eastAsia="Times New Roman" w:hAnsi="Times New Roman" w:cs="Times New Roman"/>
          <w:b/>
          <w:bCs/>
          <w:color w:val="333333"/>
          <w:kern w:val="36"/>
          <w:sz w:val="45"/>
          <w:szCs w:val="45"/>
          <w:lang w:val="uk-UA"/>
        </w:rPr>
        <w:t xml:space="preserve"> </w:t>
      </w:r>
      <w:r w:rsidRPr="00BA07D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Marichka and cookies</w:t>
      </w:r>
    </w:p>
    <w:p w14:paraId="51C104FE" w14:textId="77777777" w:rsidR="00D14449" w:rsidRPr="00BA07DB" w:rsidRDefault="00D14449" w:rsidP="00D14449">
      <w:pPr>
        <w:pStyle w:val="a9"/>
        <w:numPr>
          <w:ilvl w:val="0"/>
          <w:numId w:val="19"/>
        </w:num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BA07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Самостійно виконати задачу із списку задач в </w:t>
      </w:r>
      <w:r w:rsidRPr="00BA07D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</w:p>
    <w:p w14:paraId="40636F4B" w14:textId="15095138" w:rsidR="00BA07DB" w:rsidRPr="00D14449" w:rsidRDefault="00D14449" w:rsidP="00D14449">
      <w:pPr>
        <w:spacing w:after="16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</w:pPr>
      <w:r w:rsidRPr="006E3438">
        <w:rPr>
          <w:i/>
          <w:iCs/>
          <w:noProof/>
          <w:color w:val="4F81BD" w:themeColor="accent1"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38A106A3" wp14:editId="477D816E">
            <wp:simplePos x="0" y="0"/>
            <wp:positionH relativeFrom="column">
              <wp:posOffset>0</wp:posOffset>
            </wp:positionH>
            <wp:positionV relativeFrom="paragraph">
              <wp:posOffset>-346</wp:posOffset>
            </wp:positionV>
            <wp:extent cx="6411191" cy="2656205"/>
            <wp:effectExtent l="0" t="0" r="8890" b="0"/>
            <wp:wrapTopAndBottom/>
            <wp:docPr id="1105608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0807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191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3438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Рис 1. Задача з 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A</w:t>
      </w:r>
      <w:r w:rsidRPr="006E3438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lgotester</w:t>
      </w:r>
    </w:p>
    <w:p w14:paraId="39163A1D" w14:textId="77777777" w:rsidR="00BA07DB" w:rsidRPr="00BA07DB" w:rsidRDefault="00BA07DB" w:rsidP="00BA07DB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F48F3D" w14:textId="5076EC8E" w:rsidR="006E3438" w:rsidRPr="00236967" w:rsidRDefault="006E3438" w:rsidP="00236967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3696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2.</w:t>
      </w:r>
      <w:r w:rsidRPr="0023696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ab/>
        <w:t>Дизайн та планована оцінка часу виконання завдань: </w:t>
      </w:r>
    </w:p>
    <w:p w14:paraId="4127D4AD" w14:textId="2803D0B2" w:rsidR="006E3438" w:rsidRPr="00F01400" w:rsidRDefault="006E3438" w:rsidP="006E3438">
      <w:pPr>
        <w:pStyle w:val="a9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E343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</w:t>
      </w:r>
      <w:r w:rsidR="00D144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Pr="006E343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F014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Practise task -</w:t>
      </w:r>
      <w:r w:rsidR="00F01400" w:rsidRPr="00F01400">
        <w:t xml:space="preserve"> </w:t>
      </w:r>
      <w:r w:rsidR="00F01400">
        <w:rPr>
          <w:lang w:val="en-US"/>
        </w:rPr>
        <w:t xml:space="preserve"> </w:t>
      </w:r>
      <w:r w:rsidR="00F01400" w:rsidRPr="00F014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Автономність портативної зарядної станції</w:t>
      </w:r>
    </w:p>
    <w:p w14:paraId="39191655" w14:textId="5AAF73A3" w:rsidR="00486F3B" w:rsidRPr="00DA2050" w:rsidRDefault="006E3438" w:rsidP="006E1DC8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Блок-схема</w:t>
      </w:r>
    </w:p>
    <w:p w14:paraId="76D60985" w14:textId="31155C4C" w:rsidR="00DA2050" w:rsidRPr="006E1DC8" w:rsidRDefault="00827F77" w:rsidP="00DA2050">
      <w:pPr>
        <w:pStyle w:val="a9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27F77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2FEAFDE" wp14:editId="155F2826">
            <wp:extent cx="5733415" cy="8114665"/>
            <wp:effectExtent l="0" t="0" r="635" b="635"/>
            <wp:docPr id="166176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11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5DC8" w14:textId="2CA88A13" w:rsidR="006E1DC8" w:rsidRPr="006E1DC8" w:rsidRDefault="006E1DC8" w:rsidP="006E1DC8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 w:rsidRPr="006E1DC8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Рис 2. Перший фрагмент блок-схеми</w:t>
      </w:r>
    </w:p>
    <w:p w14:paraId="4A394152" w14:textId="23F6FFDF" w:rsidR="006E1DC8" w:rsidRDefault="00A32CB4" w:rsidP="00DA2050">
      <w:pPr>
        <w:pStyle w:val="a9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</w:rPr>
      </w:pPr>
      <w:r>
        <w:rPr>
          <w:noProof/>
        </w:rPr>
        <w:lastRenderedPageBreak/>
        <w:drawing>
          <wp:inline distT="0" distB="0" distL="0" distR="0" wp14:anchorId="55C2C0E3" wp14:editId="2492C005">
            <wp:extent cx="5733415" cy="6136005"/>
            <wp:effectExtent l="0" t="0" r="635" b="0"/>
            <wp:docPr id="535106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064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DC8" w:rsidRPr="006E1DC8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Рис 3. Другий фрагмент блок-схеми</w:t>
      </w:r>
    </w:p>
    <w:p w14:paraId="36ADA3A6" w14:textId="390FEC8E" w:rsidR="006E1DC8" w:rsidRDefault="006E1DC8" w:rsidP="00DA2050">
      <w:pPr>
        <w:pStyle w:val="a9"/>
        <w:spacing w:after="200"/>
        <w:ind w:left="216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</w:rPr>
      </w:pPr>
    </w:p>
    <w:p w14:paraId="0CCB07BD" w14:textId="0ACE79FB" w:rsidR="00DA2050" w:rsidRPr="00A32CB4" w:rsidRDefault="00DA2050" w:rsidP="006E1DC8">
      <w:pPr>
        <w:pStyle w:val="a9"/>
        <w:spacing w:after="200"/>
        <w:ind w:left="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</w:rPr>
      </w:pPr>
    </w:p>
    <w:p w14:paraId="4A8E1276" w14:textId="4D75C054" w:rsidR="006E1DC8" w:rsidRDefault="006E1DC8" w:rsidP="006E1DC8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Плановий час на реалізацію: 1 год</w:t>
      </w:r>
    </w:p>
    <w:p w14:paraId="3BCCB1FB" w14:textId="5D137E3A" w:rsidR="006E1DC8" w:rsidRPr="006F181C" w:rsidRDefault="006E1DC8" w:rsidP="006E1DC8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6E1DC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Важливі деталі для врахування в імплементації:</w:t>
      </w:r>
      <w:r w:rsidR="006F18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використати </w:t>
      </w:r>
      <w:r w:rsidR="006F181C" w:rsidRPr="006F18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функці</w:t>
      </w:r>
      <w:r w:rsidR="006F18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ї</w:t>
      </w:r>
      <w:r w:rsidR="006F181C" w:rsidRPr="006F18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форматованого вводу-виводу: </w:t>
      </w:r>
      <w:r w:rsidR="006F181C" w:rsidRPr="006F181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cin, cout</w:t>
      </w:r>
    </w:p>
    <w:p w14:paraId="156469D9" w14:textId="6AEC74F6" w:rsidR="006F181C" w:rsidRDefault="006F181C" w:rsidP="006F181C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F181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Завдання №1</w:t>
      </w:r>
      <w:r w:rsidR="00D144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6F181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— Self-practice work:</w:t>
      </w:r>
      <w:r w:rsidRPr="006F181C">
        <w:rPr>
          <w:rFonts w:ascii="Times New Roman" w:eastAsia="Times New Roman" w:hAnsi="Times New Roman" w:cs="Times New Roman"/>
          <w:b/>
          <w:bCs/>
          <w:color w:val="333333"/>
          <w:kern w:val="36"/>
          <w:sz w:val="45"/>
          <w:szCs w:val="45"/>
          <w:lang w:val="uk-UA"/>
        </w:rPr>
        <w:t xml:space="preserve"> </w:t>
      </w:r>
      <w:r w:rsidRPr="006F181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Marichka and cookies</w:t>
      </w:r>
    </w:p>
    <w:p w14:paraId="3AE21875" w14:textId="14603C8F" w:rsidR="006F181C" w:rsidRDefault="006F181C" w:rsidP="006F181C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Плановий час на реалізацію: 1</w:t>
      </w:r>
      <w:r w:rsidR="00BA290F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хв.</w:t>
      </w:r>
    </w:p>
    <w:p w14:paraId="380ECCE1" w14:textId="58A0AEBD" w:rsidR="006F181C" w:rsidRDefault="00704D71" w:rsidP="006F181C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lastRenderedPageBreak/>
        <w:t xml:space="preserve">3. </w:t>
      </w:r>
      <w:r w:rsidR="006F181C">
        <w:rPr>
          <w:rFonts w:ascii="Times New Roman" w:eastAsia="Times New Roman" w:hAnsi="Times New Roman" w:cs="Times New Roman"/>
          <w:b/>
          <w:bCs/>
          <w:color w:val="000000"/>
        </w:rPr>
        <w:t>Конфігурація середовища до виконання завдань:</w:t>
      </w:r>
    </w:p>
    <w:p w14:paraId="1A6D315A" w14:textId="77777777" w:rsidR="006F181C" w:rsidRPr="0063790A" w:rsidRDefault="006F181C" w:rsidP="006F181C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№2 — Requirements management and design activities with Draw.io and Google Docs:</w:t>
      </w:r>
    </w:p>
    <w:p w14:paraId="0D9DB0CD" w14:textId="61EB8D67" w:rsidR="006F181C" w:rsidRPr="006F181C" w:rsidRDefault="006F181C" w:rsidP="006F181C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Draw.io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 с</w:t>
      </w:r>
      <w:r w:rsidRPr="006F181C">
        <w:rPr>
          <w:rFonts w:ascii="Times New Roman" w:eastAsia="Times New Roman" w:hAnsi="Times New Roman" w:cs="Times New Roman"/>
          <w:sz w:val="24"/>
          <w:szCs w:val="24"/>
          <w:lang w:val="uk-UA"/>
        </w:rPr>
        <w:t>творив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блок-схему для практичного завдання</w:t>
      </w:r>
    </w:p>
    <w:p w14:paraId="29F0C939" w14:textId="41C85F15" w:rsidR="006F181C" w:rsidRDefault="006F181C" w:rsidP="006F181C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</w:pPr>
      <w:r w:rsidRPr="006F181C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anchor distT="0" distB="0" distL="114300" distR="114300" simplePos="0" relativeHeight="251661312" behindDoc="0" locked="0" layoutInCell="1" allowOverlap="1" wp14:anchorId="230E32DD" wp14:editId="36FD69B8">
            <wp:simplePos x="0" y="0"/>
            <wp:positionH relativeFrom="column">
              <wp:posOffset>457200</wp:posOffset>
            </wp:positionH>
            <wp:positionV relativeFrom="paragraph">
              <wp:posOffset>2268</wp:posOffset>
            </wp:positionV>
            <wp:extent cx="5733415" cy="3366770"/>
            <wp:effectExtent l="0" t="0" r="635" b="5080"/>
            <wp:wrapTopAndBottom/>
            <wp:docPr id="983339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3949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181C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Рис </w:t>
      </w:r>
      <w:r w:rsidR="00A32CB4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4</w:t>
      </w:r>
      <w:r w:rsidRPr="006F181C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. Вигляд блок-схем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и</w:t>
      </w:r>
      <w:r w:rsidRPr="006F181C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 у програмі </w:t>
      </w:r>
      <w:r w:rsidRPr="006F181C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draw.io</w:t>
      </w:r>
    </w:p>
    <w:p w14:paraId="25777606" w14:textId="2544F841" w:rsidR="006F181C" w:rsidRDefault="006F181C" w:rsidP="006F181C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№3 — Lab# Configuration: Trello:</w:t>
      </w:r>
    </w:p>
    <w:p w14:paraId="43CF458F" w14:textId="49FF0FDC" w:rsidR="000A301C" w:rsidRPr="000A301C" w:rsidRDefault="000A301C" w:rsidP="000A301C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A301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anchor distT="0" distB="0" distL="114300" distR="114300" simplePos="0" relativeHeight="251662336" behindDoc="0" locked="0" layoutInCell="1" allowOverlap="1" wp14:anchorId="304A4AC1" wp14:editId="3C138EA3">
            <wp:simplePos x="0" y="0"/>
            <wp:positionH relativeFrom="column">
              <wp:posOffset>598170</wp:posOffset>
            </wp:positionH>
            <wp:positionV relativeFrom="paragraph">
              <wp:posOffset>206375</wp:posOffset>
            </wp:positionV>
            <wp:extent cx="4963795" cy="2073275"/>
            <wp:effectExtent l="0" t="0" r="8255" b="3175"/>
            <wp:wrapTopAndBottom/>
            <wp:docPr id="1756072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7260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81C">
        <w:rPr>
          <w:rFonts w:ascii="Times New Roman" w:eastAsia="Times New Roman" w:hAnsi="Times New Roman" w:cs="Times New Roman"/>
          <w:sz w:val="24"/>
          <w:szCs w:val="24"/>
          <w:lang w:val="uk-UA"/>
        </w:rPr>
        <w:t>Доєднався до командної дошки, додав свої завдання та присвоїв їх собі</w:t>
      </w:r>
    </w:p>
    <w:p w14:paraId="5E9570BF" w14:textId="47C7AA0A" w:rsidR="000A301C" w:rsidRPr="000A301C" w:rsidRDefault="000A301C" w:rsidP="000A301C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Рис </w:t>
      </w:r>
      <w:r w:rsidR="00A32CB4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5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. Дошка 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Trello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 з фільтром тільки своїх завдань</w:t>
      </w:r>
    </w:p>
    <w:p w14:paraId="37B6BD34" w14:textId="77777777" w:rsidR="000A301C" w:rsidRDefault="000A301C" w:rsidP="000A301C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№4 — Lab# Configuration: Linux Console Commands:</w:t>
      </w:r>
    </w:p>
    <w:p w14:paraId="4912C578" w14:textId="792BA420" w:rsidR="000A301C" w:rsidRPr="00236967" w:rsidRDefault="00236967" w:rsidP="000A301C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дистрибутив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Ubuntu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середовище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WSL,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оновив систему через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apt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навчився користуватися базовими командами.</w:t>
      </w:r>
    </w:p>
    <w:p w14:paraId="48BEC08F" w14:textId="5E4C465D" w:rsidR="00236967" w:rsidRDefault="00236967" w:rsidP="00236967">
      <w:pPr>
        <w:pStyle w:val="a9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36967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2F34536D" wp14:editId="447FEA6B">
            <wp:extent cx="5733415" cy="457200"/>
            <wp:effectExtent l="0" t="0" r="635" b="0"/>
            <wp:docPr id="1776420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20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B801" w14:textId="292855C5" w:rsidR="00236967" w:rsidRDefault="00236967" w:rsidP="00236967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lastRenderedPageBreak/>
        <w:t xml:space="preserve">Рис </w:t>
      </w:r>
      <w:r w:rsidR="00A32CB4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6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. Встановлений дистрибутив</w:t>
      </w:r>
    </w:p>
    <w:p w14:paraId="1D8AB1D1" w14:textId="1197717B" w:rsidR="00236967" w:rsidRPr="00236967" w:rsidRDefault="00236967" w:rsidP="00236967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 w:rsidRPr="00236967">
        <w:rPr>
          <w:rFonts w:ascii="Times New Roman" w:eastAsia="Times New Roman" w:hAnsi="Times New Roman" w:cs="Times New Roman"/>
          <w:i/>
          <w:iCs/>
          <w:noProof/>
          <w:color w:val="4F81BD" w:themeColor="accent1"/>
          <w:sz w:val="20"/>
          <w:szCs w:val="20"/>
          <w:lang w:val="uk-UA"/>
        </w:rPr>
        <w:drawing>
          <wp:inline distT="0" distB="0" distL="0" distR="0" wp14:anchorId="79E923FE" wp14:editId="518FF984">
            <wp:extent cx="5733415" cy="2676525"/>
            <wp:effectExtent l="0" t="0" r="635" b="9525"/>
            <wp:docPr id="410509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09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B20C" w14:textId="455FEEF4" w:rsidR="00236967" w:rsidRDefault="00236967" w:rsidP="00236967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Рис </w:t>
      </w:r>
      <w:r w:rsidR="00A32CB4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7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. Використання базових команд в терміналі</w:t>
      </w:r>
    </w:p>
    <w:p w14:paraId="36C6EEE0" w14:textId="26AE95D0" w:rsidR="00236967" w:rsidRDefault="00236967" w:rsidP="00236967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</w:pPr>
      <w:r w:rsidRPr="00236967">
        <w:rPr>
          <w:rFonts w:ascii="Times New Roman" w:eastAsia="Times New Roman" w:hAnsi="Times New Roman" w:cs="Times New Roman"/>
          <w:i/>
          <w:iCs/>
          <w:noProof/>
          <w:color w:val="4F81BD" w:themeColor="accent1"/>
          <w:sz w:val="20"/>
          <w:szCs w:val="20"/>
          <w:lang w:val="en-US"/>
        </w:rPr>
        <w:drawing>
          <wp:inline distT="0" distB="0" distL="0" distR="0" wp14:anchorId="12B60669" wp14:editId="4F2E613E">
            <wp:extent cx="5733415" cy="1305560"/>
            <wp:effectExtent l="0" t="0" r="635" b="8890"/>
            <wp:docPr id="74685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53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2E05" w14:textId="77777777" w:rsidR="00236967" w:rsidRDefault="00236967" w:rsidP="00236967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</w:pPr>
    </w:p>
    <w:p w14:paraId="436EC55C" w14:textId="29EB08C2" w:rsidR="00236967" w:rsidRPr="00236967" w:rsidRDefault="00236967" w:rsidP="00236967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Рис </w:t>
      </w:r>
      <w:r w:rsidR="00A32CB4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8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. Оновлення системи</w:t>
      </w:r>
    </w:p>
    <w:p w14:paraId="6AE7CE9D" w14:textId="77777777" w:rsidR="00236967" w:rsidRPr="000A301C" w:rsidRDefault="00236967" w:rsidP="00236967">
      <w:pPr>
        <w:pStyle w:val="a9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31640AA" w14:textId="77777777" w:rsidR="00E64A21" w:rsidRPr="0063790A" w:rsidRDefault="00E64A21" w:rsidP="00E64A21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№5 — Lab# Configuration: Visual Studio Code:</w:t>
      </w:r>
    </w:p>
    <w:p w14:paraId="30F2E91B" w14:textId="64D7FAB9" w:rsidR="006F181C" w:rsidRPr="00E64A21" w:rsidRDefault="00E64A21" w:rsidP="00E64A21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</w:t>
      </w:r>
    </w:p>
    <w:p w14:paraId="427CF1C9" w14:textId="3FC8ECE8" w:rsidR="00E64A21" w:rsidRPr="00E64A21" w:rsidRDefault="00E64A21" w:rsidP="00E64A21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 w:rsidRPr="00E64A2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3360" behindDoc="0" locked="0" layoutInCell="1" allowOverlap="1" wp14:anchorId="41EC5070" wp14:editId="19BECAF9">
            <wp:simplePos x="0" y="0"/>
            <wp:positionH relativeFrom="column">
              <wp:posOffset>457200</wp:posOffset>
            </wp:positionH>
            <wp:positionV relativeFrom="paragraph">
              <wp:posOffset>-635</wp:posOffset>
            </wp:positionV>
            <wp:extent cx="5010584" cy="1893734"/>
            <wp:effectExtent l="0" t="0" r="0" b="0"/>
            <wp:wrapTopAndBottom/>
            <wp:docPr id="1207217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1708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584" cy="1893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Рис </w:t>
      </w:r>
      <w:r w:rsidR="00A32CB4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9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. Встановлено актуальну версію</w:t>
      </w:r>
    </w:p>
    <w:p w14:paraId="3A3E07FC" w14:textId="77777777" w:rsidR="00E64A21" w:rsidRPr="0063790A" w:rsidRDefault="00E64A21" w:rsidP="00E64A21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3790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№6 — Lab# Configuration: VSC C/C++ Extensions, IntelliSense, Code Runner:</w:t>
      </w:r>
    </w:p>
    <w:p w14:paraId="4053AD46" w14:textId="0C4654DE" w:rsidR="00E64A21" w:rsidRPr="00E64A21" w:rsidRDefault="00E64A21" w:rsidP="00E64A21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потрібні розиширення 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VSC</w:t>
      </w:r>
    </w:p>
    <w:p w14:paraId="3ECE989E" w14:textId="6DE7E4B4" w:rsidR="00E64A21" w:rsidRDefault="00E64A21" w:rsidP="00E64A21">
      <w:pPr>
        <w:pStyle w:val="a9"/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64A2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7765D73" wp14:editId="22EBD028">
            <wp:extent cx="2648179" cy="4648603"/>
            <wp:effectExtent l="0" t="0" r="0" b="0"/>
            <wp:docPr id="246420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03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8179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2807" w14:textId="0C0006BD" w:rsidR="00E64A21" w:rsidRDefault="00E64A21" w:rsidP="00E64A21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Рис 1</w:t>
      </w:r>
      <w:r w:rsidR="00A32CB4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0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. Встановленні розширення</w:t>
      </w:r>
    </w:p>
    <w:p w14:paraId="50F01010" w14:textId="77777777" w:rsidR="00E64A21" w:rsidRPr="00E64A21" w:rsidRDefault="00E64A21" w:rsidP="00E64A21">
      <w:pPr>
        <w:pStyle w:val="a9"/>
        <w:spacing w:after="200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</w:p>
    <w:p w14:paraId="04E41B87" w14:textId="1342CC40" w:rsidR="00E64A21" w:rsidRDefault="00E64A21" w:rsidP="00E64A21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183F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№7 — Lab# Configuration: GitHub:</w:t>
      </w:r>
    </w:p>
    <w:p w14:paraId="606C4E9E" w14:textId="01326D38" w:rsidR="003C4FA9" w:rsidRPr="003C4FA9" w:rsidRDefault="003C4FA9" w:rsidP="003C4FA9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3C4FA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anchor distT="0" distB="0" distL="114300" distR="114300" simplePos="0" relativeHeight="251664384" behindDoc="0" locked="0" layoutInCell="1" allowOverlap="1" wp14:anchorId="2C6DB70E" wp14:editId="46A1EA05">
            <wp:simplePos x="0" y="0"/>
            <wp:positionH relativeFrom="margin">
              <wp:posOffset>876300</wp:posOffset>
            </wp:positionH>
            <wp:positionV relativeFrom="paragraph">
              <wp:posOffset>317500</wp:posOffset>
            </wp:positionV>
            <wp:extent cx="4526280" cy="1869440"/>
            <wp:effectExtent l="0" t="0" r="7620" b="0"/>
            <wp:wrapTopAndBottom/>
            <wp:docPr id="981548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48362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Доєднався до спільного репозиторія </w:t>
      </w:r>
    </w:p>
    <w:p w14:paraId="0F982A75" w14:textId="62CDCABA" w:rsidR="003C4FA9" w:rsidRPr="003C4FA9" w:rsidRDefault="003C4FA9" w:rsidP="003C4FA9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Рис 1</w:t>
      </w:r>
      <w:r w:rsidR="00835911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1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. Спільний репозиторіій</w:t>
      </w:r>
    </w:p>
    <w:p w14:paraId="2E35A342" w14:textId="77777777" w:rsidR="003C4FA9" w:rsidRPr="003C4FA9" w:rsidRDefault="003C4FA9" w:rsidP="003C4FA9">
      <w:pPr>
        <w:pStyle w:val="a9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B564278" w14:textId="7452B0A6" w:rsidR="003C4FA9" w:rsidRDefault="003C4FA9" w:rsidP="003C4FA9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183F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№8 — Lab# Configuration: Git:</w:t>
      </w:r>
    </w:p>
    <w:p w14:paraId="7CF4418C" w14:textId="077BED0C" w:rsidR="00E64A21" w:rsidRPr="001C7BBC" w:rsidRDefault="001C7BBC" w:rsidP="003C4FA9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Встановив, сконфігурував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підєднав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github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акаунтом.</w:t>
      </w:r>
    </w:p>
    <w:p w14:paraId="471860D8" w14:textId="32B4ACAE" w:rsidR="001C7BBC" w:rsidRPr="001C7BBC" w:rsidRDefault="001C7BBC" w:rsidP="003C4FA9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Клонував репозиторій</w:t>
      </w:r>
    </w:p>
    <w:p w14:paraId="19623D7D" w14:textId="2C5FE94E" w:rsidR="001C7BBC" w:rsidRDefault="001C7BBC" w:rsidP="001C7BBC">
      <w:pPr>
        <w:pStyle w:val="a9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1C7BB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lastRenderedPageBreak/>
        <w:drawing>
          <wp:inline distT="0" distB="0" distL="0" distR="0" wp14:anchorId="76861253" wp14:editId="41525EE3">
            <wp:extent cx="5733415" cy="374015"/>
            <wp:effectExtent l="0" t="0" r="635" b="6985"/>
            <wp:docPr id="666350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50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9012" w14:textId="3F12DA49" w:rsidR="001C7BBC" w:rsidRPr="001C7BBC" w:rsidRDefault="001C7BBC" w:rsidP="001C7BBC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 w:rsidRPr="001C7BB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anchor distT="0" distB="0" distL="114300" distR="114300" simplePos="0" relativeHeight="251665408" behindDoc="0" locked="0" layoutInCell="1" allowOverlap="1" wp14:anchorId="12E11364" wp14:editId="60723DEE">
            <wp:simplePos x="0" y="0"/>
            <wp:positionH relativeFrom="column">
              <wp:posOffset>1844040</wp:posOffset>
            </wp:positionH>
            <wp:positionV relativeFrom="paragraph">
              <wp:posOffset>171450</wp:posOffset>
            </wp:positionV>
            <wp:extent cx="2655800" cy="2179509"/>
            <wp:effectExtent l="0" t="0" r="0" b="0"/>
            <wp:wrapTopAndBottom/>
            <wp:docPr id="1874968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68452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800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Рис 1</w:t>
      </w:r>
      <w:r w:rsidR="00835911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. Конфіг 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git</w:t>
      </w:r>
    </w:p>
    <w:p w14:paraId="33C7A2EC" w14:textId="133D72CB" w:rsidR="001C7BBC" w:rsidRPr="001C7BBC" w:rsidRDefault="001C7BBC" w:rsidP="001C7BBC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Рис 1</w:t>
      </w:r>
      <w:r w:rsidR="00835911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. Клонований репозиторій</w:t>
      </w:r>
    </w:p>
    <w:p w14:paraId="12256330" w14:textId="77777777" w:rsidR="001C7BBC" w:rsidRPr="00183F87" w:rsidRDefault="001C7BBC" w:rsidP="001C7BBC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183F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№9 — Lab# Configuration: Algotester:</w:t>
      </w:r>
    </w:p>
    <w:p w14:paraId="36C2B0B8" w14:textId="73075415" w:rsidR="001C7BBC" w:rsidRPr="001C7BBC" w:rsidRDefault="001C7BBC" w:rsidP="001C7BBC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Доєднався до контесту.</w:t>
      </w:r>
    </w:p>
    <w:p w14:paraId="39D492FE" w14:textId="7D5D58CA" w:rsidR="001C7BBC" w:rsidRDefault="008E03EB" w:rsidP="001C7BBC">
      <w:pPr>
        <w:pStyle w:val="a9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E03E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124325A" wp14:editId="7DE20D9E">
            <wp:extent cx="5733415" cy="2722880"/>
            <wp:effectExtent l="0" t="0" r="635" b="1270"/>
            <wp:docPr id="1008457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573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13E5" w14:textId="6777393B" w:rsidR="008E03EB" w:rsidRPr="008E03EB" w:rsidRDefault="008E03EB" w:rsidP="008E03EB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Рис 1</w:t>
      </w:r>
      <w:r w:rsidR="00835911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4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. Контест</w:t>
      </w:r>
    </w:p>
    <w:p w14:paraId="558B3133" w14:textId="77777777" w:rsidR="008E03EB" w:rsidRDefault="008E03EB" w:rsidP="008E03EB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183F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№10 — Lab# Configuration: Create Own Git Repo and Exchange Files with Teammate:</w:t>
      </w:r>
    </w:p>
    <w:p w14:paraId="355F547B" w14:textId="7A5503FC" w:rsidR="008E03EB" w:rsidRPr="00A32CB4" w:rsidRDefault="00081EA1" w:rsidP="008E03EB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Доєднався до командного репозиторію, створив власну гілку, зробив пул реквест, та виконав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merge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BA5228F" w14:textId="53F5A6AE" w:rsidR="00A32CB4" w:rsidRDefault="00A32CB4" w:rsidP="00A32CB4">
      <w:pPr>
        <w:pStyle w:val="a9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32CB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lastRenderedPageBreak/>
        <w:drawing>
          <wp:inline distT="0" distB="0" distL="0" distR="0" wp14:anchorId="12083A4E" wp14:editId="362F8EFA">
            <wp:extent cx="5733415" cy="3011805"/>
            <wp:effectExtent l="0" t="0" r="635" b="0"/>
            <wp:docPr id="1739071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719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2476" w14:textId="10E8457C" w:rsidR="00A32CB4" w:rsidRPr="00A32CB4" w:rsidRDefault="00A32CB4" w:rsidP="00A32CB4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Рис 1</w:t>
      </w:r>
      <w:r w:rsidR="00835911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5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 Командний  репозиторій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 xml:space="preserve"> github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 </w:t>
      </w:r>
    </w:p>
    <w:p w14:paraId="3B7F2722" w14:textId="77777777" w:rsidR="00A32CB4" w:rsidRPr="00A32CB4" w:rsidRDefault="00A32CB4" w:rsidP="00A32CB4">
      <w:pPr>
        <w:pStyle w:val="a9"/>
        <w:spacing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0E4DC1F" w14:textId="40CF2BAD" w:rsidR="00081EA1" w:rsidRDefault="00081EA1" w:rsidP="00081EA1">
      <w:pPr>
        <w:pStyle w:val="a9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81EA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66CB6011" wp14:editId="7E00BEF5">
            <wp:extent cx="5733415" cy="2607310"/>
            <wp:effectExtent l="0" t="0" r="635" b="2540"/>
            <wp:docPr id="2117509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097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AA2C" w14:textId="057D629A" w:rsidR="00081EA1" w:rsidRPr="008E03EB" w:rsidRDefault="00081EA1" w:rsidP="00081EA1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Рис 1</w:t>
      </w:r>
      <w:r w:rsidR="00F01400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6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. Пул реквест</w:t>
      </w:r>
    </w:p>
    <w:p w14:paraId="176C0B8F" w14:textId="77777777" w:rsidR="00081EA1" w:rsidRPr="008E03EB" w:rsidRDefault="00081EA1" w:rsidP="00081EA1">
      <w:pPr>
        <w:pStyle w:val="a9"/>
        <w:spacing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5FCD1FE8" w14:textId="79CB4B9A" w:rsidR="00C76C8F" w:rsidRPr="00C76C8F" w:rsidRDefault="00C76C8F" w:rsidP="008E03EB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76C8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4. </w:t>
      </w:r>
      <w:r w:rsidRPr="00C76C8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ab/>
        <w:t>Код програм з посиланням на зовнішні ресурси:</w:t>
      </w:r>
    </w:p>
    <w:p w14:paraId="4709B716" w14:textId="4159D3F1" w:rsidR="008E03EB" w:rsidRDefault="004A3CA2" w:rsidP="008E03EB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76C8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326BD4B8" wp14:editId="76100A90">
            <wp:simplePos x="0" y="0"/>
            <wp:positionH relativeFrom="margin">
              <wp:posOffset>381000</wp:posOffset>
            </wp:positionH>
            <wp:positionV relativeFrom="paragraph">
              <wp:posOffset>398145</wp:posOffset>
            </wp:positionV>
            <wp:extent cx="5044440" cy="4739640"/>
            <wp:effectExtent l="0" t="0" r="3810" b="3810"/>
            <wp:wrapTopAndBottom/>
            <wp:docPr id="718837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37183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3EB" w:rsidRPr="008E03E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№11 —</w:t>
      </w:r>
      <w:r w:rsidR="008E03EB" w:rsidRPr="008E03E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01400" w:rsidRPr="00F0140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Experimental Exercises Activities - Run First Program</w:t>
      </w:r>
      <w:r w:rsidR="00F0140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</w:p>
    <w:p w14:paraId="18806B5D" w14:textId="7AB3087E" w:rsidR="00BA290F" w:rsidRPr="004A3CA2" w:rsidRDefault="00BA290F" w:rsidP="004A3CA2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 w:rsidRPr="004A3CA2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Рис 1</w:t>
      </w:r>
      <w:r w:rsidR="00F01400" w:rsidRPr="004A3CA2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7</w:t>
      </w:r>
      <w:r w:rsidRPr="004A3CA2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. </w:t>
      </w:r>
      <w:r w:rsidR="00C76C8F" w:rsidRPr="004A3CA2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Перша частина коду</w:t>
      </w:r>
    </w:p>
    <w:p w14:paraId="2769C15F" w14:textId="043C2C17" w:rsidR="00C76C8F" w:rsidRDefault="00A32CB4" w:rsidP="00BA290F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 w:rsidRPr="00A32CB4">
        <w:rPr>
          <w:rFonts w:ascii="Times New Roman" w:eastAsia="Times New Roman" w:hAnsi="Times New Roman" w:cs="Times New Roman"/>
          <w:i/>
          <w:iCs/>
          <w:noProof/>
          <w:color w:val="4F81BD" w:themeColor="accent1"/>
          <w:sz w:val="20"/>
          <w:szCs w:val="20"/>
          <w:lang w:val="uk-UA"/>
        </w:rPr>
        <w:lastRenderedPageBreak/>
        <w:drawing>
          <wp:inline distT="0" distB="0" distL="0" distR="0" wp14:anchorId="13743192" wp14:editId="6B9E5EE4">
            <wp:extent cx="4667654" cy="5886960"/>
            <wp:effectExtent l="0" t="0" r="0" b="0"/>
            <wp:docPr id="71558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50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7654" cy="5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B1F1" w14:textId="4E2BE0D5" w:rsidR="00C76C8F" w:rsidRPr="00BA290F" w:rsidRDefault="00C76C8F" w:rsidP="00BA290F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Рис 18. Друга частина коду</w:t>
      </w:r>
    </w:p>
    <w:p w14:paraId="62227101" w14:textId="78F3CE13" w:rsidR="004A3CA2" w:rsidRDefault="004A3CA2" w:rsidP="008E03EB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3CA2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файл коду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в пулреквесті</w:t>
      </w:r>
      <w:r w:rsidRPr="004A3CA2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36" w:anchor="diff-fdabe5930179a01c8836f60a4e0642b41f7cd8757f8494dc102fa5a04fdf6087" w:history="1">
        <w:r w:rsidRPr="004A3CA2">
          <w:rPr>
            <w:rStyle w:val="aa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https://github.com/artificial-intelligence-department/ai_programming_playground_2026/pull/93/changes#diff-fdabe5930179a01c8836f60a4e0642b41f7cd8757f8494dc102fa5a04fdf6087</w:t>
        </w:r>
      </w:hyperlink>
    </w:p>
    <w:p w14:paraId="765556DC" w14:textId="73FA3420" w:rsidR="00BA290F" w:rsidRDefault="00BA290F" w:rsidP="00BA290F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F181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Завдання №1</w:t>
      </w:r>
      <w:r w:rsidR="00D144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6F181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— Self-practice work:</w:t>
      </w:r>
      <w:r w:rsidRPr="006F181C">
        <w:rPr>
          <w:rFonts w:ascii="Times New Roman" w:eastAsia="Times New Roman" w:hAnsi="Times New Roman" w:cs="Times New Roman"/>
          <w:b/>
          <w:bCs/>
          <w:color w:val="333333"/>
          <w:kern w:val="36"/>
          <w:sz w:val="45"/>
          <w:szCs w:val="45"/>
          <w:lang w:val="uk-UA"/>
        </w:rPr>
        <w:t xml:space="preserve"> </w:t>
      </w:r>
      <w:r w:rsidRPr="006F181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Marichka and cookies</w:t>
      </w:r>
    </w:p>
    <w:p w14:paraId="5705031D" w14:textId="50C76DE4" w:rsidR="00BA290F" w:rsidRDefault="00BA290F" w:rsidP="00BA290F">
      <w:pPr>
        <w:pStyle w:val="a9"/>
        <w:numPr>
          <w:ilvl w:val="0"/>
          <w:numId w:val="1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Виконав завдання.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Algotester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апрувнув рішення.</w:t>
      </w:r>
    </w:p>
    <w:p w14:paraId="74501337" w14:textId="22AECBE6" w:rsidR="00BA290F" w:rsidRDefault="004A3CA2" w:rsidP="00BA290F">
      <w:pPr>
        <w:pStyle w:val="a9"/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3CA2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37A631E5" wp14:editId="0EABF62E">
            <wp:simplePos x="0" y="0"/>
            <wp:positionH relativeFrom="column">
              <wp:posOffset>1383030</wp:posOffset>
            </wp:positionH>
            <wp:positionV relativeFrom="paragraph">
              <wp:posOffset>0</wp:posOffset>
            </wp:positionV>
            <wp:extent cx="3257550" cy="5398770"/>
            <wp:effectExtent l="0" t="0" r="0" b="0"/>
            <wp:wrapTopAndBottom/>
            <wp:docPr id="3239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0882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5BF53" w14:textId="51B9D7BC" w:rsidR="004A3CA2" w:rsidRPr="00181E94" w:rsidRDefault="00BA290F" w:rsidP="004A3CA2">
      <w:pPr>
        <w:pStyle w:val="a9"/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Рис 1</w:t>
      </w:r>
      <w:r w:rsidR="00C76C8F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. </w:t>
      </w:r>
      <w:r w:rsidR="004A3CA2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Код до задач</w:t>
      </w:r>
      <w:r w:rsidR="004A3CA2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 xml:space="preserve"> </w:t>
      </w:r>
      <w:r w:rsidR="004A3CA2" w:rsidRPr="004A3CA2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Marichka and cookies</w:t>
      </w:r>
    </w:p>
    <w:p w14:paraId="004EBF2D" w14:textId="5052D158" w:rsidR="004A3CA2" w:rsidRDefault="004A3CA2" w:rsidP="00BA290F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A3CA2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файл коду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в пулреквесті</w:t>
      </w:r>
      <w:r w:rsidRPr="004A3CA2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:</w:t>
      </w:r>
      <w:r w:rsidRPr="004A3CA2">
        <w:t xml:space="preserve"> </w:t>
      </w:r>
      <w:hyperlink r:id="rId38" w:anchor="diff-b48c804b2283822af29ab98849aefe115c40e8e9c232a97d3eeb9ab33d6a0185" w:history="1">
        <w:r w:rsidRPr="004A3CA2">
          <w:rPr>
            <w:rStyle w:val="aa"/>
            <w:rFonts w:ascii="Times New Roman" w:eastAsia="Times New Roman" w:hAnsi="Times New Roman" w:cs="Times New Roman"/>
            <w:i/>
            <w:iCs/>
            <w:sz w:val="24"/>
            <w:szCs w:val="24"/>
            <w:lang w:val="uk-UA"/>
          </w:rPr>
          <w:t>https://github.com/artificial-intelligence-department/ai_programming_playground_2026/pull/93/changes#diff-b48c804b2283822af29ab98849aefe115c40e8e9c232a97d3eeb9ab33d6a0185</w:t>
        </w:r>
      </w:hyperlink>
    </w:p>
    <w:p w14:paraId="0311DD1F" w14:textId="77777777" w:rsidR="00211C54" w:rsidRDefault="00211C54" w:rsidP="004A3CA2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0D51468" w14:textId="77777777" w:rsidR="00211C54" w:rsidRDefault="00211C54" w:rsidP="004A3CA2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960D8DF" w14:textId="77777777" w:rsidR="00211C54" w:rsidRDefault="00211C54" w:rsidP="004A3CA2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68A0A05" w14:textId="77777777" w:rsidR="00211C54" w:rsidRDefault="00211C54" w:rsidP="004A3CA2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4F8148F" w14:textId="77777777" w:rsidR="00211C54" w:rsidRDefault="00211C54" w:rsidP="004A3CA2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4E00B23" w14:textId="77777777" w:rsidR="00211C54" w:rsidRDefault="00211C54" w:rsidP="004A3CA2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E6C955D" w14:textId="77777777" w:rsidR="00211C54" w:rsidRDefault="00211C54" w:rsidP="004A3CA2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9CB5281" w14:textId="6218045F" w:rsidR="004A3CA2" w:rsidRPr="004A3CA2" w:rsidRDefault="004A3CA2" w:rsidP="004A3CA2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A3CA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5.</w:t>
      </w:r>
      <w:r w:rsidRPr="004A3CA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ab/>
        <w:t>Результати виконання завдань, тестування та фактично затрачений час:</w:t>
      </w:r>
    </w:p>
    <w:p w14:paraId="36B1D6D3" w14:textId="1BE93DDA" w:rsidR="004A3CA2" w:rsidRPr="00D14449" w:rsidRDefault="00211C54" w:rsidP="004A3CA2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11C5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2576" behindDoc="0" locked="0" layoutInCell="1" allowOverlap="1" wp14:anchorId="71DB76D0" wp14:editId="7E93FF09">
            <wp:simplePos x="0" y="0"/>
            <wp:positionH relativeFrom="column">
              <wp:posOffset>952500</wp:posOffset>
            </wp:positionH>
            <wp:positionV relativeFrom="paragraph">
              <wp:posOffset>307975</wp:posOffset>
            </wp:positionV>
            <wp:extent cx="3562659" cy="2476715"/>
            <wp:effectExtent l="0" t="0" r="0" b="0"/>
            <wp:wrapTopAndBottom/>
            <wp:docPr id="1107394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94568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659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3CA2" w:rsidRPr="00D1444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№11 —</w:t>
      </w:r>
      <w:r w:rsidR="004A3CA2" w:rsidRPr="00D144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Practise task -</w:t>
      </w:r>
      <w:r w:rsidR="004A3CA2" w:rsidRPr="00F01400">
        <w:t xml:space="preserve"> </w:t>
      </w:r>
      <w:r w:rsidR="004A3CA2" w:rsidRPr="00D14449">
        <w:rPr>
          <w:lang w:val="en-US"/>
        </w:rPr>
        <w:t xml:space="preserve"> </w:t>
      </w:r>
      <w:r w:rsidR="004A3CA2" w:rsidRPr="00D144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Автономність портативної зарядної станції</w:t>
      </w:r>
    </w:p>
    <w:p w14:paraId="30189D52" w14:textId="7ADC3077" w:rsidR="00211C54" w:rsidRPr="00211C54" w:rsidRDefault="00211C54" w:rsidP="00211C54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20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>. Тест роботи програми</w:t>
      </w:r>
    </w:p>
    <w:p w14:paraId="15C6EB4A" w14:textId="0BBB6C20" w:rsidR="004A3CA2" w:rsidRDefault="00211C54" w:rsidP="00211C54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Час затрачений на виконання завдання: 2 години</w:t>
      </w:r>
    </w:p>
    <w:p w14:paraId="41A8F9B3" w14:textId="77777777" w:rsidR="00211C54" w:rsidRDefault="00211C54" w:rsidP="00211C54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A07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BA07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— Self-practice work:</w:t>
      </w:r>
      <w:r w:rsidRPr="00BA07DB">
        <w:rPr>
          <w:rFonts w:ascii="Times New Roman" w:eastAsia="Times New Roman" w:hAnsi="Times New Roman" w:cs="Times New Roman"/>
          <w:b/>
          <w:bCs/>
          <w:color w:val="333333"/>
          <w:kern w:val="36"/>
          <w:sz w:val="45"/>
          <w:szCs w:val="45"/>
          <w:lang w:val="uk-UA"/>
        </w:rPr>
        <w:t xml:space="preserve"> </w:t>
      </w:r>
      <w:r w:rsidRPr="00BA07D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Marichka and cookies</w:t>
      </w:r>
    </w:p>
    <w:p w14:paraId="2BB09837" w14:textId="78B262B4" w:rsidR="00211C54" w:rsidRPr="00211C54" w:rsidRDefault="00211C54" w:rsidP="00211C54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11C5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E819218" wp14:editId="0D3B900F">
            <wp:extent cx="5733415" cy="790575"/>
            <wp:effectExtent l="0" t="0" r="635" b="9525"/>
            <wp:docPr id="895363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639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51DF" w14:textId="572C2861" w:rsidR="00211C54" w:rsidRPr="00211C54" w:rsidRDefault="00211C54" w:rsidP="00211C54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2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1. Апрувнуте рішення на 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Algotester</w:t>
      </w:r>
    </w:p>
    <w:p w14:paraId="06BFBEE3" w14:textId="4762AB38" w:rsidR="00211C54" w:rsidRDefault="00211C54" w:rsidP="00211C54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Час затрачений на виконання завдання: 15 хв</w:t>
      </w:r>
    </w:p>
    <w:p w14:paraId="397E69AE" w14:textId="77777777" w:rsidR="00211C54" w:rsidRPr="00211C54" w:rsidRDefault="00211C54" w:rsidP="00211C54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8F4CCBD" w14:textId="7117A433" w:rsidR="00BA290F" w:rsidRDefault="00BA290F" w:rsidP="00BA290F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A290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6. Коопер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ація з командою</w:t>
      </w:r>
    </w:p>
    <w:p w14:paraId="5BF31D5D" w14:textId="0B035C27" w:rsidR="00247EED" w:rsidRPr="00211C54" w:rsidRDefault="00211C54" w:rsidP="00BA290F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9BC6CC5" wp14:editId="4C76F78B">
            <wp:simplePos x="0" y="0"/>
            <wp:positionH relativeFrom="margin">
              <wp:posOffset>-19050</wp:posOffset>
            </wp:positionH>
            <wp:positionV relativeFrom="paragraph">
              <wp:posOffset>314960</wp:posOffset>
            </wp:positionV>
            <wp:extent cx="5558790" cy="1794510"/>
            <wp:effectExtent l="0" t="0" r="3810" b="0"/>
            <wp:wrapTopAndBottom/>
            <wp:docPr id="1965019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19207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47EE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-</w:t>
      </w:r>
      <w:r w:rsidR="00247EED">
        <w:rPr>
          <w:rFonts w:ascii="Times New Roman" w:eastAsia="Times New Roman" w:hAnsi="Times New Roman" w:cs="Times New Roman"/>
          <w:sz w:val="24"/>
          <w:szCs w:val="24"/>
          <w:lang w:val="uk-UA"/>
        </w:rPr>
        <w:t>Перша зустріч</w:t>
      </w:r>
      <w:r w:rsidR="00247E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14.09.26</w:t>
      </w:r>
      <w:r w:rsidR="00247EE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, обговорення загальних питань по епіку.</w:t>
      </w:r>
    </w:p>
    <w:p w14:paraId="56902F52" w14:textId="51CA47F5" w:rsidR="00247EED" w:rsidRPr="00211C54" w:rsidRDefault="00247EED" w:rsidP="00247EED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Рис </w:t>
      </w:r>
      <w:r w:rsidR="00211C54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22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. </w:t>
      </w:r>
      <w:r w:rsidR="00211C54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Meet</w:t>
      </w:r>
    </w:p>
    <w:p w14:paraId="46DE2CB9" w14:textId="70396AE9" w:rsidR="00211C54" w:rsidRDefault="00211C54" w:rsidP="00FB7907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1C5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5C74E0D" wp14:editId="633BAB5A">
            <wp:extent cx="5733415" cy="2261235"/>
            <wp:effectExtent l="0" t="0" r="635" b="5715"/>
            <wp:docPr id="1486681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813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1CF7" w14:textId="2DBFA6DC" w:rsidR="00211C54" w:rsidRPr="00211C54" w:rsidRDefault="00211C54" w:rsidP="00211C54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23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en-US"/>
        </w:rPr>
        <w:t>Pull request</w:t>
      </w:r>
    </w:p>
    <w:p w14:paraId="3971809F" w14:textId="77777777" w:rsidR="00211C54" w:rsidRDefault="00211C54" w:rsidP="00FB7907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6D7739" w14:textId="77777777" w:rsidR="00211C54" w:rsidRDefault="00FB7907" w:rsidP="00FB7907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11C5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Висновки:</w:t>
      </w:r>
    </w:p>
    <w:p w14:paraId="698EE7DF" w14:textId="00005946" w:rsidR="00FB7907" w:rsidRPr="00FB7907" w:rsidRDefault="00FB7907" w:rsidP="00FB7907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7907">
        <w:rPr>
          <w:rFonts w:ascii="Times New Roman" w:eastAsia="Times New Roman" w:hAnsi="Times New Roman" w:cs="Times New Roman"/>
          <w:sz w:val="24"/>
          <w:szCs w:val="24"/>
          <w:lang w:val="uk-UA"/>
        </w:rPr>
        <w:t>Під час виконання Епіку 1 з дисципліни «Основи програмування» пройдено повний цикл розробки — від аналізу вимог і проєктування до налаштування середовища, написання коду C++, тестування та командної співпраці.</w:t>
      </w:r>
    </w:p>
    <w:p w14:paraId="2A6241E9" w14:textId="77777777" w:rsidR="00FB7907" w:rsidRPr="00FB7907" w:rsidRDefault="00FB7907" w:rsidP="00FB7907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02FC0B0" w14:textId="57D419F7" w:rsidR="00FB7907" w:rsidRPr="00FB7907" w:rsidRDefault="00FB7907" w:rsidP="00FB7907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7907">
        <w:rPr>
          <w:rFonts w:ascii="Times New Roman" w:eastAsia="Times New Roman" w:hAnsi="Times New Roman" w:cs="Times New Roman"/>
          <w:sz w:val="24"/>
          <w:szCs w:val="24"/>
          <w:lang w:val="uk-UA"/>
        </w:rPr>
        <w:t>Здобуті навички:</w:t>
      </w:r>
    </w:p>
    <w:p w14:paraId="5168D59A" w14:textId="7EF50167" w:rsidR="00FB7907" w:rsidRPr="00FB7907" w:rsidRDefault="00FB7907" w:rsidP="00FB7907">
      <w:pPr>
        <w:pStyle w:val="a9"/>
        <w:numPr>
          <w:ilvl w:val="0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7907">
        <w:rPr>
          <w:rFonts w:ascii="Times New Roman" w:eastAsia="Times New Roman" w:hAnsi="Times New Roman" w:cs="Times New Roman"/>
          <w:sz w:val="24"/>
          <w:szCs w:val="24"/>
          <w:lang w:val="uk-UA"/>
        </w:rPr>
        <w:t>Принципи розробки: Опановано етапи створення ПЗ та принципи DRY, KISS, YAGNI, Single-responsibility.</w:t>
      </w:r>
    </w:p>
    <w:p w14:paraId="0915B9C3" w14:textId="0445AD54" w:rsidR="00FB7907" w:rsidRPr="00FB7907" w:rsidRDefault="00FB7907" w:rsidP="00FB7907">
      <w:pPr>
        <w:pStyle w:val="a9"/>
        <w:numPr>
          <w:ilvl w:val="0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7907">
        <w:rPr>
          <w:rFonts w:ascii="Times New Roman" w:eastAsia="Times New Roman" w:hAnsi="Times New Roman" w:cs="Times New Roman"/>
          <w:sz w:val="24"/>
          <w:szCs w:val="24"/>
          <w:lang w:val="uk-UA"/>
        </w:rPr>
        <w:t>Планування: Налаштовано розподіл і відстеження задач на командній дошці в Trello.</w:t>
      </w:r>
    </w:p>
    <w:p w14:paraId="666921CD" w14:textId="39092DC2" w:rsidR="00FB7907" w:rsidRPr="00FB7907" w:rsidRDefault="00FB7907" w:rsidP="00FB7907">
      <w:pPr>
        <w:pStyle w:val="a9"/>
        <w:numPr>
          <w:ilvl w:val="0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7907">
        <w:rPr>
          <w:rFonts w:ascii="Times New Roman" w:eastAsia="Times New Roman" w:hAnsi="Times New Roman" w:cs="Times New Roman"/>
          <w:sz w:val="24"/>
          <w:szCs w:val="24"/>
          <w:lang w:val="uk-UA"/>
        </w:rPr>
        <w:t>Проєктування: Побудовано блок-схему алгоритму в Draw.io для розрахунку автономності зарядної станції.</w:t>
      </w:r>
    </w:p>
    <w:p w14:paraId="191BA3BC" w14:textId="06B0C854" w:rsidR="00FB7907" w:rsidRPr="00FB7907" w:rsidRDefault="00FB7907" w:rsidP="00FB7907">
      <w:pPr>
        <w:pStyle w:val="a9"/>
        <w:numPr>
          <w:ilvl w:val="0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7907">
        <w:rPr>
          <w:rFonts w:ascii="Times New Roman" w:eastAsia="Times New Roman" w:hAnsi="Times New Roman" w:cs="Times New Roman"/>
          <w:sz w:val="24"/>
          <w:szCs w:val="24"/>
          <w:lang w:val="uk-UA"/>
        </w:rPr>
        <w:t>Консоль Linux: Встановлено Ubuntu в середовищі WSL та засвоєно базові команди й роботу з apt.</w:t>
      </w:r>
    </w:p>
    <w:p w14:paraId="45893734" w14:textId="47020326" w:rsidR="00FB7907" w:rsidRPr="00FB7907" w:rsidRDefault="00FB7907" w:rsidP="00FB7907">
      <w:pPr>
        <w:pStyle w:val="a9"/>
        <w:numPr>
          <w:ilvl w:val="0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7907">
        <w:rPr>
          <w:rFonts w:ascii="Times New Roman" w:eastAsia="Times New Roman" w:hAnsi="Times New Roman" w:cs="Times New Roman"/>
          <w:sz w:val="24"/>
          <w:szCs w:val="24"/>
          <w:lang w:val="uk-UA"/>
        </w:rPr>
        <w:t>Налаштування VS Code: Підключено розширення C/C++, IntelliSense, Code Runner та дебагер.</w:t>
      </w:r>
    </w:p>
    <w:p w14:paraId="7346045C" w14:textId="333FB155" w:rsidR="00FB7907" w:rsidRPr="00FB7907" w:rsidRDefault="00FB7907" w:rsidP="00FB7907">
      <w:pPr>
        <w:pStyle w:val="a9"/>
        <w:numPr>
          <w:ilvl w:val="0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7907">
        <w:rPr>
          <w:rFonts w:ascii="Times New Roman" w:eastAsia="Times New Roman" w:hAnsi="Times New Roman" w:cs="Times New Roman"/>
          <w:sz w:val="24"/>
          <w:szCs w:val="24"/>
          <w:lang w:val="uk-UA"/>
        </w:rPr>
        <w:t>C++ та компіляція: Розібрано 4 етапи збірки коду. Написано програму з форматованим вводом-виводом (cin/cout) і перевіркою даних.</w:t>
      </w:r>
    </w:p>
    <w:p w14:paraId="19D45535" w14:textId="2D82CC44" w:rsidR="00FB7907" w:rsidRPr="00FB7907" w:rsidRDefault="00FB7907" w:rsidP="00FB7907">
      <w:pPr>
        <w:pStyle w:val="a9"/>
        <w:numPr>
          <w:ilvl w:val="0"/>
          <w:numId w:val="23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7907">
        <w:rPr>
          <w:rFonts w:ascii="Times New Roman" w:eastAsia="Times New Roman" w:hAnsi="Times New Roman" w:cs="Times New Roman"/>
          <w:sz w:val="24"/>
          <w:szCs w:val="24"/>
          <w:lang w:val="uk-UA"/>
        </w:rPr>
        <w:t>Git &amp; GitHub: Налаштовано Git, клоновано репозиторій, опановано роботу з гілками та обмін файлами.</w:t>
      </w:r>
    </w:p>
    <w:p w14:paraId="779D86EC" w14:textId="0DE323FF" w:rsidR="00FB7907" w:rsidRPr="00FB7907" w:rsidRDefault="00FB7907" w:rsidP="00FB7907">
      <w:pPr>
        <w:pStyle w:val="a9"/>
        <w:numPr>
          <w:ilvl w:val="0"/>
          <w:numId w:val="23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7907"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Практика на Algotester: Успішно розв'язано та здано алгоритмічну задачу «Marichka and cookies».</w:t>
      </w:r>
    </w:p>
    <w:p w14:paraId="4FB6EA3E" w14:textId="714DFC47" w:rsidR="00247EED" w:rsidRPr="00FB7907" w:rsidRDefault="00FB7907" w:rsidP="00FB7907">
      <w:pPr>
        <w:pStyle w:val="a9"/>
        <w:numPr>
          <w:ilvl w:val="0"/>
          <w:numId w:val="23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7907">
        <w:rPr>
          <w:rFonts w:ascii="Times New Roman" w:eastAsia="Times New Roman" w:hAnsi="Times New Roman" w:cs="Times New Roman"/>
          <w:sz w:val="24"/>
          <w:szCs w:val="24"/>
          <w:lang w:val="uk-UA"/>
        </w:rPr>
        <w:t>Командна робота: Проведено координаційну зустріч та оформлено підсумковий звіт.</w:t>
      </w:r>
    </w:p>
    <w:sectPr w:rsidR="00247EED" w:rsidRPr="00FB7907" w:rsidSect="00B76881">
      <w:footerReference w:type="first" r:id="rId43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C71A5" w14:textId="77777777" w:rsidR="00AA3EDB" w:rsidRDefault="00AA3EDB">
      <w:pPr>
        <w:spacing w:line="240" w:lineRule="auto"/>
      </w:pPr>
      <w:r>
        <w:separator/>
      </w:r>
    </w:p>
  </w:endnote>
  <w:endnote w:type="continuationSeparator" w:id="0">
    <w:p w14:paraId="6ED32452" w14:textId="77777777" w:rsidR="00AA3EDB" w:rsidRDefault="00AA3E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03ECDDD-529E-4E74-A9C6-9587037314ED}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CDF6E3D-1A3A-4724-A1FC-6A06DC2606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5865E" w14:textId="47E807F1" w:rsidR="00B76881" w:rsidRPr="00B76881" w:rsidRDefault="00B76881" w:rsidP="00B76881">
    <w:pPr>
      <w:pStyle w:val="a7"/>
      <w:jc w:val="center"/>
      <w:rPr>
        <w:lang w:val="uk-UA"/>
      </w:rPr>
    </w:pPr>
    <w:r w:rsidRPr="00B76881"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06E7" w14:textId="77777777" w:rsidR="00AA3EDB" w:rsidRDefault="00AA3EDB">
      <w:pPr>
        <w:spacing w:line="240" w:lineRule="auto"/>
      </w:pPr>
      <w:r>
        <w:separator/>
      </w:r>
    </w:p>
  </w:footnote>
  <w:footnote w:type="continuationSeparator" w:id="0">
    <w:p w14:paraId="6E8560EE" w14:textId="77777777" w:rsidR="00AA3EDB" w:rsidRDefault="00AA3E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696"/>
    <w:multiLevelType w:val="hybridMultilevel"/>
    <w:tmpl w:val="E97CCF74"/>
    <w:lvl w:ilvl="0" w:tplc="75F834C6">
      <w:start w:val="1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062681D"/>
    <w:multiLevelType w:val="multilevel"/>
    <w:tmpl w:val="B5E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308E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AA7363"/>
    <w:multiLevelType w:val="hybridMultilevel"/>
    <w:tmpl w:val="40C29D12"/>
    <w:lvl w:ilvl="0" w:tplc="0422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" w15:restartNumberingAfterBreak="0">
    <w:nsid w:val="0A9F26C4"/>
    <w:multiLevelType w:val="hybridMultilevel"/>
    <w:tmpl w:val="E16CAE40"/>
    <w:lvl w:ilvl="0" w:tplc="0422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 w15:restartNumberingAfterBreak="0">
    <w:nsid w:val="0B48014A"/>
    <w:multiLevelType w:val="hybridMultilevel"/>
    <w:tmpl w:val="91142436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115DE0"/>
    <w:multiLevelType w:val="hybridMultilevel"/>
    <w:tmpl w:val="12360C1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F751E1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515010B"/>
    <w:multiLevelType w:val="hybridMultilevel"/>
    <w:tmpl w:val="6D2A7018"/>
    <w:lvl w:ilvl="0" w:tplc="0422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8312A17"/>
    <w:multiLevelType w:val="hybridMultilevel"/>
    <w:tmpl w:val="9C4A5930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F0409"/>
    <w:multiLevelType w:val="hybridMultilevel"/>
    <w:tmpl w:val="FF6A508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3656D0"/>
    <w:multiLevelType w:val="hybridMultilevel"/>
    <w:tmpl w:val="7C66B1C8"/>
    <w:lvl w:ilvl="0" w:tplc="0422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 w15:restartNumberingAfterBreak="0">
    <w:nsid w:val="335E5939"/>
    <w:multiLevelType w:val="hybridMultilevel"/>
    <w:tmpl w:val="21D65402"/>
    <w:lvl w:ilvl="0" w:tplc="98D0F39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37CBE"/>
    <w:multiLevelType w:val="hybridMultilevel"/>
    <w:tmpl w:val="2DCA033A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308A8"/>
    <w:multiLevelType w:val="hybridMultilevel"/>
    <w:tmpl w:val="6D1412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66FCF"/>
    <w:multiLevelType w:val="multilevel"/>
    <w:tmpl w:val="370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E06A3"/>
    <w:multiLevelType w:val="hybridMultilevel"/>
    <w:tmpl w:val="70A88130"/>
    <w:lvl w:ilvl="0" w:tplc="0422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5C1866"/>
    <w:multiLevelType w:val="hybridMultilevel"/>
    <w:tmpl w:val="87E6F0E8"/>
    <w:lvl w:ilvl="0" w:tplc="0422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56066D19"/>
    <w:multiLevelType w:val="hybridMultilevel"/>
    <w:tmpl w:val="DE9CC6D6"/>
    <w:lvl w:ilvl="0" w:tplc="04220011">
      <w:start w:val="1"/>
      <w:numFmt w:val="decimal"/>
      <w:lvlText w:val="%1)"/>
      <w:lvlJc w:val="left"/>
      <w:pPr>
        <w:ind w:left="960" w:hanging="360"/>
      </w:pPr>
    </w:lvl>
    <w:lvl w:ilvl="1" w:tplc="04220019" w:tentative="1">
      <w:start w:val="1"/>
      <w:numFmt w:val="lowerLetter"/>
      <w:lvlText w:val="%2."/>
      <w:lvlJc w:val="left"/>
      <w:pPr>
        <w:ind w:left="1680" w:hanging="360"/>
      </w:pPr>
    </w:lvl>
    <w:lvl w:ilvl="2" w:tplc="0422001B" w:tentative="1">
      <w:start w:val="1"/>
      <w:numFmt w:val="lowerRoman"/>
      <w:lvlText w:val="%3."/>
      <w:lvlJc w:val="right"/>
      <w:pPr>
        <w:ind w:left="2400" w:hanging="180"/>
      </w:pPr>
    </w:lvl>
    <w:lvl w:ilvl="3" w:tplc="0422000F" w:tentative="1">
      <w:start w:val="1"/>
      <w:numFmt w:val="decimal"/>
      <w:lvlText w:val="%4."/>
      <w:lvlJc w:val="left"/>
      <w:pPr>
        <w:ind w:left="3120" w:hanging="360"/>
      </w:pPr>
    </w:lvl>
    <w:lvl w:ilvl="4" w:tplc="04220019" w:tentative="1">
      <w:start w:val="1"/>
      <w:numFmt w:val="lowerLetter"/>
      <w:lvlText w:val="%5."/>
      <w:lvlJc w:val="left"/>
      <w:pPr>
        <w:ind w:left="3840" w:hanging="360"/>
      </w:pPr>
    </w:lvl>
    <w:lvl w:ilvl="5" w:tplc="0422001B" w:tentative="1">
      <w:start w:val="1"/>
      <w:numFmt w:val="lowerRoman"/>
      <w:lvlText w:val="%6."/>
      <w:lvlJc w:val="right"/>
      <w:pPr>
        <w:ind w:left="4560" w:hanging="180"/>
      </w:pPr>
    </w:lvl>
    <w:lvl w:ilvl="6" w:tplc="0422000F" w:tentative="1">
      <w:start w:val="1"/>
      <w:numFmt w:val="decimal"/>
      <w:lvlText w:val="%7."/>
      <w:lvlJc w:val="left"/>
      <w:pPr>
        <w:ind w:left="5280" w:hanging="360"/>
      </w:pPr>
    </w:lvl>
    <w:lvl w:ilvl="7" w:tplc="04220019" w:tentative="1">
      <w:start w:val="1"/>
      <w:numFmt w:val="lowerLetter"/>
      <w:lvlText w:val="%8."/>
      <w:lvlJc w:val="left"/>
      <w:pPr>
        <w:ind w:left="6000" w:hanging="360"/>
      </w:pPr>
    </w:lvl>
    <w:lvl w:ilvl="8" w:tplc="0422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9" w15:restartNumberingAfterBreak="0">
    <w:nsid w:val="56414193"/>
    <w:multiLevelType w:val="hybridMultilevel"/>
    <w:tmpl w:val="C02C115A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AD4F50"/>
    <w:multiLevelType w:val="hybridMultilevel"/>
    <w:tmpl w:val="2C7A9060"/>
    <w:lvl w:ilvl="0" w:tplc="0422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85BC5"/>
    <w:multiLevelType w:val="hybridMultilevel"/>
    <w:tmpl w:val="C9EE41D0"/>
    <w:lvl w:ilvl="0" w:tplc="0422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769D3A13"/>
    <w:multiLevelType w:val="hybridMultilevel"/>
    <w:tmpl w:val="FA2CEB3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771559">
    <w:abstractNumId w:val="1"/>
  </w:num>
  <w:num w:numId="2" w16cid:durableId="2146314325">
    <w:abstractNumId w:val="6"/>
  </w:num>
  <w:num w:numId="3" w16cid:durableId="1167214393">
    <w:abstractNumId w:val="9"/>
  </w:num>
  <w:num w:numId="4" w16cid:durableId="561719156">
    <w:abstractNumId w:val="13"/>
  </w:num>
  <w:num w:numId="5" w16cid:durableId="523786106">
    <w:abstractNumId w:val="14"/>
  </w:num>
  <w:num w:numId="6" w16cid:durableId="599066635">
    <w:abstractNumId w:val="0"/>
  </w:num>
  <w:num w:numId="7" w16cid:durableId="1098326246">
    <w:abstractNumId w:val="18"/>
  </w:num>
  <w:num w:numId="8" w16cid:durableId="1907716936">
    <w:abstractNumId w:val="7"/>
  </w:num>
  <w:num w:numId="9" w16cid:durableId="1806049280">
    <w:abstractNumId w:val="19"/>
  </w:num>
  <w:num w:numId="10" w16cid:durableId="1422874562">
    <w:abstractNumId w:val="20"/>
  </w:num>
  <w:num w:numId="11" w16cid:durableId="582688009">
    <w:abstractNumId w:val="10"/>
  </w:num>
  <w:num w:numId="12" w16cid:durableId="2065054915">
    <w:abstractNumId w:val="16"/>
  </w:num>
  <w:num w:numId="13" w16cid:durableId="743571850">
    <w:abstractNumId w:val="17"/>
  </w:num>
  <w:num w:numId="14" w16cid:durableId="1441293448">
    <w:abstractNumId w:val="4"/>
  </w:num>
  <w:num w:numId="15" w16cid:durableId="882712318">
    <w:abstractNumId w:val="11"/>
  </w:num>
  <w:num w:numId="16" w16cid:durableId="2042777635">
    <w:abstractNumId w:val="8"/>
  </w:num>
  <w:num w:numId="17" w16cid:durableId="2009823663">
    <w:abstractNumId w:val="3"/>
  </w:num>
  <w:num w:numId="18" w16cid:durableId="242296123">
    <w:abstractNumId w:val="22"/>
  </w:num>
  <w:num w:numId="19" w16cid:durableId="62223256">
    <w:abstractNumId w:val="12"/>
  </w:num>
  <w:num w:numId="20" w16cid:durableId="2019035993">
    <w:abstractNumId w:val="15"/>
  </w:num>
  <w:num w:numId="21" w16cid:durableId="1355231992">
    <w:abstractNumId w:val="5"/>
  </w:num>
  <w:num w:numId="22" w16cid:durableId="1258825385">
    <w:abstractNumId w:val="2"/>
  </w:num>
  <w:num w:numId="23" w16cid:durableId="8605565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627"/>
    <w:rsid w:val="0000748E"/>
    <w:rsid w:val="00081EA1"/>
    <w:rsid w:val="0009259A"/>
    <w:rsid w:val="000A301C"/>
    <w:rsid w:val="00170E6E"/>
    <w:rsid w:val="00181E94"/>
    <w:rsid w:val="00183F87"/>
    <w:rsid w:val="001906D5"/>
    <w:rsid w:val="001C7BBC"/>
    <w:rsid w:val="00211C54"/>
    <w:rsid w:val="0021351C"/>
    <w:rsid w:val="002310B0"/>
    <w:rsid w:val="00236967"/>
    <w:rsid w:val="00245730"/>
    <w:rsid w:val="00247EED"/>
    <w:rsid w:val="0032581B"/>
    <w:rsid w:val="00340627"/>
    <w:rsid w:val="00363D59"/>
    <w:rsid w:val="003B1E3A"/>
    <w:rsid w:val="003B3288"/>
    <w:rsid w:val="003C4FA9"/>
    <w:rsid w:val="0047260B"/>
    <w:rsid w:val="00486F3B"/>
    <w:rsid w:val="004A3CA2"/>
    <w:rsid w:val="00590C31"/>
    <w:rsid w:val="005A5D8F"/>
    <w:rsid w:val="005B6EF2"/>
    <w:rsid w:val="0063790A"/>
    <w:rsid w:val="00671A1C"/>
    <w:rsid w:val="00694D9D"/>
    <w:rsid w:val="006A77E5"/>
    <w:rsid w:val="006E1DC8"/>
    <w:rsid w:val="006E3438"/>
    <w:rsid w:val="006F181C"/>
    <w:rsid w:val="00704D71"/>
    <w:rsid w:val="007C22A2"/>
    <w:rsid w:val="007E6A7A"/>
    <w:rsid w:val="00827F77"/>
    <w:rsid w:val="00835911"/>
    <w:rsid w:val="008E03EB"/>
    <w:rsid w:val="009874FE"/>
    <w:rsid w:val="009A3C95"/>
    <w:rsid w:val="009F47A0"/>
    <w:rsid w:val="00A028B0"/>
    <w:rsid w:val="00A32CB4"/>
    <w:rsid w:val="00AA3EDB"/>
    <w:rsid w:val="00AD712F"/>
    <w:rsid w:val="00B551D3"/>
    <w:rsid w:val="00B76881"/>
    <w:rsid w:val="00BA07DB"/>
    <w:rsid w:val="00BA290F"/>
    <w:rsid w:val="00BB2BDF"/>
    <w:rsid w:val="00C52EFB"/>
    <w:rsid w:val="00C76C8F"/>
    <w:rsid w:val="00C8111D"/>
    <w:rsid w:val="00C8721C"/>
    <w:rsid w:val="00D14449"/>
    <w:rsid w:val="00D511C7"/>
    <w:rsid w:val="00D62468"/>
    <w:rsid w:val="00DA2050"/>
    <w:rsid w:val="00DD516A"/>
    <w:rsid w:val="00DF166C"/>
    <w:rsid w:val="00E64A21"/>
    <w:rsid w:val="00E65F16"/>
    <w:rsid w:val="00EA43B9"/>
    <w:rsid w:val="00EE0EC4"/>
    <w:rsid w:val="00F01400"/>
    <w:rsid w:val="00F21568"/>
    <w:rsid w:val="00F40D40"/>
    <w:rsid w:val="00FB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E0B01"/>
  <w15:docId w15:val="{2EB6E238-E829-4DA5-9384-A5F7D8AF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C54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76881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B76881"/>
  </w:style>
  <w:style w:type="paragraph" w:styleId="a7">
    <w:name w:val="footer"/>
    <w:basedOn w:val="a"/>
    <w:link w:val="a8"/>
    <w:uiPriority w:val="99"/>
    <w:unhideWhenUsed/>
    <w:rsid w:val="00B76881"/>
    <w:pPr>
      <w:tabs>
        <w:tab w:val="center" w:pos="4819"/>
        <w:tab w:val="right" w:pos="9639"/>
      </w:tabs>
      <w:spacing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B76881"/>
  </w:style>
  <w:style w:type="paragraph" w:styleId="a9">
    <w:name w:val="List Paragraph"/>
    <w:basedOn w:val="a"/>
    <w:uiPriority w:val="34"/>
    <w:qFormat/>
    <w:rsid w:val="006A77E5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A77E5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A77E5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BA07D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ode.com.ua/basic-commands-linux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1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-0Cm0X_Dm9zJNmEwVhfV8ULGjYUtSFFb/edit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eWD1XWom2gk265DhDb8rkkbrY4cZaAqE/edit?usp=drive_link&amp;ouid=104679641721464943925&amp;rtpof=true&amp;sd=true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eWD1XWom2gk265DhDb8rkkbrY4cZaAqE/edit?usp=drive_link&amp;ouid=104679641721464943925&amp;rtpof=true&amp;sd=true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hyperlink" Target="https://github.com/artificial-intelligence-department/ai_programming_playground_2026/pull/93/changes" TargetMode="External"/><Relationship Id="rId10" Type="http://schemas.openxmlformats.org/officeDocument/2006/relationships/hyperlink" Target="https://docs.google.com/document/d/1eWD1XWom2gk265DhDb8rkkbrY4cZaAqE/edit?usp=drive_link&amp;ouid=104679641721464943925&amp;rtpof=true&amp;sd=true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eWD1XWom2gk265DhDb8rkkbrY4cZaAqE/edit?usp=drive_link&amp;ouid=104679641721464943925&amp;rtpof=true&amp;sd=true" TargetMode="External"/><Relationship Id="rId14" Type="http://schemas.openxmlformats.org/officeDocument/2006/relationships/hyperlink" Target="https://docs.google.com/document/d/1eWD1XWom2gk265DhDb8rkkbrY4cZaAqE/edit?usp=drive_link&amp;ouid=104679641721464943925&amp;rtpof=true&amp;sd=true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footer" Target="footer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hyperlink" Target="https://docs.google.com/document/d/1eWD1XWom2gk265DhDb8rkkbrY4cZaAqE/edit?usp=drive_link&amp;ouid=104679641721464943925&amp;rtpof=true&amp;sd=true" TargetMode="External"/><Relationship Id="rId17" Type="http://schemas.openxmlformats.org/officeDocument/2006/relationships/hyperlink" Target="https://t.me/+jV3yhF5-bLJmYzli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hyperlink" Target="https://github.com/artificial-intelligence-department/ai_programming_playground_2026/pull/93/changes" TargetMode="External"/><Relationship Id="rId20" Type="http://schemas.openxmlformats.org/officeDocument/2006/relationships/image" Target="media/image4.png"/><Relationship Id="rId41" Type="http://schemas.openxmlformats.org/officeDocument/2006/relationships/image" Target="media/image2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DB79A-4B1C-4034-8D3E-DDA345157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4284</TotalTime>
  <Pages>18</Pages>
  <Words>7974</Words>
  <Characters>4546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Мішин Іван Русланович</cp:lastModifiedBy>
  <cp:revision>15</cp:revision>
  <dcterms:created xsi:type="dcterms:W3CDTF">2026-09-14T14:39:00Z</dcterms:created>
  <dcterms:modified xsi:type="dcterms:W3CDTF">2026-09-28T16:13:00Z</dcterms:modified>
</cp:coreProperties>
</file>