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35B6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F5670EA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236AD21" w14:textId="77777777" w:rsidR="00C84D69" w:rsidRDefault="00C84D69" w:rsidP="00C84D6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69CA905" w14:textId="77777777" w:rsidR="00C84D69" w:rsidRDefault="00C84D69" w:rsidP="00C84D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D2371" w14:textId="77777777" w:rsidR="00C84D69" w:rsidRDefault="00C84D69" w:rsidP="00C84D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43D9F5" wp14:editId="5D0D4F23">
            <wp:simplePos x="0" y="0"/>
            <wp:positionH relativeFrom="column">
              <wp:posOffset>1503045</wp:posOffset>
            </wp:positionH>
            <wp:positionV relativeFrom="paragraph">
              <wp:posOffset>95250</wp:posOffset>
            </wp:positionV>
            <wp:extent cx="2727960" cy="2571750"/>
            <wp:effectExtent l="0" t="0" r="0" b="0"/>
            <wp:wrapNone/>
            <wp:docPr id="31" name="image37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7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5A55A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755EEA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C6FC18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C1EA53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47688B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824FAC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E3755A6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BDD84D0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C3D12A7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3E016A82" w14:textId="77777777" w:rsidR="00C84D69" w:rsidRDefault="00C84D69" w:rsidP="00C84D6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575FCEE6" w14:textId="77777777" w:rsidR="00C84D69" w:rsidRDefault="00C84D69" w:rsidP="00C84D6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9126F3" w14:textId="77777777" w:rsidR="00C84D69" w:rsidRDefault="00C84D69" w:rsidP="00C84D6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8FE025" w14:textId="77777777" w:rsidR="00C84D69" w:rsidRDefault="00C84D69" w:rsidP="00C84D6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9690D5" w14:textId="77777777" w:rsidR="00C84D69" w:rsidRDefault="00C84D69" w:rsidP="00C84D6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3F075B" w14:textId="77777777" w:rsidR="00C84D69" w:rsidRDefault="00C84D69" w:rsidP="00C84D69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E0A0EF1" w14:textId="5C274CA3" w:rsidR="00C84D69" w:rsidRPr="00C84D69" w:rsidRDefault="00C84D69" w:rsidP="00C84D69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72EC0811" w14:textId="4C9836D2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</w:t>
      </w:r>
      <w:r w:rsidR="00DE2636" w:rsidRPr="00DE2636">
        <w:rPr>
          <w:rFonts w:ascii="Times New Roman" w:eastAsia="Times New Roman" w:hAnsi="Times New Roman" w:cs="Times New Roman"/>
          <w:sz w:val="28"/>
          <w:szCs w:val="28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FE702E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3322863A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2BD7E47" w14:textId="77777777" w:rsidR="003E6C5B" w:rsidRPr="003E6C5B" w:rsidRDefault="003E6C5B" w:rsidP="003E6C5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C5B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1 </w:t>
      </w:r>
    </w:p>
    <w:p w14:paraId="7AA24E7E" w14:textId="77777777" w:rsidR="003E6C5B" w:rsidRPr="003E6C5B" w:rsidRDefault="003E6C5B" w:rsidP="003E6C5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3E6C5B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</w:t>
      </w:r>
      <w:proofErr w:type="spellEnd"/>
      <w:r w:rsidRPr="003E6C5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Роботи № 1</w:t>
      </w:r>
    </w:p>
    <w:p w14:paraId="3FAA3CC6" w14:textId="77777777" w:rsidR="003E6C5B" w:rsidRPr="003E6C5B" w:rsidRDefault="003E6C5B" w:rsidP="003E6C5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E6C5B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2</w:t>
      </w:r>
    </w:p>
    <w:p w14:paraId="3895236A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7C6FFA" w14:textId="77777777" w:rsidR="00C84D69" w:rsidRDefault="00C84D69" w:rsidP="00C84D6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5CE094D2" w14:textId="77777777" w:rsidR="00C84D69" w:rsidRDefault="00C84D69" w:rsidP="00C84D6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BA35AD" w14:textId="6F536909" w:rsidR="00C84D69" w:rsidRDefault="00C84D69" w:rsidP="00C84D69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38A9EB37" w14:textId="77777777" w:rsidR="00C84D69" w:rsidRDefault="00C84D69" w:rsidP="00C84D69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14:paraId="69B16DC0" w14:textId="77777777" w:rsidR="00C84D69" w:rsidRDefault="00C84D69" w:rsidP="00C84D6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Палєй Артємій Павлович</w:t>
      </w:r>
    </w:p>
    <w:p w14:paraId="56CC579C" w14:textId="77777777" w:rsidR="00C84D69" w:rsidRDefault="00C84D69" w:rsidP="00C84D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49D4FC" w14:textId="77777777" w:rsidR="00C84D69" w:rsidRDefault="00C84D69" w:rsidP="00C84D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7CB52B" w14:textId="77777777" w:rsidR="00C84D69" w:rsidRDefault="00C84D69" w:rsidP="00C84D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3F0292" w14:textId="77777777" w:rsidR="00C84D69" w:rsidRDefault="00C84D69" w:rsidP="00C84D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526D9C" w14:textId="77777777" w:rsidR="00C84D69" w:rsidRDefault="00C84D69" w:rsidP="00C84D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3CE8CA" w14:textId="77777777" w:rsidR="00C84D69" w:rsidRDefault="00C84D69">
      <w:pPr>
        <w:rPr>
          <w:lang w:val="en-US"/>
        </w:rPr>
      </w:pPr>
    </w:p>
    <w:p w14:paraId="75775549" w14:textId="77777777" w:rsidR="00C84D69" w:rsidRDefault="00C84D69">
      <w:pPr>
        <w:rPr>
          <w:lang w:val="en-US"/>
        </w:rPr>
      </w:pPr>
    </w:p>
    <w:p w14:paraId="62823109" w14:textId="77777777" w:rsidR="00B81574" w:rsidRDefault="00B568A0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lastRenderedPageBreak/>
        <w:t>Тема роботи</w:t>
      </w:r>
      <w:r w:rsidR="00B81574"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B81574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</w:p>
    <w:p w14:paraId="40A28FE2" w14:textId="37A01CF5" w:rsidR="00C84D69" w:rsidRDefault="00B81574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B81574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R="00B568A0">
        <w:rPr>
          <w:rFonts w:ascii="Times New Roman" w:hAnsi="Times New Roman" w:cs="Times New Roman"/>
          <w:sz w:val="32"/>
          <w:szCs w:val="32"/>
          <w:lang w:val="en-US"/>
        </w:rPr>
        <w:br/>
      </w:r>
      <w:r w:rsidR="00B568A0">
        <w:rPr>
          <w:rFonts w:ascii="Times New Roman" w:hAnsi="Times New Roman" w:cs="Times New Roman"/>
          <w:sz w:val="32"/>
          <w:szCs w:val="32"/>
          <w:lang w:val="en-US"/>
        </w:rPr>
        <w:br/>
      </w:r>
      <w:r w:rsidR="00DE2636">
        <w:rPr>
          <w:rFonts w:ascii="Times New Roman" w:hAnsi="Times New Roman" w:cs="Times New Roman"/>
          <w:sz w:val="32"/>
          <w:szCs w:val="32"/>
          <w:lang w:val="uk-UA"/>
        </w:rPr>
        <w:t>Мета роботи:</w:t>
      </w:r>
    </w:p>
    <w:p w14:paraId="4322ADF5" w14:textId="0E156B09" w:rsidR="001B2B00" w:rsidRDefault="00AF6CF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Ознайомитись з різними системами числення, операціями у двійковій системі числення. Навчитись переводити одну систему числення в іншу. Ознайомитись </w:t>
      </w:r>
      <w:r w:rsidR="00D41F06">
        <w:rPr>
          <w:rFonts w:ascii="Times New Roman" w:hAnsi="Times New Roman" w:cs="Times New Roman"/>
          <w:sz w:val="24"/>
          <w:szCs w:val="24"/>
          <w:lang w:val="uk-UA"/>
        </w:rPr>
        <w:t xml:space="preserve">зі структурою </w:t>
      </w:r>
      <w:r>
        <w:rPr>
          <w:rFonts w:ascii="Times New Roman" w:hAnsi="Times New Roman" w:cs="Times New Roman"/>
          <w:sz w:val="24"/>
          <w:szCs w:val="24"/>
          <w:lang w:val="uk-UA"/>
        </w:rPr>
        <w:t>програм у С</w:t>
      </w:r>
      <w:r w:rsidR="001B2B00">
        <w:rPr>
          <w:rFonts w:ascii="Times New Roman" w:hAnsi="Times New Roman" w:cs="Times New Roman"/>
          <w:sz w:val="24"/>
          <w:szCs w:val="24"/>
          <w:lang w:val="uk-UA"/>
        </w:rPr>
        <w:t>, типами</w:t>
      </w:r>
      <w:r w:rsidR="00F12B67">
        <w:rPr>
          <w:rFonts w:ascii="Times New Roman" w:hAnsi="Times New Roman" w:cs="Times New Roman"/>
          <w:sz w:val="24"/>
          <w:szCs w:val="24"/>
          <w:lang w:val="uk-UA"/>
        </w:rPr>
        <w:t xml:space="preserve"> даних, змінн</w:t>
      </w:r>
      <w:r w:rsidR="001B2B00">
        <w:rPr>
          <w:rFonts w:ascii="Times New Roman" w:hAnsi="Times New Roman" w:cs="Times New Roman"/>
          <w:sz w:val="24"/>
          <w:szCs w:val="24"/>
          <w:lang w:val="uk-UA"/>
        </w:rPr>
        <w:t>ими</w:t>
      </w:r>
      <w:r w:rsidR="00F12B67">
        <w:rPr>
          <w:rFonts w:ascii="Times New Roman" w:hAnsi="Times New Roman" w:cs="Times New Roman"/>
          <w:sz w:val="24"/>
          <w:szCs w:val="24"/>
          <w:lang w:val="uk-UA"/>
        </w:rPr>
        <w:t xml:space="preserve"> і констант</w:t>
      </w:r>
      <w:r w:rsidR="001B2B00">
        <w:rPr>
          <w:rFonts w:ascii="Times New Roman" w:hAnsi="Times New Roman" w:cs="Times New Roman"/>
          <w:sz w:val="24"/>
          <w:szCs w:val="24"/>
          <w:lang w:val="uk-UA"/>
        </w:rPr>
        <w:t>ами. Ознайомитись з операторами, їх пріоритетами та виразами, що складаються зі змінних, розділювачів й операторів. Освоїти</w:t>
      </w:r>
      <w:r w:rsidR="006C5977">
        <w:rPr>
          <w:rFonts w:ascii="Times New Roman" w:hAnsi="Times New Roman" w:cs="Times New Roman"/>
          <w:sz w:val="24"/>
          <w:szCs w:val="24"/>
          <w:lang w:val="uk-UA"/>
        </w:rPr>
        <w:t xml:space="preserve"> синтаксис</w:t>
      </w:r>
      <w:r w:rsidR="001B2B00">
        <w:rPr>
          <w:rFonts w:ascii="Times New Roman" w:hAnsi="Times New Roman" w:cs="Times New Roman"/>
          <w:sz w:val="24"/>
          <w:szCs w:val="24"/>
          <w:lang w:val="uk-UA"/>
        </w:rPr>
        <w:t xml:space="preserve"> вв</w:t>
      </w:r>
      <w:r w:rsidR="006C5977">
        <w:rPr>
          <w:rFonts w:ascii="Times New Roman" w:hAnsi="Times New Roman" w:cs="Times New Roman"/>
          <w:sz w:val="24"/>
          <w:szCs w:val="24"/>
          <w:lang w:val="uk-UA"/>
        </w:rPr>
        <w:t>оду</w:t>
      </w:r>
      <w:r w:rsidR="001B2B00">
        <w:rPr>
          <w:rFonts w:ascii="Times New Roman" w:hAnsi="Times New Roman" w:cs="Times New Roman"/>
          <w:sz w:val="24"/>
          <w:szCs w:val="24"/>
          <w:lang w:val="uk-UA"/>
        </w:rPr>
        <w:t xml:space="preserve"> і вив</w:t>
      </w:r>
      <w:r w:rsidR="006C5977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1B2B00">
        <w:rPr>
          <w:rFonts w:ascii="Times New Roman" w:hAnsi="Times New Roman" w:cs="Times New Roman"/>
          <w:sz w:val="24"/>
          <w:szCs w:val="24"/>
          <w:lang w:val="uk-UA"/>
        </w:rPr>
        <w:t>д</w:t>
      </w:r>
      <w:r w:rsidR="006C5977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1B2B00">
        <w:rPr>
          <w:rFonts w:ascii="Times New Roman" w:hAnsi="Times New Roman" w:cs="Times New Roman"/>
          <w:sz w:val="24"/>
          <w:szCs w:val="24"/>
          <w:lang w:val="uk-UA"/>
        </w:rPr>
        <w:t xml:space="preserve"> С і С++. Виконати лабораторну роботу №1</w:t>
      </w:r>
      <w:r w:rsidR="00571AA8">
        <w:rPr>
          <w:rFonts w:ascii="Times New Roman" w:hAnsi="Times New Roman" w:cs="Times New Roman"/>
          <w:sz w:val="24"/>
          <w:szCs w:val="24"/>
          <w:lang w:val="uk-UA"/>
        </w:rPr>
        <w:t xml:space="preserve"> практичне завдання</w:t>
      </w:r>
      <w:r w:rsidR="001B2B0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71AA8">
        <w:rPr>
          <w:rFonts w:ascii="Times New Roman" w:hAnsi="Times New Roman" w:cs="Times New Roman"/>
          <w:sz w:val="24"/>
          <w:szCs w:val="24"/>
          <w:lang w:val="uk-UA"/>
        </w:rPr>
        <w:t>для перевірки знань і навичок.</w:t>
      </w:r>
    </w:p>
    <w:p w14:paraId="60348D7D" w14:textId="77777777" w:rsidR="00D41F06" w:rsidRDefault="00D41F0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2870B31" w14:textId="00D6A396" w:rsidR="00D41F06" w:rsidRDefault="00D41F06" w:rsidP="00D41F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41F06">
        <w:rPr>
          <w:rFonts w:ascii="Times New Roman" w:hAnsi="Times New Roman" w:cs="Times New Roman"/>
          <w:sz w:val="32"/>
          <w:szCs w:val="32"/>
        </w:rPr>
        <w:t>Теоретичні відомості</w:t>
      </w:r>
      <w:r w:rsidRPr="00D41F06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9C6C3CF" w14:textId="5D2946BA" w:rsidR="00D41F06" w:rsidRDefault="00D41F06" w:rsidP="00D41F06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Теоретичні відомості з переліком важливих тем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BDF2EC" w14:textId="4B1F5140" w:rsidR="00D41F06" w:rsidRPr="00887E1C" w:rsidRDefault="00D41F06" w:rsidP="00D41F06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85200">
        <w:rPr>
          <w:rFonts w:ascii="Times New Roman" w:hAnsi="Times New Roman" w:cs="Times New Roman"/>
          <w:sz w:val="24"/>
          <w:szCs w:val="24"/>
        </w:rPr>
        <w:t>Структура програм у С</w:t>
      </w:r>
      <w:r w:rsidR="009A50ED">
        <w:rPr>
          <w:rFonts w:ascii="Times New Roman" w:hAnsi="Times New Roman" w:cs="Times New Roman"/>
          <w:sz w:val="24"/>
          <w:szCs w:val="24"/>
        </w:rPr>
        <w:t>.</w:t>
      </w:r>
    </w:p>
    <w:p w14:paraId="576210C5" w14:textId="2D4925A5" w:rsidR="00887E1C" w:rsidRPr="0030559E" w:rsidRDefault="00887E1C" w:rsidP="00D41F06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Тема №2: Системи числення. Арифметичні дії в різних система числення.</w:t>
      </w:r>
    </w:p>
    <w:p w14:paraId="167AC758" w14:textId="42126F07" w:rsidR="0030559E" w:rsidRDefault="0030559E" w:rsidP="00D41F06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 w:rsidR="00887E1C">
        <w:rPr>
          <w:rFonts w:ascii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hAnsi="Times New Roman" w:cs="Times New Roman"/>
          <w:sz w:val="24"/>
          <w:szCs w:val="24"/>
          <w:lang w:val="uk-UA"/>
        </w:rPr>
        <w:t>: Типи даних</w:t>
      </w:r>
      <w:r w:rsidR="00887E1C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28CFBE1" w14:textId="4F3EF92D" w:rsidR="00F85200" w:rsidRDefault="00F85200" w:rsidP="00D41F06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</w:t>
      </w:r>
      <w:r w:rsidR="00887E1C">
        <w:rPr>
          <w:rFonts w:ascii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hAnsi="Times New Roman" w:cs="Times New Roman"/>
          <w:sz w:val="24"/>
          <w:szCs w:val="24"/>
        </w:rPr>
        <w:t>: Змінні й константи</w:t>
      </w:r>
      <w:r w:rsidR="009A50ED">
        <w:rPr>
          <w:rFonts w:ascii="Times New Roman" w:hAnsi="Times New Roman" w:cs="Times New Roman"/>
          <w:sz w:val="24"/>
          <w:szCs w:val="24"/>
        </w:rPr>
        <w:t>.</w:t>
      </w:r>
    </w:p>
    <w:p w14:paraId="3204F0B6" w14:textId="55FD6823" w:rsidR="000E0EDC" w:rsidRDefault="000E0EDC" w:rsidP="00D41F06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</w:t>
      </w:r>
      <w:r w:rsidR="00887E1C">
        <w:rPr>
          <w:rFonts w:ascii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hAnsi="Times New Roman" w:cs="Times New Roman"/>
          <w:sz w:val="24"/>
          <w:szCs w:val="24"/>
        </w:rPr>
        <w:t>: Операції й оператори</w:t>
      </w:r>
      <w:r w:rsidR="009A50ED">
        <w:rPr>
          <w:rFonts w:ascii="Times New Roman" w:hAnsi="Times New Roman" w:cs="Times New Roman"/>
          <w:sz w:val="24"/>
          <w:szCs w:val="24"/>
        </w:rPr>
        <w:t>. Вирази.</w:t>
      </w:r>
    </w:p>
    <w:p w14:paraId="286A9202" w14:textId="51E3DAAE" w:rsidR="000E0EDC" w:rsidRDefault="000E0EDC" w:rsidP="00D41F06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</w:t>
      </w:r>
      <w:r w:rsidR="00A703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</w:t>
      </w:r>
      <w:r w:rsidR="00887E1C">
        <w:rPr>
          <w:rFonts w:ascii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A50ED">
        <w:rPr>
          <w:rFonts w:ascii="Times New Roman" w:hAnsi="Times New Roman" w:cs="Times New Roman"/>
          <w:sz w:val="24"/>
          <w:szCs w:val="24"/>
        </w:rPr>
        <w:t>Структура і синтаксис вводу і виводу.</w:t>
      </w:r>
    </w:p>
    <w:p w14:paraId="524C805A" w14:textId="3DD688D4" w:rsidR="009A50ED" w:rsidRDefault="0074024A" w:rsidP="009A50ED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A0A9240" w14:textId="77777777" w:rsidR="0074024A" w:rsidRDefault="0074024A" w:rsidP="0074024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Структура програм у С</w:t>
      </w:r>
    </w:p>
    <w:p w14:paraId="029E6680" w14:textId="4AEDB324" w:rsidR="0074024A" w:rsidRDefault="0074024A" w:rsidP="0074024A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Джерела інформації: </w:t>
      </w:r>
    </w:p>
    <w:p w14:paraId="067966C7" w14:textId="0D3E529D" w:rsidR="0074024A" w:rsidRDefault="0074024A" w:rsidP="0074024A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Файл </w:t>
      </w:r>
      <w:hyperlink r:id="rId9" w:history="1">
        <w:r w:rsidRPr="0074024A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Лабораторна робота №1</w:t>
        </w:r>
      </w:hyperlink>
    </w:p>
    <w:p w14:paraId="6CF0D7AF" w14:textId="5C8C1E82" w:rsidR="0074024A" w:rsidRDefault="0074024A" w:rsidP="0074024A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40CF4A43" w14:textId="5CB45004" w:rsidR="0074024A" w:rsidRDefault="0074024A" w:rsidP="0074024A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Ознайомлено зі структурою написання програм на мові С</w:t>
      </w:r>
      <w:r w:rsidR="0030559E">
        <w:rPr>
          <w:rFonts w:ascii="Times New Roman" w:hAnsi="Times New Roman" w:cs="Times New Roman"/>
          <w:sz w:val="24"/>
          <w:szCs w:val="24"/>
          <w:lang w:val="uk-UA"/>
        </w:rPr>
        <w:t>/С++</w:t>
      </w:r>
    </w:p>
    <w:p w14:paraId="03A9452D" w14:textId="2F2771E1" w:rsidR="007D69FD" w:rsidRDefault="007D69FD" w:rsidP="0074024A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Джерело обрано через простий і зрозумілий виклад теми</w:t>
      </w:r>
    </w:p>
    <w:p w14:paraId="569F74F5" w14:textId="3AA09C5C" w:rsidR="007D69FD" w:rsidRDefault="007D69FD" w:rsidP="007D69FD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Статус: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Опрацьовано</w:t>
      </w:r>
    </w:p>
    <w:p w14:paraId="40708446" w14:textId="7D8C4F3C" w:rsidR="007D69FD" w:rsidRDefault="007D69FD" w:rsidP="007D69FD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25.09.2026</w:t>
      </w:r>
    </w:p>
    <w:p w14:paraId="6FA02D83" w14:textId="65F5DB83" w:rsidR="007D69FD" w:rsidRPr="00E14EC5" w:rsidRDefault="007D69FD" w:rsidP="00E14EC5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Завершення опрацювання теми:</w:t>
      </w:r>
      <w:r w:rsidR="00E14EC5" w:rsidRPr="00E14EC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>26.09.2026</w:t>
      </w:r>
    </w:p>
    <w:p w14:paraId="1150A3D4" w14:textId="77777777" w:rsidR="00887E1C" w:rsidRPr="0030559E" w:rsidRDefault="00887E1C" w:rsidP="00887E1C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7E1C">
        <w:rPr>
          <w:rFonts w:ascii="Times New Roman" w:hAnsi="Times New Roman" w:cs="Times New Roman"/>
          <w:sz w:val="24"/>
          <w:szCs w:val="24"/>
          <w:lang w:val="uk-UA"/>
        </w:rPr>
        <w:t xml:space="preserve">Тема №2: </w:t>
      </w:r>
      <w:r>
        <w:rPr>
          <w:rFonts w:ascii="Times New Roman" w:hAnsi="Times New Roman" w:cs="Times New Roman"/>
          <w:sz w:val="24"/>
          <w:szCs w:val="24"/>
          <w:lang w:val="uk-UA"/>
        </w:rPr>
        <w:t>Системи числення. Арифметичні дії в різних система числення.</w:t>
      </w:r>
    </w:p>
    <w:p w14:paraId="034DF273" w14:textId="5DA9BB2E" w:rsidR="00887E1C" w:rsidRPr="00887E1C" w:rsidRDefault="00887E1C" w:rsidP="00887E1C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87E1C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605ADA86" w14:textId="1FCFE15A" w:rsidR="00887E1C" w:rsidRPr="00C907C3" w:rsidRDefault="001A177D" w:rsidP="00887E1C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hyperlink r:id="rId10" w:history="1">
        <w:proofErr w:type="spellStart"/>
        <w:r w:rsidRPr="00A94C1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Відеоурок</w:t>
        </w:r>
        <w:proofErr w:type="spellEnd"/>
        <w:r w:rsidRPr="001A177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з елементарних арифметичних операцій у двійковій системі</w:t>
        </w:r>
      </w:hyperlink>
    </w:p>
    <w:p w14:paraId="5D9FFE48" w14:textId="49D9D5BE" w:rsidR="00C907C3" w:rsidRDefault="00C907C3" w:rsidP="00887E1C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Відеоурок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11" w:history="1">
        <w:r w:rsidRPr="00C907C3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Блогана</w:t>
        </w:r>
      </w:hyperlink>
    </w:p>
    <w:p w14:paraId="187E4217" w14:textId="77777777" w:rsidR="00887E1C" w:rsidRDefault="00887E1C" w:rsidP="00887E1C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Що опрацьовано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EBA3D0E" w14:textId="19A4DCD5" w:rsidR="00887E1C" w:rsidRDefault="00E14EC5" w:rsidP="00887E1C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Ознайомлено з виконанням елементарних арифметичних дій у двійковій системі числення</w:t>
      </w:r>
    </w:p>
    <w:p w14:paraId="09C50D9E" w14:textId="78575EE7" w:rsidR="00887E1C" w:rsidRDefault="00887E1C" w:rsidP="00887E1C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Статус: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Опрацьовано</w:t>
      </w:r>
    </w:p>
    <w:p w14:paraId="67A81D78" w14:textId="392B1227" w:rsidR="00887E1C" w:rsidRPr="00E14EC5" w:rsidRDefault="00887E1C" w:rsidP="00E14EC5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</w:t>
      </w:r>
      <w:r w:rsidR="00E14EC5" w:rsidRPr="00E14EC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>25.09.2026</w:t>
      </w:r>
    </w:p>
    <w:p w14:paraId="19BAA573" w14:textId="11B3C533" w:rsidR="00887E1C" w:rsidRPr="00887E1C" w:rsidRDefault="00887E1C" w:rsidP="00887E1C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Завершення опрацювання теми:</w:t>
      </w:r>
      <w:r w:rsidR="00E14EC5" w:rsidRPr="00E14EC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>26.09.2026</w:t>
      </w:r>
    </w:p>
    <w:p w14:paraId="366DD443" w14:textId="3E89E3BF" w:rsidR="0030559E" w:rsidRDefault="0030559E" w:rsidP="007D69FD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 w:rsidR="00887E1C">
        <w:rPr>
          <w:rFonts w:ascii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hAnsi="Times New Roman" w:cs="Times New Roman"/>
          <w:sz w:val="24"/>
          <w:szCs w:val="24"/>
          <w:lang w:val="uk-UA"/>
        </w:rPr>
        <w:t>: Типи даних:</w:t>
      </w:r>
    </w:p>
    <w:p w14:paraId="5C429DEA" w14:textId="4F7A0431" w:rsidR="0030559E" w:rsidRDefault="0030559E" w:rsidP="0030559E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69EB066F" w14:textId="1E89C852" w:rsidR="0030559E" w:rsidRPr="0030559E" w:rsidRDefault="0030559E" w:rsidP="0030559E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Файл </w:t>
      </w:r>
      <w:hyperlink r:id="rId12" w:history="1">
        <w:r w:rsidRPr="0074024A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Лабораторна робота №1</w:t>
        </w:r>
      </w:hyperlink>
    </w:p>
    <w:p w14:paraId="6909702B" w14:textId="36F111C0" w:rsidR="0030559E" w:rsidRDefault="0030559E" w:rsidP="0030559E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Відеоурок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13" w:history="1">
        <w:r w:rsidRPr="007D69F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Блогана</w:t>
        </w:r>
      </w:hyperlink>
    </w:p>
    <w:p w14:paraId="40E78873" w14:textId="77777777" w:rsidR="0030559E" w:rsidRDefault="0030559E" w:rsidP="0030559E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Що опрацьовано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BE66F56" w14:textId="31E5244B" w:rsidR="0030559E" w:rsidRPr="0030559E" w:rsidRDefault="0030559E" w:rsidP="0030559E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Ознайомлено з основними типами даних присутніми у мові С/С++</w:t>
      </w:r>
    </w:p>
    <w:p w14:paraId="09C0629E" w14:textId="6D1D8E3E" w:rsidR="0030559E" w:rsidRDefault="0030559E" w:rsidP="0030559E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Джерела обрано через простий і зрозумілий виклад теми</w:t>
      </w:r>
    </w:p>
    <w:p w14:paraId="74E5CB60" w14:textId="63FD10A1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Статус: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Опрацьовано</w:t>
      </w:r>
    </w:p>
    <w:p w14:paraId="2EB82A2C" w14:textId="0F7C6406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25.09.2026</w:t>
      </w:r>
    </w:p>
    <w:p w14:paraId="78D094B5" w14:textId="173E14CB" w:rsidR="00266368" w:rsidRP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Завершення опрацювання теми: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26.09.2026</w:t>
      </w:r>
    </w:p>
    <w:p w14:paraId="59852A70" w14:textId="663B8420" w:rsidR="007D69FD" w:rsidRDefault="007D69FD" w:rsidP="007D69FD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 w:rsidR="00887E1C">
        <w:rPr>
          <w:rFonts w:ascii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hAnsi="Times New Roman" w:cs="Times New Roman"/>
          <w:sz w:val="24"/>
          <w:szCs w:val="24"/>
          <w:lang w:val="uk-UA"/>
        </w:rPr>
        <w:t>: Змінні й константи</w:t>
      </w:r>
    </w:p>
    <w:p w14:paraId="178DDF0E" w14:textId="3BDA0F3A" w:rsidR="007D69FD" w:rsidRDefault="007D69FD" w:rsidP="007D69FD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4FA27282" w14:textId="082A7C96" w:rsidR="007D69FD" w:rsidRDefault="007D69FD" w:rsidP="007D69FD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Файл </w:t>
      </w:r>
      <w:hyperlink r:id="rId14" w:history="1">
        <w:r w:rsidRPr="0074024A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Лабораторна робота №1</w:t>
        </w:r>
      </w:hyperlink>
    </w:p>
    <w:p w14:paraId="2C3A8B84" w14:textId="5942B3B6" w:rsidR="0030559E" w:rsidRDefault="0030559E" w:rsidP="007D69FD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Відеоурок</w:t>
      </w:r>
      <w:r w:rsidR="00266368">
        <w:rPr>
          <w:rFonts w:ascii="Times New Roman" w:hAnsi="Times New Roman" w:cs="Times New Roman"/>
          <w:sz w:val="24"/>
          <w:szCs w:val="24"/>
          <w:lang w:val="uk-UA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15" w:history="1">
        <w:r w:rsidRPr="0030559E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Блогана</w:t>
        </w:r>
      </w:hyperlink>
    </w:p>
    <w:p w14:paraId="54FD1DF0" w14:textId="4F426315" w:rsidR="0030559E" w:rsidRDefault="0030559E" w:rsidP="0030559E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Що опрацьовано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EB3C096" w14:textId="3F7CDF06" w:rsidR="0030559E" w:rsidRDefault="0030559E" w:rsidP="0030559E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Ознайомлено зі змінними як з іменованими областями пам’яті для зберігання даних, де розмір і інтерпретація змінної залежить від її типу даних</w:t>
      </w:r>
    </w:p>
    <w:p w14:paraId="50235A61" w14:textId="00E65D18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Статус: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Опрацьовано</w:t>
      </w:r>
    </w:p>
    <w:p w14:paraId="774F0A0F" w14:textId="5FBEC02E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25.09.2026</w:t>
      </w:r>
    </w:p>
    <w:p w14:paraId="2745B9C6" w14:textId="5103A0D6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Завершення опрацювання теми: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26.09.2026</w:t>
      </w:r>
    </w:p>
    <w:p w14:paraId="4C161E45" w14:textId="4516A3A5" w:rsidR="00266368" w:rsidRDefault="00266368" w:rsidP="00266368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 w:rsidR="00887E1C">
        <w:rPr>
          <w:rFonts w:ascii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hAnsi="Times New Roman" w:cs="Times New Roman"/>
          <w:sz w:val="24"/>
          <w:szCs w:val="24"/>
          <w:lang w:val="uk-UA"/>
        </w:rPr>
        <w:t>: Операції й оператори. Вирази.</w:t>
      </w:r>
    </w:p>
    <w:p w14:paraId="241F6F4E" w14:textId="77777777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64FDD8C1" w14:textId="77777777" w:rsidR="00266368" w:rsidRDefault="00266368" w:rsidP="00266368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Файл </w:t>
      </w:r>
      <w:hyperlink r:id="rId16" w:history="1">
        <w:r w:rsidRPr="0074024A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Лабораторна робота №1</w:t>
        </w:r>
      </w:hyperlink>
    </w:p>
    <w:p w14:paraId="797140A6" w14:textId="7C99E4F2" w:rsidR="00266368" w:rsidRDefault="00266368" w:rsidP="00266368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Відеоуроки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17" w:history="1">
        <w:r w:rsidRPr="00266368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Блогана</w:t>
        </w:r>
      </w:hyperlink>
    </w:p>
    <w:p w14:paraId="08CA06A9" w14:textId="77777777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Що опрацьовано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B68FDA" w14:textId="08370AD1" w:rsidR="00266368" w:rsidRDefault="00E14EC5" w:rsidP="00266368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Ознаймолено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з видами операторів у С++ (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Унарний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бінарний,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тернарний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) і з їх функціями.</w:t>
      </w:r>
    </w:p>
    <w:p w14:paraId="24A71869" w14:textId="2F9E8D29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Статус: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Опрацьовано</w:t>
      </w:r>
    </w:p>
    <w:p w14:paraId="39602BF8" w14:textId="26473301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25.09.2026</w:t>
      </w:r>
    </w:p>
    <w:p w14:paraId="412E0ECB" w14:textId="085307F4" w:rsidR="00266368" w:rsidRDefault="00266368" w:rsidP="00266368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Завершення опрацювання теми: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26.09.2026</w:t>
      </w:r>
    </w:p>
    <w:p w14:paraId="55D6B41F" w14:textId="1F3E7B21" w:rsidR="00887E1C" w:rsidRDefault="00887E1C" w:rsidP="00887E1C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7E1C">
        <w:rPr>
          <w:rFonts w:ascii="Times New Roman" w:hAnsi="Times New Roman" w:cs="Times New Roman"/>
          <w:sz w:val="24"/>
          <w:szCs w:val="24"/>
          <w:lang w:val="uk-UA"/>
        </w:rPr>
        <w:t>Тема №</w:t>
      </w:r>
      <w:r>
        <w:rPr>
          <w:rFonts w:ascii="Times New Roman" w:hAnsi="Times New Roman" w:cs="Times New Roman"/>
          <w:sz w:val="24"/>
          <w:szCs w:val="24"/>
          <w:lang w:val="uk-UA"/>
        </w:rPr>
        <w:t>6</w:t>
      </w:r>
      <w:r w:rsidRPr="00887E1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Структура і синтаксис вводу і виводу.</w:t>
      </w:r>
    </w:p>
    <w:p w14:paraId="59782426" w14:textId="28C8E8A6" w:rsidR="00887E1C" w:rsidRPr="00887E1C" w:rsidRDefault="00887E1C" w:rsidP="00887E1C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87E1C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0071E2D9" w14:textId="0A7DC4E8" w:rsidR="00887E1C" w:rsidRPr="009C7EFF" w:rsidRDefault="009C7EFF" w:rsidP="009C7EFF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Файл </w:t>
      </w:r>
      <w:hyperlink r:id="rId18" w:history="1">
        <w:r w:rsidRPr="0074024A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Лабораторна робота №1</w:t>
        </w:r>
      </w:hyperlink>
    </w:p>
    <w:p w14:paraId="2C185A8D" w14:textId="77777777" w:rsidR="00887E1C" w:rsidRDefault="00887E1C" w:rsidP="00887E1C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Що опрацьовано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D56A426" w14:textId="03C70682" w:rsidR="00887E1C" w:rsidRDefault="00E14EC5" w:rsidP="00887E1C">
      <w:pPr>
        <w:pStyle w:val="a9"/>
        <w:numPr>
          <w:ilvl w:val="3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Ознайомлено зі структурою і синтаксисом вводу і виводу у С/С++</w:t>
      </w:r>
    </w:p>
    <w:p w14:paraId="3FE40B60" w14:textId="7365BED3" w:rsidR="00887E1C" w:rsidRDefault="00887E1C" w:rsidP="00887E1C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Статус: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Опрацьовано</w:t>
      </w:r>
    </w:p>
    <w:p w14:paraId="2A9541A3" w14:textId="1F4CA0D2" w:rsidR="00887E1C" w:rsidRDefault="00887E1C" w:rsidP="00887E1C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Початок опрацювання теми: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25.09.2026</w:t>
      </w:r>
    </w:p>
    <w:p w14:paraId="783915D5" w14:textId="69E30A7E" w:rsidR="00887E1C" w:rsidRPr="00887E1C" w:rsidRDefault="00887E1C" w:rsidP="00887E1C">
      <w:pPr>
        <w:pStyle w:val="a9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Завершення опрацювання теми:</w:t>
      </w:r>
      <w:r w:rsidR="00E14EC5">
        <w:rPr>
          <w:rFonts w:ascii="Times New Roman" w:hAnsi="Times New Roman" w:cs="Times New Roman"/>
          <w:sz w:val="24"/>
          <w:szCs w:val="24"/>
          <w:lang w:val="uk-UA"/>
        </w:rPr>
        <w:t xml:space="preserve"> 26.09.2026</w:t>
      </w:r>
    </w:p>
    <w:p w14:paraId="5FD3548E" w14:textId="5F23BCDC" w:rsidR="001B2B00" w:rsidRDefault="003B3DCD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3B3DCD">
        <w:rPr>
          <w:rFonts w:ascii="Times New Roman" w:hAnsi="Times New Roman" w:cs="Times New Roman"/>
          <w:sz w:val="32"/>
          <w:szCs w:val="32"/>
          <w:lang w:val="uk-UA"/>
        </w:rPr>
        <w:t>Виконання роботи</w:t>
      </w:r>
      <w:r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2381130E" w14:textId="5BA091A9" w:rsidR="003B3DCD" w:rsidRPr="00521629" w:rsidRDefault="003B3DCD" w:rsidP="00542637">
      <w:pPr>
        <w:pStyle w:val="a9"/>
        <w:numPr>
          <w:ilvl w:val="0"/>
          <w:numId w:val="7"/>
        </w:numPr>
        <w:ind w:hanging="720"/>
        <w:outlineLvl w:val="1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521629">
        <w:rPr>
          <w:rFonts w:ascii="Times New Roman" w:hAnsi="Times New Roman" w:cs="Times New Roman"/>
          <w:b/>
          <w:bCs/>
          <w:sz w:val="26"/>
          <w:szCs w:val="26"/>
          <w:lang w:val="uk-UA"/>
        </w:rPr>
        <w:t>Опрацювання завдання та вимог до програм середовища</w:t>
      </w:r>
    </w:p>
    <w:p w14:paraId="65786E17" w14:textId="394D239D" w:rsidR="003B3DCD" w:rsidRPr="00521629" w:rsidRDefault="00297FE0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52162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№1: </w:t>
      </w:r>
      <w:proofErr w:type="spellStart"/>
      <w:r w:rsidR="00521629"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="00521629"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521629" w:rsidRPr="00521629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521629"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521629"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="00521629"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521629" w:rsidRPr="00521629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521629"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49D29456" w14:textId="77777777" w:rsidR="00863B95" w:rsidRPr="006D6C58" w:rsidRDefault="00863B95" w:rsidP="006D6C58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D6C58">
        <w:rPr>
          <w:rFonts w:ascii="Times New Roman" w:hAnsi="Times New Roman" w:cs="Times New Roman"/>
          <w:sz w:val="24"/>
          <w:szCs w:val="24"/>
          <w:lang w:val="uk-UA"/>
        </w:rPr>
        <w:t>Варіант завдання: 20</w:t>
      </w:r>
    </w:p>
    <w:p w14:paraId="663369B0" w14:textId="33C0BC32" w:rsidR="00863B95" w:rsidRPr="006D6C58" w:rsidRDefault="00863B95" w:rsidP="006D6C58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  <w:r w:rsidR="00521629" w:rsidRPr="006D6C58">
        <w:rPr>
          <w:rFonts w:ascii="Times New Roman" w:hAnsi="Times New Roman" w:cs="Times New Roman"/>
          <w:sz w:val="24"/>
          <w:szCs w:val="24"/>
          <w:lang w:val="uk-UA"/>
        </w:rPr>
        <w:t>Обчислити значення виразу при різних дійсних типах даних (</w:t>
      </w:r>
      <w:proofErr w:type="spellStart"/>
      <w:r w:rsidR="00521629" w:rsidRPr="006D6C58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="00521629"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="00521629" w:rsidRPr="006D6C58">
        <w:rPr>
          <w:rFonts w:ascii="Times New Roman" w:hAnsi="Times New Roman" w:cs="Times New Roman"/>
          <w:sz w:val="24"/>
          <w:szCs w:val="24"/>
          <w:lang w:val="uk-UA"/>
        </w:rPr>
        <w:t>double</w:t>
      </w:r>
      <w:proofErr w:type="spellEnd"/>
      <w:r w:rsidR="00521629" w:rsidRPr="006D6C58">
        <w:rPr>
          <w:rFonts w:ascii="Times New Roman" w:hAnsi="Times New Roman" w:cs="Times New Roman"/>
          <w:sz w:val="24"/>
          <w:szCs w:val="24"/>
          <w:lang w:val="uk-UA"/>
        </w:rPr>
        <w:t>).</w:t>
      </w:r>
    </w:p>
    <w:p w14:paraId="220A9C7F" w14:textId="77777777" w:rsidR="006D6C58" w:rsidRDefault="00863B95" w:rsidP="006D6C58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Вимоги завдання: </w:t>
      </w:r>
    </w:p>
    <w:p w14:paraId="39558628" w14:textId="2654A386" w:rsidR="00521629" w:rsidRDefault="00863B95" w:rsidP="006D6C58">
      <w:pPr>
        <w:pStyle w:val="a9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Для вводу й виводу даних використати операції &gt;&gt; й &lt;&lt; </w:t>
      </w:r>
      <w:r w:rsidR="006D6C58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стандартні потоки </w:t>
      </w:r>
      <w:proofErr w:type="spellStart"/>
      <w:r w:rsidRPr="006D6C58">
        <w:rPr>
          <w:rFonts w:ascii="Times New Roman" w:hAnsi="Times New Roman" w:cs="Times New Roman"/>
          <w:sz w:val="24"/>
          <w:szCs w:val="24"/>
          <w:lang w:val="uk-UA"/>
        </w:rPr>
        <w:t>cin</w:t>
      </w:r>
      <w:proofErr w:type="spellEnd"/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Pr="006D6C5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="008C094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5B62443" w14:textId="08C8678C" w:rsidR="006D6C58" w:rsidRDefault="006D6C58" w:rsidP="006D6C58">
      <w:pPr>
        <w:pStyle w:val="a9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Створити блок-схему до програми</w:t>
      </w:r>
      <w:r w:rsidR="008C094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3782D5F" w14:textId="78484D3F" w:rsidR="006D6C58" w:rsidRDefault="006D6C58" w:rsidP="006D6C58">
      <w:pPr>
        <w:pStyle w:val="a9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Використати проміжні змінні для обрахунку значення виразу</w:t>
      </w:r>
      <w:r w:rsidR="008C094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EB6088F" w14:textId="5419AE80" w:rsidR="006D6C58" w:rsidRPr="006D6C58" w:rsidRDefault="006D6C58" w:rsidP="006D6C58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икористати функцію </w:t>
      </w:r>
      <w:proofErr w:type="spellStart"/>
      <w:r w:rsidRPr="006D6C58">
        <w:rPr>
          <w:rFonts w:ascii="Times New Roman" w:hAnsi="Times New Roman" w:cs="Times New Roman"/>
          <w:sz w:val="24"/>
          <w:szCs w:val="24"/>
          <w:lang w:val="uk-UA"/>
        </w:rPr>
        <w:t>pow</w:t>
      </w:r>
      <w:proofErr w:type="spellEnd"/>
      <w:r w:rsidRPr="006D6C5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6D6C58">
        <w:rPr>
          <w:rFonts w:ascii="Times New Roman" w:hAnsi="Times New Roman" w:cs="Times New Roman"/>
          <w:sz w:val="24"/>
          <w:szCs w:val="24"/>
          <w:lang w:val="uk-UA"/>
        </w:rPr>
        <w:t>x,y</w:t>
      </w:r>
      <w:proofErr w:type="spellEnd"/>
      <w:r w:rsidRPr="006D6C58">
        <w:rPr>
          <w:rFonts w:ascii="Times New Roman" w:hAnsi="Times New Roman" w:cs="Times New Roman"/>
          <w:sz w:val="24"/>
          <w:szCs w:val="24"/>
          <w:lang w:val="uk-UA"/>
        </w:rPr>
        <w:t>) з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бібліотечного файлу </w:t>
      </w:r>
      <w:proofErr w:type="spellStart"/>
      <w:r w:rsidRPr="006D6C58">
        <w:rPr>
          <w:rFonts w:ascii="Times New Roman" w:hAnsi="Times New Roman" w:cs="Times New Roman"/>
          <w:sz w:val="24"/>
          <w:szCs w:val="24"/>
          <w:lang w:val="uk-UA"/>
        </w:rPr>
        <w:t>math.h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для обчислення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степеня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програми</w:t>
      </w:r>
      <w:r w:rsidR="008C094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C487C82" w14:textId="2EDC4A43" w:rsidR="006D6C58" w:rsidRPr="006D6C58" w:rsidRDefault="008C0940" w:rsidP="006D6C58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C0940">
        <w:rPr>
          <w:rFonts w:ascii="Times New Roman" w:hAnsi="Times New Roman" w:cs="Times New Roman"/>
          <w:sz w:val="24"/>
          <w:szCs w:val="24"/>
          <w:lang w:val="uk-UA"/>
        </w:rPr>
        <w:t>Порівняти й пояснити отримані результати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70384D8" w14:textId="63DB2E0E" w:rsidR="00521629" w:rsidRDefault="008C0940" w:rsidP="0052162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8C094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№2: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8669974" w14:textId="6885594F" w:rsidR="008C0940" w:rsidRDefault="008C0940" w:rsidP="008C0940">
      <w:pPr>
        <w:pStyle w:val="a9"/>
        <w:numPr>
          <w:ilvl w:val="0"/>
          <w:numId w:val="13"/>
        </w:numPr>
        <w:ind w:left="1418"/>
        <w:rPr>
          <w:rFonts w:ascii="Times New Roman" w:hAnsi="Times New Roman" w:cs="Times New Roman"/>
          <w:sz w:val="24"/>
          <w:szCs w:val="24"/>
          <w:lang w:val="uk-UA"/>
        </w:rPr>
      </w:pPr>
      <w:r w:rsidRPr="008C0940">
        <w:rPr>
          <w:rFonts w:ascii="Times New Roman" w:hAnsi="Times New Roman" w:cs="Times New Roman"/>
          <w:sz w:val="24"/>
          <w:szCs w:val="24"/>
          <w:lang w:val="uk-UA"/>
        </w:rPr>
        <w:t>Варіант завдання: 20</w:t>
      </w:r>
    </w:p>
    <w:p w14:paraId="53A4E8D5" w14:textId="2278EB0E" w:rsidR="008C0940" w:rsidRDefault="008C0940" w:rsidP="008C0940">
      <w:pPr>
        <w:pStyle w:val="a9"/>
        <w:numPr>
          <w:ilvl w:val="0"/>
          <w:numId w:val="13"/>
        </w:numPr>
        <w:ind w:left="141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  <w:r w:rsidRPr="008C0940">
        <w:rPr>
          <w:rFonts w:ascii="Times New Roman" w:hAnsi="Times New Roman" w:cs="Times New Roman"/>
          <w:sz w:val="24"/>
          <w:szCs w:val="24"/>
          <w:lang w:val="uk-UA"/>
        </w:rPr>
        <w:t>Обчислити значення виразів.</w:t>
      </w:r>
    </w:p>
    <w:p w14:paraId="50C37C3F" w14:textId="01C187D9" w:rsidR="008C0940" w:rsidRDefault="008C0940" w:rsidP="008C0940">
      <w:pPr>
        <w:pStyle w:val="a9"/>
        <w:numPr>
          <w:ilvl w:val="0"/>
          <w:numId w:val="13"/>
        </w:numPr>
        <w:ind w:left="141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Вимоги завдання:</w:t>
      </w:r>
    </w:p>
    <w:p w14:paraId="2C73D3DD" w14:textId="3C04D6D4" w:rsidR="008C0940" w:rsidRDefault="008C0940" w:rsidP="008C0940">
      <w:pPr>
        <w:pStyle w:val="a9"/>
        <w:numPr>
          <w:ilvl w:val="1"/>
          <w:numId w:val="13"/>
        </w:numPr>
        <w:ind w:left="2127"/>
        <w:rPr>
          <w:rFonts w:ascii="Times New Roman" w:hAnsi="Times New Roman" w:cs="Times New Roman"/>
          <w:sz w:val="24"/>
          <w:szCs w:val="24"/>
          <w:lang w:val="uk-UA"/>
        </w:rPr>
      </w:pPr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Для вводу й виводу даних використати операції &gt;&gt; й &lt;&lt;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стандартні потоки </w:t>
      </w:r>
      <w:proofErr w:type="spellStart"/>
      <w:r w:rsidRPr="006D6C58">
        <w:rPr>
          <w:rFonts w:ascii="Times New Roman" w:hAnsi="Times New Roman" w:cs="Times New Roman"/>
          <w:sz w:val="24"/>
          <w:szCs w:val="24"/>
          <w:lang w:val="uk-UA"/>
        </w:rPr>
        <w:t>cin</w:t>
      </w:r>
      <w:proofErr w:type="spellEnd"/>
      <w:r w:rsidRPr="006D6C58">
        <w:rPr>
          <w:rFonts w:ascii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Pr="006D6C5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9A7E0B9" w14:textId="6E16CD8C" w:rsidR="008C0940" w:rsidRDefault="008C0940" w:rsidP="008C0940">
      <w:pPr>
        <w:pStyle w:val="a9"/>
        <w:numPr>
          <w:ilvl w:val="1"/>
          <w:numId w:val="13"/>
        </w:numPr>
        <w:ind w:left="2127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8C0940">
        <w:rPr>
          <w:rFonts w:ascii="Times New Roman" w:hAnsi="Times New Roman" w:cs="Times New Roman"/>
          <w:sz w:val="24"/>
          <w:szCs w:val="24"/>
          <w:lang w:val="uk-UA"/>
        </w:rPr>
        <w:t>ояснити отримані результати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E336CF4" w14:textId="52B913DB" w:rsidR="004042D2" w:rsidRDefault="004042D2" w:rsidP="004042D2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042D2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  <w:r w:rsidRPr="004042D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524FEA74" w14:textId="76598448" w:rsidR="004042D2" w:rsidRPr="004042D2" w:rsidRDefault="004042D2" w:rsidP="004042D2">
      <w:pPr>
        <w:pStyle w:val="a9"/>
        <w:numPr>
          <w:ilvl w:val="0"/>
          <w:numId w:val="14"/>
        </w:numPr>
        <w:ind w:left="1418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Варіант завдання: 1</w:t>
      </w:r>
    </w:p>
    <w:p w14:paraId="707F8A60" w14:textId="77777777" w:rsidR="002C2020" w:rsidRPr="002C2020" w:rsidRDefault="004042D2" w:rsidP="002C2020">
      <w:pPr>
        <w:pStyle w:val="a9"/>
        <w:numPr>
          <w:ilvl w:val="0"/>
          <w:numId w:val="14"/>
        </w:numPr>
        <w:ind w:left="1418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</w:p>
    <w:p w14:paraId="2E22AE9E" w14:textId="69BA276D" w:rsidR="002C2020" w:rsidRPr="002C2020" w:rsidRDefault="002C2020" w:rsidP="002C2020">
      <w:pPr>
        <w:pStyle w:val="a9"/>
        <w:ind w:left="1418"/>
        <w:rPr>
          <w:rFonts w:ascii="Times New Roman" w:hAnsi="Times New Roman" w:cs="Times New Roman"/>
          <w:lang w:val="uk-UA"/>
        </w:rPr>
      </w:pPr>
      <w:r w:rsidRPr="002C2020">
        <w:rPr>
          <w:rFonts w:ascii="Times New Roman" w:hAnsi="Times New Roman" w:cs="Times New Roman"/>
          <w:lang w:val="uk-UA"/>
        </w:rPr>
        <w:t xml:space="preserve">У вашого персонажа є H хітпойнтів та M мани. </w:t>
      </w:r>
      <w:r w:rsidRPr="002C2020">
        <w:rPr>
          <w:rFonts w:ascii="Times New Roman" w:hAnsi="Times New Roman" w:cs="Times New Roman"/>
          <w:sz w:val="24"/>
          <w:szCs w:val="24"/>
          <w:lang w:val="uk-UA"/>
        </w:rPr>
        <w:t xml:space="preserve">Персонаж 3 рази використає закляття, кожне з яких може використати хітпойнти та ману одночасно. Якщо якесь закляття забирає і хітпойнти і ману - ваш персонаж програє, отже для виграшу треба використовувати при одному заклинанні </w:t>
      </w:r>
      <w:r w:rsidRPr="002C2020">
        <w:rPr>
          <w:rFonts w:ascii="Times New Roman" w:hAnsi="Times New Roman" w:cs="Times New Roman"/>
          <w:b/>
          <w:bCs/>
          <w:sz w:val="24"/>
          <w:szCs w:val="24"/>
          <w:lang w:val="uk-UA"/>
        </w:rPr>
        <w:t>АБО</w:t>
      </w:r>
      <w:r w:rsidRPr="002C2020">
        <w:rPr>
          <w:rFonts w:ascii="Times New Roman" w:hAnsi="Times New Roman" w:cs="Times New Roman"/>
          <w:sz w:val="24"/>
          <w:szCs w:val="24"/>
          <w:lang w:val="uk-UA"/>
        </w:rPr>
        <w:t xml:space="preserve"> хітпойнти, </w:t>
      </w:r>
      <w:r w:rsidRPr="002C2020">
        <w:rPr>
          <w:rFonts w:ascii="Times New Roman" w:hAnsi="Times New Roman" w:cs="Times New Roman"/>
          <w:b/>
          <w:bCs/>
          <w:sz w:val="24"/>
          <w:szCs w:val="24"/>
          <w:lang w:val="uk-UA"/>
        </w:rPr>
        <w:t>АБО</w:t>
      </w:r>
      <w:r w:rsidRPr="002C2020">
        <w:rPr>
          <w:rFonts w:ascii="Times New Roman" w:hAnsi="Times New Roman" w:cs="Times New Roman"/>
          <w:sz w:val="24"/>
          <w:szCs w:val="24"/>
          <w:lang w:val="uk-UA"/>
        </w:rPr>
        <w:t xml:space="preserve"> ману. Якщо в кінці персонаж буде мати додатню кількість хітпойнтів та мани (</w:t>
      </w:r>
      <w:r w:rsidRPr="002C2020">
        <w:rPr>
          <w:rFonts w:ascii="Cambria Math" w:hAnsi="Cambria Math" w:cs="Cambria Math"/>
          <w:sz w:val="24"/>
          <w:szCs w:val="24"/>
          <w:lang w:val="uk-UA"/>
        </w:rPr>
        <w:t>𝐻</w:t>
      </w:r>
      <w:r w:rsidRPr="002C2020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2C2020">
        <w:rPr>
          <w:rFonts w:ascii="Cambria Math" w:hAnsi="Cambria Math" w:cs="Cambria Math"/>
          <w:sz w:val="24"/>
          <w:szCs w:val="24"/>
          <w:lang w:val="uk-UA"/>
        </w:rPr>
        <w:t>𝑀</w:t>
      </w:r>
      <w:r w:rsidRPr="002C2020">
        <w:rPr>
          <w:rFonts w:ascii="Times New Roman" w:hAnsi="Times New Roman" w:cs="Times New Roman"/>
          <w:sz w:val="24"/>
          <w:szCs w:val="24"/>
          <w:lang w:val="uk-UA"/>
        </w:rPr>
        <w:t xml:space="preserve"> &gt;0) - він виграє, в іншому випадку програє.</w:t>
      </w:r>
      <w:r w:rsidR="007E70A7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r w:rsidR="007E70A7" w:rsidRPr="002C2020">
        <w:rPr>
          <w:rFonts w:ascii="Times New Roman" w:hAnsi="Times New Roman" w:cs="Times New Roman"/>
          <w:sz w:val="24"/>
          <w:szCs w:val="24"/>
          <w:lang w:val="uk-UA"/>
        </w:rPr>
        <w:t xml:space="preserve">випадку виграшу персонажа вивести </w:t>
      </w:r>
      <w:r w:rsidR="007E70A7" w:rsidRPr="002C2020">
        <w:rPr>
          <w:rFonts w:ascii="Times New Roman" w:hAnsi="Times New Roman" w:cs="Times New Roman"/>
          <w:b/>
          <w:bCs/>
          <w:sz w:val="24"/>
          <w:szCs w:val="24"/>
          <w:lang w:val="uk-UA"/>
        </w:rPr>
        <w:t>YES</w:t>
      </w:r>
      <w:r w:rsidR="007E70A7" w:rsidRPr="002C2020">
        <w:rPr>
          <w:rFonts w:ascii="Times New Roman" w:hAnsi="Times New Roman" w:cs="Times New Roman"/>
          <w:sz w:val="24"/>
          <w:szCs w:val="24"/>
          <w:lang w:val="uk-UA"/>
        </w:rPr>
        <w:t xml:space="preserve">, вивести </w:t>
      </w:r>
      <w:r w:rsidR="007E70A7" w:rsidRPr="002C2020">
        <w:rPr>
          <w:rFonts w:ascii="Times New Roman" w:hAnsi="Times New Roman" w:cs="Times New Roman"/>
          <w:b/>
          <w:bCs/>
          <w:sz w:val="24"/>
          <w:szCs w:val="24"/>
          <w:lang w:val="uk-UA"/>
        </w:rPr>
        <w:t>NO</w:t>
      </w:r>
      <w:r w:rsidR="007E70A7" w:rsidRPr="002C2020">
        <w:rPr>
          <w:rFonts w:ascii="Times New Roman" w:hAnsi="Times New Roman" w:cs="Times New Roman"/>
          <w:sz w:val="24"/>
          <w:szCs w:val="24"/>
          <w:lang w:val="uk-UA"/>
        </w:rPr>
        <w:t xml:space="preserve"> у іншому випадку.</w:t>
      </w:r>
    </w:p>
    <w:p w14:paraId="3B979414" w14:textId="2587751D" w:rsidR="00582BC2" w:rsidRDefault="00582BC2" w:rsidP="00582BC2">
      <w:pPr>
        <w:pStyle w:val="a9"/>
        <w:ind w:left="141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Вимоги завдання: </w:t>
      </w:r>
    </w:p>
    <w:p w14:paraId="30E907F9" w14:textId="67F47474" w:rsidR="007E70A7" w:rsidRDefault="007E70A7" w:rsidP="007E70A7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E70A7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№4: </w:t>
      </w:r>
      <w:r w:rsidRPr="007E70A7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Binary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0826F873" w14:textId="77777777" w:rsidR="007E70A7" w:rsidRPr="007E70A7" w:rsidRDefault="007E70A7" w:rsidP="007E70A7">
      <w:pPr>
        <w:pStyle w:val="a9"/>
        <w:numPr>
          <w:ilvl w:val="0"/>
          <w:numId w:val="15"/>
        </w:num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Завдання на калькуляції в двійковій системі:</w:t>
      </w:r>
    </w:p>
    <w:p w14:paraId="10D0EBBC" w14:textId="10E6FA8F" w:rsidR="007E70A7" w:rsidRPr="007E70A7" w:rsidRDefault="007E70A7" w:rsidP="007E70A7">
      <w:pPr>
        <w:pStyle w:val="a9"/>
        <w:spacing w:after="160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1. Згенерувати в </w:t>
      </w:r>
      <w:proofErr w:type="spellStart"/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>рандомайзері</w:t>
      </w:r>
      <w:proofErr w:type="spellEnd"/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 десяткове число </w:t>
      </w:r>
      <w:r w:rsidRPr="007E70A7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val="uk-UA"/>
        </w:rPr>
        <w:t>y</w:t>
      </w: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 від 15 до 89</w:t>
      </w:r>
    </w:p>
    <w:p w14:paraId="39F04F42" w14:textId="77777777" w:rsidR="007E70A7" w:rsidRPr="007E70A7" w:rsidRDefault="007E70A7" w:rsidP="007E70A7">
      <w:pPr>
        <w:pStyle w:val="a9"/>
        <w:spacing w:after="160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2. Згенерувати в </w:t>
      </w:r>
      <w:proofErr w:type="spellStart"/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>рандомайзері</w:t>
      </w:r>
      <w:proofErr w:type="spellEnd"/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 десяткове число </w:t>
      </w:r>
      <w:r w:rsidRPr="007E70A7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val="uk-UA"/>
        </w:rPr>
        <w:t>x</w:t>
      </w: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 від 15 до 89</w:t>
      </w:r>
    </w:p>
    <w:p w14:paraId="531D6726" w14:textId="77777777" w:rsidR="007E70A7" w:rsidRPr="007E70A7" w:rsidRDefault="007E70A7" w:rsidP="007E70A7">
      <w:pPr>
        <w:pStyle w:val="a9"/>
        <w:spacing w:after="160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3. Перевести </w:t>
      </w:r>
      <w:r w:rsidRPr="007E70A7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val="uk-UA"/>
        </w:rPr>
        <w:t>y</w:t>
      </w: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 у двійкову систему числення</w:t>
      </w:r>
    </w:p>
    <w:p w14:paraId="2A0B0448" w14:textId="77777777" w:rsidR="007E70A7" w:rsidRPr="007E70A7" w:rsidRDefault="007E70A7" w:rsidP="007E70A7">
      <w:pPr>
        <w:pStyle w:val="a9"/>
        <w:spacing w:after="160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4. Перевести </w:t>
      </w:r>
      <w:r w:rsidRPr="007E70A7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val="uk-UA"/>
        </w:rPr>
        <w:t>x</w:t>
      </w: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 у двійкову систему числення</w:t>
      </w:r>
    </w:p>
    <w:p w14:paraId="03B01214" w14:textId="77777777" w:rsidR="007E70A7" w:rsidRPr="007E70A7" w:rsidRDefault="007E70A7" w:rsidP="007E70A7">
      <w:pPr>
        <w:pStyle w:val="a9"/>
        <w:spacing w:after="160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5. Додати два двійкових числа </w:t>
      </w:r>
      <w:r w:rsidRPr="007E70A7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val="uk-UA"/>
        </w:rPr>
        <w:t>x</w:t>
      </w: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 xml:space="preserve"> та </w:t>
      </w:r>
      <w:r w:rsidRPr="007E70A7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val="uk-UA"/>
        </w:rPr>
        <w:t>y</w:t>
      </w:r>
    </w:p>
    <w:p w14:paraId="14B24D87" w14:textId="77777777" w:rsidR="007E70A7" w:rsidRPr="007E70A7" w:rsidRDefault="007E70A7" w:rsidP="007E70A7">
      <w:pPr>
        <w:pStyle w:val="a9"/>
        <w:spacing w:after="160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>6. Поділити отриману суму на менше згенероване число</w:t>
      </w:r>
    </w:p>
    <w:p w14:paraId="1754F9BB" w14:textId="77777777" w:rsidR="007E70A7" w:rsidRPr="007E70A7" w:rsidRDefault="007E70A7" w:rsidP="007E70A7">
      <w:pPr>
        <w:pStyle w:val="a9"/>
        <w:spacing w:after="160" w:line="240" w:lineRule="auto"/>
        <w:ind w:left="177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70A7">
        <w:rPr>
          <w:rFonts w:ascii="Calibri" w:eastAsia="Times New Roman" w:hAnsi="Calibri" w:cs="Calibri"/>
          <w:i/>
          <w:iCs/>
          <w:color w:val="000000"/>
          <w:sz w:val="24"/>
          <w:szCs w:val="24"/>
          <w:lang w:val="uk-UA"/>
        </w:rPr>
        <w:t>7. Перевести результат ділення в десяткове число</w:t>
      </w:r>
    </w:p>
    <w:p w14:paraId="181B1F7E" w14:textId="74B1F23A" w:rsidR="007E70A7" w:rsidRDefault="007E70A7" w:rsidP="007E70A7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№5:</w:t>
      </w:r>
      <w:r w:rsidRPr="007E70A7">
        <w:rPr>
          <w:rFonts w:ascii="Calibri" w:hAnsi="Calibri" w:cs="Calibri"/>
          <w:color w:val="000000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08463F44" w14:textId="77777777" w:rsidR="007E70A7" w:rsidRDefault="007E70A7" w:rsidP="007E70A7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Деталі завдання:</w:t>
      </w:r>
    </w:p>
    <w:p w14:paraId="34AD102A" w14:textId="0ADE2BE2" w:rsidR="007E70A7" w:rsidRPr="007E70A7" w:rsidRDefault="007E70A7" w:rsidP="007E70A7">
      <w:pPr>
        <w:ind w:left="1843" w:firstLine="2"/>
        <w:rPr>
          <w:rFonts w:ascii="Times New Roman" w:hAnsi="Times New Roman" w:cs="Times New Roman"/>
          <w:sz w:val="24"/>
          <w:szCs w:val="24"/>
          <w:lang w:val="uk-UA"/>
        </w:rPr>
      </w:pPr>
      <w:r w:rsidRPr="007E70A7">
        <w:rPr>
          <w:rFonts w:ascii="Times New Roman" w:hAnsi="Times New Roman" w:cs="Times New Roman"/>
          <w:sz w:val="24"/>
          <w:szCs w:val="24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141A0D91" w14:textId="77777777" w:rsidR="007E70A7" w:rsidRDefault="007E70A7" w:rsidP="007E70A7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Вимоги завдання: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01B8D68" w14:textId="77777777" w:rsidR="007E70A7" w:rsidRPr="007E70A7" w:rsidRDefault="007E70A7" w:rsidP="007E70A7">
      <w:pPr>
        <w:pStyle w:val="a9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Використати всі згадані в передумові задачі оператори галуження </w:t>
      </w:r>
      <w:proofErr w:type="spellStart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if</w:t>
      </w:r>
      <w:proofErr w:type="spellEnd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 xml:space="preserve"> </w:t>
      </w:r>
      <w:proofErr w:type="spellStart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else</w:t>
      </w:r>
      <w:proofErr w:type="spellEnd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 xml:space="preserve">, </w:t>
      </w:r>
      <w:proofErr w:type="spellStart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if</w:t>
      </w:r>
      <w:proofErr w:type="spellEnd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 xml:space="preserve">, </w:t>
      </w:r>
      <w:proofErr w:type="spellStart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else</w:t>
      </w:r>
      <w:proofErr w:type="spellEnd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 xml:space="preserve"> </w:t>
      </w:r>
      <w:proofErr w:type="spellStart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if</w:t>
      </w:r>
      <w:proofErr w:type="spellEnd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 xml:space="preserve">, </w:t>
      </w:r>
      <w:proofErr w:type="spellStart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switch</w:t>
      </w:r>
      <w:proofErr w:type="spellEnd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 xml:space="preserve"> </w:t>
      </w:r>
      <w:proofErr w:type="spellStart"/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case</w:t>
      </w:r>
      <w:proofErr w:type="spellEnd"/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77E8DEFC" w14:textId="77777777" w:rsidR="007E70A7" w:rsidRPr="007E70A7" w:rsidRDefault="007E70A7" w:rsidP="007E70A7">
      <w:pPr>
        <w:pStyle w:val="a9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Використати кожен з логічних операторів </w:t>
      </w:r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AND</w:t>
      </w:r>
      <w:r w:rsidRPr="007E70A7">
        <w:rPr>
          <w:rFonts w:ascii="Times New Roman" w:eastAsia="Times New Roman" w:hAnsi="Times New Roman" w:cs="Times New Roman"/>
          <w:color w:val="000000"/>
          <w:lang w:val="uk-UA"/>
        </w:rPr>
        <w:t xml:space="preserve">, </w:t>
      </w:r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OR</w:t>
      </w:r>
      <w:r w:rsidRPr="007E70A7">
        <w:rPr>
          <w:rFonts w:ascii="Times New Roman" w:eastAsia="Times New Roman" w:hAnsi="Times New Roman" w:cs="Times New Roman"/>
          <w:color w:val="000000"/>
          <w:lang w:val="uk-UA"/>
        </w:rPr>
        <w:t xml:space="preserve">, </w:t>
      </w:r>
      <w:r w:rsidRPr="007E70A7">
        <w:rPr>
          <w:rFonts w:ascii="Times New Roman" w:eastAsia="Times New Roman" w:hAnsi="Times New Roman" w:cs="Times New Roman"/>
          <w:i/>
          <w:iCs/>
          <w:color w:val="000000"/>
          <w:lang w:val="uk-UA"/>
        </w:rPr>
        <w:t>NOT</w:t>
      </w:r>
      <w:r w:rsidRPr="007E70A7">
        <w:rPr>
          <w:rFonts w:ascii="Times New Roman" w:eastAsia="Times New Roman" w:hAnsi="Times New Roman" w:cs="Times New Roman"/>
          <w:color w:val="000000"/>
          <w:lang w:val="uk-UA"/>
        </w:rPr>
        <w:t xml:space="preserve"> </w:t>
      </w:r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щонайменше один раз.</w:t>
      </w:r>
    </w:p>
    <w:p w14:paraId="76E796EB" w14:textId="77777777" w:rsidR="007E70A7" w:rsidRPr="007E70A7" w:rsidRDefault="007E70A7" w:rsidP="007E70A7">
      <w:pPr>
        <w:pStyle w:val="a9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Кожна гілка </w:t>
      </w:r>
      <w:proofErr w:type="spellStart"/>
      <w:r w:rsidRPr="007E70A7">
        <w:rPr>
          <w:rFonts w:ascii="Times New Roman" w:eastAsia="Times New Roman" w:hAnsi="Times New Roman" w:cs="Times New Roman"/>
          <w:color w:val="000000"/>
          <w:lang w:val="uk-UA"/>
        </w:rPr>
        <w:t>switch</w:t>
      </w:r>
      <w:proofErr w:type="spellEnd"/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має завершуватися </w:t>
      </w:r>
      <w:proofErr w:type="spellStart"/>
      <w:r w:rsidRPr="007E70A7">
        <w:rPr>
          <w:rFonts w:ascii="Times New Roman" w:eastAsia="Times New Roman" w:hAnsi="Times New Roman" w:cs="Times New Roman"/>
          <w:color w:val="000000"/>
          <w:lang w:val="uk-UA"/>
        </w:rPr>
        <w:t>break</w:t>
      </w:r>
      <w:proofErr w:type="spellEnd"/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; гілка </w:t>
      </w:r>
      <w:proofErr w:type="spellStart"/>
      <w:r w:rsidRPr="007E70A7">
        <w:rPr>
          <w:rFonts w:ascii="Times New Roman" w:eastAsia="Times New Roman" w:hAnsi="Times New Roman" w:cs="Times New Roman"/>
          <w:color w:val="000000"/>
          <w:lang w:val="uk-UA"/>
        </w:rPr>
        <w:t>default</w:t>
      </w:r>
      <w:proofErr w:type="spellEnd"/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присутня.</w:t>
      </w:r>
    </w:p>
    <w:p w14:paraId="46A03684" w14:textId="77777777" w:rsidR="007E70A7" w:rsidRPr="007E70A7" w:rsidRDefault="007E70A7" w:rsidP="007E70A7">
      <w:pPr>
        <w:pStyle w:val="a9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Прокоментувати код, за зразком минулого епіку.</w:t>
      </w:r>
    </w:p>
    <w:p w14:paraId="0D8A23A1" w14:textId="782A30F3" w:rsidR="007E70A7" w:rsidRPr="00F33FFF" w:rsidRDefault="007E70A7" w:rsidP="00F33FFF">
      <w:pPr>
        <w:pStyle w:val="a9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70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Пройти всі 16 тест-кейсів.</w:t>
      </w:r>
    </w:p>
    <w:p w14:paraId="5EE575A4" w14:textId="77777777" w:rsidR="00F33FFF" w:rsidRPr="00F33FFF" w:rsidRDefault="00F33FFF" w:rsidP="00F33FFF">
      <w:pPr>
        <w:pStyle w:val="a9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90DC6">
        <w:rPr>
          <w:rFonts w:ascii="Times New Roman" w:hAnsi="Times New Roman" w:cs="Times New Roman"/>
          <w:sz w:val="24"/>
          <w:szCs w:val="24"/>
        </w:rPr>
        <w:t xml:space="preserve">Якщо довжина виходить за межі або відповідь не є y чи n, </w:t>
      </w:r>
      <w:proofErr w:type="spellStart"/>
      <w:r w:rsidRPr="00790DC6">
        <w:rPr>
          <w:rFonts w:ascii="Times New Roman" w:hAnsi="Times New Roman" w:cs="Times New Roman"/>
          <w:sz w:val="24"/>
          <w:szCs w:val="24"/>
        </w:rPr>
        <w:t>виве</w:t>
      </w:r>
      <w:r>
        <w:rPr>
          <w:rFonts w:ascii="Times New Roman" w:hAnsi="Times New Roman" w:cs="Times New Roman"/>
          <w:sz w:val="24"/>
          <w:szCs w:val="24"/>
          <w:lang w:val="uk-UA"/>
        </w:rPr>
        <w:t>сти</w:t>
      </w:r>
      <w:proofErr w:type="spellEnd"/>
      <w:r w:rsidRPr="00790DC6">
        <w:rPr>
          <w:rFonts w:ascii="Times New Roman" w:hAnsi="Times New Roman" w:cs="Times New Roman"/>
          <w:sz w:val="24"/>
          <w:szCs w:val="24"/>
        </w:rPr>
        <w:t xml:space="preserve"> запит на введення дійсного значення та </w:t>
      </w:r>
      <w:proofErr w:type="spellStart"/>
      <w:r w:rsidRPr="00790DC6">
        <w:rPr>
          <w:rFonts w:ascii="Times New Roman" w:hAnsi="Times New Roman" w:cs="Times New Roman"/>
          <w:sz w:val="24"/>
          <w:szCs w:val="24"/>
        </w:rPr>
        <w:t>заверш</w:t>
      </w:r>
      <w:r>
        <w:rPr>
          <w:rFonts w:ascii="Times New Roman" w:hAnsi="Times New Roman" w:cs="Times New Roman"/>
          <w:sz w:val="24"/>
          <w:szCs w:val="24"/>
          <w:lang w:val="uk-UA"/>
        </w:rPr>
        <w:t>ити</w:t>
      </w:r>
      <w:proofErr w:type="spellEnd"/>
      <w:r w:rsidRPr="00790DC6">
        <w:rPr>
          <w:rFonts w:ascii="Times New Roman" w:hAnsi="Times New Roman" w:cs="Times New Roman"/>
          <w:sz w:val="24"/>
          <w:szCs w:val="24"/>
        </w:rPr>
        <w:t xml:space="preserve"> роботу програми.</w:t>
      </w:r>
    </w:p>
    <w:p w14:paraId="1E406F69" w14:textId="6BE5F132" w:rsidR="00F33FFF" w:rsidRPr="00F33FFF" w:rsidRDefault="00F33FFF" w:rsidP="00F33FFF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Важливі деталі для врахування в імплементації:</w:t>
      </w:r>
    </w:p>
    <w:p w14:paraId="499B8554" w14:textId="15CF22CC" w:rsidR="00F33FFF" w:rsidRPr="00790DC6" w:rsidRDefault="00F33FFF" w:rsidP="00F33FFF">
      <w:pPr>
        <w:pStyle w:val="a9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Валідація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даних при їх вводі</w:t>
      </w:r>
      <w:r w:rsidR="00440CCB">
        <w:rPr>
          <w:rFonts w:ascii="Times New Roman" w:hAnsi="Times New Roman" w:cs="Times New Roman"/>
          <w:sz w:val="24"/>
          <w:szCs w:val="24"/>
          <w:lang w:val="uk-UA"/>
        </w:rPr>
        <w:t xml:space="preserve"> користувачем</w:t>
      </w:r>
    </w:p>
    <w:p w14:paraId="313BA1DB" w14:textId="01897A3C" w:rsidR="004042D2" w:rsidRDefault="00211D9F" w:rsidP="004042D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№6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0E1360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0E13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E1360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="000E13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№1</w:t>
      </w:r>
    </w:p>
    <w:p w14:paraId="307DC147" w14:textId="2C21D1CA" w:rsidR="0045411B" w:rsidRPr="0045411B" w:rsidRDefault="0045411B" w:rsidP="00210874">
      <w:pPr>
        <w:pStyle w:val="a9"/>
        <w:numPr>
          <w:ilvl w:val="0"/>
          <w:numId w:val="16"/>
        </w:num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5E577B8" wp14:editId="7C1D4F6F">
                <wp:simplePos x="0" y="0"/>
                <wp:positionH relativeFrom="page">
                  <wp:align>center</wp:align>
                </wp:positionH>
                <wp:positionV relativeFrom="paragraph">
                  <wp:posOffset>3837305</wp:posOffset>
                </wp:positionV>
                <wp:extent cx="6120765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513" y="20698"/>
                    <wp:lineTo x="21513" y="0"/>
                    <wp:lineTo x="0" y="0"/>
                  </wp:wrapPolygon>
                </wp:wrapTight>
                <wp:docPr id="37333182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FD30EE" w14:textId="5FD845E3" w:rsidR="00210874" w:rsidRPr="00667489" w:rsidRDefault="00210874" w:rsidP="00210874">
                            <w:pPr>
                              <w:pStyle w:val="af2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. Умова до задачі </w:t>
                            </w:r>
                            <w:r>
                              <w:rPr>
                                <w:lang w:val="en-US"/>
                              </w:rPr>
                              <w:t xml:space="preserve">Algotester self-practice </w:t>
                            </w:r>
                            <w:r w:rsidR="00935620">
                              <w:rPr>
                                <w:lang w:val="uk-UA"/>
                              </w:rPr>
                              <w:t>№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E577B8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0;margin-top:302.15pt;width:481.95pt;height:.05pt;z-index:-25165414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" stroked="f">
                <v:textbox style="mso-fit-shape-to-text:t" inset="0,0,0,0">
                  <w:txbxContent>
                    <w:p w14:paraId="03FD30EE" w14:textId="5FD845E3" w:rsidR="00210874" w:rsidRPr="00667489" w:rsidRDefault="00210874" w:rsidP="00210874">
                      <w:pPr>
                        <w:pStyle w:val="af2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 xml:space="preserve">. Умова до задачі </w:t>
                      </w:r>
                      <w:r>
                        <w:rPr>
                          <w:lang w:val="en-US"/>
                        </w:rPr>
                        <w:t xml:space="preserve">Algotester self-practice </w:t>
                      </w:r>
                      <w:r w:rsidR="00935620">
                        <w:rPr>
                          <w:lang w:val="uk-UA"/>
                        </w:rPr>
                        <w:t>№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39EC3646" wp14:editId="0B8602AD">
            <wp:simplePos x="0" y="0"/>
            <wp:positionH relativeFrom="page">
              <wp:align>center</wp:align>
            </wp:positionH>
            <wp:positionV relativeFrom="paragraph">
              <wp:posOffset>251460</wp:posOffset>
            </wp:positionV>
            <wp:extent cx="7192645" cy="3618769"/>
            <wp:effectExtent l="0" t="0" r="8255" b="1270"/>
            <wp:wrapTight wrapText="bothSides">
              <wp:wrapPolygon edited="0">
                <wp:start x="0" y="0"/>
                <wp:lineTo x="0" y="21494"/>
                <wp:lineTo x="21568" y="21494"/>
                <wp:lineTo x="21568" y="0"/>
                <wp:lineTo x="0" y="0"/>
              </wp:wrapPolygon>
            </wp:wrapTight>
            <wp:docPr id="134746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6988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2645" cy="3618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360">
        <w:rPr>
          <w:rFonts w:ascii="Times New Roman" w:hAnsi="Times New Roman" w:cs="Times New Roman"/>
          <w:sz w:val="24"/>
          <w:szCs w:val="24"/>
          <w:lang w:val="uk-UA"/>
        </w:rPr>
        <w:t>Деталі завдання:</w:t>
      </w:r>
      <w:r w:rsidR="0021087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59695F88" w14:textId="298A07F7" w:rsidR="0045411B" w:rsidRDefault="0045411B" w:rsidP="002108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510BDB" w14:textId="118453EF" w:rsidR="000E1360" w:rsidRDefault="00210874" w:rsidP="002108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874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№7 </w:t>
      </w:r>
      <w:proofErr w:type="spellStart"/>
      <w:r w:rsidRPr="00210874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2108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self-practice </w:t>
      </w:r>
      <w:r w:rsidRPr="00210874">
        <w:rPr>
          <w:rFonts w:ascii="Times New Roman" w:hAnsi="Times New Roman" w:cs="Times New Roman"/>
          <w:b/>
          <w:bCs/>
          <w:sz w:val="24"/>
          <w:szCs w:val="24"/>
          <w:lang w:val="uk-UA"/>
        </w:rPr>
        <w:t>№</w:t>
      </w:r>
      <w:r w:rsidRPr="00210874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727E7F3C" w14:textId="1DEA78E6" w:rsidR="00210874" w:rsidRPr="00935620" w:rsidRDefault="0045411B" w:rsidP="00210874">
      <w:pPr>
        <w:pStyle w:val="a9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4A445E0D" wp14:editId="46E693CD">
            <wp:simplePos x="0" y="0"/>
            <wp:positionH relativeFrom="page">
              <wp:align>center</wp:align>
            </wp:positionH>
            <wp:positionV relativeFrom="paragraph">
              <wp:posOffset>399415</wp:posOffset>
            </wp:positionV>
            <wp:extent cx="7023735" cy="2804160"/>
            <wp:effectExtent l="0" t="0" r="5715" b="0"/>
            <wp:wrapTight wrapText="bothSides">
              <wp:wrapPolygon edited="0">
                <wp:start x="0" y="0"/>
                <wp:lineTo x="0" y="21424"/>
                <wp:lineTo x="21559" y="21424"/>
                <wp:lineTo x="21559" y="0"/>
                <wp:lineTo x="0" y="0"/>
              </wp:wrapPolygon>
            </wp:wrapTight>
            <wp:docPr id="213154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4396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5620">
        <w:rPr>
          <w:rFonts w:ascii="Times New Roman" w:hAnsi="Times New Roman" w:cs="Times New Roman"/>
          <w:sz w:val="24"/>
          <w:szCs w:val="24"/>
          <w:lang w:val="uk-UA"/>
        </w:rPr>
        <w:t>Деталі завдання:</w:t>
      </w:r>
    </w:p>
    <w:p w14:paraId="485421E9" w14:textId="472CE14D" w:rsidR="0045411B" w:rsidRDefault="0045411B" w:rsidP="009356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6E8D4C5" wp14:editId="1C75861F">
                <wp:simplePos x="0" y="0"/>
                <wp:positionH relativeFrom="page">
                  <wp:align>center</wp:align>
                </wp:positionH>
                <wp:positionV relativeFrom="paragraph">
                  <wp:posOffset>2969895</wp:posOffset>
                </wp:positionV>
                <wp:extent cx="6120765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513" y="20698"/>
                    <wp:lineTo x="21513" y="0"/>
                    <wp:lineTo x="0" y="0"/>
                  </wp:wrapPolygon>
                </wp:wrapTight>
                <wp:docPr id="170333450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18F4C9" w14:textId="406B2EE4" w:rsidR="00935620" w:rsidRPr="00BE588A" w:rsidRDefault="00935620" w:rsidP="00935620">
                            <w:pPr>
                              <w:pStyle w:val="af2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. Умова до задачі </w:t>
                            </w:r>
                            <w:r>
                              <w:rPr>
                                <w:lang w:val="en-US"/>
                              </w:rPr>
                              <w:t xml:space="preserve">Algotester self-practice </w:t>
                            </w:r>
                            <w:r>
                              <w:rPr>
                                <w:lang w:val="uk-UA"/>
                              </w:rPr>
                              <w:t>№2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8D4C5" id="_x0000_s1027" type="#_x0000_t202" style="position:absolute;margin-left:0;margin-top:233.85pt;width:481.95pt;height:.05pt;z-index:-25165107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X5fGAIAAD8EAAAOAAAAZHJzL2Uyb0RvYy54bWysU8Fu2zAMvQ/YPwi6L04yNBu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" stroked="f">
                <v:textbox style="mso-fit-shape-to-text:t" inset="0,0,0,0">
                  <w:txbxContent>
                    <w:p w14:paraId="6518F4C9" w14:textId="406B2EE4" w:rsidR="00935620" w:rsidRPr="00BE588A" w:rsidRDefault="00935620" w:rsidP="00935620">
                      <w:pPr>
                        <w:pStyle w:val="af2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 xml:space="preserve">. Умова до задачі </w:t>
                      </w:r>
                      <w:r>
                        <w:rPr>
                          <w:lang w:val="en-US"/>
                        </w:rPr>
                        <w:t xml:space="preserve">Algotester self-practice </w:t>
                      </w:r>
                      <w:r>
                        <w:rPr>
                          <w:lang w:val="uk-UA"/>
                        </w:rPr>
                        <w:t>№2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19E8249C" w14:textId="77777777" w:rsidR="0045411B" w:rsidRDefault="0045411B" w:rsidP="009356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17220" w14:textId="77777777" w:rsidR="0045411B" w:rsidRDefault="0045411B" w:rsidP="009356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5DBD4" w14:textId="77777777" w:rsidR="0045411B" w:rsidRDefault="0045411B" w:rsidP="009356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31E241" w14:textId="77777777" w:rsidR="0045411B" w:rsidRDefault="0045411B" w:rsidP="009356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491D44" w14:textId="0546A8D9" w:rsidR="0045411B" w:rsidRDefault="0045411B" w:rsidP="009356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15C6D7" w14:textId="27BB670C" w:rsidR="00935620" w:rsidRPr="00935620" w:rsidRDefault="00935620" w:rsidP="00935620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35620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8</w:t>
      </w:r>
      <w:r w:rsidRPr="0093562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35620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9356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self-practice </w:t>
      </w:r>
      <w:r w:rsidRPr="00935620">
        <w:rPr>
          <w:rFonts w:ascii="Times New Roman" w:hAnsi="Times New Roman" w:cs="Times New Roman"/>
          <w:b/>
          <w:bCs/>
          <w:sz w:val="24"/>
          <w:szCs w:val="24"/>
          <w:lang w:val="uk-UA"/>
        </w:rPr>
        <w:t>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</w:p>
    <w:p w14:paraId="3CB1C058" w14:textId="4CEBF634" w:rsidR="00935620" w:rsidRPr="0045411B" w:rsidRDefault="008F008C" w:rsidP="00935620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7456" behindDoc="1" locked="0" layoutInCell="1" allowOverlap="1" wp14:anchorId="525283A7" wp14:editId="6942CBD5">
            <wp:simplePos x="0" y="0"/>
            <wp:positionH relativeFrom="page">
              <wp:align>center</wp:align>
            </wp:positionH>
            <wp:positionV relativeFrom="paragraph">
              <wp:posOffset>245745</wp:posOffset>
            </wp:positionV>
            <wp:extent cx="6028690" cy="2103120"/>
            <wp:effectExtent l="0" t="0" r="0" b="0"/>
            <wp:wrapTight wrapText="bothSides">
              <wp:wrapPolygon edited="0">
                <wp:start x="0" y="0"/>
                <wp:lineTo x="0" y="21326"/>
                <wp:lineTo x="21500" y="21326"/>
                <wp:lineTo x="21500" y="0"/>
                <wp:lineTo x="0" y="0"/>
              </wp:wrapPolygon>
            </wp:wrapTight>
            <wp:docPr id="96975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5896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5620">
        <w:rPr>
          <w:rFonts w:ascii="Times New Roman" w:hAnsi="Times New Roman" w:cs="Times New Roman"/>
          <w:sz w:val="24"/>
          <w:szCs w:val="24"/>
          <w:lang w:val="uk-UA"/>
        </w:rPr>
        <w:t>Деталі завдання:</w:t>
      </w:r>
    </w:p>
    <w:p w14:paraId="658F4FAE" w14:textId="3696A95C" w:rsidR="008F008C" w:rsidRPr="008F008C" w:rsidRDefault="008F008C" w:rsidP="008F008C">
      <w:pPr>
        <w:pStyle w:val="2"/>
        <w:spacing w:before="40" w:after="0"/>
        <w:ind w:left="720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65835DA" wp14:editId="2036852E">
                <wp:simplePos x="0" y="0"/>
                <wp:positionH relativeFrom="margin">
                  <wp:align>center</wp:align>
                </wp:positionH>
                <wp:positionV relativeFrom="paragraph">
                  <wp:posOffset>2155190</wp:posOffset>
                </wp:positionV>
                <wp:extent cx="4381500" cy="403860"/>
                <wp:effectExtent l="0" t="0" r="0" b="0"/>
                <wp:wrapTight wrapText="bothSides">
                  <wp:wrapPolygon edited="0">
                    <wp:start x="0" y="0"/>
                    <wp:lineTo x="0" y="20377"/>
                    <wp:lineTo x="21506" y="20377"/>
                    <wp:lineTo x="21506" y="0"/>
                    <wp:lineTo x="0" y="0"/>
                  </wp:wrapPolygon>
                </wp:wrapTight>
                <wp:docPr id="84729686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0" cy="4038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2034A3" w14:textId="42FF7EEA" w:rsidR="0012342F" w:rsidRPr="003D4BF4" w:rsidRDefault="0012342F" w:rsidP="0012342F">
                            <w:pPr>
                              <w:pStyle w:val="af2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uk-UA"/>
                              </w:rPr>
                              <w:t xml:space="preserve">Умова до задачі </w:t>
                            </w:r>
                            <w:r>
                              <w:rPr>
                                <w:lang w:val="en-US"/>
                              </w:rPr>
                              <w:t xml:space="preserve">Algotester self-practice </w:t>
                            </w:r>
                            <w:r>
                              <w:rPr>
                                <w:lang w:val="uk-UA"/>
                              </w:rPr>
                              <w:t>№3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835DA" id="_x0000_s1028" type="#_x0000_t202" style="position:absolute;left:0;text-align:left;margin-left:0;margin-top:169.7pt;width:345pt;height:31.8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" stroked="f">
                <v:textbox inset="0,0,0,0">
                  <w:txbxContent>
                    <w:p w14:paraId="762034A3" w14:textId="42FF7EEA" w:rsidR="0012342F" w:rsidRPr="003D4BF4" w:rsidRDefault="0012342F" w:rsidP="0012342F">
                      <w:pPr>
                        <w:pStyle w:val="af2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uk-UA"/>
                        </w:rPr>
                        <w:t xml:space="preserve">Умова до задачі </w:t>
                      </w:r>
                      <w:r>
                        <w:rPr>
                          <w:lang w:val="en-US"/>
                        </w:rPr>
                        <w:t xml:space="preserve">Algotester self-practice </w:t>
                      </w:r>
                      <w:r>
                        <w:rPr>
                          <w:lang w:val="uk-UA"/>
                        </w:rPr>
                        <w:t>№3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352A2E7" w14:textId="4506A071" w:rsidR="0012342F" w:rsidRPr="007C3DC8" w:rsidRDefault="0012342F" w:rsidP="00542637">
      <w:pPr>
        <w:pStyle w:val="2"/>
        <w:numPr>
          <w:ilvl w:val="0"/>
          <w:numId w:val="17"/>
        </w:numPr>
        <w:spacing w:before="40" w:after="0"/>
        <w:ind w:hanging="720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 w:rsidRPr="007C3DC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6"/>
          <w:szCs w:val="26"/>
        </w:rPr>
        <w:t xml:space="preserve">Дизайн та планована оцінка часу виконання завдань: </w:t>
      </w:r>
    </w:p>
    <w:p w14:paraId="0246BC9F" w14:textId="0EC376D8" w:rsidR="0045411B" w:rsidRDefault="0012342F" w:rsidP="0012342F">
      <w:pPr>
        <w:ind w:left="709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Програма №1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716254B7" w14:textId="0113C9A9" w:rsidR="00E920F1" w:rsidRPr="00763EA2" w:rsidRDefault="00763EA2" w:rsidP="00763EA2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Блок-схема:</w:t>
      </w:r>
    </w:p>
    <w:p w14:paraId="3EE8EB6E" w14:textId="52F172FB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65987560" wp14:editId="13D4ED50">
            <wp:simplePos x="0" y="0"/>
            <wp:positionH relativeFrom="page">
              <wp:align>center</wp:align>
            </wp:positionH>
            <wp:positionV relativeFrom="page">
              <wp:posOffset>4411980</wp:posOffset>
            </wp:positionV>
            <wp:extent cx="575945" cy="5402580"/>
            <wp:effectExtent l="0" t="0" r="0" b="7620"/>
            <wp:wrapThrough wrapText="bothSides">
              <wp:wrapPolygon edited="0">
                <wp:start x="0" y="0"/>
                <wp:lineTo x="0" y="21554"/>
                <wp:lineTo x="20719" y="21554"/>
                <wp:lineTo x="20719" y="0"/>
                <wp:lineTo x="0" y="0"/>
              </wp:wrapPolygon>
            </wp:wrapThrough>
            <wp:docPr id="19018841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84182" name="Рисунок 19018841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1857A" w14:textId="1A58924E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6CE930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4F65AC" w14:textId="2431E4C8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BD5ADA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53875D" w14:textId="79D18D5B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EFE48C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89A45F" w14:textId="17C76269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9309FD" w14:textId="25266319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ECE4D" w14:textId="11FDA92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F8ED6F" w14:textId="1BB0A0ED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B093FF" w14:textId="42EF8340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978E11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A12E04" w14:textId="3EEEB014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92D3CA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8F244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F88658" w14:textId="33CECEBD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5C627B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3ED2C7" w14:textId="068A151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0E1D62" w14:textId="1E7C0D01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8BD471" w14:textId="7DBA625F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804C3B" w14:textId="0422898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D70AF2" w14:textId="404035D6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8D8982" w14:textId="568E3BCD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B226DF" w14:textId="57B8A7C4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43E65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830434" w14:textId="3DDEDE91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904724" w14:textId="2A0D45E8" w:rsidR="00E920F1" w:rsidRDefault="007C3DC8" w:rsidP="008F00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A8E1D5" wp14:editId="16694A7A">
                <wp:simplePos x="0" y="0"/>
                <wp:positionH relativeFrom="page">
                  <wp:align>center</wp:align>
                </wp:positionH>
                <wp:positionV relativeFrom="paragraph">
                  <wp:posOffset>-17145</wp:posOffset>
                </wp:positionV>
                <wp:extent cx="2651760" cy="290830"/>
                <wp:effectExtent l="0" t="0" r="0" b="0"/>
                <wp:wrapThrough wrapText="bothSides">
                  <wp:wrapPolygon edited="0">
                    <wp:start x="0" y="0"/>
                    <wp:lineTo x="0" y="19808"/>
                    <wp:lineTo x="21414" y="19808"/>
                    <wp:lineTo x="21414" y="0"/>
                    <wp:lineTo x="0" y="0"/>
                  </wp:wrapPolygon>
                </wp:wrapThrough>
                <wp:docPr id="102512356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290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102B8A" w14:textId="609AD9D4" w:rsidR="00E920F1" w:rsidRPr="00763EA2" w:rsidRDefault="00E920F1" w:rsidP="001E62CE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val="uk-UA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uk-UA"/>
                              </w:rPr>
                              <w:t xml:space="preserve">Частина блок-схеми до </w:t>
                            </w:r>
                            <w:r w:rsidR="00763EA2">
                              <w:rPr>
                                <w:lang w:val="uk-UA"/>
                              </w:rPr>
                              <w:t>завдання «</w:t>
                            </w:r>
                            <w:r>
                              <w:rPr>
                                <w:lang w:val="en-US"/>
                              </w:rPr>
                              <w:t>Lab 1 Task 1</w:t>
                            </w:r>
                            <w:r w:rsidR="00763EA2">
                              <w:rPr>
                                <w:lang w:val="uk-UA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8E1D5" id="_x0000_s1029" type="#_x0000_t202" style="position:absolute;margin-left:0;margin-top:-1.35pt;width:208.8pt;height:22.9pt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" stroked="f">
                <v:textbox inset="0,0,0,0">
                  <w:txbxContent>
                    <w:p w14:paraId="7A102B8A" w14:textId="609AD9D4" w:rsidR="00E920F1" w:rsidRPr="00763EA2" w:rsidRDefault="00E920F1" w:rsidP="001E62CE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lang w:val="uk-UA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uk-UA"/>
                        </w:rPr>
                        <w:t xml:space="preserve">Частина блок-схеми до </w:t>
                      </w:r>
                      <w:r w:rsidR="00763EA2">
                        <w:rPr>
                          <w:lang w:val="uk-UA"/>
                        </w:rPr>
                        <w:t>завдання «</w:t>
                      </w:r>
                      <w:r>
                        <w:rPr>
                          <w:lang w:val="en-US"/>
                        </w:rPr>
                        <w:t>Lab 1 Task 1</w:t>
                      </w:r>
                      <w:r w:rsidR="00763EA2">
                        <w:rPr>
                          <w:lang w:val="uk-UA"/>
                        </w:rPr>
                        <w:t>»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p w14:paraId="1DEFC679" w14:textId="30414FCB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w:drawing>
          <wp:anchor distT="0" distB="0" distL="114300" distR="114300" simplePos="0" relativeHeight="251673600" behindDoc="1" locked="0" layoutInCell="1" allowOverlap="1" wp14:anchorId="6AA66002" wp14:editId="57C96509">
            <wp:simplePos x="0" y="0"/>
            <wp:positionH relativeFrom="margin">
              <wp:align>center</wp:align>
            </wp:positionH>
            <wp:positionV relativeFrom="margin">
              <wp:posOffset>1270</wp:posOffset>
            </wp:positionV>
            <wp:extent cx="993140" cy="8900160"/>
            <wp:effectExtent l="0" t="0" r="0" b="0"/>
            <wp:wrapThrough wrapText="bothSides">
              <wp:wrapPolygon edited="0">
                <wp:start x="0" y="0"/>
                <wp:lineTo x="0" y="21545"/>
                <wp:lineTo x="21130" y="21545"/>
                <wp:lineTo x="21130" y="0"/>
                <wp:lineTo x="0" y="0"/>
              </wp:wrapPolygon>
            </wp:wrapThrough>
            <wp:docPr id="1526446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4673" name="Рисунок 15264467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890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341D6" w14:textId="356F3F03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8803EA" w14:textId="06CA19AD" w:rsidR="008F008C" w:rsidRDefault="008F008C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E1DD4B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985CA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B5B32E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CEF7E3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B4DD7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2543A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D2C3C7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9E42C7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B9658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251CE6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A82044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921432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D70575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307D42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EB8E2A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BC1D3D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A2BCAD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7DFAC8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E3780B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76D5B2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0B7E49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ED22F6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DC95CE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744298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6C9A2B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3E644C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71F57B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4F7077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F2712C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C13FB1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F46135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C4EED8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02F734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7BF3F4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C6CA82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3AAF77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3C57D1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AEA4CF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D594A0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CDAE64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6390C1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29C512" w14:textId="549EF42A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A6CB7F" wp14:editId="7FCD1020">
                <wp:simplePos x="0" y="0"/>
                <wp:positionH relativeFrom="margin">
                  <wp:align>center</wp:align>
                </wp:positionH>
                <wp:positionV relativeFrom="paragraph">
                  <wp:posOffset>133350</wp:posOffset>
                </wp:positionV>
                <wp:extent cx="2766060" cy="274320"/>
                <wp:effectExtent l="0" t="0" r="0" b="0"/>
                <wp:wrapThrough wrapText="bothSides">
                  <wp:wrapPolygon edited="0">
                    <wp:start x="0" y="0"/>
                    <wp:lineTo x="0" y="19500"/>
                    <wp:lineTo x="21421" y="19500"/>
                    <wp:lineTo x="21421" y="0"/>
                    <wp:lineTo x="0" y="0"/>
                  </wp:wrapPolygon>
                </wp:wrapThrough>
                <wp:docPr id="64933274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060" cy="2743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6670AB" w14:textId="29C5AD97" w:rsidR="00763EA2" w:rsidRPr="00763EA2" w:rsidRDefault="00E920F1" w:rsidP="001E62CE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val="uk-UA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 w:rsidRPr="008D14A0">
                              <w:t xml:space="preserve">Частина блок-схеми до </w:t>
                            </w:r>
                            <w:r w:rsidR="00763EA2">
                              <w:rPr>
                                <w:lang w:val="uk-UA"/>
                              </w:rPr>
                              <w:t>завдання «</w:t>
                            </w:r>
                            <w:r w:rsidR="00763EA2">
                              <w:rPr>
                                <w:lang w:val="en-US"/>
                              </w:rPr>
                              <w:t>Lab 1 Task 1</w:t>
                            </w:r>
                            <w:r w:rsidR="00763EA2">
                              <w:rPr>
                                <w:lang w:val="uk-UA"/>
                              </w:rPr>
                              <w:t>»</w:t>
                            </w:r>
                          </w:p>
                          <w:p w14:paraId="48B9FA3E" w14:textId="77FD3CB0" w:rsidR="00E920F1" w:rsidRPr="00415066" w:rsidRDefault="00E920F1" w:rsidP="00E920F1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noProof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CB7F" id="_x0000_s1030" type="#_x0000_t202" style="position:absolute;margin-left:0;margin-top:10.5pt;width:217.8pt;height:21.6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" stroked="f">
                <v:textbox inset="0,0,0,0">
                  <w:txbxContent>
                    <w:p w14:paraId="5F6670AB" w14:textId="29C5AD97" w:rsidR="00763EA2" w:rsidRPr="00763EA2" w:rsidRDefault="00E920F1" w:rsidP="001E62CE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lang w:val="uk-UA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 w:rsidRPr="008D14A0">
                        <w:t xml:space="preserve">Частина блок-схеми до </w:t>
                      </w:r>
                      <w:r w:rsidR="00763EA2">
                        <w:rPr>
                          <w:lang w:val="uk-UA"/>
                        </w:rPr>
                        <w:t>завдання «</w:t>
                      </w:r>
                      <w:r w:rsidR="00763EA2">
                        <w:rPr>
                          <w:lang w:val="en-US"/>
                        </w:rPr>
                        <w:t>Lab 1 Task 1</w:t>
                      </w:r>
                      <w:r w:rsidR="00763EA2">
                        <w:rPr>
                          <w:lang w:val="uk-UA"/>
                        </w:rPr>
                        <w:t>»</w:t>
                      </w:r>
                    </w:p>
                    <w:p w14:paraId="48B9FA3E" w14:textId="77FD3CB0" w:rsidR="00E920F1" w:rsidRPr="00415066" w:rsidRDefault="00E920F1" w:rsidP="00E920F1">
                      <w:pPr>
                        <w:pStyle w:val="af2"/>
                        <w:rPr>
                          <w:rFonts w:ascii="Times New Roman" w:hAnsi="Times New Roman" w:cs="Times New Roman"/>
                          <w:noProof/>
                          <w:lang w:val="en-US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032B9B73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273DC0" w14:textId="77777777" w:rsidR="00E920F1" w:rsidRDefault="00E920F1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A5740A" w14:textId="4BF37ED6" w:rsidR="00350189" w:rsidRPr="00350189" w:rsidRDefault="00350189" w:rsidP="0035018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350189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676672" behindDoc="0" locked="0" layoutInCell="1" allowOverlap="1" wp14:anchorId="5C6123C0" wp14:editId="746A81D0">
            <wp:simplePos x="0" y="0"/>
            <wp:positionH relativeFrom="page">
              <wp:posOffset>3200400</wp:posOffset>
            </wp:positionH>
            <wp:positionV relativeFrom="page">
              <wp:posOffset>541020</wp:posOffset>
            </wp:positionV>
            <wp:extent cx="1165860" cy="8115300"/>
            <wp:effectExtent l="0" t="0" r="0" b="0"/>
            <wp:wrapThrough wrapText="bothSides">
              <wp:wrapPolygon edited="0">
                <wp:start x="0" y="0"/>
                <wp:lineTo x="0" y="21549"/>
                <wp:lineTo x="21176" y="21549"/>
                <wp:lineTo x="21176" y="0"/>
                <wp:lineTo x="0" y="0"/>
              </wp:wrapPolygon>
            </wp:wrapThrough>
            <wp:docPr id="45144284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46469A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9E175EC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0234005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59FF4DF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0CCEA0E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9D37B88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DA3AE08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F3162AB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04A0A25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023A211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91A0A4F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47FEDAF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6E03E42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B55D803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95C3710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C5EEF91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AFA92C8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DAEB956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A6F739C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33BB77E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DB1242D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D09C381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EFC71B9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B240462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F224D9B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8802CE7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6144376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6DD2846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5477532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8084C86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3C18CEE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E5AB0FC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D82CC26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572ACFD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D546F3F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1954210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AA51605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CB9C1E7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E6F1745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FC31C14" w14:textId="0E9B9598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11517C" wp14:editId="01C690E9">
                <wp:simplePos x="0" y="0"/>
                <wp:positionH relativeFrom="page">
                  <wp:align>center</wp:align>
                </wp:positionH>
                <wp:positionV relativeFrom="page">
                  <wp:posOffset>8740140</wp:posOffset>
                </wp:positionV>
                <wp:extent cx="2514600" cy="389890"/>
                <wp:effectExtent l="0" t="0" r="0" b="0"/>
                <wp:wrapThrough wrapText="bothSides">
                  <wp:wrapPolygon edited="0">
                    <wp:start x="0" y="0"/>
                    <wp:lineTo x="0" y="20052"/>
                    <wp:lineTo x="21436" y="20052"/>
                    <wp:lineTo x="21436" y="0"/>
                    <wp:lineTo x="0" y="0"/>
                  </wp:wrapPolygon>
                </wp:wrapThrough>
                <wp:docPr id="132133568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898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87D850" w14:textId="0A74EAC3" w:rsidR="00350189" w:rsidRPr="00763EA2" w:rsidRDefault="00350189" w:rsidP="001E62CE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val="uk-UA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. </w:t>
                            </w:r>
                            <w:r w:rsidRPr="00560FB2">
                              <w:rPr>
                                <w:lang w:val="uk-UA"/>
                              </w:rPr>
                              <w:t xml:space="preserve">Частина блок-схеми до </w:t>
                            </w:r>
                            <w:r w:rsidR="00763EA2">
                              <w:rPr>
                                <w:lang w:val="uk-UA"/>
                              </w:rPr>
                              <w:t>завдання «</w:t>
                            </w:r>
                            <w:r w:rsidR="00763EA2">
                              <w:rPr>
                                <w:lang w:val="en-US"/>
                              </w:rPr>
                              <w:t>Lab 1 Task 1</w:t>
                            </w:r>
                            <w:r w:rsidR="00763EA2">
                              <w:rPr>
                                <w:lang w:val="uk-UA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11517C" id="_x0000_s1031" type="#_x0000_t202" style="position:absolute;margin-left:0;margin-top:688.2pt;width:198pt;height:30.7pt;z-index:251678720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" stroked="f">
                <v:textbox style="mso-fit-shape-to-text:t" inset="0,0,0,0">
                  <w:txbxContent>
                    <w:p w14:paraId="3887D850" w14:textId="0A74EAC3" w:rsidR="00350189" w:rsidRPr="00763EA2" w:rsidRDefault="00350189" w:rsidP="001E62CE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lang w:val="uk-UA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 xml:space="preserve">. </w:t>
                      </w:r>
                      <w:r w:rsidRPr="00560FB2">
                        <w:rPr>
                          <w:lang w:val="uk-UA"/>
                        </w:rPr>
                        <w:t xml:space="preserve">Частина блок-схеми до </w:t>
                      </w:r>
                      <w:r w:rsidR="00763EA2">
                        <w:rPr>
                          <w:lang w:val="uk-UA"/>
                        </w:rPr>
                        <w:t>завдання «</w:t>
                      </w:r>
                      <w:r w:rsidR="00763EA2">
                        <w:rPr>
                          <w:lang w:val="en-US"/>
                        </w:rPr>
                        <w:t>Lab 1 Task 1</w:t>
                      </w:r>
                      <w:r w:rsidR="00763EA2">
                        <w:rPr>
                          <w:lang w:val="uk-UA"/>
                        </w:rPr>
                        <w:t>»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p w14:paraId="000CE7B0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08A8623" w14:textId="395E5C88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A337382" w14:textId="01227AC3" w:rsidR="00350189" w:rsidRPr="00763EA2" w:rsidRDefault="00763EA2" w:rsidP="00763EA2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63EA2">
        <w:rPr>
          <w:rFonts w:ascii="Times New Roman" w:hAnsi="Times New Roman" w:cs="Times New Roman"/>
          <w:sz w:val="24"/>
          <w:szCs w:val="24"/>
          <w:lang w:val="uk-UA"/>
        </w:rPr>
        <w:t>Запланований час на реалізацію: 30</w:t>
      </w:r>
      <w:r w:rsidR="002D3128">
        <w:rPr>
          <w:rFonts w:ascii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02365632" w14:textId="584ACB51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610CAEE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0A34710" w14:textId="7E5E9C35" w:rsidR="00350189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CEAB812" w14:textId="413EC130" w:rsidR="00E920F1" w:rsidRDefault="00350189" w:rsidP="008F00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Програма №2: Аналізатор надійності пароля</w:t>
      </w:r>
    </w:p>
    <w:p w14:paraId="36821EA3" w14:textId="49B163AE" w:rsidR="00763EA2" w:rsidRPr="00763EA2" w:rsidRDefault="00763EA2" w:rsidP="00763EA2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Блок-схема:</w:t>
      </w:r>
    </w:p>
    <w:p w14:paraId="099BB817" w14:textId="4676BFA7" w:rsidR="00350189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A354AA" wp14:editId="38E86155">
                <wp:simplePos x="0" y="0"/>
                <wp:positionH relativeFrom="column">
                  <wp:posOffset>675640</wp:posOffset>
                </wp:positionH>
                <wp:positionV relativeFrom="paragraph">
                  <wp:posOffset>8871585</wp:posOffset>
                </wp:positionV>
                <wp:extent cx="44094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3277357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9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03A56A" w14:textId="3DABB68A" w:rsidR="00763EA2" w:rsidRPr="008D1770" w:rsidRDefault="00763EA2" w:rsidP="00763EA2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val="en-US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uk-UA"/>
                              </w:rPr>
                              <w:t>Частина блок схеми до завдання «Аналізатор надійності пароля»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354AA" id="_x0000_s1032" type="#_x0000_t202" style="position:absolute;margin-left:53.2pt;margin-top:698.55pt;width:347.2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" stroked="f">
                <v:textbox style="mso-fit-shape-to-text:t" inset="0,0,0,0">
                  <w:txbxContent>
                    <w:p w14:paraId="3203A56A" w14:textId="3DABB68A" w:rsidR="00763EA2" w:rsidRPr="008D1770" w:rsidRDefault="00763EA2" w:rsidP="00763EA2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lang w:val="en-US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uk-UA"/>
                        </w:rPr>
                        <w:t>Частина блок схеми до завдання «Аналізатор надійності пароля»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anchor distT="0" distB="0" distL="114300" distR="114300" simplePos="0" relativeHeight="251683840" behindDoc="0" locked="0" layoutInCell="1" allowOverlap="1" wp14:anchorId="11BF7BAC" wp14:editId="6DF0DCA6">
            <wp:simplePos x="0" y="0"/>
            <wp:positionH relativeFrom="page">
              <wp:align>center</wp:align>
            </wp:positionH>
            <wp:positionV relativeFrom="page">
              <wp:posOffset>952500</wp:posOffset>
            </wp:positionV>
            <wp:extent cx="4410016" cy="8804910"/>
            <wp:effectExtent l="0" t="0" r="0" b="0"/>
            <wp:wrapThrough wrapText="bothSides">
              <wp:wrapPolygon edited="0">
                <wp:start x="0" y="0"/>
                <wp:lineTo x="0" y="21544"/>
                <wp:lineTo x="21463" y="21544"/>
                <wp:lineTo x="21463" y="0"/>
                <wp:lineTo x="0" y="0"/>
              </wp:wrapPolygon>
            </wp:wrapThrough>
            <wp:docPr id="9615584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8494" name="Рисунок 96155849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16" cy="880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52157" w14:textId="4978BE43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DE7DF9" w14:textId="13222C0E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494852" w14:textId="7065CEDF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829F43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E98FFF" w14:textId="1D91230B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BDE875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7D4A5D" w14:textId="77C31CDC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0404C7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CBB156" w14:textId="6614D201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C72EA1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9738EC" w14:textId="54940751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4A6DDF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119301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469F6" w14:textId="265085F2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A589AE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C92B08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DD0320" w14:textId="3AA91263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2E229C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35B7A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71C162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30788E" w14:textId="6D6F2C9D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4C1093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DBB2C4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67F2CF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17FC11" w14:textId="08D2FEA2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B57DA9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98478" w14:textId="7977541E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AC5B0D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DF3E5" w14:textId="0F90EEB1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0C24F4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582AE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D50F78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287492" w14:textId="2479AEA8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9D73E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359F49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776845" w14:textId="3BC5CE92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EFEC4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19DC6" w14:textId="6AF4B06B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A9C9F3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D1606F" w14:textId="708F0903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8C87E4" w14:textId="2F120CD2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15A1F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4DA108" w14:textId="0172165A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77F19B" w14:textId="77777777" w:rsidR="00350189" w:rsidRDefault="00350189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7E6924" w14:textId="29A5FA98" w:rsidR="00350189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7F5C90" wp14:editId="344687E9">
                <wp:simplePos x="0" y="0"/>
                <wp:positionH relativeFrom="margin">
                  <wp:align>right</wp:align>
                </wp:positionH>
                <wp:positionV relativeFrom="paragraph">
                  <wp:posOffset>8351520</wp:posOffset>
                </wp:positionV>
                <wp:extent cx="6120765" cy="635"/>
                <wp:effectExtent l="0" t="0" r="0" b="8255"/>
                <wp:wrapThrough wrapText="bothSides">
                  <wp:wrapPolygon edited="0">
                    <wp:start x="0" y="0"/>
                    <wp:lineTo x="0" y="20698"/>
                    <wp:lineTo x="21513" y="20698"/>
                    <wp:lineTo x="21513" y="0"/>
                    <wp:lineTo x="0" y="0"/>
                  </wp:wrapPolygon>
                </wp:wrapThrough>
                <wp:docPr id="22783224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21742D" w14:textId="24384C7D" w:rsidR="00763EA2" w:rsidRPr="00661702" w:rsidRDefault="00763EA2" w:rsidP="00763EA2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val="en-US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 w:rsidRPr="00E969FA">
                              <w:t>. Частина блок схеми до завдання «Аналізатор надійності пароля»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F5C90" id="_x0000_s1033" type="#_x0000_t202" style="position:absolute;margin-left:430.75pt;margin-top:657.6pt;width:481.95pt;height:.05pt;z-index:2516879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KWBGgIAAD8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" stroked="f">
                <v:textbox style="mso-fit-shape-to-text:t" inset="0,0,0,0">
                  <w:txbxContent>
                    <w:p w14:paraId="5221742D" w14:textId="24384C7D" w:rsidR="00763EA2" w:rsidRPr="00661702" w:rsidRDefault="00763EA2" w:rsidP="00763EA2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lang w:val="en-US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 w:rsidRPr="00E969FA">
                        <w:t>. Частина блок схеми до завдання «Аналізатор надійності пароля»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6B0A8BFF" w14:textId="74317D6F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40166886" wp14:editId="0A4975D3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120765" cy="8295640"/>
            <wp:effectExtent l="0" t="0" r="0" b="0"/>
            <wp:wrapThrough wrapText="bothSides">
              <wp:wrapPolygon edited="0">
                <wp:start x="0" y="0"/>
                <wp:lineTo x="0" y="21527"/>
                <wp:lineTo x="21513" y="21527"/>
                <wp:lineTo x="21513" y="0"/>
                <wp:lineTo x="0" y="0"/>
              </wp:wrapPolygon>
            </wp:wrapThrough>
            <wp:docPr id="7292119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11929" name="Рисунок 7292119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9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C3CC6" w14:textId="1F4B8DDF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F83C6D" w14:textId="78D958C9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952688" w14:textId="6E803483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B74E2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663CD1" w14:textId="4A57F322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B83CF9" w14:textId="643C288A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EC2686" wp14:editId="7A7E2BF0">
                <wp:simplePos x="0" y="0"/>
                <wp:positionH relativeFrom="column">
                  <wp:posOffset>432435</wp:posOffset>
                </wp:positionH>
                <wp:positionV relativeFrom="paragraph">
                  <wp:posOffset>8688070</wp:posOffset>
                </wp:positionV>
                <wp:extent cx="489077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934614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1145F6" w14:textId="0F9487A4" w:rsidR="00763EA2" w:rsidRPr="00285A96" w:rsidRDefault="00763EA2" w:rsidP="00763EA2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val="en-US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 w:rsidRPr="00AC0EBC">
                              <w:t>. Частина блок схеми до завдання «Аналізатор надійності пароля»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C2686" id="_x0000_s1034" type="#_x0000_t202" style="position:absolute;margin-left:34.05pt;margin-top:684.1pt;width:385.1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" stroked="f">
                <v:textbox style="mso-fit-shape-to-text:t" inset="0,0,0,0">
                  <w:txbxContent>
                    <w:p w14:paraId="391145F6" w14:textId="0F9487A4" w:rsidR="00763EA2" w:rsidRPr="00285A96" w:rsidRDefault="00763EA2" w:rsidP="00763EA2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lang w:val="en-US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 w:rsidRPr="00AC0EBC">
                        <w:t>. Частина блок схеми до завдання «Аналізатор надійності пароля»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6B21EFE9" wp14:editId="42E5E8E2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4890770" cy="9235440"/>
            <wp:effectExtent l="0" t="0" r="5080" b="3810"/>
            <wp:wrapThrough wrapText="bothSides">
              <wp:wrapPolygon edited="0">
                <wp:start x="0" y="0"/>
                <wp:lineTo x="0" y="21564"/>
                <wp:lineTo x="21538" y="21564"/>
                <wp:lineTo x="21538" y="0"/>
                <wp:lineTo x="0" y="0"/>
              </wp:wrapPolygon>
            </wp:wrapThrough>
            <wp:docPr id="3314481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48182" name="Рисунок 3314481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923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669BB" w14:textId="0EDDC0E9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E485B9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19A1A1" w14:textId="783B565A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384F4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0A5706" w14:textId="668A7C75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1EF265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510CD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BD6170" w14:textId="6B7EF456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67D070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37CDEF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6E9CF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09FA97" w14:textId="344DDBAB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388C41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19DCCF" w14:textId="35A81F8B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33CBE8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49A9B1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6C2814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55E2AF" w14:textId="733AC379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CFDA7C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5FBE27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704B77" w14:textId="63F75A16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D67DF5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9883A" w14:textId="13B65885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246C53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4FAE8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E77AE8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9FC711" w14:textId="09DEB3CA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4D401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F6C2CB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97C408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B92F56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485384" w14:textId="64A86AED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6C82E8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015156" w14:textId="08706363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C95646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994897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C7CB68" w14:textId="07656629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5ACD5A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B56E6F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FC0064" w14:textId="056541B3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CC9EE4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825874" w14:textId="77777777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C6BDD0" w14:textId="561DFD3F" w:rsidR="00763EA2" w:rsidRDefault="00763EA2" w:rsidP="008F0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B2CC1" w14:textId="34015B9B" w:rsidR="00763EA2" w:rsidRPr="007C3DC8" w:rsidRDefault="00763EA2" w:rsidP="008F008C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38D862" wp14:editId="74C734D1">
                <wp:simplePos x="0" y="0"/>
                <wp:positionH relativeFrom="page">
                  <wp:align>center</wp:align>
                </wp:positionH>
                <wp:positionV relativeFrom="paragraph">
                  <wp:posOffset>5102860</wp:posOffset>
                </wp:positionV>
                <wp:extent cx="6120765" cy="635"/>
                <wp:effectExtent l="0" t="0" r="0" b="8255"/>
                <wp:wrapThrough wrapText="bothSides">
                  <wp:wrapPolygon edited="0">
                    <wp:start x="0" y="0"/>
                    <wp:lineTo x="0" y="20698"/>
                    <wp:lineTo x="21513" y="20698"/>
                    <wp:lineTo x="21513" y="0"/>
                    <wp:lineTo x="0" y="0"/>
                  </wp:wrapPolygon>
                </wp:wrapThrough>
                <wp:docPr id="162746258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8778EF" w14:textId="15B4BDCE" w:rsidR="00763EA2" w:rsidRPr="007C0B3D" w:rsidRDefault="00763EA2" w:rsidP="002D3128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val="en-US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 w:rsidRPr="00A75B5F">
                              <w:t>. Частина блок схеми до завдання «Аналізатор надійності пароля»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8D862" id="_x0000_s1035" type="#_x0000_t202" style="position:absolute;left:0;text-align:left;margin-left:0;margin-top:401.8pt;width:481.95pt;height:.05pt;z-index:25169203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qtGwIAAD8EAAAOAAAAZHJzL2Uyb0RvYy54bWysU8Fu2zAMvQ/YPwi6L04yNNu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" stroked="f">
                <v:textbox style="mso-fit-shape-to-text:t" inset="0,0,0,0">
                  <w:txbxContent>
                    <w:p w14:paraId="388778EF" w14:textId="15B4BDCE" w:rsidR="00763EA2" w:rsidRPr="007C0B3D" w:rsidRDefault="00763EA2" w:rsidP="002D3128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lang w:val="en-US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 w:rsidRPr="00A75B5F">
                        <w:t>. Частина блок схеми до завдання «Аналізатор надійності пароля»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2D3128">
        <w:rPr>
          <w:rFonts w:ascii="Times New Roman" w:hAnsi="Times New Roman" w:cs="Times New Roman"/>
          <w:sz w:val="24"/>
          <w:szCs w:val="24"/>
          <w:lang w:val="uk-UA"/>
        </w:rPr>
        <w:t>Запланований час на реалізацію: 2 години</w:t>
      </w:r>
      <w:r>
        <w:rPr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09AEE903" wp14:editId="70FFA535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6120765" cy="5067935"/>
            <wp:effectExtent l="0" t="0" r="0" b="0"/>
            <wp:wrapThrough wrapText="bothSides">
              <wp:wrapPolygon edited="0">
                <wp:start x="0" y="0"/>
                <wp:lineTo x="0" y="21516"/>
                <wp:lineTo x="21513" y="21516"/>
                <wp:lineTo x="21513" y="0"/>
                <wp:lineTo x="0" y="0"/>
              </wp:wrapPolygon>
            </wp:wrapThrough>
            <wp:docPr id="25793207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2078" name="Рисунок 2579320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4D2C7" w14:textId="77777777" w:rsidR="007C3DC8" w:rsidRPr="007C3DC8" w:rsidRDefault="007C3DC8" w:rsidP="007C3DC8">
      <w:pPr>
        <w:pStyle w:val="2"/>
        <w:rPr>
          <w:sz w:val="26"/>
          <w:szCs w:val="26"/>
        </w:rPr>
      </w:pPr>
      <w:r w:rsidRPr="007C3DC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</w:t>
      </w:r>
      <w:r w:rsidRPr="007C3DC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Конфігурація середовища до виконання завдань:</w:t>
      </w:r>
    </w:p>
    <w:p w14:paraId="3F146774" w14:textId="6B293F2A" w:rsidR="00763EA2" w:rsidRDefault="007C3DC8" w:rsidP="008F00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Нічого не встановлював</w:t>
      </w:r>
    </w:p>
    <w:p w14:paraId="157232AE" w14:textId="26A75BD0" w:rsidR="007C3DC8" w:rsidRPr="00EA40BD" w:rsidRDefault="008A1092" w:rsidP="00D72C5F">
      <w:pPr>
        <w:pStyle w:val="a9"/>
        <w:numPr>
          <w:ilvl w:val="0"/>
          <w:numId w:val="26"/>
        </w:numPr>
        <w:ind w:hanging="720"/>
        <w:outlineLvl w:val="1"/>
        <w:rPr>
          <w:rFonts w:ascii="Times New Roman" w:hAnsi="Times New Roman" w:cs="Times New Roman"/>
          <w:sz w:val="26"/>
          <w:szCs w:val="26"/>
          <w:lang w:val="uk-UA"/>
        </w:rPr>
      </w:pPr>
      <w:r w:rsidRPr="00EA40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Код програм з посиланням на зовнішні ресурси:</w:t>
      </w:r>
    </w:p>
    <w:p w14:paraId="2C70FAEE" w14:textId="1D57F3AD" w:rsidR="00350189" w:rsidRDefault="008A1092" w:rsidP="008F008C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8A109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№1 </w:t>
      </w:r>
      <w:proofErr w:type="spellStart"/>
      <w:r w:rsidRPr="008A1092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8A1092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8A1092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8A1092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2FBABA4" w14:textId="43F28F83" w:rsidR="008A1092" w:rsidRDefault="008A1092" w:rsidP="008F00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>Програма обчислює той самий вираз використовуючи різні типи даних дійсних чисел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double)</w:t>
      </w:r>
    </w:p>
    <w:p w14:paraId="1E336EFD" w14:textId="77777777" w:rsidR="00EA40BD" w:rsidRPr="00EA40BD" w:rsidRDefault="00EA40BD" w:rsidP="008F00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D654EDB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F7530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28F0A9C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F7530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49707D1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113D496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50CF5B7A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3DF5411F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POWER3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Степінь = 3</w:t>
      </w:r>
    </w:p>
    <w:p w14:paraId="04D00806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Степінь = 4</w:t>
      </w:r>
    </w:p>
    <w:p w14:paraId="3BD085C7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9A8F497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Блок коду з обчисленням значення виразу для дійсного типу даних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float</w:t>
      </w:r>
      <w:proofErr w:type="spellEnd"/>
    </w:p>
    <w:p w14:paraId="71BC21C4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9683F08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100.0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a, тип даних -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float</w:t>
      </w:r>
      <w:proofErr w:type="spellEnd"/>
    </w:p>
    <w:p w14:paraId="0F47063A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b, тип даних -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float</w:t>
      </w:r>
      <w:proofErr w:type="spellEnd"/>
    </w:p>
    <w:p w14:paraId="32C69D43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88BE40B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    // Обчислення чисельника</w:t>
      </w:r>
    </w:p>
    <w:p w14:paraId="79B81F28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a1_plus_b1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//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a+b</w:t>
      </w:r>
      <w:proofErr w:type="spellEnd"/>
    </w:p>
    <w:p w14:paraId="27904555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a1_plus_b1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c1 = (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a+b</w:t>
      </w:r>
      <w:proofErr w:type="spellEnd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 ^ POWER4</w:t>
      </w:r>
    </w:p>
    <w:p w14:paraId="64C094D6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// d1 = a ^ POWER4</w:t>
      </w:r>
    </w:p>
    <w:p w14:paraId="4B1AB01B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POWER3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// e1 = a ^ POWER3</w:t>
      </w:r>
    </w:p>
    <w:p w14:paraId="59E2D7E5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// f1 = 4*e1*b</w:t>
      </w:r>
    </w:p>
    <w:p w14:paraId="6E814F18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g1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// g1 = c1 - (d1 + f1)</w:t>
      </w:r>
    </w:p>
    <w:p w14:paraId="71C442ED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1487E01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Обчислення знаменника</w:t>
      </w:r>
    </w:p>
    <w:p w14:paraId="2516A23D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h1 = 6*a*a*b*b</w:t>
      </w:r>
    </w:p>
    <w:p w14:paraId="705AC8A3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POWER3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// i1 = b ^ POWER3</w:t>
      </w:r>
    </w:p>
    <w:p w14:paraId="65D0042F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// j1 = 4*a*i1</w:t>
      </w:r>
    </w:p>
    <w:p w14:paraId="783D595C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// k1 = b ^ POWER4</w:t>
      </w:r>
    </w:p>
    <w:p w14:paraId="649A19E7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// l1 = h1+j1+k1</w:t>
      </w:r>
    </w:p>
    <w:p w14:paraId="06E099F3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17EA962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Результат даних типу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float</w:t>
      </w:r>
      <w:proofErr w:type="spellEnd"/>
    </w:p>
    <w:p w14:paraId="233517F4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float_result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g1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6E4AF27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E2037E5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Блок коду з обчисленням значення виразу для дійсного типу даних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double</w:t>
      </w:r>
      <w:proofErr w:type="spellEnd"/>
    </w:p>
    <w:p w14:paraId="450D2608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478D295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100.0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a, тип даних -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double</w:t>
      </w:r>
      <w:proofErr w:type="spellEnd"/>
    </w:p>
    <w:p w14:paraId="4A335128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0.001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b, тип даних -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double</w:t>
      </w:r>
      <w:proofErr w:type="spellEnd"/>
    </w:p>
    <w:p w14:paraId="2DBD39C2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F5D933A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Обчислення чисельника</w:t>
      </w:r>
    </w:p>
    <w:p w14:paraId="53E60A69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a2_plus_b2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//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a+b</w:t>
      </w:r>
      <w:proofErr w:type="spellEnd"/>
    </w:p>
    <w:p w14:paraId="3B2A3F07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a2_plus_b2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c2 = (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a+b</w:t>
      </w:r>
      <w:proofErr w:type="spellEnd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 ^ POWER4</w:t>
      </w:r>
    </w:p>
    <w:p w14:paraId="5EC0C40F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// d2 = a ^ POWER4</w:t>
      </w:r>
    </w:p>
    <w:p w14:paraId="242E6F75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POWER3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// e2 = a ^ POWER3</w:t>
      </w:r>
    </w:p>
    <w:p w14:paraId="2476A696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// f2 = 4*e2*b</w:t>
      </w:r>
    </w:p>
    <w:p w14:paraId="76E17C1D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g2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// g2 = c2 - (d2 + f2)</w:t>
      </w:r>
    </w:p>
    <w:p w14:paraId="43636A82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7F9CE5F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Обчислення знаменника</w:t>
      </w:r>
    </w:p>
    <w:p w14:paraId="256F07DA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h2 = 6*a*a*b*b</w:t>
      </w:r>
    </w:p>
    <w:p w14:paraId="2F8CFAE8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POWER3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// i2 = b ^ POWER3</w:t>
      </w:r>
    </w:p>
    <w:p w14:paraId="4E825F69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// j2 = 4*a*i2</w:t>
      </w:r>
    </w:p>
    <w:p w14:paraId="7A9323C5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POWER4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// k2 = b ^ POWER4</w:t>
      </w:r>
    </w:p>
    <w:p w14:paraId="79D03A98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// l2 = h2+j2+k2</w:t>
      </w:r>
    </w:p>
    <w:p w14:paraId="4464C723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9387589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Результат даних типу </w:t>
      </w:r>
      <w:proofErr w:type="spellStart"/>
      <w:r w:rsidRPr="00F7530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float</w:t>
      </w:r>
      <w:proofErr w:type="spellEnd"/>
    </w:p>
    <w:p w14:paraId="3601F138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double_result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g2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l2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38FD321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FA34E0A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"Значення виразу зі змінними типу </w:t>
      </w:r>
      <w:proofErr w:type="spellStart"/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float</w:t>
      </w:r>
      <w:proofErr w:type="spellEnd"/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: "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float_result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6F5A02F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"Значення виразу зі змінними типу </w:t>
      </w:r>
      <w:proofErr w:type="spellStart"/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double</w:t>
      </w:r>
      <w:proofErr w:type="spellEnd"/>
      <w:r w:rsidRPr="00F75309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: "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double_result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75309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F75309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80F2103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F75309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7530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7724656" w14:textId="77777777" w:rsidR="00F75309" w:rsidRPr="00F75309" w:rsidRDefault="00F75309" w:rsidP="00F753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7530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1DB4903C" w14:textId="4987F1CE" w:rsidR="001E62CE" w:rsidRPr="00257A73" w:rsidRDefault="00257A73" w:rsidP="00257A73">
      <w:pPr>
        <w:pStyle w:val="af2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uk-UA"/>
        </w:rPr>
      </w:pPr>
      <w:proofErr w:type="spellStart"/>
      <w:r>
        <w:t>Code</w:t>
      </w:r>
      <w:proofErr w:type="spellEnd"/>
      <w:r>
        <w:t xml:space="preserve"># </w:t>
      </w:r>
      <w:r>
        <w:fldChar w:fldCharType="begin"/>
      </w:r>
      <w:r>
        <w:instrText xml:space="preserve"> SEQ Code#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Код до </w:t>
      </w:r>
      <w:r>
        <w:rPr>
          <w:lang w:val="en-US"/>
        </w:rPr>
        <w:t>Lab 1 Task 1</w:t>
      </w:r>
    </w:p>
    <w:p w14:paraId="1A71D1F8" w14:textId="12C53565" w:rsidR="008A1092" w:rsidRDefault="00F75309" w:rsidP="008F008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C5AABF" w14:textId="77777777" w:rsidR="00A94C16" w:rsidRPr="00A94C16" w:rsidRDefault="00A94C16" w:rsidP="008F008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229F22E" w14:textId="77777777" w:rsidR="00F75309" w:rsidRDefault="00F75309" w:rsidP="008F008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AB63C22" w14:textId="77777777" w:rsidR="00A94C16" w:rsidRDefault="00A94C16" w:rsidP="00A94C16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8C094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№2: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524F2DAF" w14:textId="325C84BC" w:rsidR="00A94C16" w:rsidRDefault="00A94C16" w:rsidP="008F008C">
      <w:pPr>
        <w:rPr>
          <w:rFonts w:ascii="Times New Roman" w:hAnsi="Times New Roman" w:cs="Times New Roman"/>
          <w:lang w:val="uk-UA"/>
        </w:rPr>
      </w:pPr>
      <w:r>
        <w:rPr>
          <w:lang w:val="uk-UA"/>
        </w:rPr>
        <w:lastRenderedPageBreak/>
        <w:tab/>
      </w:r>
      <w:r w:rsidRPr="00A94C16">
        <w:rPr>
          <w:rFonts w:ascii="Times New Roman" w:hAnsi="Times New Roman" w:cs="Times New Roman"/>
          <w:lang w:val="uk-UA"/>
        </w:rPr>
        <w:t>Програма послідовно виконує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3 операції і виводить після </w:t>
      </w:r>
      <w:r w:rsidRPr="00A94C16">
        <w:rPr>
          <w:rFonts w:ascii="Times New Roman" w:hAnsi="Times New Roman" w:cs="Times New Roman"/>
          <w:lang w:val="uk-UA"/>
        </w:rPr>
        <w:t>кожної її результат</w:t>
      </w:r>
    </w:p>
    <w:p w14:paraId="785C76C9" w14:textId="77777777" w:rsid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</w:pPr>
    </w:p>
    <w:p w14:paraId="2B566387" w14:textId="5625849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A94C16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2C34EF56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5CE800D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A94C16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5E1322FA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1F31A9C3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F4A689E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два числа (m і n): "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49C59E0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D30D678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5A0893E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</w:t>
      </w:r>
      <w:proofErr w:type="spellStart"/>
      <w:r w:rsidRPr="00A94C16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Operation</w:t>
      </w:r>
      <w:proofErr w:type="spellEnd"/>
      <w:r w:rsidRPr="00A94C16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1: m-++n</w:t>
      </w:r>
    </w:p>
    <w:p w14:paraId="3ABDEC96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"Результат 1-ої операції: "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32A00E6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D713932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</w:t>
      </w:r>
      <w:proofErr w:type="spellStart"/>
      <w:r w:rsidRPr="00A94C16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Operation</w:t>
      </w:r>
      <w:proofErr w:type="spellEnd"/>
      <w:r w:rsidRPr="00A94C16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2: ++m&gt;--n</w:t>
      </w:r>
    </w:p>
    <w:p w14:paraId="1BABEB23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"Результат 2-ої операції: "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--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D686B7E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9F08915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</w:t>
      </w:r>
      <w:proofErr w:type="spellStart"/>
      <w:r w:rsidRPr="00A94C16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Operation</w:t>
      </w:r>
      <w:proofErr w:type="spellEnd"/>
      <w:r w:rsidRPr="00A94C16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3: --n&lt;++m</w:t>
      </w:r>
    </w:p>
    <w:p w14:paraId="3BC7A8F8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"Результат 3-ої операції: "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--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5AA10BA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8509939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712D7AD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9EFC05A" w14:textId="621A59F8" w:rsidR="00257A73" w:rsidRDefault="00257A73" w:rsidP="00257A73">
      <w:pPr>
        <w:pStyle w:val="af2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US"/>
        </w:rPr>
      </w:pPr>
      <w:proofErr w:type="spellStart"/>
      <w:r>
        <w:t>Code</w:t>
      </w:r>
      <w:proofErr w:type="spellEnd"/>
      <w:r>
        <w:t xml:space="preserve"># </w:t>
      </w:r>
      <w:r>
        <w:fldChar w:fldCharType="begin"/>
      </w:r>
      <w:r>
        <w:instrText xml:space="preserve"> SEQ Code#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Код до </w:t>
      </w:r>
      <w:r>
        <w:rPr>
          <w:lang w:val="en-US"/>
        </w:rPr>
        <w:t>Lab 2 Task 2</w:t>
      </w:r>
    </w:p>
    <w:p w14:paraId="5D94677E" w14:textId="6DAD3C50" w:rsidR="00A94C16" w:rsidRDefault="00A94C16" w:rsidP="00A94C1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36EA71" w14:textId="77777777" w:rsidR="00A94C16" w:rsidRDefault="00A94C16" w:rsidP="00A94C1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B3C8D4" w14:textId="77777777" w:rsidR="00A94C16" w:rsidRPr="00A94C16" w:rsidRDefault="00A94C16" w:rsidP="00A94C1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925C66D" w14:textId="7B9350EC" w:rsidR="00A94C16" w:rsidRDefault="00A94C16" w:rsidP="00A94C16">
      <w:pPr>
        <w:rPr>
          <w:rFonts w:ascii="Times New Roman" w:hAnsi="Times New Roman" w:cs="Times New Roman"/>
          <w:lang w:val="uk-UA"/>
        </w:rPr>
      </w:pPr>
    </w:p>
    <w:p w14:paraId="4D96025E" w14:textId="77777777" w:rsidR="00A94C16" w:rsidRDefault="00A94C16" w:rsidP="00A94C16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042D2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  <w:r w:rsidRPr="004042D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042D2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518D201" w14:textId="77777777" w:rsidR="00A94C16" w:rsidRDefault="00A94C16" w:rsidP="00A94C16">
      <w:pPr>
        <w:rPr>
          <w:rFonts w:ascii="Times New Roman" w:hAnsi="Times New Roman" w:cs="Times New Roman"/>
          <w:lang w:val="uk-UA"/>
        </w:rPr>
      </w:pPr>
    </w:p>
    <w:p w14:paraId="76EFCA9F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A94C16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683D221B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C5258D4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A94C16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4E266986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32AB0F79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77D6DF8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is_it_lose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false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1F0BB34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B4A9A40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80C535B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BE69630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81C77E5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07305879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is_it_lose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4BEC9FC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657B2F3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D78C50E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D2C8D71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13AFC7F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0EF562D1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is_it_lose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6DC94C2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743D675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0870345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69553D1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9BD6C65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42F40EA5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is_it_lose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7E2B35F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F081EC6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59174E9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83EE676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101C1237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is_it_lose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FF37730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A30308C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A94C16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is_it_lose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05C348F9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"YES"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FD33154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5418382F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"NO"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94C16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A94C16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03046A7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7135DDF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94C16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94C16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D04E863" w14:textId="77777777" w:rsidR="00A94C16" w:rsidRPr="00A94C16" w:rsidRDefault="00A94C16" w:rsidP="00A94C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94C16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BBF6BF6" w14:textId="345D779B" w:rsidR="00A94C16" w:rsidRDefault="00257A73" w:rsidP="00257A73">
      <w:pPr>
        <w:pStyle w:val="af2"/>
        <w:jc w:val="center"/>
        <w:rPr>
          <w:rFonts w:ascii="Times New Roman" w:hAnsi="Times New Roman" w:cs="Times New Roman"/>
          <w:lang w:val="uk-UA"/>
        </w:rPr>
      </w:pPr>
      <w:proofErr w:type="spellStart"/>
      <w:r>
        <w:t>Code</w:t>
      </w:r>
      <w:proofErr w:type="spellEnd"/>
      <w:r>
        <w:t xml:space="preserve"># </w:t>
      </w:r>
      <w:r>
        <w:fldChar w:fldCharType="begin"/>
      </w:r>
      <w:r>
        <w:instrText xml:space="preserve"> SEQ Code#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Код до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Lab 1 Task 1</w:t>
      </w:r>
    </w:p>
    <w:p w14:paraId="30C868A3" w14:textId="77777777" w:rsidR="001E62CE" w:rsidRDefault="001E62CE" w:rsidP="00A94C16">
      <w:pPr>
        <w:rPr>
          <w:rFonts w:ascii="Times New Roman" w:hAnsi="Times New Roman" w:cs="Times New Roman"/>
          <w:lang w:val="uk-UA"/>
        </w:rPr>
      </w:pPr>
    </w:p>
    <w:p w14:paraId="3C4CC923" w14:textId="77777777" w:rsidR="00A94C16" w:rsidRDefault="00A94C16" w:rsidP="00A94C1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F90C1C" w14:textId="1E2CEB54" w:rsidR="00A94C16" w:rsidRDefault="00A94C16" w:rsidP="00A94C16">
      <w:pPr>
        <w:rPr>
          <w:rFonts w:ascii="Times New Roman" w:hAnsi="Times New Roman" w:cs="Times New Roman"/>
          <w:lang w:val="uk-UA"/>
        </w:rPr>
      </w:pPr>
    </w:p>
    <w:p w14:paraId="305D7463" w14:textId="77777777" w:rsidR="00A94C16" w:rsidRDefault="00A94C16" w:rsidP="00A94C16">
      <w:pPr>
        <w:rPr>
          <w:rFonts w:ascii="Times New Roman" w:hAnsi="Times New Roman" w:cs="Times New Roman"/>
          <w:lang w:val="uk-UA"/>
        </w:rPr>
      </w:pPr>
    </w:p>
    <w:p w14:paraId="11F0D1C4" w14:textId="77777777" w:rsidR="00A94C16" w:rsidRDefault="00A94C16" w:rsidP="00A94C16">
      <w:pPr>
        <w:rPr>
          <w:rFonts w:ascii="Times New Roman" w:hAnsi="Times New Roman" w:cs="Times New Roman"/>
          <w:lang w:val="uk-UA"/>
        </w:rPr>
      </w:pPr>
    </w:p>
    <w:p w14:paraId="3A114186" w14:textId="77777777" w:rsidR="00EA3A85" w:rsidRDefault="00EA3A85" w:rsidP="00EA3A85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№5:</w:t>
      </w:r>
      <w:r w:rsidRPr="007E70A7">
        <w:rPr>
          <w:rFonts w:ascii="Calibri" w:hAnsi="Calibri" w:cs="Calibri"/>
          <w:color w:val="000000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6CB36AB3" w14:textId="44606B19" w:rsidR="00EA3A85" w:rsidRDefault="00EA3A85" w:rsidP="00A94C16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 xml:space="preserve">Програма аналізує характеристики пароля користувача, які він ввів, і на основі отриманих даних виводить, чи проходить пароль мінімальні вимоги і його рівень надійності. За умови, якщо пароль </w:t>
      </w:r>
      <w:proofErr w:type="spellStart"/>
      <w:r>
        <w:rPr>
          <w:rFonts w:ascii="Times New Roman" w:hAnsi="Times New Roman" w:cs="Times New Roman"/>
          <w:lang w:val="uk-UA"/>
        </w:rPr>
        <w:t>складаєтсья</w:t>
      </w:r>
      <w:proofErr w:type="spellEnd"/>
      <w:r>
        <w:rPr>
          <w:rFonts w:ascii="Times New Roman" w:hAnsi="Times New Roman" w:cs="Times New Roman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lang w:val="uk-UA"/>
        </w:rPr>
        <w:t>тілкьи</w:t>
      </w:r>
      <w:proofErr w:type="spellEnd"/>
      <w:r>
        <w:rPr>
          <w:rFonts w:ascii="Times New Roman" w:hAnsi="Times New Roman" w:cs="Times New Roman"/>
          <w:lang w:val="uk-UA"/>
        </w:rPr>
        <w:t xml:space="preserve"> з літер, програма виводить </w:t>
      </w:r>
      <w:proofErr w:type="spellStart"/>
      <w:r>
        <w:rPr>
          <w:rFonts w:ascii="Times New Roman" w:hAnsi="Times New Roman" w:cs="Times New Roman"/>
          <w:lang w:val="uk-UA"/>
        </w:rPr>
        <w:t>попередежння</w:t>
      </w:r>
      <w:proofErr w:type="spellEnd"/>
    </w:p>
    <w:p w14:paraId="1865C64D" w14:textId="77777777" w:rsidR="00EA3A85" w:rsidRDefault="00EA3A85" w:rsidP="00A94C16">
      <w:pPr>
        <w:rPr>
          <w:rFonts w:ascii="Times New Roman" w:hAnsi="Times New Roman" w:cs="Times New Roman"/>
          <w:lang w:val="uk-UA"/>
        </w:rPr>
      </w:pPr>
    </w:p>
    <w:p w14:paraId="2009C2C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EA3A8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31810DC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EF95BF6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A3A8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7F49C4B4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4C0C3383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</w:t>
      </w:r>
      <w:proofErr w:type="spellStart"/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Ініцілізація</w:t>
      </w:r>
      <w:proofErr w:type="spellEnd"/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змінних</w:t>
      </w:r>
    </w:p>
    <w:p w14:paraId="0B2107D4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D35FE53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password_lenght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security_lvl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  // Змінні довжини і надійності пароля</w:t>
      </w:r>
    </w:p>
    <w:p w14:paraId="6B6A735E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warning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requirements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         // Змінні попередження і мінімальних вимог</w:t>
      </w:r>
    </w:p>
    <w:p w14:paraId="6DD8C658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is_digit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is_uppercase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is_special_symbols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Змінні наявності цифр, великих літер і спец. </w:t>
      </w:r>
      <w:proofErr w:type="spellStart"/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сиволів</w:t>
      </w:r>
      <w:proofErr w:type="spellEnd"/>
    </w:p>
    <w:p w14:paraId="303E1F1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is_digit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is_uppercase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is_special_symbols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false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A3ACE2E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Змінна вводу букви 'y'/'n'</w:t>
      </w:r>
    </w:p>
    <w:p w14:paraId="1D048FFB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3145EC8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Введення довжини пароля</w:t>
      </w:r>
    </w:p>
    <w:p w14:paraId="4F850D4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"Довжина паролю: "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E5A2DFC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password_lenght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password_lenght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password_lenght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64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24A2FF4E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C29164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Довжина пароля повинна бути від 1 до 64"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F47509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DEBABAA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5256781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700BC65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Введення наявності цифр у паролі</w:t>
      </w:r>
    </w:p>
    <w:p w14:paraId="32484456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"Чи є цифри в паролі (введіть 'y' для </w:t>
      </w:r>
      <w:proofErr w:type="spellStart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Yes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або 'n' для </w:t>
      </w:r>
      <w:proofErr w:type="spellStart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No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): "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9726253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432BDC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9A75AE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6457211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is_digit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D9C5826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'n'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1EE94E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8D244F1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5ABBD39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08870E39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039645E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"Введені значення повинні бути або 'y' або 'n'."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4CC44CF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B78B128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0314464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D1989A5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Введення наявності великих літер у паролі</w:t>
      </w:r>
    </w:p>
    <w:p w14:paraId="17C24633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"Чи є великі літери в паролі (введіть 'y' для </w:t>
      </w:r>
      <w:proofErr w:type="spellStart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Yes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або 'n' для </w:t>
      </w:r>
      <w:proofErr w:type="spellStart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No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): "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30BE26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9F95505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D3F8538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08E69E79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is_uppercase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25A3571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'n'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29C0ED58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95E12C5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9030C8C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65052FCC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3079641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"Введені значення повинні бути або 'y' або 'n'."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51BF9BB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D4844AA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87EFD69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ACC5BD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Введення наявності спеціальних символів у паролі</w:t>
      </w:r>
    </w:p>
    <w:p w14:paraId="6CEC37DF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"Чи є спеціальні символи в паролі (введіть 'y' для </w:t>
      </w:r>
      <w:proofErr w:type="spellStart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Yes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або 'n' для </w:t>
      </w:r>
      <w:proofErr w:type="spellStart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No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): "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D284E03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E45A76D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134CE5F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41DE012E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is_special_symbols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CE02669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input_letter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'n'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3E2E8F25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B3641CE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B873AA1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5DE0EE34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91F382E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"Введені значення повинні бути або 'y' або 'n'."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DBAF6C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89A27BA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CF2F8F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044FE6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Оцінка рівня надійності пароля</w:t>
      </w:r>
    </w:p>
    <w:p w14:paraId="41DFBE5B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F969136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is_digit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is_special_symbols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is_uppercase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Сума булевих даних для оцінки складності пароля</w:t>
      </w:r>
    </w:p>
    <w:p w14:paraId="0E4D8A8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FC82293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password_lenght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4BE350D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security_lvl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AA065F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password_lenght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2673F711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security_lvl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9DA0E35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4D5FE896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security_lvl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36A9A75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password_lenght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12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5BB45DC8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security_lvl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17EB56C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6502BC0F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security_lvl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4F584C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9F2E33D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Перевірка на те, чи пароль є суто буквенним</w:t>
      </w:r>
    </w:p>
    <w:p w14:paraId="0604700F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is_digit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is_special_symbols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34B9B34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warning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68E1D1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04FED74C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warning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false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F962D3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F517011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Перевірка на мінімальні вимоги</w:t>
      </w:r>
    </w:p>
    <w:p w14:paraId="72453B4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password_lenght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64FF08D9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requirements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7035DC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47305E53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requirements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false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59F6C3F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0087B69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requirements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107352C6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A3A85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</w:t>
      </w:r>
      <w:proofErr w:type="spellStart"/>
      <w:r w:rsidRPr="00EA3A85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n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Мінімальні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вимоги: ПРОЙДЕНО"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33B318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00E6BE7D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A3A85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</w:t>
      </w:r>
      <w:proofErr w:type="spellStart"/>
      <w:r w:rsidRPr="00EA3A85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n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Мінімальні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вимоги: НЕ ПРОЙДЕНО"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F2683B9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398208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switch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security_lvl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2E24DBF5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{</w:t>
      </w:r>
    </w:p>
    <w:p w14:paraId="57172071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2D44721C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"Рівень надійності: 1 – Дуже </w:t>
      </w:r>
      <w:proofErr w:type="spellStart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слабкиий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5DA5498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"Рекомендація: Пароль надто короткий. Мінімум 8 символів."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3EC1C7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40BF0FE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3929273A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"Рівень надійності: 2 – </w:t>
      </w:r>
      <w:proofErr w:type="spellStart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Слабкиий</w:t>
      </w:r>
      <w:proofErr w:type="spellEnd"/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AD2A59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"Рекомендація: Збільште довжину до 8+ символів і додайте цифри, великі літери або спеціальні символи."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E26D98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37339A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66778505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надійності: 3 – Середній"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2370A5A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"Рекомендація: Додайте ще один тип символів або збільште довжину до 12."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494E9FF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FE1CA88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542396A7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надійності: 5 – Дуже сильний"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45756F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"Рекомендація: Відмінно. Змінювати нічого не потрібно."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5AF1FF6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A69F41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default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0DC4DF89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надійності: 4 – Сильний"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4C03674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"Рекомендація: Відмінно. Змінювати нічого не потрібно."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CF5D60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E1FEAB6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97C15D2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85DDAA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warning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539914F3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"Попередження: пароль тільки з літер підбирається швидше."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3A8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3A8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2C58C8A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FAD50F0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3A8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3A8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706F9FB" w14:textId="77777777" w:rsidR="00EA3A85" w:rsidRPr="00EA3A85" w:rsidRDefault="00EA3A85" w:rsidP="00EA3A8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3A8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141309CB" w14:textId="034C5090" w:rsidR="00EA3A85" w:rsidRDefault="00257A73" w:rsidP="00257A73">
      <w:pPr>
        <w:pStyle w:val="af2"/>
        <w:jc w:val="center"/>
        <w:rPr>
          <w:rFonts w:ascii="Times New Roman" w:hAnsi="Times New Roman" w:cs="Times New Roman"/>
          <w:lang w:val="uk-UA"/>
        </w:rPr>
      </w:pPr>
      <w:proofErr w:type="spellStart"/>
      <w:r>
        <w:t>Code</w:t>
      </w:r>
      <w:proofErr w:type="spellEnd"/>
      <w:r>
        <w:t xml:space="preserve"># </w:t>
      </w:r>
      <w:r>
        <w:fldChar w:fldCharType="begin"/>
      </w:r>
      <w:r>
        <w:instrText xml:space="preserve"> SEQ Code#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Код до завдання «Аналізатор надійності пароля»</w:t>
      </w:r>
    </w:p>
    <w:p w14:paraId="487330B3" w14:textId="77777777" w:rsidR="00EA3A85" w:rsidRDefault="00EA3A85" w:rsidP="00EA3A8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3F2BC2" w14:textId="77777777" w:rsidR="00EA3A85" w:rsidRDefault="00EA3A85" w:rsidP="00A94C16">
      <w:pPr>
        <w:rPr>
          <w:rFonts w:ascii="Times New Roman" w:hAnsi="Times New Roman" w:cs="Times New Roman"/>
          <w:lang w:val="uk-UA"/>
        </w:rPr>
      </w:pPr>
    </w:p>
    <w:p w14:paraId="39C36471" w14:textId="77777777" w:rsidR="00EA3A85" w:rsidRDefault="00EA3A85" w:rsidP="00A94C16">
      <w:pPr>
        <w:rPr>
          <w:rFonts w:ascii="Times New Roman" w:hAnsi="Times New Roman" w:cs="Times New Roman"/>
          <w:lang w:val="uk-UA"/>
        </w:rPr>
      </w:pPr>
    </w:p>
    <w:p w14:paraId="75063338" w14:textId="77777777" w:rsidR="00EA40BD" w:rsidRDefault="00EA40BD" w:rsidP="00A94C16">
      <w:pPr>
        <w:rPr>
          <w:rFonts w:ascii="Times New Roman" w:hAnsi="Times New Roman" w:cs="Times New Roman"/>
          <w:lang w:val="uk-UA"/>
        </w:rPr>
      </w:pPr>
    </w:p>
    <w:p w14:paraId="37C1070E" w14:textId="77777777" w:rsidR="00EA40BD" w:rsidRDefault="00EA40BD" w:rsidP="00EA40B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№6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№1</w:t>
      </w:r>
    </w:p>
    <w:p w14:paraId="78DC589F" w14:textId="77777777" w:rsidR="00EA3A85" w:rsidRDefault="00EA3A85" w:rsidP="00A94C16">
      <w:pPr>
        <w:rPr>
          <w:rFonts w:ascii="Times New Roman" w:hAnsi="Times New Roman" w:cs="Times New Roman"/>
          <w:lang w:val="uk-UA"/>
        </w:rPr>
      </w:pPr>
    </w:p>
    <w:p w14:paraId="7D93A1EF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EA40BD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23B859B8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256A01D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00496230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1A488369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w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AE620EB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w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989D469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w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</w:p>
    <w:p w14:paraId="57A6818E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Three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times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Sex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on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the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Beach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,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please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!"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9C51461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08ABA761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Forget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about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the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cocktails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, 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man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!"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C40FB6C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3FA2724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FAE7524" w14:textId="1F5DCA33" w:rsidR="00EA40BD" w:rsidRDefault="00257A73" w:rsidP="00257A73">
      <w:pPr>
        <w:pStyle w:val="af2"/>
        <w:jc w:val="center"/>
        <w:rPr>
          <w:rFonts w:ascii="Times New Roman" w:hAnsi="Times New Roman" w:cs="Times New Roman"/>
          <w:lang w:val="uk-UA"/>
        </w:rPr>
      </w:pPr>
      <w:proofErr w:type="spellStart"/>
      <w:r>
        <w:t>Code</w:t>
      </w:r>
      <w:proofErr w:type="spellEnd"/>
      <w:r>
        <w:t xml:space="preserve"># </w:t>
      </w:r>
      <w:r>
        <w:fldChar w:fldCharType="begin"/>
      </w:r>
      <w:r>
        <w:instrText xml:space="preserve"> SEQ Code#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uk-UA"/>
        </w:rPr>
        <w:t xml:space="preserve">. Код до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self-practice </w:t>
      </w:r>
      <w:r>
        <w:rPr>
          <w:lang w:val="uk-UA"/>
        </w:rPr>
        <w:t>№1</w:t>
      </w:r>
    </w:p>
    <w:p w14:paraId="4A45CAAA" w14:textId="77777777" w:rsidR="00EA40BD" w:rsidRDefault="00EA40BD" w:rsidP="00EA40B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7CBC56" w14:textId="77777777" w:rsidR="00EA40BD" w:rsidRDefault="00EA40BD" w:rsidP="00EA40BD">
      <w:pPr>
        <w:rPr>
          <w:rFonts w:ascii="Times New Roman" w:hAnsi="Times New Roman" w:cs="Times New Roman"/>
          <w:lang w:val="uk-UA"/>
        </w:rPr>
      </w:pPr>
    </w:p>
    <w:p w14:paraId="1F5661F4" w14:textId="77777777" w:rsidR="00EA40BD" w:rsidRDefault="00EA40BD" w:rsidP="00A94C16">
      <w:pPr>
        <w:rPr>
          <w:rFonts w:ascii="Times New Roman" w:hAnsi="Times New Roman" w:cs="Times New Roman"/>
          <w:lang w:val="uk-UA"/>
        </w:rPr>
      </w:pPr>
    </w:p>
    <w:p w14:paraId="59F87791" w14:textId="77777777" w:rsidR="00EA40BD" w:rsidRDefault="00EA40BD" w:rsidP="00A94C16">
      <w:pPr>
        <w:rPr>
          <w:rFonts w:ascii="Times New Roman" w:hAnsi="Times New Roman" w:cs="Times New Roman"/>
          <w:lang w:val="uk-UA"/>
        </w:rPr>
      </w:pPr>
    </w:p>
    <w:p w14:paraId="34ACC93E" w14:textId="66C091B1" w:rsidR="00EA40BD" w:rsidRDefault="00EA40BD" w:rsidP="00EA40B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№6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№2</w:t>
      </w:r>
    </w:p>
    <w:p w14:paraId="613D1A17" w14:textId="77777777" w:rsidR="00EA40BD" w:rsidRDefault="00EA40BD" w:rsidP="00A94C16">
      <w:pPr>
        <w:rPr>
          <w:rFonts w:ascii="Times New Roman" w:hAnsi="Times New Roman" w:cs="Times New Roman"/>
          <w:lang w:val="uk-UA"/>
        </w:rPr>
      </w:pPr>
    </w:p>
    <w:p w14:paraId="55DF7EFF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EA40BD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A17EE86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3268E7C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7934CBA3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79752CF1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price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F4A0CB8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6D6A95C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TARIFF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11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42C294E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SEVEN_MINS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D396AFA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TARIFF_7MINS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EC9EA43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TARRIF_MORE7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32CE655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SECS_IN_MIN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60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C8D0420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8E410C7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0644AE8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29A6AFE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SECS_IN_MIN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9075B67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SECS_IN_MIN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3A4A630C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proofErr w:type="spellEnd"/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2C69B06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83622F4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SEVEN_MINS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3FE7A217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price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TARIFF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TARIFF_7MINS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4420FB8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6561C4A2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price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TARIFF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SEVEN_MINS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TARRIF_MORE7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SEVEN_MINS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TARIFF_7MINS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2C15CEE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F170DBE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price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27738D2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2CBA170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8FD14A9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42FC9F5" w14:textId="4B2C32A2" w:rsidR="00EA40BD" w:rsidRDefault="00257A73" w:rsidP="00257A73">
      <w:pPr>
        <w:pStyle w:val="af2"/>
        <w:jc w:val="center"/>
        <w:rPr>
          <w:rFonts w:ascii="Times New Roman" w:hAnsi="Times New Roman" w:cs="Times New Roman"/>
          <w:lang w:val="uk-UA"/>
        </w:rPr>
      </w:pPr>
      <w:proofErr w:type="spellStart"/>
      <w:r>
        <w:t>Code</w:t>
      </w:r>
      <w:proofErr w:type="spellEnd"/>
      <w:r>
        <w:t xml:space="preserve"># </w:t>
      </w:r>
      <w:r>
        <w:fldChar w:fldCharType="begin"/>
      </w:r>
      <w:r>
        <w:instrText xml:space="preserve"> SEQ Code#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6438B9">
        <w:t xml:space="preserve">. Код до </w:t>
      </w:r>
      <w:proofErr w:type="spellStart"/>
      <w:r w:rsidRPr="006438B9">
        <w:t>Algotester</w:t>
      </w:r>
      <w:proofErr w:type="spellEnd"/>
      <w:r w:rsidRPr="006438B9">
        <w:t xml:space="preserve"> </w:t>
      </w:r>
      <w:proofErr w:type="spellStart"/>
      <w:r w:rsidRPr="006438B9">
        <w:t>self-practice</w:t>
      </w:r>
      <w:proofErr w:type="spellEnd"/>
      <w:r w:rsidRPr="006438B9">
        <w:t xml:space="preserve"> №</w:t>
      </w:r>
      <w:r>
        <w:rPr>
          <w:lang w:val="uk-UA"/>
        </w:rPr>
        <w:t>2</w:t>
      </w:r>
    </w:p>
    <w:p w14:paraId="6D58F084" w14:textId="77777777" w:rsidR="00EA40BD" w:rsidRDefault="00EA40BD" w:rsidP="00EA40B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0FE6ED" w14:textId="77777777" w:rsidR="00EA40BD" w:rsidRDefault="00EA40BD" w:rsidP="00EA40BD">
      <w:pPr>
        <w:rPr>
          <w:rFonts w:ascii="Times New Roman" w:hAnsi="Times New Roman" w:cs="Times New Roman"/>
          <w:lang w:val="uk-UA"/>
        </w:rPr>
      </w:pPr>
    </w:p>
    <w:p w14:paraId="651AC605" w14:textId="77777777" w:rsidR="00EA40BD" w:rsidRDefault="00EA40BD" w:rsidP="00EA40BD">
      <w:pPr>
        <w:rPr>
          <w:rFonts w:ascii="Times New Roman" w:hAnsi="Times New Roman" w:cs="Times New Roman"/>
          <w:lang w:val="uk-UA"/>
        </w:rPr>
      </w:pPr>
    </w:p>
    <w:p w14:paraId="47510978" w14:textId="77777777" w:rsidR="00EA40BD" w:rsidRDefault="00EA40BD" w:rsidP="00A94C16">
      <w:pPr>
        <w:rPr>
          <w:rFonts w:ascii="Times New Roman" w:hAnsi="Times New Roman" w:cs="Times New Roman"/>
          <w:lang w:val="uk-UA"/>
        </w:rPr>
      </w:pPr>
    </w:p>
    <w:p w14:paraId="097DB23C" w14:textId="204B418C" w:rsidR="00EA40BD" w:rsidRDefault="00EA40BD" w:rsidP="00EA40B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№6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№3</w:t>
      </w:r>
    </w:p>
    <w:p w14:paraId="1A1EC138" w14:textId="77777777" w:rsidR="00EA40BD" w:rsidRDefault="00EA40BD" w:rsidP="00A94C16">
      <w:pPr>
        <w:rPr>
          <w:rFonts w:ascii="Times New Roman" w:hAnsi="Times New Roman" w:cs="Times New Roman"/>
          <w:lang w:val="uk-UA"/>
        </w:rPr>
      </w:pPr>
    </w:p>
    <w:p w14:paraId="47170C5A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EA40BD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EA40BD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5A41B6BB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60BFC33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34D70952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388D4BA2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z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F9B4C36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z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3C77C99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703D046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z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2859ED57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CF2E944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2DEB9432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1A1085F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(z 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59CB05EB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EA40BD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CAEE74E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</w:p>
    <w:p w14:paraId="3CEC7A7F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z </w:t>
      </w:r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A40BD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::</w:t>
      </w:r>
      <w:proofErr w:type="spellStart"/>
      <w:r w:rsidRPr="00EA40BD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72427D6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1192472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C97EBE0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A40BD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A40BD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B40CEA2" w14:textId="77777777" w:rsidR="00EA40BD" w:rsidRPr="00EA40BD" w:rsidRDefault="00EA40BD" w:rsidP="00EA40B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A40BD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0C6C232" w14:textId="3147B37E" w:rsidR="00EA40BD" w:rsidRDefault="00257A73" w:rsidP="00257A73">
      <w:pPr>
        <w:pStyle w:val="af2"/>
        <w:jc w:val="center"/>
        <w:rPr>
          <w:rFonts w:ascii="Times New Roman" w:hAnsi="Times New Roman" w:cs="Times New Roman"/>
          <w:lang w:val="uk-UA"/>
        </w:rPr>
      </w:pPr>
      <w:proofErr w:type="spellStart"/>
      <w:r>
        <w:t>Code</w:t>
      </w:r>
      <w:proofErr w:type="spellEnd"/>
      <w:r>
        <w:t xml:space="preserve"># </w:t>
      </w:r>
      <w:r>
        <w:fldChar w:fldCharType="begin"/>
      </w:r>
      <w:r>
        <w:instrText xml:space="preserve"> SEQ Code#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0923D7">
        <w:t xml:space="preserve">. Код до </w:t>
      </w:r>
      <w:proofErr w:type="spellStart"/>
      <w:r w:rsidRPr="000923D7">
        <w:t>Algotester</w:t>
      </w:r>
      <w:proofErr w:type="spellEnd"/>
      <w:r w:rsidRPr="000923D7">
        <w:t xml:space="preserve"> </w:t>
      </w:r>
      <w:proofErr w:type="spellStart"/>
      <w:r w:rsidRPr="000923D7">
        <w:t>self-practice</w:t>
      </w:r>
      <w:proofErr w:type="spellEnd"/>
      <w:r w:rsidRPr="000923D7">
        <w:t xml:space="preserve"> №</w:t>
      </w:r>
      <w:r>
        <w:rPr>
          <w:lang w:val="uk-UA"/>
        </w:rPr>
        <w:t>3</w:t>
      </w:r>
    </w:p>
    <w:p w14:paraId="7DEFA5EE" w14:textId="77777777" w:rsidR="00EA40BD" w:rsidRDefault="00EA40BD" w:rsidP="00EA40B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821D27" w14:textId="77777777" w:rsidR="00EA40BD" w:rsidRDefault="00EA40BD" w:rsidP="00A94C16">
      <w:pPr>
        <w:rPr>
          <w:rFonts w:ascii="Times New Roman" w:hAnsi="Times New Roman" w:cs="Times New Roman"/>
          <w:lang w:val="uk-UA"/>
        </w:rPr>
      </w:pPr>
    </w:p>
    <w:p w14:paraId="2930B0CE" w14:textId="77777777" w:rsidR="00EA40BD" w:rsidRDefault="00EA40BD" w:rsidP="00A94C16">
      <w:pPr>
        <w:rPr>
          <w:rFonts w:ascii="Times New Roman" w:hAnsi="Times New Roman" w:cs="Times New Roman"/>
          <w:lang w:val="uk-UA"/>
        </w:rPr>
      </w:pPr>
    </w:p>
    <w:p w14:paraId="109CA55C" w14:textId="6F3CED19" w:rsidR="00EA40BD" w:rsidRPr="0058145B" w:rsidRDefault="00EA40BD" w:rsidP="0058145B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EA40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</w:t>
      </w:r>
      <w:r w:rsidRPr="00EA40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5AD8739C" w14:textId="490FF076" w:rsidR="0058145B" w:rsidRPr="00521629" w:rsidRDefault="0058145B" w:rsidP="0058145B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52162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№1: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4707274F" w14:textId="0388BFAE" w:rsidR="001E62CE" w:rsidRDefault="00257A73" w:rsidP="00A94C16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/>
          <w14:ligatures w14:val="standardContextual"/>
        </w:rPr>
        <w:drawing>
          <wp:anchor distT="0" distB="0" distL="114300" distR="114300" simplePos="0" relativeHeight="251693056" behindDoc="0" locked="0" layoutInCell="1" allowOverlap="1" wp14:anchorId="0830A81E" wp14:editId="15A83B98">
            <wp:simplePos x="0" y="0"/>
            <wp:positionH relativeFrom="page">
              <wp:align>center</wp:align>
            </wp:positionH>
            <wp:positionV relativeFrom="page">
              <wp:posOffset>8496300</wp:posOffset>
            </wp:positionV>
            <wp:extent cx="3040380" cy="335280"/>
            <wp:effectExtent l="0" t="0" r="7620" b="7620"/>
            <wp:wrapThrough wrapText="bothSides">
              <wp:wrapPolygon edited="0">
                <wp:start x="0" y="0"/>
                <wp:lineTo x="0" y="20864"/>
                <wp:lineTo x="21519" y="20864"/>
                <wp:lineTo x="21519" y="0"/>
                <wp:lineTo x="0" y="0"/>
              </wp:wrapPolygon>
            </wp:wrapThrough>
            <wp:docPr id="28348076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0769" name="Рисунок 28348076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FA0E9" w14:textId="2ADB1807" w:rsidR="001E62CE" w:rsidRDefault="001E62CE" w:rsidP="00A94C16">
      <w:pPr>
        <w:rPr>
          <w:rFonts w:ascii="Times New Roman" w:hAnsi="Times New Roman" w:cs="Times New Roman"/>
          <w:lang w:val="uk-UA"/>
        </w:rPr>
      </w:pPr>
    </w:p>
    <w:p w14:paraId="112438A7" w14:textId="3B11EA17" w:rsidR="001E62CE" w:rsidRDefault="001E62CE" w:rsidP="00A94C16">
      <w:pPr>
        <w:rPr>
          <w:rFonts w:ascii="Times New Roman" w:hAnsi="Times New Roman" w:cs="Times New Roman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BDF0B6" wp14:editId="40775810">
                <wp:simplePos x="0" y="0"/>
                <wp:positionH relativeFrom="column">
                  <wp:posOffset>1355725</wp:posOffset>
                </wp:positionH>
                <wp:positionV relativeFrom="paragraph">
                  <wp:posOffset>158115</wp:posOffset>
                </wp:positionV>
                <wp:extent cx="3040380" cy="312420"/>
                <wp:effectExtent l="0" t="0" r="7620" b="0"/>
                <wp:wrapThrough wrapText="bothSides">
                  <wp:wrapPolygon edited="0">
                    <wp:start x="0" y="0"/>
                    <wp:lineTo x="0" y="19756"/>
                    <wp:lineTo x="21519" y="19756"/>
                    <wp:lineTo x="21519" y="0"/>
                    <wp:lineTo x="0" y="0"/>
                  </wp:wrapPolygon>
                </wp:wrapThrough>
                <wp:docPr id="137909618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3124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D4C82A" w14:textId="0076EF8F" w:rsidR="001E62CE" w:rsidRPr="004140BF" w:rsidRDefault="001E62CE" w:rsidP="001E62CE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. Результат виконання програми до завдання </w:t>
                            </w:r>
                            <w:r>
                              <w:rPr>
                                <w:lang w:val="en-US"/>
                              </w:rPr>
                              <w:t>Lab 1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DF0B6" id="_x0000_s1036" type="#_x0000_t202" style="position:absolute;margin-left:106.75pt;margin-top:12.45pt;width:239.4pt;height:24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" stroked="f">
                <v:textbox inset="0,0,0,0">
                  <w:txbxContent>
                    <w:p w14:paraId="01D4C82A" w14:textId="0076EF8F" w:rsidR="001E62CE" w:rsidRPr="004140BF" w:rsidRDefault="001E62CE" w:rsidP="001E62CE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 xml:space="preserve">. Результат виконання програми до завдання </w:t>
                      </w:r>
                      <w:r>
                        <w:rPr>
                          <w:lang w:val="en-US"/>
                        </w:rPr>
                        <w:t>Lab 1 Task 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07F6310" w14:textId="693D97FF" w:rsidR="001E62CE" w:rsidRDefault="001E62CE" w:rsidP="00A94C16">
      <w:pPr>
        <w:rPr>
          <w:rFonts w:ascii="Times New Roman" w:hAnsi="Times New Roman" w:cs="Times New Roman"/>
          <w:lang w:val="en-US"/>
        </w:rPr>
      </w:pPr>
    </w:p>
    <w:p w14:paraId="1EF7A3EC" w14:textId="2EE97A85" w:rsidR="001E62CE" w:rsidRDefault="001E62CE" w:rsidP="00A94C16">
      <w:pPr>
        <w:rPr>
          <w:rFonts w:ascii="Times New Roman" w:hAnsi="Times New Roman" w:cs="Times New Roman"/>
          <w:lang w:val="en-US"/>
        </w:rPr>
      </w:pPr>
    </w:p>
    <w:p w14:paraId="21459249" w14:textId="774ADD62" w:rsidR="001E62CE" w:rsidRPr="00D72C5F" w:rsidRDefault="001E62CE" w:rsidP="00A94C1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72C5F">
        <w:rPr>
          <w:rFonts w:ascii="Times New Roman" w:hAnsi="Times New Roman" w:cs="Times New Roman"/>
          <w:sz w:val="24"/>
          <w:szCs w:val="24"/>
          <w:lang w:val="uk-UA"/>
        </w:rPr>
        <w:t>Пояснення результатів:</w:t>
      </w:r>
    </w:p>
    <w:p w14:paraId="4CDCA264" w14:textId="00BC1271" w:rsidR="001E62CE" w:rsidRPr="00D72C5F" w:rsidRDefault="001E62CE" w:rsidP="00A94C1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72C5F">
        <w:rPr>
          <w:rFonts w:ascii="Times New Roman" w:hAnsi="Times New Roman" w:cs="Times New Roman"/>
          <w:sz w:val="24"/>
          <w:szCs w:val="24"/>
          <w:lang w:val="uk-UA"/>
        </w:rPr>
        <w:t xml:space="preserve">Результат типу даних </w:t>
      </w:r>
      <w:r w:rsidRPr="00D72C5F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D72C5F">
        <w:rPr>
          <w:rFonts w:ascii="Times New Roman" w:hAnsi="Times New Roman" w:cs="Times New Roman"/>
          <w:sz w:val="24"/>
          <w:szCs w:val="24"/>
          <w:lang w:val="uk-UA"/>
        </w:rPr>
        <w:t xml:space="preserve"> рівний нулю, через те, що у двійковій системі точно записати дробові числа неможливо і похибки накопичуються знов і знов одна за одною. Також, тип</w:t>
      </w:r>
      <w:r w:rsidRPr="00D72C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2C5F">
        <w:rPr>
          <w:rFonts w:ascii="Times New Roman" w:hAnsi="Times New Roman" w:cs="Times New Roman"/>
          <w:sz w:val="24"/>
          <w:szCs w:val="24"/>
          <w:lang w:val="en-US"/>
        </w:rPr>
        <w:lastRenderedPageBreak/>
        <w:t>float</w:t>
      </w:r>
      <w:r w:rsidRPr="00D72C5F">
        <w:rPr>
          <w:rFonts w:ascii="Times New Roman" w:hAnsi="Times New Roman" w:cs="Times New Roman"/>
          <w:sz w:val="24"/>
          <w:szCs w:val="24"/>
          <w:lang w:val="uk-UA"/>
        </w:rPr>
        <w:t xml:space="preserve"> проблемно працює з великими числами, і якщо число занадто велике, він просто обрізає дробову частину, виконуючи функцію того самого </w:t>
      </w:r>
      <w:r w:rsidRPr="00D72C5F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D72C5F">
        <w:rPr>
          <w:rFonts w:ascii="Times New Roman" w:hAnsi="Times New Roman" w:cs="Times New Roman"/>
          <w:sz w:val="24"/>
          <w:szCs w:val="24"/>
          <w:lang w:val="uk-UA"/>
        </w:rPr>
        <w:t xml:space="preserve"> типу даних.</w:t>
      </w:r>
    </w:p>
    <w:p w14:paraId="36D95DB9" w14:textId="77777777" w:rsidR="001E62CE" w:rsidRDefault="001E62CE" w:rsidP="00A94C16">
      <w:pPr>
        <w:rPr>
          <w:rFonts w:ascii="Times New Roman" w:hAnsi="Times New Roman" w:cs="Times New Roman"/>
          <w:lang w:val="uk-UA"/>
        </w:rPr>
      </w:pPr>
    </w:p>
    <w:p w14:paraId="6CD6FFAF" w14:textId="3254465B" w:rsidR="001E62CE" w:rsidRDefault="00257A73" w:rsidP="00A94C16">
      <w:pPr>
        <w:rPr>
          <w:rFonts w:ascii="Times New Roman" w:hAnsi="Times New Roman" w:cs="Times New Roman"/>
          <w:lang w:val="uk-U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96128" behindDoc="1" locked="0" layoutInCell="1" allowOverlap="1" wp14:anchorId="26CF9444" wp14:editId="661BEC2B">
            <wp:simplePos x="0" y="0"/>
            <wp:positionH relativeFrom="page">
              <wp:align>center</wp:align>
            </wp:positionH>
            <wp:positionV relativeFrom="paragraph">
              <wp:posOffset>55245</wp:posOffset>
            </wp:positionV>
            <wp:extent cx="2085714" cy="3571429"/>
            <wp:effectExtent l="0" t="0" r="0" b="0"/>
            <wp:wrapTight wrapText="bothSides">
              <wp:wrapPolygon edited="0">
                <wp:start x="0" y="0"/>
                <wp:lineTo x="0" y="21431"/>
                <wp:lineTo x="21311" y="21431"/>
                <wp:lineTo x="21311" y="0"/>
                <wp:lineTo x="0" y="0"/>
              </wp:wrapPolygon>
            </wp:wrapTight>
            <wp:docPr id="55920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0861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3B897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45162317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0ED0E338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49C1E0FF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3BCA53D2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4D59EE92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543AD10F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2D7CB742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2577FC1E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046E5EE0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7121FEDD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4179A1EF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075B62B8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5057EE87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104D70F8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6A2F1B5B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32CD26EB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4EB39D7D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30321CB0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03FB7F72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6D21500F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37767822" w14:textId="26465C69" w:rsidR="001E62CE" w:rsidRPr="00D72C5F" w:rsidRDefault="001E62CE" w:rsidP="00A94C1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72C5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5635D85B" wp14:editId="5DF7CC92">
                <wp:simplePos x="0" y="0"/>
                <wp:positionH relativeFrom="page">
                  <wp:posOffset>2735580</wp:posOffset>
                </wp:positionH>
                <wp:positionV relativeFrom="page">
                  <wp:posOffset>4808220</wp:posOffset>
                </wp:positionV>
                <wp:extent cx="2085340" cy="167640"/>
                <wp:effectExtent l="0" t="0" r="0" b="3810"/>
                <wp:wrapThrough wrapText="bothSides">
                  <wp:wrapPolygon edited="0">
                    <wp:start x="0" y="0"/>
                    <wp:lineTo x="0" y="19636"/>
                    <wp:lineTo x="21311" y="19636"/>
                    <wp:lineTo x="21311" y="0"/>
                    <wp:lineTo x="0" y="0"/>
                  </wp:wrapPolygon>
                </wp:wrapThrough>
                <wp:docPr id="201088546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0DA388" w14:textId="79EC3822" w:rsidR="001E62CE" w:rsidRPr="00254399" w:rsidRDefault="001E62CE" w:rsidP="001E62CE">
                            <w:pPr>
                              <w:pStyle w:val="af2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. Змінні у </w:t>
                            </w:r>
                            <w:r>
                              <w:rPr>
                                <w:lang w:val="en-US"/>
                              </w:rPr>
                              <w:t>float-</w:t>
                            </w:r>
                            <w:r>
                              <w:rPr>
                                <w:lang w:val="uk-UA"/>
                              </w:rPr>
                              <w:t>обчисленнях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5D85B" id="_x0000_s1037" type="#_x0000_t202" style="position:absolute;margin-left:215.4pt;margin-top:378.6pt;width:164.2pt;height:13.2pt;z-index:-2516183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" stroked="f">
                <v:textbox inset="0,0,0,0">
                  <w:txbxContent>
                    <w:p w14:paraId="2A0DA388" w14:textId="79EC3822" w:rsidR="001E62CE" w:rsidRPr="00254399" w:rsidRDefault="001E62CE" w:rsidP="001E62CE">
                      <w:pPr>
                        <w:pStyle w:val="af2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 xml:space="preserve">. Змінні у </w:t>
                      </w:r>
                      <w:r>
                        <w:rPr>
                          <w:lang w:val="en-US"/>
                        </w:rPr>
                        <w:t>float-</w:t>
                      </w:r>
                      <w:r>
                        <w:rPr>
                          <w:lang w:val="uk-UA"/>
                        </w:rPr>
                        <w:t>обчисленнях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257A73" w:rsidRPr="00D72C5F">
        <w:rPr>
          <w:rFonts w:ascii="Times New Roman" w:hAnsi="Times New Roman" w:cs="Times New Roman"/>
          <w:sz w:val="24"/>
          <w:szCs w:val="24"/>
          <w:lang w:val="uk-UA"/>
        </w:rPr>
        <w:t xml:space="preserve">Результат даних типу </w:t>
      </w:r>
      <w:r w:rsidR="00257A73" w:rsidRPr="00D72C5F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="00257A73" w:rsidRPr="00D72C5F">
        <w:rPr>
          <w:rFonts w:ascii="Times New Roman" w:hAnsi="Times New Roman" w:cs="Times New Roman"/>
          <w:sz w:val="24"/>
          <w:szCs w:val="24"/>
          <w:lang w:val="uk-UA"/>
        </w:rPr>
        <w:t xml:space="preserve"> рівний одиниці, що є правильним розв’язок цього виразу. Якщо розкрити дужки чисельника, вираз скоротиться і ми отримаємо одиницю. Така точність пов’язана з тим, що </w:t>
      </w:r>
      <w:r w:rsidR="00257A73" w:rsidRPr="00D72C5F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="00257A73" w:rsidRPr="00D72C5F">
        <w:rPr>
          <w:rFonts w:ascii="Times New Roman" w:hAnsi="Times New Roman" w:cs="Times New Roman"/>
          <w:sz w:val="24"/>
          <w:szCs w:val="24"/>
          <w:lang w:val="uk-UA"/>
        </w:rPr>
        <w:t xml:space="preserve"> дані точніше передають і дробові частини, і великі числа, що дозволяє точніше проводити обчислення</w:t>
      </w:r>
    </w:p>
    <w:p w14:paraId="143D2B33" w14:textId="10B3FDAF" w:rsidR="00257A73" w:rsidRDefault="00D72C5F" w:rsidP="00A94C16">
      <w:pPr>
        <w:rPr>
          <w:rFonts w:ascii="Times New Roman" w:hAnsi="Times New Roman" w:cs="Times New Roman"/>
          <w:lang w:val="uk-U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99200" behindDoc="0" locked="0" layoutInCell="1" allowOverlap="1" wp14:anchorId="63BAFF9E" wp14:editId="6CF9F342">
            <wp:simplePos x="0" y="0"/>
            <wp:positionH relativeFrom="page">
              <wp:posOffset>2354580</wp:posOffset>
            </wp:positionH>
            <wp:positionV relativeFrom="page">
              <wp:posOffset>6065520</wp:posOffset>
            </wp:positionV>
            <wp:extent cx="2856865" cy="3561715"/>
            <wp:effectExtent l="0" t="0" r="635" b="635"/>
            <wp:wrapThrough wrapText="bothSides">
              <wp:wrapPolygon edited="0">
                <wp:start x="0" y="0"/>
                <wp:lineTo x="0" y="21488"/>
                <wp:lineTo x="21461" y="21488"/>
                <wp:lineTo x="21461" y="0"/>
                <wp:lineTo x="0" y="0"/>
              </wp:wrapPolygon>
            </wp:wrapThrough>
            <wp:docPr id="146273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3641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E283B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1D0F89BD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11A1ED5A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0F1A9FEB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3B1FC093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41CCCE13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52BCC340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14A83D5C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548AA0E1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7D2990D5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0837ACAD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15349218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42694A88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794681EE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3732D2C1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33C11584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268228E1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0D5ED632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1E5A9692" w14:textId="11FB3F7C" w:rsidR="00257A73" w:rsidRDefault="00D72C5F" w:rsidP="00A94C16">
      <w:pPr>
        <w:rPr>
          <w:rFonts w:ascii="Times New Roman" w:hAnsi="Times New Roman" w:cs="Times New Roman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503F08" wp14:editId="1B415224">
                <wp:simplePos x="0" y="0"/>
                <wp:positionH relativeFrom="column">
                  <wp:posOffset>1454785</wp:posOffset>
                </wp:positionH>
                <wp:positionV relativeFrom="page">
                  <wp:posOffset>9685020</wp:posOffset>
                </wp:positionV>
                <wp:extent cx="2856865" cy="198120"/>
                <wp:effectExtent l="0" t="0" r="635" b="0"/>
                <wp:wrapThrough wrapText="bothSides">
                  <wp:wrapPolygon edited="0">
                    <wp:start x="0" y="0"/>
                    <wp:lineTo x="0" y="18692"/>
                    <wp:lineTo x="21461" y="18692"/>
                    <wp:lineTo x="21461" y="0"/>
                    <wp:lineTo x="0" y="0"/>
                  </wp:wrapPolygon>
                </wp:wrapThrough>
                <wp:docPr id="46971350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865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4E18C3" w14:textId="75C8219B" w:rsidR="00257A73" w:rsidRPr="00E64322" w:rsidRDefault="00257A73" w:rsidP="00257A73">
                            <w:pPr>
                              <w:pStyle w:val="af2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. Змінні у </w:t>
                            </w:r>
                            <w:r>
                              <w:rPr>
                                <w:lang w:val="en-US"/>
                              </w:rPr>
                              <w:t>double-</w:t>
                            </w:r>
                            <w:r>
                              <w:rPr>
                                <w:lang w:val="uk-UA"/>
                              </w:rPr>
                              <w:t>обчисленнях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03F08" id="_x0000_s1038" type="#_x0000_t202" style="position:absolute;margin-left:114.55pt;margin-top:762.6pt;width:224.95pt;height:15.6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" stroked="f">
                <v:textbox inset="0,0,0,0">
                  <w:txbxContent>
                    <w:p w14:paraId="444E18C3" w14:textId="75C8219B" w:rsidR="00257A73" w:rsidRPr="00E64322" w:rsidRDefault="00257A73" w:rsidP="00257A73">
                      <w:pPr>
                        <w:pStyle w:val="af2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 xml:space="preserve">. Змінні у </w:t>
                      </w:r>
                      <w:r>
                        <w:rPr>
                          <w:lang w:val="en-US"/>
                        </w:rPr>
                        <w:t>double-</w:t>
                      </w:r>
                      <w:r>
                        <w:rPr>
                          <w:lang w:val="uk-UA"/>
                        </w:rPr>
                        <w:t>обчисленнях</w:t>
                      </w:r>
                    </w:p>
                  </w:txbxContent>
                </v:textbox>
                <w10:wrap type="through" anchory="page"/>
              </v:shape>
            </w:pict>
          </mc:Fallback>
        </mc:AlternateContent>
      </w:r>
    </w:p>
    <w:p w14:paraId="3BED1C71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50347145" w14:textId="40B3CA95" w:rsidR="00257A73" w:rsidRPr="00412B61" w:rsidRDefault="00412B61" w:rsidP="00412B61">
      <w:pPr>
        <w:pStyle w:val="a9"/>
        <w:numPr>
          <w:ilvl w:val="0"/>
          <w:numId w:val="18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Запланований час на реалізацію: 1 година</w:t>
      </w:r>
    </w:p>
    <w:p w14:paraId="7AF35FA9" w14:textId="77777777" w:rsidR="00257A73" w:rsidRDefault="00257A73" w:rsidP="00A94C16">
      <w:pPr>
        <w:rPr>
          <w:rFonts w:ascii="Times New Roman" w:hAnsi="Times New Roman" w:cs="Times New Roman"/>
          <w:lang w:val="uk-UA"/>
        </w:rPr>
      </w:pPr>
    </w:p>
    <w:p w14:paraId="28B119F0" w14:textId="1A754414" w:rsidR="00257A73" w:rsidRDefault="00257A73" w:rsidP="00A94C16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521629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 w:rsidR="00D72C5F">
        <w:rPr>
          <w:rFonts w:ascii="Times New Roman" w:hAnsi="Times New Roman" w:cs="Times New Roman"/>
          <w:b/>
          <w:bCs/>
          <w:sz w:val="24"/>
          <w:szCs w:val="24"/>
          <w:lang w:val="uk-UA"/>
        </w:rPr>
        <w:t>2</w:t>
      </w:r>
      <w:r w:rsidRPr="0052162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2381E002" w14:textId="6E666C36" w:rsidR="00D72C5F" w:rsidRDefault="00D72C5F" w:rsidP="00A94C16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02272" behindDoc="0" locked="0" layoutInCell="1" allowOverlap="1" wp14:anchorId="2173069A" wp14:editId="6A524B80">
            <wp:simplePos x="0" y="0"/>
            <wp:positionH relativeFrom="page">
              <wp:align>center</wp:align>
            </wp:positionH>
            <wp:positionV relativeFrom="page">
              <wp:posOffset>975360</wp:posOffset>
            </wp:positionV>
            <wp:extent cx="2647315" cy="837565"/>
            <wp:effectExtent l="0" t="0" r="635" b="635"/>
            <wp:wrapThrough wrapText="bothSides">
              <wp:wrapPolygon edited="0">
                <wp:start x="0" y="0"/>
                <wp:lineTo x="0" y="21125"/>
                <wp:lineTo x="21450" y="21125"/>
                <wp:lineTo x="21450" y="0"/>
                <wp:lineTo x="0" y="0"/>
              </wp:wrapPolygon>
            </wp:wrapThrough>
            <wp:docPr id="1277476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7639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1D089" w14:textId="77777777" w:rsidR="00D72C5F" w:rsidRDefault="00D72C5F" w:rsidP="00A94C16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1153DF7A" w14:textId="77777777" w:rsidR="00D72C5F" w:rsidRDefault="00D72C5F" w:rsidP="00A94C16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76B88371" w14:textId="77777777" w:rsidR="00D72C5F" w:rsidRDefault="00D72C5F" w:rsidP="00A94C16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1170EFAC" w14:textId="3DB46D19" w:rsidR="00D72C5F" w:rsidRDefault="00D72C5F" w:rsidP="00A94C16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BEC839" wp14:editId="54018205">
                <wp:simplePos x="0" y="0"/>
                <wp:positionH relativeFrom="page">
                  <wp:align>center</wp:align>
                </wp:positionH>
                <wp:positionV relativeFrom="page">
                  <wp:posOffset>1874520</wp:posOffset>
                </wp:positionV>
                <wp:extent cx="2647315" cy="289560"/>
                <wp:effectExtent l="0" t="0" r="635" b="0"/>
                <wp:wrapThrough wrapText="bothSides">
                  <wp:wrapPolygon edited="0">
                    <wp:start x="0" y="0"/>
                    <wp:lineTo x="0" y="19895"/>
                    <wp:lineTo x="21450" y="19895"/>
                    <wp:lineTo x="21450" y="0"/>
                    <wp:lineTo x="0" y="0"/>
                  </wp:wrapPolygon>
                </wp:wrapThrough>
                <wp:docPr id="192980182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315" cy="2895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9947E0" w14:textId="1DEE509E" w:rsidR="00D72C5F" w:rsidRPr="00E22D40" w:rsidRDefault="00D72C5F" w:rsidP="00D72C5F">
                            <w:pPr>
                              <w:pStyle w:val="af2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. </w:t>
                            </w:r>
                            <w:r w:rsidRPr="006511F3">
                              <w:t xml:space="preserve">Результат виконання програми до завдання Lab 1 Task </w:t>
                            </w:r>
                            <w:r>
                              <w:rPr>
                                <w:lang w:val="uk-U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EC839" id="_x0000_s1039" type="#_x0000_t202" style="position:absolute;margin-left:0;margin-top:147.6pt;width:208.45pt;height:22.8pt;z-index:25170432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" stroked="f">
                <v:textbox inset="0,0,0,0">
                  <w:txbxContent>
                    <w:p w14:paraId="419947E0" w14:textId="1DEE509E" w:rsidR="00D72C5F" w:rsidRPr="00E22D40" w:rsidRDefault="00D72C5F" w:rsidP="00D72C5F">
                      <w:pPr>
                        <w:pStyle w:val="af2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 xml:space="preserve">. </w:t>
                      </w:r>
                      <w:r w:rsidRPr="006511F3">
                        <w:t xml:space="preserve">Результат виконання програми до завдання Lab 1 Task </w:t>
                      </w:r>
                      <w:r>
                        <w:rPr>
                          <w:lang w:val="uk-UA"/>
                        </w:rPr>
                        <w:t>2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p w14:paraId="1666D38E" w14:textId="77777777" w:rsidR="00D72C5F" w:rsidRDefault="00D72C5F" w:rsidP="00A94C16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5F2A0A78" w14:textId="77777777" w:rsidR="00D72C5F" w:rsidRPr="00D72C5F" w:rsidRDefault="00D72C5F" w:rsidP="00A94C16">
      <w:pPr>
        <w:rPr>
          <w:rFonts w:ascii="Times New Roman" w:hAnsi="Times New Roman" w:cs="Times New Roman"/>
          <w:b/>
          <w:bCs/>
          <w:sz w:val="10"/>
          <w:szCs w:val="10"/>
          <w:lang w:val="uk-UA"/>
        </w:rPr>
      </w:pPr>
    </w:p>
    <w:p w14:paraId="634A12BC" w14:textId="5E495ABB" w:rsidR="00257A73" w:rsidRDefault="00D72C5F" w:rsidP="00A94C1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72C5F">
        <w:rPr>
          <w:rFonts w:ascii="Times New Roman" w:hAnsi="Times New Roman" w:cs="Times New Roman"/>
          <w:sz w:val="24"/>
          <w:szCs w:val="24"/>
          <w:lang w:val="uk-UA"/>
        </w:rPr>
        <w:t>Пояснення отриманих результатів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6314AC" w14:textId="77889510" w:rsidR="00D72C5F" w:rsidRDefault="00D72C5F" w:rsidP="00A94C1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У нашій програмі є три покрокові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операці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4C0C4DA6" w14:textId="77777777" w:rsidR="00D72C5F" w:rsidRPr="00D72C5F" w:rsidRDefault="00D72C5F" w:rsidP="00D72C5F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D72C5F">
        <w:rPr>
          <w:rFonts w:ascii="Times New Roman" w:hAnsi="Times New Roman" w:cs="Times New Roman"/>
          <w:sz w:val="24"/>
          <w:szCs w:val="24"/>
          <w:lang w:val="uk-UA"/>
        </w:rPr>
        <w:t>m-++n</w:t>
      </w:r>
    </w:p>
    <w:p w14:paraId="140A5600" w14:textId="4D773964" w:rsidR="00D72C5F" w:rsidRPr="00D72C5F" w:rsidRDefault="00D72C5F" w:rsidP="00D72C5F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D72C5F">
        <w:rPr>
          <w:rFonts w:ascii="Times New Roman" w:hAnsi="Times New Roman" w:cs="Times New Roman"/>
          <w:sz w:val="24"/>
          <w:szCs w:val="24"/>
          <w:lang w:val="uk-UA"/>
        </w:rPr>
        <w:t>++</w:t>
      </w:r>
      <w:r w:rsidRPr="00D72C5F">
        <w:rPr>
          <w:rFonts w:ascii="Times New Roman" w:hAnsi="Times New Roman" w:cs="Times New Roman"/>
          <w:sz w:val="24"/>
          <w:szCs w:val="24"/>
          <w:lang w:val="en-US"/>
        </w:rPr>
        <w:t>m&gt;--n</w:t>
      </w:r>
    </w:p>
    <w:p w14:paraId="4CB3C81A" w14:textId="51CF5E26" w:rsidR="00D72C5F" w:rsidRPr="00D72C5F" w:rsidRDefault="00D72C5F" w:rsidP="00D72C5F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--n&lt;++m</w:t>
      </w:r>
    </w:p>
    <w:p w14:paraId="29502661" w14:textId="3CD5FBBB" w:rsidR="00D72C5F" w:rsidRDefault="00D72C5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При першій операції, з використанням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префіксного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інкремента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до змінної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вона змінює своє значення </w:t>
      </w:r>
      <w:r w:rsidRPr="00D72C5F">
        <w:rPr>
          <w:rFonts w:ascii="Times New Roman" w:hAnsi="Times New Roman" w:cs="Times New Roman"/>
          <w:b/>
          <w:bCs/>
          <w:sz w:val="24"/>
          <w:szCs w:val="24"/>
          <w:lang w:val="uk-UA"/>
        </w:rPr>
        <w:t>ДО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D72C5F">
        <w:rPr>
          <w:rFonts w:ascii="Times New Roman" w:hAnsi="Times New Roman" w:cs="Times New Roman"/>
          <w:sz w:val="24"/>
          <w:szCs w:val="24"/>
          <w:lang w:val="uk-UA"/>
        </w:rPr>
        <w:t>виконання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арифметичної операції віднімання (Так як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інкремент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префіксний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був би він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суфіксним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 спочатку виконалась би арифметична операція, а потім би змінилось значення змінної), і тому у нас виходить 1-4=(-3)</w:t>
      </w:r>
    </w:p>
    <w:p w14:paraId="699A5C52" w14:textId="357E4230" w:rsidR="00D72C5F" w:rsidRDefault="00D72C5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При другій операції знову у нас змінні змінюють свої значення до виконання операції порівняння: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зменшилось на 1, а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збільшилось на 1. Тому </w:t>
      </w:r>
      <w:r>
        <w:rPr>
          <w:rFonts w:ascii="Times New Roman" w:hAnsi="Times New Roman" w:cs="Times New Roman"/>
          <w:sz w:val="24"/>
          <w:szCs w:val="24"/>
          <w:lang w:val="en-US"/>
        </w:rPr>
        <w:t>2&gt;3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повертає нам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(0)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E115B28" w14:textId="1C7CC9A4" w:rsidR="00D72C5F" w:rsidRDefault="00D72C5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При третій арифметичній операції виконується та сама дія порівняння, з тими самими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інкрементами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декрементами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 просто записана трохи по іншому. У результаті 2</w:t>
      </w:r>
      <w:r>
        <w:rPr>
          <w:rFonts w:ascii="Times New Roman" w:hAnsi="Times New Roman" w:cs="Times New Roman"/>
          <w:sz w:val="24"/>
          <w:szCs w:val="24"/>
          <w:lang w:val="en-US"/>
        </w:rPr>
        <w:t>&lt;3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повертає нам </w:t>
      </w:r>
      <w:r>
        <w:rPr>
          <w:rFonts w:ascii="Times New Roman" w:hAnsi="Times New Roman" w:cs="Times New Roman"/>
          <w:sz w:val="24"/>
          <w:szCs w:val="24"/>
          <w:lang w:val="en-US"/>
        </w:rPr>
        <w:t>true (1)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FF2C341" w14:textId="77777777" w:rsidR="00412B61" w:rsidRDefault="00412B61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714F4A6" w14:textId="71770CDA" w:rsidR="00D72C5F" w:rsidRPr="00412B61" w:rsidRDefault="00412B61" w:rsidP="00412B61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12B61">
        <w:rPr>
          <w:rFonts w:ascii="Times New Roman" w:hAnsi="Times New Roman" w:cs="Times New Roman"/>
          <w:sz w:val="24"/>
          <w:szCs w:val="24"/>
          <w:lang w:val="uk-UA"/>
        </w:rPr>
        <w:t xml:space="preserve">Запланований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30</w:t>
      </w:r>
      <w:r w:rsidRPr="00412B6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6F003650" w14:textId="77777777" w:rsidR="00412B61" w:rsidRDefault="00412B61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047035B" w14:textId="7C485091" w:rsidR="00D72C5F" w:rsidRDefault="00412B61" w:rsidP="00D72C5F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268E3912" wp14:editId="7D47C45B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6120765" cy="2466975"/>
            <wp:effectExtent l="0" t="0" r="0" b="9525"/>
            <wp:wrapThrough wrapText="bothSides">
              <wp:wrapPolygon edited="0">
                <wp:start x="0" y="0"/>
                <wp:lineTo x="0" y="21517"/>
                <wp:lineTo x="21513" y="21517"/>
                <wp:lineTo x="21513" y="0"/>
                <wp:lineTo x="0" y="0"/>
              </wp:wrapPolygon>
            </wp:wrapThrough>
            <wp:docPr id="151097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366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38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F21C04" wp14:editId="61F9D763">
                <wp:simplePos x="0" y="0"/>
                <wp:positionH relativeFrom="page">
                  <wp:align>center</wp:align>
                </wp:positionH>
                <wp:positionV relativeFrom="paragraph">
                  <wp:posOffset>2880995</wp:posOffset>
                </wp:positionV>
                <wp:extent cx="4122420" cy="258445"/>
                <wp:effectExtent l="0" t="0" r="0" b="8255"/>
                <wp:wrapThrough wrapText="bothSides">
                  <wp:wrapPolygon edited="0">
                    <wp:start x="0" y="0"/>
                    <wp:lineTo x="0" y="20698"/>
                    <wp:lineTo x="21460" y="20698"/>
                    <wp:lineTo x="21460" y="0"/>
                    <wp:lineTo x="0" y="0"/>
                  </wp:wrapPolygon>
                </wp:wrapThrough>
                <wp:docPr id="24498124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42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9982E5" w14:textId="5C84CD3B" w:rsidR="004E738E" w:rsidRPr="00D35223" w:rsidRDefault="004E738E" w:rsidP="004E738E">
                            <w:pPr>
                              <w:pStyle w:val="af2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. Результат тестування </w:t>
                            </w:r>
                            <w:r>
                              <w:rPr>
                                <w:lang w:val="en-US"/>
                              </w:rPr>
                              <w:t xml:space="preserve">Algotester Lab 1 Task 1 </w:t>
                            </w:r>
                            <w:r>
                              <w:rPr>
                                <w:lang w:val="uk-UA"/>
                              </w:rPr>
                              <w:t>Алготестером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F21C04" id="_x0000_s1040" type="#_x0000_t202" style="position:absolute;margin-left:0;margin-top:226.85pt;width:324.6pt;height:20.35pt;z-index:25170739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" stroked="f">
                <v:textbox style="mso-fit-shape-to-text:t" inset="0,0,0,0">
                  <w:txbxContent>
                    <w:p w14:paraId="0D9982E5" w14:textId="5C84CD3B" w:rsidR="004E738E" w:rsidRPr="00D35223" w:rsidRDefault="004E738E" w:rsidP="004E738E">
                      <w:pPr>
                        <w:pStyle w:val="af2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 xml:space="preserve">. Результат тестування </w:t>
                      </w:r>
                      <w:r>
                        <w:rPr>
                          <w:lang w:val="en-US"/>
                        </w:rPr>
                        <w:t xml:space="preserve">Algotester Lab 1 Task 1 </w:t>
                      </w:r>
                      <w:r>
                        <w:rPr>
                          <w:lang w:val="uk-UA"/>
                        </w:rPr>
                        <w:t>Алготестером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D72C5F" w:rsidRPr="004042D2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 w:rsidR="00D72C5F"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  <w:r w:rsidR="00D72C5F" w:rsidRPr="004042D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D72C5F" w:rsidRPr="004042D2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97BF669" w14:textId="549599B6" w:rsidR="00412B61" w:rsidRDefault="00412B61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3F16F49" w14:textId="645DC480" w:rsidR="00D72C5F" w:rsidRPr="00412B61" w:rsidRDefault="00412B61" w:rsidP="00412B61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412B61">
        <w:rPr>
          <w:rFonts w:ascii="Times New Roman" w:hAnsi="Times New Roman" w:cs="Times New Roman"/>
          <w:sz w:val="24"/>
          <w:szCs w:val="24"/>
          <w:lang w:val="uk-UA"/>
        </w:rPr>
        <w:t xml:space="preserve">Запланований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30</w:t>
      </w:r>
      <w:r w:rsidRPr="00412B6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хвилин</w:t>
      </w:r>
      <w:r>
        <w:rPr>
          <w:noProof/>
        </w:rPr>
        <w:t xml:space="preserve"> </w:t>
      </w:r>
    </w:p>
    <w:p w14:paraId="42BC2975" w14:textId="77777777" w:rsidR="00412B61" w:rsidRDefault="00412B61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5E3AF1F1" w14:textId="77777777" w:rsidR="00412B61" w:rsidRDefault="00412B61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12058802" w14:textId="77777777" w:rsidR="00412B61" w:rsidRDefault="00412B61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12D4EA50" w14:textId="77777777" w:rsidR="00412B61" w:rsidRDefault="00412B61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2E355DA6" w14:textId="77777777" w:rsidR="00412B61" w:rsidRDefault="00412B61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2150FB5C" w14:textId="77777777" w:rsidR="00412B61" w:rsidRDefault="00412B61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192027F8" w14:textId="77777777" w:rsidR="00412B61" w:rsidRDefault="00412B61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16ACB1DE" w14:textId="53DD3FAA" w:rsidR="002668D9" w:rsidRDefault="002668D9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E70A7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№4: </w:t>
      </w:r>
      <w:r w:rsidRPr="007E70A7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Binary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1EA1395B" w14:textId="5E74F3F6" w:rsidR="002668D9" w:rsidRDefault="002668D9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5F4158C6" w14:textId="77777777" w:rsidR="002668D9" w:rsidRDefault="002668D9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7DF64E51" w14:textId="50581438" w:rsidR="002668D9" w:rsidRDefault="00412B61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08416" behindDoc="0" locked="0" layoutInCell="1" allowOverlap="1" wp14:anchorId="0021E3DB" wp14:editId="58DB9DF1">
            <wp:simplePos x="0" y="0"/>
            <wp:positionH relativeFrom="page">
              <wp:align>center</wp:align>
            </wp:positionH>
            <wp:positionV relativeFrom="page">
              <wp:posOffset>1557020</wp:posOffset>
            </wp:positionV>
            <wp:extent cx="2415540" cy="3220720"/>
            <wp:effectExtent l="0" t="0" r="3810" b="0"/>
            <wp:wrapThrough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hrough>
            <wp:docPr id="211919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91942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486CB" w14:textId="77777777" w:rsidR="002668D9" w:rsidRDefault="002668D9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7D22ED32" w14:textId="77777777" w:rsidR="002668D9" w:rsidRDefault="002668D9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5558A8EB" w14:textId="77777777" w:rsidR="002668D9" w:rsidRDefault="002668D9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6B47EEB6" w14:textId="77777777" w:rsidR="002668D9" w:rsidRDefault="002668D9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592F200D" w14:textId="3D0DAAA3" w:rsidR="002668D9" w:rsidRPr="002668D9" w:rsidRDefault="002668D9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357BD0A5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1894B6B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0B9BEB0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48B9276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43724D0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00E4041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7791084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68B1254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00FDBD3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E161209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EE900B3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C2F2BD6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0ADAA65" w14:textId="1D4C91EF" w:rsidR="002668D9" w:rsidRDefault="00412B61" w:rsidP="00D72C5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52FC0E" wp14:editId="1874BE9B">
                <wp:simplePos x="0" y="0"/>
                <wp:positionH relativeFrom="page">
                  <wp:posOffset>2903220</wp:posOffset>
                </wp:positionH>
                <wp:positionV relativeFrom="page">
                  <wp:posOffset>4884420</wp:posOffset>
                </wp:positionV>
                <wp:extent cx="1746885" cy="258445"/>
                <wp:effectExtent l="0" t="0" r="5715" b="8255"/>
                <wp:wrapThrough wrapText="bothSides">
                  <wp:wrapPolygon edited="0">
                    <wp:start x="0" y="0"/>
                    <wp:lineTo x="0" y="20698"/>
                    <wp:lineTo x="21435" y="20698"/>
                    <wp:lineTo x="21435" y="0"/>
                    <wp:lineTo x="0" y="0"/>
                  </wp:wrapPolygon>
                </wp:wrapThrough>
                <wp:docPr id="160582642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FAD727" w14:textId="7F0FD978" w:rsidR="002668D9" w:rsidRPr="00B711AA" w:rsidRDefault="002668D9" w:rsidP="002668D9">
                            <w:pPr>
                              <w:pStyle w:val="af2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>. Частина обчислень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2FC0E" id="_x0000_s1041" type="#_x0000_t202" style="position:absolute;margin-left:228.6pt;margin-top:384.6pt;width:137.55pt;height:20.35pt;z-index:2517135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" stroked="f">
                <v:textbox style="mso-fit-shape-to-text:t" inset="0,0,0,0">
                  <w:txbxContent>
                    <w:p w14:paraId="73FAD727" w14:textId="7F0FD978" w:rsidR="002668D9" w:rsidRPr="00B711AA" w:rsidRDefault="002668D9" w:rsidP="002668D9">
                      <w:pPr>
                        <w:pStyle w:val="af2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>. Частина обчислень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p w14:paraId="74F3413C" w14:textId="58A5CB98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CADE3D3" w14:textId="6B807C87" w:rsidR="002668D9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16608" behindDoc="1" locked="0" layoutInCell="1" allowOverlap="1" wp14:anchorId="4CBDAA5D" wp14:editId="0DED70B7">
            <wp:simplePos x="0" y="0"/>
            <wp:positionH relativeFrom="page">
              <wp:align>center</wp:align>
            </wp:positionH>
            <wp:positionV relativeFrom="page">
              <wp:posOffset>5623560</wp:posOffset>
            </wp:positionV>
            <wp:extent cx="2108835" cy="2811780"/>
            <wp:effectExtent l="0" t="0" r="5715" b="7620"/>
            <wp:wrapTight wrapText="bothSides">
              <wp:wrapPolygon edited="0">
                <wp:start x="0" y="0"/>
                <wp:lineTo x="0" y="21512"/>
                <wp:lineTo x="21463" y="21512"/>
                <wp:lineTo x="21463" y="0"/>
                <wp:lineTo x="0" y="0"/>
              </wp:wrapPolygon>
            </wp:wrapTight>
            <wp:docPr id="160998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461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29A46" w14:textId="75DE2BE0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064A0B1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155D7BF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5D5CB66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15A296F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BE45E12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CF5AAAB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751045E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6184DE2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C03A878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AEB382B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56E67D1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95437B9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BB661B9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69540DD" w14:textId="77777777" w:rsidR="00FB799F" w:rsidRDefault="00FB799F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AE7E07E" w14:textId="77777777" w:rsidR="002668D9" w:rsidRDefault="002668D9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95E046C" w14:textId="09446F6E" w:rsidR="002668D9" w:rsidRPr="009F1E4A" w:rsidRDefault="009F1E4A" w:rsidP="009F1E4A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Запланований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15</w:t>
      </w: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7C7E52A2" w14:textId="76E61CC6" w:rsidR="002668D9" w:rsidRDefault="002668D9" w:rsidP="002668D9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6D4632" wp14:editId="01EFD6DB">
                <wp:simplePos x="0" y="0"/>
                <wp:positionH relativeFrom="page">
                  <wp:posOffset>2819400</wp:posOffset>
                </wp:positionH>
                <wp:positionV relativeFrom="margin">
                  <wp:posOffset>8077200</wp:posOffset>
                </wp:positionV>
                <wp:extent cx="1691640" cy="182880"/>
                <wp:effectExtent l="0" t="0" r="3810" b="7620"/>
                <wp:wrapThrough wrapText="bothSides">
                  <wp:wrapPolygon edited="0">
                    <wp:start x="0" y="0"/>
                    <wp:lineTo x="0" y="20250"/>
                    <wp:lineTo x="21405" y="20250"/>
                    <wp:lineTo x="21405" y="0"/>
                    <wp:lineTo x="0" y="0"/>
                  </wp:wrapPolygon>
                </wp:wrapThrough>
                <wp:docPr id="140607539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4654C9" w14:textId="521158B3" w:rsidR="002668D9" w:rsidRPr="00F01F28" w:rsidRDefault="002668D9" w:rsidP="002668D9">
                            <w:pPr>
                              <w:pStyle w:val="af2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714531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>. Частина обчислень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D4632" id="_x0000_s1042" type="#_x0000_t202" style="position:absolute;margin-left:222pt;margin-top:636pt;width:133.2pt;height:14.4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" stroked="f">
                <v:textbox inset="0,0,0,0">
                  <w:txbxContent>
                    <w:p w14:paraId="5F4654C9" w14:textId="521158B3" w:rsidR="002668D9" w:rsidRPr="00F01F28" w:rsidRDefault="002668D9" w:rsidP="002668D9">
                      <w:pPr>
                        <w:pStyle w:val="af2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714531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rPr>
                          <w:lang w:val="uk-UA"/>
                        </w:rPr>
                        <w:t>. Частина обчислень</w:t>
                      </w:r>
                    </w:p>
                  </w:txbxContent>
                </v:textbox>
                <w10:wrap type="through" anchorx="page" anchory="margin"/>
              </v:shape>
            </w:pict>
          </mc:Fallback>
        </mc:AlternateContent>
      </w:r>
    </w:p>
    <w:p w14:paraId="6D8143FB" w14:textId="77777777" w:rsidR="00FB799F" w:rsidRDefault="00FB799F" w:rsidP="002668D9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1D338F9" w14:textId="77777777" w:rsidR="00FB799F" w:rsidRDefault="00FB799F" w:rsidP="002668D9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A261C74" w14:textId="77777777" w:rsidR="00FB799F" w:rsidRPr="00FB799F" w:rsidRDefault="00FB799F" w:rsidP="002668D9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4F8556F" w14:textId="2813039C" w:rsidR="002668D9" w:rsidRDefault="002668D9" w:rsidP="002668D9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Завдання №5:</w:t>
      </w:r>
      <w:r w:rsidRPr="007E70A7">
        <w:rPr>
          <w:rFonts w:ascii="Calibri" w:hAnsi="Calibri" w:cs="Calibri"/>
          <w:color w:val="000000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362E5D65" w14:textId="0A27BE1D" w:rsidR="002668D9" w:rsidRDefault="002668D9" w:rsidP="002668D9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У файлі до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задачи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програми є тест-кейси для самоперевірки, тому скористаюсь ними.</w:t>
      </w:r>
    </w:p>
    <w:p w14:paraId="0B0228F2" w14:textId="77777777" w:rsidR="002668D9" w:rsidRPr="002668D9" w:rsidRDefault="002668D9" w:rsidP="002668D9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553"/>
        <w:gridCol w:w="1891"/>
        <w:gridCol w:w="1934"/>
        <w:gridCol w:w="1800"/>
      </w:tblGrid>
      <w:tr w:rsidR="002668D9" w:rsidRPr="002668D9" w14:paraId="57FA33EB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EA539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563DB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Вхід (довжина; </w:t>
            </w:r>
            <w:proofErr w:type="spellStart"/>
            <w:r w:rsidRPr="00266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циф</w:t>
            </w:r>
            <w:proofErr w:type="spellEnd"/>
            <w:r w:rsidRPr="00266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; </w:t>
            </w:r>
            <w:proofErr w:type="spellStart"/>
            <w:r w:rsidRPr="00266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вел</w:t>
            </w:r>
            <w:proofErr w:type="spellEnd"/>
            <w:r w:rsidRPr="00266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; спец)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4B4FB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Мін. вимоги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FD4BA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Рівень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0D1B7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Попередження</w:t>
            </w:r>
          </w:p>
        </w:tc>
      </w:tr>
      <w:tr w:rsidR="002668D9" w:rsidRPr="002668D9" w14:paraId="6734AC7D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6A16D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BB161" w14:textId="77777777" w:rsidR="002668D9" w:rsidRPr="00412B61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4; n;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0CDD3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4ED99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 Дуже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BC72D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так</w:t>
            </w:r>
          </w:p>
        </w:tc>
      </w:tr>
      <w:tr w:rsidR="002668D9" w:rsidRPr="002668D9" w14:paraId="0AA49763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A1884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B6960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67798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6D564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 Дуже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528A1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2668D9" w:rsidRPr="002668D9" w14:paraId="1F32EDDA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05DD8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D201B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6; n;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57039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EE7F7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5BD7A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так</w:t>
            </w:r>
          </w:p>
        </w:tc>
      </w:tr>
      <w:tr w:rsidR="002668D9" w:rsidRPr="002668D9" w14:paraId="4FB47681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B99AF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3D872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34947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F2E04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527CA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2668D9" w:rsidRPr="002668D9" w14:paraId="220DB8E9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31219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A1DC1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8; n;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43255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BA9B7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AAC38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так</w:t>
            </w:r>
          </w:p>
        </w:tc>
      </w:tr>
      <w:tr w:rsidR="002668D9" w:rsidRPr="002668D9" w14:paraId="287AA436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B90F3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466A3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10; y;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24313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3EACC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 Середній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3651C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2668D9" w:rsidRPr="002668D9" w14:paraId="4C1C7A6A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A7893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0416C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10; n; y;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A918B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E5C02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 Середній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CA2C1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так</w:t>
            </w:r>
          </w:p>
        </w:tc>
      </w:tr>
      <w:tr w:rsidR="002668D9" w:rsidRPr="002668D9" w14:paraId="06BCE532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1061A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40C3C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16; y;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605C9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89509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 Середній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A49C5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2668D9" w:rsidRPr="002668D9" w14:paraId="40089692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16A0F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E9273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506D0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34CE1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91C1E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2668D9" w:rsidRPr="002668D9" w14:paraId="206381E0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539A1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0A01E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12; y; y;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B7572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54206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E2AF14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2668D9" w:rsidRPr="002668D9" w14:paraId="08EB1F1A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A23F3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1F63E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10A7FA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8FA9C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 Дуже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315E0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2668D9" w:rsidRPr="002668D9" w14:paraId="59B4108A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4CB10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EFB82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363C6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76996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 Дуже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A8458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2668D9" w:rsidRPr="002668D9" w14:paraId="32B9F847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B5F8A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D1011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64;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E3B69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9FFD0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 Дуже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7B224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2668D9" w:rsidRPr="002668D9" w14:paraId="02EE96DD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69688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9B7F9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0;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399C2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помилка вводу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E7A33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2BE62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</w:tr>
      <w:tr w:rsidR="002668D9" w:rsidRPr="002668D9" w14:paraId="68EA57D2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E46EC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38CC7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65;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C6BE3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помилка вводу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3A2C7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898CA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</w:tr>
      <w:tr w:rsidR="002668D9" w:rsidRPr="002668D9" w14:paraId="4EEC2752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7F659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26CC0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10; y; x;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2F957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помилка вводу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439A7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4743E" w14:textId="77777777" w:rsidR="002668D9" w:rsidRPr="002668D9" w:rsidRDefault="002668D9" w:rsidP="002668D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668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</w:tr>
    </w:tbl>
    <w:p w14:paraId="5C605630" w14:textId="65DCDC59" w:rsidR="004E738E" w:rsidRDefault="00412B61" w:rsidP="00D72C5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Результати виконання тест-кейсів:</w:t>
      </w:r>
    </w:p>
    <w:p w14:paraId="3E15B32E" w14:textId="77777777" w:rsidR="00412B61" w:rsidRDefault="00412B61" w:rsidP="00D72C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802E11B" w14:textId="1530D045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0A90489F" wp14:editId="48084CB7">
            <wp:extent cx="5067739" cy="1508891"/>
            <wp:effectExtent l="0" t="0" r="0" b="0"/>
            <wp:docPr id="6894526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2690" name="Рисунок 68945269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9CF5" w14:textId="10C3E854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18</w:t>
      </w:r>
      <w:r>
        <w:fldChar w:fldCharType="end"/>
      </w:r>
      <w:r>
        <w:rPr>
          <w:lang w:val="uk-UA"/>
        </w:rPr>
        <w:t>. Тест-кейс №1</w:t>
      </w:r>
    </w:p>
    <w:p w14:paraId="3FEFC397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lastRenderedPageBreak/>
        <w:drawing>
          <wp:inline distT="0" distB="0" distL="0" distR="0" wp14:anchorId="05F416B1" wp14:editId="4DD175A8">
            <wp:extent cx="5090601" cy="1333616"/>
            <wp:effectExtent l="0" t="0" r="0" b="0"/>
            <wp:docPr id="20024433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43336" name="Рисунок 200244333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41F6" w14:textId="1E65680B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19</w:t>
      </w:r>
      <w:r>
        <w:fldChar w:fldCharType="end"/>
      </w:r>
      <w:r>
        <w:rPr>
          <w:lang w:val="uk-UA"/>
        </w:rPr>
        <w:t>. Тест-кейс №2</w:t>
      </w:r>
    </w:p>
    <w:p w14:paraId="4B993571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11007FAE" wp14:editId="586AD693">
            <wp:extent cx="6120765" cy="1310640"/>
            <wp:effectExtent l="0" t="0" r="0" b="3810"/>
            <wp:docPr id="199314229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2292" name="Рисунок 199314229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114F" w14:textId="2225D2B5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20</w:t>
      </w:r>
      <w:r>
        <w:fldChar w:fldCharType="end"/>
      </w:r>
      <w:r>
        <w:rPr>
          <w:lang w:val="uk-UA"/>
        </w:rPr>
        <w:t>. Тест-кейс №3</w:t>
      </w:r>
    </w:p>
    <w:p w14:paraId="75921BDE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469A7C61" wp14:editId="01F097EA">
            <wp:extent cx="6120765" cy="1174750"/>
            <wp:effectExtent l="0" t="0" r="0" b="6350"/>
            <wp:docPr id="36092249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22495" name="Рисунок 36092249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05C5" w14:textId="6AC0A842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21</w:t>
      </w:r>
      <w:r>
        <w:fldChar w:fldCharType="end"/>
      </w:r>
      <w:r>
        <w:rPr>
          <w:lang w:val="uk-UA"/>
        </w:rPr>
        <w:t>. Тест-кейс №4</w:t>
      </w:r>
    </w:p>
    <w:p w14:paraId="37333961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56A50C3B" wp14:editId="2E369FA3">
            <wp:extent cx="6120765" cy="1334135"/>
            <wp:effectExtent l="0" t="0" r="0" b="0"/>
            <wp:docPr id="169150175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01755" name="Рисунок 169150175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1E26" w14:textId="7FF816C3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22</w:t>
      </w:r>
      <w:r>
        <w:fldChar w:fldCharType="end"/>
      </w:r>
      <w:r>
        <w:rPr>
          <w:lang w:val="uk-UA"/>
        </w:rPr>
        <w:t>. Тест-кейс №5</w:t>
      </w:r>
    </w:p>
    <w:p w14:paraId="5079D6D4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2181E915" wp14:editId="334DB003">
            <wp:extent cx="5075360" cy="1348857"/>
            <wp:effectExtent l="0" t="0" r="0" b="3810"/>
            <wp:docPr id="139488897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8976" name="Рисунок 139488897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7532" w14:textId="2549BD85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23</w:t>
      </w:r>
      <w:r>
        <w:fldChar w:fldCharType="end"/>
      </w:r>
      <w:r>
        <w:rPr>
          <w:lang w:val="uk-UA"/>
        </w:rPr>
        <w:t>. Тест-кейс №6</w:t>
      </w:r>
    </w:p>
    <w:p w14:paraId="2FD12967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68B21D37" wp14:editId="6D6FC79D">
            <wp:extent cx="5060118" cy="1508891"/>
            <wp:effectExtent l="0" t="0" r="7620" b="0"/>
            <wp:docPr id="194437467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74671" name="Рисунок 194437467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3095" w14:textId="0BD09A9A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24</w:t>
      </w:r>
      <w:r>
        <w:fldChar w:fldCharType="end"/>
      </w:r>
      <w:r>
        <w:rPr>
          <w:lang w:val="uk-UA"/>
        </w:rPr>
        <w:t>. Тест-кейс №7</w:t>
      </w:r>
    </w:p>
    <w:p w14:paraId="27C03C42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lastRenderedPageBreak/>
        <w:drawing>
          <wp:inline distT="0" distB="0" distL="0" distR="0" wp14:anchorId="4FF8B556" wp14:editId="0C134C6F">
            <wp:extent cx="5075360" cy="1325995"/>
            <wp:effectExtent l="0" t="0" r="0" b="7620"/>
            <wp:docPr id="180021716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7169" name="Рисунок 180021716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7B22" w14:textId="0F07B2AD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25</w:t>
      </w:r>
      <w:r>
        <w:fldChar w:fldCharType="end"/>
      </w:r>
      <w:r>
        <w:rPr>
          <w:lang w:val="uk-UA"/>
        </w:rPr>
        <w:t>. Тест-кейс №8</w:t>
      </w:r>
    </w:p>
    <w:p w14:paraId="5BD9BFED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38D42F37" wp14:editId="17F14EDA">
            <wp:extent cx="5608806" cy="1333616"/>
            <wp:effectExtent l="0" t="0" r="0" b="0"/>
            <wp:docPr id="47372538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5384" name="Рисунок 47372538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BC84" w14:textId="66B889B6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26</w:t>
      </w:r>
      <w:r>
        <w:fldChar w:fldCharType="end"/>
      </w:r>
      <w:r>
        <w:rPr>
          <w:lang w:val="uk-UA"/>
        </w:rPr>
        <w:t>. Тест-кейс №9</w:t>
      </w:r>
    </w:p>
    <w:p w14:paraId="3B1FBF75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2B8B36EE" wp14:editId="70CE4153">
            <wp:extent cx="5616427" cy="1348857"/>
            <wp:effectExtent l="0" t="0" r="3810" b="3810"/>
            <wp:docPr id="19673716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71623" name="Рисунок 196737162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B250" w14:textId="43973C00" w:rsidR="00412B61" w:rsidRDefault="00412B61" w:rsidP="00412B61">
      <w:pPr>
        <w:pStyle w:val="af2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27</w:t>
      </w:r>
      <w:r>
        <w:fldChar w:fldCharType="end"/>
      </w:r>
      <w:r>
        <w:rPr>
          <w:lang w:val="uk-UA"/>
        </w:rPr>
        <w:t>. Тест-кейс №10</w:t>
      </w:r>
    </w:p>
    <w:p w14:paraId="517ED721" w14:textId="77777777" w:rsidR="00412B61" w:rsidRDefault="00412B61" w:rsidP="00412B61">
      <w:pPr>
        <w:keepNext/>
        <w:jc w:val="center"/>
      </w:pPr>
      <w:r>
        <w:rPr>
          <w:noProof/>
          <w:lang w:val="en-US"/>
          <w14:ligatures w14:val="standardContextual"/>
        </w:rPr>
        <w:drawing>
          <wp:inline distT="0" distB="0" distL="0" distR="0" wp14:anchorId="7F961240" wp14:editId="533B3442">
            <wp:extent cx="5029636" cy="1364098"/>
            <wp:effectExtent l="0" t="0" r="0" b="7620"/>
            <wp:docPr id="101752435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24359" name="Рисунок 101752435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E815" w14:textId="2FF49395" w:rsidR="00412B61" w:rsidRPr="00412B61" w:rsidRDefault="00412B61" w:rsidP="00412B61">
      <w:pPr>
        <w:pStyle w:val="af2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28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Тест-кейс №11</w:t>
      </w:r>
    </w:p>
    <w:p w14:paraId="7673A71D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1A703D22" wp14:editId="33ACF827">
            <wp:extent cx="5060118" cy="1318374"/>
            <wp:effectExtent l="0" t="0" r="7620" b="0"/>
            <wp:docPr id="62064821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8219" name="Рисунок 62064821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EA43" w14:textId="79CC7F30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29</w:t>
      </w:r>
      <w:r>
        <w:fldChar w:fldCharType="end"/>
      </w:r>
      <w:r>
        <w:rPr>
          <w:lang w:val="uk-UA"/>
        </w:rPr>
        <w:t>. Тест-кейс №12</w:t>
      </w:r>
    </w:p>
    <w:p w14:paraId="3C3EB425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lastRenderedPageBreak/>
        <w:drawing>
          <wp:inline distT="0" distB="0" distL="0" distR="0" wp14:anchorId="24AD4440" wp14:editId="1D0ACA3F">
            <wp:extent cx="5052498" cy="1333616"/>
            <wp:effectExtent l="0" t="0" r="0" b="0"/>
            <wp:docPr id="184519339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93399" name="Рисунок 184519339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C383" w14:textId="4D19BAAC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30</w:t>
      </w:r>
      <w:r>
        <w:fldChar w:fldCharType="end"/>
      </w:r>
      <w:r>
        <w:rPr>
          <w:lang w:val="uk-UA"/>
        </w:rPr>
        <w:t>. Тест-кейс №13</w:t>
      </w:r>
    </w:p>
    <w:p w14:paraId="6BAAB5C5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41864668" wp14:editId="41FDA169">
            <wp:extent cx="3436918" cy="304826"/>
            <wp:effectExtent l="0" t="0" r="0" b="0"/>
            <wp:docPr id="6653154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1542" name="Рисунок 6653154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3D2E" w14:textId="4B6738E1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31</w:t>
      </w:r>
      <w:r>
        <w:fldChar w:fldCharType="end"/>
      </w:r>
      <w:r>
        <w:rPr>
          <w:lang w:val="uk-UA"/>
        </w:rPr>
        <w:t>. Тест-кейс №14</w:t>
      </w:r>
    </w:p>
    <w:p w14:paraId="427F71BE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6BEA4A18" wp14:editId="0DB8B255">
            <wp:extent cx="3391194" cy="335309"/>
            <wp:effectExtent l="0" t="0" r="0" b="7620"/>
            <wp:docPr id="163801014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0144" name="Рисунок 163801014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5CDE" w14:textId="290CB135" w:rsidR="00412B61" w:rsidRDefault="00412B61" w:rsidP="00412B61">
      <w:pPr>
        <w:pStyle w:val="af2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32</w:t>
      </w:r>
      <w:r>
        <w:fldChar w:fldCharType="end"/>
      </w:r>
      <w:r>
        <w:rPr>
          <w:lang w:val="uk-UA"/>
        </w:rPr>
        <w:t>. Тест-кейс №15</w:t>
      </w:r>
    </w:p>
    <w:p w14:paraId="7A3ACB08" w14:textId="77777777" w:rsidR="00412B61" w:rsidRDefault="00412B61" w:rsidP="00412B6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uk-UA"/>
          <w14:ligatures w14:val="standardContextual"/>
        </w:rPr>
        <w:drawing>
          <wp:inline distT="0" distB="0" distL="0" distR="0" wp14:anchorId="7748A2C1" wp14:editId="019E2945">
            <wp:extent cx="4717189" cy="685859"/>
            <wp:effectExtent l="0" t="0" r="7620" b="0"/>
            <wp:docPr id="154270847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08470" name="Рисунок 154270847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BE11" w14:textId="7CD546A5" w:rsidR="002668D9" w:rsidRDefault="00412B61" w:rsidP="00412B61">
      <w:pPr>
        <w:pStyle w:val="af2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33</w:t>
      </w:r>
      <w:r>
        <w:fldChar w:fldCharType="end"/>
      </w:r>
      <w:r>
        <w:rPr>
          <w:lang w:val="uk-UA"/>
        </w:rPr>
        <w:t>. Тест-кейс №16</w:t>
      </w:r>
    </w:p>
    <w:p w14:paraId="3239724F" w14:textId="62F1BB7F" w:rsidR="00412B61" w:rsidRPr="009F1E4A" w:rsidRDefault="009F1E4A" w:rsidP="009F1E4A">
      <w:pPr>
        <w:pStyle w:val="a9"/>
        <w:numPr>
          <w:ilvl w:val="0"/>
          <w:numId w:val="18"/>
        </w:numPr>
        <w:rPr>
          <w:lang w:val="uk-UA"/>
        </w:rPr>
      </w:pPr>
      <w:r w:rsidRPr="009F1E4A">
        <w:rPr>
          <w:rFonts w:ascii="Times New Roman" w:hAnsi="Times New Roman" w:cs="Times New Roman"/>
          <w:sz w:val="24"/>
          <w:szCs w:val="24"/>
          <w:lang w:val="uk-UA"/>
        </w:rPr>
        <w:t>Запланований час на реалізацію: 4 години</w:t>
      </w:r>
    </w:p>
    <w:p w14:paraId="20BFB143" w14:textId="64C3D26C" w:rsidR="009F1E4A" w:rsidRDefault="009F1E4A" w:rsidP="009F1E4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F1E4A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№6</w:t>
      </w: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№1</w:t>
      </w:r>
    </w:p>
    <w:p w14:paraId="390CA2C4" w14:textId="476C5E2A" w:rsidR="009F1E4A" w:rsidRPr="009F1E4A" w:rsidRDefault="009847D6" w:rsidP="009F1E4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847D6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717632" behindDoc="0" locked="0" layoutInCell="1" allowOverlap="1" wp14:anchorId="6BAC2C85" wp14:editId="6D6A3241">
            <wp:simplePos x="0" y="0"/>
            <wp:positionH relativeFrom="margin">
              <wp:align>left</wp:align>
            </wp:positionH>
            <wp:positionV relativeFrom="page">
              <wp:posOffset>4953000</wp:posOffset>
            </wp:positionV>
            <wp:extent cx="6332740" cy="455295"/>
            <wp:effectExtent l="0" t="0" r="0" b="1905"/>
            <wp:wrapThrough wrapText="bothSides">
              <wp:wrapPolygon edited="0">
                <wp:start x="0" y="0"/>
                <wp:lineTo x="0" y="20787"/>
                <wp:lineTo x="21509" y="20787"/>
                <wp:lineTo x="21509" y="0"/>
                <wp:lineTo x="0" y="0"/>
              </wp:wrapPolygon>
            </wp:wrapThrough>
            <wp:docPr id="134935989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59898" name="Рисунок 134935989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74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4A995" w14:textId="6F3B0907" w:rsidR="00FB799F" w:rsidRDefault="00FB799F" w:rsidP="009F1E4A">
      <w:pPr>
        <w:rPr>
          <w:lang w:val="en-US"/>
        </w:rPr>
      </w:pPr>
    </w:p>
    <w:p w14:paraId="1B244949" w14:textId="092B6657" w:rsidR="00FB799F" w:rsidRPr="00FB799F" w:rsidRDefault="00FB799F" w:rsidP="00FB799F">
      <w:pPr>
        <w:pStyle w:val="a9"/>
        <w:numPr>
          <w:ilvl w:val="0"/>
          <w:numId w:val="18"/>
        </w:numPr>
        <w:rPr>
          <w:lang w:val="uk-UA"/>
        </w:rPr>
      </w:pP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Запланований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0398ABBD" w14:textId="66064A02" w:rsidR="00FB799F" w:rsidRPr="00FB799F" w:rsidRDefault="00FB799F" w:rsidP="00FB799F">
      <w:pPr>
        <w:rPr>
          <w:lang w:val="uk-UA"/>
        </w:rPr>
      </w:pPr>
    </w:p>
    <w:p w14:paraId="23710861" w14:textId="7B7413E3" w:rsidR="00FB799F" w:rsidRDefault="009847D6" w:rsidP="00FB799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847D6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718656" behindDoc="1" locked="0" layoutInCell="1" allowOverlap="1" wp14:anchorId="5B548F20" wp14:editId="45F1EEFD">
            <wp:simplePos x="0" y="0"/>
            <wp:positionH relativeFrom="margin">
              <wp:align>center</wp:align>
            </wp:positionH>
            <wp:positionV relativeFrom="page">
              <wp:posOffset>6355080</wp:posOffset>
            </wp:positionV>
            <wp:extent cx="6331221" cy="458470"/>
            <wp:effectExtent l="0" t="0" r="0" b="0"/>
            <wp:wrapTight wrapText="bothSides">
              <wp:wrapPolygon edited="0">
                <wp:start x="0" y="0"/>
                <wp:lineTo x="0" y="20643"/>
                <wp:lineTo x="21513" y="20643"/>
                <wp:lineTo x="21513" y="0"/>
                <wp:lineTo x="0" y="0"/>
              </wp:wrapPolygon>
            </wp:wrapTight>
            <wp:docPr id="14844248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24814" name="Рисунок 1484424814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221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99F" w:rsidRPr="009F1E4A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 w:rsidR="00FB799F">
        <w:rPr>
          <w:rFonts w:ascii="Times New Roman" w:hAnsi="Times New Roman" w:cs="Times New Roman"/>
          <w:b/>
          <w:bCs/>
          <w:sz w:val="24"/>
          <w:szCs w:val="24"/>
          <w:lang w:val="uk-UA"/>
        </w:rPr>
        <w:t>7</w:t>
      </w:r>
      <w:r w:rsidR="00FB799F"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FB799F"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FB799F"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B799F"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="00FB799F" w:rsidRPr="009F1E4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№</w:t>
      </w:r>
      <w:r w:rsidR="00FB799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424D7E62" w14:textId="0D0E5F8B" w:rsidR="009847D6" w:rsidRDefault="009847D6" w:rsidP="009F1E4A">
      <w:pPr>
        <w:rPr>
          <w:lang w:val="uk-UA"/>
        </w:rPr>
      </w:pPr>
    </w:p>
    <w:p w14:paraId="43E5BE79" w14:textId="477B2DD3" w:rsidR="009847D6" w:rsidRPr="00FB799F" w:rsidRDefault="009847D6" w:rsidP="009847D6">
      <w:pPr>
        <w:pStyle w:val="a9"/>
        <w:numPr>
          <w:ilvl w:val="0"/>
          <w:numId w:val="18"/>
        </w:numPr>
        <w:rPr>
          <w:lang w:val="uk-UA"/>
        </w:rPr>
      </w:pP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Запланований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5F07845F" w14:textId="30749B46" w:rsidR="009847D6" w:rsidRDefault="009847D6" w:rsidP="009F1E4A">
      <w:pPr>
        <w:rPr>
          <w:lang w:val="uk-UA"/>
        </w:rPr>
      </w:pPr>
    </w:p>
    <w:p w14:paraId="282E7D49" w14:textId="29EE2F8B" w:rsidR="009847D6" w:rsidRDefault="009847D6" w:rsidP="009847D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F1E4A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8</w:t>
      </w: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14:paraId="41D2E985" w14:textId="0147C679" w:rsidR="009847D6" w:rsidRDefault="009847D6" w:rsidP="009F1E4A">
      <w:pPr>
        <w:rPr>
          <w:lang w:val="uk-UA"/>
        </w:rPr>
      </w:pPr>
      <w:r w:rsidRPr="009847D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719680" behindDoc="1" locked="0" layoutInCell="1" allowOverlap="1" wp14:anchorId="73138E53" wp14:editId="4639F2BF">
            <wp:simplePos x="0" y="0"/>
            <wp:positionH relativeFrom="margin">
              <wp:align>right</wp:align>
            </wp:positionH>
            <wp:positionV relativeFrom="page">
              <wp:posOffset>7757160</wp:posOffset>
            </wp:positionV>
            <wp:extent cx="6120765" cy="365760"/>
            <wp:effectExtent l="0" t="0" r="0" b="0"/>
            <wp:wrapTight wrapText="bothSides">
              <wp:wrapPolygon edited="0">
                <wp:start x="0" y="0"/>
                <wp:lineTo x="0" y="20250"/>
                <wp:lineTo x="21513" y="20250"/>
                <wp:lineTo x="21513" y="0"/>
                <wp:lineTo x="0" y="0"/>
              </wp:wrapPolygon>
            </wp:wrapTight>
            <wp:docPr id="2075578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78008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49D77" w14:textId="1356A3BA" w:rsidR="009847D6" w:rsidRPr="00FB799F" w:rsidRDefault="009847D6" w:rsidP="009847D6">
      <w:pPr>
        <w:pStyle w:val="a9"/>
        <w:numPr>
          <w:ilvl w:val="0"/>
          <w:numId w:val="18"/>
        </w:numPr>
        <w:rPr>
          <w:lang w:val="uk-UA"/>
        </w:rPr>
      </w:pP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Запланований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9F1E4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60F410DD" w14:textId="77777777" w:rsidR="009847D6" w:rsidRDefault="009847D6" w:rsidP="009F1E4A">
      <w:pPr>
        <w:rPr>
          <w:lang w:val="uk-UA"/>
        </w:rPr>
      </w:pPr>
    </w:p>
    <w:p w14:paraId="3C60AD9A" w14:textId="77777777" w:rsidR="009847D6" w:rsidRDefault="009847D6" w:rsidP="009F1E4A">
      <w:pPr>
        <w:rPr>
          <w:lang w:val="uk-UA"/>
        </w:rPr>
      </w:pPr>
    </w:p>
    <w:p w14:paraId="27A4F795" w14:textId="77777777" w:rsidR="009847D6" w:rsidRDefault="009847D6" w:rsidP="009F1E4A">
      <w:pPr>
        <w:rPr>
          <w:lang w:val="uk-UA"/>
        </w:rPr>
      </w:pPr>
    </w:p>
    <w:p w14:paraId="5E3E60AD" w14:textId="77777777" w:rsidR="009847D6" w:rsidRDefault="009847D6" w:rsidP="009F1E4A">
      <w:pPr>
        <w:rPr>
          <w:lang w:val="uk-UA"/>
        </w:rPr>
      </w:pPr>
    </w:p>
    <w:p w14:paraId="68D8D8CF" w14:textId="6EA7FBEE" w:rsidR="009847D6" w:rsidRDefault="009847D6" w:rsidP="009F1E4A">
      <w:pPr>
        <w:rPr>
          <w:lang w:val="uk-UA"/>
        </w:rPr>
      </w:pPr>
    </w:p>
    <w:p w14:paraId="1332F9DF" w14:textId="44E0DB3F" w:rsidR="009847D6" w:rsidRDefault="009847D6" w:rsidP="009F1E4A">
      <w:pPr>
        <w:rPr>
          <w:lang w:val="uk-UA"/>
        </w:rPr>
      </w:pPr>
    </w:p>
    <w:p w14:paraId="4FB8EDE0" w14:textId="0F88A5B0" w:rsidR="009847D6" w:rsidRDefault="009847D6" w:rsidP="009F1E4A">
      <w:pPr>
        <w:rPr>
          <w:lang w:val="uk-UA"/>
        </w:rPr>
      </w:pPr>
    </w:p>
    <w:p w14:paraId="5007CEC6" w14:textId="53338751" w:rsidR="009847D6" w:rsidRDefault="009847D6" w:rsidP="009F1E4A">
      <w:pPr>
        <w:rPr>
          <w:lang w:val="uk-UA"/>
        </w:rPr>
      </w:pPr>
    </w:p>
    <w:p w14:paraId="15DED73D" w14:textId="17F8EA00" w:rsidR="009847D6" w:rsidRDefault="009847D6" w:rsidP="009F1E4A">
      <w:pPr>
        <w:rPr>
          <w:lang w:val="uk-UA"/>
        </w:rPr>
      </w:pPr>
    </w:p>
    <w:p w14:paraId="4A7A0BBE" w14:textId="5AF56CB4" w:rsidR="009F1E4A" w:rsidRDefault="009847D6" w:rsidP="00542637">
      <w:pPr>
        <w:pStyle w:val="a9"/>
        <w:numPr>
          <w:ilvl w:val="0"/>
          <w:numId w:val="30"/>
        </w:numPr>
        <w:ind w:hanging="720"/>
        <w:outlineLvl w:val="1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9847D6">
        <w:rPr>
          <w:rFonts w:ascii="Times New Roman" w:hAnsi="Times New Roman" w:cs="Times New Roman"/>
          <w:b/>
          <w:bCs/>
          <w:sz w:val="26"/>
          <w:szCs w:val="26"/>
          <w:lang w:val="uk-UA"/>
        </w:rPr>
        <w:lastRenderedPageBreak/>
        <w:t>Кооперація з командою</w:t>
      </w:r>
    </w:p>
    <w:p w14:paraId="3AB85A63" w14:textId="77777777" w:rsidR="009847D6" w:rsidRDefault="009847D6" w:rsidP="009847D6">
      <w:pPr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</w:p>
    <w:p w14:paraId="00B2EB92" w14:textId="77777777" w:rsidR="009847D6" w:rsidRPr="009847D6" w:rsidRDefault="009847D6" w:rsidP="009847D6">
      <w:pPr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</w:p>
    <w:p w14:paraId="2DF4C605" w14:textId="77777777" w:rsidR="009847D6" w:rsidRDefault="009847D6" w:rsidP="009847D6">
      <w:pPr>
        <w:keepNext/>
      </w:pPr>
      <w:r>
        <w:rPr>
          <w:noProof/>
          <w14:ligatures w14:val="standardContextual"/>
        </w:rPr>
        <w:drawing>
          <wp:inline distT="0" distB="0" distL="0" distR="0" wp14:anchorId="6347F908" wp14:editId="6DCB09F8">
            <wp:extent cx="6120765" cy="4590415"/>
            <wp:effectExtent l="0" t="0" r="0" b="635"/>
            <wp:docPr id="350014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147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57BC" w14:textId="3133AA7E" w:rsidR="009847D6" w:rsidRDefault="009847D6" w:rsidP="009847D6">
      <w:pPr>
        <w:pStyle w:val="af2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714531">
        <w:rPr>
          <w:noProof/>
        </w:rPr>
        <w:t>34</w:t>
      </w:r>
      <w:r>
        <w:fldChar w:fldCharType="end"/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>-зустріч з командою</w:t>
      </w:r>
    </w:p>
    <w:p w14:paraId="7203F3EB" w14:textId="77777777" w:rsidR="00714531" w:rsidRDefault="00714531" w:rsidP="00714531">
      <w:pPr>
        <w:keepNext/>
      </w:pPr>
      <w:r>
        <w:rPr>
          <w:noProof/>
          <w14:ligatures w14:val="standardContextual"/>
        </w:rPr>
        <w:drawing>
          <wp:inline distT="0" distB="0" distL="0" distR="0" wp14:anchorId="48F873CE" wp14:editId="39D69F76">
            <wp:extent cx="6120765" cy="1443990"/>
            <wp:effectExtent l="0" t="0" r="0" b="3810"/>
            <wp:docPr id="748838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384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F1F8" w14:textId="755E83C4" w:rsidR="00714531" w:rsidRPr="00714531" w:rsidRDefault="00714531" w:rsidP="00714531">
      <w:pPr>
        <w:pStyle w:val="af2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Комунікація з командою в </w:t>
      </w:r>
      <w:r>
        <w:rPr>
          <w:lang w:val="en-US"/>
        </w:rPr>
        <w:t>GitHub</w:t>
      </w:r>
    </w:p>
    <w:p w14:paraId="30DAD285" w14:textId="36FADEBE" w:rsidR="00E0523E" w:rsidRPr="00E0523E" w:rsidRDefault="00A70A0C" w:rsidP="00E0523E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Висновок:</w:t>
      </w:r>
    </w:p>
    <w:p w14:paraId="58FA3668" w14:textId="5B452654" w:rsidR="00E0523E" w:rsidRPr="00E0523E" w:rsidRDefault="00E0523E" w:rsidP="00E0523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0523E">
        <w:rPr>
          <w:rFonts w:ascii="Times New Roman" w:hAnsi="Times New Roman" w:cs="Times New Roman"/>
          <w:sz w:val="24"/>
          <w:szCs w:val="24"/>
          <w:lang w:val="uk-UA"/>
        </w:rPr>
        <w:t xml:space="preserve">Під час виконання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завадань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другого епіку</w:t>
      </w:r>
      <w:r w:rsidRPr="00E0523E">
        <w:rPr>
          <w:rFonts w:ascii="Times New Roman" w:hAnsi="Times New Roman" w:cs="Times New Roman"/>
          <w:sz w:val="24"/>
          <w:szCs w:val="24"/>
          <w:lang w:val="uk-UA"/>
        </w:rPr>
        <w:t xml:space="preserve"> було успішно вивчено та закріплено на практиці базові концепції програмування мовами С та С++. Зокрема:</w:t>
      </w:r>
    </w:p>
    <w:p w14:paraId="120628BF" w14:textId="0029DBE9" w:rsidR="00E0523E" w:rsidRPr="00E0523E" w:rsidRDefault="00E0523E" w:rsidP="00E0523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0523E">
        <w:rPr>
          <w:rFonts w:ascii="Times New Roman" w:hAnsi="Times New Roman" w:cs="Times New Roman"/>
          <w:b/>
          <w:bCs/>
          <w:sz w:val="24"/>
          <w:szCs w:val="24"/>
          <w:lang w:val="uk-UA"/>
        </w:rPr>
        <w:t>Опановано системи числення:</w:t>
      </w:r>
      <w:r w:rsidRPr="00E0523E">
        <w:rPr>
          <w:rFonts w:ascii="Times New Roman" w:hAnsi="Times New Roman" w:cs="Times New Roman"/>
          <w:sz w:val="24"/>
          <w:szCs w:val="24"/>
          <w:lang w:val="uk-UA"/>
        </w:rPr>
        <w:t xml:space="preserve"> Досліджено різні системи числення та відпрацьовано навички переведення чисел з однієї системи в іншу, а також виконання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елементарних</w:t>
      </w:r>
      <w:r w:rsidRPr="00E0523E">
        <w:rPr>
          <w:rFonts w:ascii="Times New Roman" w:hAnsi="Times New Roman" w:cs="Times New Roman"/>
          <w:sz w:val="24"/>
          <w:szCs w:val="24"/>
          <w:lang w:val="uk-UA"/>
        </w:rPr>
        <w:t xml:space="preserve"> арифметичних операцій у двійковій системі.</w:t>
      </w:r>
    </w:p>
    <w:p w14:paraId="1155EF9F" w14:textId="77777777" w:rsidR="00E0523E" w:rsidRPr="00E0523E" w:rsidRDefault="00E0523E" w:rsidP="00E0523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0523E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Вивчено основи синтаксису:</w:t>
      </w:r>
      <w:r w:rsidRPr="00E0523E">
        <w:rPr>
          <w:rFonts w:ascii="Times New Roman" w:hAnsi="Times New Roman" w:cs="Times New Roman"/>
          <w:sz w:val="24"/>
          <w:szCs w:val="24"/>
          <w:lang w:val="uk-UA"/>
        </w:rPr>
        <w:t xml:space="preserve"> Опрацьовано загальну структуру програм, оголошення та використання змінних і констант, а також досліджено базові типи даних з урахуванням їх розміру в пам'яті.</w:t>
      </w:r>
    </w:p>
    <w:p w14:paraId="28D65E23" w14:textId="23EEFB1F" w:rsidR="00E0523E" w:rsidRPr="00E0523E" w:rsidRDefault="00E0523E" w:rsidP="00E0523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0523E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Засвоєно роботу з операторами:</w:t>
      </w:r>
      <w:r w:rsidRPr="00E0523E">
        <w:rPr>
          <w:rFonts w:ascii="Times New Roman" w:hAnsi="Times New Roman" w:cs="Times New Roman"/>
          <w:sz w:val="24"/>
          <w:szCs w:val="24"/>
          <w:lang w:val="uk-UA"/>
        </w:rPr>
        <w:t xml:space="preserve"> Вивчено синтаксис та принципи роботи базових, умовних і логічних операторів.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Також, було зроблено програму-аналізатор надійності </w:t>
      </w: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паролю з використанням умовних операторів. </w:t>
      </w:r>
      <w:r w:rsidRPr="00E0523E">
        <w:rPr>
          <w:rFonts w:ascii="Times New Roman" w:hAnsi="Times New Roman" w:cs="Times New Roman"/>
          <w:sz w:val="24"/>
          <w:szCs w:val="24"/>
        </w:rPr>
        <w:t>Під час виконання практичного завдання було використано багато умовних операторів. Це дозволило створити гнучку програму, яка по-різному реагує на різні вхідні дані</w:t>
      </w:r>
      <w:r w:rsidR="006C3261">
        <w:rPr>
          <w:rFonts w:ascii="Times New Roman" w:hAnsi="Times New Roman" w:cs="Times New Roman"/>
          <w:sz w:val="24"/>
          <w:szCs w:val="24"/>
          <w:lang w:val="uk-UA"/>
        </w:rPr>
        <w:t xml:space="preserve"> і освоїти логічні оператори.</w:t>
      </w:r>
    </w:p>
    <w:p w14:paraId="3768C257" w14:textId="4931975B" w:rsidR="00A70A0C" w:rsidRDefault="00E0523E" w:rsidP="009847D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0523E">
        <w:rPr>
          <w:rFonts w:ascii="Times New Roman" w:hAnsi="Times New Roman" w:cs="Times New Roman"/>
          <w:b/>
          <w:bCs/>
          <w:sz w:val="24"/>
          <w:szCs w:val="24"/>
          <w:lang w:val="uk-UA"/>
        </w:rPr>
        <w:t>Організовано взаємодію з користувачем:</w:t>
      </w:r>
      <w:r w:rsidRPr="00E0523E">
        <w:rPr>
          <w:rFonts w:ascii="Times New Roman" w:hAnsi="Times New Roman" w:cs="Times New Roman"/>
          <w:sz w:val="24"/>
          <w:szCs w:val="24"/>
          <w:lang w:val="uk-UA"/>
        </w:rPr>
        <w:t xml:space="preserve"> Опановано стандартні засоби вводу та виводу даних у мовах С і С++, а також правила використання коментарів для документування коду.</w:t>
      </w:r>
    </w:p>
    <w:p w14:paraId="75F1C3B3" w14:textId="331F9FF4" w:rsidR="006C3261" w:rsidRPr="00E0523E" w:rsidRDefault="006C3261" w:rsidP="009847D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C3261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Порівняння типів: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Ознайомлено з особливостями виконання програм при використанні типів даних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r>
        <w:rPr>
          <w:rFonts w:ascii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double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sectPr w:rsidR="006C3261" w:rsidRPr="00E052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0F50" w14:textId="77777777" w:rsidR="00033427" w:rsidRDefault="00033427" w:rsidP="008F008C">
      <w:pPr>
        <w:spacing w:line="240" w:lineRule="auto"/>
      </w:pPr>
      <w:r>
        <w:separator/>
      </w:r>
    </w:p>
  </w:endnote>
  <w:endnote w:type="continuationSeparator" w:id="0">
    <w:p w14:paraId="0E8E68B2" w14:textId="77777777" w:rsidR="00033427" w:rsidRDefault="00033427" w:rsidP="008F0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2D67B" w14:textId="77777777" w:rsidR="00033427" w:rsidRDefault="00033427" w:rsidP="008F008C">
      <w:pPr>
        <w:spacing w:line="240" w:lineRule="auto"/>
      </w:pPr>
      <w:r>
        <w:separator/>
      </w:r>
    </w:p>
  </w:footnote>
  <w:footnote w:type="continuationSeparator" w:id="0">
    <w:p w14:paraId="134B6405" w14:textId="77777777" w:rsidR="00033427" w:rsidRDefault="00033427" w:rsidP="008F00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5A7E0166"/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/>
        <w:bCs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0F02EC8"/>
    <w:multiLevelType w:val="hybridMultilevel"/>
    <w:tmpl w:val="8EB652EE"/>
    <w:lvl w:ilvl="0" w:tplc="DFBA9EBC">
      <w:start w:val="4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478F3"/>
    <w:multiLevelType w:val="hybridMultilevel"/>
    <w:tmpl w:val="8BBAEADC"/>
    <w:lvl w:ilvl="0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06BA4201"/>
    <w:multiLevelType w:val="hybridMultilevel"/>
    <w:tmpl w:val="FC560746"/>
    <w:lvl w:ilvl="0" w:tplc="505891C6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F4E42"/>
    <w:multiLevelType w:val="hybridMultilevel"/>
    <w:tmpl w:val="4078BD76"/>
    <w:lvl w:ilvl="0" w:tplc="F6D279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E4AA2"/>
    <w:multiLevelType w:val="hybridMultilevel"/>
    <w:tmpl w:val="D80E0A0A"/>
    <w:lvl w:ilvl="0" w:tplc="366080B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F5DEC"/>
    <w:multiLevelType w:val="hybridMultilevel"/>
    <w:tmpl w:val="DD5E23E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56517"/>
    <w:multiLevelType w:val="hybridMultilevel"/>
    <w:tmpl w:val="A47A66F0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3576ADF"/>
    <w:multiLevelType w:val="hybridMultilevel"/>
    <w:tmpl w:val="9390938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1F5A79"/>
    <w:multiLevelType w:val="hybridMultilevel"/>
    <w:tmpl w:val="ACB088A2"/>
    <w:lvl w:ilvl="0" w:tplc="366080B0">
      <w:start w:val="1"/>
      <w:numFmt w:val="bullet"/>
      <w:lvlText w:val="–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D596A04"/>
    <w:multiLevelType w:val="hybridMultilevel"/>
    <w:tmpl w:val="C8167CDC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F550A7A"/>
    <w:multiLevelType w:val="hybridMultilevel"/>
    <w:tmpl w:val="5422055C"/>
    <w:lvl w:ilvl="0" w:tplc="FF2605E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421CC"/>
    <w:multiLevelType w:val="hybridMultilevel"/>
    <w:tmpl w:val="548E4670"/>
    <w:lvl w:ilvl="0" w:tplc="366080B0">
      <w:start w:val="1"/>
      <w:numFmt w:val="bullet"/>
      <w:lvlText w:val="–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3F6A184D"/>
    <w:multiLevelType w:val="hybridMultilevel"/>
    <w:tmpl w:val="DA36E44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3FE189A"/>
    <w:multiLevelType w:val="hybridMultilevel"/>
    <w:tmpl w:val="F4784A6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237DB5"/>
    <w:multiLevelType w:val="hybridMultilevel"/>
    <w:tmpl w:val="9D30AF88"/>
    <w:lvl w:ilvl="0" w:tplc="DFBA9EBC">
      <w:start w:val="4"/>
      <w:numFmt w:val="decimal"/>
      <w:lvlText w:val="%1."/>
      <w:lvlJc w:val="left"/>
      <w:pPr>
        <w:ind w:left="1080" w:hanging="360"/>
      </w:pPr>
      <w:rPr>
        <w:rFonts w:hint="default"/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1D7C61"/>
    <w:multiLevelType w:val="hybridMultilevel"/>
    <w:tmpl w:val="309A0A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159EC"/>
    <w:multiLevelType w:val="hybridMultilevel"/>
    <w:tmpl w:val="F894CABC"/>
    <w:lvl w:ilvl="0" w:tplc="DD186246">
      <w:start w:val="1"/>
      <w:numFmt w:val="bullet"/>
      <w:lvlText w:val="–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5912589F"/>
    <w:multiLevelType w:val="hybridMultilevel"/>
    <w:tmpl w:val="F3E65AA8"/>
    <w:lvl w:ilvl="0" w:tplc="388E036C">
      <w:start w:val="6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B3156B"/>
    <w:multiLevelType w:val="hybridMultilevel"/>
    <w:tmpl w:val="F634B43E"/>
    <w:lvl w:ilvl="0" w:tplc="64D22C0E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C34EF"/>
    <w:multiLevelType w:val="hybridMultilevel"/>
    <w:tmpl w:val="C8CE2E8A"/>
    <w:lvl w:ilvl="0" w:tplc="366080B0">
      <w:start w:val="1"/>
      <w:numFmt w:val="bullet"/>
      <w:lvlText w:val="–"/>
      <w:lvlJc w:val="left"/>
      <w:pPr>
        <w:ind w:left="250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1" w15:restartNumberingAfterBreak="0">
    <w:nsid w:val="64473621"/>
    <w:multiLevelType w:val="hybridMultilevel"/>
    <w:tmpl w:val="8346A124"/>
    <w:lvl w:ilvl="0" w:tplc="366080B0">
      <w:start w:val="1"/>
      <w:numFmt w:val="bullet"/>
      <w:lvlText w:val="–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65B22169"/>
    <w:multiLevelType w:val="hybridMultilevel"/>
    <w:tmpl w:val="30349340"/>
    <w:lvl w:ilvl="0" w:tplc="366080B0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64832EF"/>
    <w:multiLevelType w:val="hybridMultilevel"/>
    <w:tmpl w:val="938E15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86C9D"/>
    <w:multiLevelType w:val="hybridMultilevel"/>
    <w:tmpl w:val="29E22A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366080B0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2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B3469F"/>
    <w:multiLevelType w:val="hybridMultilevel"/>
    <w:tmpl w:val="F41202C6"/>
    <w:lvl w:ilvl="0" w:tplc="64D22C0E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82A6A"/>
    <w:multiLevelType w:val="multilevel"/>
    <w:tmpl w:val="C36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47232"/>
    <w:multiLevelType w:val="hybridMultilevel"/>
    <w:tmpl w:val="29E22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2C6D75"/>
    <w:multiLevelType w:val="hybridMultilevel"/>
    <w:tmpl w:val="D75692B2"/>
    <w:lvl w:ilvl="0" w:tplc="DFBA9EBC">
      <w:start w:val="4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6E3136"/>
    <w:multiLevelType w:val="hybridMultilevel"/>
    <w:tmpl w:val="416AD04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425422"/>
    <w:multiLevelType w:val="hybridMultilevel"/>
    <w:tmpl w:val="E1B6B1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8820">
    <w:abstractNumId w:val="29"/>
  </w:num>
  <w:num w:numId="2" w16cid:durableId="583807986">
    <w:abstractNumId w:val="30"/>
  </w:num>
  <w:num w:numId="3" w16cid:durableId="363560301">
    <w:abstractNumId w:val="6"/>
  </w:num>
  <w:num w:numId="4" w16cid:durableId="769662241">
    <w:abstractNumId w:val="14"/>
  </w:num>
  <w:num w:numId="5" w16cid:durableId="1655448965">
    <w:abstractNumId w:val="8"/>
  </w:num>
  <w:num w:numId="6" w16cid:durableId="1854996765">
    <w:abstractNumId w:val="24"/>
  </w:num>
  <w:num w:numId="7" w16cid:durableId="1087578260">
    <w:abstractNumId w:val="3"/>
  </w:num>
  <w:num w:numId="8" w16cid:durableId="15617194">
    <w:abstractNumId w:val="22"/>
  </w:num>
  <w:num w:numId="9" w16cid:durableId="728961694">
    <w:abstractNumId w:val="20"/>
  </w:num>
  <w:num w:numId="10" w16cid:durableId="1571115216">
    <w:abstractNumId w:val="5"/>
  </w:num>
  <w:num w:numId="11" w16cid:durableId="1376125140">
    <w:abstractNumId w:val="2"/>
  </w:num>
  <w:num w:numId="12" w16cid:durableId="358506102">
    <w:abstractNumId w:val="10"/>
  </w:num>
  <w:num w:numId="13" w16cid:durableId="1328826664">
    <w:abstractNumId w:val="12"/>
  </w:num>
  <w:num w:numId="14" w16cid:durableId="900166926">
    <w:abstractNumId w:val="21"/>
  </w:num>
  <w:num w:numId="15" w16cid:durableId="96756556">
    <w:abstractNumId w:val="9"/>
  </w:num>
  <w:num w:numId="16" w16cid:durableId="1920555109">
    <w:abstractNumId w:val="17"/>
  </w:num>
  <w:num w:numId="17" w16cid:durableId="1236479868">
    <w:abstractNumId w:val="0"/>
  </w:num>
  <w:num w:numId="18" w16cid:durableId="480122574">
    <w:abstractNumId w:val="7"/>
  </w:num>
  <w:num w:numId="19" w16cid:durableId="1566333152">
    <w:abstractNumId w:val="19"/>
  </w:num>
  <w:num w:numId="20" w16cid:durableId="331642583">
    <w:abstractNumId w:val="25"/>
  </w:num>
  <w:num w:numId="21" w16cid:durableId="994458320">
    <w:abstractNumId w:val="1"/>
  </w:num>
  <w:num w:numId="22" w16cid:durableId="469399107">
    <w:abstractNumId w:val="15"/>
  </w:num>
  <w:num w:numId="23" w16cid:durableId="2129929217">
    <w:abstractNumId w:val="28"/>
  </w:num>
  <w:num w:numId="24" w16cid:durableId="1814788913">
    <w:abstractNumId w:val="16"/>
  </w:num>
  <w:num w:numId="25" w16cid:durableId="536549150">
    <w:abstractNumId w:val="4"/>
  </w:num>
  <w:num w:numId="26" w16cid:durableId="835191311">
    <w:abstractNumId w:val="11"/>
  </w:num>
  <w:num w:numId="27" w16cid:durableId="850532959">
    <w:abstractNumId w:val="23"/>
  </w:num>
  <w:num w:numId="28" w16cid:durableId="1655255608">
    <w:abstractNumId w:val="13"/>
  </w:num>
  <w:num w:numId="29" w16cid:durableId="897588765">
    <w:abstractNumId w:val="27"/>
  </w:num>
  <w:num w:numId="30" w16cid:durableId="402533947">
    <w:abstractNumId w:val="18"/>
  </w:num>
  <w:num w:numId="31" w16cid:durableId="12912084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F2"/>
    <w:rsid w:val="00012520"/>
    <w:rsid w:val="00033427"/>
    <w:rsid w:val="000E0EDC"/>
    <w:rsid w:val="000E1360"/>
    <w:rsid w:val="00113CDF"/>
    <w:rsid w:val="0012342F"/>
    <w:rsid w:val="00167AF2"/>
    <w:rsid w:val="001A177D"/>
    <w:rsid w:val="001A69EC"/>
    <w:rsid w:val="001B2B00"/>
    <w:rsid w:val="001E62CE"/>
    <w:rsid w:val="00210874"/>
    <w:rsid w:val="00211D9F"/>
    <w:rsid w:val="00241BCE"/>
    <w:rsid w:val="00257A73"/>
    <w:rsid w:val="00266368"/>
    <w:rsid w:val="002668D9"/>
    <w:rsid w:val="00297FE0"/>
    <w:rsid w:val="002C2020"/>
    <w:rsid w:val="002D3128"/>
    <w:rsid w:val="002D33F0"/>
    <w:rsid w:val="002E2D14"/>
    <w:rsid w:val="0030559E"/>
    <w:rsid w:val="00350189"/>
    <w:rsid w:val="00392360"/>
    <w:rsid w:val="003B3DCD"/>
    <w:rsid w:val="003B5DF0"/>
    <w:rsid w:val="003C5390"/>
    <w:rsid w:val="003E6C5B"/>
    <w:rsid w:val="004042D2"/>
    <w:rsid w:val="00412B61"/>
    <w:rsid w:val="00440CCB"/>
    <w:rsid w:val="0045411B"/>
    <w:rsid w:val="00465CD2"/>
    <w:rsid w:val="00492F93"/>
    <w:rsid w:val="004D2571"/>
    <w:rsid w:val="004D2A15"/>
    <w:rsid w:val="004E738E"/>
    <w:rsid w:val="00521629"/>
    <w:rsid w:val="00542637"/>
    <w:rsid w:val="00561451"/>
    <w:rsid w:val="00571AA8"/>
    <w:rsid w:val="0058145B"/>
    <w:rsid w:val="00582BC2"/>
    <w:rsid w:val="006C3261"/>
    <w:rsid w:val="006C5977"/>
    <w:rsid w:val="006D6C58"/>
    <w:rsid w:val="00714531"/>
    <w:rsid w:val="0074024A"/>
    <w:rsid w:val="00763EA2"/>
    <w:rsid w:val="00790DC6"/>
    <w:rsid w:val="007C3DC8"/>
    <w:rsid w:val="007D2519"/>
    <w:rsid w:val="007D69FD"/>
    <w:rsid w:val="007E70A7"/>
    <w:rsid w:val="00863B95"/>
    <w:rsid w:val="00887E1C"/>
    <w:rsid w:val="008A1092"/>
    <w:rsid w:val="008C0940"/>
    <w:rsid w:val="008F008C"/>
    <w:rsid w:val="00935620"/>
    <w:rsid w:val="009847D6"/>
    <w:rsid w:val="00994AC7"/>
    <w:rsid w:val="009A50ED"/>
    <w:rsid w:val="009C7EFF"/>
    <w:rsid w:val="009D0FEB"/>
    <w:rsid w:val="009F1E4A"/>
    <w:rsid w:val="00A70363"/>
    <w:rsid w:val="00A70A0C"/>
    <w:rsid w:val="00A94C16"/>
    <w:rsid w:val="00A94EAC"/>
    <w:rsid w:val="00AF6CF6"/>
    <w:rsid w:val="00B24D56"/>
    <w:rsid w:val="00B568A0"/>
    <w:rsid w:val="00B81574"/>
    <w:rsid w:val="00C34EFC"/>
    <w:rsid w:val="00C84D69"/>
    <w:rsid w:val="00C907C3"/>
    <w:rsid w:val="00CB2CBF"/>
    <w:rsid w:val="00D41F06"/>
    <w:rsid w:val="00D72C5F"/>
    <w:rsid w:val="00DE2636"/>
    <w:rsid w:val="00E0523E"/>
    <w:rsid w:val="00E14EC5"/>
    <w:rsid w:val="00E920F1"/>
    <w:rsid w:val="00EA3A85"/>
    <w:rsid w:val="00EA40BD"/>
    <w:rsid w:val="00F12B67"/>
    <w:rsid w:val="00F269DD"/>
    <w:rsid w:val="00F32197"/>
    <w:rsid w:val="00F33FFF"/>
    <w:rsid w:val="00F66514"/>
    <w:rsid w:val="00F75309"/>
    <w:rsid w:val="00F85200"/>
    <w:rsid w:val="00FB797C"/>
    <w:rsid w:val="00FB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6F2BF"/>
  <w15:chartTrackingRefBased/>
  <w15:docId w15:val="{5675BFD7-D9CA-4FBC-BD54-3BB5DEF0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7D6"/>
    <w:pPr>
      <w:spacing w:after="0" w:line="276" w:lineRule="auto"/>
    </w:pPr>
    <w:rPr>
      <w:rFonts w:ascii="Arial" w:eastAsia="Arial" w:hAnsi="Arial" w:cs="Arial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7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7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A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A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A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A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7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A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A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A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A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A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A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67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67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67A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A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A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67A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7AF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4024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24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4024A"/>
    <w:rPr>
      <w:color w:val="954F72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2C2020"/>
    <w:rPr>
      <w:rFonts w:ascii="Times New Roman" w:hAnsi="Times New Roman" w:cs="Times New Roman"/>
      <w:sz w:val="24"/>
      <w:szCs w:val="24"/>
    </w:rPr>
  </w:style>
  <w:style w:type="paragraph" w:styleId="af2">
    <w:name w:val="caption"/>
    <w:basedOn w:val="a"/>
    <w:next w:val="a"/>
    <w:uiPriority w:val="35"/>
    <w:unhideWhenUsed/>
    <w:qFormat/>
    <w:rsid w:val="002108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header"/>
    <w:basedOn w:val="a"/>
    <w:link w:val="af4"/>
    <w:uiPriority w:val="99"/>
    <w:unhideWhenUsed/>
    <w:rsid w:val="008F008C"/>
    <w:pPr>
      <w:tabs>
        <w:tab w:val="center" w:pos="4819"/>
        <w:tab w:val="right" w:pos="9639"/>
      </w:tabs>
      <w:spacing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8F008C"/>
    <w:rPr>
      <w:rFonts w:ascii="Arial" w:eastAsia="Arial" w:hAnsi="Arial" w:cs="Arial"/>
      <w:kern w:val="0"/>
      <w:lang w:val="uk" w:eastAsia="uk-UA"/>
      <w14:ligatures w14:val="none"/>
    </w:rPr>
  </w:style>
  <w:style w:type="paragraph" w:styleId="af5">
    <w:name w:val="footer"/>
    <w:basedOn w:val="a"/>
    <w:link w:val="af6"/>
    <w:uiPriority w:val="99"/>
    <w:unhideWhenUsed/>
    <w:rsid w:val="008F008C"/>
    <w:pPr>
      <w:tabs>
        <w:tab w:val="center" w:pos="4819"/>
        <w:tab w:val="right" w:pos="9639"/>
      </w:tabs>
      <w:spacing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8F008C"/>
    <w:rPr>
      <w:rFonts w:ascii="Arial" w:eastAsia="Arial" w:hAnsi="Arial" w:cs="Arial"/>
      <w:kern w:val="0"/>
      <w:lang w:val="uk" w:eastAsia="uk-UA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EA40BD"/>
    <w:pPr>
      <w:spacing w:before="240" w:after="0" w:line="259" w:lineRule="auto"/>
      <w:outlineLvl w:val="9"/>
    </w:pPr>
    <w:rPr>
      <w:sz w:val="32"/>
      <w:szCs w:val="32"/>
      <w:lang w:val="uk-UA"/>
    </w:rPr>
  </w:style>
  <w:style w:type="paragraph" w:styleId="21">
    <w:name w:val="toc 2"/>
    <w:basedOn w:val="a"/>
    <w:next w:val="a"/>
    <w:autoRedefine/>
    <w:uiPriority w:val="39"/>
    <w:unhideWhenUsed/>
    <w:rsid w:val="00EA40B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0pj8BDazwtw?si=IzcXbCgNDK_eHIMz" TargetMode="External"/><Relationship Id="rId18" Type="http://schemas.openxmlformats.org/officeDocument/2006/relationships/hyperlink" Target="https://drive.google.com/file/d/1ASrAExT8T7DVbWWG1A7Ko0Tjiae6vbnt/view?usp=drive_link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jpe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ASrAExT8T7DVbWWG1A7Ko0Tjiae6vbnt/view?usp=drive_link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youtu.be/c5FSYMpsLN0?si=7j9645kA56fWIe2E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ASrAExT8T7DVbWWG1A7Ko0Tjiae6vbnt/view?usp=drive_link" TargetMode="External"/><Relationship Id="rId14" Type="http://schemas.openxmlformats.org/officeDocument/2006/relationships/hyperlink" Target="https://drive.google.com/file/d/1ASrAExT8T7DVbWWG1A7Ko0Tjiae6vbnt/view?usp=drive_link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jpe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image" Target="media/image1.jpe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hyperlink" Target="https://drive.google.com/file/d/1ASrAExT8T7DVbWWG1A7Ko0Tjiae6vbnt/view?usp=drive_link" TargetMode="External"/><Relationship Id="rId17" Type="http://schemas.openxmlformats.org/officeDocument/2006/relationships/hyperlink" Target="https://youtu.be/0LZtGnBVTV4?si=oOZ7K9qJSQf4wtbv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youtu.be/4u_yfFA2U9o?si=x5OIiRhg75lJi9O3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fontTable" Target="fontTable.xml"/><Relationship Id="rId10" Type="http://schemas.openxmlformats.org/officeDocument/2006/relationships/hyperlink" Target="https://www.youtube.com/watch?v=1gJSVxylvQY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76A79-BADC-4BE8-8967-BABDFAEFA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28</Pages>
  <Words>14629</Words>
  <Characters>8339</Characters>
  <Application>Microsoft Office Word</Application>
  <DocSecurity>0</DocSecurity>
  <Lines>69</Lines>
  <Paragraphs>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Палєй Артємій Павлович</dc:creator>
  <cp:keywords/>
  <dc:description/>
  <cp:lastModifiedBy>Палєй Артємій Павлович</cp:lastModifiedBy>
  <cp:revision>38</cp:revision>
  <dcterms:created xsi:type="dcterms:W3CDTF">2026-09-24T16:35:00Z</dcterms:created>
  <dcterms:modified xsi:type="dcterms:W3CDTF">2026-10-05T21:35:00Z</dcterms:modified>
</cp:coreProperties>
</file>