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A85E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848D06D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C70BADF" w14:textId="77777777" w:rsidR="00555116" w:rsidRDefault="00C0592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BBDBC3F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BC8C7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96F160" wp14:editId="56B6BD2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9" name="image1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8258ED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9A65BF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3E2E91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8D7D3E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0A8413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798A7F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7C2E974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B82CD46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409D0DE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79EB7B4" w14:textId="77777777" w:rsidR="00555116" w:rsidRDefault="00C0592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EFA5353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5B7650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D6A8C4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15288A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C11EF6" w14:textId="77777777" w:rsidR="00555116" w:rsidRDefault="00C0592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ECD7B43" w14:textId="77777777" w:rsidR="00555116" w:rsidRDefault="00C0592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2BFEA683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346BC17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BAAA9A8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D3B49B4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768756A7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1443D2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7AB292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21585E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947D301" w14:textId="77777777" w:rsidR="00555116" w:rsidRDefault="0055511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76CACC" w14:textId="77777777" w:rsidR="00555116" w:rsidRDefault="00C0592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F4EAA21" w14:textId="77777777" w:rsidR="00555116" w:rsidRDefault="00C0592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07E1B2C5" w14:textId="77777777" w:rsidR="00555116" w:rsidRDefault="00C0592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Глова Данило Андрійович</w:t>
      </w:r>
    </w:p>
    <w:p w14:paraId="7893EFED" w14:textId="77777777" w:rsidR="00555116" w:rsidRDefault="00C0592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E68586C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exzbo859ks9t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Розробка та середовище розробки. Програмування: алгоритм, програма, код.</w:t>
      </w:r>
    </w:p>
    <w:p w14:paraId="641514DA" w14:textId="77777777" w:rsidR="00555116" w:rsidRDefault="00555116"/>
    <w:p w14:paraId="17CDE56F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color w:val="366091"/>
          <w:sz w:val="24"/>
          <w:szCs w:val="24"/>
        </w:rPr>
      </w:pPr>
      <w:bookmarkStart w:id="1" w:name="_aaj4d8g9v8ft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 роботи: </w:t>
      </w:r>
    </w:p>
    <w:p w14:paraId="50E79EED" w14:textId="77777777" w:rsidR="00555116" w:rsidRDefault="00C05920">
      <w:r>
        <w:t xml:space="preserve">Завантажити та налаштувати середовище розробки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із необхідними розширеннями для C++; вивчити та налаштувати системи контролю версій </w:t>
      </w:r>
      <w:proofErr w:type="spellStart"/>
      <w:r>
        <w:t>Git</w:t>
      </w:r>
      <w:proofErr w:type="spellEnd"/>
      <w:r>
        <w:t xml:space="preserve"> та </w:t>
      </w:r>
      <w:proofErr w:type="spellStart"/>
      <w:r>
        <w:t>GitHub</w:t>
      </w:r>
      <w:proofErr w:type="spellEnd"/>
      <w:r>
        <w:t xml:space="preserve">; ознайомитися з основами створення алгоритмів та побудови блок-схем у Draw.io; засвоїти базові консольні команди </w:t>
      </w:r>
      <w:proofErr w:type="spellStart"/>
      <w:r>
        <w:t>Linux</w:t>
      </w:r>
      <w:proofErr w:type="spellEnd"/>
      <w:r>
        <w:t xml:space="preserve">; опанувати роботу з </w:t>
      </w:r>
      <w:proofErr w:type="spellStart"/>
      <w:r>
        <w:t>таск</w:t>
      </w:r>
      <w:proofErr w:type="spellEnd"/>
      <w:r>
        <w:t xml:space="preserve">-менеджером </w:t>
      </w:r>
      <w:proofErr w:type="spellStart"/>
      <w:r>
        <w:t>Trello</w:t>
      </w:r>
      <w:proofErr w:type="spellEnd"/>
      <w:r>
        <w:t xml:space="preserve"> для командної розробки; зареєструватися на платформі </w:t>
      </w:r>
      <w:proofErr w:type="spellStart"/>
      <w:r>
        <w:t>Algotester</w:t>
      </w:r>
      <w:proofErr w:type="spellEnd"/>
      <w:r>
        <w:t xml:space="preserve">; розробити першу програму на C++, перевірити її роботу та оформити звіт </w:t>
      </w:r>
    </w:p>
    <w:p w14:paraId="60C8CE80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12A6EDA1" w14:textId="77777777" w:rsidR="00555116" w:rsidRDefault="00C0592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8F6E6E6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програмування, алгоритми та мова C/C++ </w:t>
      </w:r>
    </w:p>
    <w:p w14:paraId="2304BBE1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Моделювання алгоритмів та блок-схеми (Draw.io,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7A874AB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907400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Консольні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BF0077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Розширення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C/C++ </w:t>
      </w:r>
    </w:p>
    <w:p w14:paraId="7E818E3F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Конфігурація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сервіс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3B0FDB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Командна розробка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C1FE6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EC07E24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9B3FEC6" w14:textId="77777777" w:rsidR="00555116" w:rsidRDefault="00C0592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941C7A5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програмування, алгоритми та мова C/C++</w:t>
      </w:r>
    </w:p>
    <w:p w14:paraId="1B94FD5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DC83B90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https://acode.com.ua/uroki-po-cpp/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(розділ 1)</w:t>
      </w:r>
    </w:p>
    <w:p w14:paraId="45A1E34C" w14:textId="77777777" w:rsidR="00555116" w:rsidRDefault="00C0592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Плейлист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вЮтубі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0">
        <w:r w:rsidR="0055511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https://youtube.com/playlist?list=PL7vq4D0vOpQa9WaLe7btV01eixBUZ6-Ve&amp;si=-KWUKB4IVLZazMqp</w:t>
        </w:r>
      </w:hyperlink>
    </w:p>
    <w:p w14:paraId="6E99A83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7D7E688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Структуру коду програми на C++, використання змінних, базові типи даних, бібліотека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поняття алгоритму.</w:t>
      </w:r>
    </w:p>
    <w:p w14:paraId="50B3B610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циклами та операторами в циклах</w:t>
      </w:r>
    </w:p>
    <w:p w14:paraId="195C68A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9282E5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10.09.26  </w:t>
      </w:r>
    </w:p>
    <w:p w14:paraId="65862DE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12.09.26 </w:t>
      </w:r>
    </w:p>
    <w:p w14:paraId="679C95AB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Моделювання алгоритмів та блок-схеми (Draw.io,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D26A047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DDFB7DB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відео: </w:t>
      </w:r>
      <w:hyperlink r:id="rId11">
        <w:r w:rsidR="0055511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https://www.youtube.com/watch?v=_zZczZxyXKM</w:t>
        </w:r>
      </w:hyperlink>
    </w:p>
    <w:p w14:paraId="1A9D3456" w14:textId="77777777" w:rsidR="00555116" w:rsidRDefault="00555116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https://www.programiz.com/article/flowchart-programming</w:t>
        </w:r>
      </w:hyperlink>
    </w:p>
    <w:p w14:paraId="1BED90A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3D3F0A1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Правила створення блок-схем алгоритмів, основні блоки (початок/кінець, введення/виведення, процес, умова), робота в графічному редакторі Draw.io. </w:t>
      </w:r>
    </w:p>
    <w:p w14:paraId="74C2F14E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5B02C9A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10.09.26  </w:t>
      </w:r>
    </w:p>
    <w:p w14:paraId="02AC061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10.09.26 </w:t>
      </w:r>
    </w:p>
    <w:p w14:paraId="1C7324E2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Тема №3: 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085ABB3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BCDC211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https://trello.com/guide</w:t>
        </w:r>
      </w:hyperlink>
    </w:p>
    <w:p w14:paraId="3F9AD4C7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E19E86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карток завдань,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чеклістів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відстеження прогресу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епіків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8B586A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7CBBD43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10.09.26 </w:t>
      </w:r>
    </w:p>
    <w:p w14:paraId="5E289C9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10.09.26</w:t>
      </w:r>
    </w:p>
    <w:p w14:paraId="570D14D1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Консольні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E47157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5DCE128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4" w:anchor="toc-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https://acode.com.ua/basic-commands-linux/#toc-0</w:t>
        </w:r>
      </w:hyperlink>
    </w:p>
    <w:p w14:paraId="35B6B178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CC31ED6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Базові команди для роботи у консольному терміналі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/MSYS2: навігація папками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cd), перегляд файлів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створення та видалення каталогів і файлів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виведення вмісту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482D43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A13AE46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14.09.26 </w:t>
      </w:r>
    </w:p>
    <w:p w14:paraId="70119608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15.09.26</w:t>
      </w:r>
    </w:p>
    <w:p w14:paraId="6DB5B29B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Розширення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C/C++,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91CE54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AA56D9D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https://code.visualstudio.com/docs/cpp/configure-intellisense</w:t>
        </w:r>
      </w:hyperlink>
    </w:p>
    <w:p w14:paraId="676B1F09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39297E7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налаштування розширень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автоматичне доповнення коду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налаштування та запуск коду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79DA4784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5F6818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15.09.26 </w:t>
      </w:r>
    </w:p>
    <w:p w14:paraId="1CD4B599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15.09.26</w:t>
      </w:r>
    </w:p>
    <w:p w14:paraId="27476AFA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FBBBA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Конфігурація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сервіс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31D6A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042605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https://dan-it.com.ua/uk/blog/shho-take-git-ta-github-bazovi-nalashtuvannya-i-yak-z-nymy-praczyuvaty/</w:t>
        </w:r>
      </w:hyperlink>
    </w:p>
    <w:p w14:paraId="303382D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2FDAE8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первинне налаштування імені й електронної пошти користувача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реєстрація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генерація SSH-ключів та додавання їх до облікового запису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1DEDDDD6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9640F44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15.09.26 </w:t>
      </w:r>
    </w:p>
    <w:p w14:paraId="1EAA8A3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17.09.26</w:t>
      </w:r>
    </w:p>
    <w:p w14:paraId="0F84D951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Командна розробка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91A588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C883995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https://youtu.be/4Ze7HAcsuJY?si=uPwt7KLWt2YrpkGh</w:t>
        </w:r>
      </w:hyperlink>
    </w:p>
    <w:p w14:paraId="2115E79E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0634DBF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робочих гілок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-b), фіксація змін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відправка на сервер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AA7ED0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3CFD70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16.09.26 </w:t>
      </w:r>
    </w:p>
    <w:p w14:paraId="27788C0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Звершення опрацювання теми: 19.09.26</w:t>
      </w:r>
    </w:p>
    <w:p w14:paraId="56A168CC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 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93E3C0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9234FC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канал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B0769D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674ED3F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облікового запису, підключення до університетської групи, надсилання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розв'язків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задач </w:t>
      </w:r>
    </w:p>
    <w:p w14:paraId="3EBE58F0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766BADE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12.09.26 </w:t>
      </w:r>
    </w:p>
    <w:p w14:paraId="2B1B9BA9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12.09.26</w:t>
      </w:r>
    </w:p>
    <w:p w14:paraId="5D2F6108" w14:textId="77777777" w:rsidR="00555116" w:rsidRDefault="0055511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DAA6A69" w14:textId="77777777" w:rsidR="00555116" w:rsidRDefault="0055511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DC13DAD" w14:textId="77777777" w:rsidR="00555116" w:rsidRDefault="0055511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967CF51" w14:textId="77777777" w:rsidR="00555116" w:rsidRDefault="00555116">
      <w:pPr>
        <w:spacing w:line="240" w:lineRule="auto"/>
        <w:ind w:left="2160"/>
        <w:rPr>
          <w:rFonts w:ascii="Times New Roman" w:eastAsia="Times New Roman" w:hAnsi="Times New Roman" w:cs="Times New Roman"/>
        </w:rPr>
      </w:pPr>
    </w:p>
    <w:p w14:paraId="2E893C7B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1E1FD4B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35BF1272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335DFA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теоретичних матеріалів з основ розробки, інструментів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мови C++. </w:t>
      </w:r>
    </w:p>
    <w:p w14:paraId="13A9335D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242DDB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500017CE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алгоритму рішення практичної задачі за допомогою побудови блок-схеми в Draw.io.</w:t>
      </w:r>
    </w:p>
    <w:p w14:paraId="2E9E0D3C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6E70A5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№3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E4261C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дошки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налаштування колонок завдань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чеклістів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епіку.</w:t>
      </w:r>
    </w:p>
    <w:p w14:paraId="7696D48A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4ABB5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BFA79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64C4E2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Виконання та засвоєння базових консольних команд роботи з файловою системою.</w:t>
      </w:r>
    </w:p>
    <w:p w14:paraId="28E1CC2C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62850E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975874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Інсталяція та налаштування середовища розробки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94968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210DD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7DF8AE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розширень C/C++ для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налаштування інструментів збірки коду.</w:t>
      </w:r>
    </w:p>
    <w:p w14:paraId="02B9F193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753705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№7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CC9183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акаунту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налаштування SSH-авторизації.</w:t>
      </w:r>
    </w:p>
    <w:p w14:paraId="23F71F24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7265AB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336CC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Налаштування глобальних параметрів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локальній системі.</w:t>
      </w:r>
    </w:p>
    <w:p w14:paraId="034A1C9C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840BF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№9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18C273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Реєстрація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E85ED7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8B2644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6847C619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репозиторію, додавання учасників та налаштування обміну файлами. </w:t>
      </w:r>
    </w:p>
    <w:p w14:paraId="2487A202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EFEB2" w14:textId="77777777" w:rsidR="00555116" w:rsidRDefault="00C0592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115DAF95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Назва задачі: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«Автономність портативної зарядної станції».</w:t>
      </w:r>
    </w:p>
    <w:p w14:paraId="5225B475" w14:textId="77777777" w:rsidR="00555116" w:rsidRDefault="00C05920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Важливі деталі: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Заборонено використовувати сторонні бібліотеки; використовувати лише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здійснювати перевірку меж вхідних даних; додавати вичерпні коментарі до коду</w:t>
      </w:r>
    </w:p>
    <w:p w14:paraId="0B88C85F" w14:textId="77777777" w:rsidR="00555116" w:rsidRDefault="00555116">
      <w:pPr>
        <w:spacing w:line="240" w:lineRule="auto"/>
        <w:rPr>
          <w:sz w:val="24"/>
          <w:szCs w:val="24"/>
        </w:rPr>
      </w:pPr>
    </w:p>
    <w:p w14:paraId="197B8C27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№12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BC6B04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Оформлення підсумкового звіту з результатами виконання робіт. </w:t>
      </w:r>
    </w:p>
    <w:p w14:paraId="5E6250CB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25B80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№13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473D42F2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Проведення оцінювання результатів, проведення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підготовка релізу. </w:t>
      </w:r>
    </w:p>
    <w:p w14:paraId="143E2B16" w14:textId="77777777" w:rsidR="00555116" w:rsidRPr="007E2195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67386A" w14:textId="23958D38" w:rsidR="00DD531A" w:rsidRPr="00DD531A" w:rsidRDefault="00C05920" w:rsidP="00324EE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№14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 плюс B</w:t>
      </w:r>
      <w:r w:rsidR="00324E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Самостійне розв'язання задач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A5BD0E8" w14:textId="77777777" w:rsidR="00235629" w:rsidRDefault="00DD531A" w:rsidP="00235629">
      <w:pPr>
        <w:keepNext/>
        <w:spacing w:line="240" w:lineRule="auto"/>
        <w:ind w:left="720"/>
      </w:pPr>
      <w:r w:rsidRPr="00DD531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60E64D" wp14:editId="18F22792">
            <wp:extent cx="3597729" cy="2297141"/>
            <wp:effectExtent l="0" t="0" r="3175" b="8255"/>
            <wp:docPr id="37623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946" cy="237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1C36" w14:textId="17B1B732" w:rsidR="00235629" w:rsidRDefault="00235629" w:rsidP="00235629">
      <w:pPr>
        <w:pStyle w:val="a5"/>
        <w:jc w:val="center"/>
        <w:rPr>
          <w:rFonts w:ascii="Times New Roman" w:hAnsi="Times New Roman" w:cs="Times New Roman"/>
          <w:lang w:val="en-US"/>
        </w:rPr>
      </w:pPr>
      <w:r w:rsidRPr="00235629">
        <w:rPr>
          <w:rFonts w:ascii="Times New Roman" w:hAnsi="Times New Roman" w:cs="Times New Roman"/>
        </w:rPr>
        <w:t xml:space="preserve">Рис </w:t>
      </w:r>
      <w:r w:rsidRPr="00235629">
        <w:rPr>
          <w:rFonts w:ascii="Times New Roman" w:hAnsi="Times New Roman" w:cs="Times New Roman"/>
        </w:rPr>
        <w:fldChar w:fldCharType="begin"/>
      </w:r>
      <w:r w:rsidRPr="00235629">
        <w:rPr>
          <w:rFonts w:ascii="Times New Roman" w:hAnsi="Times New Roman" w:cs="Times New Roman"/>
        </w:rPr>
        <w:instrText xml:space="preserve"> SEQ Рис \* ARABIC </w:instrText>
      </w:r>
      <w:r w:rsidRPr="00235629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</w:t>
      </w:r>
      <w:r w:rsidRPr="00235629">
        <w:rPr>
          <w:rFonts w:ascii="Times New Roman" w:hAnsi="Times New Roman" w:cs="Times New Roman"/>
        </w:rPr>
        <w:fldChar w:fldCharType="end"/>
      </w:r>
      <w:r w:rsidRPr="00235629">
        <w:rPr>
          <w:rFonts w:ascii="Times New Roman" w:hAnsi="Times New Roman" w:cs="Times New Roman"/>
          <w:lang w:val="uk-UA"/>
        </w:rPr>
        <w:t xml:space="preserve">. Умова задачі " </w:t>
      </w:r>
      <w:r w:rsidRPr="00235629">
        <w:rPr>
          <w:rFonts w:ascii="Times New Roman" w:hAnsi="Times New Roman" w:cs="Times New Roman"/>
          <w:lang w:val="en-US"/>
        </w:rPr>
        <w:t>A + B</w:t>
      </w:r>
      <w:r w:rsidRPr="00235629">
        <w:rPr>
          <w:rFonts w:ascii="Times New Roman" w:hAnsi="Times New Roman" w:cs="Times New Roman"/>
          <w:lang w:val="uk-UA"/>
        </w:rPr>
        <w:t>"</w:t>
      </w:r>
    </w:p>
    <w:p w14:paraId="26C7FA6A" w14:textId="65037CF2" w:rsidR="00324EE5" w:rsidRPr="00324EE5" w:rsidRDefault="00324EE5" w:rsidP="00324EE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”Депутатські гроші” ):</w:t>
      </w:r>
    </w:p>
    <w:p w14:paraId="4BC315FF" w14:textId="51DD41BB" w:rsidR="00324EE5" w:rsidRPr="00DD531A" w:rsidRDefault="00324EE5" w:rsidP="00324EE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Самостійне розв'язання задач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53BA203" w14:textId="77777777" w:rsidR="00324EE5" w:rsidRPr="00324EE5" w:rsidRDefault="00324EE5" w:rsidP="00324EE5">
      <w:pPr>
        <w:rPr>
          <w:lang w:val="en-US"/>
        </w:rPr>
      </w:pPr>
    </w:p>
    <w:p w14:paraId="67DC3A6B" w14:textId="77777777" w:rsidR="00235629" w:rsidRDefault="00235629" w:rsidP="00235629">
      <w:pPr>
        <w:keepNext/>
      </w:pPr>
      <w:r w:rsidRPr="00235629">
        <w:rPr>
          <w:noProof/>
          <w:lang w:val="en-US"/>
        </w:rPr>
        <w:drawing>
          <wp:inline distT="0" distB="0" distL="0" distR="0" wp14:anchorId="0650539A" wp14:editId="44343863">
            <wp:extent cx="5559863" cy="1284514"/>
            <wp:effectExtent l="0" t="0" r="3175" b="0"/>
            <wp:docPr id="1765735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863" cy="128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2BD4" w14:textId="4EB34F23" w:rsidR="00235629" w:rsidRDefault="00235629" w:rsidP="00235629">
      <w:pPr>
        <w:pStyle w:val="a5"/>
        <w:jc w:val="center"/>
        <w:rPr>
          <w:rFonts w:ascii="Times New Roman" w:hAnsi="Times New Roman" w:cs="Times New Roman"/>
          <w:lang w:val="en-US"/>
        </w:rPr>
      </w:pPr>
      <w:r w:rsidRPr="00235629">
        <w:rPr>
          <w:rFonts w:ascii="Times New Roman" w:hAnsi="Times New Roman" w:cs="Times New Roman"/>
        </w:rPr>
        <w:t xml:space="preserve">Рис </w:t>
      </w:r>
      <w:r w:rsidRPr="00235629">
        <w:rPr>
          <w:rFonts w:ascii="Times New Roman" w:hAnsi="Times New Roman" w:cs="Times New Roman"/>
        </w:rPr>
        <w:fldChar w:fldCharType="begin"/>
      </w:r>
      <w:r w:rsidRPr="00235629">
        <w:rPr>
          <w:rFonts w:ascii="Times New Roman" w:hAnsi="Times New Roman" w:cs="Times New Roman"/>
        </w:rPr>
        <w:instrText xml:space="preserve"> SEQ Рис \* ARABIC </w:instrText>
      </w:r>
      <w:r w:rsidRPr="00235629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2</w:t>
      </w:r>
      <w:r w:rsidRPr="00235629">
        <w:rPr>
          <w:rFonts w:ascii="Times New Roman" w:hAnsi="Times New Roman" w:cs="Times New Roman"/>
        </w:rPr>
        <w:fldChar w:fldCharType="end"/>
      </w:r>
      <w:r w:rsidRPr="00235629">
        <w:rPr>
          <w:rFonts w:ascii="Times New Roman" w:hAnsi="Times New Roman" w:cs="Times New Roman"/>
          <w:lang w:val="en-US"/>
        </w:rPr>
        <w:t xml:space="preserve">. </w:t>
      </w:r>
      <w:r w:rsidRPr="00235629">
        <w:rPr>
          <w:rFonts w:ascii="Times New Roman" w:hAnsi="Times New Roman" w:cs="Times New Roman"/>
          <w:lang w:val="uk-UA"/>
        </w:rPr>
        <w:t>Умова задачі "Депутатські гроші"</w:t>
      </w:r>
    </w:p>
    <w:p w14:paraId="1AE3D385" w14:textId="100BC9D5" w:rsidR="00324EE5" w:rsidRPr="00324EE5" w:rsidRDefault="00324EE5" w:rsidP="00324EE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Куди бігти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):</w:t>
      </w:r>
    </w:p>
    <w:p w14:paraId="31365A1A" w14:textId="77777777" w:rsidR="00324EE5" w:rsidRPr="00DD531A" w:rsidRDefault="00324EE5" w:rsidP="00324EE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Самостійне розв'язання задач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278E9F19" w14:textId="77777777" w:rsidR="00324EE5" w:rsidRPr="00324EE5" w:rsidRDefault="00324EE5" w:rsidP="00324EE5">
      <w:pPr>
        <w:rPr>
          <w:lang w:val="en-US"/>
        </w:rPr>
      </w:pPr>
    </w:p>
    <w:p w14:paraId="41D78D8A" w14:textId="77777777" w:rsidR="00814520" w:rsidRDefault="00810AF7" w:rsidP="00814520">
      <w:pPr>
        <w:keepNext/>
      </w:pPr>
      <w:r w:rsidRPr="00810AF7">
        <w:rPr>
          <w:noProof/>
          <w:lang w:val="uk-UA"/>
        </w:rPr>
        <w:drawing>
          <wp:inline distT="0" distB="0" distL="0" distR="0" wp14:anchorId="3674E583" wp14:editId="376CAB64">
            <wp:extent cx="4110318" cy="1484066"/>
            <wp:effectExtent l="0" t="0" r="5080" b="1905"/>
            <wp:docPr id="1751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6804" cy="14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E74D" w14:textId="2BB895F2" w:rsidR="00810AF7" w:rsidRPr="00810AF7" w:rsidRDefault="00814520" w:rsidP="00814520">
      <w:pPr>
        <w:pStyle w:val="a5"/>
        <w:jc w:val="center"/>
        <w:rPr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3</w:t>
        </w:r>
      </w:fldSimple>
      <w:r>
        <w:rPr>
          <w:lang w:val="uk-UA"/>
        </w:rPr>
        <w:t>. Умова задачі "Куди іти?"</w:t>
      </w:r>
    </w:p>
    <w:p w14:paraId="33146834" w14:textId="61D16353" w:rsidR="00555116" w:rsidRPr="00235629" w:rsidRDefault="00C05920" w:rsidP="00235629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235629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23562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235629">
        <w:rPr>
          <w:rFonts w:ascii="Times New Roman" w:eastAsia="Times New Roman" w:hAnsi="Times New Roman" w:cs="Times New Roman"/>
          <w:sz w:val="24"/>
          <w:szCs w:val="24"/>
        </w:rPr>
        <w:t xml:space="preserve"> години</w:t>
      </w:r>
    </w:p>
    <w:p w14:paraId="30EE4EAF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4D6777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51871C8B" w14:textId="77777777" w:rsidR="00555116" w:rsidRDefault="00C059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Програма №1 «Автономність портативної зарядної станції». </w:t>
      </w:r>
    </w:p>
    <w:p w14:paraId="475ED1F1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5964E697" w14:textId="77777777" w:rsidR="007E2195" w:rsidRDefault="007E219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</w:pPr>
    </w:p>
    <w:p w14:paraId="1BA8F567" w14:textId="412A597C" w:rsidR="00555116" w:rsidRDefault="0055511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3BDB24A5" w14:textId="10B7BD25" w:rsidR="00555116" w:rsidRDefault="0055511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5798CF8" w14:textId="595F97BA" w:rsidR="004C3C8E" w:rsidRDefault="004C3C8E" w:rsidP="004C3C8E">
      <w:pPr>
        <w:keepNext/>
        <w:spacing w:line="240" w:lineRule="auto"/>
        <w:ind w:left="720"/>
        <w:jc w:val="center"/>
        <w:rPr>
          <w:lang w:val="en-US"/>
        </w:rPr>
      </w:pPr>
    </w:p>
    <w:p w14:paraId="018A04DD" w14:textId="7B3C059B" w:rsidR="004C3C8E" w:rsidRPr="004C3C8E" w:rsidRDefault="004C3C8E" w:rsidP="004C3C8E">
      <w:pPr>
        <w:keepNext/>
        <w:spacing w:line="240" w:lineRule="auto"/>
        <w:ind w:left="720"/>
        <w:jc w:val="center"/>
        <w:rPr>
          <w:lang w:val="uk-UA"/>
        </w:rPr>
      </w:pPr>
    </w:p>
    <w:p w14:paraId="421ADBC0" w14:textId="48B01181" w:rsidR="00BB1A54" w:rsidRDefault="00BB1A54" w:rsidP="00BB1A54">
      <w:pPr>
        <w:keepNext/>
        <w:spacing w:line="240" w:lineRule="auto"/>
        <w:ind w:left="720"/>
        <w:jc w:val="center"/>
      </w:pPr>
    </w:p>
    <w:p w14:paraId="6C66D0B2" w14:textId="259C67FE" w:rsidR="00D3118E" w:rsidRDefault="00D3118E" w:rsidP="00BB1A54">
      <w:pPr>
        <w:pStyle w:val="a5"/>
        <w:jc w:val="center"/>
        <w:rPr>
          <w:rFonts w:ascii="Times New Roman" w:hAnsi="Times New Roman" w:cs="Times New Roman"/>
          <w:lang w:val="uk-UA"/>
        </w:rPr>
      </w:pPr>
    </w:p>
    <w:p w14:paraId="0ABD05E0" w14:textId="2FBDCC21" w:rsidR="0084380D" w:rsidRPr="0084380D" w:rsidRDefault="00FD413F" w:rsidP="0084380D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6C05EF7" wp14:editId="30CFD226">
            <wp:extent cx="3870960" cy="8900160"/>
            <wp:effectExtent l="0" t="0" r="0" b="0"/>
            <wp:docPr id="689509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890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043D" w14:textId="15593F4D" w:rsidR="00FD413F" w:rsidRDefault="00FD413F" w:rsidP="00BB1A54">
      <w:pPr>
        <w:pStyle w:val="a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BCCF04E" wp14:editId="0D6B0379">
            <wp:extent cx="2329772" cy="8868410"/>
            <wp:effectExtent l="0" t="0" r="0" b="0"/>
            <wp:docPr id="4421779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131" cy="890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2CA7" w14:textId="0A231A45" w:rsidR="00FD413F" w:rsidRPr="00FD413F" w:rsidRDefault="00FD413F" w:rsidP="00FD413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AFDC2A" wp14:editId="0222BFC2">
            <wp:extent cx="3276600" cy="8854440"/>
            <wp:effectExtent l="0" t="0" r="0" b="3810"/>
            <wp:docPr id="5897623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572F" w14:textId="2F29EB6D" w:rsidR="00777B96" w:rsidRDefault="00777B96" w:rsidP="00BB1A54">
      <w:pPr>
        <w:pStyle w:val="a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A688C6" wp14:editId="528ABAB7">
            <wp:extent cx="3878580" cy="7528560"/>
            <wp:effectExtent l="0" t="0" r="7620" b="0"/>
            <wp:docPr id="19667103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9891" w14:textId="06F6581F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4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9712DF">
        <w:rPr>
          <w:rFonts w:ascii="Times New Roman" w:hAnsi="Times New Roman" w:cs="Times New Roman"/>
          <w:lang w:val="uk-UA"/>
        </w:rPr>
        <w:t>Блоксема</w:t>
      </w:r>
      <w:proofErr w:type="spellEnd"/>
      <w:r w:rsidRPr="009712DF">
        <w:rPr>
          <w:rFonts w:ascii="Times New Roman" w:hAnsi="Times New Roman" w:cs="Times New Roman"/>
          <w:lang w:val="uk-UA"/>
        </w:rPr>
        <w:t xml:space="preserve"> до практичної задачі</w:t>
      </w:r>
    </w:p>
    <w:p w14:paraId="2DFEEF95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3 години</w:t>
      </w:r>
    </w:p>
    <w:p w14:paraId="2839F91A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заборона використання сторонніх бібліотек, використання лише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перевірка меж вхідних даних та наявність коментарів </w:t>
      </w:r>
    </w:p>
    <w:p w14:paraId="53162958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CF913" w14:textId="77777777" w:rsidR="00555116" w:rsidRDefault="005551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2C1B28" w14:textId="77777777" w:rsidR="00555116" w:rsidRDefault="00C05920">
      <w:pPr>
        <w:pStyle w:val="2"/>
        <w:spacing w:before="40" w:after="0"/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711A8B6B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263896D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дошку проєкту з розподілом завдань по колонках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підключенням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чеклістів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3EBBC4" w14:textId="308A24AB" w:rsidR="00BB1A54" w:rsidRPr="009712DF" w:rsidRDefault="00C05920" w:rsidP="00BB1A54">
      <w:pPr>
        <w:keepNext/>
        <w:spacing w:after="200"/>
        <w:jc w:val="center"/>
        <w:rPr>
          <w:rFonts w:ascii="Times New Roman" w:hAnsi="Times New Roman" w:cs="Times New Roman"/>
        </w:rPr>
      </w:pPr>
      <w:r w:rsidRPr="009712D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91C83B3" wp14:editId="65F5437E">
            <wp:extent cx="5731200" cy="28321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BE73F" w14:textId="58FD5C1D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5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Створення дошки </w:t>
      </w:r>
      <w:r w:rsidRPr="009712DF">
        <w:rPr>
          <w:rFonts w:ascii="Times New Roman" w:hAnsi="Times New Roman" w:cs="Times New Roman"/>
          <w:lang w:val="en-US"/>
        </w:rPr>
        <w:t>Trello</w:t>
      </w:r>
    </w:p>
    <w:p w14:paraId="7B03551E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E55C0E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Відпрацював команди навігації та керування з файлами. </w:t>
      </w:r>
    </w:p>
    <w:p w14:paraId="43235A8F" w14:textId="77777777" w:rsidR="00BB1A54" w:rsidRDefault="00C05920" w:rsidP="00BB1A54">
      <w:pPr>
        <w:keepNext/>
        <w:spacing w:after="20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2B24F9" wp14:editId="4B362306">
            <wp:extent cx="5731200" cy="29210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95E2C" w14:textId="3D03979B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6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en-US"/>
        </w:rPr>
        <w:t xml:space="preserve">. </w:t>
      </w:r>
      <w:r w:rsidRPr="009712DF">
        <w:rPr>
          <w:rFonts w:ascii="Times New Roman" w:hAnsi="Times New Roman" w:cs="Times New Roman"/>
          <w:lang w:val="uk-UA"/>
        </w:rPr>
        <w:t xml:space="preserve">Термінал </w:t>
      </w:r>
      <w:r w:rsidRPr="009712DF">
        <w:rPr>
          <w:rFonts w:ascii="Times New Roman" w:hAnsi="Times New Roman" w:cs="Times New Roman"/>
          <w:lang w:val="en-US"/>
        </w:rPr>
        <w:t>Linux</w:t>
      </w:r>
    </w:p>
    <w:p w14:paraId="256EBD11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57EB0D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BE11C33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6603BF7F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1C9E28" w14:textId="77777777" w:rsidR="00BB1A54" w:rsidRDefault="00C05920" w:rsidP="00BB1A54">
      <w:pPr>
        <w:keepNext/>
        <w:spacing w:line="240" w:lineRule="auto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6EA6A5A" wp14:editId="19FF0259">
            <wp:extent cx="5731200" cy="32258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6455A" w14:textId="2E6EC172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7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en-US"/>
        </w:rPr>
        <w:t xml:space="preserve">. </w:t>
      </w:r>
      <w:r w:rsidRPr="009712DF">
        <w:rPr>
          <w:rFonts w:ascii="Times New Roman" w:hAnsi="Times New Roman" w:cs="Times New Roman"/>
          <w:lang w:val="uk-UA"/>
        </w:rPr>
        <w:t xml:space="preserve">Налаштування </w:t>
      </w:r>
      <w:r w:rsidRPr="009712DF">
        <w:rPr>
          <w:rFonts w:ascii="Times New Roman" w:hAnsi="Times New Roman" w:cs="Times New Roman"/>
          <w:lang w:val="en-US"/>
        </w:rPr>
        <w:t>VS code</w:t>
      </w:r>
    </w:p>
    <w:p w14:paraId="0F2F5BD9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E3589E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Налаштував розширення для написання коду на c++ 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3D85DF25" w14:textId="77777777" w:rsidR="00BB1A54" w:rsidRDefault="00C05920" w:rsidP="00BB1A54">
      <w:pPr>
        <w:keepNext/>
        <w:spacing w:line="240" w:lineRule="auto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709C95A" wp14:editId="7D7E644C">
            <wp:extent cx="5731200" cy="16383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B757E" w14:textId="1A2A91D5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8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en-US"/>
        </w:rPr>
        <w:t xml:space="preserve">. </w:t>
      </w:r>
      <w:r w:rsidRPr="009712DF">
        <w:rPr>
          <w:rFonts w:ascii="Times New Roman" w:hAnsi="Times New Roman" w:cs="Times New Roman"/>
          <w:lang w:val="uk-UA"/>
        </w:rPr>
        <w:t xml:space="preserve">Встановленні розширення </w:t>
      </w:r>
      <w:r w:rsidRPr="009712DF">
        <w:rPr>
          <w:rFonts w:ascii="Times New Roman" w:hAnsi="Times New Roman" w:cs="Times New Roman"/>
          <w:lang w:val="en-US"/>
        </w:rPr>
        <w:t>VS code</w:t>
      </w:r>
    </w:p>
    <w:p w14:paraId="6A6769A4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4CB6FC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Створив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налаштував SSH-авторизацію.</w:t>
      </w:r>
    </w:p>
    <w:p w14:paraId="36C9F847" w14:textId="77777777" w:rsidR="00BB1A54" w:rsidRDefault="00C05920" w:rsidP="00BB1A54">
      <w:pPr>
        <w:keepNext/>
        <w:spacing w:after="20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4DAB94F" wp14:editId="0603F5BA">
            <wp:extent cx="5731200" cy="965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68871" w14:textId="130A4753" w:rsidR="00BB1A54" w:rsidRPr="009712DF" w:rsidRDefault="00BB1A54" w:rsidP="00BB1A54">
      <w:pPr>
        <w:pStyle w:val="a5"/>
        <w:jc w:val="center"/>
        <w:rPr>
          <w:rFonts w:ascii="Times New Roman" w:hAnsi="Times New Roman" w:cs="Times New Roman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9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</w:t>
      </w:r>
      <w:r w:rsidRPr="009712DF">
        <w:rPr>
          <w:rFonts w:ascii="Times New Roman" w:hAnsi="Times New Roman" w:cs="Times New Roman"/>
          <w:lang w:val="en-US"/>
        </w:rPr>
        <w:t xml:space="preserve">SSH </w:t>
      </w:r>
      <w:r w:rsidRPr="009712DF">
        <w:rPr>
          <w:rFonts w:ascii="Times New Roman" w:hAnsi="Times New Roman" w:cs="Times New Roman"/>
          <w:lang w:val="uk-UA"/>
        </w:rPr>
        <w:t>авторизація</w:t>
      </w:r>
    </w:p>
    <w:p w14:paraId="4614A56F" w14:textId="2BBAC2A5" w:rsidR="00555116" w:rsidRDefault="00C0592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375EAB" w14:textId="77777777" w:rsidR="00BB1A54" w:rsidRDefault="00C05920" w:rsidP="00BB1A54">
      <w:pPr>
        <w:keepNext/>
        <w:spacing w:after="20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0F694F2" wp14:editId="6EBCE07A">
            <wp:extent cx="5050917" cy="2338388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917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B5C88" w14:textId="24D42FF4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10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Акаунт на </w:t>
      </w:r>
      <w:proofErr w:type="spellStart"/>
      <w:r w:rsidRPr="009712DF">
        <w:rPr>
          <w:rFonts w:ascii="Times New Roman" w:hAnsi="Times New Roman" w:cs="Times New Roman"/>
          <w:lang w:val="en-US"/>
        </w:rPr>
        <w:t>github</w:t>
      </w:r>
      <w:proofErr w:type="spellEnd"/>
    </w:p>
    <w:p w14:paraId="31B992A4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73B7120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Встановив та налаштував локальну систему контролю версій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479107A9" w14:textId="77777777" w:rsidR="00BB1A54" w:rsidRDefault="00C05920" w:rsidP="00BB1A54">
      <w:pPr>
        <w:keepNext/>
        <w:spacing w:after="20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FC9CFB" wp14:editId="1C1F4258">
            <wp:extent cx="4953000" cy="143827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FA8F3" w14:textId="202B849C" w:rsidR="00BB1A54" w:rsidRPr="009712DF" w:rsidRDefault="00BB1A54" w:rsidP="00BB1A54">
      <w:pPr>
        <w:pStyle w:val="a5"/>
        <w:jc w:val="center"/>
        <w:rPr>
          <w:rFonts w:ascii="Times New Roman" w:hAnsi="Times New Roman" w:cs="Times New Roman"/>
          <w:lang w:val="uk-UA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11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.Налаштування </w:t>
      </w:r>
      <w:r w:rsidRPr="009712DF">
        <w:rPr>
          <w:rFonts w:ascii="Times New Roman" w:hAnsi="Times New Roman" w:cs="Times New Roman"/>
          <w:lang w:val="en-US"/>
        </w:rPr>
        <w:t>Git</w:t>
      </w:r>
    </w:p>
    <w:p w14:paraId="7E6FA067" w14:textId="050FBB4C" w:rsidR="00555116" w:rsidRDefault="00C0592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699013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BC8D7BC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Зареєстрував акаунт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B263A1A" w14:textId="77777777" w:rsidR="00BB1A54" w:rsidRDefault="00C05920" w:rsidP="00BB1A54">
      <w:pPr>
        <w:keepNext/>
        <w:spacing w:after="200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640F8CA" wp14:editId="359560E2">
            <wp:extent cx="5731200" cy="22987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90EEE" w14:textId="3A1C6C5F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073A56" w:rsidRPr="009712DF">
        <w:rPr>
          <w:rFonts w:ascii="Times New Roman" w:hAnsi="Times New Roman" w:cs="Times New Roman"/>
        </w:rPr>
        <w:fldChar w:fldCharType="begin"/>
      </w:r>
      <w:r w:rsidR="00073A56" w:rsidRPr="009712DF">
        <w:rPr>
          <w:rFonts w:ascii="Times New Roman" w:hAnsi="Times New Roman" w:cs="Times New Roman"/>
        </w:rPr>
        <w:instrText xml:space="preserve"> SEQ Рис \* ARABIC </w:instrText>
      </w:r>
      <w:r w:rsidR="00073A56"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12</w:t>
      </w:r>
      <w:r w:rsidR="00073A56"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Акаунт в </w:t>
      </w:r>
      <w:proofErr w:type="spellStart"/>
      <w:r w:rsidRPr="009712DF">
        <w:rPr>
          <w:rFonts w:ascii="Times New Roman" w:hAnsi="Times New Roman" w:cs="Times New Roman"/>
          <w:lang w:val="en-US"/>
        </w:rPr>
        <w:t>Algotester</w:t>
      </w:r>
      <w:proofErr w:type="spellEnd"/>
    </w:p>
    <w:p w14:paraId="2D8E8CD0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BCE4EC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Обмінявся файлами з командою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репозиторій</w:t>
      </w:r>
    </w:p>
    <w:p w14:paraId="79A71802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1029C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DDD425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49204F21" w14:textId="77777777" w:rsidR="00555116" w:rsidRDefault="00C0592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7888DF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1 -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Practice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. Глова Данило, СШІ-14*/</w:t>
      </w:r>
    </w:p>
    <w:p w14:paraId="4CBB029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3D5E333E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&lt;cmath&gt;</w:t>
      </w:r>
    </w:p>
    <w:p w14:paraId="61E09EB3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&lt;string&gt;</w:t>
      </w:r>
    </w:p>
    <w:p w14:paraId="01351651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&lt;iomanip&gt;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//для фіксованої кількості знаків після коми</w:t>
      </w:r>
    </w:p>
    <w:p w14:paraId="6CA5DA5E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1B74A27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FA47EE0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4A446DE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6D3F974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14:paraId="3B9B567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//оголошення змінних</w:t>
      </w:r>
    </w:p>
    <w:p w14:paraId="5150B46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model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0267EF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//ємність акумулятора</w:t>
      </w:r>
    </w:p>
    <w:p w14:paraId="7FE244A9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//вік акумулятора</w:t>
      </w:r>
    </w:p>
    <w:p w14:paraId="267113A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//заряд</w:t>
      </w:r>
    </w:p>
    <w:p w14:paraId="5B0C156E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//ККД інвертора</w:t>
      </w:r>
    </w:p>
    <w:p w14:paraId="799F1165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//потужність приладу</w:t>
      </w:r>
    </w:p>
    <w:p w14:paraId="666B5A3B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3F718417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 ввід даних з перевіркою</w:t>
      </w:r>
    </w:p>
    <w:p w14:paraId="00E54D7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"Модель станції: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7D958F1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&gt;&gt;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model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83614C7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model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7DC80C0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"Помилка: назва моделі має бути одним словом без пробілів (до 31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символа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E8169E9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5C9110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4D9FC782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5B5B161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"ємність станції(Вт*год):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6627FF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&gt;&gt;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BD453F7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0BA602C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"Помилка: ємність повинна бути більша за 0"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AC529D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8E20021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112BDDAA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AE376FB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"Вік станції(років):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3586C2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&gt;&gt;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23AD0E4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356C8CC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"Помилка: вік станції повинен бути від 0 до 20"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062636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98B179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6815D5A6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8B225A3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"Рівень заряду(%):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55A9A02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&gt;&gt;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FD3169F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301787B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"Помилка: заряд станції може бути від 0% до 100%"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1BE2291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640D929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40D7D47C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2FF63A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"ККД інвертора(%):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A9FBA65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&gt;&gt;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CBE604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1E8138E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"Помилка: ККД інвертора може бути від 0% до 100%"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E6FA71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C6AF725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2E98510F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46A87C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"потужність приладу(Вт):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5E813F8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&gt;&gt;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352E4C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2E1FEF1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"Помилка: потужність приладу повинна бути більша за 0"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A248A7F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6E1D9A5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21674890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25789F1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//розрахунки</w:t>
      </w:r>
    </w:p>
    <w:p w14:paraId="43539CE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LOSE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відсоток втрати ємності за рік</w:t>
      </w:r>
    </w:p>
    <w:p w14:paraId="79B7D05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PERCENT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 Коефіцієнт для переведення відсотків у частку</w:t>
      </w:r>
    </w:p>
    <w:p w14:paraId="1BBF915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MINUTES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Кількість хвилин в одній годині</w:t>
      </w:r>
    </w:p>
    <w:p w14:paraId="1F367478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71EE13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    //фактична ємність</w:t>
      </w:r>
    </w:p>
    <w:p w14:paraId="46B372C5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*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LOSE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7F7F7F"/>
          <w:sz w:val="21"/>
          <w:szCs w:val="21"/>
        </w:rPr>
        <w:t>PERCENT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D46BD57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DDAA14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//запас енергії при поточному заряді</w:t>
      </w:r>
    </w:p>
    <w:p w14:paraId="5769DF35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PERCENT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3A4D9DC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6468C16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//корисна енергія</w:t>
      </w:r>
    </w:p>
    <w:p w14:paraId="4B79068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PERCENT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CFD31E6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8704D3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//втрати під час перетворення</w:t>
      </w:r>
    </w:p>
    <w:p w14:paraId="274F6989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e_stored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C9080D7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EAB8A4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//час роботи</w:t>
      </w:r>
    </w:p>
    <w:p w14:paraId="55E58FC7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2C99D08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B9A30A4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)*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MINUTES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54903A2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D1D21A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//вивід</w:t>
      </w:r>
    </w:p>
    <w:p w14:paraId="51A138FE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"--------Характеристика станції--------"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11457FE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"Модель: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model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4807E71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7FA6B9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fixed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 Фіксує вивід дробових чисел</w:t>
      </w:r>
    </w:p>
    <w:p w14:paraId="3C2BA973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2107AF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"Паспортна ємність: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)&lt;&lt;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D4B3BE2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"Вік станції: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р."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A455698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"Фактична ємність: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117EB0B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"Рівень заряду: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DA0FF6D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"ККД інвертора: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473F128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"Запас енергії: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EF76F68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"Корисна енергія: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579EDDA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"Витрати на перетворенні: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1A6B4D0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setfill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('0') &lt;&lt;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setw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(2) дописує 0 в хвилинах</w:t>
      </w:r>
    </w:p>
    <w:p w14:paraId="537369B3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"Час роботи: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)&lt;&lt;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год =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год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setfill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'0'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&lt;&lt;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setw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)&lt;&lt;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хв"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DAAE593" w14:textId="77777777" w:rsidR="00555116" w:rsidRDefault="00555116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036014E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2DD036C" w14:textId="77777777" w:rsidR="00555116" w:rsidRDefault="00C05920">
      <w:pPr>
        <w:shd w:val="clear" w:color="auto" w:fill="1E1E1E"/>
        <w:spacing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53D92A43" w14:textId="77777777" w:rsidR="00555116" w:rsidRDefault="00C0592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#1. Код до задачі про зарядну станцію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D3738FC" w14:textId="3F205E29" w:rsidR="00555116" w:rsidRPr="00C67CCB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67CC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67CCB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6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D531A" w:rsidRPr="00DD531A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https://github.com/artificial-intelligence-department/ai_programming_playground_2026/blob/dd965e6b9f25b6584a696943bfafc9b864e381bf/ai_14/danylo_hlova/epic_1/practice_task_1_danylo_hlova.cpp</w:t>
      </w:r>
    </w:p>
    <w:p w14:paraId="5A9203EC" w14:textId="05393E93" w:rsidR="00555116" w:rsidRPr="00324EE5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№14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 плюс B”</w:t>
      </w:r>
      <w:r w:rsid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)</w:t>
      </w:r>
    </w:p>
    <w:p w14:paraId="2EAD4F8D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072A25E0" w14:textId="4752B73C" w:rsidR="00555116" w:rsidRPr="00BB1A54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6FBAF1B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(){</w:t>
      </w:r>
    </w:p>
    <w:p w14:paraId="30798982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b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19D0CE1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4B4B4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103E69C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b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DB2C477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E27E23E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  <w:highlight w:val="red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3B1F5CA2" w14:textId="77777777" w:rsidR="00555116" w:rsidRDefault="00C05920">
      <w:pPr>
        <w:spacing w:after="240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lastRenderedPageBreak/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#2. Код до задачі “A плюс B”</w:t>
      </w:r>
    </w:p>
    <w:p w14:paraId="3D319336" w14:textId="1F891182" w:rsidR="00555116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7CC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67CCB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6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D531A" w:rsidRPr="00DD531A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https://github.com/artificial-intelligence-department/ai_programming_playground_2026/blob/dd965e6b9f25b6584a696943bfafc9b864e381bf/ai_14/danylo_hlova/epic_1/self_practice_algotester_task_1_danylo_hlova.cpp</w:t>
      </w:r>
    </w:p>
    <w:p w14:paraId="3C289488" w14:textId="5063BCD5" w:rsidR="00324EE5" w:rsidRPr="00324EE5" w:rsidRDefault="00324EE5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Self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work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”Депутатські гроші” ):</w:t>
      </w:r>
    </w:p>
    <w:p w14:paraId="31E948B9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5D97AD55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EE184B3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CAC934E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(){</w:t>
      </w:r>
    </w:p>
    <w:p w14:paraId="139BEDBB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FFBE2F8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D3F1B3C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904B027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3E69C77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10D41F8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4A89E89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3D6C6A2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418F1F06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AA611C8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004EF03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18521943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09FEAA5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1F98479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4C5BE934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D0E4229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70D09AB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3A38B8D1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D16FFA5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65A2EFC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2CC975C8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7B83347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093F86C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47AE019A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9805DE4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C9EDD2D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*(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0597F02D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0E5A63F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52785B1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840CA18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3895B8AF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2DAF3BA" w14:textId="77777777" w:rsidR="00555116" w:rsidRDefault="00C05920">
      <w:pPr>
        <w:spacing w:after="240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#3. Код до задачі “</w:t>
      </w:r>
      <w:hyperlink r:id="rId33">
        <w:r w:rsidR="00555116">
          <w:rPr>
            <w:rFonts w:ascii="Times New Roman" w:eastAsia="Times New Roman" w:hAnsi="Times New Roman" w:cs="Times New Roman"/>
            <w:i/>
            <w:iCs/>
            <w:sz w:val="18"/>
            <w:szCs w:val="18"/>
          </w:rPr>
          <w:t>Депутатські гроші</w:t>
        </w:r>
      </w:hyperlink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”</w:t>
      </w:r>
    </w:p>
    <w:p w14:paraId="04C524D4" w14:textId="69A9B09F" w:rsidR="00555116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12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712DF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712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D531A" w:rsidRPr="00DD531A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https://github.com/artificial-intelligence-department/ai_programming_playground_2026/blob/dd965e6b9f25b6584a696943bfafc9b864e381bf/ai_14/danylo_hlova/epic_1/self_practice_algotester_task_2_danylo_hlova.cpp</w:t>
      </w:r>
    </w:p>
    <w:p w14:paraId="258BADAE" w14:textId="5DD83108" w:rsidR="00324EE5" w:rsidRPr="00324EE5" w:rsidRDefault="00324EE5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Self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work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”Куди бігти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</w:t>
      </w:r>
      <w:r w:rsidRP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):</w:t>
      </w:r>
    </w:p>
    <w:p w14:paraId="1A228EF7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B9B9B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3AD36B2E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BC38832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74CC0C0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(){</w:t>
      </w:r>
    </w:p>
    <w:p w14:paraId="568B76BE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u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sp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Td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Tu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F572D91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d</w:t>
      </w:r>
      <w:r>
        <w:rPr>
          <w:rFonts w:ascii="Courier New" w:eastAsia="Courier New" w:hAnsi="Courier New" w:cs="Courier New"/>
          <w:color w:val="B4B4B4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u</w:t>
      </w:r>
      <w:r>
        <w:rPr>
          <w:rFonts w:ascii="Courier New" w:eastAsia="Courier New" w:hAnsi="Courier New" w:cs="Courier New"/>
          <w:color w:val="B4B4B4"/>
          <w:sz w:val="21"/>
          <w:szCs w:val="21"/>
        </w:rPr>
        <w:t>&gt;&gt;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sp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E7BE5A7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225E034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sp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2170EFF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Tu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8C8C8"/>
          <w:sz w:val="21"/>
          <w:szCs w:val="21"/>
        </w:rPr>
        <w:t>u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sp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9A719E4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A98FDB7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Tu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0A4A5709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Down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0F9A9EB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4F8784E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2B2C43AB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C2CD036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Tu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3E3C8055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214191E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8145E61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507577D8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Tu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){</w:t>
      </w:r>
    </w:p>
    <w:p w14:paraId="458373AF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Never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mind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4B4B4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color w:val="C8C8C8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EF9CEB9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307C7A5B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26EC528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E8E700A" w14:textId="77777777" w:rsidR="00555116" w:rsidRDefault="00C05920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196D07AD" w14:textId="77777777" w:rsidR="00555116" w:rsidRDefault="00555116">
      <w:pPr>
        <w:shd w:val="clear" w:color="auto" w:fill="1E1E1E"/>
        <w:spacing w:after="20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6CC3BBD" w14:textId="77777777" w:rsidR="00555116" w:rsidRDefault="00C05920">
      <w:pPr>
        <w:spacing w:after="240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#4. Код до задачі “Куди бігти?”</w:t>
      </w:r>
    </w:p>
    <w:p w14:paraId="641C6480" w14:textId="19A8F0DC" w:rsidR="00555116" w:rsidRPr="009712DF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712DF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712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D531A" w:rsidRPr="00DD531A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https://github.com/artificial-intelligence-department/ai_programming_playground_2026/blob/dd965e6b9f25b6584a696943bfafc9b864e381bf/ai_14/danylo_hlova/epic_1/self_practice_algotester_task_3_danylo_hlova.cpp</w:t>
      </w:r>
    </w:p>
    <w:p w14:paraId="30486E19" w14:textId="77777777" w:rsidR="00555116" w:rsidRDefault="00555116">
      <w:pPr>
        <w:spacing w:after="20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5B488A0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59EA5045" w14:textId="77777777" w:rsidR="00555116" w:rsidRDefault="00C0592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1F91A4E" w14:textId="77777777" w:rsidR="00073A56" w:rsidRDefault="00C05920" w:rsidP="00073A56">
      <w:pPr>
        <w:keepNext/>
        <w:spacing w:after="20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EB28F8D" wp14:editId="672CB5F0">
            <wp:extent cx="2484120" cy="341376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290" cy="3413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6415C" w14:textId="59E83C68" w:rsidR="00555116" w:rsidRPr="009712DF" w:rsidRDefault="00073A56" w:rsidP="00073A56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Pr="009712DF">
        <w:rPr>
          <w:rFonts w:ascii="Times New Roman" w:hAnsi="Times New Roman" w:cs="Times New Roman"/>
        </w:rPr>
        <w:fldChar w:fldCharType="begin"/>
      </w:r>
      <w:r w:rsidRPr="009712DF">
        <w:rPr>
          <w:rFonts w:ascii="Times New Roman" w:hAnsi="Times New Roman" w:cs="Times New Roman"/>
        </w:rPr>
        <w:instrText xml:space="preserve"> SEQ Рис \* ARABIC </w:instrText>
      </w:r>
      <w:r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13</w:t>
      </w:r>
      <w:r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en-US"/>
        </w:rPr>
        <w:t xml:space="preserve">. </w:t>
      </w:r>
      <w:r w:rsidRPr="009712DF">
        <w:rPr>
          <w:rFonts w:ascii="Times New Roman" w:hAnsi="Times New Roman" w:cs="Times New Roman"/>
          <w:lang w:val="uk-UA"/>
        </w:rPr>
        <w:t>Тестування практичної задачі про зарядну станцію</w:t>
      </w:r>
    </w:p>
    <w:p w14:paraId="35843866" w14:textId="77777777" w:rsidR="00073A56" w:rsidRDefault="00C05920" w:rsidP="00073A56">
      <w:pPr>
        <w:keepNext/>
        <w:spacing w:after="20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3B7258" wp14:editId="2C9E6499">
            <wp:extent cx="4572000" cy="2428875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6152E" w14:textId="43C03B04" w:rsidR="00555116" w:rsidRPr="009712DF" w:rsidRDefault="00073A56" w:rsidP="00073A56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Pr="009712DF">
        <w:rPr>
          <w:rFonts w:ascii="Times New Roman" w:hAnsi="Times New Roman" w:cs="Times New Roman"/>
        </w:rPr>
        <w:fldChar w:fldCharType="begin"/>
      </w:r>
      <w:r w:rsidRPr="009712DF">
        <w:rPr>
          <w:rFonts w:ascii="Times New Roman" w:hAnsi="Times New Roman" w:cs="Times New Roman"/>
        </w:rPr>
        <w:instrText xml:space="preserve"> SEQ Рис \* ARABIC </w:instrText>
      </w:r>
      <w:r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14</w:t>
      </w:r>
      <w:r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Тестування введення помилкових </w:t>
      </w:r>
      <w:proofErr w:type="spellStart"/>
      <w:r w:rsidRPr="009712DF">
        <w:rPr>
          <w:rFonts w:ascii="Times New Roman" w:hAnsi="Times New Roman" w:cs="Times New Roman"/>
          <w:lang w:val="uk-UA"/>
        </w:rPr>
        <w:t>данних</w:t>
      </w:r>
      <w:proofErr w:type="spellEnd"/>
    </w:p>
    <w:p w14:paraId="14F74661" w14:textId="77777777" w:rsidR="00555116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 години</w:t>
      </w:r>
    </w:p>
    <w:p w14:paraId="0675379A" w14:textId="542CC888" w:rsid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Завдання №14 (</w:t>
      </w:r>
      <w:proofErr w:type="spellStart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Self</w:t>
      </w:r>
      <w:proofErr w:type="spellEnd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work</w:t>
      </w:r>
      <w:proofErr w:type="spellEnd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“A плюс B</w:t>
      </w:r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473F7114" w14:textId="77777777" w:rsidR="006667C7" w:rsidRP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C533504" w14:textId="4BAD0FDE" w:rsid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67C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49469CCD" wp14:editId="5ACFF41A">
            <wp:extent cx="5733415" cy="1490980"/>
            <wp:effectExtent l="0" t="0" r="635" b="0"/>
            <wp:docPr id="187464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5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C4AE" w14:textId="6195468F" w:rsidR="006667C7" w:rsidRP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67C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36C0B50A" wp14:editId="1891FBF3">
            <wp:extent cx="5733415" cy="2141855"/>
            <wp:effectExtent l="0" t="0" r="635" b="0"/>
            <wp:docPr id="213344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90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FC74" w14:textId="2DF89C3A" w:rsidR="00073A56" w:rsidRDefault="00073A56" w:rsidP="00073A56">
      <w:pPr>
        <w:keepNext/>
        <w:spacing w:line="240" w:lineRule="auto"/>
        <w:rPr>
          <w:lang w:val="uk-UA"/>
        </w:rPr>
      </w:pPr>
    </w:p>
    <w:p w14:paraId="1D9566BD" w14:textId="77777777" w:rsidR="006667C7" w:rsidRDefault="006667C7" w:rsidP="006667C7">
      <w:pPr>
        <w:keepNext/>
        <w:spacing w:line="240" w:lineRule="auto"/>
        <w:rPr>
          <w:b/>
          <w:bCs/>
          <w:lang w:val="uk-UA"/>
        </w:rPr>
      </w:pPr>
      <w:r w:rsidRPr="006667C7">
        <w:rPr>
          <w:b/>
          <w:bCs/>
          <w:lang w:val="uk-UA"/>
        </w:rPr>
        <w:t>Завдання №1</w:t>
      </w:r>
      <w:r w:rsidRPr="006667C7">
        <w:rPr>
          <w:b/>
          <w:bCs/>
          <w:lang w:val="en-US"/>
        </w:rPr>
        <w:t>5</w:t>
      </w:r>
      <w:r w:rsidRPr="006667C7">
        <w:rPr>
          <w:b/>
          <w:bCs/>
          <w:lang w:val="uk-UA"/>
        </w:rPr>
        <w:t xml:space="preserve"> (</w:t>
      </w:r>
      <w:proofErr w:type="spellStart"/>
      <w:r w:rsidRPr="006667C7">
        <w:rPr>
          <w:b/>
          <w:bCs/>
          <w:lang w:val="uk-UA"/>
        </w:rPr>
        <w:t>Self</w:t>
      </w:r>
      <w:proofErr w:type="spellEnd"/>
      <w:r w:rsidRPr="006667C7">
        <w:rPr>
          <w:b/>
          <w:bCs/>
          <w:lang w:val="uk-UA"/>
        </w:rPr>
        <w:t xml:space="preserve"> </w:t>
      </w:r>
      <w:proofErr w:type="spellStart"/>
      <w:r w:rsidRPr="006667C7">
        <w:rPr>
          <w:b/>
          <w:bCs/>
          <w:lang w:val="uk-UA"/>
        </w:rPr>
        <w:t>practice</w:t>
      </w:r>
      <w:proofErr w:type="spellEnd"/>
      <w:r w:rsidRPr="006667C7">
        <w:rPr>
          <w:b/>
          <w:bCs/>
          <w:lang w:val="uk-UA"/>
        </w:rPr>
        <w:t xml:space="preserve"> </w:t>
      </w:r>
      <w:proofErr w:type="spellStart"/>
      <w:r w:rsidRPr="006667C7">
        <w:rPr>
          <w:b/>
          <w:bCs/>
          <w:lang w:val="uk-UA"/>
        </w:rPr>
        <w:t>work</w:t>
      </w:r>
      <w:proofErr w:type="spellEnd"/>
      <w:r w:rsidRPr="006667C7">
        <w:rPr>
          <w:b/>
          <w:bCs/>
          <w:lang w:val="uk-UA"/>
        </w:rPr>
        <w:t xml:space="preserve">: </w:t>
      </w:r>
      <w:proofErr w:type="spellStart"/>
      <w:r w:rsidRPr="006667C7">
        <w:rPr>
          <w:b/>
          <w:bCs/>
          <w:lang w:val="uk-UA"/>
        </w:rPr>
        <w:t>Algotester</w:t>
      </w:r>
      <w:proofErr w:type="spellEnd"/>
      <w:r w:rsidRPr="006667C7">
        <w:rPr>
          <w:b/>
          <w:bCs/>
          <w:lang w:val="uk-UA"/>
        </w:rPr>
        <w:t xml:space="preserve">  ”Депутатські гроші” ):</w:t>
      </w:r>
    </w:p>
    <w:p w14:paraId="60526656" w14:textId="77777777" w:rsidR="006667C7" w:rsidRPr="006667C7" w:rsidRDefault="006667C7" w:rsidP="006667C7">
      <w:pPr>
        <w:keepNext/>
        <w:spacing w:line="240" w:lineRule="auto"/>
        <w:rPr>
          <w:b/>
          <w:bCs/>
          <w:lang w:val="uk-UA"/>
        </w:rPr>
      </w:pPr>
    </w:p>
    <w:p w14:paraId="4C989D33" w14:textId="31B495E6" w:rsidR="006667C7" w:rsidRDefault="006667C7" w:rsidP="00073A56">
      <w:pPr>
        <w:keepNext/>
        <w:spacing w:line="240" w:lineRule="auto"/>
        <w:rPr>
          <w:lang w:val="uk-UA"/>
        </w:rPr>
      </w:pPr>
      <w:r>
        <w:rPr>
          <w:noProof/>
        </w:rPr>
        <w:drawing>
          <wp:inline distT="0" distB="0" distL="0" distR="0" wp14:anchorId="77E76773" wp14:editId="50FE6DA8">
            <wp:extent cx="5733415" cy="1490980"/>
            <wp:effectExtent l="0" t="0" r="635" b="0"/>
            <wp:docPr id="179585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44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ABBF" w14:textId="145D0F64" w:rsidR="006667C7" w:rsidRDefault="006667C7" w:rsidP="00073A56">
      <w:pPr>
        <w:keepNext/>
        <w:spacing w:line="240" w:lineRule="auto"/>
        <w:rPr>
          <w:lang w:val="uk-UA"/>
        </w:rPr>
      </w:pPr>
      <w:r w:rsidRPr="006667C7">
        <w:rPr>
          <w:noProof/>
          <w:lang w:val="uk-UA"/>
        </w:rPr>
        <w:drawing>
          <wp:inline distT="0" distB="0" distL="0" distR="0" wp14:anchorId="51241A90" wp14:editId="4DB91FE6">
            <wp:extent cx="5733415" cy="2376170"/>
            <wp:effectExtent l="0" t="0" r="635" b="5080"/>
            <wp:docPr id="212025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40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34B" w14:textId="77777777" w:rsidR="006667C7" w:rsidRDefault="006667C7" w:rsidP="00073A56">
      <w:pPr>
        <w:keepNext/>
        <w:spacing w:line="240" w:lineRule="auto"/>
        <w:rPr>
          <w:lang w:val="uk-UA"/>
        </w:rPr>
      </w:pPr>
    </w:p>
    <w:p w14:paraId="7DD11B2D" w14:textId="77777777" w:rsidR="006667C7" w:rsidRPr="006667C7" w:rsidRDefault="006667C7" w:rsidP="006667C7">
      <w:pPr>
        <w:keepNext/>
        <w:spacing w:line="240" w:lineRule="auto"/>
        <w:rPr>
          <w:b/>
          <w:bCs/>
          <w:lang w:val="uk-UA"/>
        </w:rPr>
      </w:pPr>
      <w:r w:rsidRPr="006667C7">
        <w:rPr>
          <w:b/>
          <w:bCs/>
          <w:lang w:val="uk-UA"/>
        </w:rPr>
        <w:t>Завдання №1</w:t>
      </w:r>
      <w:r w:rsidRPr="006667C7">
        <w:rPr>
          <w:b/>
          <w:bCs/>
          <w:lang w:val="en-US"/>
        </w:rPr>
        <w:t>6</w:t>
      </w:r>
      <w:r w:rsidRPr="006667C7">
        <w:rPr>
          <w:b/>
          <w:bCs/>
          <w:lang w:val="uk-UA"/>
        </w:rPr>
        <w:t xml:space="preserve"> (</w:t>
      </w:r>
      <w:proofErr w:type="spellStart"/>
      <w:r w:rsidRPr="006667C7">
        <w:rPr>
          <w:b/>
          <w:bCs/>
          <w:lang w:val="uk-UA"/>
        </w:rPr>
        <w:t>Self</w:t>
      </w:r>
      <w:proofErr w:type="spellEnd"/>
      <w:r w:rsidRPr="006667C7">
        <w:rPr>
          <w:b/>
          <w:bCs/>
          <w:lang w:val="uk-UA"/>
        </w:rPr>
        <w:t xml:space="preserve"> </w:t>
      </w:r>
      <w:proofErr w:type="spellStart"/>
      <w:r w:rsidRPr="006667C7">
        <w:rPr>
          <w:b/>
          <w:bCs/>
          <w:lang w:val="uk-UA"/>
        </w:rPr>
        <w:t>practice</w:t>
      </w:r>
      <w:proofErr w:type="spellEnd"/>
      <w:r w:rsidRPr="006667C7">
        <w:rPr>
          <w:b/>
          <w:bCs/>
          <w:lang w:val="uk-UA"/>
        </w:rPr>
        <w:t xml:space="preserve"> </w:t>
      </w:r>
      <w:proofErr w:type="spellStart"/>
      <w:r w:rsidRPr="006667C7">
        <w:rPr>
          <w:b/>
          <w:bCs/>
          <w:lang w:val="uk-UA"/>
        </w:rPr>
        <w:t>work</w:t>
      </w:r>
      <w:proofErr w:type="spellEnd"/>
      <w:r w:rsidRPr="006667C7">
        <w:rPr>
          <w:b/>
          <w:bCs/>
          <w:lang w:val="uk-UA"/>
        </w:rPr>
        <w:t xml:space="preserve">: </w:t>
      </w:r>
      <w:proofErr w:type="spellStart"/>
      <w:r w:rsidRPr="006667C7">
        <w:rPr>
          <w:b/>
          <w:bCs/>
          <w:lang w:val="uk-UA"/>
        </w:rPr>
        <w:t>Algotester</w:t>
      </w:r>
      <w:proofErr w:type="spellEnd"/>
      <w:r w:rsidRPr="006667C7">
        <w:rPr>
          <w:b/>
          <w:bCs/>
          <w:lang w:val="uk-UA"/>
        </w:rPr>
        <w:t xml:space="preserve">  ”Куди бігти</w:t>
      </w:r>
      <w:r w:rsidRPr="006667C7">
        <w:rPr>
          <w:b/>
          <w:bCs/>
          <w:lang w:val="en-US"/>
        </w:rPr>
        <w:t>”</w:t>
      </w:r>
      <w:r w:rsidRPr="006667C7">
        <w:rPr>
          <w:b/>
          <w:bCs/>
          <w:lang w:val="uk-UA"/>
        </w:rPr>
        <w:t xml:space="preserve"> ):</w:t>
      </w:r>
    </w:p>
    <w:p w14:paraId="2E5B680C" w14:textId="77777777" w:rsidR="006667C7" w:rsidRDefault="006667C7" w:rsidP="00073A56">
      <w:pPr>
        <w:keepNext/>
        <w:spacing w:line="240" w:lineRule="auto"/>
        <w:rPr>
          <w:lang w:val="uk-UA"/>
        </w:rPr>
      </w:pPr>
    </w:p>
    <w:p w14:paraId="1B050866" w14:textId="30DFF843" w:rsidR="006667C7" w:rsidRDefault="006667C7" w:rsidP="00073A56">
      <w:pPr>
        <w:keepNext/>
        <w:spacing w:line="240" w:lineRule="auto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B43DD9C" wp14:editId="3D567A9F">
            <wp:extent cx="5733415" cy="1490980"/>
            <wp:effectExtent l="0" t="0" r="635" b="0"/>
            <wp:docPr id="129803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328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2422" w14:textId="7A2463B3" w:rsidR="006667C7" w:rsidRPr="004C3C8E" w:rsidRDefault="006667C7" w:rsidP="00073A56">
      <w:pPr>
        <w:keepNext/>
        <w:spacing w:line="240" w:lineRule="auto"/>
        <w:rPr>
          <w:lang w:val="en-US"/>
        </w:rPr>
      </w:pPr>
      <w:r w:rsidRPr="006667C7">
        <w:rPr>
          <w:noProof/>
          <w:lang w:val="uk-UA"/>
        </w:rPr>
        <w:drawing>
          <wp:inline distT="0" distB="0" distL="0" distR="0" wp14:anchorId="6111CD13" wp14:editId="03B2BFD1">
            <wp:extent cx="5733415" cy="2387600"/>
            <wp:effectExtent l="0" t="0" r="635" b="0"/>
            <wp:docPr id="17742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D4E" w14:textId="77777777" w:rsidR="00555116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година</w:t>
      </w:r>
    </w:p>
    <w:p w14:paraId="02C33FB4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7335D46A" w14:textId="77777777" w:rsidR="00073A56" w:rsidRDefault="00C05920" w:rsidP="00073A56">
      <w:pPr>
        <w:keepNext/>
        <w:spacing w:after="200"/>
        <w:ind w:left="720"/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9D89D7C" wp14:editId="561E5BC9">
            <wp:extent cx="5731200" cy="3225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908DC" w14:textId="79AF81E3" w:rsidR="009712DF" w:rsidRPr="009712DF" w:rsidRDefault="00073A56" w:rsidP="009712DF">
      <w:pPr>
        <w:pStyle w:val="a5"/>
        <w:jc w:val="center"/>
        <w:rPr>
          <w:rFonts w:ascii="Times New Roman" w:hAnsi="Times New Roman" w:cs="Times New Roman"/>
          <w:lang w:val="uk-UA"/>
        </w:rPr>
      </w:pPr>
      <w:r w:rsidRPr="009712DF">
        <w:rPr>
          <w:rFonts w:ascii="Times New Roman" w:hAnsi="Times New Roman" w:cs="Times New Roman"/>
        </w:rPr>
        <w:t xml:space="preserve">Рис </w:t>
      </w:r>
      <w:r w:rsidRPr="009712DF">
        <w:rPr>
          <w:rFonts w:ascii="Times New Roman" w:hAnsi="Times New Roman" w:cs="Times New Roman"/>
        </w:rPr>
        <w:fldChar w:fldCharType="begin"/>
      </w:r>
      <w:r w:rsidRPr="009712DF">
        <w:rPr>
          <w:rFonts w:ascii="Times New Roman" w:hAnsi="Times New Roman" w:cs="Times New Roman"/>
        </w:rPr>
        <w:instrText xml:space="preserve"> SEQ Рис \* ARABIC </w:instrText>
      </w:r>
      <w:r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16</w:t>
      </w:r>
      <w:r w:rsidRPr="009712DF">
        <w:rPr>
          <w:rFonts w:ascii="Times New Roman" w:hAnsi="Times New Roman" w:cs="Times New Roman"/>
          <w:noProof/>
        </w:rPr>
        <w:fldChar w:fldCharType="end"/>
      </w:r>
      <w:r w:rsidRPr="009712DF">
        <w:rPr>
          <w:rFonts w:ascii="Times New Roman" w:hAnsi="Times New Roman" w:cs="Times New Roman"/>
          <w:lang w:val="en-US"/>
        </w:rPr>
        <w:t>.</w:t>
      </w:r>
      <w:r w:rsidRPr="009712DF">
        <w:rPr>
          <w:rFonts w:ascii="Times New Roman" w:hAnsi="Times New Roman" w:cs="Times New Roman"/>
          <w:lang w:val="uk-UA"/>
        </w:rPr>
        <w:t xml:space="preserve"> зустріч з командою</w:t>
      </w:r>
    </w:p>
    <w:p w14:paraId="4FB30EA0" w14:textId="77777777" w:rsidR="00DE7F58" w:rsidRDefault="00DE7F58" w:rsidP="00DE7F58">
      <w:pPr>
        <w:keepNext/>
        <w:spacing w:after="200"/>
        <w:ind w:left="720"/>
      </w:pPr>
      <w:r w:rsidRPr="00DE7F58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19B7F71" wp14:editId="601B987B">
            <wp:extent cx="5733415" cy="4573905"/>
            <wp:effectExtent l="0" t="0" r="635" b="0"/>
            <wp:docPr id="31095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19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0953" w14:textId="5BD13160" w:rsidR="00555116" w:rsidRPr="009712DF" w:rsidRDefault="00DE7F58" w:rsidP="00DE7F58">
      <w:pPr>
        <w:pStyle w:val="a5"/>
        <w:jc w:val="center"/>
        <w:rPr>
          <w:rFonts w:ascii="Times New Roman" w:eastAsia="Calibri" w:hAnsi="Times New Roman" w:cs="Times New Roman"/>
          <w:lang w:val="uk-UA"/>
        </w:rPr>
      </w:pPr>
      <w:r w:rsidRPr="009712DF">
        <w:rPr>
          <w:rFonts w:ascii="Times New Roman" w:hAnsi="Times New Roman" w:cs="Times New Roman"/>
        </w:rPr>
        <w:t xml:space="preserve">Рис </w:t>
      </w:r>
      <w:r w:rsidRPr="009712DF">
        <w:rPr>
          <w:rFonts w:ascii="Times New Roman" w:hAnsi="Times New Roman" w:cs="Times New Roman"/>
        </w:rPr>
        <w:fldChar w:fldCharType="begin"/>
      </w:r>
      <w:r w:rsidRPr="009712DF">
        <w:rPr>
          <w:rFonts w:ascii="Times New Roman" w:hAnsi="Times New Roman" w:cs="Times New Roman"/>
        </w:rPr>
        <w:instrText xml:space="preserve"> SEQ Рис \* ARABIC </w:instrText>
      </w:r>
      <w:r w:rsidRPr="009712DF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17</w:t>
      </w:r>
      <w:r w:rsidRPr="009712DF">
        <w:rPr>
          <w:rFonts w:ascii="Times New Roman" w:hAnsi="Times New Roman" w:cs="Times New Roman"/>
        </w:rPr>
        <w:fldChar w:fldCharType="end"/>
      </w:r>
      <w:r w:rsidRPr="009712DF">
        <w:rPr>
          <w:rFonts w:ascii="Times New Roman" w:hAnsi="Times New Roman" w:cs="Times New Roman"/>
          <w:lang w:val="uk-UA"/>
        </w:rPr>
        <w:t xml:space="preserve">. Коментар на </w:t>
      </w:r>
      <w:r w:rsidRPr="009712DF">
        <w:rPr>
          <w:rFonts w:ascii="Times New Roman" w:hAnsi="Times New Roman" w:cs="Times New Roman"/>
          <w:lang w:val="en-US"/>
        </w:rPr>
        <w:t>pull request</w:t>
      </w:r>
    </w:p>
    <w:p w14:paraId="46457F2E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732CF33B" w14:textId="77777777" w:rsidR="00555116" w:rsidRDefault="00C0592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виконання першого епіку я пройшов усі основні етапи створення програми: від розуміння завдання до написання коду та його перевірки. Я успішно налаштував своє робоче середовище та навчився користуватися базовими інструментами розробника.</w:t>
      </w:r>
    </w:p>
    <w:p w14:paraId="1E7C1160" w14:textId="77777777" w:rsidR="00555116" w:rsidRDefault="00C0592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Здобуті навички:</w:t>
      </w:r>
    </w:p>
    <w:p w14:paraId="18B35BEE" w14:textId="77777777" w:rsidR="00555116" w:rsidRDefault="00C0592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Планування роботи: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ділити велике завдання на менші кроки та відслідковувати прогрес за допомогою дошки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A7AF3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Створення алгоритмів: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малювати блок-схеми в Draw.io перед тим, як писати код програми.</w:t>
      </w:r>
    </w:p>
    <w:p w14:paraId="5FAB8CAC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Робоче середовище: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встановив та налаштував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компілятор та систему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зручної роботи з кодом.</w:t>
      </w:r>
    </w:p>
    <w:p w14:paraId="53409EDD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Робота в терміналі: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вивчив базові консольні команди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для навігації по папках та роботи з файлами.</w:t>
      </w:r>
    </w:p>
    <w:p w14:paraId="711B7234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Програмування на C++: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написав, успішно запустив та протестував свою першу програму, використовуючи команди введення та виведення даних (</w:t>
      </w:r>
      <w:proofErr w:type="spellStart"/>
      <w:r w:rsidRPr="009712DF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2DF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4F920A3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Тестування: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перевірив роботу своєї програми на різних вхідних даних (як правильних, так і тих, що викликають помилки).</w:t>
      </w:r>
    </w:p>
    <w:p w14:paraId="2465EED9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з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зберігати свій код, створювати гілки, робити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створювати пул-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та перевіряти код разом із командою.</w:t>
      </w:r>
    </w:p>
    <w:p w14:paraId="7588C84E" w14:textId="77777777" w:rsidR="00555116" w:rsidRDefault="00C0592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Оформлення документації: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правильно структурувати та оформлювати звіти про виконану роботу у Word.</w:t>
      </w:r>
    </w:p>
    <w:p w14:paraId="1B79517F" w14:textId="77777777" w:rsidR="00555116" w:rsidRDefault="0055511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1838440A" w14:textId="77777777" w:rsidR="00555116" w:rsidRDefault="00555116"/>
    <w:sectPr w:rsidR="00555116">
      <w:footerReference w:type="default" r:id="rId43"/>
      <w:headerReference w:type="first" r:id="rId44"/>
      <w:footerReference w:type="first" r:id="rId4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DF37" w14:textId="77777777" w:rsidR="00384014" w:rsidRDefault="00384014">
      <w:pPr>
        <w:spacing w:line="240" w:lineRule="auto"/>
      </w:pPr>
      <w:r>
        <w:separator/>
      </w:r>
    </w:p>
  </w:endnote>
  <w:endnote w:type="continuationSeparator" w:id="0">
    <w:p w14:paraId="6DADB085" w14:textId="77777777" w:rsidR="00384014" w:rsidRDefault="00384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80A85E6-A1A0-46BD-B48C-89B69E670902}"/>
    <w:embedItalic r:id="rId2" w:fontKey="{3DDFF560-B82C-4E79-AF99-1C0A57C551E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8430CD68-FA54-4154-A175-F527257C7D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6FAE622-0524-4A73-8BFB-1A8B515073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CF4A" w14:textId="77777777" w:rsidR="00555116" w:rsidRDefault="005551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9695" w14:textId="77777777" w:rsidR="00555116" w:rsidRDefault="00C0592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A773" w14:textId="77777777" w:rsidR="00384014" w:rsidRDefault="00384014">
      <w:pPr>
        <w:spacing w:line="240" w:lineRule="auto"/>
      </w:pPr>
      <w:r>
        <w:separator/>
      </w:r>
    </w:p>
  </w:footnote>
  <w:footnote w:type="continuationSeparator" w:id="0">
    <w:p w14:paraId="4CF7E946" w14:textId="77777777" w:rsidR="00384014" w:rsidRDefault="003840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D60F" w14:textId="77777777" w:rsidR="00555116" w:rsidRDefault="005551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3CFE"/>
    <w:multiLevelType w:val="multilevel"/>
    <w:tmpl w:val="66984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A91C08"/>
    <w:multiLevelType w:val="multilevel"/>
    <w:tmpl w:val="3086CF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A817A3"/>
    <w:multiLevelType w:val="multilevel"/>
    <w:tmpl w:val="E57ECD9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957DA7"/>
    <w:multiLevelType w:val="multilevel"/>
    <w:tmpl w:val="61E4E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455E21"/>
    <w:multiLevelType w:val="multilevel"/>
    <w:tmpl w:val="A43ABDD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7422156">
    <w:abstractNumId w:val="0"/>
  </w:num>
  <w:num w:numId="2" w16cid:durableId="574979089">
    <w:abstractNumId w:val="3"/>
  </w:num>
  <w:num w:numId="3" w16cid:durableId="1647202309">
    <w:abstractNumId w:val="4"/>
  </w:num>
  <w:num w:numId="4" w16cid:durableId="953757493">
    <w:abstractNumId w:val="1"/>
  </w:num>
  <w:num w:numId="5" w16cid:durableId="431822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116"/>
    <w:rsid w:val="00040A69"/>
    <w:rsid w:val="00073A56"/>
    <w:rsid w:val="00235629"/>
    <w:rsid w:val="00324EE5"/>
    <w:rsid w:val="00384014"/>
    <w:rsid w:val="004816E4"/>
    <w:rsid w:val="004C3C8E"/>
    <w:rsid w:val="00555116"/>
    <w:rsid w:val="00647122"/>
    <w:rsid w:val="00652D25"/>
    <w:rsid w:val="006667C7"/>
    <w:rsid w:val="00777B96"/>
    <w:rsid w:val="007E2195"/>
    <w:rsid w:val="00810AF7"/>
    <w:rsid w:val="00814520"/>
    <w:rsid w:val="0084380D"/>
    <w:rsid w:val="00897725"/>
    <w:rsid w:val="009712DF"/>
    <w:rsid w:val="0097301A"/>
    <w:rsid w:val="00A758F0"/>
    <w:rsid w:val="00BB1A54"/>
    <w:rsid w:val="00C05920"/>
    <w:rsid w:val="00C14CDE"/>
    <w:rsid w:val="00C67CCB"/>
    <w:rsid w:val="00CB27C3"/>
    <w:rsid w:val="00D3118E"/>
    <w:rsid w:val="00DD531A"/>
    <w:rsid w:val="00DE7F58"/>
    <w:rsid w:val="00EA0432"/>
    <w:rsid w:val="00EC5118"/>
    <w:rsid w:val="00F66E72"/>
    <w:rsid w:val="00FD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A43F"/>
  <w15:docId w15:val="{EBE44870-A18E-42C9-9F1A-AA8BF6B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EE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caption"/>
    <w:basedOn w:val="a"/>
    <w:next w:val="a"/>
    <w:uiPriority w:val="35"/>
    <w:unhideWhenUsed/>
    <w:qFormat/>
    <w:rsid w:val="00BB1A5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C67CC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67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trello.com/guide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programiz.com/article/flowchart-programming" TargetMode="External"/><Relationship Id="rId17" Type="http://schemas.openxmlformats.org/officeDocument/2006/relationships/hyperlink" Target="https://youtu.be/4Ze7HAcsuJY?si=uPwt7KLWt2YrpkGh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algotester.com/uk/ArchiveProblem/Display/6" TargetMode="External"/><Relationship Id="rId38" Type="http://schemas.openxmlformats.org/officeDocument/2006/relationships/image" Target="media/image2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an-it.com.ua/uk/blog/shho-take-git-ta-github-bazovi-nalashtuvannya-i-yak-z-nymy-praczyuvaty/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_zZczZxyXKM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docs/cpp/configure-intellisense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10" Type="http://schemas.openxmlformats.org/officeDocument/2006/relationships/hyperlink" Target="https://youtube.com/playlist?list=PL7vq4D0vOpQa9WaLe7btV01eixBUZ6-Ve&amp;si=-KWUKB4IVLZazMqp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hyperlink" Target="https://acode.com.ua/basic-commands-linux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CE6C7-E49F-4E10-853C-5BE1C962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26</Pages>
  <Words>10767</Words>
  <Characters>6138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Данило Глова</cp:lastModifiedBy>
  <cp:revision>9</cp:revision>
  <dcterms:created xsi:type="dcterms:W3CDTF">2026-09-21T20:30:00Z</dcterms:created>
  <dcterms:modified xsi:type="dcterms:W3CDTF">2026-09-24T14:57:00Z</dcterms:modified>
</cp:coreProperties>
</file>