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B2C1553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AF9AD" w14:textId="77777777" w:rsidR="008D3110" w:rsidRPr="00883347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2894AA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3F8143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4B0D6B19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5CD283FC" w14:textId="2D238F8B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B00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1E3596" w14:textId="77777777" w:rsidR="008D3110" w:rsidRDefault="00B834BB">
      <w:pPr>
        <w:pStyle w:val="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8FA8992" w14:textId="0374EEBF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встановити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C++, ознайомитися з основними поняттями мови c/c++ Встановити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командами,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Код ревю,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ознайомитись з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14:paraId="0E7C63DC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2FE5E6D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037957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11986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7B0FD54B" w14:textId="50608796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Draw.io.</w:t>
      </w:r>
    </w:p>
    <w:p w14:paraId="29769B74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678B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C1306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6B0DA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F69906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05258186" w14:textId="10707654" w:rsidR="008D3110" w:rsidRDefault="000C121A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Лекції, Практики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Основ програмування</w:t>
      </w:r>
    </w:p>
    <w:p w14:paraId="12F5A719" w14:textId="42B1270B" w:rsidR="00590B7D" w:rsidRDefault="00054D51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Різна д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окументація</w:t>
      </w:r>
    </w:p>
    <w:p w14:paraId="570DDB53" w14:textId="1ADBA65F" w:rsidR="00054D51" w:rsidRPr="00590B7D" w:rsidRDefault="00054D51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відео </w:t>
      </w:r>
      <w:hyperlink r:id="rId9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youtube.com/watch?si=MS2I9wxqzEtWOnHC&amp;v=8jLOx1hD3_o&amp;feature=youtu.be</w:t>
        </w:r>
      </w:hyperlink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22271236" w:rsidR="008D3110" w:rsidRDefault="000C121A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бібліотеками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vector</w:t>
      </w:r>
      <w:r w:rsidRPr="000C121A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алгоритму.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7325845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5034509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9132E6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FE80912" w14:textId="16AD144D" w:rsidR="008D3110" w:rsidRPr="00054D51" w:rsidRDefault="00054D51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налаштування середовища розробки від викладачів(</w:t>
      </w:r>
      <w:hyperlink r:id="rId10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https://docs.google.com/document/d/1-0Cm0X_Dm9zJNmEwVhfV8ULGjYUtSFFb/edit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65545352" w14:textId="2A421DCA" w:rsidR="00054D51" w:rsidRP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</w:t>
      </w:r>
      <w:hyperlink r:id="rId11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https://learn.microsoft.com/ru-ru/shows/vs-code-livestreams/getting-started-with-cplusplus-in-vs-code</w:t>
        </w:r>
      </w:hyperlink>
    </w:p>
    <w:p w14:paraId="7CCE90DD" w14:textId="7380F996" w:rsid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2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https://youtu.be/dMPVMAf8ta4?si=_X_RjQavqYjQy3h2</w:t>
        </w:r>
      </w:hyperlink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6C4CA55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692EE74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DD2AE3C" w14:textId="792F7302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628C5AD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3CE5A0B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86989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63BFFD2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C22E998" w14:textId="6E08E8B3" w:rsidR="008D3110" w:rsidRDefault="00237F16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50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                                 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hyperlink r:id="rId13" w:history="1">
        <w:r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https://youtu.be/UuIEbpQms8o?si=2fpHLN5bqYh0LqwR</w:t>
        </w:r>
      </w:hyperlink>
    </w:p>
    <w:p w14:paraId="02682BD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1666C62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переведення чисел в десятковій системі числення в двійкову,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вісімкову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шістнадцяткову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навпаки</w:t>
      </w:r>
    </w:p>
    <w:p w14:paraId="0158DBED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виконання арифметичних операцій з числами в різних системах числення</w:t>
      </w:r>
    </w:p>
    <w:p w14:paraId="48F9C1ED" w14:textId="53CC79D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ий</w:t>
      </w:r>
      <w:proofErr w:type="spellEnd"/>
    </w:p>
    <w:p w14:paraId="30918F18" w14:textId="5DEFC59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B2B6389" w14:textId="580D16B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96541D" w14:textId="1AC3A209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Draw.io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E79EC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686EFEB" w14:textId="391AC8B2" w:rsidR="008D3110" w:rsidRDefault="0004079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="00237F16"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https://youtu.be/w3zm-wbmlpc?si=IJ1WNQMZLTzZ8154</w:t>
        </w:r>
      </w:hyperlink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F10ED0" w14:textId="23509C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у draw.io</w:t>
      </w:r>
      <w:r w:rsidR="00237F16"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блок схеми</w:t>
      </w:r>
    </w:p>
    <w:p w14:paraId="0DD242AB" w14:textId="775858BE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задачі з портативною зарядною станцією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7B03BA52" w14:textId="1418B79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50912CF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3F5A19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144630A" w14:textId="77777777" w:rsidR="008D3110" w:rsidRDefault="0004079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git-scm.com</w:t>
        </w:r>
      </w:hyperlink>
    </w:p>
    <w:p w14:paraId="279839FF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8EBFDFF" w14:textId="4C6E7228" w:rsidR="00237F16" w:rsidRPr="00237F16" w:rsidRDefault="00237F16" w:rsidP="00237F16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begin"/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instrText>HYPERLINK "https://youtu.be/zZBiln_2FhM?si=MzPFPxtAnBpTlGZL"</w:instrText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separate"/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и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GitHub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Курс Для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Новичков</w:t>
      </w:r>
      <w:proofErr w:type="spellEnd"/>
    </w:p>
    <w:p w14:paraId="15F5AA6E" w14:textId="007BD690" w:rsidR="008D3110" w:rsidRPr="00237F16" w:rsidRDefault="008D3110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sz w:val="24"/>
          <w:szCs w:val="24"/>
        </w:rPr>
      </w:pPr>
    </w:p>
    <w:p w14:paraId="1B324DC9" w14:textId="310ECB13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end"/>
      </w: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DEE917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9A105B9" w14:textId="4F9C5F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</w:t>
      </w:r>
    </w:p>
    <w:p w14:paraId="4165797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6CF20D0B" w14:textId="59DB873F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бренчі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додавати,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пушити зміни, робити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  <w:proofErr w:type="spellEnd"/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87729E8" w14:textId="3A3FD2D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5D77438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EBA89C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5451DC4" w14:textId="4695D834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 основ програмування</w:t>
      </w:r>
    </w:p>
    <w:p w14:paraId="5793CD21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</w:p>
    <w:p w14:paraId="5C315E87" w14:textId="77777777" w:rsidR="008D3110" w:rsidRPr="00237F16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-канал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5F9A54A" w14:textId="5A28B62E" w:rsidR="00237F16" w:rsidRDefault="00237F1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Допомога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google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gemini</w:t>
      </w:r>
      <w:proofErr w:type="spellEnd"/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6E4A94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виконано кілька завдань</w:t>
      </w:r>
    </w:p>
    <w:p w14:paraId="7D3F5B57" w14:textId="22DB91B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bq</w:t>
      </w:r>
      <w:proofErr w:type="spellEnd"/>
    </w:p>
    <w:p w14:paraId="02A0022F" w14:textId="5C275049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4F807600" w14:textId="77F9E09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278C534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D648FC2" w14:textId="77777777" w:rsidR="008D3110" w:rsidRPr="000C3575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24F7EB07" w14:textId="4EAF300B" w:rsidR="000C3575" w:rsidRDefault="000C357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lang w:val="uk-UA"/>
        </w:rPr>
        <w:t>допомога команди</w:t>
      </w:r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9866F8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board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68B31F0B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4D720C2" w14:textId="781D76E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37B8E53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609C8E" w14:textId="3AE37843" w:rsidR="008D3110" w:rsidRDefault="0004079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  <w:r w:rsidR="000C3575"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  <w:lang w:val="uk-UA"/>
        </w:rPr>
        <w:br/>
      </w:r>
      <w:hyperlink r:id="rId17" w:history="1">
        <w:r w:rsidR="000C3575" w:rsidRPr="000C3575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https://www.freecodecamp.org/news/the-linux-commands-handbook/</w:t>
        </w:r>
      </w:hyperlink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033B46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 на дистрибутиві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31D5AF1" w14:textId="7F422D4B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proofErr w:type="spellEnd"/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декілька базових команд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1002618F" w14:textId="46F1BF5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5E22412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54788518" w14:textId="2D17BD9B" w:rsidR="008D3110" w:rsidRDefault="00B834BB" w:rsidP="00681046">
      <w:pPr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</w:p>
    <w:p w14:paraId="2E96DF6F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9D8E387" w14:textId="0E673A89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  Draw.io 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0D51E0FA" w14:textId="30C8219E" w:rsidR="00681046" w:rsidRPr="00681046" w:rsidRDefault="00681046" w:rsidP="00681046">
      <w:pPr>
        <w:pStyle w:val="a5"/>
        <w:numPr>
          <w:ilvl w:val="0"/>
          <w:numId w:val="6"/>
        </w:numPr>
        <w:jc w:val="both"/>
        <w:rPr>
          <w:rFonts w:ascii="Calibri" w:eastAsia="Calibri" w:hAnsi="Calibri" w:cs="Calibri"/>
        </w:rPr>
      </w:pPr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9">
        <w:r w:rsidRPr="00681046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 w:rsidRPr="00681046"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</w:p>
    <w:p w14:paraId="23D4A27A" w14:textId="77777777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066682" w14:textId="7AD431B6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29978A7B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акаунт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Створити дошку для команди та додати свої завдання на дошку. Відслідковувати свій прогрес та прогрес команди.</w:t>
      </w:r>
    </w:p>
    <w:p w14:paraId="35A850E6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345495" w14:textId="7A8ECA24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139DA77B" w14:textId="48BFC4D2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WSL2 +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Ubuntu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26.04.01 LTS</w:t>
      </w:r>
      <w:r w:rsidR="00681046" w:rsidRPr="006810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Windows системі. Навчитись користуватись базовими консольними командами.</w:t>
      </w:r>
    </w:p>
    <w:p w14:paraId="222EDAE0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8F77E6" w14:textId="06BDEA03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CF7990E" w14:textId="31B0DFF2" w:rsidR="008D3110" w:rsidRDefault="00681046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71B79A8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2B7DE4" w14:textId="77F94507" w:rsid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</w:p>
    <w:p w14:paraId="20DEE660" w14:textId="6A56C874" w:rsidR="00681046" w:rsidRPr="00681046" w:rsidRDefault="00681046" w:rsidP="00681046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розширення, налаштувати та навчитися користуватися </w:t>
      </w:r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VSC</w:t>
      </w:r>
    </w:p>
    <w:p w14:paraId="2BAF40C6" w14:textId="39D0E44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7D54B3C8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комп’ютері. Вивчити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користуватись.</w:t>
      </w:r>
    </w:p>
    <w:p w14:paraId="35820747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5DFFF0" w14:textId="7BA6C248" w:rsidR="008D3110" w:rsidRPr="00681046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9308F87" w14:textId="26CB6DC8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аккаунт.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Ознайомитись з функціоналом програми</w:t>
      </w:r>
    </w:p>
    <w:p w14:paraId="46FEF2C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6F5B79" w14:textId="0ADFC67D" w:rsidR="00681046" w:rsidRDefault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0A78F0EE" w14:textId="508705E6" w:rsid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="0084165D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Вивчити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поєднати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  <w:proofErr w:type="spellEnd"/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A0D968" w14:textId="6E3F754F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B39F3E" w14:textId="1B3B2634" w:rsidR="008D3110" w:rsidRPr="003A7E25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EF0F227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аккаунт. Приєднатись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8699D5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C86E27" w14:textId="12D2996F" w:rsidR="008D3110" w:rsidRPr="003A7E25" w:rsidRDefault="00B834BB" w:rsidP="003A7E25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Configuration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: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Create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Own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Git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Repo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and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Exchange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Files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with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Teammate</w:t>
      </w:r>
      <w:proofErr w:type="spellEnd"/>
    </w:p>
    <w:p w14:paraId="5E3685B0" w14:textId="0B8C4D91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свій репозиторій. Створити спільний репозиторій з командою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пушнути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код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практикуватись у </w:t>
      </w:r>
      <w:r w:rsidR="003A7E25">
        <w:rPr>
          <w:rFonts w:ascii="Times New Roman" w:eastAsia="Times New Roman" w:hAnsi="Times New Roman" w:cs="Times New Roman"/>
          <w:sz w:val="24"/>
          <w:szCs w:val="24"/>
          <w:lang w:val="en-US"/>
        </w:rPr>
        <w:t>PR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CB3A1A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4C9586" w14:textId="40E35A85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0759F396" w14:textId="6008908D" w:rsidR="008D3110" w:rsidRPr="003A7E25" w:rsidRDefault="00B834BB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 w:rsidR="003A7E25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="003A7E25"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5EDA5474" w14:textId="2047FAAE" w:rsidR="003A7E25" w:rsidRP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F7F52" w:rsidRPr="005F7F52">
        <w:rPr>
          <w:rFonts w:ascii="Times New Roman" w:eastAsia="Times New Roman" w:hAnsi="Times New Roman" w:cs="Times New Roman"/>
          <w:sz w:val="24"/>
          <w:szCs w:val="24"/>
        </w:rPr>
        <w:t>сторонні бібліотеки використовувати заборонено</w:t>
      </w:r>
      <w:r w:rsidR="005F7F5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CF95136" w14:textId="1D05908F" w:rsid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Вимоги: </w:t>
      </w:r>
      <w:r w:rsidRPr="003A7E25">
        <w:rPr>
          <w:rFonts w:eastAsia="Times New Roman"/>
          <w:lang w:val="uk-UA"/>
        </w:rPr>
        <w:t xml:space="preserve">Навчитися користуватися функціями </w:t>
      </w:r>
      <w:proofErr w:type="spellStart"/>
      <w:r w:rsidRPr="003A7E25">
        <w:rPr>
          <w:rFonts w:eastAsia="Times New Roman"/>
          <w:lang w:val="uk-UA"/>
        </w:rPr>
        <w:t>форматованого</w:t>
      </w:r>
      <w:proofErr w:type="spellEnd"/>
      <w:r w:rsidRPr="003A7E25">
        <w:rPr>
          <w:rFonts w:eastAsia="Times New Roman"/>
          <w:lang w:val="uk-UA"/>
        </w:rPr>
        <w:t xml:space="preserve"> вводу-виводу: </w:t>
      </w:r>
      <w:proofErr w:type="spellStart"/>
      <w:r w:rsidRPr="003A7E25">
        <w:rPr>
          <w:rFonts w:eastAsia="Times New Roman"/>
          <w:lang w:val="uk-UA"/>
        </w:rPr>
        <w:t>cin</w:t>
      </w:r>
      <w:proofErr w:type="spellEnd"/>
      <w:r w:rsidRPr="003A7E25">
        <w:rPr>
          <w:rFonts w:eastAsia="Times New Roman"/>
          <w:lang w:val="uk-UA"/>
        </w:rPr>
        <w:t xml:space="preserve">, </w:t>
      </w:r>
      <w:proofErr w:type="spellStart"/>
      <w:r w:rsidRPr="003A7E25">
        <w:rPr>
          <w:rFonts w:eastAsia="Times New Roman"/>
          <w:lang w:val="uk-UA"/>
        </w:rPr>
        <w:t>cout</w:t>
      </w:r>
      <w:proofErr w:type="spellEnd"/>
      <w:r w:rsidRPr="003A7E25">
        <w:rPr>
          <w:rFonts w:eastAsia="Times New Roman"/>
        </w:rPr>
        <w:t xml:space="preserve">; </w:t>
      </w:r>
      <w:r w:rsidRPr="003A7E25">
        <w:rPr>
          <w:rFonts w:eastAsia="Times New Roman"/>
          <w:lang w:val="uk-UA"/>
        </w:rPr>
        <w:t xml:space="preserve">В кінці програма має вивести повну інформацію про </w:t>
      </w:r>
      <w:r w:rsidRPr="003A7E25">
        <w:rPr>
          <w:rFonts w:eastAsia="Times New Roman"/>
          <w:b/>
          <w:bCs/>
          <w:lang w:val="uk-UA"/>
        </w:rPr>
        <w:t>станцію, фактичну ємність, корисну енергію, втрати та час роботи</w:t>
      </w:r>
      <w:r w:rsidRPr="003A7E25">
        <w:rPr>
          <w:rFonts w:eastAsia="Times New Roman"/>
          <w:lang w:val="uk-UA"/>
        </w:rPr>
        <w:t>. Числові значення вирівняти в колонку.</w:t>
      </w:r>
    </w:p>
    <w:p w14:paraId="6F3B8D8E" w14:textId="77777777" w:rsidR="006E0887" w:rsidRPr="003A7E25" w:rsidRDefault="006E0887" w:rsidP="006E0887">
      <w:pPr>
        <w:spacing w:line="240" w:lineRule="auto"/>
        <w:jc w:val="both"/>
        <w:rPr>
          <w:rFonts w:eastAsia="Times New Roman"/>
          <w:lang w:val="uk-UA"/>
        </w:rPr>
      </w:pPr>
    </w:p>
    <w:p w14:paraId="42A08818" w14:textId="63AD705D" w:rsidR="003A7E25" w:rsidRDefault="003A7E25" w:rsidP="003A7E2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EEC658" w14:textId="5BC09143" w:rsidR="008D3110" w:rsidRDefault="00B834BB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2417FC9A" w14:textId="116F361D" w:rsidR="005F7F52" w:rsidRP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FCE08E4" w14:textId="77777777" w:rsidR="005F7F52" w:rsidRDefault="005F7F52" w:rsidP="005F7F52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125881" w14:textId="4322D6CD" w:rsidR="005F7F52" w:rsidRPr="005F7F52" w:rsidRDefault="005F7F52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67A58E45" w14:textId="1FF4001A" w:rsidR="005F7F52" w:rsidRPr="005F7F52" w:rsidRDefault="005F7F52" w:rsidP="005F7F52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BFB55" w14:textId="4FEC1914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0825ABCC" w14:textId="7C344A90" w:rsidR="008D3110" w:rsidRPr="006E0887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задача про портативну зарядну станцію</w:t>
      </w:r>
    </w:p>
    <w:p w14:paraId="283C6244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2CD349" w14:textId="112086D6" w:rsidR="00143F06" w:rsidRDefault="00143F06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E92F93" w14:textId="0C4FD566" w:rsidR="00143F06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10B1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DBA71D5" wp14:editId="24ADF908">
            <wp:extent cx="3947502" cy="6530906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653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71615" w14:textId="196F3F8C" w:rsidR="00710B17" w:rsidRPr="00710B17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10B17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BE59408" wp14:editId="116CDD43">
            <wp:extent cx="3939881" cy="6035563"/>
            <wp:effectExtent l="0" t="0" r="381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603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28DD5158" w:rsidR="008D3110" w:rsidRPr="006E0887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про </w:t>
      </w:r>
      <w:r w:rsidR="006E088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портативну зарядну станцію</w:t>
      </w:r>
    </w:p>
    <w:p w14:paraId="5754AC3E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60B2B8" w14:textId="5FBC6803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0408C719" w14:textId="35BA8CCE" w:rsidR="008D3110" w:rsidRPr="00DC5AF7" w:rsidRDefault="00B834BB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0887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6E0887" w:rsidRPr="003A7E25">
        <w:rPr>
          <w:rFonts w:eastAsia="Times New Roman"/>
          <w:lang w:val="uk-UA"/>
        </w:rPr>
        <w:t xml:space="preserve">Навчитися користуватися функціями </w:t>
      </w:r>
      <w:proofErr w:type="spellStart"/>
      <w:r w:rsidR="006E0887" w:rsidRPr="003A7E25">
        <w:rPr>
          <w:rFonts w:eastAsia="Times New Roman"/>
          <w:lang w:val="uk-UA"/>
        </w:rPr>
        <w:t>форматованого</w:t>
      </w:r>
      <w:proofErr w:type="spellEnd"/>
      <w:r w:rsidR="006E0887" w:rsidRPr="003A7E25">
        <w:rPr>
          <w:rFonts w:eastAsia="Times New Roman"/>
          <w:lang w:val="uk-UA"/>
        </w:rPr>
        <w:t xml:space="preserve"> вводу-виводу: </w:t>
      </w:r>
      <w:proofErr w:type="spellStart"/>
      <w:r w:rsidR="006E0887" w:rsidRPr="003A7E25">
        <w:rPr>
          <w:rFonts w:eastAsia="Times New Roman"/>
          <w:lang w:val="uk-UA"/>
        </w:rPr>
        <w:t>cin</w:t>
      </w:r>
      <w:proofErr w:type="spellEnd"/>
      <w:r w:rsidR="006E0887" w:rsidRPr="003A7E25">
        <w:rPr>
          <w:rFonts w:eastAsia="Times New Roman"/>
          <w:lang w:val="uk-UA"/>
        </w:rPr>
        <w:t xml:space="preserve">, </w:t>
      </w:r>
      <w:proofErr w:type="spellStart"/>
      <w:r w:rsidR="006E0887" w:rsidRPr="003A7E25">
        <w:rPr>
          <w:rFonts w:eastAsia="Times New Roman"/>
          <w:lang w:val="uk-UA"/>
        </w:rPr>
        <w:t>cout</w:t>
      </w:r>
      <w:proofErr w:type="spellEnd"/>
    </w:p>
    <w:p w14:paraId="5C6D5548" w14:textId="77777777" w:rsidR="00DC5AF7" w:rsidRDefault="00DC5AF7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CAC307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00A8BF2F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64BB272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DA8631" w14:textId="04E36657" w:rsidR="008D3110" w:rsidRDefault="00B834BB">
      <w:pPr>
        <w:numPr>
          <w:ilvl w:val="0"/>
          <w:numId w:val="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мій 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ноутбук</w:t>
      </w:r>
      <w:r>
        <w:rPr>
          <w:rFonts w:ascii="Times New Roman" w:eastAsia="Times New Roman" w:hAnsi="Times New Roman" w:cs="Times New Roman"/>
          <w:sz w:val="24"/>
          <w:szCs w:val="24"/>
        </w:rPr>
        <w:t>. Навчи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блоксхеми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C5B0ED9" w14:textId="4B035578" w:rsidR="008D3110" w:rsidRPr="00DC5AF7" w:rsidRDefault="00143F06">
      <w:pPr>
        <w:jc w:val="center"/>
        <w:rPr>
          <w:lang w:val="uk-UA"/>
        </w:rPr>
      </w:pPr>
      <w:r w:rsidRPr="00143F06">
        <w:rPr>
          <w:noProof/>
          <w:lang w:val="uk-UA"/>
        </w:rPr>
        <w:lastRenderedPageBreak/>
        <w:drawing>
          <wp:inline distT="0" distB="0" distL="0" distR="0" wp14:anchorId="59F2B203" wp14:editId="1D30458D">
            <wp:extent cx="5733415" cy="322453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56DA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2. Створення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блоксхеми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Draw.io</w:t>
      </w:r>
    </w:p>
    <w:p w14:paraId="30F1AFA1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EB8370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1E3242" w14:textId="6D0A60D4" w:rsidR="008D3110" w:rsidRDefault="00B834BB">
      <w:pPr>
        <w:numPr>
          <w:ilvl w:val="0"/>
          <w:numId w:val="10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борду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трелло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Нада</w:t>
      </w:r>
      <w:proofErr w:type="spellEnd"/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тімейтам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можливість переглядати та оцінювати мій прогрес.</w:t>
      </w:r>
    </w:p>
    <w:p w14:paraId="017AEE43" w14:textId="4A88CF8F" w:rsidR="008D3110" w:rsidRPr="00DC5AF7" w:rsidRDefault="00B834B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834B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8F6D73" wp14:editId="6F492AEE">
            <wp:extent cx="5733415" cy="3224530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FD0B8" w14:textId="3BC20317" w:rsidR="008D3110" w:rsidRPr="00DC5AF7" w:rsidRDefault="00B834BB" w:rsidP="00DC5AF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3. Створена дошка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Trello</w:t>
      </w:r>
      <w:proofErr w:type="spellEnd"/>
    </w:p>
    <w:p w14:paraId="7A56F80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75765F43" w14:textId="77777777" w:rsidR="008D3110" w:rsidRDefault="00B834BB">
      <w:pPr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Попрактикувала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лінукс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команд.</w:t>
      </w:r>
    </w:p>
    <w:p w14:paraId="5931800E" w14:textId="30FC7578" w:rsidR="008D3110" w:rsidRDefault="00DC5AF7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5AF7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0334D97" wp14:editId="314142C7">
            <wp:extent cx="5733415" cy="1403985"/>
            <wp:effectExtent l="0" t="0" r="63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3417F0" w14:textId="77595746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A0E4BB2" wp14:editId="687F5128">
            <wp:extent cx="5733415" cy="149288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B0A7685" w14:textId="672B16DB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DC5AF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лінукс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команд</w:t>
      </w:r>
    </w:p>
    <w:p w14:paraId="3B71B990" w14:textId="03D580B2" w:rsidR="008D3110" w:rsidRDefault="006B3B4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44353C38" w14:textId="74222733" w:rsidR="006B3B40" w:rsidRPr="006B3B40" w:rsidRDefault="006B3B40" w:rsidP="006B3B40">
      <w:pPr>
        <w:pStyle w:val="a5"/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005FAD7A" w14:textId="350E090A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7D98C6" wp14:editId="3012425F">
            <wp:extent cx="5733415" cy="274955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89F7" w14:textId="77777777" w:rsidR="006B3B40" w:rsidRPr="006B3B40" w:rsidRDefault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E89CB6" w14:textId="6614CCAE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</w:p>
    <w:p w14:paraId="3AD0ABF6" w14:textId="77777777" w:rsidR="008D3110" w:rsidRDefault="00B834BB">
      <w:pPr>
        <w:numPr>
          <w:ilvl w:val="0"/>
          <w:numId w:val="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Встановила розширення для C/С++</w:t>
      </w:r>
    </w:p>
    <w:p w14:paraId="3B3D0EE8" w14:textId="77777777" w:rsidR="0084165D" w:rsidRPr="00883347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261DEE5" w14:textId="5F32CB04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6DF783D" wp14:editId="061498B3">
            <wp:extent cx="5733415" cy="208153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16DE439" wp14:editId="412E5C53">
            <wp:extent cx="5733415" cy="207835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B9C3" w14:textId="29DCC40B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5599FD5" wp14:editId="31EA9AE3">
            <wp:extent cx="5733415" cy="2177415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F1ED" w14:textId="227F70E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4165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Встановлені розширення у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Visual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Studio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</w:p>
    <w:p w14:paraId="323DD8F4" w14:textId="77777777" w:rsidR="008D3110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1" w:name="_heading=h.c2k67t2k90gt" w:colFirst="0" w:colLast="0"/>
      <w:bookmarkEnd w:id="1"/>
    </w:p>
    <w:p w14:paraId="09B8E9E7" w14:textId="3A772AF0" w:rsidR="008D3110" w:rsidRDefault="00B834BB">
      <w:pPr>
        <w:numPr>
          <w:ilvl w:val="0"/>
          <w:numId w:val="3"/>
        </w:numPr>
        <w:spacing w:before="4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Також встановила </w:t>
      </w:r>
      <w:r w:rsidR="0084165D">
        <w:rPr>
          <w:rFonts w:ascii="Times New Roman" w:eastAsia="Times New Roman" w:hAnsi="Times New Roman" w:cs="Times New Roman"/>
          <w:sz w:val="24"/>
          <w:szCs w:val="24"/>
          <w:lang w:val="en-US"/>
        </w:rPr>
        <w:t>g</w:t>
      </w:r>
      <w:r w:rsidR="0084165D" w:rsidRPr="0084165D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15F1ED8E" w14:textId="26EB4620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AEE0B99" wp14:editId="10EEBE2F">
            <wp:extent cx="5733415" cy="850265"/>
            <wp:effectExtent l="0" t="0" r="63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219F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7. Встановлена програма MSYS2</w:t>
      </w:r>
    </w:p>
    <w:p w14:paraId="2D9DC414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AA74E90" w14:textId="77777777" w:rsidR="006B3B40" w:rsidRDefault="006B3B40" w:rsidP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05B04594" w14:textId="23B23270" w:rsidR="006B3B40" w:rsidRPr="006B3B40" w:rsidRDefault="006B3B40" w:rsidP="006B3B40">
      <w:pPr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0F9365" w14:textId="345AC5B6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95F972F" wp14:editId="00A509C8">
            <wp:extent cx="5733415" cy="190500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21E5" w14:textId="2A80F140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GitHub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аккаунт</w:t>
      </w:r>
    </w:p>
    <w:p w14:paraId="6EA71CCF" w14:textId="77777777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220AB8" w14:textId="20DCA4B3" w:rsidR="006B3B40" w:rsidRDefault="006B3B40" w:rsidP="006B3B40">
      <w:pPr>
        <w:pStyle w:val="a5"/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ключ:</w:t>
      </w:r>
    </w:p>
    <w:p w14:paraId="6745BACA" w14:textId="27857289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587B342" wp14:editId="7E6BF922">
            <wp:extent cx="5733415" cy="1511300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8CA5" w14:textId="7AA72C1D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ssh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ключ</w:t>
      </w:r>
    </w:p>
    <w:p w14:paraId="42073C76" w14:textId="77777777" w:rsid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F56B5" w14:textId="77777777" w:rsidR="006B3B40" w:rsidRP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77FBB9" w14:textId="31E82BC2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4E00B47C" w14:textId="7655AFE5" w:rsidR="008D3110" w:rsidRDefault="00B834BB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На фото показана історія роботи з гітом.</w:t>
      </w:r>
    </w:p>
    <w:p w14:paraId="0C18CF71" w14:textId="02631E56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F247AC6" wp14:editId="2586BBD3">
            <wp:extent cx="5733415" cy="177165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2EDAE616" w14:textId="70E1FE2F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B3B4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Історія виконаних команд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</w:t>
      </w:r>
      <w:proofErr w:type="spellEnd"/>
    </w:p>
    <w:p w14:paraId="1EB9B123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1FDF76" w14:textId="5674E870" w:rsidR="008D3110" w:rsidRDefault="008D311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BC7490" w14:textId="77777777" w:rsidR="008D3110" w:rsidRDefault="00B834BB">
      <w:pPr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ключ</w:t>
      </w:r>
    </w:p>
    <w:p w14:paraId="68D0A27C" w14:textId="0F418C22" w:rsidR="008D3110" w:rsidRDefault="008D3110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8D44A9" w14:textId="77777777" w:rsidR="008D3110" w:rsidRDefault="008D3110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8FDA90" w14:textId="5F78E593" w:rsidR="008D3110" w:rsidRPr="006B3B4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6B3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2C0B7FB" w14:textId="77777777" w:rsidR="008D3110" w:rsidRDefault="00B834BB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алготестері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виконала кілька завдань:</w:t>
      </w:r>
    </w:p>
    <w:p w14:paraId="765EE0C9" w14:textId="4A28F731" w:rsidR="008D3110" w:rsidRDefault="006B3B4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9FE78C" wp14:editId="1EE14780">
            <wp:extent cx="5733415" cy="2880360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F99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Algotester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аккаунт</w:t>
      </w:r>
    </w:p>
    <w:p w14:paraId="7C45DEB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7E9715" w14:textId="15F111B5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14:paraId="5676D0E0" w14:textId="11BE18AE" w:rsidR="008D3110" w:rsidRDefault="00B834BB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1659B0"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6B3B40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7380FD2" w14:textId="0B5CFA4E" w:rsidR="008D3110" w:rsidRDefault="006B3B40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3B4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FB4480" wp14:editId="3D36D1D5">
            <wp:extent cx="5733415" cy="2317750"/>
            <wp:effectExtent l="0" t="0" r="635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79F8" w14:textId="77777777" w:rsidR="00D704EE" w:rsidRDefault="00D704EE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DFA8DB" w14:textId="60291E93" w:rsidR="00D704EE" w:rsidRDefault="00D704EE" w:rsidP="00D704EE">
      <w:pPr>
        <w:pStyle w:val="a5"/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Спільний репозиторій з командою:</w:t>
      </w:r>
    </w:p>
    <w:p w14:paraId="6134AB97" w14:textId="35A50FF8" w:rsidR="00D704EE" w:rsidRPr="00652921" w:rsidRDefault="00C702CE" w:rsidP="00D704EE">
      <w:pPr>
        <w:pStyle w:val="a5"/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702C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8626A59" wp14:editId="0A643AD5">
            <wp:extent cx="5733415" cy="322453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BB17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12. Створений приватний репозиторій</w:t>
      </w:r>
    </w:p>
    <w:p w14:paraId="6BED25FD" w14:textId="77777777" w:rsidR="008D3110" w:rsidRDefault="008D311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3D74370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7442E225" w14:textId="126CA692" w:rsidR="008D3110" w:rsidRPr="00EE3C8E" w:rsidRDefault="00B834BB">
      <w:pPr>
        <w:spacing w:after="200"/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портативну зарядну станцію</w:t>
      </w:r>
    </w:p>
    <w:p w14:paraId="4E29D59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35F4868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Задача: Автономність портативної зарядної станції</w:t>
      </w:r>
    </w:p>
    <w:p w14:paraId="00D9E6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</w:t>
      </w:r>
    </w:p>
    <w:p w14:paraId="426B8C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Група СШІ-11</w:t>
      </w:r>
    </w:p>
    <w:p w14:paraId="32F3E46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518D75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ECBF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782C61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EF528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iomanip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 </w:t>
      </w:r>
    </w:p>
    <w:p w14:paraId="7E277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  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степінь тут рахую через неї, бо оператор ^ в С++ це не степінь, а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(сам про це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забув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спочатку)</w:t>
      </w:r>
    </w:p>
    <w:p w14:paraId="4B7B63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cstdlib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</w:t>
      </w:r>
    </w:p>
    <w:p w14:paraId="5799EA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6C81E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064906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//оголошуємо всі змінні на початку</w:t>
      </w:r>
    </w:p>
    <w:p w14:paraId="3A91F39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C39B78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C;          // паспортна ємність,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(не обов'язково ціле, буває і 768.5)</w:t>
      </w:r>
    </w:p>
    <w:p w14:paraId="1D4366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// вік станції, років</w:t>
      </w:r>
    </w:p>
    <w:p w14:paraId="3DC7CF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// рівень заряду, %</w:t>
      </w:r>
    </w:p>
    <w:p w14:paraId="358343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eff;        // ККД інвертора, %</w:t>
      </w:r>
    </w:p>
    <w:p w14:paraId="07CED05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P;          // потужність приладу, Вт (теж не обов'язково ціле)</w:t>
      </w:r>
    </w:p>
    <w:p w14:paraId="241BAB1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C_eff;      // фактична ємність з урахуванням віку,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54806D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// запас енергії при поточному заряді,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5E08B0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// корисна енергія, що дійде до приладу,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0E5A537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  // втрати на перетворенні напруги,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A417F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T;          // час роботи приладу, год</w:t>
      </w:r>
    </w:p>
    <w:p w14:paraId="7DD5BD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// повні години</w:t>
      </w:r>
    </w:p>
    <w:p w14:paraId="0BC1A1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// хвилини, що залишились</w:t>
      </w:r>
    </w:p>
    <w:p w14:paraId="1E4FB5A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F782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модель станції</w:t>
      </w:r>
    </w:p>
    <w:p w14:paraId="1C65D8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Модель станції: ";</w:t>
      </w:r>
    </w:p>
    <w:p w14:paraId="0A322E3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2247B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Довжина моделі &gt; 31?</w:t>
      </w:r>
    </w:p>
    <w:p w14:paraId="0C9FF75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model.size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&gt; 31){</w:t>
      </w:r>
    </w:p>
    <w:p w14:paraId="6FDF956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назва моделі має бути не довшою за 31 символ."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F7436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85C172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FF2269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7BF316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паспортна ємність, C</w:t>
      </w:r>
    </w:p>
    <w:p w14:paraId="2CD6AE8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Паспортну ємність,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 ";</w:t>
      </w:r>
    </w:p>
    <w:p w14:paraId="42F366A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C;</w:t>
      </w:r>
    </w:p>
    <w:p w14:paraId="0EB5480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98A24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(C &lt;= 0) {</w:t>
      </w:r>
    </w:p>
    <w:p w14:paraId="0995B1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паспортна ємність повинна бути додатним числом."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ED651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0F04FE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DB4813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CF1BB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вік станції,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</w:p>
    <w:p w14:paraId="4467F0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Вік станції, років: ";</w:t>
      </w:r>
    </w:p>
    <w:p w14:paraId="6292E16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7DE31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228F8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20?</w:t>
      </w:r>
    </w:p>
    <w:p w14:paraId="58D2832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20) {</w:t>
      </w:r>
    </w:p>
    <w:p w14:paraId="1EFEF0B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вік станції мусить бути від 0 до 20."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564C1F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757210B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3F95E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A883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рівень заряду,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</w:p>
    <w:p w14:paraId="5BC1AC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Рівень заряду, %: ";</w:t>
      </w:r>
    </w:p>
    <w:p w14:paraId="2FF876E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F62E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45CC92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100?</w:t>
      </w:r>
    </w:p>
    <w:p w14:paraId="169E89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100) {</w:t>
      </w:r>
    </w:p>
    <w:p w14:paraId="5B15AD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рівень заряду має бути цілим числом від 0 до 100."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B6DBF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272258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BB636F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66C6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ККД інвертора,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</w:p>
    <w:p w14:paraId="29E439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ККД інвертора, %: ";</w:t>
      </w:r>
    </w:p>
    <w:p w14:paraId="338F021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04F8FF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5289E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100?</w:t>
      </w:r>
    </w:p>
    <w:p w14:paraId="14819CA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100){</w:t>
      </w:r>
    </w:p>
    <w:p w14:paraId="4B640A9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ККД інвертора має бути числом від 0 до 100."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7F7EF3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DA1FE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ABDCF6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CA34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потужність приладу, P</w:t>
      </w:r>
    </w:p>
    <w:p w14:paraId="3E5A5C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Потужність приладу, Вт: ";</w:t>
      </w:r>
    </w:p>
    <w:p w14:paraId="2BAAA4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P;</w:t>
      </w:r>
    </w:p>
    <w:p w14:paraId="4C84A7A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18208F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P &lt;= 0?</w:t>
      </w:r>
    </w:p>
    <w:p w14:paraId="343E64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 P &lt;= 0) {</w:t>
      </w:r>
    </w:p>
    <w:p w14:paraId="5899777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потужність приладу повинна бути додатним числом."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28A011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359249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DDDFFD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AC91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фактична ємність з урахуванням віку,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F45978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2 - це відсоток втрати ємності за рік (деградація акумулятора), ділимо на 100 щоб перевести у частку</w:t>
      </w:r>
    </w:p>
    <w:p w14:paraId="6BD3274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степінь рахуємо через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бо ^ в С++ це побітовий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а не піднесення до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степеня</w:t>
      </w:r>
      <w:proofErr w:type="spellEnd"/>
    </w:p>
    <w:p w14:paraId="1E95C33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C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(1 - 2.0 / 100,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726E6C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148E0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запас енергії при поточному заряді,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3E233C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100;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теж переводимо з % у частку</w:t>
      </w:r>
    </w:p>
    <w:p w14:paraId="07E975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459ED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корисна енергія, що дійде до приладу,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63EB0A0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100; // тут так само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у %, переводимо у частку</w:t>
      </w:r>
    </w:p>
    <w:p w14:paraId="4AEC6E4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50964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втрати на перетворенні напруги в інверторі,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0DA20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C616F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0ED302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час роботи приладу, год</w:t>
      </w:r>
    </w:p>
    <w:p w14:paraId="065DA62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T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P;</w:t>
      </w:r>
    </w:p>
    <w:p w14:paraId="51BD144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DBF61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розбиваємо години на цілі години і хвилини, що залишились</w:t>
      </w:r>
    </w:p>
    <w:p w14:paraId="120F1B5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T; // ціла частина T - повні години</w:t>
      </w:r>
    </w:p>
    <w:p w14:paraId="6897E73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(T -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* 60; // залишок переводимо в хвилини</w:t>
      </w:r>
    </w:p>
    <w:p w14:paraId="268EEF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4930A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Вирівнюємо назви до 24 символів, а для чисел використовуємо правостороннє вирівнювання шириною 5</w:t>
      </w:r>
    </w:p>
    <w:p w14:paraId="281621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"Модель:          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4204B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5EC164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"Паспортна ємність: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C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D1F72A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A7DD70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"Вік станції:  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р."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8AF963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219D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"Фактична ємність: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BA177A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79054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"Рівень заряду: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%"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9CC88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69C8A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"ККД інвертора: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%"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E8137A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E41315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"Запас енергії: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61007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06C6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"Корисна енергія: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EFD67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6FA8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"Втрати на перетворення: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8AB4E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EF7633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Для часу роботи (години з хвилинами виводимо окремо з заповненням нулями)</w:t>
      </w:r>
    </w:p>
    <w:p w14:paraId="43A66A0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"Час роботи:      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(2) &lt;&lt; T</w:t>
      </w:r>
    </w:p>
    <w:p w14:paraId="623DA29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" год =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год "</w:t>
      </w:r>
    </w:p>
    <w:p w14:paraId="71929E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setfill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('0')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хв"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0DEDC7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BCBE4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3DCD66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95AF052" w14:textId="16A30B78" w:rsidR="008D3110" w:rsidRPr="00D97EAD" w:rsidRDefault="008D3110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1711FEED" w14:textId="77777777" w:rsidR="008D3110" w:rsidRDefault="00B834BB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#1. Код до задачі про депозит / Рис 13. Код до задачі про депозит </w:t>
      </w:r>
    </w:p>
    <w:p w14:paraId="286D9A5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8F50534" w14:textId="4051989B" w:rsidR="00652921" w:rsidRDefault="00040794">
      <w:pPr>
        <w:rPr>
          <w:b/>
          <w:bCs/>
          <w:i/>
          <w:iCs/>
          <w:lang w:val="uk-UA"/>
        </w:rPr>
      </w:pPr>
      <w:hyperlink r:id="rId38" w:history="1">
        <w:proofErr w:type="spellStart"/>
        <w:r w:rsidR="00652921" w:rsidRPr="00652921">
          <w:rPr>
            <w:rStyle w:val="a7"/>
            <w:b/>
            <w:bCs/>
            <w:i/>
            <w:iCs/>
            <w:lang w:val="en-US"/>
          </w:rPr>
          <w:t>завдання</w:t>
        </w:r>
        <w:proofErr w:type="spellEnd"/>
        <w:r w:rsidR="00652921" w:rsidRPr="00652921">
          <w:rPr>
            <w:rStyle w:val="a7"/>
            <w:b/>
            <w:bCs/>
            <w:i/>
            <w:iCs/>
            <w:lang w:val="en-US"/>
          </w:rPr>
          <w:t xml:space="preserve"> з </w:t>
        </w:r>
        <w:proofErr w:type="spellStart"/>
        <w:r w:rsidR="00652921" w:rsidRPr="00652921">
          <w:rPr>
            <w:rStyle w:val="a7"/>
            <w:b/>
            <w:bCs/>
            <w:i/>
            <w:iCs/>
            <w:lang w:val="en-US"/>
          </w:rPr>
          <w:t>енергією</w:t>
        </w:r>
        <w:proofErr w:type="spellEnd"/>
      </w:hyperlink>
    </w:p>
    <w:p w14:paraId="494361EB" w14:textId="77777777" w:rsidR="00652921" w:rsidRPr="00652921" w:rsidRDefault="00652921">
      <w:pPr>
        <w:rPr>
          <w:b/>
          <w:bCs/>
          <w:i/>
          <w:iCs/>
          <w:lang w:val="uk-UA"/>
        </w:rPr>
      </w:pPr>
    </w:p>
    <w:p w14:paraId="16BAF63A" w14:textId="156D9B8C" w:rsidR="00E1597B" w:rsidRPr="00883347" w:rsidRDefault="00E1597B">
      <w:pPr>
        <w:rPr>
          <w:b/>
          <w:bCs/>
          <w:i/>
          <w:iCs/>
          <w:lang w:val="en-US"/>
        </w:rPr>
      </w:pPr>
      <w:proofErr w:type="spellStart"/>
      <w:r w:rsidRPr="00092E56">
        <w:rPr>
          <w:b/>
          <w:bCs/>
          <w:i/>
          <w:iCs/>
          <w:lang w:val="en-US"/>
        </w:rPr>
        <w:t>Algotester</w:t>
      </w:r>
      <w:proofErr w:type="spellEnd"/>
      <w:r w:rsidRPr="00883347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883347">
        <w:rPr>
          <w:b/>
          <w:bCs/>
          <w:i/>
          <w:iCs/>
          <w:lang w:val="en-US"/>
        </w:rPr>
        <w:t>:</w:t>
      </w:r>
    </w:p>
    <w:p w14:paraId="407DFB37" w14:textId="63792EFA" w:rsidR="00E1597B" w:rsidRDefault="00E1597B" w:rsidP="00E1597B">
      <w:pPr>
        <w:rPr>
          <w:b/>
          <w:bCs/>
          <w:lang w:val="uk-UA"/>
        </w:rPr>
      </w:pPr>
      <w:r w:rsidRPr="00E1597B">
        <w:rPr>
          <w:lang w:val="en-US"/>
        </w:rPr>
        <w:t xml:space="preserve"> </w:t>
      </w: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  <w:r>
        <w:rPr>
          <w:b/>
          <w:bCs/>
          <w:lang w:val="en-US"/>
        </w:rPr>
        <w:t xml:space="preserve"> (</w:t>
      </w:r>
      <w:r w:rsidRPr="00E1597B">
        <w:rPr>
          <w:b/>
          <w:bCs/>
          <w:lang w:val="en-US"/>
        </w:rPr>
        <w:t>medium difficulty</w:t>
      </w:r>
      <w:r>
        <w:rPr>
          <w:b/>
          <w:bCs/>
          <w:lang w:val="en-US"/>
        </w:rPr>
        <w:t>)</w:t>
      </w:r>
    </w:p>
    <w:p w14:paraId="35AAEFB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#include&lt;iostream&gt;</w:t>
      </w:r>
    </w:p>
    <w:p w14:paraId="79BC166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#include&lt;string&gt;</w:t>
      </w:r>
    </w:p>
    <w:p w14:paraId="3FB53B9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#include&lt;vector&gt;</w:t>
      </w:r>
    </w:p>
    <w:p w14:paraId="26BC3AE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E2D17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DDD51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34577E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B14AB0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a, b;</w:t>
      </w:r>
    </w:p>
    <w:p w14:paraId="52F1556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"";</w:t>
      </w:r>
    </w:p>
    <w:p w14:paraId="0F6522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 &gt;&gt; b;</w:t>
      </w:r>
    </w:p>
    <w:p w14:paraId="35D87FA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DA5FA3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cin.fail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 {</w:t>
      </w:r>
    </w:p>
    <w:p w14:paraId="737CF3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введено не число."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BA6FD8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7058041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BA107F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BAADD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0|| a &lt; 0 || b &lt; 0) {</w:t>
      </w:r>
    </w:p>
    <w:p w14:paraId="73AC3D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31AF89E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364AE6F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{a , b};</w:t>
      </w:r>
    </w:p>
    <w:p w14:paraId="728C8A5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garages.begin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garages.end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14A342C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45C8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 = 0; // кількість гаражів типу a</w:t>
      </w:r>
    </w:p>
    <w:p w14:paraId="4E1C3D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 = 0; // кількість гаражів типу b</w:t>
      </w:r>
    </w:p>
    <w:p w14:paraId="2C68E1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4EB0465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[1] *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B868F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44E620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E12A7B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CB7F74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[1]  &gt;= 0) {  </w:t>
      </w:r>
    </w:p>
    <w:p w14:paraId="0896780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;// кількість машин, які залишилися після заповнення гаражів типу b</w:t>
      </w:r>
    </w:p>
    <w:p w14:paraId="0F87431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%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 == 0) {</w:t>
      </w:r>
    </w:p>
    <w:p w14:paraId="53268D9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x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0911F2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y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1089732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x + y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41275D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33F32B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3A8A45A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659E7B4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BEBE5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E26E7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B5232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0133BB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D295F45" w14:textId="2232E14C" w:rsidR="00092E56" w:rsidRPr="00092E56" w:rsidRDefault="00E1597B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49F627" w14:textId="0D9D92B9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Андрієві гаражі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43C9350A" w14:textId="5C375F93" w:rsidR="00652921" w:rsidRDefault="00040794" w:rsidP="00E1597B">
      <w:pPr>
        <w:rPr>
          <w:b/>
          <w:bCs/>
          <w:lang w:val="uk-UA"/>
        </w:rPr>
      </w:pPr>
      <w:hyperlink r:id="rId39" w:history="1">
        <w:proofErr w:type="spellStart"/>
        <w:r w:rsidR="00652921" w:rsidRPr="00652921">
          <w:rPr>
            <w:rStyle w:val="a7"/>
            <w:b/>
            <w:bCs/>
            <w:lang w:val="uk-UA"/>
          </w:rPr>
          <w:t>task</w:t>
        </w:r>
        <w:proofErr w:type="spellEnd"/>
        <w:r w:rsidR="00652921" w:rsidRPr="00652921">
          <w:rPr>
            <w:rStyle w:val="a7"/>
            <w:b/>
            <w:bCs/>
            <w:lang w:val="uk-UA"/>
          </w:rPr>
          <w:t xml:space="preserve"> 1 </w:t>
        </w:r>
        <w:proofErr w:type="spellStart"/>
        <w:r w:rsidR="00652921"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11F566D6" w14:textId="77777777" w:rsidR="00652921" w:rsidRDefault="00652921" w:rsidP="00E1597B">
      <w:pPr>
        <w:rPr>
          <w:b/>
          <w:bCs/>
          <w:lang w:val="uk-UA"/>
        </w:rPr>
      </w:pPr>
    </w:p>
    <w:p w14:paraId="588AA601" w14:textId="1BF93DEC" w:rsidR="00E1597B" w:rsidRPr="00092E56" w:rsidRDefault="00092E56" w:rsidP="00E1597B">
      <w:pPr>
        <w:rPr>
          <w:b/>
          <w:bCs/>
        </w:rPr>
      </w:pPr>
      <w:proofErr w:type="spellStart"/>
      <w:r w:rsidRPr="00092E56">
        <w:rPr>
          <w:b/>
          <w:bCs/>
          <w:lang w:val="uk-UA"/>
        </w:rPr>
        <w:t>Second</w:t>
      </w:r>
      <w:proofErr w:type="spellEnd"/>
      <w:r w:rsidRPr="00092E56">
        <w:rPr>
          <w:b/>
          <w:bCs/>
          <w:lang w:val="uk-UA"/>
        </w:rPr>
        <w:t xml:space="preserve"> </w:t>
      </w:r>
      <w:proofErr w:type="spellStart"/>
      <w:r w:rsidRPr="00092E56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  <w:r w:rsidRPr="00092E56">
        <w:rPr>
          <w:b/>
          <w:bCs/>
        </w:rPr>
        <w:t xml:space="preserve"> (</w:t>
      </w:r>
      <w:r>
        <w:rPr>
          <w:b/>
          <w:bCs/>
          <w:lang w:val="en-US"/>
        </w:rPr>
        <w:t>Basic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4CA25065" w14:textId="77777777" w:rsidR="00092E56" w:rsidRDefault="00092E56" w:rsidP="00E1597B">
      <w:pPr>
        <w:rPr>
          <w:b/>
          <w:bCs/>
          <w:lang w:val="uk-UA"/>
        </w:rPr>
      </w:pPr>
    </w:p>
    <w:p w14:paraId="55586CD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C555817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21433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41CA58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3A06A18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k;</w:t>
      </w:r>
    </w:p>
    <w:p w14:paraId="2B708DF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"";</w:t>
      </w:r>
    </w:p>
    <w:p w14:paraId="180229B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 &gt;&gt; k;</w:t>
      </w:r>
    </w:p>
    <w:p w14:paraId="2607698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5678F2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0EA6B8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(n / 2) / (k + 1);</w:t>
      </w:r>
    </w:p>
    <w:p w14:paraId="6C2B2C7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k;</w:t>
      </w:r>
    </w:p>
    <w:p w14:paraId="4F56EF0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lox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n - 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705B3E35" w14:textId="479E2648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"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"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lox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std::endl;</w:t>
      </w:r>
    </w:p>
    <w:p w14:paraId="783A36B1" w14:textId="4BAA9549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7F83634" w14:textId="2B547E6D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Нагородження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Нагородження</w:t>
      </w:r>
    </w:p>
    <w:p w14:paraId="7AABA5E5" w14:textId="6532C524" w:rsidR="00652921" w:rsidRPr="00652921" w:rsidRDefault="00040794" w:rsidP="00092E56">
      <w:pPr>
        <w:rPr>
          <w:b/>
          <w:bCs/>
          <w:lang w:val="uk-UA"/>
        </w:rPr>
      </w:pPr>
      <w:hyperlink r:id="rId40" w:history="1">
        <w:proofErr w:type="spellStart"/>
        <w:r w:rsidR="00652921" w:rsidRPr="00652921">
          <w:rPr>
            <w:rStyle w:val="a7"/>
            <w:b/>
            <w:bCs/>
            <w:lang w:val="uk-UA"/>
          </w:rPr>
          <w:t>task</w:t>
        </w:r>
        <w:proofErr w:type="spellEnd"/>
        <w:r w:rsidR="00652921" w:rsidRPr="00652921">
          <w:rPr>
            <w:rStyle w:val="a7"/>
            <w:b/>
            <w:bCs/>
            <w:lang w:val="uk-UA"/>
          </w:rPr>
          <w:t xml:space="preserve"> 2 </w:t>
        </w:r>
        <w:proofErr w:type="spellStart"/>
        <w:r w:rsidR="00652921"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75D8FF67" w14:textId="07B9B6EF" w:rsidR="00092E56" w:rsidRDefault="00E47348" w:rsidP="00092E56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  </w:t>
      </w:r>
    </w:p>
    <w:p w14:paraId="031AB5D4" w14:textId="7EF47C3D" w:rsidR="00092E56" w:rsidRPr="00092E56" w:rsidRDefault="00092E56" w:rsidP="00092E56">
      <w:pPr>
        <w:rPr>
          <w:b/>
          <w:bCs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  <w:r>
        <w:rPr>
          <w:b/>
          <w:bCs/>
          <w:lang w:val="uk-UA"/>
        </w:rPr>
        <w:t xml:space="preserve"> (</w:t>
      </w:r>
      <w:r>
        <w:rPr>
          <w:b/>
          <w:bCs/>
          <w:lang w:val="en-US"/>
        </w:rPr>
        <w:t>Easy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307650F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60C665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4BE552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4D541D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44C717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A97BE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043EEA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namespace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5EE6E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(){</w:t>
      </w:r>
    </w:p>
    <w:p w14:paraId="071B8A2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x;</w:t>
      </w:r>
    </w:p>
    <w:p w14:paraId="468EC75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6E81322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n;</w:t>
      </w:r>
    </w:p>
    <w:p w14:paraId="6D6E308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i++){</w:t>
      </w:r>
    </w:p>
    <w:p w14:paraId="37487898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a;</w:t>
      </w:r>
    </w:p>
    <w:p w14:paraId="7247390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a;</w:t>
      </w:r>
    </w:p>
    <w:p w14:paraId="3164C61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x.push_back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(a);</w:t>
      </w:r>
    </w:p>
    <w:p w14:paraId="02116CC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187D0A2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x.begin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x.end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025BC0B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x[n-1] - x[0];</w:t>
      </w:r>
    </w:p>
    <w:p w14:paraId="14FD834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CA2F1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</w:p>
    <w:p w14:paraId="4172BD08" w14:textId="722115E2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}</w:t>
      </w:r>
    </w:p>
    <w:p w14:paraId="6C9764A6" w14:textId="7FEB9C07" w:rsidR="00E1597B" w:rsidRDefault="00092E56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Тренер слонів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Тренер слонів</w:t>
      </w:r>
    </w:p>
    <w:p w14:paraId="4316B7EC" w14:textId="7AF53482" w:rsidR="00883347" w:rsidRPr="00652921" w:rsidRDefault="00040794">
      <w:pPr>
        <w:rPr>
          <w:b/>
          <w:bCs/>
          <w:lang w:val="uk-UA"/>
        </w:rPr>
      </w:pPr>
      <w:hyperlink r:id="rId41" w:history="1">
        <w:proofErr w:type="spellStart"/>
        <w:r w:rsidR="00652921" w:rsidRPr="00652921">
          <w:rPr>
            <w:rStyle w:val="a7"/>
            <w:b/>
            <w:bCs/>
            <w:lang w:val="uk-UA"/>
          </w:rPr>
          <w:t>task</w:t>
        </w:r>
        <w:proofErr w:type="spellEnd"/>
        <w:r w:rsidR="00652921" w:rsidRPr="00652921">
          <w:rPr>
            <w:rStyle w:val="a7"/>
            <w:b/>
            <w:bCs/>
            <w:lang w:val="uk-UA"/>
          </w:rPr>
          <w:t xml:space="preserve"> 3 </w:t>
        </w:r>
        <w:proofErr w:type="spellStart"/>
        <w:r w:rsidR="00652921"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2CE592C0" w14:textId="77777777" w:rsidR="00652921" w:rsidRPr="00652921" w:rsidRDefault="00652921">
      <w:pPr>
        <w:rPr>
          <w:b/>
          <w:bCs/>
          <w:lang w:val="uk-UA"/>
        </w:rPr>
      </w:pPr>
    </w:p>
    <w:p w14:paraId="632209DF" w14:textId="77777777" w:rsidR="00883347" w:rsidRDefault="00883347" w:rsidP="00883347">
      <w:pPr>
        <w:rPr>
          <w:b/>
          <w:bCs/>
          <w:lang w:val="en-US"/>
        </w:rPr>
      </w:pPr>
      <w:proofErr w:type="spellStart"/>
      <w:r w:rsidRPr="00883347">
        <w:rPr>
          <w:b/>
          <w:bCs/>
          <w:lang w:val="uk-UA"/>
        </w:rPr>
        <w:t>fourth</w:t>
      </w:r>
      <w:proofErr w:type="spellEnd"/>
      <w:r w:rsidRPr="00883347">
        <w:rPr>
          <w:b/>
          <w:bCs/>
          <w:lang w:val="uk-UA"/>
        </w:rPr>
        <w:t xml:space="preserve"> </w:t>
      </w:r>
      <w:proofErr w:type="spellStart"/>
      <w:r w:rsidRPr="00883347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 + B</w:t>
      </w:r>
    </w:p>
    <w:p w14:paraId="4852C487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A4A576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1087EB0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DF0DF1C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ABFF5A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4D6FFE41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a, b; </w:t>
      </w:r>
    </w:p>
    <w:p w14:paraId="5C79E64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 &gt;&gt; b;</w:t>
      </w:r>
    </w:p>
    <w:p w14:paraId="4B84AD8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a + b &lt;&lt;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C02E00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BDF33CA" w14:textId="011B6330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2791AC3E" w14:textId="77777777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5C7F7D9F" w14:textId="31D1BF95" w:rsidR="00883347" w:rsidRPr="00143F06" w:rsidRDefault="00040794">
      <w:pPr>
        <w:rPr>
          <w:b/>
          <w:bCs/>
          <w:lang w:val="ru-RU"/>
        </w:rPr>
      </w:pPr>
      <w:hyperlink r:id="rId42" w:history="1">
        <w:proofErr w:type="spellStart"/>
        <w:r w:rsidR="00652921" w:rsidRPr="00652921">
          <w:rPr>
            <w:rStyle w:val="a7"/>
            <w:b/>
            <w:bCs/>
            <w:lang w:val="ru-RU"/>
          </w:rPr>
          <w:t>task</w:t>
        </w:r>
        <w:proofErr w:type="spellEnd"/>
        <w:r w:rsidR="00652921" w:rsidRPr="00652921">
          <w:rPr>
            <w:rStyle w:val="a7"/>
            <w:b/>
            <w:bCs/>
            <w:lang w:val="ru-RU"/>
          </w:rPr>
          <w:t xml:space="preserve"> 4 </w:t>
        </w:r>
        <w:proofErr w:type="spellStart"/>
        <w:r w:rsidR="00652921" w:rsidRPr="00652921">
          <w:rPr>
            <w:rStyle w:val="a7"/>
            <w:b/>
            <w:bCs/>
            <w:lang w:val="ru-RU"/>
          </w:rPr>
          <w:t>algotester</w:t>
        </w:r>
        <w:proofErr w:type="spellEnd"/>
      </w:hyperlink>
    </w:p>
    <w:p w14:paraId="2C0DCAA4" w14:textId="77777777" w:rsidR="00883347" w:rsidRPr="00143F06" w:rsidRDefault="00883347">
      <w:pPr>
        <w:rPr>
          <w:b/>
          <w:bCs/>
          <w:lang w:val="ru-RU"/>
        </w:rPr>
      </w:pPr>
    </w:p>
    <w:p w14:paraId="010CD556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793F862A" w14:textId="7DDD5E22" w:rsidR="008D3110" w:rsidRPr="00EE3C8E" w:rsidRDefault="008D3110" w:rsidP="00EE3C8E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5698141" w14:textId="0F647B75" w:rsidR="008D3110" w:rsidRPr="00EE3C8E" w:rsidRDefault="00B834BB" w:rsidP="00092E56">
      <w:pPr>
        <w:spacing w:after="200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зарядну станцію виконання:</w:t>
      </w:r>
    </w:p>
    <w:p w14:paraId="5B9066D0" w14:textId="0F39D091" w:rsidR="008D3110" w:rsidRDefault="00E1597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1597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80302CC" wp14:editId="2A5BA66B">
            <wp:extent cx="5733415" cy="1353185"/>
            <wp:effectExtent l="0" t="0" r="63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2F59" w14:textId="681BF431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23945903" w14:textId="47F9C822" w:rsidR="009D13B9" w:rsidRPr="00092E56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день</w:t>
      </w:r>
    </w:p>
    <w:p w14:paraId="35EC3E73" w14:textId="77777777" w:rsidR="00092E56" w:rsidRPr="009D13B9" w:rsidRDefault="00092E56" w:rsidP="00092E56">
      <w:pPr>
        <w:rPr>
          <w:b/>
          <w:bCs/>
          <w:i/>
          <w:iCs/>
          <w:lang w:val="en-US"/>
        </w:rPr>
      </w:pPr>
      <w:proofErr w:type="spellStart"/>
      <w:r w:rsidRPr="00092E56">
        <w:rPr>
          <w:b/>
          <w:bCs/>
          <w:i/>
          <w:iCs/>
          <w:lang w:val="en-US"/>
        </w:rPr>
        <w:t>Algotester</w:t>
      </w:r>
      <w:proofErr w:type="spellEnd"/>
      <w:r w:rsidRPr="009D13B9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9D13B9">
        <w:rPr>
          <w:b/>
          <w:bCs/>
          <w:i/>
          <w:iCs/>
          <w:lang w:val="en-US"/>
        </w:rPr>
        <w:t>:</w:t>
      </w:r>
    </w:p>
    <w:p w14:paraId="20B657DA" w14:textId="5FBE391A" w:rsidR="008D3110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</w:p>
    <w:p w14:paraId="672C3383" w14:textId="25FA850A" w:rsidR="00092E56" w:rsidRDefault="001B373E" w:rsidP="00092E56">
      <w:pPr>
        <w:spacing w:after="200"/>
        <w:ind w:firstLine="720"/>
        <w:jc w:val="both"/>
        <w:rPr>
          <w:b/>
          <w:bCs/>
          <w:lang w:val="uk-UA"/>
        </w:rPr>
      </w:pPr>
      <w:r w:rsidRPr="001B373E">
        <w:rPr>
          <w:b/>
          <w:bCs/>
          <w:noProof/>
          <w:lang w:val="uk-UA"/>
        </w:rPr>
        <w:drawing>
          <wp:inline distT="0" distB="0" distL="0" distR="0" wp14:anchorId="16CEA574" wp14:editId="0D2BCCC4">
            <wp:extent cx="5733415" cy="320040"/>
            <wp:effectExtent l="0" t="0" r="63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68C0" w14:textId="761D18EC" w:rsidR="00092E5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програми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1AC73E8D" w14:textId="605883E4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дн</w:t>
      </w:r>
      <w:r w:rsidR="00652921">
        <w:rPr>
          <w:rFonts w:ascii="Times New Roman" w:eastAsia="Times New Roman" w:hAnsi="Times New Roman" w:cs="Times New Roman"/>
          <w:sz w:val="24"/>
          <w:szCs w:val="24"/>
          <w:lang w:val="ru-RU"/>
        </w:rPr>
        <w:t>і</w:t>
      </w:r>
      <w:proofErr w:type="spellEnd"/>
    </w:p>
    <w:p w14:paraId="34B5A0BB" w14:textId="36E3FC0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proofErr w:type="spellStart"/>
      <w:r w:rsidRPr="00092E56">
        <w:rPr>
          <w:b/>
          <w:bCs/>
          <w:lang w:val="uk-UA"/>
        </w:rPr>
        <w:t>Second</w:t>
      </w:r>
      <w:proofErr w:type="spellEnd"/>
      <w:r w:rsidRPr="00092E56">
        <w:rPr>
          <w:b/>
          <w:bCs/>
          <w:lang w:val="uk-UA"/>
        </w:rPr>
        <w:t xml:space="preserve"> </w:t>
      </w:r>
      <w:proofErr w:type="spellStart"/>
      <w:r w:rsidRPr="00092E56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</w:p>
    <w:p w14:paraId="3643CD9A" w14:textId="36BA5AAA" w:rsidR="00092E56" w:rsidRDefault="009D13B9" w:rsidP="00092E56">
      <w:pPr>
        <w:spacing w:after="200"/>
        <w:ind w:firstLine="720"/>
        <w:jc w:val="both"/>
        <w:rPr>
          <w:b/>
          <w:bCs/>
          <w:lang w:val="uk-UA"/>
        </w:rPr>
      </w:pPr>
      <w:r w:rsidRPr="009D13B9">
        <w:rPr>
          <w:b/>
          <w:bCs/>
          <w:noProof/>
          <w:lang w:val="uk-UA"/>
        </w:rPr>
        <w:drawing>
          <wp:inline distT="0" distB="0" distL="0" distR="0" wp14:anchorId="2634F9FC" wp14:editId="7B1C0969">
            <wp:extent cx="5733415" cy="1127760"/>
            <wp:effectExtent l="0" t="0" r="63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E3217" w14:textId="0FE47659" w:rsidR="009D13B9" w:rsidRDefault="00092E56" w:rsidP="009D13B9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lastRenderedPageBreak/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Нагородження</w:t>
      </w:r>
    </w:p>
    <w:p w14:paraId="015317EB" w14:textId="6DCB4175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25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61AA73CD" w14:textId="63296FB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</w:p>
    <w:p w14:paraId="36BEC051" w14:textId="2C814584" w:rsidR="00092E56" w:rsidRPr="00883347" w:rsidRDefault="009D13B9" w:rsidP="00092E56">
      <w:pPr>
        <w:spacing w:after="200"/>
        <w:ind w:firstLine="720"/>
        <w:jc w:val="both"/>
        <w:rPr>
          <w:b/>
          <w:bCs/>
          <w:lang w:val="ru-RU"/>
        </w:rPr>
      </w:pPr>
      <w:r w:rsidRPr="009D13B9">
        <w:rPr>
          <w:b/>
          <w:bCs/>
          <w:noProof/>
          <w:lang w:val="ru-RU"/>
        </w:rPr>
        <w:drawing>
          <wp:inline distT="0" distB="0" distL="0" distR="0" wp14:anchorId="24F0AD4F" wp14:editId="5D6FFE72">
            <wp:extent cx="5733415" cy="102171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47">
        <w:rPr>
          <w:b/>
          <w:bCs/>
          <w:lang w:val="ru-RU"/>
        </w:rPr>
        <w:t xml:space="preserve"> </w:t>
      </w:r>
    </w:p>
    <w:p w14:paraId="0321B796" w14:textId="5690B4DC" w:rsidR="00092E56" w:rsidRPr="00143F0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Тренер слонів</w:t>
      </w:r>
    </w:p>
    <w:p w14:paraId="5227FD02" w14:textId="77777777" w:rsidR="00883347" w:rsidRPr="00143F06" w:rsidRDefault="00883347" w:rsidP="00883347">
      <w:pPr>
        <w:rPr>
          <w:b/>
          <w:bCs/>
          <w:lang w:val="ru-RU"/>
        </w:rPr>
      </w:pPr>
      <w:proofErr w:type="spellStart"/>
      <w:r w:rsidRPr="00883347">
        <w:rPr>
          <w:b/>
          <w:bCs/>
          <w:lang w:val="uk-UA"/>
        </w:rPr>
        <w:t>fourth</w:t>
      </w:r>
      <w:proofErr w:type="spellEnd"/>
      <w:r w:rsidRPr="00883347">
        <w:rPr>
          <w:b/>
          <w:bCs/>
          <w:lang w:val="uk-UA"/>
        </w:rPr>
        <w:t xml:space="preserve"> </w:t>
      </w:r>
      <w:proofErr w:type="spellStart"/>
      <w:r w:rsidRPr="00883347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</w:t>
      </w:r>
      <w:r w:rsidRPr="00143F06">
        <w:rPr>
          <w:b/>
          <w:bCs/>
          <w:lang w:val="ru-RU"/>
        </w:rPr>
        <w:t xml:space="preserve"> + </w:t>
      </w:r>
      <w:r>
        <w:rPr>
          <w:b/>
          <w:bCs/>
          <w:lang w:val="en-US"/>
        </w:rPr>
        <w:t>B</w:t>
      </w:r>
    </w:p>
    <w:p w14:paraId="3761DD25" w14:textId="77777777" w:rsidR="00883347" w:rsidRPr="00143F06" w:rsidRDefault="00883347" w:rsidP="00883347">
      <w:pPr>
        <w:rPr>
          <w:b/>
          <w:bCs/>
          <w:lang w:val="ru-RU"/>
        </w:rPr>
      </w:pPr>
    </w:p>
    <w:p w14:paraId="3980DA68" w14:textId="4B3E3525" w:rsidR="00883347" w:rsidRDefault="00883347" w:rsidP="00883347">
      <w:pPr>
        <w:spacing w:after="200"/>
        <w:rPr>
          <w:b/>
          <w:bCs/>
          <w:lang w:val="en-US"/>
        </w:rPr>
      </w:pPr>
      <w:r w:rsidRPr="00883347">
        <w:rPr>
          <w:b/>
          <w:bCs/>
          <w:noProof/>
          <w:lang w:val="en-US"/>
        </w:rPr>
        <w:drawing>
          <wp:inline distT="0" distB="0" distL="0" distR="0" wp14:anchorId="68AFC30F" wp14:editId="72CAFAAF">
            <wp:extent cx="5733415" cy="393065"/>
            <wp:effectExtent l="0" t="0" r="63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8D8D" w14:textId="759199CF" w:rsidR="00883347" w:rsidRPr="00883347" w:rsidRDefault="00883347" w:rsidP="00883347">
      <w:pPr>
        <w:spacing w:after="200"/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0E551CF7" w14:textId="506E9775" w:rsidR="008D3110" w:rsidRPr="009D13B9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D13B9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9D13B9"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0 </w:t>
      </w:r>
      <w:r w:rsidR="009D13B9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244F03E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" w:name="_heading=h.zfnj8lsy0kef" w:colFirst="0" w:colLast="0"/>
      <w:bookmarkEnd w:id="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59C1636C" w14:textId="70A00C95" w:rsidR="008D3110" w:rsidRDefault="00B834BB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Перша зустріч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</w:p>
    <w:p w14:paraId="6B100B76" w14:textId="773B0A95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7D5C28EF" w14:textId="306F998D" w:rsidR="00652921" w:rsidRPr="00652921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noProof/>
          <w:lang w:val="uk-UA"/>
        </w:rPr>
        <w:drawing>
          <wp:inline distT="0" distB="0" distL="0" distR="0" wp14:anchorId="44628AD1" wp14:editId="1374508A">
            <wp:extent cx="5730240" cy="3253740"/>
            <wp:effectExtent l="0" t="0" r="381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496EA" w14:textId="7E8F89C0" w:rsidR="008D3110" w:rsidRPr="00E47348" w:rsidRDefault="00B834BB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першої зустрічі в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discord</w:t>
      </w:r>
    </w:p>
    <w:p w14:paraId="1C6E8253" w14:textId="77777777" w:rsidR="008D3110" w:rsidRDefault="008D3110">
      <w:pPr>
        <w:jc w:val="both"/>
        <w:rPr>
          <w:rFonts w:ascii="Calibri" w:eastAsia="Calibri" w:hAnsi="Calibri" w:cs="Calibri"/>
        </w:rPr>
      </w:pPr>
    </w:p>
    <w:p w14:paraId="1E01239A" w14:textId="579015DF" w:rsidR="00351919" w:rsidRPr="00351919" w:rsidRDefault="00B834BB" w:rsidP="00351919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Обговорюємо епік, з’ясовуємо як будемо писати код та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EB3E2B" w14:textId="01A62010" w:rsidR="00351919" w:rsidRDefault="00351919">
      <w:pPr>
        <w:jc w:val="both"/>
        <w:rPr>
          <w:rFonts w:ascii="Calibri" w:eastAsia="Calibri" w:hAnsi="Calibri" w:cs="Calibri"/>
          <w:lang w:val="uk-UA"/>
        </w:rPr>
      </w:pPr>
    </w:p>
    <w:p w14:paraId="6350FF3A" w14:textId="2F11EC5E" w:rsidR="00054D51" w:rsidRPr="00351919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lastRenderedPageBreak/>
        <w:drawing>
          <wp:inline distT="0" distB="0" distL="0" distR="0" wp14:anchorId="5DA59DE6" wp14:editId="724218EC">
            <wp:extent cx="5733415" cy="322008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2B51" w14:textId="5848C207" w:rsidR="00652921" w:rsidRPr="00652921" w:rsidRDefault="00B834BB" w:rsidP="00652921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другої </w:t>
      </w:r>
      <w:r w:rsidR="0065292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зустрічі</w:t>
      </w:r>
    </w:p>
    <w:p w14:paraId="6FE54050" w14:textId="77777777" w:rsidR="008D3110" w:rsidRPr="00E47348" w:rsidRDefault="00B834BB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Код ревю </w:t>
      </w:r>
      <w:proofErr w:type="spellStart"/>
      <w:r>
        <w:rPr>
          <w:rFonts w:ascii="Calibri" w:eastAsia="Calibri" w:hAnsi="Calibri" w:cs="Calibri"/>
        </w:rPr>
        <w:t>пулреквестів</w:t>
      </w:r>
      <w:proofErr w:type="spellEnd"/>
      <w:r>
        <w:rPr>
          <w:rFonts w:ascii="Calibri" w:eastAsia="Calibri" w:hAnsi="Calibri" w:cs="Calibri"/>
        </w:rPr>
        <w:t xml:space="preserve"> учасників команди:</w:t>
      </w:r>
    </w:p>
    <w:p w14:paraId="3C02F4B2" w14:textId="2C68B8A7" w:rsidR="00E47348" w:rsidRDefault="001659B0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 w:rsidRPr="001659B0">
        <w:rPr>
          <w:rFonts w:ascii="Calibri" w:eastAsia="Calibri" w:hAnsi="Calibri" w:cs="Calibri"/>
          <w:noProof/>
        </w:rPr>
        <w:drawing>
          <wp:inline distT="0" distB="0" distL="0" distR="0" wp14:anchorId="4880AEC4" wp14:editId="3F39E103">
            <wp:extent cx="5733415" cy="2219960"/>
            <wp:effectExtent l="0" t="0" r="63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3E17" w14:textId="40EEF451" w:rsidR="008D3110" w:rsidRDefault="00B834BB">
      <w:pPr>
        <w:ind w:left="720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коментарів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пулреквесті</w:t>
      </w:r>
      <w:proofErr w:type="spellEnd"/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6865D4A7" w14:textId="4F672C6B" w:rsidR="000C121A" w:rsidRPr="000C121A" w:rsidRDefault="000C121A" w:rsidP="000C12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роботи над завданнями я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успішно опанував ключовий стек технологій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необхідний сучасному розробнику. Я навчився програмувати на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C++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розібрався з базовим функціоналом та командами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інтегрував у свій робочий процес систему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Ця база дає мені можливість розпочати роботу над серйознішими архітектурними </w:t>
      </w:r>
      <w:proofErr w:type="spellStart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проєктами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глибше вивчати інженерію програмного забезпечення.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DF90AE" w14:textId="51F58205" w:rsidR="008D3110" w:rsidRDefault="00B834BB">
      <w:pPr>
        <w:numPr>
          <w:ilvl w:val="0"/>
          <w:numId w:val="17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в терміналі: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Освоєно основні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терміналу, що дозволяє ефективно взаємодіяти з операційною системою.</w:t>
      </w:r>
    </w:p>
    <w:p w14:paraId="50BE2BAA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Середовище розробки: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також необхідні розширення для розробки на C++.</w:t>
      </w:r>
    </w:p>
    <w:p w14:paraId="2A9E0B66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Система контролю версій: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Отримано базові знання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 дозволяють ефективно працювати з кодом у команді та відстежувати зміни.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Склоновано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репозиторій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зроблено перші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</w:p>
    <w:p w14:paraId="0C281E73" w14:textId="566A6F09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Організація проектів: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 та організації завдань.</w:t>
      </w:r>
    </w:p>
    <w:p w14:paraId="7A24E5CF" w14:textId="5260D354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Тестування алгоритмів: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ефективності розроблених алгоритмів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і розв’язання додаткових завдань.</w:t>
      </w:r>
    </w:p>
    <w:p w14:paraId="749133B4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Візуалізація: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Освоєно Draw.io для створення блок-схем та інших діаграм.</w:t>
      </w:r>
    </w:p>
    <w:p w14:paraId="28F74AA1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Мова C++: </w:t>
      </w:r>
      <w:r>
        <w:rPr>
          <w:rFonts w:ascii="Times New Roman" w:eastAsia="Times New Roman" w:hAnsi="Times New Roman" w:cs="Times New Roman"/>
          <w:sz w:val="24"/>
          <w:szCs w:val="24"/>
        </w:rPr>
        <w:t>Отримано базові знання про мову C++ та функції введення/виведення даних. Написано та запущено програмний код на C++.</w:t>
      </w:r>
    </w:p>
    <w:p w14:paraId="31F6C613" w14:textId="77777777" w:rsidR="008D3110" w:rsidRDefault="00B834BB">
      <w:pPr>
        <w:numPr>
          <w:ilvl w:val="0"/>
          <w:numId w:val="17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у Word: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Створено звіт про виконану роботу.</w:t>
      </w:r>
    </w:p>
    <w:p w14:paraId="6319A619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05F172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010C9B34" w14:textId="77777777" w:rsidR="008D3110" w:rsidRDefault="008D3110">
      <w:pPr>
        <w:jc w:val="both"/>
      </w:pPr>
    </w:p>
    <w:p w14:paraId="5BAAC5DF" w14:textId="77777777" w:rsidR="008D3110" w:rsidRDefault="008D3110"/>
    <w:sectPr w:rsidR="008D3110">
      <w:headerReference w:type="first" r:id="rId51"/>
      <w:footerReference w:type="first" r:id="rId5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F0512A6-D37F-4E45-8827-C71FD83E238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4F0891B8-4DDF-4AC6-A37B-A2921B37CBC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13"/>
  </w:num>
  <w:num w:numId="2" w16cid:durableId="1316647215">
    <w:abstractNumId w:val="4"/>
  </w:num>
  <w:num w:numId="3" w16cid:durableId="881552515">
    <w:abstractNumId w:val="10"/>
  </w:num>
  <w:num w:numId="4" w16cid:durableId="413207585">
    <w:abstractNumId w:val="3"/>
  </w:num>
  <w:num w:numId="5" w16cid:durableId="1889293177">
    <w:abstractNumId w:val="5"/>
  </w:num>
  <w:num w:numId="6" w16cid:durableId="1380593256">
    <w:abstractNumId w:val="15"/>
  </w:num>
  <w:num w:numId="7" w16cid:durableId="31156430">
    <w:abstractNumId w:val="6"/>
  </w:num>
  <w:num w:numId="8" w16cid:durableId="237987209">
    <w:abstractNumId w:val="14"/>
  </w:num>
  <w:num w:numId="9" w16cid:durableId="865411633">
    <w:abstractNumId w:val="1"/>
  </w:num>
  <w:num w:numId="10" w16cid:durableId="857548168">
    <w:abstractNumId w:val="0"/>
  </w:num>
  <w:num w:numId="11" w16cid:durableId="468667713">
    <w:abstractNumId w:val="16"/>
  </w:num>
  <w:num w:numId="12" w16cid:durableId="1782994759">
    <w:abstractNumId w:val="17"/>
  </w:num>
  <w:num w:numId="13" w16cid:durableId="174851356">
    <w:abstractNumId w:val="2"/>
  </w:num>
  <w:num w:numId="14" w16cid:durableId="1134637668">
    <w:abstractNumId w:val="7"/>
  </w:num>
  <w:num w:numId="15" w16cid:durableId="2145732599">
    <w:abstractNumId w:val="11"/>
  </w:num>
  <w:num w:numId="16" w16cid:durableId="1811286303">
    <w:abstractNumId w:val="12"/>
  </w:num>
  <w:num w:numId="17" w16cid:durableId="847061875">
    <w:abstractNumId w:val="8"/>
  </w:num>
  <w:num w:numId="18" w16cid:durableId="469441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40794"/>
    <w:rsid w:val="00054D51"/>
    <w:rsid w:val="00092E56"/>
    <w:rsid w:val="000C121A"/>
    <w:rsid w:val="000C3575"/>
    <w:rsid w:val="00143F06"/>
    <w:rsid w:val="001659B0"/>
    <w:rsid w:val="001B373E"/>
    <w:rsid w:val="001D60CE"/>
    <w:rsid w:val="00237F16"/>
    <w:rsid w:val="002A4588"/>
    <w:rsid w:val="00351919"/>
    <w:rsid w:val="003A7E25"/>
    <w:rsid w:val="003D38B7"/>
    <w:rsid w:val="00590B7D"/>
    <w:rsid w:val="005F7F52"/>
    <w:rsid w:val="00652921"/>
    <w:rsid w:val="00681046"/>
    <w:rsid w:val="006B3B40"/>
    <w:rsid w:val="006E0887"/>
    <w:rsid w:val="00710B17"/>
    <w:rsid w:val="0084165D"/>
    <w:rsid w:val="00883347"/>
    <w:rsid w:val="008B34F3"/>
    <w:rsid w:val="008D3110"/>
    <w:rsid w:val="008E42D5"/>
    <w:rsid w:val="008F364B"/>
    <w:rsid w:val="009B5C9B"/>
    <w:rsid w:val="009D13B9"/>
    <w:rsid w:val="009D46C0"/>
    <w:rsid w:val="00B00514"/>
    <w:rsid w:val="00B35995"/>
    <w:rsid w:val="00B834BB"/>
    <w:rsid w:val="00C702CE"/>
    <w:rsid w:val="00D704EE"/>
    <w:rsid w:val="00D807EA"/>
    <w:rsid w:val="00D97EAD"/>
    <w:rsid w:val="00DC5AF7"/>
    <w:rsid w:val="00E1597B"/>
    <w:rsid w:val="00E47348"/>
    <w:rsid w:val="00EE3C8E"/>
    <w:rsid w:val="00EE6B05"/>
    <w:rsid w:val="00F37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3347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UuIEbpQms8o?si=2fpHLN5bqYh0LqwR" TargetMode="External"/><Relationship Id="rId18" Type="http://schemas.openxmlformats.org/officeDocument/2006/relationships/hyperlink" Target="http://draw.io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github.com/artificial-intelligence-department/ai_programming_playground_2026/blob/epic_1_dmytro_rud/ai_11/dmytro_rud/epic_1/self_practice_algotester_task_1_dmitro_rud.cpp" TargetMode="Externa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hyperlink" Target="https://github.com/artificial-intelligence-department/ai_programming_playground_2026/blob/epic_1_dmytro_rud/ai_11/dmytro_rud/epic_1/self_practice_algotester_task_4_dmitro_rud.cpp" TargetMode="External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ubuntu.com/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learn.microsoft.com/ru-ru/shows/vs-code-livestreams/getting-started-with-cplusplus-in-vs-code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40" Type="http://schemas.openxmlformats.org/officeDocument/2006/relationships/hyperlink" Target="https://github.com/artificial-intelligence-department/ai_programming_playground_2026/blob/epic_1_dmytro_rud/ai_11/dmytro_rud/epic_1/self_practice_algotester_task_2_dmitro_rud.cpp" TargetMode="External"/><Relationship Id="rId45" Type="http://schemas.openxmlformats.org/officeDocument/2006/relationships/image" Target="media/image21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hyperlink" Target="http://draw.io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0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youtube.com/watch?si=MS2I9wxqzEtWOnHC&amp;v=8jLOx1hD3_o&amp;feature=youtu.be" TargetMode="External"/><Relationship Id="rId14" Type="http://schemas.openxmlformats.org/officeDocument/2006/relationships/hyperlink" Target="https://youtu.be/w3zm-wbmlpc?si=IJ1WNQMZLTzZ8154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8" Type="http://schemas.openxmlformats.org/officeDocument/2006/relationships/image" Target="media/image1.jp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youtu.be/dMPVMAf8ta4?si=_X_RjQavqYjQy3h2" TargetMode="External"/><Relationship Id="rId17" Type="http://schemas.openxmlformats.org/officeDocument/2006/relationships/hyperlink" Target="https://www.freecodecamp.org/news/the-linux-commands-handbook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github.com/artificial-intelligence-department/ai_programming_playground_2026/blob/epic_1_dmytro_rud/ai_11/dmytro_rud/epic_1/practice_task_1_dmitro_rud.cpp" TargetMode="External"/><Relationship Id="rId46" Type="http://schemas.openxmlformats.org/officeDocument/2006/relationships/image" Target="media/image22.png"/><Relationship Id="rId20" Type="http://schemas.openxmlformats.org/officeDocument/2006/relationships/image" Target="media/image2.png"/><Relationship Id="rId41" Type="http://schemas.openxmlformats.org/officeDocument/2006/relationships/hyperlink" Target="https://github.com/artificial-intelligence-department/ai_programming_playground_2026/blob/epic_1_dmytro_rud/ai_11/dmytro_rud/epic_1/self_practice_algotester_task_3_dmitro_rud.cpp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-scm.com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20</Pages>
  <Words>13437</Words>
  <Characters>7660</Characters>
  <Application>Microsoft Office Word</Application>
  <DocSecurity>0</DocSecurity>
  <Lines>63</Lines>
  <Paragraphs>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Дмитро Рудь</cp:lastModifiedBy>
  <cp:revision>13</cp:revision>
  <dcterms:created xsi:type="dcterms:W3CDTF">2026-09-17T12:02:00Z</dcterms:created>
  <dcterms:modified xsi:type="dcterms:W3CDTF">2026-09-25T07:14:00Z</dcterms:modified>
</cp:coreProperties>
</file>