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B74F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6B0900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Національний університет «Львівська політехніка»</w:t>
      </w:r>
    </w:p>
    <w:p w14:paraId="2E45116B" w14:textId="77777777" w:rsidR="00DE7AE8" w:rsidRPr="00DE7AE8" w:rsidRDefault="00DE7AE8" w:rsidP="00DE7AE8">
      <w:pPr>
        <w:spacing w:after="0" w:line="36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Кафедра систем штучного інтелекту</w:t>
      </w:r>
    </w:p>
    <w:p w14:paraId="2ABA0AF4" w14:textId="72F0D9C3" w:rsidR="00DE7AE8" w:rsidRPr="00DE7AE8" w:rsidRDefault="00DE7AE8" w:rsidP="00DE7AE8">
      <w:pPr>
        <w:spacing w:after="0" w:line="240" w:lineRule="auto"/>
        <w:rPr>
          <w:rFonts w:eastAsia="Times New Roman" w:cs="Times New Roman"/>
          <w:szCs w:val="24"/>
          <w:lang w:val="uk-UA"/>
        </w:rPr>
      </w:pPr>
    </w:p>
    <w:p w14:paraId="3E430300" w14:textId="1CDEF6D1" w:rsidR="00DE7AE8" w:rsidRPr="00DE7AE8" w:rsidRDefault="00DE7AE8" w:rsidP="00DE7AE8">
      <w:pPr>
        <w:spacing w:after="0" w:line="240" w:lineRule="auto"/>
        <w:rPr>
          <w:rFonts w:eastAsia="Times New Roman" w:cs="Times New Roman"/>
          <w:szCs w:val="24"/>
          <w:lang w:val="uk-UA"/>
        </w:rPr>
      </w:pPr>
      <w:r w:rsidRPr="00DE7AE8">
        <w:rPr>
          <w:rFonts w:ascii="Arial" w:eastAsia="Arial" w:hAnsi="Arial" w:cs="Arial"/>
          <w:noProof/>
          <w:sz w:val="22"/>
          <w:lang w:val="uk-UA"/>
        </w:rPr>
        <w:drawing>
          <wp:anchor distT="0" distB="0" distL="114300" distR="114300" simplePos="0" relativeHeight="251659264" behindDoc="0" locked="0" layoutInCell="1" allowOverlap="1" wp14:anchorId="36FF8E04" wp14:editId="4DD36F31">
            <wp:simplePos x="0" y="0"/>
            <wp:positionH relativeFrom="column">
              <wp:posOffset>1812925</wp:posOffset>
            </wp:positionH>
            <wp:positionV relativeFrom="paragraph">
              <wp:posOffset>9525</wp:posOffset>
            </wp:positionV>
            <wp:extent cx="2710815" cy="2571750"/>
            <wp:effectExtent l="0" t="0" r="0" b="0"/>
            <wp:wrapNone/>
            <wp:docPr id="7" name="image1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D6FCB7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71A9D53D" w14:textId="77777777" w:rsidR="00DE7AE8" w:rsidRPr="00F14DCB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1B66806B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46595B11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uk-UA"/>
        </w:rPr>
      </w:pPr>
    </w:p>
    <w:p w14:paraId="6D077EFA" w14:textId="43D70B8F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 </w:t>
      </w:r>
    </w:p>
    <w:p w14:paraId="539F3AEC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</w:p>
    <w:p w14:paraId="1EA4648D" w14:textId="75652205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en-US"/>
        </w:rPr>
      </w:pPr>
      <w:r>
        <w:rPr>
          <w:rFonts w:eastAsia="Times New Roman" w:cs="Times New Roman"/>
          <w:b/>
          <w:bCs/>
          <w:sz w:val="40"/>
          <w:szCs w:val="40"/>
          <w:lang w:val="en-US"/>
        </w:rPr>
        <w:t xml:space="preserve">  </w:t>
      </w:r>
    </w:p>
    <w:p w14:paraId="23B22F85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</w:p>
    <w:p w14:paraId="05D5C0EF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z w:val="40"/>
          <w:szCs w:val="40"/>
          <w:lang w:val="uk-UA"/>
        </w:rPr>
      </w:pPr>
      <w:r w:rsidRPr="00DE7AE8">
        <w:rPr>
          <w:rFonts w:eastAsia="Times New Roman" w:cs="Times New Roman"/>
          <w:b/>
          <w:bCs/>
          <w:sz w:val="40"/>
          <w:szCs w:val="40"/>
          <w:lang w:val="uk-UA"/>
        </w:rPr>
        <w:t>Звіт</w:t>
      </w:r>
    </w:p>
    <w:p w14:paraId="74574C77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ab/>
      </w:r>
    </w:p>
    <w:p w14:paraId="541D618C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06341C7E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1835BF14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56"/>
          <w:szCs w:val="56"/>
          <w:lang w:val="uk-UA"/>
        </w:rPr>
        <w:t>Звіт</w:t>
      </w: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</w:p>
    <w:p w14:paraId="60F029AC" w14:textId="77777777" w:rsidR="00DE7AE8" w:rsidRPr="00DE7AE8" w:rsidRDefault="00DE7AE8" w:rsidP="00DE7AE8">
      <w:pPr>
        <w:tabs>
          <w:tab w:val="center" w:pos="4819"/>
          <w:tab w:val="left" w:pos="7468"/>
        </w:tabs>
        <w:spacing w:after="0" w:line="240" w:lineRule="auto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>про виконання лабораторних та практичних робіт блоку № 3</w:t>
      </w:r>
    </w:p>
    <w:p w14:paraId="787B894B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 w:rsidRPr="00DE7AE8">
        <w:rPr>
          <w:rFonts w:eastAsia="Times New Roman" w:cs="Times New Roman"/>
          <w:szCs w:val="24"/>
          <w:lang w:val="uk-UA"/>
        </w:rPr>
        <w:t xml:space="preserve"> </w:t>
      </w:r>
    </w:p>
    <w:p w14:paraId="364EEBF9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  <w:t xml:space="preserve">з дисципліни: </w:t>
      </w:r>
      <w:r w:rsidRPr="00DE7AE8">
        <w:rPr>
          <w:rFonts w:eastAsia="Times New Roman" w:cs="Times New Roman"/>
          <w:sz w:val="28"/>
          <w:szCs w:val="28"/>
          <w:lang w:val="uk-UA"/>
        </w:rPr>
        <w:t>«Основи програмування»</w:t>
      </w:r>
    </w:p>
    <w:p w14:paraId="0CBF6E53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до:</w:t>
      </w:r>
    </w:p>
    <w:p w14:paraId="26F828D7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 xml:space="preserve">Лабораторної Роботи № 2 </w:t>
      </w:r>
    </w:p>
    <w:p w14:paraId="19438CE9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Лабораторної Роботи № 3</w:t>
      </w:r>
    </w:p>
    <w:p w14:paraId="4F818117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DE7AE8">
        <w:rPr>
          <w:rFonts w:eastAsia="Times New Roman" w:cs="Times New Roman"/>
          <w:sz w:val="28"/>
          <w:szCs w:val="28"/>
          <w:lang w:val="uk-UA"/>
        </w:rPr>
        <w:t>Практичних Робіт до блоку № 3</w:t>
      </w:r>
    </w:p>
    <w:p w14:paraId="36421CE8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215BCA0C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5962F910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</w:p>
    <w:p w14:paraId="44F9B853" w14:textId="77777777" w:rsidR="00DE7AE8" w:rsidRPr="00DE7AE8" w:rsidRDefault="00DE7AE8" w:rsidP="00DE7AE8">
      <w:pPr>
        <w:spacing w:after="0"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  <w:lang w:val="uk-UA"/>
        </w:rPr>
      </w:pPr>
    </w:p>
    <w:p w14:paraId="3B211601" w14:textId="77777777" w:rsidR="00DE7AE8" w:rsidRPr="00DE7AE8" w:rsidRDefault="00DE7AE8" w:rsidP="00DE7AE8">
      <w:pPr>
        <w:spacing w:after="0" w:line="360" w:lineRule="auto"/>
        <w:rPr>
          <w:rFonts w:eastAsia="Times New Roman" w:cs="Times New Roman"/>
          <w:sz w:val="28"/>
          <w:szCs w:val="28"/>
          <w:lang w:val="uk-UA"/>
        </w:rPr>
      </w:pPr>
    </w:p>
    <w:p w14:paraId="7F55F3A2" w14:textId="14FBB084" w:rsidR="00DE7AE8" w:rsidRPr="00DE7AE8" w:rsidRDefault="00DE7AE8" w:rsidP="00DE7AE8">
      <w:pPr>
        <w:spacing w:after="0" w:line="240" w:lineRule="auto"/>
        <w:jc w:val="right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DE7AE8">
        <w:rPr>
          <w:rFonts w:eastAsia="Times New Roman" w:cs="Times New Roman"/>
          <w:b/>
          <w:bCs/>
          <w:sz w:val="28"/>
          <w:szCs w:val="28"/>
          <w:lang w:val="uk-UA"/>
        </w:rPr>
        <w:t>Виконав:</w:t>
      </w:r>
    </w:p>
    <w:p w14:paraId="1F7094CD" w14:textId="3E718922" w:rsidR="00DE7AE8" w:rsidRPr="00DE7AE8" w:rsidRDefault="00DE7AE8" w:rsidP="00DE7AE8">
      <w:pPr>
        <w:spacing w:after="0"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en-US"/>
        </w:rPr>
      </w:pPr>
      <w:r w:rsidRPr="00DE7AE8"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  <w:t xml:space="preserve"> </w:t>
      </w:r>
      <w:r w:rsidRPr="00DE7AE8">
        <w:rPr>
          <w:rFonts w:eastAsia="Times New Roman" w:cs="Times New Roman"/>
          <w:sz w:val="28"/>
          <w:szCs w:val="28"/>
          <w:lang w:val="uk-UA"/>
        </w:rPr>
        <w:t>Студент групи ШІ-</w:t>
      </w:r>
      <w:r>
        <w:rPr>
          <w:rFonts w:eastAsia="Times New Roman" w:cs="Times New Roman"/>
          <w:sz w:val="28"/>
          <w:szCs w:val="28"/>
          <w:lang w:val="uk-UA"/>
        </w:rPr>
        <w:t>12</w:t>
      </w:r>
    </w:p>
    <w:p w14:paraId="3D093532" w14:textId="1D050259" w:rsidR="00DE7AE8" w:rsidRPr="00DE7AE8" w:rsidRDefault="00DE7AE8" w:rsidP="00DE7AE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/>
          <w:sz w:val="28"/>
          <w:szCs w:val="28"/>
          <w:lang w:val="uk-UA"/>
        </w:rPr>
        <w:t>Рудика Вадим Миколайович</w:t>
      </w:r>
    </w:p>
    <w:p w14:paraId="4E07BFF7" w14:textId="435D7AAD" w:rsidR="00642A11" w:rsidRPr="00DE7AE8" w:rsidRDefault="00DE7AE8" w:rsidP="00DE7AE8">
      <w:pPr>
        <w:spacing w:after="0" w:line="240" w:lineRule="auto"/>
        <w:jc w:val="right"/>
        <w:rPr>
          <w:rFonts w:eastAsia="Times New Roman" w:cs="Times New Roman"/>
          <w:sz w:val="28"/>
          <w:szCs w:val="28"/>
          <w:lang w:val="en-US"/>
        </w:rPr>
      </w:pPr>
      <w:r w:rsidRPr="00DE7AE8">
        <w:rPr>
          <w:rFonts w:ascii="Arial" w:eastAsia="Arial" w:hAnsi="Arial" w:cs="Arial"/>
          <w:sz w:val="22"/>
          <w:lang w:val="uk-UA"/>
        </w:rPr>
        <w:br w:type="page"/>
      </w:r>
    </w:p>
    <w:p w14:paraId="1A5C49CA" w14:textId="77777777" w:rsidR="007F1464" w:rsidRDefault="00000000">
      <w:pPr>
        <w:pStyle w:val="Heading1"/>
        <w:pageBreakBefore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</w:p>
    <w:p w14:paraId="618782CD" w14:textId="77777777" w:rsidR="007F1464" w:rsidRPr="004B21BB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21BB">
        <w:rPr>
          <w:rFonts w:ascii="Times New Roman" w:eastAsia="Times New Roman" w:hAnsi="Times New Roman" w:cs="Times New Roman"/>
          <w:color w:val="000000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26B1EA0F" w14:textId="77777777" w:rsidR="007F1464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126D1765" w14:textId="77777777" w:rsidR="007F1464" w:rsidRDefault="00000000">
      <w:r>
        <w:rPr>
          <w:rFonts w:eastAsia="Times New Roman" w:cs="Times New Roman"/>
          <w:szCs w:val="24"/>
          <w:lang w:val="uk-UA"/>
        </w:rPr>
        <w:t>Ознайомитися та опрацювати основні теоретичні відомості з програмування на C++, зокрема цикли (for, while, do-while), оператори керування циклами, вкладені цикли, одновимірні масиви та алгоритми їх обробки, функції, рекурсію та вбудовані функції; навчитися застосовувати отримані знання під час виконання лабораторних та практичних завдань, розв'язання задач на платформі Algotester та оформлення результатів роботи.</w:t>
      </w:r>
    </w:p>
    <w:p w14:paraId="7E273E47" w14:textId="77777777" w:rsidR="007F1464" w:rsidRDefault="00000000">
      <w:pPr>
        <w:spacing w:after="100"/>
      </w:pPr>
      <w:r>
        <w:rPr>
          <w:rFonts w:eastAsia="Times New Roman" w:cs="Times New Roman"/>
          <w:b/>
          <w:bCs/>
          <w:sz w:val="28"/>
          <w:szCs w:val="28"/>
          <w:lang w:val="uk-UA"/>
        </w:rPr>
        <w:t>Теоретичні відомості:</w:t>
      </w:r>
    </w:p>
    <w:p w14:paraId="428D19A9" w14:textId="77777777" w:rsidR="007F1464" w:rsidRDefault="00000000">
      <w:pPr>
        <w:spacing w:after="20"/>
      </w:pPr>
      <w:r>
        <w:rPr>
          <w:rFonts w:eastAsia="Times New Roman" w:cs="Times New Roman"/>
          <w:b/>
          <w:bCs/>
          <w:szCs w:val="24"/>
          <w:lang w:val="uk-UA"/>
        </w:rPr>
        <w:t>1)  Теоретичні відомості з переліком важливих тем:</w:t>
      </w:r>
    </w:p>
    <w:p w14:paraId="3A1E4994" w14:textId="77777777" w:rsidR="007F1464" w:rsidRDefault="00000000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№1: Цикли в C++ та завершення їх виконання</w:t>
      </w:r>
    </w:p>
    <w:p w14:paraId="36F97CCC" w14:textId="77777777" w:rsidR="007F1464" w:rsidRDefault="00000000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№2: Вкладені цикли</w:t>
      </w:r>
    </w:p>
    <w:p w14:paraId="1C356345" w14:textId="77777777" w:rsidR="007F1464" w:rsidRDefault="00000000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№3: Одновимірні масиви та алгоритми їх обробки</w:t>
      </w:r>
    </w:p>
    <w:p w14:paraId="472E1AA5" w14:textId="77777777" w:rsidR="007F1464" w:rsidRDefault="00000000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№4: Функції в C++</w:t>
      </w:r>
    </w:p>
    <w:p w14:paraId="4EC0F7D8" w14:textId="77777777" w:rsidR="007F1464" w:rsidRDefault="00000000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№5: Рекурсія та розширені можливості функцій</w:t>
      </w:r>
    </w:p>
    <w:p w14:paraId="5BF0F362" w14:textId="77777777" w:rsidR="007F1464" w:rsidRDefault="00000000">
      <w:pPr>
        <w:spacing w:after="0"/>
        <w:ind w:left="397" w:hanging="198"/>
      </w:pPr>
      <w:r>
        <w:rPr>
          <w:rFonts w:eastAsia="Times New Roman" w:cs="Times New Roman"/>
          <w:szCs w:val="24"/>
          <w:lang w:val="uk-UA"/>
        </w:rPr>
        <w:t>▪  Тема №6: Вбудовані функції в C++</w:t>
      </w:r>
    </w:p>
    <w:p w14:paraId="45B5CF3E" w14:textId="77777777" w:rsidR="007F1464" w:rsidRDefault="00000000">
      <w:pPr>
        <w:spacing w:before="140" w:after="20"/>
      </w:pPr>
      <w:r>
        <w:rPr>
          <w:rFonts w:eastAsia="Times New Roman" w:cs="Times New Roman"/>
          <w:b/>
          <w:bCs/>
          <w:szCs w:val="24"/>
          <w:lang w:val="uk-UA"/>
        </w:rPr>
        <w:t>2)  Індивідуальний план опрацювання теорії:</w:t>
      </w:r>
    </w:p>
    <w:p w14:paraId="6ADC52CA" w14:textId="77777777" w:rsidR="007F1464" w:rsidRDefault="00000000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№1: Цикли в C++ та завершення їх виконання</w:t>
      </w:r>
    </w:p>
    <w:p w14:paraId="21610459" w14:textId="77777777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21F092A4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 та О. Миколайовича</w:t>
      </w:r>
    </w:p>
    <w:p w14:paraId="25365BEC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Інтерактивна розгортка</w:t>
      </w:r>
    </w:p>
    <w:p w14:paraId="5CA58103" w14:textId="77777777" w:rsidR="007F1464" w:rsidRDefault="00000000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54532E46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цикли for, while, do-while: синтаксис, відмінності та вибір типу циклу</w:t>
      </w:r>
    </w:p>
    <w:p w14:paraId="162319A2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оператори break та continue, умови завершення та передчасне завершення циклу</w:t>
      </w:r>
    </w:p>
    <w:p w14:paraId="5B9B2C66" w14:textId="27C60B0C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>Ознайомлений</w:t>
      </w:r>
    </w:p>
    <w:p w14:paraId="6B032902" w14:textId="78632822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06.09.2026</w:t>
      </w:r>
    </w:p>
    <w:p w14:paraId="73491767" w14:textId="40F14D4A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5613B6FD" w14:textId="77777777" w:rsidR="007F1464" w:rsidRDefault="00000000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№2: Вкладені цикли</w:t>
      </w:r>
    </w:p>
    <w:p w14:paraId="4D5FE964" w14:textId="77777777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7389873A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 та О. Миколайовича</w:t>
      </w:r>
    </w:p>
    <w:p w14:paraId="7E15BD78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Інтерактивна розгортка</w:t>
      </w:r>
    </w:p>
    <w:p w14:paraId="1B888C09" w14:textId="77777777" w:rsidR="007F1464" w:rsidRDefault="00000000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6070E5F9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поняття вкладених циклів та порядок їх виконання</w:t>
      </w:r>
    </w:p>
    <w:p w14:paraId="66335DD7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використання вкладених циклів у задачах на перебір і побудову фігур</w:t>
      </w:r>
    </w:p>
    <w:p w14:paraId="169C2494" w14:textId="77777777" w:rsidR="00DE7AE8" w:rsidRDefault="00000000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 xml:space="preserve">Ознайомлений </w:t>
      </w:r>
    </w:p>
    <w:p w14:paraId="7F444456" w14:textId="77777777" w:rsidR="002562CE" w:rsidRDefault="00000000" w:rsidP="002562CE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06.09.2026</w:t>
      </w:r>
    </w:p>
    <w:p w14:paraId="34480AFB" w14:textId="2C49A95A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4ADA064A" w14:textId="77777777" w:rsidR="007F1464" w:rsidRDefault="00000000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№3: Одновимірні масиви та алгоритми їх обробки</w:t>
      </w:r>
    </w:p>
    <w:p w14:paraId="29302D2F" w14:textId="77777777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384237EB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lastRenderedPageBreak/>
        <w:t>▪  Лекції О. Пшеничного та О. Миколайовича</w:t>
      </w:r>
    </w:p>
    <w:p w14:paraId="5F681606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Інтерактивна розгортка</w:t>
      </w:r>
    </w:p>
    <w:p w14:paraId="3721D459" w14:textId="57C151CB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0" w:history="1">
        <w:r w:rsidR="00FD00FF" w:rsidRPr="00FD00FF">
          <w:rPr>
            <w:rStyle w:val="Hyperlink"/>
            <w:rFonts w:eastAsia="Times New Roman" w:cs="Times New Roman"/>
            <w:szCs w:val="24"/>
            <w:lang w:val="uk-UA"/>
          </w:rPr>
          <w:t>Урок про масиви</w:t>
        </w:r>
      </w:hyperlink>
    </w:p>
    <w:p w14:paraId="27DC30F3" w14:textId="77777777" w:rsidR="007F1464" w:rsidRDefault="00000000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454EB338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створення, ініціалізація, індексація та обхід одновимірних масивів</w:t>
      </w:r>
    </w:p>
    <w:p w14:paraId="773E361F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алгоритми пошуку та сортування в масивах</w:t>
      </w:r>
    </w:p>
    <w:p w14:paraId="28AF27BE" w14:textId="08A46E11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>Ознайомлений</w:t>
      </w:r>
    </w:p>
    <w:p w14:paraId="34660EA6" w14:textId="1094DFE1" w:rsidR="002562CE" w:rsidRDefault="00000000" w:rsidP="002562CE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06.09.2026</w:t>
      </w:r>
    </w:p>
    <w:p w14:paraId="734634A1" w14:textId="756D29F7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675E03CA" w14:textId="77777777" w:rsidR="007F1464" w:rsidRDefault="00000000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№4: Функції в C++</w:t>
      </w:r>
    </w:p>
    <w:p w14:paraId="1CC44D9A" w14:textId="77777777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31E1D208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 та О. Миколайовича</w:t>
      </w:r>
    </w:p>
    <w:p w14:paraId="3F434284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Інтерактивна розгортка</w:t>
      </w:r>
    </w:p>
    <w:p w14:paraId="5DFBFD5C" w14:textId="77777777" w:rsidR="007F1464" w:rsidRDefault="00000000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27338E96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визначення та оголошення функцій, повернення значень</w:t>
      </w:r>
    </w:p>
    <w:p w14:paraId="7FF1D400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передача параметрів за значенням і за посиланням, параметри за замовчуванням</w:t>
      </w:r>
    </w:p>
    <w:p w14:paraId="7B5EF716" w14:textId="0579B564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>Ознайомлений</w:t>
      </w:r>
    </w:p>
    <w:p w14:paraId="053A0733" w14:textId="0EAF9675" w:rsidR="007F1464" w:rsidRPr="002562CE" w:rsidRDefault="00000000" w:rsidP="002562CE">
      <w:pPr>
        <w:spacing w:after="0"/>
        <w:ind w:left="794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06.09.2026</w:t>
      </w:r>
    </w:p>
    <w:p w14:paraId="1E32DAEA" w14:textId="579E1F8A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2004FD01" w14:textId="77777777" w:rsidR="007F1464" w:rsidRDefault="00000000">
      <w:pPr>
        <w:keepNext/>
        <w:spacing w:before="100" w:after="20"/>
        <w:ind w:left="397"/>
      </w:pPr>
      <w:r>
        <w:rPr>
          <w:rFonts w:eastAsia="Times New Roman" w:cs="Times New Roman"/>
          <w:b/>
          <w:bCs/>
          <w:szCs w:val="24"/>
          <w:lang w:val="uk-UA"/>
        </w:rPr>
        <w:t>Тема №5: Рекурсія та розширені можливості функцій</w:t>
      </w:r>
    </w:p>
    <w:p w14:paraId="7A6AD977" w14:textId="77777777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70259CB8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 та О. Миколайовича</w:t>
      </w:r>
    </w:p>
    <w:p w14:paraId="6DFA2DA9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Інтерактивна розгортка</w:t>
      </w:r>
    </w:p>
    <w:p w14:paraId="31B69F1C" w14:textId="693F7FEC" w:rsidR="007F1464" w:rsidRPr="00FD00FF" w:rsidRDefault="00000000">
      <w:pPr>
        <w:spacing w:after="0"/>
        <w:ind w:left="1219" w:hanging="198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▪  </w:t>
      </w:r>
      <w:hyperlink r:id="rId11" w:history="1">
        <w:r w:rsidR="00FD00FF" w:rsidRPr="00FD00FF">
          <w:rPr>
            <w:rStyle w:val="Hyperlink"/>
            <w:rFonts w:eastAsia="Times New Roman" w:cs="Times New Roman"/>
            <w:szCs w:val="24"/>
            <w:lang w:val="uk-UA"/>
          </w:rPr>
          <w:t>Сайт</w:t>
        </w:r>
      </w:hyperlink>
      <w:r w:rsidR="00FD00FF">
        <w:rPr>
          <w:rFonts w:eastAsia="Times New Roman" w:cs="Times New Roman"/>
          <w:szCs w:val="24"/>
          <w:lang w:val="uk-UA"/>
        </w:rPr>
        <w:t xml:space="preserve"> про рекурсії</w:t>
      </w:r>
    </w:p>
    <w:p w14:paraId="4602D29B" w14:textId="77777777" w:rsidR="007F1464" w:rsidRDefault="00000000">
      <w:pPr>
        <w:spacing w:before="20" w:after="0"/>
        <w:ind w:left="794"/>
      </w:pP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7556718D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рекурсія: базовий випадок, рекурсивний виклик, приклади рекурсивних функцій</w:t>
      </w:r>
    </w:p>
    <w:p w14:paraId="104F27FC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область видимості (static, extern), передача та повернення масивів і об'єктів у функціях</w:t>
      </w:r>
    </w:p>
    <w:p w14:paraId="157C9A66" w14:textId="77777777" w:rsidR="00DE7AE8" w:rsidRDefault="00000000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 xml:space="preserve">Ознайомлений </w:t>
      </w:r>
    </w:p>
    <w:p w14:paraId="51F4C6BB" w14:textId="50BA39DC" w:rsidR="007F1464" w:rsidRPr="002562CE" w:rsidRDefault="00000000" w:rsidP="002562CE">
      <w:pPr>
        <w:spacing w:after="0"/>
        <w:ind w:left="794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06.09.2026</w:t>
      </w:r>
    </w:p>
    <w:p w14:paraId="3185D328" w14:textId="77777777" w:rsidR="002562CE" w:rsidRDefault="00000000" w:rsidP="002562CE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520B0728" w14:textId="0DDEA5A8" w:rsidR="007F1464" w:rsidRDefault="00000000" w:rsidP="002562CE">
      <w:pPr>
        <w:spacing w:after="0"/>
        <w:ind w:left="794"/>
      </w:pPr>
      <w:r>
        <w:rPr>
          <w:rFonts w:eastAsia="Times New Roman" w:cs="Times New Roman"/>
          <w:b/>
          <w:bCs/>
          <w:szCs w:val="24"/>
          <w:lang w:val="uk-UA"/>
        </w:rPr>
        <w:t>Тема №6: Вбудовані функції в C++</w:t>
      </w:r>
    </w:p>
    <w:p w14:paraId="0C1E5955" w14:textId="77777777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>○  Джерела Інформації:</w:t>
      </w:r>
    </w:p>
    <w:p w14:paraId="0355D684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Лекції О. Пшеничного та О. Миколайовича</w:t>
      </w:r>
    </w:p>
    <w:p w14:paraId="0F13481E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Інтерактивна розгортка</w:t>
      </w:r>
    </w:p>
    <w:p w14:paraId="79B1439F" w14:textId="77744B21" w:rsidR="00FD00FF" w:rsidRPr="00FD00FF" w:rsidRDefault="00FD00FF" w:rsidP="00FD00FF">
      <w:pPr>
        <w:spacing w:before="20" w:after="0"/>
        <w:ind w:left="794" w:firstLine="227"/>
        <w:rPr>
          <w:rStyle w:val="Hyperlink"/>
          <w:rFonts w:eastAsia="Times New Roman" w:cs="Times New Roman"/>
          <w:szCs w:val="24"/>
          <w:lang w:val="uk-UA"/>
        </w:rPr>
      </w:pPr>
      <w:r w:rsidRPr="00FD00FF">
        <w:rPr>
          <w:rFonts w:eastAsia="Times New Roman" w:cs="Times New Roman"/>
          <w:szCs w:val="24"/>
          <w:lang w:val="uk-UA"/>
        </w:rPr>
        <w:fldChar w:fldCharType="begin"/>
      </w:r>
      <w:r w:rsidRPr="00FD00FF">
        <w:rPr>
          <w:rFonts w:eastAsia="Times New Roman" w:cs="Times New Roman"/>
          <w:szCs w:val="24"/>
          <w:lang w:val="uk-UA"/>
        </w:rPr>
        <w:instrText>HYPERLINK "https://acode.com.ua/urok-107-vbudovani-funktsiyi/"</w:instrText>
      </w:r>
      <w:r w:rsidRPr="00FD00FF">
        <w:rPr>
          <w:rFonts w:eastAsia="Times New Roman" w:cs="Times New Roman"/>
          <w:szCs w:val="24"/>
          <w:lang w:val="uk-UA"/>
        </w:rPr>
      </w:r>
      <w:r w:rsidRPr="00FD00FF">
        <w:rPr>
          <w:rFonts w:eastAsia="Times New Roman" w:cs="Times New Roman"/>
          <w:szCs w:val="24"/>
          <w:lang w:val="uk-UA"/>
        </w:rPr>
        <w:fldChar w:fldCharType="separate"/>
      </w:r>
      <w:r>
        <w:rPr>
          <w:rFonts w:eastAsia="Times New Roman" w:cs="Times New Roman"/>
          <w:szCs w:val="24"/>
          <w:lang w:val="uk-UA"/>
        </w:rPr>
        <w:t xml:space="preserve">▪  </w:t>
      </w:r>
      <w:r w:rsidRPr="00FD00FF">
        <w:rPr>
          <w:rStyle w:val="Hyperlink"/>
          <w:rFonts w:eastAsia="Times New Roman" w:cs="Times New Roman"/>
          <w:szCs w:val="24"/>
          <w:lang w:val="uk-UA"/>
        </w:rPr>
        <w:t>Вбудовані функції в С++ / Уроки по С++ / aCode</w:t>
      </w:r>
    </w:p>
    <w:p w14:paraId="4A4DECD0" w14:textId="207C11F1" w:rsidR="007F1464" w:rsidRDefault="00FD00FF" w:rsidP="00FD00FF">
      <w:pPr>
        <w:spacing w:before="20" w:after="0"/>
        <w:ind w:left="794"/>
      </w:pPr>
      <w:r w:rsidRPr="00FD00FF">
        <w:rPr>
          <w:rFonts w:eastAsia="Times New Roman" w:cs="Times New Roman"/>
          <w:szCs w:val="24"/>
          <w:lang w:val="uk-UA"/>
        </w:rPr>
        <w:fldChar w:fldCharType="end"/>
      </w:r>
      <w:r>
        <w:rPr>
          <w:rFonts w:eastAsia="Times New Roman" w:cs="Times New Roman"/>
          <w:szCs w:val="24"/>
          <w:lang w:val="uk-UA"/>
        </w:rPr>
        <w:t>○  Що опрацьовано:</w:t>
      </w:r>
    </w:p>
    <w:p w14:paraId="2A82B291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огляд стандартних вбудованих функцій</w:t>
      </w:r>
    </w:p>
    <w:p w14:paraId="730937B2" w14:textId="77777777" w:rsidR="007F1464" w:rsidRDefault="00000000">
      <w:pPr>
        <w:spacing w:after="0"/>
        <w:ind w:left="1219" w:hanging="198"/>
      </w:pPr>
      <w:r>
        <w:rPr>
          <w:rFonts w:eastAsia="Times New Roman" w:cs="Times New Roman"/>
          <w:szCs w:val="24"/>
          <w:lang w:val="uk-UA"/>
        </w:rPr>
        <w:t>▪  використання вбудованих функцій для спрощення коду</w:t>
      </w:r>
    </w:p>
    <w:p w14:paraId="3809B9AE" w14:textId="77777777" w:rsidR="00DE7AE8" w:rsidRDefault="00000000">
      <w:pPr>
        <w:spacing w:after="0"/>
        <w:ind w:left="794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Статус: </w:t>
      </w:r>
      <w:r w:rsidR="00DE7AE8">
        <w:rPr>
          <w:rFonts w:eastAsia="Times New Roman" w:cs="Times New Roman"/>
          <w:szCs w:val="24"/>
          <w:lang w:val="uk-UA"/>
        </w:rPr>
        <w:t xml:space="preserve">Ознайомлений </w:t>
      </w:r>
    </w:p>
    <w:p w14:paraId="00B2728B" w14:textId="54CA78DD" w:rsidR="007F1464" w:rsidRPr="002562CE" w:rsidRDefault="00000000" w:rsidP="002562CE">
      <w:pPr>
        <w:spacing w:after="0"/>
        <w:ind w:left="794"/>
        <w:rPr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○  Початок опрацювання теми: </w:t>
      </w:r>
      <w:r w:rsidR="002562CE">
        <w:rPr>
          <w:rFonts w:eastAsia="Times New Roman" w:cs="Times New Roman"/>
          <w:szCs w:val="24"/>
          <w:lang w:val="uk-UA"/>
        </w:rPr>
        <w:t>06.09.2026</w:t>
      </w:r>
    </w:p>
    <w:p w14:paraId="58E0F199" w14:textId="46087EDF" w:rsidR="007F1464" w:rsidRDefault="00000000">
      <w:pPr>
        <w:spacing w:after="0"/>
        <w:ind w:left="794"/>
      </w:pPr>
      <w:r>
        <w:rPr>
          <w:rFonts w:eastAsia="Times New Roman" w:cs="Times New Roman"/>
          <w:szCs w:val="24"/>
          <w:lang w:val="uk-UA"/>
        </w:rPr>
        <w:t xml:space="preserve">○  Завершення опрацювання теми: </w:t>
      </w:r>
      <w:r w:rsidR="002562CE">
        <w:rPr>
          <w:rFonts w:eastAsia="Times New Roman" w:cs="Times New Roman"/>
          <w:szCs w:val="24"/>
          <w:lang w:val="uk-UA"/>
        </w:rPr>
        <w:t>09.10.2026</w:t>
      </w:r>
    </w:p>
    <w:p w14:paraId="48A14FC7" w14:textId="77777777" w:rsidR="007F1464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6F7E5863" w14:textId="77777777" w:rsidR="007F1464" w:rsidRDefault="00000000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Опрацювання завдання та вимог до програм та середовища: </w:t>
      </w:r>
    </w:p>
    <w:p w14:paraId="5D11B8A9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№1 Theory Education Activities</w:t>
      </w:r>
    </w:p>
    <w:p w14:paraId="0BE61E6A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Опрацювати теоретичні теми, зафіксувати джерела, статуси та дати опрацювання. Ознайомитись із циклами та їх видами, керуванням виконанням циклів, вкладеними циклами, одновимірними масивами, функціями, рекурсією та вбудованими функціями у C++.</w:t>
      </w:r>
    </w:p>
    <w:p w14:paraId="16297505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№2 Requirements management and design activities (Draw.io and Google Docs)</w:t>
      </w:r>
    </w:p>
    <w:p w14:paraId="4F7AF03F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Опрацювати вимоги до завдань 3–7, зрозуміти їх умови, намалювати блок-схеми алгоритмів у Draw.io та оцінити час виконання кожного завдання.</w:t>
      </w:r>
    </w:p>
    <w:p w14:paraId="3A5F79E7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№3 Lab# programming: Lab 2</w:t>
      </w:r>
    </w:p>
    <w:p w14:paraId="7BD464A9" w14:textId="1B883035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Реалізувати програму для лабораторної роботи №2 мовою C++. Перевірити правильність роботи програми на тестових даних. </w:t>
      </w:r>
    </w:p>
    <w:p w14:paraId="352952CF" w14:textId="77777777" w:rsidR="008E7111" w:rsidRDefault="008E7111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 w:rsidRPr="008E7111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5D64E397" wp14:editId="027C106B">
            <wp:extent cx="4944165" cy="533474"/>
            <wp:effectExtent l="0" t="0" r="8890" b="0"/>
            <wp:docPr id="141457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71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7F27" w14:textId="6C8E964F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 умова до Lab 2</w:t>
      </w:r>
    </w:p>
    <w:p w14:paraId="0E04D53C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№4 Lab# programming: Lab 3</w:t>
      </w:r>
    </w:p>
    <w:p w14:paraId="6A751F02" w14:textId="52AE27C3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Реалізувати програму для лабораторної роботи №3 мовою C++. Перевірити програму на різних вхідних даних та виправити можливі помилки в коді. </w:t>
      </w:r>
    </w:p>
    <w:p w14:paraId="1539E540" w14:textId="0BE01CE6" w:rsidR="007F1464" w:rsidRDefault="008E7111">
      <w:pPr>
        <w:spacing w:after="160" w:line="240" w:lineRule="auto"/>
        <w:jc w:val="center"/>
      </w:pPr>
      <w:r w:rsidRPr="008E7111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2FC14905" wp14:editId="5C0087E8">
            <wp:extent cx="6300470" cy="623570"/>
            <wp:effectExtent l="0" t="0" r="5080" b="5080"/>
            <wp:docPr id="142017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79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2 умова до Lab 3</w:t>
      </w:r>
    </w:p>
    <w:p w14:paraId="691C896F" w14:textId="566F8209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5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Class Practice Task</w:t>
      </w:r>
    </w:p>
    <w:p w14:paraId="06D16894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Виконати практичне завдання на занятті. Реалізувати програму мовою C++ відповідно до поставленої умови та перевірити її роботу на тестових даних.</w:t>
      </w:r>
    </w:p>
    <w:p w14:paraId="67971C13" w14:textId="3AAE6D32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6</w:t>
      </w:r>
      <w:r w:rsidR="00DE7AE8"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>Practice# programming: Self Practice Task 1 (Algotester)</w:t>
      </w:r>
    </w:p>
    <w:p w14:paraId="2B1CEC15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Самостійно виконати практичне завдання мовою C++ та здати його на платформі Algotester. Проаналізувати умову, розробити алгоритм розв'язання, реалізувати програму та перевірити правильність її роботи.</w:t>
      </w:r>
    </w:p>
    <w:p w14:paraId="0F9999AE" w14:textId="3060E1CD" w:rsidR="007F1464" w:rsidRDefault="008E7111">
      <w:pPr>
        <w:keepNext/>
        <w:spacing w:before="100" w:after="60" w:line="240" w:lineRule="auto"/>
        <w:jc w:val="center"/>
      </w:pPr>
      <w:r w:rsidRPr="008E7111"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0FC33876" wp14:editId="59F56BC0">
            <wp:extent cx="6300470" cy="1702435"/>
            <wp:effectExtent l="0" t="0" r="5080" b="0"/>
            <wp:docPr id="121085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58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5698" w14:textId="356D4F7A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1 (Self Practice)</w:t>
      </w:r>
    </w:p>
    <w:p w14:paraId="056BC968" w14:textId="22DF25AF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7</w:t>
      </w:r>
      <w:r w:rsidR="00DE7AE8"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>Practice# programming: Self Practice Task 2 (Algotester)</w:t>
      </w:r>
    </w:p>
    <w:p w14:paraId="131A5980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Самостійно виконати практичне завдання мовою C++ та здати його на платформі Algotester. Проаналізувати умову, розробити алгоритм розв'язання, реалізувати програму та перевірити правильність її роботи.</w:t>
      </w:r>
    </w:p>
    <w:p w14:paraId="0BC2C44C" w14:textId="2A63A547" w:rsidR="007F1464" w:rsidRDefault="00CF39CD">
      <w:pPr>
        <w:spacing w:after="160" w:line="240" w:lineRule="auto"/>
        <w:jc w:val="center"/>
      </w:pPr>
      <w:r w:rsidRPr="00CF39CD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63B690BF" wp14:editId="2DA4EA34">
            <wp:extent cx="6300470" cy="780415"/>
            <wp:effectExtent l="0" t="0" r="5080" b="635"/>
            <wp:docPr id="102373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34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2 (Self Practice)</w:t>
      </w:r>
    </w:p>
    <w:p w14:paraId="49F15161" w14:textId="7CEB279A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8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 3 (Algotester)</w:t>
      </w:r>
    </w:p>
    <w:p w14:paraId="49CBD1CD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Самостійно виконати практичне завдання мовою C++ та здати його на платформі Algotester. Проаналізувати умову, розробити алгоритм розв'язання, реалізувати програму та перевірити правильність її роботи.</w:t>
      </w:r>
    </w:p>
    <w:p w14:paraId="4AB93410" w14:textId="5FB137E8" w:rsidR="007F1464" w:rsidRDefault="00CF39CD">
      <w:pPr>
        <w:spacing w:after="160" w:line="240" w:lineRule="auto"/>
        <w:jc w:val="center"/>
      </w:pPr>
      <w:r w:rsidRPr="00CF39CD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2B2C3080" wp14:editId="71873042">
            <wp:extent cx="6300470" cy="1348740"/>
            <wp:effectExtent l="0" t="0" r="5080" b="3810"/>
            <wp:docPr id="45398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87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5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умова задачі 3 (Self Practice)</w:t>
      </w:r>
    </w:p>
    <w:p w14:paraId="3E0F20A8" w14:textId="19656051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9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Result Documentation Report and Outcomes Placement Activities (Docs and Programs on GitHub)</w:t>
      </w:r>
    </w:p>
    <w:p w14:paraId="65649483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Оформити звіт про виконання лабораторних та практичних робіт. Додати необхідні матеріали, результати виконання програм та інші документи. Розмістити звіт і програмний код у відповідному репозиторії на GitHub.</w:t>
      </w:r>
    </w:p>
    <w:p w14:paraId="5EA24A5E" w14:textId="261915AB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10</w:t>
      </w:r>
      <w:r w:rsidR="00DE7AE8">
        <w:rPr>
          <w:rFonts w:eastAsia="Times New Roman" w:cs="Times New Roman"/>
          <w:b/>
          <w:bCs/>
          <w:sz w:val="27"/>
          <w:szCs w:val="27"/>
          <w:lang w:val="uk-UA"/>
        </w:rPr>
        <w:t xml:space="preserve"> 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>Results Evaluation and Release</w:t>
      </w:r>
    </w:p>
    <w:p w14:paraId="130BDDC1" w14:textId="77777777" w:rsidR="007F1464" w:rsidRPr="00DE7AE8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Перевірити результати виконання всіх завдань. Підготувати код та звіт до перевірки, створити пулреквест і отримати необхідні відгуки та підтвердження від рев'юерів.</w:t>
      </w:r>
    </w:p>
    <w:p w14:paraId="35868E16" w14:textId="77777777" w:rsidR="00DE7AE8" w:rsidRDefault="00DE7AE8" w:rsidP="00DE7AE8">
      <w:pPr>
        <w:spacing w:after="60" w:line="240" w:lineRule="auto"/>
        <w:ind w:left="720"/>
      </w:pPr>
    </w:p>
    <w:p w14:paraId="4946F447" w14:textId="77777777" w:rsidR="007F1464" w:rsidRDefault="00000000" w:rsidP="00DE7AE8">
      <w:pPr>
        <w:pStyle w:val="Heading2"/>
        <w:jc w:val="both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2. Дизайн та планована оцінка часу виконання завдань: </w:t>
      </w:r>
    </w:p>
    <w:p w14:paraId="4216265A" w14:textId="77777777" w:rsidR="007F1464" w:rsidRDefault="00000000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№1 (Завдання №3) Lab 2</w:t>
      </w:r>
    </w:p>
    <w:p w14:paraId="66CA2D60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Блок-схема:</w:t>
      </w:r>
    </w:p>
    <w:p w14:paraId="5677CB9C" w14:textId="77777777" w:rsidR="003720DD" w:rsidRDefault="003720DD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3720DD">
        <w:rPr>
          <w:rFonts w:eastAsia="Times New Roman" w:cs="Times New Roman"/>
          <w:noProof/>
          <w:szCs w:val="24"/>
          <w:lang w:val="uk-UA"/>
        </w:rPr>
        <w:lastRenderedPageBreak/>
        <w:drawing>
          <wp:inline distT="0" distB="0" distL="0" distR="0" wp14:anchorId="6242484F" wp14:editId="23DCE8BA">
            <wp:extent cx="5144218" cy="4877481"/>
            <wp:effectExtent l="0" t="0" r="0" b="0"/>
            <wp:docPr id="194212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2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308B" w14:textId="0FA7B3E2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блок-схема до Lab 2</w:t>
      </w:r>
    </w:p>
    <w:p w14:paraId="52C2F247" w14:textId="5C21B392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10 хв</w:t>
      </w:r>
    </w:p>
    <w:p w14:paraId="64DBA4AF" w14:textId="77777777" w:rsidR="007F1464" w:rsidRDefault="00000000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№2 (Завдання №4) Lab 3</w:t>
      </w:r>
    </w:p>
    <w:p w14:paraId="608B83F9" w14:textId="3B4B2972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30 хв</w:t>
      </w:r>
    </w:p>
    <w:p w14:paraId="6352C57D" w14:textId="24108780" w:rsidR="007F1464" w:rsidRPr="00B73D27" w:rsidRDefault="00000000" w:rsidP="00B73D27">
      <w:pPr>
        <w:numPr>
          <w:ilvl w:val="0"/>
          <w:numId w:val="3"/>
        </w:numPr>
        <w:spacing w:after="60" w:line="240" w:lineRule="auto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szCs w:val="24"/>
          <w:lang w:val="uk-UA"/>
        </w:rPr>
        <w:t xml:space="preserve">Важливі деталі для врахування в імплементації: </w:t>
      </w:r>
      <w:r w:rsidR="00B73D27" w:rsidRPr="00B73D27">
        <w:rPr>
          <w:rFonts w:eastAsia="Times New Roman" w:cs="Times New Roman"/>
          <w:szCs w:val="24"/>
          <w:lang w:val="uk-UA"/>
        </w:rPr>
        <w:t xml:space="preserve"> Алгоритм розв’язання завдання зводиться до трьох циклів, причому два з</w:t>
      </w:r>
      <w:r w:rsidR="00B73D27">
        <w:rPr>
          <w:rFonts w:eastAsia="Times New Roman" w:cs="Times New Roman"/>
          <w:szCs w:val="24"/>
          <w:lang w:val="uk-UA"/>
        </w:rPr>
        <w:t xml:space="preserve"> </w:t>
      </w:r>
      <w:r w:rsidR="00B73D27" w:rsidRPr="00B73D27">
        <w:rPr>
          <w:rFonts w:eastAsia="Times New Roman" w:cs="Times New Roman"/>
          <w:szCs w:val="24"/>
          <w:lang w:val="uk-UA"/>
        </w:rPr>
        <w:t>них вкладені в третій. Внутрішні цикли підсумують доданки при</w:t>
      </w:r>
      <w:r w:rsidR="00B73D27">
        <w:rPr>
          <w:rFonts w:eastAsia="Times New Roman" w:cs="Times New Roman"/>
          <w:szCs w:val="24"/>
          <w:lang w:val="uk-UA"/>
        </w:rPr>
        <w:t xml:space="preserve"> </w:t>
      </w:r>
      <w:r w:rsidR="00B73D27" w:rsidRPr="00B73D27">
        <w:rPr>
          <w:rFonts w:eastAsia="Times New Roman" w:cs="Times New Roman"/>
          <w:szCs w:val="24"/>
          <w:lang w:val="uk-UA"/>
        </w:rPr>
        <w:t>фіксованому параметрі x, один (арифметичний для заданого n), інший</w:t>
      </w:r>
      <w:r w:rsidR="00B73D27">
        <w:rPr>
          <w:rFonts w:eastAsia="Times New Roman" w:cs="Times New Roman"/>
          <w:szCs w:val="24"/>
          <w:lang w:val="uk-UA"/>
        </w:rPr>
        <w:t xml:space="preserve"> </w:t>
      </w:r>
      <w:r w:rsidR="00B73D27" w:rsidRPr="00B73D27">
        <w:rPr>
          <w:rFonts w:eastAsia="Times New Roman" w:cs="Times New Roman"/>
          <w:szCs w:val="24"/>
          <w:lang w:val="uk-UA"/>
        </w:rPr>
        <w:t>(ітераційний для заданої точності. При організації цих циклів варто</w:t>
      </w:r>
      <w:r w:rsidR="00B73D27">
        <w:rPr>
          <w:rFonts w:eastAsia="Times New Roman" w:cs="Times New Roman"/>
          <w:szCs w:val="24"/>
          <w:lang w:val="uk-UA"/>
        </w:rPr>
        <w:t xml:space="preserve"> </w:t>
      </w:r>
      <w:r w:rsidR="00B73D27" w:rsidRPr="00B73D27">
        <w:rPr>
          <w:rFonts w:eastAsia="Times New Roman" w:cs="Times New Roman"/>
          <w:szCs w:val="24"/>
          <w:lang w:val="uk-UA"/>
        </w:rPr>
        <w:t>звернути увагу на правильний вибір формули для обчислення елемента ряду</w:t>
      </w:r>
      <w:r w:rsidR="00B73D27">
        <w:rPr>
          <w:rFonts w:eastAsia="Times New Roman" w:cs="Times New Roman"/>
          <w:szCs w:val="24"/>
          <w:lang w:val="uk-UA"/>
        </w:rPr>
        <w:t xml:space="preserve"> </w:t>
      </w:r>
      <w:r w:rsidR="00B73D27" w:rsidRPr="00B73D27">
        <w:rPr>
          <w:rFonts w:eastAsia="Times New Roman" w:cs="Times New Roman"/>
          <w:szCs w:val="24"/>
          <w:lang w:val="uk-UA"/>
        </w:rPr>
        <w:t>an і правильне присвоєння початкових значень змінним циклу. Зовнішній</w:t>
      </w:r>
      <w:r w:rsidR="00B73D27">
        <w:rPr>
          <w:rFonts w:eastAsia="Times New Roman" w:cs="Times New Roman"/>
          <w:szCs w:val="24"/>
          <w:lang w:val="uk-UA"/>
        </w:rPr>
        <w:t xml:space="preserve"> </w:t>
      </w:r>
      <w:r w:rsidR="00B73D27" w:rsidRPr="00B73D27">
        <w:rPr>
          <w:rFonts w:eastAsia="Times New Roman" w:cs="Times New Roman"/>
          <w:szCs w:val="24"/>
          <w:lang w:val="uk-UA"/>
        </w:rPr>
        <w:t>цикл організує зміну параметра х.</w:t>
      </w:r>
    </w:p>
    <w:p w14:paraId="796F4B09" w14:textId="45B633A9" w:rsidR="007F1464" w:rsidRDefault="00000000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№3 (Завдання №</w:t>
      </w:r>
      <w:r w:rsidR="00645E9A">
        <w:rPr>
          <w:rFonts w:eastAsia="Times New Roman" w:cs="Times New Roman"/>
          <w:b/>
          <w:bCs/>
          <w:szCs w:val="24"/>
          <w:lang w:val="en-US"/>
        </w:rPr>
        <w:t>5</w:t>
      </w:r>
      <w:r>
        <w:rPr>
          <w:rFonts w:eastAsia="Times New Roman" w:cs="Times New Roman"/>
          <w:b/>
          <w:bCs/>
          <w:szCs w:val="24"/>
          <w:lang w:val="uk-UA"/>
        </w:rPr>
        <w:t>) Class Practice Task</w:t>
      </w:r>
    </w:p>
    <w:p w14:paraId="3D9E976C" w14:textId="7777777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Блок-схема:</w:t>
      </w:r>
    </w:p>
    <w:p w14:paraId="342DF630" w14:textId="77777777" w:rsidR="00F14DCB" w:rsidRDefault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lastRenderedPageBreak/>
        <w:drawing>
          <wp:inline distT="0" distB="0" distL="0" distR="0" wp14:anchorId="5A3D3F93" wp14:editId="43A00195">
            <wp:extent cx="4210050" cy="8765423"/>
            <wp:effectExtent l="0" t="0" r="0" b="0"/>
            <wp:docPr id="109649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849" cy="8769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AE47" w14:textId="0B71B6EC" w:rsidR="007F1464" w:rsidRDefault="00000000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 w:rsidR="00F14DCB"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.1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Class Practice Task</w:t>
      </w:r>
    </w:p>
    <w:p w14:paraId="60440A66" w14:textId="12DA83FB" w:rsidR="00F14DCB" w:rsidRDefault="00F14DCB">
      <w:pPr>
        <w:spacing w:after="160" w:line="240" w:lineRule="auto"/>
        <w:jc w:val="center"/>
        <w:rPr>
          <w:lang w:val="en-US"/>
        </w:rPr>
      </w:pPr>
      <w:r w:rsidRPr="00F14DCB">
        <w:rPr>
          <w:noProof/>
        </w:rPr>
        <w:lastRenderedPageBreak/>
        <w:drawing>
          <wp:inline distT="0" distB="0" distL="0" distR="0" wp14:anchorId="6405F0F3" wp14:editId="52F98007">
            <wp:extent cx="5249008" cy="4963218"/>
            <wp:effectExtent l="0" t="0" r="8890" b="8890"/>
            <wp:docPr id="38311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96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EE4C" w14:textId="5AED174D" w:rsid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.2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Class Practice Task</w:t>
      </w:r>
    </w:p>
    <w:p w14:paraId="04EDFE0D" w14:textId="77777777" w:rsidR="00F14DCB" w:rsidRDefault="00F14DCB">
      <w:pPr>
        <w:spacing w:after="160" w:line="240" w:lineRule="auto"/>
        <w:jc w:val="center"/>
        <w:rPr>
          <w:lang w:val="en-US"/>
        </w:rPr>
      </w:pPr>
    </w:p>
    <w:p w14:paraId="5C88A30B" w14:textId="0280CDB6" w:rsidR="00F14DCB" w:rsidRDefault="00F14DCB">
      <w:pPr>
        <w:spacing w:after="16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012333" wp14:editId="53AAE6A2">
            <wp:extent cx="4462650" cy="8753475"/>
            <wp:effectExtent l="0" t="0" r="0" b="0"/>
            <wp:docPr id="1739773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51" cy="8766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C75D0" w14:textId="2A62F1A6" w:rsid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.3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Class Practice Task</w:t>
      </w:r>
    </w:p>
    <w:p w14:paraId="16B07A9C" w14:textId="77777777" w:rsidR="00F14DCB" w:rsidRDefault="00F14DCB">
      <w:pPr>
        <w:spacing w:after="160" w:line="240" w:lineRule="auto"/>
        <w:jc w:val="center"/>
        <w:rPr>
          <w:lang w:val="en-US"/>
        </w:rPr>
      </w:pPr>
    </w:p>
    <w:p w14:paraId="662504E7" w14:textId="1EC5D742" w:rsidR="00F14DCB" w:rsidRDefault="00F14DCB">
      <w:pPr>
        <w:spacing w:after="160" w:line="240" w:lineRule="auto"/>
        <w:jc w:val="center"/>
        <w:rPr>
          <w:lang w:val="en-US"/>
        </w:rPr>
      </w:pPr>
      <w:r w:rsidRPr="00F14DCB">
        <w:rPr>
          <w:noProof/>
          <w:lang w:val="en-US"/>
        </w:rPr>
        <w:drawing>
          <wp:inline distT="0" distB="0" distL="0" distR="0" wp14:anchorId="26DFB680" wp14:editId="6F6916D4">
            <wp:extent cx="4887007" cy="5982535"/>
            <wp:effectExtent l="0" t="0" r="8890" b="0"/>
            <wp:docPr id="94970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03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2788" w14:textId="306D113D" w:rsid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.4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Class Practice Task</w:t>
      </w:r>
    </w:p>
    <w:p w14:paraId="2F6A835C" w14:textId="77777777" w:rsidR="00F14DCB" w:rsidRDefault="00F14DCB">
      <w:pPr>
        <w:spacing w:after="160" w:line="240" w:lineRule="auto"/>
        <w:jc w:val="center"/>
        <w:rPr>
          <w:lang w:val="en-US"/>
        </w:rPr>
      </w:pPr>
    </w:p>
    <w:p w14:paraId="13AB42E5" w14:textId="3451AEBA" w:rsidR="00F14DCB" w:rsidRDefault="00F14DCB">
      <w:pPr>
        <w:spacing w:after="160" w:line="240" w:lineRule="auto"/>
        <w:jc w:val="center"/>
        <w:rPr>
          <w:lang w:val="en-US"/>
        </w:rPr>
      </w:pPr>
      <w:r w:rsidRPr="00F14DCB">
        <w:rPr>
          <w:noProof/>
          <w:lang w:val="en-US"/>
        </w:rPr>
        <w:lastRenderedPageBreak/>
        <w:drawing>
          <wp:inline distT="0" distB="0" distL="0" distR="0" wp14:anchorId="3CA8E778" wp14:editId="7D990120">
            <wp:extent cx="6300470" cy="3527425"/>
            <wp:effectExtent l="0" t="0" r="5080" b="0"/>
            <wp:docPr id="19642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786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81E" w14:textId="70C7E6D7" w:rsid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.5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Class Practice Task</w:t>
      </w:r>
    </w:p>
    <w:p w14:paraId="49E37C76" w14:textId="77777777" w:rsidR="00F14DCB" w:rsidRDefault="00F14DCB">
      <w:pPr>
        <w:spacing w:after="160" w:line="240" w:lineRule="auto"/>
        <w:jc w:val="center"/>
        <w:rPr>
          <w:lang w:val="en-US"/>
        </w:rPr>
      </w:pPr>
    </w:p>
    <w:p w14:paraId="66AF9E3E" w14:textId="2D1204C3" w:rsidR="00F14DCB" w:rsidRDefault="00F14DCB">
      <w:pPr>
        <w:spacing w:after="160" w:line="240" w:lineRule="auto"/>
        <w:jc w:val="center"/>
        <w:rPr>
          <w:lang w:val="en-US"/>
        </w:rPr>
      </w:pPr>
      <w:r w:rsidRPr="00F14DCB">
        <w:rPr>
          <w:noProof/>
          <w:lang w:val="en-US"/>
        </w:rPr>
        <w:lastRenderedPageBreak/>
        <w:drawing>
          <wp:inline distT="0" distB="0" distL="0" distR="0" wp14:anchorId="274D6EA1" wp14:editId="6099DC65">
            <wp:extent cx="3486637" cy="5210902"/>
            <wp:effectExtent l="0" t="0" r="0" b="0"/>
            <wp:docPr id="199151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13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2743" w14:textId="6B94E215" w:rsid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.6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Class Practice Task</w:t>
      </w:r>
    </w:p>
    <w:p w14:paraId="7DB3337C" w14:textId="77777777" w:rsidR="00F14DCB" w:rsidRDefault="00F14DCB">
      <w:pPr>
        <w:spacing w:after="160" w:line="240" w:lineRule="auto"/>
        <w:jc w:val="center"/>
        <w:rPr>
          <w:lang w:val="en-US"/>
        </w:rPr>
      </w:pPr>
    </w:p>
    <w:p w14:paraId="1F138720" w14:textId="693A303B" w:rsidR="00F14DCB" w:rsidRDefault="00F14DCB">
      <w:pPr>
        <w:spacing w:after="16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4F0307" wp14:editId="1012FDD1">
            <wp:extent cx="2247900" cy="8799544"/>
            <wp:effectExtent l="0" t="0" r="0" b="1905"/>
            <wp:docPr id="1834191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532" cy="884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195F" w14:textId="55590AC9" w:rsidR="00F14DCB" w:rsidRPr="00F14DCB" w:rsidRDefault="00F14DCB" w:rsidP="00F14DCB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7</w:t>
      </w:r>
      <w:r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  <w:t xml:space="preserve">.7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блок-схема до Class Practice Task</w:t>
      </w:r>
    </w:p>
    <w:p w14:paraId="0939C505" w14:textId="32A23BE9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lastRenderedPageBreak/>
        <w:t xml:space="preserve">Планований час на реалізацію: </w:t>
      </w:r>
      <w:r w:rsidR="00F14DCB">
        <w:rPr>
          <w:rFonts w:eastAsia="Times New Roman" w:cs="Times New Roman"/>
          <w:szCs w:val="24"/>
          <w:lang w:val="en-US"/>
        </w:rPr>
        <w:t>3</w:t>
      </w:r>
      <w:r w:rsidR="003720DD">
        <w:rPr>
          <w:rFonts w:eastAsia="Times New Roman" w:cs="Times New Roman"/>
          <w:szCs w:val="24"/>
          <w:lang w:val="uk-UA"/>
        </w:rPr>
        <w:t xml:space="preserve"> год</w:t>
      </w:r>
    </w:p>
    <w:p w14:paraId="08480186" w14:textId="7AD464F5" w:rsidR="007F1464" w:rsidRPr="00B73D27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Важливі деталі для врахування в імплементації: </w:t>
      </w:r>
    </w:p>
    <w:p w14:paraId="0033245B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for: вивести список витрат по днях, обходячи масив.</w:t>
      </w:r>
    </w:p>
    <w:p w14:paraId="4506569A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while: накопичувати витрати день за днем, доки не буде вичерпано бюджет.</w:t>
      </w:r>
    </w:p>
    <w:p w14:paraId="1F353DD9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break: зупинити цей цикл одразу на дні, коли бюджет вичерпано, а не після перебору всіх днів.</w:t>
      </w:r>
    </w:p>
    <w:p w14:paraId="58925EE9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do while: після кожної операції повертати користувача в меню і працювати, доки він не вибере вихід.</w:t>
      </w:r>
    </w:p>
    <w:p w14:paraId="024FE983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continue: пропускати дні без покупок при обчисленні середніх витрат.</w:t>
      </w:r>
    </w:p>
    <w:p w14:paraId="4EBE0A66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Вкладені цикли: самостійно відсортувати копію масиву для трьох найдорожчих днів, без готових функцій сортування.</w:t>
      </w:r>
    </w:p>
    <w:p w14:paraId="6BA1D3A8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</w:p>
    <w:p w14:paraId="3A41B464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Рекурсія: сумарні витрати обчислити рекурсивною функцією, без циклу.</w:t>
      </w:r>
    </w:p>
    <w:p w14:paraId="05B22A96" w14:textId="77777777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goto: якщо користувач вводить неправильний пункт меню або нечислові символи, перенаправити його назад до головного меню через goto. Зациклення не повинно бути.</w:t>
      </w:r>
    </w:p>
    <w:p w14:paraId="3688F1BA" w14:textId="54C7E3AC" w:rsidR="00B73D27" w:rsidRDefault="00B73D27" w:rsidP="00B73D27">
      <w:pPr>
        <w:numPr>
          <w:ilvl w:val="1"/>
          <w:numId w:val="3"/>
        </w:numPr>
        <w:spacing w:after="60" w:line="240" w:lineRule="auto"/>
      </w:pPr>
      <w:r>
        <w:t>Валідація: перевіряти всі вхідні дані, правила визначити самостійно на основі попередній задач.</w:t>
      </w:r>
    </w:p>
    <w:p w14:paraId="4D6F27B4" w14:textId="71F7D534" w:rsidR="007F1464" w:rsidRDefault="00000000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№4 (Завдання №</w:t>
      </w:r>
      <w:r w:rsidR="00645E9A">
        <w:rPr>
          <w:rFonts w:eastAsia="Times New Roman" w:cs="Times New Roman"/>
          <w:b/>
          <w:bCs/>
          <w:szCs w:val="24"/>
          <w:lang w:val="en-US"/>
        </w:rPr>
        <w:t>6</w:t>
      </w:r>
      <w:r>
        <w:rPr>
          <w:rFonts w:eastAsia="Times New Roman" w:cs="Times New Roman"/>
          <w:b/>
          <w:bCs/>
          <w:szCs w:val="24"/>
          <w:lang w:val="uk-UA"/>
        </w:rPr>
        <w:t>) Self Practice Task 1, Algotester</w:t>
      </w:r>
    </w:p>
    <w:p w14:paraId="6A6156E6" w14:textId="1BE42C63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10 хв</w:t>
      </w:r>
    </w:p>
    <w:p w14:paraId="1067AE68" w14:textId="65BCF04B" w:rsidR="007F1464" w:rsidRDefault="00000000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№5 (Завдання №</w:t>
      </w:r>
      <w:r w:rsidR="00645E9A">
        <w:rPr>
          <w:rFonts w:eastAsia="Times New Roman" w:cs="Times New Roman"/>
          <w:b/>
          <w:bCs/>
          <w:szCs w:val="24"/>
          <w:lang w:val="en-US"/>
        </w:rPr>
        <w:t>7</w:t>
      </w:r>
      <w:r>
        <w:rPr>
          <w:rFonts w:eastAsia="Times New Roman" w:cs="Times New Roman"/>
          <w:b/>
          <w:bCs/>
          <w:szCs w:val="24"/>
          <w:lang w:val="uk-UA"/>
        </w:rPr>
        <w:t>) Self Practice Task 2, Algotester</w:t>
      </w:r>
    </w:p>
    <w:p w14:paraId="7C133252" w14:textId="1C7775DD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10 хв</w:t>
      </w:r>
    </w:p>
    <w:p w14:paraId="1654CA21" w14:textId="76AE728C" w:rsidR="007F1464" w:rsidRDefault="00000000">
      <w:pPr>
        <w:keepNext/>
        <w:spacing w:before="160" w:after="40"/>
      </w:pPr>
      <w:r>
        <w:rPr>
          <w:rFonts w:eastAsia="Times New Roman" w:cs="Times New Roman"/>
          <w:b/>
          <w:bCs/>
          <w:szCs w:val="24"/>
          <w:lang w:val="uk-UA"/>
        </w:rPr>
        <w:t>Програма №6 (Завдання №</w:t>
      </w:r>
      <w:r w:rsidR="00645E9A">
        <w:rPr>
          <w:rFonts w:eastAsia="Times New Roman" w:cs="Times New Roman"/>
          <w:b/>
          <w:bCs/>
          <w:szCs w:val="24"/>
          <w:lang w:val="en-US"/>
        </w:rPr>
        <w:t>8</w:t>
      </w:r>
      <w:r>
        <w:rPr>
          <w:rFonts w:eastAsia="Times New Roman" w:cs="Times New Roman"/>
          <w:b/>
          <w:bCs/>
          <w:szCs w:val="24"/>
          <w:lang w:val="uk-UA"/>
        </w:rPr>
        <w:t>) Self Practice Task 3, Algotester</w:t>
      </w:r>
    </w:p>
    <w:p w14:paraId="1F9DCE7A" w14:textId="2997C747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Планований час на реалізацію: </w:t>
      </w:r>
      <w:r w:rsidR="003720DD">
        <w:rPr>
          <w:rFonts w:eastAsia="Times New Roman" w:cs="Times New Roman"/>
          <w:szCs w:val="24"/>
          <w:lang w:val="uk-UA"/>
        </w:rPr>
        <w:t>10 хв</w:t>
      </w:r>
    </w:p>
    <w:p w14:paraId="1C3C2C2E" w14:textId="77777777" w:rsidR="00B73D27" w:rsidRDefault="00B73D27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1582E716" w14:textId="35FBE991" w:rsidR="007F1464" w:rsidRDefault="00000000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3. Конфігурація середовища до виконання завдань:</w:t>
      </w:r>
    </w:p>
    <w:p w14:paraId="59E7E7D8" w14:textId="6D115C13" w:rsidR="007F1464" w:rsidRDefault="00000000">
      <w:r>
        <w:rPr>
          <w:rFonts w:eastAsia="Times New Roman" w:cs="Times New Roman"/>
          <w:szCs w:val="24"/>
          <w:lang w:val="uk-UA"/>
        </w:rPr>
        <w:t xml:space="preserve">Нічого не встановлював </w:t>
      </w:r>
    </w:p>
    <w:p w14:paraId="30B633CB" w14:textId="77777777" w:rsidR="007F1464" w:rsidRDefault="00000000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 Код програм з посиланням на зовнішні ресурси:</w:t>
      </w:r>
    </w:p>
    <w:p w14:paraId="58EDC2EB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№3 Lab# programming: Lab 2</w:t>
      </w:r>
    </w:p>
    <w:p w14:paraId="345B98D9" w14:textId="1ACA17BA" w:rsidR="007F1464" w:rsidRPr="003A5D0E" w:rsidRDefault="00CF39CD">
      <w:pPr>
        <w:keepNext/>
        <w:spacing w:before="100" w:after="60" w:line="240" w:lineRule="auto"/>
        <w:jc w:val="center"/>
        <w:rPr>
          <w:lang w:val="uk-UA"/>
        </w:rPr>
      </w:pPr>
      <w:r w:rsidRPr="00CF39CD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55FD056C" wp14:editId="66C5EBAE">
            <wp:extent cx="3553321" cy="2724530"/>
            <wp:effectExtent l="0" t="0" r="9525" b="0"/>
            <wp:docPr id="134282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240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90C1" w14:textId="6E831D8A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 8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Lab 2</w:t>
      </w:r>
    </w:p>
    <w:p w14:paraId="38FCCCB3" w14:textId="77777777" w:rsidR="00BC3380" w:rsidRPr="00BC3380" w:rsidRDefault="00000000" w:rsidP="00BC3380">
      <w:pPr>
        <w:numPr>
          <w:ilvl w:val="0"/>
          <w:numId w:val="36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>Посилання на файл коду в пулреквесті</w:t>
      </w:r>
      <w:r>
        <w:rPr>
          <w:rFonts w:eastAsia="Times New Roman" w:cs="Times New Roman"/>
          <w:szCs w:val="24"/>
          <w:lang w:val="uk-UA"/>
        </w:rPr>
        <w:t xml:space="preserve">: </w:t>
      </w:r>
      <w:hyperlink r:id="rId26" w:history="1">
        <w:r w:rsidR="00BC3380" w:rsidRPr="00BC338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https://github.com/artificial-intelligence-department/ai_programming_playground_2026/blob/epic_3_vadym_rudyka/ai_12/vadym_rudyka/epic_3/lab_2_task_1_variant_3_vadym_rudyka.cpp</w:t>
        </w:r>
      </w:hyperlink>
    </w:p>
    <w:p w14:paraId="58D5005F" w14:textId="5545D3CE" w:rsidR="007F1464" w:rsidRDefault="007F1464">
      <w:pPr>
        <w:spacing w:after="160"/>
      </w:pPr>
    </w:p>
    <w:p w14:paraId="7E7C288E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№4 Lab# programming: Lab 3</w:t>
      </w:r>
    </w:p>
    <w:p w14:paraId="5DBF0F0B" w14:textId="210CCE38" w:rsidR="007F1464" w:rsidRDefault="002F58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034FFFE2" wp14:editId="7EA0E7ED">
            <wp:extent cx="6300470" cy="5854700"/>
            <wp:effectExtent l="0" t="0" r="5080" b="0"/>
            <wp:docPr id="210541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127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D0E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9</w:t>
      </w:r>
      <w:r w:rsidR="003A5D0E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.1 Lab 3</w:t>
      </w:r>
    </w:p>
    <w:p w14:paraId="7BE5567F" w14:textId="35E83EA2" w:rsidR="003A5D0E" w:rsidRDefault="002F5846">
      <w:pPr>
        <w:spacing w:after="160" w:line="240" w:lineRule="auto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29B7A63E" wp14:editId="057166C1">
            <wp:extent cx="5323809" cy="1285714"/>
            <wp:effectExtent l="0" t="0" r="0" b="0"/>
            <wp:docPr id="8975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500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402E" w14:textId="1E731281" w:rsidR="003A5D0E" w:rsidRPr="003A5D0E" w:rsidRDefault="003A5D0E">
      <w:pPr>
        <w:spacing w:after="160" w:line="240" w:lineRule="auto"/>
        <w:jc w:val="center"/>
        <w:rPr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9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.2 Lab 3</w:t>
      </w:r>
    </w:p>
    <w:p w14:paraId="3EDE7F71" w14:textId="77777777" w:rsidR="00BC3380" w:rsidRPr="00BC3380" w:rsidRDefault="00000000" w:rsidP="00BC3380">
      <w:pPr>
        <w:numPr>
          <w:ilvl w:val="0"/>
          <w:numId w:val="37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>Посилання на файл коду в пулреквесті</w:t>
      </w:r>
      <w:r>
        <w:rPr>
          <w:rFonts w:eastAsia="Times New Roman" w:cs="Times New Roman"/>
          <w:szCs w:val="24"/>
          <w:lang w:val="uk-UA"/>
        </w:rPr>
        <w:t xml:space="preserve">: </w:t>
      </w:r>
      <w:hyperlink r:id="rId29" w:history="1">
        <w:r w:rsidR="00BC3380" w:rsidRPr="00BC338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https://github.com/artificial-intelligence-department/ai_programming_playground_2026/blob/epic_3_vadym_rudyka/ai_12/vadym_rudyka/epic_3/lab_3_task_1_variant_23_vadym_rudyka.cpp</w:t>
        </w:r>
      </w:hyperlink>
    </w:p>
    <w:p w14:paraId="05B0FC94" w14:textId="78CBE30C" w:rsidR="007F1464" w:rsidRDefault="007F1464">
      <w:pPr>
        <w:spacing w:after="160"/>
      </w:pPr>
    </w:p>
    <w:p w14:paraId="1639D34B" w14:textId="069A61B5" w:rsidR="00C97C46" w:rsidRPr="00C97C46" w:rsidRDefault="00000000">
      <w:pPr>
        <w:keepNext/>
        <w:spacing w:before="20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uk-UA"/>
        </w:rPr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5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Class Practice Task</w:t>
      </w:r>
    </w:p>
    <w:p w14:paraId="5A3A639C" w14:textId="77777777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C97C46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7BD0A68F" wp14:editId="46AF0867">
            <wp:extent cx="6300470" cy="5929630"/>
            <wp:effectExtent l="0" t="0" r="5080" b="0"/>
            <wp:docPr id="131321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177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51C7" w14:textId="355A7575" w:rsidR="00C97C46" w:rsidRDefault="00C97C46" w:rsidP="00C97C46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0.1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Class Practice Task</w:t>
      </w:r>
    </w:p>
    <w:p w14:paraId="1398435F" w14:textId="77777777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</w:p>
    <w:p w14:paraId="2904F28E" w14:textId="465D59E3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C97C46">
        <w:rPr>
          <w:rFonts w:eastAsia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064E2A2B" wp14:editId="3BFD43AC">
            <wp:extent cx="6300470" cy="5737225"/>
            <wp:effectExtent l="0" t="0" r="5080" b="0"/>
            <wp:docPr id="207033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324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010D" w14:textId="71F93E11" w:rsidR="00C97C46" w:rsidRDefault="00C97C46" w:rsidP="00C97C46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10.2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Class Practice Task</w:t>
      </w:r>
    </w:p>
    <w:p w14:paraId="22856C1B" w14:textId="77777777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</w:p>
    <w:p w14:paraId="42E79735" w14:textId="5D246339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C97C46">
        <w:rPr>
          <w:rFonts w:eastAsia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57FF5793" wp14:editId="23FAAB93">
            <wp:extent cx="6300470" cy="5428615"/>
            <wp:effectExtent l="0" t="0" r="5080" b="635"/>
            <wp:docPr id="81733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31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6D36" w14:textId="7469D0B1" w:rsidR="00C97C46" w:rsidRDefault="00C97C46" w:rsidP="00C97C46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0.3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Class Practice Task</w:t>
      </w:r>
    </w:p>
    <w:p w14:paraId="397C564C" w14:textId="77777777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</w:p>
    <w:p w14:paraId="06E416F8" w14:textId="37F6C643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C97C46">
        <w:rPr>
          <w:rFonts w:eastAsia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17A899EF" wp14:editId="2BA54351">
            <wp:extent cx="6300470" cy="5749925"/>
            <wp:effectExtent l="0" t="0" r="5080" b="3175"/>
            <wp:docPr id="134503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33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D4BB" w14:textId="2ADF3883" w:rsidR="00C97C46" w:rsidRPr="00C97C46" w:rsidRDefault="00C97C46" w:rsidP="00C97C46">
      <w:pPr>
        <w:spacing w:after="160" w:line="240" w:lineRule="auto"/>
        <w:jc w:val="center"/>
        <w:rPr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0.4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Class Practice Task</w:t>
      </w:r>
    </w:p>
    <w:p w14:paraId="635CD035" w14:textId="192892FC" w:rsidR="00C97C46" w:rsidRDefault="00C97C46" w:rsidP="00C97C46">
      <w:pPr>
        <w:spacing w:after="160" w:line="240" w:lineRule="auto"/>
        <w:jc w:val="center"/>
      </w:pPr>
      <w:r w:rsidRPr="00C97C46">
        <w:rPr>
          <w:rFonts w:eastAsia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70094C1D" wp14:editId="2E38D4B1">
            <wp:extent cx="6300470" cy="5875020"/>
            <wp:effectExtent l="0" t="0" r="5080" b="0"/>
            <wp:docPr id="156828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08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C46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0.5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Class Practice Task</w:t>
      </w:r>
    </w:p>
    <w:p w14:paraId="640DD7C2" w14:textId="7AAC801B" w:rsidR="00C97C46" w:rsidRDefault="00C97C46" w:rsidP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</w:p>
    <w:p w14:paraId="3A529B4E" w14:textId="4B544F2C" w:rsidR="00C97C46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C97C46">
        <w:rPr>
          <w:rFonts w:eastAsia="Times New Roman" w:cs="Times New Roman"/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7C6E2C17" wp14:editId="7ED4AA78">
            <wp:extent cx="6300470" cy="5923915"/>
            <wp:effectExtent l="0" t="0" r="5080" b="635"/>
            <wp:docPr id="18123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811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2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E438" w14:textId="48808807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0.6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Class Practice Task</w:t>
      </w:r>
    </w:p>
    <w:p w14:paraId="7AA0C1EB" w14:textId="77777777" w:rsidR="00BC3380" w:rsidRPr="00BC3380" w:rsidRDefault="00000000" w:rsidP="00BC3380">
      <w:pPr>
        <w:numPr>
          <w:ilvl w:val="0"/>
          <w:numId w:val="38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>Посилання на файл коду в пулреквесті</w:t>
      </w:r>
      <w:r>
        <w:rPr>
          <w:rFonts w:eastAsia="Times New Roman" w:cs="Times New Roman"/>
          <w:szCs w:val="24"/>
          <w:lang w:val="uk-UA"/>
        </w:rPr>
        <w:t xml:space="preserve">: </w:t>
      </w:r>
      <w:hyperlink r:id="rId36" w:history="1">
        <w:r w:rsidR="00BC3380" w:rsidRPr="00BC338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https://github.com/artificial-intelligence-department/ai_programming_playground_2026/blob/epic_3_vadym_rudyka/ai_12/vadym_rudyka/epic_3/practice_task_1_vadym_rudyka.cpp</w:t>
        </w:r>
      </w:hyperlink>
    </w:p>
    <w:p w14:paraId="2AEEE740" w14:textId="043C5DB8" w:rsidR="007F1464" w:rsidRDefault="007F1464">
      <w:pPr>
        <w:spacing w:after="160"/>
      </w:pPr>
    </w:p>
    <w:p w14:paraId="2A2A50DA" w14:textId="1FA2911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6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 1 (Algotester)</w:t>
      </w:r>
    </w:p>
    <w:p w14:paraId="41FACA55" w14:textId="3858344A" w:rsidR="007F1464" w:rsidRDefault="00C97C46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 w:rsidRPr="00C97C46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18DA64A5" wp14:editId="63E3A6C0">
            <wp:extent cx="6300470" cy="5737225"/>
            <wp:effectExtent l="0" t="0" r="5080" b="0"/>
            <wp:docPr id="15876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224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1.1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Self Practice Task 1</w:t>
      </w:r>
    </w:p>
    <w:p w14:paraId="03100A09" w14:textId="7F888EC7" w:rsidR="00C97C46" w:rsidRDefault="00C97C46">
      <w:pPr>
        <w:spacing w:after="160" w:line="240" w:lineRule="auto"/>
        <w:jc w:val="center"/>
        <w:rPr>
          <w:lang w:val="uk-UA"/>
        </w:rPr>
      </w:pPr>
      <w:r w:rsidRPr="00C97C46">
        <w:rPr>
          <w:noProof/>
        </w:rPr>
        <w:drawing>
          <wp:inline distT="0" distB="0" distL="0" distR="0" wp14:anchorId="34DA53BE" wp14:editId="2C39403C">
            <wp:extent cx="6300470" cy="1187450"/>
            <wp:effectExtent l="0" t="0" r="5080" b="0"/>
            <wp:docPr id="19414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804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0421" w14:textId="145DD7AE" w:rsidR="00EC2518" w:rsidRPr="00EC2518" w:rsidRDefault="00EC2518">
      <w:pPr>
        <w:spacing w:after="160" w:line="240" w:lineRule="auto"/>
        <w:jc w:val="center"/>
        <w:rPr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11.2 Self Practice Task 1</w:t>
      </w:r>
    </w:p>
    <w:p w14:paraId="22DCF10A" w14:textId="77777777" w:rsidR="00BC3380" w:rsidRPr="00BC3380" w:rsidRDefault="00000000" w:rsidP="00BC3380">
      <w:pPr>
        <w:numPr>
          <w:ilvl w:val="0"/>
          <w:numId w:val="39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>Посилання на файл коду в пулреквесті</w:t>
      </w:r>
      <w:r>
        <w:rPr>
          <w:rFonts w:eastAsia="Times New Roman" w:cs="Times New Roman"/>
          <w:szCs w:val="24"/>
          <w:lang w:val="uk-UA"/>
        </w:rPr>
        <w:t xml:space="preserve">: </w:t>
      </w:r>
      <w:hyperlink r:id="rId39" w:history="1">
        <w:r w:rsidR="00BC3380" w:rsidRPr="00BC338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https://github.com/artificial-intelligence-department/ai_programming_playground_2026/blob/epic_3_vadym_rudyka/ai_12/vadym_rudyka/epic_3/self_practive_algotester_task_1_vadym_rudyka.cpp</w:t>
        </w:r>
      </w:hyperlink>
    </w:p>
    <w:p w14:paraId="4D3101A2" w14:textId="1117E068" w:rsidR="007F1464" w:rsidRDefault="007F1464">
      <w:pPr>
        <w:spacing w:after="160"/>
      </w:pPr>
    </w:p>
    <w:p w14:paraId="6C188D20" w14:textId="67AF1B56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7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 2 (Algotester)</w:t>
      </w:r>
    </w:p>
    <w:p w14:paraId="42931F53" w14:textId="6AA080CC" w:rsidR="007F1464" w:rsidRDefault="00C97C46">
      <w:pPr>
        <w:spacing w:after="160" w:line="240" w:lineRule="auto"/>
        <w:jc w:val="center"/>
      </w:pPr>
      <w:r w:rsidRPr="00C97C46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4E6C8601" wp14:editId="7739E492">
            <wp:extent cx="6300470" cy="4980305"/>
            <wp:effectExtent l="0" t="0" r="5080" b="0"/>
            <wp:docPr id="8450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20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Self Practice Task 2</w:t>
      </w:r>
    </w:p>
    <w:p w14:paraId="4019A19E" w14:textId="77777777" w:rsidR="00BC3380" w:rsidRPr="00BC3380" w:rsidRDefault="00000000" w:rsidP="00BC3380">
      <w:pPr>
        <w:numPr>
          <w:ilvl w:val="0"/>
          <w:numId w:val="40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>Посилання на файл коду в пулреквесті</w:t>
      </w:r>
      <w:r>
        <w:rPr>
          <w:rFonts w:eastAsia="Times New Roman" w:cs="Times New Roman"/>
          <w:szCs w:val="24"/>
          <w:lang w:val="uk-UA"/>
        </w:rPr>
        <w:t xml:space="preserve">: </w:t>
      </w:r>
      <w:hyperlink r:id="rId41" w:history="1">
        <w:r w:rsidR="00BC3380" w:rsidRPr="00BC338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https://github.com/artificial-intelligence-department/ai_programming_playground_2026/blob/epic_3_vadym_rudyka/ai_12/vadym_rudyka/epic_3/self_practive_algotester_task_2_vadym_rudyka.cpp</w:t>
        </w:r>
      </w:hyperlink>
    </w:p>
    <w:p w14:paraId="212581D4" w14:textId="325A0C55" w:rsidR="007F1464" w:rsidRDefault="007F1464">
      <w:pPr>
        <w:spacing w:after="160"/>
      </w:pPr>
    </w:p>
    <w:p w14:paraId="36F27137" w14:textId="28FFB0D6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8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 3 (Algotester)</w:t>
      </w:r>
    </w:p>
    <w:p w14:paraId="03FEBE5A" w14:textId="2690AA95" w:rsidR="007F1464" w:rsidRDefault="00C97C46">
      <w:pPr>
        <w:spacing w:after="160" w:line="240" w:lineRule="auto"/>
        <w:jc w:val="center"/>
      </w:pPr>
      <w:r w:rsidRPr="00C97C46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3D88E344" wp14:editId="07903607">
            <wp:extent cx="6300470" cy="5377815"/>
            <wp:effectExtent l="0" t="0" r="5080" b="0"/>
            <wp:docPr id="41194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23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3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Self Practice Task 3</w:t>
      </w:r>
    </w:p>
    <w:p w14:paraId="5E542B04" w14:textId="77777777" w:rsidR="00BC3380" w:rsidRPr="00BC3380" w:rsidRDefault="00000000" w:rsidP="00BC3380">
      <w:pPr>
        <w:numPr>
          <w:ilvl w:val="0"/>
          <w:numId w:val="41"/>
        </w:numPr>
        <w:spacing w:after="160"/>
        <w:rPr>
          <w:rFonts w:eastAsia="Times New Roman" w:cs="Times New Roman"/>
          <w:szCs w:val="24"/>
          <w:lang w:val="uk-UA"/>
        </w:rPr>
      </w:pPr>
      <w:r>
        <w:rPr>
          <w:rFonts w:eastAsia="Times New Roman" w:cs="Times New Roman"/>
          <w:i/>
          <w:iCs/>
          <w:szCs w:val="24"/>
          <w:lang w:val="uk-UA"/>
        </w:rPr>
        <w:t>Посилання на файл коду в пулреквесті</w:t>
      </w:r>
      <w:r>
        <w:rPr>
          <w:rFonts w:eastAsia="Times New Roman" w:cs="Times New Roman"/>
          <w:szCs w:val="24"/>
          <w:lang w:val="uk-UA"/>
        </w:rPr>
        <w:t xml:space="preserve">: </w:t>
      </w:r>
      <w:hyperlink r:id="rId43" w:history="1">
        <w:r w:rsidR="00BC3380" w:rsidRPr="00BC3380">
          <w:rPr>
            <w:rStyle w:val="Hyperlink"/>
            <w:rFonts w:eastAsia="Times New Roman" w:cs="Times New Roman"/>
            <w:szCs w:val="24"/>
            <w:lang w:val="uk-UA"/>
          </w:rPr>
          <w:t>https://github.com/artificial-intelligence-department/ai_programming_playground_2026/blob/epic_3_vadym_rudyka/ai_12/vadym_rudyka/epic_3/self_practice_algotester_task_3_vadym_rudyka.cpp</w:t>
        </w:r>
      </w:hyperlink>
    </w:p>
    <w:p w14:paraId="5ED94215" w14:textId="5E030E2B" w:rsidR="007F1464" w:rsidRDefault="007F1464">
      <w:pPr>
        <w:spacing w:after="160"/>
      </w:pPr>
    </w:p>
    <w:p w14:paraId="4FC91318" w14:textId="77777777" w:rsidR="007F1464" w:rsidRDefault="00000000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 Результати виконання завдань, тестування та фактично затрачений час:</w:t>
      </w:r>
    </w:p>
    <w:p w14:paraId="6FEE5609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№3 Lab# programming: Lab 2</w:t>
      </w:r>
    </w:p>
    <w:p w14:paraId="3DE09B4A" w14:textId="77777777" w:rsidR="00163D37" w:rsidRDefault="00163D37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 w:rsidRPr="00163D37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19393496" wp14:editId="42A3260D">
            <wp:extent cx="943107" cy="323895"/>
            <wp:effectExtent l="0" t="0" r="9525" b="0"/>
            <wp:docPr id="200112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281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005E" w14:textId="19AADB2F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4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Lab 2</w:t>
      </w:r>
    </w:p>
    <w:p w14:paraId="25A9D9BC" w14:textId="5FF32E6A" w:rsidR="007F1464" w:rsidRDefault="00000000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A5D0E">
        <w:rPr>
          <w:rFonts w:eastAsia="Times New Roman" w:cs="Times New Roman"/>
          <w:szCs w:val="24"/>
          <w:lang w:val="uk-UA"/>
        </w:rPr>
        <w:t>10 хв</w:t>
      </w:r>
    </w:p>
    <w:p w14:paraId="0012D4FF" w14:textId="77777777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№4 Lab# programming: Lab 3</w:t>
      </w:r>
    </w:p>
    <w:p w14:paraId="6D81E9FD" w14:textId="2CA6A746" w:rsidR="007F1464" w:rsidRDefault="002F5846">
      <w:pPr>
        <w:keepNext/>
        <w:spacing w:before="100" w:after="60" w:line="240" w:lineRule="auto"/>
        <w:jc w:val="center"/>
      </w:pPr>
      <w:r w:rsidRPr="002F5846">
        <w:rPr>
          <w:noProof/>
        </w:rPr>
        <w:drawing>
          <wp:inline distT="0" distB="0" distL="0" distR="0" wp14:anchorId="106BEA85" wp14:editId="1710ABBD">
            <wp:extent cx="3620005" cy="1981477"/>
            <wp:effectExtent l="0" t="0" r="0" b="0"/>
            <wp:docPr id="10028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67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8753" w14:textId="03272696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15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Lab 3</w:t>
      </w:r>
    </w:p>
    <w:p w14:paraId="4526385E" w14:textId="2FC8F94B" w:rsidR="007F1464" w:rsidRDefault="00000000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A5D0E">
        <w:rPr>
          <w:rFonts w:eastAsia="Times New Roman" w:cs="Times New Roman"/>
          <w:szCs w:val="24"/>
          <w:lang w:val="uk-UA"/>
        </w:rPr>
        <w:t>30 хв</w:t>
      </w:r>
    </w:p>
    <w:p w14:paraId="664D5759" w14:textId="1C0F9AA3" w:rsidR="007F1464" w:rsidRDefault="00000000">
      <w:pPr>
        <w:keepNext/>
        <w:spacing w:before="200" w:after="80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5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Class Practice Task</w:t>
      </w:r>
    </w:p>
    <w:p w14:paraId="1A230DC8" w14:textId="77777777" w:rsidR="00163D37" w:rsidRDefault="00163D37" w:rsidP="00163D37">
      <w:pPr>
        <w:keepNext/>
        <w:spacing w:before="200" w:after="80" w:line="240" w:lineRule="auto"/>
        <w:jc w:val="center"/>
        <w:outlineLvl w:val="2"/>
        <w:rPr>
          <w:noProof/>
          <w:lang w:val="en-US"/>
        </w:rPr>
      </w:pPr>
    </w:p>
    <w:p w14:paraId="06EDDC74" w14:textId="77777777" w:rsidR="00EC2518" w:rsidRDefault="00163D37" w:rsidP="00EC2518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0414B918" wp14:editId="7432C542">
            <wp:extent cx="2419350" cy="6079391"/>
            <wp:effectExtent l="0" t="0" r="0" b="0"/>
            <wp:docPr id="180809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97267" name=""/>
                    <pic:cNvPicPr/>
                  </pic:nvPicPr>
                  <pic:blipFill rotWithShape="1">
                    <a:blip r:embed="rId46"/>
                    <a:srcRect l="1" r="29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195" cy="6126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2518" w:rsidRP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</w:p>
    <w:p w14:paraId="7F0C0B37" w14:textId="30BD5525" w:rsidR="00EC2518" w:rsidRDefault="00EC2518" w:rsidP="00EC2518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16.1 Результат виконання коду Class Practice Task</w:t>
      </w:r>
    </w:p>
    <w:p w14:paraId="7F0B2708" w14:textId="0C1746A1" w:rsidR="00163D37" w:rsidRPr="00163D37" w:rsidRDefault="00163D37" w:rsidP="00163D37">
      <w:pPr>
        <w:keepNext/>
        <w:spacing w:before="200" w:after="80" w:line="240" w:lineRule="auto"/>
        <w:jc w:val="center"/>
        <w:outlineLvl w:val="2"/>
        <w:rPr>
          <w:lang w:val="en-US"/>
        </w:rPr>
      </w:pPr>
    </w:p>
    <w:p w14:paraId="042ACF43" w14:textId="795DF9BB" w:rsidR="00163D37" w:rsidRDefault="00163D37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 w:rsidRPr="00163D37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6402D293" wp14:editId="5B554D08">
            <wp:extent cx="2419688" cy="4010585"/>
            <wp:effectExtent l="0" t="0" r="0" b="9525"/>
            <wp:docPr id="4221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726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A71B" w14:textId="12A14954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16.2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Class Practice Task</w:t>
      </w:r>
    </w:p>
    <w:p w14:paraId="0B90851D" w14:textId="0B5E1E5E" w:rsidR="007F1464" w:rsidRDefault="00000000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F14DCB">
        <w:rPr>
          <w:rFonts w:eastAsia="Times New Roman" w:cs="Times New Roman"/>
          <w:szCs w:val="24"/>
          <w:lang w:val="en-US"/>
        </w:rPr>
        <w:t>3</w:t>
      </w:r>
      <w:r w:rsidR="00345B0D">
        <w:rPr>
          <w:rFonts w:eastAsia="Times New Roman" w:cs="Times New Roman"/>
          <w:szCs w:val="24"/>
          <w:lang w:val="uk-UA"/>
        </w:rPr>
        <w:t xml:space="preserve"> год</w:t>
      </w:r>
    </w:p>
    <w:p w14:paraId="424F55E5" w14:textId="6FFF2352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6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 1 (Algotester)</w:t>
      </w:r>
    </w:p>
    <w:p w14:paraId="3ED39D6D" w14:textId="77777777" w:rsidR="00FD00FF" w:rsidRDefault="00FD00FF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 w:rsidRPr="00FD00FF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61AC39C0" wp14:editId="27306719">
            <wp:extent cx="943107" cy="666843"/>
            <wp:effectExtent l="0" t="0" r="9525" b="0"/>
            <wp:docPr id="200544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400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7F9F" w14:textId="4501690E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17.1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Self Practice Task 1</w:t>
      </w:r>
    </w:p>
    <w:p w14:paraId="25C146D6" w14:textId="740CA9E9" w:rsidR="007F1464" w:rsidRDefault="00345B0D">
      <w:pPr>
        <w:spacing w:after="160" w:line="240" w:lineRule="auto"/>
        <w:jc w:val="center"/>
      </w:pPr>
      <w:r w:rsidRPr="00345B0D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1B29DCD6" wp14:editId="269A3C69">
            <wp:extent cx="6300470" cy="166370"/>
            <wp:effectExtent l="0" t="0" r="5080" b="5080"/>
            <wp:docPr id="190042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277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17.2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Виконання на Algotester, Self Practice Task 1</w:t>
      </w:r>
    </w:p>
    <w:p w14:paraId="02C74475" w14:textId="33F418E5" w:rsidR="007F1464" w:rsidRDefault="00000000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45B0D">
        <w:rPr>
          <w:rFonts w:eastAsia="Times New Roman" w:cs="Times New Roman"/>
          <w:szCs w:val="24"/>
          <w:lang w:val="uk-UA"/>
        </w:rPr>
        <w:t>15 хв</w:t>
      </w:r>
    </w:p>
    <w:p w14:paraId="3199DF46" w14:textId="1AAD2144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7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 2 (Algotester)</w:t>
      </w:r>
    </w:p>
    <w:p w14:paraId="08738673" w14:textId="77777777" w:rsidR="00FD00FF" w:rsidRDefault="00FD00FF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 w:rsidRPr="00FD00FF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539509CE" wp14:editId="17A60A31">
            <wp:extent cx="1009791" cy="514422"/>
            <wp:effectExtent l="0" t="0" r="0" b="0"/>
            <wp:docPr id="32120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062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2155" w14:textId="727F0BC7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18.1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Self Practice Task 2</w:t>
      </w:r>
    </w:p>
    <w:p w14:paraId="0BC778A3" w14:textId="3F99C655" w:rsidR="007F1464" w:rsidRDefault="00345B0D">
      <w:pPr>
        <w:spacing w:after="160" w:line="240" w:lineRule="auto"/>
        <w:jc w:val="center"/>
      </w:pPr>
      <w:r w:rsidRPr="00345B0D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3F551BD6" wp14:editId="71A5BEB6">
            <wp:extent cx="6300470" cy="202565"/>
            <wp:effectExtent l="0" t="0" r="5080" b="6985"/>
            <wp:docPr id="159473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82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18.2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Виконання на Algotester, Self Practice Task 2</w:t>
      </w:r>
    </w:p>
    <w:p w14:paraId="7E6BC460" w14:textId="7376E4EA" w:rsidR="007F1464" w:rsidRDefault="00000000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45B0D">
        <w:rPr>
          <w:rFonts w:eastAsia="Times New Roman" w:cs="Times New Roman"/>
          <w:szCs w:val="24"/>
          <w:lang w:val="uk-UA"/>
        </w:rPr>
        <w:t>10 хв</w:t>
      </w:r>
    </w:p>
    <w:p w14:paraId="07599BCD" w14:textId="3BEA037A" w:rsidR="007F1464" w:rsidRDefault="00000000">
      <w:pPr>
        <w:keepNext/>
        <w:spacing w:before="200" w:after="80" w:line="240" w:lineRule="auto"/>
        <w:outlineLvl w:val="2"/>
      </w:pPr>
      <w:r>
        <w:rPr>
          <w:rFonts w:eastAsia="Times New Roman" w:cs="Times New Roman"/>
          <w:b/>
          <w:bCs/>
          <w:sz w:val="27"/>
          <w:szCs w:val="27"/>
          <w:lang w:val="uk-UA"/>
        </w:rPr>
        <w:lastRenderedPageBreak/>
        <w:t>Завдання №</w:t>
      </w:r>
      <w:r w:rsidR="00645E9A">
        <w:rPr>
          <w:rFonts w:eastAsia="Times New Roman" w:cs="Times New Roman"/>
          <w:b/>
          <w:bCs/>
          <w:sz w:val="27"/>
          <w:szCs w:val="27"/>
          <w:lang w:val="en-US"/>
        </w:rPr>
        <w:t>8</w:t>
      </w:r>
      <w:r>
        <w:rPr>
          <w:rFonts w:eastAsia="Times New Roman" w:cs="Times New Roman"/>
          <w:b/>
          <w:bCs/>
          <w:sz w:val="27"/>
          <w:szCs w:val="27"/>
          <w:lang w:val="uk-UA"/>
        </w:rPr>
        <w:t xml:space="preserve"> Practice# programming: Self Practice Task 3 (Algotester)</w:t>
      </w:r>
    </w:p>
    <w:p w14:paraId="62A8A12E" w14:textId="77777777" w:rsidR="00FD00FF" w:rsidRDefault="00FD00FF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en-US"/>
        </w:rPr>
      </w:pPr>
      <w:r w:rsidRPr="00FD00FF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43FC4D21" wp14:editId="4127B9F7">
            <wp:extent cx="1200318" cy="704948"/>
            <wp:effectExtent l="0" t="0" r="0" b="0"/>
            <wp:docPr id="194032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227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BE6D" w14:textId="71283C6A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19.1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Результат виконання коду Self Practice Task 3</w:t>
      </w:r>
    </w:p>
    <w:p w14:paraId="20EF52C1" w14:textId="64D20823" w:rsidR="007F1464" w:rsidRDefault="00345B0D">
      <w:pPr>
        <w:spacing w:after="160" w:line="240" w:lineRule="auto"/>
        <w:jc w:val="center"/>
      </w:pPr>
      <w:r w:rsidRPr="00345B0D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66C56A5B" wp14:editId="0F2D4C74">
            <wp:extent cx="6300470" cy="232410"/>
            <wp:effectExtent l="0" t="0" r="5080" b="0"/>
            <wp:docPr id="128428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867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19.2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Виконання на Algotester, Self Practice Task 3</w:t>
      </w:r>
    </w:p>
    <w:p w14:paraId="1846883D" w14:textId="599B14D3" w:rsidR="007F1464" w:rsidRDefault="00000000">
      <w:pPr>
        <w:spacing w:after="160"/>
      </w:pPr>
      <w:r>
        <w:rPr>
          <w:rFonts w:eastAsia="Times New Roman" w:cs="Times New Roman"/>
          <w:szCs w:val="24"/>
          <w:lang w:val="uk-UA"/>
        </w:rPr>
        <w:t xml:space="preserve">Час затрачений на виконання завдання: </w:t>
      </w:r>
      <w:r w:rsidR="00345B0D">
        <w:rPr>
          <w:rFonts w:eastAsia="Times New Roman" w:cs="Times New Roman"/>
          <w:szCs w:val="24"/>
          <w:lang w:val="uk-UA"/>
        </w:rPr>
        <w:t>15 хв</w:t>
      </w:r>
    </w:p>
    <w:p w14:paraId="64E542A2" w14:textId="77777777" w:rsidR="007F1464" w:rsidRDefault="00000000">
      <w:pPr>
        <w:pStyle w:val="Heading2"/>
        <w:ind w:firstLine="7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 Кооперація з командою:</w:t>
      </w:r>
    </w:p>
    <w:p w14:paraId="4A3A1CB7" w14:textId="47D4BE43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Дата: </w:t>
      </w:r>
      <w:r w:rsidR="00F14DCB">
        <w:rPr>
          <w:rFonts w:eastAsia="Times New Roman" w:cs="Times New Roman"/>
          <w:szCs w:val="24"/>
          <w:lang w:val="uk-UA"/>
        </w:rPr>
        <w:t>11.10.2026</w:t>
      </w:r>
    </w:p>
    <w:p w14:paraId="55D1EE96" w14:textId="5A47B36D" w:rsidR="00F14DCB" w:rsidRPr="00F14DCB" w:rsidRDefault="00000000" w:rsidP="00F14DCB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Скрін з 1-ї зустрічі по обговоренню задач Епіку</w:t>
      </w:r>
    </w:p>
    <w:p w14:paraId="53197E88" w14:textId="0B13E2B4" w:rsidR="007F1464" w:rsidRDefault="00F14DCB">
      <w:pPr>
        <w:spacing w:after="160" w:line="240" w:lineRule="auto"/>
        <w:jc w:val="center"/>
      </w:pPr>
      <w:r>
        <w:rPr>
          <w:noProof/>
        </w:rPr>
        <w:drawing>
          <wp:inline distT="0" distB="0" distL="0" distR="0" wp14:anchorId="49EB6548" wp14:editId="0D1641BA">
            <wp:extent cx="6300470" cy="2828925"/>
            <wp:effectExtent l="0" t="0" r="5080" b="9525"/>
            <wp:docPr id="536314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2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0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Скрін першої зустрічі </w:t>
      </w:r>
    </w:p>
    <w:p w14:paraId="1418072B" w14:textId="7B52E391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 xml:space="preserve">Дата: </w:t>
      </w:r>
      <w:r w:rsidR="00A5124E">
        <w:rPr>
          <w:rFonts w:eastAsia="Times New Roman" w:cs="Times New Roman"/>
          <w:szCs w:val="24"/>
          <w:lang w:val="uk-UA"/>
        </w:rPr>
        <w:t>12.10.2026</w:t>
      </w:r>
    </w:p>
    <w:p w14:paraId="78D7B557" w14:textId="72BD6F34" w:rsidR="007F1464" w:rsidRDefault="00000000">
      <w:pPr>
        <w:numPr>
          <w:ilvl w:val="0"/>
          <w:numId w:val="3"/>
        </w:numPr>
        <w:spacing w:after="60" w:line="240" w:lineRule="auto"/>
      </w:pPr>
      <w:r>
        <w:rPr>
          <w:rFonts w:eastAsia="Times New Roman" w:cs="Times New Roman"/>
          <w:szCs w:val="24"/>
          <w:lang w:val="uk-UA"/>
        </w:rPr>
        <w:t>Скрін з 2-ї зустрічі по обговоренню задач Епіку</w:t>
      </w:r>
    </w:p>
    <w:p w14:paraId="1341838A" w14:textId="77777777" w:rsidR="00645E9A" w:rsidRDefault="00645E9A">
      <w:pPr>
        <w:spacing w:after="160" w:line="240" w:lineRule="auto"/>
        <w:jc w:val="center"/>
        <w:rPr>
          <w:noProof/>
          <w:lang w:val="en-US"/>
        </w:rPr>
      </w:pPr>
    </w:p>
    <w:p w14:paraId="08503023" w14:textId="5ACD5BA4" w:rsidR="00A5124E" w:rsidRDefault="00A5124E">
      <w:pPr>
        <w:spacing w:after="160" w:line="240" w:lineRule="auto"/>
        <w:jc w:val="center"/>
        <w:rPr>
          <w:rFonts w:eastAsia="Times New Roman" w:cs="Times New Roman"/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1EFECA28" wp14:editId="44E330A1">
            <wp:extent cx="6300470" cy="2781300"/>
            <wp:effectExtent l="0" t="0" r="5080" b="0"/>
            <wp:docPr id="1540450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9" b="7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5565" w14:textId="77777777" w:rsidR="00EC2518" w:rsidRDefault="00000000" w:rsidP="00EC2518">
      <w:pPr>
        <w:spacing w:after="160" w:line="240" w:lineRule="auto"/>
        <w:jc w:val="center"/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Рис 2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1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Скрін другої зустрічі </w:t>
      </w:r>
    </w:p>
    <w:p w14:paraId="5BA1A985" w14:textId="6D4C6D3F" w:rsidR="007F1464" w:rsidRDefault="00000000" w:rsidP="00EC2518">
      <w:pPr>
        <w:pStyle w:val="ListParagraph"/>
        <w:numPr>
          <w:ilvl w:val="0"/>
          <w:numId w:val="3"/>
        </w:numPr>
        <w:spacing w:after="160"/>
        <w:jc w:val="left"/>
      </w:pPr>
      <w:r w:rsidRPr="00EC2518">
        <w:rPr>
          <w:rFonts w:eastAsia="Times New Roman" w:cs="Times New Roman"/>
          <w:szCs w:val="24"/>
          <w:lang w:val="uk-UA"/>
        </w:rPr>
        <w:t>Скрін з коментарями від учасників команди на пул реквесті</w:t>
      </w:r>
    </w:p>
    <w:p w14:paraId="7E31E0E7" w14:textId="5F2078EB" w:rsidR="00BC3380" w:rsidRDefault="00BC3380">
      <w:pPr>
        <w:spacing w:after="160" w:line="240" w:lineRule="auto"/>
        <w:jc w:val="center"/>
        <w:rPr>
          <w:rFonts w:eastAsia="Times New Roman" w:cs="Times New Roman"/>
          <w:szCs w:val="24"/>
          <w:lang w:val="uk-UA"/>
        </w:rPr>
      </w:pPr>
      <w:r w:rsidRPr="00BC3380">
        <w:rPr>
          <w:rFonts w:eastAsia="Times New Roman" w:cs="Times New Roman"/>
          <w:noProof/>
          <w:szCs w:val="24"/>
          <w:lang w:val="uk-UA"/>
        </w:rPr>
        <w:drawing>
          <wp:inline distT="0" distB="0" distL="0" distR="0" wp14:anchorId="7BCBA6CF" wp14:editId="3BAF8779">
            <wp:extent cx="6300470" cy="3056255"/>
            <wp:effectExtent l="0" t="0" r="5080" b="0"/>
            <wp:docPr id="123064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490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4320" w14:textId="6555BCA7" w:rsidR="007F1464" w:rsidRDefault="00000000">
      <w:pPr>
        <w:spacing w:after="160" w:line="240" w:lineRule="auto"/>
        <w:jc w:val="center"/>
      </w:pP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Рис </w:t>
      </w:r>
      <w:r w:rsidR="00EC2518"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>22</w:t>
      </w:r>
      <w:r>
        <w:rPr>
          <w:rFonts w:eastAsia="Times New Roman" w:cs="Times New Roman"/>
          <w:i/>
          <w:iCs/>
          <w:color w:val="3D85C6"/>
          <w:sz w:val="20"/>
          <w:szCs w:val="20"/>
          <w:lang w:val="uk-UA"/>
        </w:rPr>
        <w:t xml:space="preserve"> Скрін з коментарями на пулреквесті</w:t>
      </w:r>
    </w:p>
    <w:p w14:paraId="144CFA25" w14:textId="77777777" w:rsidR="007F1464" w:rsidRDefault="00000000">
      <w:pPr>
        <w:pStyle w:val="Heading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Висновки:</w:t>
      </w:r>
    </w:p>
    <w:p w14:paraId="71ECCEB2" w14:textId="57ECF842" w:rsidR="007F1464" w:rsidRPr="00BC3380" w:rsidRDefault="00000000" w:rsidP="00BC3380">
      <w:pPr>
        <w:rPr>
          <w:lang w:val="en-US"/>
        </w:rPr>
      </w:pPr>
      <w:r>
        <w:rPr>
          <w:rFonts w:eastAsia="Times New Roman" w:cs="Times New Roman"/>
          <w:szCs w:val="24"/>
          <w:lang w:val="uk-UA"/>
        </w:rPr>
        <w:t>Під час виконання лабораторних та практичних робіт було опрацьовано цикли for, while та do-while, оператори break і continue для керування їх виконанням, а також вкладені цикли. Було вивчено одновимірні масиви, основні операції з ними, алгоритми пошуку та сортування. Опрацьовано створення та використання функцій, передачу параметрів за значенням і за посиланням, параметри за замовчуванням, рекурсію, області видимості (static, extern) та вбудовані функції C++. Отримані знання закріплено на практиці під час реалізації лабораторних і практичних завдань та розв'язання задач на платформі Algotester.</w:t>
      </w:r>
    </w:p>
    <w:sectPr w:rsidR="007F1464" w:rsidRPr="00BC3380">
      <w:footerReference w:type="default" r:id="rId57"/>
      <w:footerReference w:type="first" r:id="rId5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5F014" w14:textId="77777777" w:rsidR="00A87757" w:rsidRDefault="00A87757">
      <w:pPr>
        <w:spacing w:after="0" w:line="240" w:lineRule="auto"/>
      </w:pPr>
      <w:r>
        <w:separator/>
      </w:r>
    </w:p>
  </w:endnote>
  <w:endnote w:type="continuationSeparator" w:id="0">
    <w:p w14:paraId="44E7BCDD" w14:textId="77777777" w:rsidR="00A87757" w:rsidRDefault="00A87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F457B44-7022-4936-AF04-6E00F571D710}"/>
    <w:embedBold r:id="rId2" w:fontKey="{1484AC0E-ED23-41A1-8DED-EA7D4998A89C}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D7F91CD-9F72-43FD-BCE2-BEE0AE953352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E6F32C7C-9EFB-45C9-B6D2-E074764EF9C0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280514F0-2571-4A7F-960C-DA13D5C33F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A5C7" w14:textId="77777777" w:rsidR="00642A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eastAsia="Times New Roman" w:cs="Times New Roman"/>
        <w:color w:val="000000"/>
        <w:sz w:val="28"/>
        <w:szCs w:val="28"/>
      </w:rPr>
    </w:pPr>
    <w:r>
      <w:rPr>
        <w:rFonts w:eastAsia="Times New Roman" w:cs="Times New Roman"/>
        <w:color w:val="000000"/>
        <w:sz w:val="28"/>
        <w:szCs w:val="28"/>
      </w:rPr>
      <w:fldChar w:fldCharType="begin"/>
    </w:r>
    <w:r>
      <w:rPr>
        <w:rFonts w:eastAsia="Times New Roman" w:cs="Times New Roman"/>
        <w:color w:val="000000"/>
        <w:sz w:val="28"/>
        <w:szCs w:val="28"/>
      </w:rPr>
      <w:instrText>PAGE</w:instrText>
    </w:r>
    <w:r>
      <w:rPr>
        <w:rFonts w:eastAsia="Times New Roman" w:cs="Times New Roman"/>
        <w:color w:val="000000"/>
        <w:sz w:val="28"/>
        <w:szCs w:val="28"/>
      </w:rPr>
      <w:fldChar w:fldCharType="separate"/>
    </w:r>
    <w:r w:rsidR="00C1011A">
      <w:rPr>
        <w:rFonts w:eastAsia="Times New Roman" w:cs="Times New Roman"/>
        <w:noProof/>
        <w:color w:val="000000"/>
        <w:sz w:val="28"/>
        <w:szCs w:val="28"/>
      </w:rPr>
      <w:t>2</w:t>
    </w:r>
    <w:r>
      <w:rPr>
        <w:rFonts w:eastAsia="Times New Roman" w:cs="Times New Roman"/>
        <w:color w:val="000000"/>
        <w:sz w:val="28"/>
        <w:szCs w:val="28"/>
      </w:rPr>
      <w:fldChar w:fldCharType="end"/>
    </w:r>
  </w:p>
  <w:p w14:paraId="2AC56DB4" w14:textId="77777777" w:rsidR="00642A11" w:rsidRDefault="00642A1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eastAsia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9AB2" w14:textId="2961755C" w:rsidR="00DE7AE8" w:rsidRPr="00DE7AE8" w:rsidRDefault="00DE7AE8" w:rsidP="00DE7AE8">
    <w:pPr>
      <w:pStyle w:val="Footer"/>
      <w:jc w:val="center"/>
    </w:pPr>
    <w:r>
      <w:rPr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7F1BD" w14:textId="77777777" w:rsidR="00A87757" w:rsidRDefault="00A87757">
      <w:pPr>
        <w:spacing w:after="0" w:line="240" w:lineRule="auto"/>
      </w:pPr>
      <w:r>
        <w:separator/>
      </w:r>
    </w:p>
  </w:footnote>
  <w:footnote w:type="continuationSeparator" w:id="0">
    <w:p w14:paraId="218EA506" w14:textId="77777777" w:rsidR="00A87757" w:rsidRDefault="00A877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37F2"/>
    <w:multiLevelType w:val="multilevel"/>
    <w:tmpl w:val="3CA871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30F3"/>
    <w:multiLevelType w:val="multilevel"/>
    <w:tmpl w:val="0D42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57FD"/>
    <w:multiLevelType w:val="multilevel"/>
    <w:tmpl w:val="63345E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10BB"/>
    <w:multiLevelType w:val="multilevel"/>
    <w:tmpl w:val="332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B39C0"/>
    <w:multiLevelType w:val="multilevel"/>
    <w:tmpl w:val="56A0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F4EBA"/>
    <w:multiLevelType w:val="multilevel"/>
    <w:tmpl w:val="175C70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BA38A7"/>
    <w:multiLevelType w:val="multilevel"/>
    <w:tmpl w:val="3EA0D0A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0EC2354"/>
    <w:multiLevelType w:val="multilevel"/>
    <w:tmpl w:val="4A528B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10652"/>
    <w:multiLevelType w:val="multilevel"/>
    <w:tmpl w:val="39A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960E1"/>
    <w:multiLevelType w:val="multilevel"/>
    <w:tmpl w:val="BF82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420E7"/>
    <w:multiLevelType w:val="multilevel"/>
    <w:tmpl w:val="BCE64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96F43"/>
    <w:multiLevelType w:val="multilevel"/>
    <w:tmpl w:val="2A8CA1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A6ACA"/>
    <w:multiLevelType w:val="multilevel"/>
    <w:tmpl w:val="079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E5E75"/>
    <w:multiLevelType w:val="multilevel"/>
    <w:tmpl w:val="F3D4AAA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529C8"/>
    <w:multiLevelType w:val="multilevel"/>
    <w:tmpl w:val="464C4DE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3AEE72EE"/>
    <w:multiLevelType w:val="multilevel"/>
    <w:tmpl w:val="97F4EE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8126A"/>
    <w:multiLevelType w:val="hybridMultilevel"/>
    <w:tmpl w:val="2E42EE16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15FF5"/>
    <w:multiLevelType w:val="multilevel"/>
    <w:tmpl w:val="5FD84CDA"/>
    <w:lvl w:ilvl="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91063"/>
    <w:multiLevelType w:val="hybridMultilevel"/>
    <w:tmpl w:val="A000A276"/>
    <w:lvl w:ilvl="0" w:tplc="1ECA72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C4102"/>
    <w:multiLevelType w:val="multilevel"/>
    <w:tmpl w:val="4DB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B0A9B"/>
    <w:multiLevelType w:val="multilevel"/>
    <w:tmpl w:val="350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601B4"/>
    <w:multiLevelType w:val="multilevel"/>
    <w:tmpl w:val="0876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D4C48"/>
    <w:multiLevelType w:val="multilevel"/>
    <w:tmpl w:val="ECCAAA0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59F30300"/>
    <w:multiLevelType w:val="multilevel"/>
    <w:tmpl w:val="769CB6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D02D4"/>
    <w:multiLevelType w:val="multilevel"/>
    <w:tmpl w:val="6D7A69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171307"/>
    <w:multiLevelType w:val="multilevel"/>
    <w:tmpl w:val="9C18EC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D50F1"/>
    <w:multiLevelType w:val="multilevel"/>
    <w:tmpl w:val="EAB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0570A4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3A154CE"/>
    <w:multiLevelType w:val="multilevel"/>
    <w:tmpl w:val="43D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2645A"/>
    <w:multiLevelType w:val="multilevel"/>
    <w:tmpl w:val="593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3902C1"/>
    <w:multiLevelType w:val="multilevel"/>
    <w:tmpl w:val="B9C2DB6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AA32B24"/>
    <w:multiLevelType w:val="multilevel"/>
    <w:tmpl w:val="8D9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C14375"/>
    <w:multiLevelType w:val="multilevel"/>
    <w:tmpl w:val="222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E4710"/>
    <w:multiLevelType w:val="multilevel"/>
    <w:tmpl w:val="F8D0D0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C0D6D5F"/>
    <w:multiLevelType w:val="multilevel"/>
    <w:tmpl w:val="4E8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34B32"/>
    <w:multiLevelType w:val="multilevel"/>
    <w:tmpl w:val="E97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74D59"/>
    <w:multiLevelType w:val="hybridMultilevel"/>
    <w:tmpl w:val="DCA42082"/>
    <w:lvl w:ilvl="0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1395F21"/>
    <w:multiLevelType w:val="multilevel"/>
    <w:tmpl w:val="8F0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F6D48"/>
    <w:multiLevelType w:val="multilevel"/>
    <w:tmpl w:val="6F1C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20996"/>
    <w:multiLevelType w:val="multilevel"/>
    <w:tmpl w:val="FCAA922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E11216D"/>
    <w:multiLevelType w:val="multilevel"/>
    <w:tmpl w:val="222C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41597">
    <w:abstractNumId w:val="30"/>
  </w:num>
  <w:num w:numId="2" w16cid:durableId="686756257">
    <w:abstractNumId w:val="5"/>
  </w:num>
  <w:num w:numId="3" w16cid:durableId="1242134421">
    <w:abstractNumId w:val="6"/>
  </w:num>
  <w:num w:numId="4" w16cid:durableId="1697807031">
    <w:abstractNumId w:val="14"/>
  </w:num>
  <w:num w:numId="5" w16cid:durableId="323751332">
    <w:abstractNumId w:val="22"/>
  </w:num>
  <w:num w:numId="6" w16cid:durableId="1828596059">
    <w:abstractNumId w:val="24"/>
  </w:num>
  <w:num w:numId="7" w16cid:durableId="1132821808">
    <w:abstractNumId w:val="13"/>
  </w:num>
  <w:num w:numId="8" w16cid:durableId="878667254">
    <w:abstractNumId w:val="37"/>
  </w:num>
  <w:num w:numId="9" w16cid:durableId="1880822665">
    <w:abstractNumId w:val="19"/>
  </w:num>
  <w:num w:numId="10" w16cid:durableId="769542991">
    <w:abstractNumId w:val="8"/>
  </w:num>
  <w:num w:numId="11" w16cid:durableId="1571118989">
    <w:abstractNumId w:val="34"/>
  </w:num>
  <w:num w:numId="12" w16cid:durableId="1234779262">
    <w:abstractNumId w:val="36"/>
  </w:num>
  <w:num w:numId="13" w16cid:durableId="7291488">
    <w:abstractNumId w:val="17"/>
  </w:num>
  <w:num w:numId="14" w16cid:durableId="644435147">
    <w:abstractNumId w:val="31"/>
  </w:num>
  <w:num w:numId="15" w16cid:durableId="305551154">
    <w:abstractNumId w:val="26"/>
  </w:num>
  <w:num w:numId="16" w16cid:durableId="1161700514">
    <w:abstractNumId w:val="20"/>
  </w:num>
  <w:num w:numId="17" w16cid:durableId="1705136636">
    <w:abstractNumId w:val="3"/>
  </w:num>
  <w:num w:numId="18" w16cid:durableId="1380016401">
    <w:abstractNumId w:val="29"/>
  </w:num>
  <w:num w:numId="19" w16cid:durableId="1736705150">
    <w:abstractNumId w:val="1"/>
  </w:num>
  <w:num w:numId="20" w16cid:durableId="942880680">
    <w:abstractNumId w:val="27"/>
  </w:num>
  <w:num w:numId="21" w16cid:durableId="561797497">
    <w:abstractNumId w:val="10"/>
  </w:num>
  <w:num w:numId="22" w16cid:durableId="2070105403">
    <w:abstractNumId w:val="15"/>
  </w:num>
  <w:num w:numId="23" w16cid:durableId="203182784">
    <w:abstractNumId w:val="2"/>
  </w:num>
  <w:num w:numId="24" w16cid:durableId="1993559625">
    <w:abstractNumId w:val="23"/>
  </w:num>
  <w:num w:numId="25" w16cid:durableId="2013337663">
    <w:abstractNumId w:val="0"/>
  </w:num>
  <w:num w:numId="26" w16cid:durableId="827331504">
    <w:abstractNumId w:val="35"/>
  </w:num>
  <w:num w:numId="27" w16cid:durableId="1216770467">
    <w:abstractNumId w:val="38"/>
  </w:num>
  <w:num w:numId="28" w16cid:durableId="394353350">
    <w:abstractNumId w:val="25"/>
  </w:num>
  <w:num w:numId="29" w16cid:durableId="1774401143">
    <w:abstractNumId w:val="7"/>
  </w:num>
  <w:num w:numId="30" w16cid:durableId="2018189464">
    <w:abstractNumId w:val="11"/>
  </w:num>
  <w:num w:numId="31" w16cid:durableId="739596872">
    <w:abstractNumId w:val="12"/>
  </w:num>
  <w:num w:numId="32" w16cid:durableId="1408920261">
    <w:abstractNumId w:val="18"/>
  </w:num>
  <w:num w:numId="33" w16cid:durableId="1375501822">
    <w:abstractNumId w:val="16"/>
  </w:num>
  <w:num w:numId="34" w16cid:durableId="1468669018">
    <w:abstractNumId w:val="39"/>
  </w:num>
  <w:num w:numId="35" w16cid:durableId="1209144462">
    <w:abstractNumId w:val="33"/>
  </w:num>
  <w:num w:numId="36" w16cid:durableId="318730093">
    <w:abstractNumId w:val="21"/>
  </w:num>
  <w:num w:numId="37" w16cid:durableId="1770546169">
    <w:abstractNumId w:val="4"/>
  </w:num>
  <w:num w:numId="38" w16cid:durableId="1235894204">
    <w:abstractNumId w:val="9"/>
  </w:num>
  <w:num w:numId="39" w16cid:durableId="1663388159">
    <w:abstractNumId w:val="28"/>
  </w:num>
  <w:num w:numId="40" w16cid:durableId="627901688">
    <w:abstractNumId w:val="40"/>
  </w:num>
  <w:num w:numId="41" w16cid:durableId="1730395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A11"/>
    <w:rsid w:val="0000728D"/>
    <w:rsid w:val="0006201A"/>
    <w:rsid w:val="00071CAE"/>
    <w:rsid w:val="00081AF7"/>
    <w:rsid w:val="000845B4"/>
    <w:rsid w:val="00090BEE"/>
    <w:rsid w:val="000C4D03"/>
    <w:rsid w:val="000C783D"/>
    <w:rsid w:val="000E74E4"/>
    <w:rsid w:val="001361AF"/>
    <w:rsid w:val="00146E5C"/>
    <w:rsid w:val="00162DEF"/>
    <w:rsid w:val="00163D37"/>
    <w:rsid w:val="0017219F"/>
    <w:rsid w:val="001819AF"/>
    <w:rsid w:val="0018624F"/>
    <w:rsid w:val="00186712"/>
    <w:rsid w:val="001A57D7"/>
    <w:rsid w:val="001B5F57"/>
    <w:rsid w:val="001D7403"/>
    <w:rsid w:val="002025B4"/>
    <w:rsid w:val="00205320"/>
    <w:rsid w:val="00241732"/>
    <w:rsid w:val="002562CE"/>
    <w:rsid w:val="002F5846"/>
    <w:rsid w:val="0033219D"/>
    <w:rsid w:val="00345B0D"/>
    <w:rsid w:val="00347D9D"/>
    <w:rsid w:val="003720DD"/>
    <w:rsid w:val="003823AF"/>
    <w:rsid w:val="003837EA"/>
    <w:rsid w:val="00385D42"/>
    <w:rsid w:val="003A5D0E"/>
    <w:rsid w:val="004231C8"/>
    <w:rsid w:val="004252D7"/>
    <w:rsid w:val="00436A8F"/>
    <w:rsid w:val="00447D21"/>
    <w:rsid w:val="00450945"/>
    <w:rsid w:val="0046115B"/>
    <w:rsid w:val="004B21BB"/>
    <w:rsid w:val="004B4CBA"/>
    <w:rsid w:val="004B6A64"/>
    <w:rsid w:val="005202F1"/>
    <w:rsid w:val="005222B9"/>
    <w:rsid w:val="005F550A"/>
    <w:rsid w:val="00604A8E"/>
    <w:rsid w:val="00623E88"/>
    <w:rsid w:val="00642A11"/>
    <w:rsid w:val="00645E9A"/>
    <w:rsid w:val="0065257F"/>
    <w:rsid w:val="00674D27"/>
    <w:rsid w:val="006A187B"/>
    <w:rsid w:val="006D3020"/>
    <w:rsid w:val="006F2C00"/>
    <w:rsid w:val="00706C0B"/>
    <w:rsid w:val="00711BA4"/>
    <w:rsid w:val="00716999"/>
    <w:rsid w:val="007647C5"/>
    <w:rsid w:val="00782081"/>
    <w:rsid w:val="00783465"/>
    <w:rsid w:val="00783A63"/>
    <w:rsid w:val="007C1A2A"/>
    <w:rsid w:val="007E47CF"/>
    <w:rsid w:val="007F1464"/>
    <w:rsid w:val="008554A4"/>
    <w:rsid w:val="00886365"/>
    <w:rsid w:val="008A453B"/>
    <w:rsid w:val="008B2A95"/>
    <w:rsid w:val="008E0064"/>
    <w:rsid w:val="008E7111"/>
    <w:rsid w:val="008F18F5"/>
    <w:rsid w:val="00914614"/>
    <w:rsid w:val="00916E81"/>
    <w:rsid w:val="00951375"/>
    <w:rsid w:val="009753DA"/>
    <w:rsid w:val="00976C63"/>
    <w:rsid w:val="009C7A60"/>
    <w:rsid w:val="009D26A6"/>
    <w:rsid w:val="00A1326D"/>
    <w:rsid w:val="00A2114A"/>
    <w:rsid w:val="00A21782"/>
    <w:rsid w:val="00A5124E"/>
    <w:rsid w:val="00A6191B"/>
    <w:rsid w:val="00A64C1E"/>
    <w:rsid w:val="00A66502"/>
    <w:rsid w:val="00A70665"/>
    <w:rsid w:val="00A8617B"/>
    <w:rsid w:val="00A87757"/>
    <w:rsid w:val="00AC2197"/>
    <w:rsid w:val="00AF68CE"/>
    <w:rsid w:val="00B73D27"/>
    <w:rsid w:val="00BA3B2F"/>
    <w:rsid w:val="00BC3380"/>
    <w:rsid w:val="00BC33B7"/>
    <w:rsid w:val="00BD72C7"/>
    <w:rsid w:val="00C1011A"/>
    <w:rsid w:val="00C20658"/>
    <w:rsid w:val="00C5121D"/>
    <w:rsid w:val="00C526D5"/>
    <w:rsid w:val="00C70A67"/>
    <w:rsid w:val="00C71D21"/>
    <w:rsid w:val="00C97C46"/>
    <w:rsid w:val="00CC2372"/>
    <w:rsid w:val="00CF39CD"/>
    <w:rsid w:val="00D352AC"/>
    <w:rsid w:val="00D62665"/>
    <w:rsid w:val="00D95DB7"/>
    <w:rsid w:val="00DC0A4A"/>
    <w:rsid w:val="00DE7AE8"/>
    <w:rsid w:val="00E01FCE"/>
    <w:rsid w:val="00E30255"/>
    <w:rsid w:val="00E8352C"/>
    <w:rsid w:val="00EC2518"/>
    <w:rsid w:val="00ED5994"/>
    <w:rsid w:val="00ED61CC"/>
    <w:rsid w:val="00F04CF2"/>
    <w:rsid w:val="00F14DCB"/>
    <w:rsid w:val="00F32F5D"/>
    <w:rsid w:val="00F72EEF"/>
    <w:rsid w:val="00FD00FF"/>
    <w:rsid w:val="00FE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4DC31A"/>
  <w15:docId w15:val="{883FFB79-61AC-4623-8AC8-C5B2A844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Calibri"/>
        <w:sz w:val="24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51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Header">
    <w:name w:val="header"/>
    <w:basedOn w:val="Normal"/>
    <w:link w:val="Head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D96"/>
    <w:rPr>
      <w:rFonts w:eastAsiaTheme="minorEastAsia"/>
      <w:lang w:val="uk-UA" w:eastAsia="uk-UA"/>
    </w:rPr>
  </w:style>
  <w:style w:type="paragraph" w:styleId="Footer">
    <w:name w:val="footer"/>
    <w:basedOn w:val="Normal"/>
    <w:link w:val="FooterChar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D96"/>
    <w:rPr>
      <w:rFonts w:eastAsiaTheme="minorEastAsia"/>
      <w:lang w:val="uk-UA" w:eastAsia="uk-UA"/>
    </w:rPr>
  </w:style>
  <w:style w:type="character" w:styleId="PlaceholderText">
    <w:name w:val="Placeholder Text"/>
    <w:basedOn w:val="DefaultParagraphFont"/>
    <w:uiPriority w:val="99"/>
    <w:semiHidden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D74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4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E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artificial-intelligence-department/ai_programming_playground_2026/blob/epic_3_vadym_rudyka/ai_12/vadym_rudyka/epic_3/lab_2_task_1_variant_3_vadym_rudyka.cpp" TargetMode="External"/><Relationship Id="rId39" Type="http://schemas.openxmlformats.org/officeDocument/2006/relationships/hyperlink" Target="https://github.com/artificial-intelligence-department/ai_programming_playground_2026/blob/epic_3_vadym_rudyka/ai_12/vadym_rudyka/epic_3/self_practive_algotester_task_1_vadym_rudyka.cpp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hyperlink" Target="https://github.com/artificial-intelligence-department/ai_programming_playground_2026/blob/epic_3_vadym_rudyka/ai_12/vadym_rudyka/epic_3/lab_3_task_1_variant_23_vadym_rudyka.cpp" TargetMode="External"/><Relationship Id="rId11" Type="http://schemas.openxmlformats.org/officeDocument/2006/relationships/hyperlink" Target="http://cpp.dp.ua/rekursyvni-funktsiyi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6.pn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footer" Target="footer2.xml"/><Relationship Id="rId5" Type="http://schemas.openxmlformats.org/officeDocument/2006/relationships/settings" Target="setting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github.com/artificial-intelligence-department/ai_programming_playground_2026/blob/epic_3_vadym_rudyka/ai_12/vadym_rudyka/epic_3/self_practice_algotester_task_3_vadym_rudyka.cpp" TargetMode="External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image" Target="media/image35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0.png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hyperlink" Target="https://github.com/artificial-intelligence-department/ai_programming_playground_2026/blob/epic_3_vadym_rudyka/ai_12/vadym_rudyka/epic_3/self_practive_algotester_task_2_vadym_rudyka.cpp" TargetMode="External"/><Relationship Id="rId54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hyperlink" Target="https://github.com/artificial-intelligence-department/ai_programming_playground_2026/blob/epic_3_vadym_rudyka/ai_12/vadym_rudyka/epic_3/practice_task_1_vadym_rudyka.cpp" TargetMode="External"/><Relationship Id="rId49" Type="http://schemas.openxmlformats.org/officeDocument/2006/relationships/image" Target="media/image33.png"/><Relationship Id="rId57" Type="http://schemas.openxmlformats.org/officeDocument/2006/relationships/footer" Target="footer1.xml"/><Relationship Id="rId10" Type="http://schemas.openxmlformats.org/officeDocument/2006/relationships/hyperlink" Target="https://acode.com.ua/urok-77-masyvy/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B26FF352-8CC1-438C-9E8B-682D25AD43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1746</TotalTime>
  <Pages>30</Pages>
  <Words>9290</Words>
  <Characters>5296</Characters>
  <Application>Microsoft Office Word</Application>
  <DocSecurity>0</DocSecurity>
  <Lines>44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Я Рудика</cp:lastModifiedBy>
  <cp:revision>27</cp:revision>
  <dcterms:created xsi:type="dcterms:W3CDTF">2021-09-13T13:52:00Z</dcterms:created>
  <dcterms:modified xsi:type="dcterms:W3CDTF">2026-10-14T20:18:00Z</dcterms:modified>
</cp:coreProperties>
</file>