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D10D" w14:textId="4D3B7DF0" w:rsidR="005E4AF0" w:rsidRPr="009616BE" w:rsidRDefault="0000000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3"/>
          <w:id w:val="319453344"/>
        </w:sdtPr>
        <w:sdtContent>
          <w:sdt>
            <w:sdtPr>
              <w:rPr>
                <w:rFonts w:ascii="Times New Roman" w:hAnsi="Times New Roman" w:cs="Times New Roman"/>
              </w:rPr>
              <w:tag w:val="goog_rdk_1"/>
              <w:id w:val="-2062679976"/>
            </w:sdtPr>
            <w:sdtContent>
              <w:sdt>
                <w:sdtPr>
                  <w:rPr>
                    <w:rFonts w:ascii="Times New Roman" w:hAnsi="Times New Roman" w:cs="Times New Roman"/>
                  </w:rPr>
                  <w:tag w:val="goog_rdk_2"/>
                  <w:id w:val="-1882724808"/>
                </w:sdtPr>
                <w:sdtContent/>
              </w:sdt>
            </w:sdtContent>
          </w:sdt>
        </w:sdtContent>
      </w:sdt>
      <w:sdt>
        <w:sdtPr>
          <w:rPr>
            <w:rFonts w:ascii="Times New Roman" w:hAnsi="Times New Roman" w:cs="Times New Roman"/>
          </w:rPr>
          <w:tag w:val="goog_rdk_6"/>
          <w:id w:val="992333317"/>
        </w:sdtPr>
        <w:sdtContent>
          <w:sdt>
            <w:sdtPr>
              <w:rPr>
                <w:rFonts w:ascii="Times New Roman" w:hAnsi="Times New Roman" w:cs="Times New Roman"/>
              </w:rPr>
              <w:tag w:val="goog_rdk_4"/>
              <w:id w:val="-31311622"/>
            </w:sdtPr>
            <w:sdtContent>
              <w:sdt>
                <w:sdtPr>
                  <w:rPr>
                    <w:rFonts w:ascii="Times New Roman" w:hAnsi="Times New Roman" w:cs="Times New Roman"/>
                  </w:rPr>
                  <w:tag w:val="goog_rdk_5"/>
                  <w:id w:val="1997144593"/>
                  <w:showingPlcHdr/>
                </w:sdtPr>
                <w:sdtContent>
                  <w:r w:rsidR="005E4AF0" w:rsidRPr="009616BE">
                    <w:rPr>
                      <w:rFonts w:ascii="Times New Roman" w:hAnsi="Times New Roman" w:cs="Times New Roman"/>
                    </w:rPr>
                    <w:t xml:space="preserve">     </w:t>
                  </w:r>
                </w:sdtContent>
              </w:sdt>
            </w:sdtContent>
          </w:sdt>
        </w:sdtContent>
      </w:sdt>
      <w:r w:rsidR="005E4AF0" w:rsidRPr="009616BE">
        <w:rPr>
          <w:rFonts w:ascii="Times New Roman" w:eastAsia="Times New Roman" w:hAnsi="Times New Roman" w:cs="Times New Roman"/>
          <w:sz w:val="28"/>
          <w:szCs w:val="28"/>
        </w:rPr>
        <w:t xml:space="preserve"> Міністерство освіти і науки України</w:t>
      </w:r>
    </w:p>
    <w:p w14:paraId="312CC494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D7E27FA" w14:textId="77777777" w:rsidR="005E4AF0" w:rsidRPr="009616BE" w:rsidRDefault="005E4AF0" w:rsidP="005E4AF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BD05CDE" w14:textId="77777777" w:rsidR="005E4AF0" w:rsidRPr="009616BE" w:rsidRDefault="005E4AF0" w:rsidP="005E4AF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76938" w14:textId="77777777" w:rsidR="005E4AF0" w:rsidRPr="009616BE" w:rsidRDefault="005E4AF0" w:rsidP="005E4AF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6B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422D1B5C" wp14:editId="577F6466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DC6882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A1EA8F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B07E04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DF21EB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24EC45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88D9E1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2A003AB" w14:textId="77777777" w:rsidR="005E4AF0" w:rsidRPr="009616BE" w:rsidRDefault="005E4AF0" w:rsidP="005E4AF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9A1F8" w14:textId="77777777" w:rsidR="005E4AF0" w:rsidRPr="009616BE" w:rsidRDefault="005E4AF0" w:rsidP="005E4AF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9616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F8781AE" w14:textId="77777777" w:rsidR="005E4AF0" w:rsidRPr="009616BE" w:rsidRDefault="005E4AF0" w:rsidP="005E4AF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0C86E135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7A5E6F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616BE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A859A4C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27D2483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14:paraId="15EE7355" w14:textId="77777777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14:paraId="7B97868C" w14:textId="6BFD76CD" w:rsidR="005E4AF0" w:rsidRPr="009616BE" w:rsidRDefault="005E4AF0" w:rsidP="005E4A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616BE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14:paraId="7F11B469" w14:textId="1ACF4726" w:rsidR="005E4AF0" w:rsidRPr="009616BE" w:rsidRDefault="005E4AF0" w:rsidP="005E4AF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16BE"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65431900" w14:textId="092CE569" w:rsidR="005E4AF0" w:rsidRPr="009616BE" w:rsidRDefault="005E4AF0" w:rsidP="005E4AF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9616B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616BE"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Pr="009616BE">
        <w:rPr>
          <w:rFonts w:ascii="Times New Roman" w:eastAsia="Times New Roman" w:hAnsi="Times New Roman" w:cs="Times New Roman"/>
          <w:sz w:val="28"/>
          <w:szCs w:val="28"/>
          <w:lang w:val="en-US"/>
        </w:rPr>
        <w:t>13</w:t>
      </w:r>
    </w:p>
    <w:p w14:paraId="5A2314C0" w14:textId="6C0A57F6" w:rsidR="005E4AF0" w:rsidRPr="009616BE" w:rsidRDefault="005E4AF0" w:rsidP="005E4AF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616BE">
        <w:rPr>
          <w:rFonts w:ascii="Times New Roman" w:eastAsia="Times New Roman" w:hAnsi="Times New Roman" w:cs="Times New Roman"/>
          <w:sz w:val="28"/>
          <w:szCs w:val="28"/>
          <w:lang w:val="uk-UA"/>
        </w:rPr>
        <w:t>Максімко Павло Васильович</w:t>
      </w:r>
    </w:p>
    <w:p w14:paraId="3517CEF5" w14:textId="6D6B5CA6" w:rsidR="00100A2D" w:rsidRPr="009616BE" w:rsidRDefault="007D1B5A" w:rsidP="007D1B5A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  <w:lang w:val="uk-UA"/>
        </w:rPr>
        <w:br w:type="page"/>
      </w:r>
    </w:p>
    <w:p w14:paraId="00000008" w14:textId="77777777" w:rsidR="00100A2D" w:rsidRPr="009616BE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6A05105C" w14:textId="7576338B" w:rsidR="00DC45E2" w:rsidRPr="009616BE" w:rsidRDefault="00DC45E2" w:rsidP="00DC45E2">
      <w:pPr>
        <w:rPr>
          <w:rFonts w:ascii="Times New Roman" w:hAnsi="Times New Roman" w:cs="Times New Roman"/>
          <w:lang w:val="en-US"/>
        </w:rPr>
      </w:pPr>
      <w:r w:rsidRPr="009616BE">
        <w:rPr>
          <w:rFonts w:ascii="Times New Roman" w:hAnsi="Times New Roman" w:cs="Times New Roman"/>
          <w:b/>
          <w:bCs/>
        </w:rPr>
        <w:t>“Цикли. Вкладені Цикли. Завершення виконання циклів. Функції. Рекурсія. Вбудовані функції. Одновимірні масиви.”</w:t>
      </w:r>
    </w:p>
    <w:p w14:paraId="0000000A" w14:textId="77777777" w:rsidR="00100A2D" w:rsidRPr="009616BE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722C280A" w14:textId="7A6953F8" w:rsidR="00DC45E2" w:rsidRPr="009616BE" w:rsidRDefault="00DC45E2" w:rsidP="00DC45E2">
      <w:pPr>
        <w:rPr>
          <w:rFonts w:ascii="Times New Roman" w:hAnsi="Times New Roman" w:cs="Times New Roman"/>
          <w:lang w:val="uk-UA"/>
        </w:rPr>
      </w:pPr>
      <w:r w:rsidRPr="009616BE">
        <w:rPr>
          <w:rFonts w:ascii="Times New Roman" w:hAnsi="Times New Roman" w:cs="Times New Roman"/>
          <w:lang w:val="uk-UA"/>
        </w:rPr>
        <w:t>Вивчити роботу циклів, вкладених циклів</w:t>
      </w:r>
      <w:r w:rsidR="009616BE" w:rsidRPr="009616BE">
        <w:rPr>
          <w:rFonts w:ascii="Times New Roman" w:hAnsi="Times New Roman" w:cs="Times New Roman"/>
          <w:lang w:val="uk-UA"/>
        </w:rPr>
        <w:t>. Зрозуміти виконання циклів. Опрацювати тему функції, створити функції і вміти викликати їх. Зрозуміти рекурсію та створити рекурсивну функцію. Навчитися застосовувати одновимірні масиви</w:t>
      </w:r>
      <w:r w:rsidR="002D1F7E">
        <w:rPr>
          <w:rFonts w:ascii="Times New Roman" w:hAnsi="Times New Roman" w:cs="Times New Roman"/>
          <w:lang w:val="uk-UA"/>
        </w:rPr>
        <w:t xml:space="preserve"> та параметри-посилання</w:t>
      </w:r>
      <w:r w:rsidR="009616BE" w:rsidRPr="009616BE">
        <w:rPr>
          <w:rFonts w:ascii="Times New Roman" w:hAnsi="Times New Roman" w:cs="Times New Roman"/>
          <w:lang w:val="uk-UA"/>
        </w:rPr>
        <w:t>.</w:t>
      </w:r>
    </w:p>
    <w:p w14:paraId="0000000C" w14:textId="77777777" w:rsidR="00100A2D" w:rsidRPr="009616BE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D" w14:textId="77777777" w:rsidR="00100A2D" w:rsidRPr="009616BE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E" w14:textId="439E9564" w:rsidR="00100A2D" w:rsidRPr="009616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Цикли. </w:t>
      </w:r>
    </w:p>
    <w:p w14:paraId="0000000F" w14:textId="57BDCEFA" w:rsidR="00100A2D" w:rsidRPr="009616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Вкладені цикли. </w:t>
      </w:r>
    </w:p>
    <w:p w14:paraId="321E44EA" w14:textId="77777777" w:rsidR="009616BE" w:rsidRPr="009616BE" w:rsidRDefault="00000000" w:rsidP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Завершення виконання циклів.</w:t>
      </w:r>
    </w:p>
    <w:p w14:paraId="7FCAC86E" w14:textId="6E35D679" w:rsidR="009616BE" w:rsidRPr="009616BE" w:rsidRDefault="00000000" w:rsidP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Функції. </w:t>
      </w:r>
    </w:p>
    <w:p w14:paraId="00000011" w14:textId="28599FB7" w:rsidR="00100A2D" w:rsidRPr="009616BE" w:rsidRDefault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Тема №5: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Рекурсія. </w:t>
      </w:r>
    </w:p>
    <w:p w14:paraId="764657B5" w14:textId="2E97D248" w:rsidR="009616BE" w:rsidRPr="009616BE" w:rsidRDefault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Тема №6: 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функції.</w:t>
      </w:r>
    </w:p>
    <w:p w14:paraId="7CC09A34" w14:textId="544D30B3" w:rsidR="009616BE" w:rsidRPr="009616BE" w:rsidRDefault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hAnsi="Times New Roman" w:cs="Times New Roman"/>
          <w:color w:val="000000"/>
          <w:sz w:val="24"/>
          <w:szCs w:val="24"/>
          <w:lang w:val="uk-UA"/>
        </w:rPr>
        <w:t>Тема №7:</w:t>
      </w:r>
      <w:r w:rsidRPr="009616BE">
        <w:rPr>
          <w:rFonts w:ascii="Times New Roman" w:hAnsi="Times New Roman" w:cs="Times New Roman"/>
          <w:b/>
          <w:bCs/>
        </w:rPr>
        <w:t xml:space="preserve"> </w:t>
      </w:r>
      <w:r w:rsidRPr="009616BE">
        <w:rPr>
          <w:rFonts w:ascii="Times New Roman" w:hAnsi="Times New Roman" w:cs="Times New Roman"/>
        </w:rPr>
        <w:t>Одновимірні масиви.</w:t>
      </w:r>
    </w:p>
    <w:p w14:paraId="00000012" w14:textId="77777777" w:rsidR="00100A2D" w:rsidRPr="009616BE" w:rsidRDefault="00100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100A2D" w:rsidRPr="009616BE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4" w14:textId="0019921B" w:rsidR="00100A2D" w:rsidRPr="009616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Цикли.</w:t>
      </w:r>
    </w:p>
    <w:p w14:paraId="00000015" w14:textId="77777777" w:rsidR="00100A2D" w:rsidRPr="00961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C6E06E" w14:textId="6FEF20E1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05F065B1" w14:textId="5871B97E" w:rsidR="00695B61" w:rsidRPr="00623500" w:rsidRDefault="00695B61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658744C9" w14:textId="2CA7FA1F" w:rsidR="00623500" w:rsidRPr="00D00C6F" w:rsidRDefault="00623500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0" w:history="1">
        <w:r w:rsidRPr="00623500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#10 -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</w:p>
    <w:p w14:paraId="01500B27" w14:textId="1DD5793C" w:rsidR="00D00C6F" w:rsidRPr="00D00C6F" w:rsidRDefault="00D00C6F" w:rsidP="00D00C6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1" w:history="1">
        <w:r w:rsidRPr="00D00C6F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#11 -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proofErr w:type="spellEnd"/>
    </w:p>
    <w:p w14:paraId="0000001A" w14:textId="77777777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D" w14:textId="764F3CA0" w:rsidR="00100A2D" w:rsidRPr="00125023" w:rsidRDefault="00125023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Зрозумів, як правильно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ініціалізовувати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цикли та в чому суть їх засто</w:t>
      </w:r>
      <w:r w:rsidR="009D6F21">
        <w:rPr>
          <w:rFonts w:ascii="Times New Roman" w:eastAsia="Times New Roman" w:hAnsi="Times New Roman" w:cs="Times New Roman"/>
          <w:sz w:val="24"/>
          <w:szCs w:val="24"/>
          <w:lang w:val="uk-UA"/>
        </w:rPr>
        <w:t>су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вання.</w:t>
      </w:r>
    </w:p>
    <w:p w14:paraId="3D43CE47" w14:textId="1F73456F" w:rsidR="00125023" w:rsidRPr="009616BE" w:rsidRDefault="00125023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Опрацював цикли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while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do-while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 Зрозумів у чому різниця між ними та застосував на практиці.</w:t>
      </w:r>
    </w:p>
    <w:p w14:paraId="0000001E" w14:textId="15F87688" w:rsidR="00100A2D" w:rsidRPr="00961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F" w14:textId="09E2A246" w:rsidR="00100A2D" w:rsidRPr="00961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20" w14:textId="682BCECC" w:rsidR="00100A2D" w:rsidRPr="009616B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1" w14:textId="3F47B719" w:rsidR="00100A2D" w:rsidRPr="009616BE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Вкладені цикли.</w:t>
      </w:r>
    </w:p>
    <w:p w14:paraId="00000022" w14:textId="77777777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186D3D6" w14:textId="77777777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5FDF808D" w14:textId="7636A6EA" w:rsidR="00695B61" w:rsidRPr="00D00C6F" w:rsidRDefault="00695B61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53A70E92" w14:textId="427F3C22" w:rsidR="00D00C6F" w:rsidRPr="00D00C6F" w:rsidRDefault="00D00C6F" w:rsidP="00D00C6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2" w:history="1">
        <w:r w:rsidRPr="00D00C6F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#11 -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proofErr w:type="spellEnd"/>
    </w:p>
    <w:p w14:paraId="00000027" w14:textId="77777777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A" w14:textId="738A96D7" w:rsidR="00100A2D" w:rsidRPr="00E21088" w:rsidRDefault="00E2108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Зрозумів як саме працюють вкладені цикли і чому їх небезпечно застосовувати. </w:t>
      </w:r>
    </w:p>
    <w:p w14:paraId="23134A12" w14:textId="234CF2CF" w:rsidR="00E21088" w:rsidRPr="009616BE" w:rsidRDefault="00E2108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Використав вкладений цикл, щоб реалізувати алгоритм сортування бульбашкою.</w:t>
      </w:r>
    </w:p>
    <w:p w14:paraId="0000002B" w14:textId="7AF39F18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2C" w14:textId="60C35646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: 29.09.2026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D" w14:textId="52AB2F22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E" w14:textId="3E515982" w:rsidR="00100A2D" w:rsidRPr="009616BE" w:rsidRDefault="0000000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lastRenderedPageBreak/>
        <w:t>Тема №</w:t>
      </w:r>
      <w:r w:rsidR="009616BE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616BE"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Завершення виконання циклів.</w:t>
      </w:r>
    </w:p>
    <w:p w14:paraId="0000002F" w14:textId="77777777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DEBFC85" w14:textId="77777777" w:rsidR="002E2C4F" w:rsidRPr="002E2C4F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00000033" w14:textId="69A82611" w:rsidR="00100A2D" w:rsidRPr="004F41AC" w:rsidRDefault="00775A1B" w:rsidP="00775A1B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4B1D56DD" w14:textId="272E7128" w:rsidR="004F41AC" w:rsidRPr="00D00C6F" w:rsidRDefault="004F41AC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3" w:history="1">
        <w:r w:rsidRPr="00623500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#10 -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</w:p>
    <w:p w14:paraId="2EDBFEE2" w14:textId="5B3BBB51" w:rsidR="00D00C6F" w:rsidRPr="00D00C6F" w:rsidRDefault="00D00C6F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4" w:history="1">
        <w:r w:rsidRPr="00D00C6F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#11 -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Break</w:t>
      </w:r>
      <w:proofErr w:type="spellEnd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D00C6F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proofErr w:type="spellEnd"/>
    </w:p>
    <w:p w14:paraId="00000034" w14:textId="77777777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7" w14:textId="3526F3DC" w:rsidR="00100A2D" w:rsidRPr="00E21088" w:rsidRDefault="00E2108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Зрозумів, як працює зациклення циклу.</w:t>
      </w:r>
    </w:p>
    <w:p w14:paraId="12C237A7" w14:textId="5CF2B8C3" w:rsidR="00E21088" w:rsidRPr="00E21088" w:rsidRDefault="00E2108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правильно використовувати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break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щоб не утворювати зациклення. Застосував їх на практиці.</w:t>
      </w:r>
    </w:p>
    <w:p w14:paraId="2D747C26" w14:textId="0F89EAA1" w:rsidR="00E21088" w:rsidRPr="009616BE" w:rsidRDefault="00E2108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виправляти зациклення та уникати його.</w:t>
      </w:r>
    </w:p>
    <w:p w14:paraId="00000038" w14:textId="1EBB13D8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39" w14:textId="3F6FD7ED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A" w14:textId="6BB853E0" w:rsidR="00100A2D" w:rsidRPr="009616BE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29.09.2026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453A92" w14:textId="4F1A9931" w:rsidR="009616BE" w:rsidRPr="009616BE" w:rsidRDefault="009616BE" w:rsidP="009616B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Функції. </w:t>
      </w:r>
    </w:p>
    <w:p w14:paraId="53E4C097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DC534D5" w14:textId="77777777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1E03B4EC" w14:textId="63CA66DF" w:rsidR="00695B61" w:rsidRPr="00706CD4" w:rsidRDefault="00695B61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0E7CD417" w14:textId="44299282" w:rsidR="00706CD4" w:rsidRPr="00695B61" w:rsidRDefault="00706CD4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5" w:history="1">
        <w:r w:rsidRPr="00706CD4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#20 - </w:t>
      </w:r>
      <w:proofErr w:type="spellStart"/>
      <w:r w:rsidRPr="00706CD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proofErr w:type="spellEnd"/>
    </w:p>
    <w:p w14:paraId="0F0E00A7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B833F16" w14:textId="27E40AE5" w:rsidR="009616BE" w:rsidRPr="000E1523" w:rsidRDefault="000E152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Зрозумів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ініціалізовувати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викликати функції. </w:t>
      </w:r>
    </w:p>
    <w:p w14:paraId="1DB02CB6" w14:textId="0429B7D8" w:rsidR="000E1523" w:rsidRPr="000E1523" w:rsidRDefault="000E152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 як працює «прототип» функції.</w:t>
      </w:r>
    </w:p>
    <w:p w14:paraId="42CA0A6B" w14:textId="6B59AE49" w:rsidR="000E1523" w:rsidRPr="000E1523" w:rsidRDefault="000E152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задавати значення за замовченням для елементів функції у виклику.</w:t>
      </w:r>
    </w:p>
    <w:p w14:paraId="4F04EA63" w14:textId="7730DEF7" w:rsidR="000E1523" w:rsidRPr="000E1523" w:rsidRDefault="000E1523" w:rsidP="000E1523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застосовувати різні типи функції: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void, int, string, double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т.д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.)</w:t>
      </w:r>
    </w:p>
    <w:p w14:paraId="1517F893" w14:textId="33422DA1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53A7E11D" w14:textId="5232E1AB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06.10.2026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73FAD6" w14:textId="18B366C5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06.10.2026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6CB7DB" w14:textId="2222BB0D" w:rsidR="009616BE" w:rsidRPr="009616BE" w:rsidRDefault="009616BE" w:rsidP="009616B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Рекурсія.</w:t>
      </w:r>
    </w:p>
    <w:p w14:paraId="66D64F88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137CAF0" w14:textId="77777777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3C7FAD85" w14:textId="79ED597E" w:rsidR="00695B61" w:rsidRPr="00560013" w:rsidRDefault="00695B61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4783AD55" w14:textId="1ECD503B" w:rsidR="00560013" w:rsidRPr="00560013" w:rsidRDefault="00560013" w:rsidP="00560013">
      <w:pPr>
        <w:numPr>
          <w:ilvl w:val="2"/>
          <w:numId w:val="4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hyperlink r:id="rId16" w:history="1">
        <w:r w:rsidRPr="0056001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C++ </w:t>
      </w:r>
      <w:proofErr w:type="spellStart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recursion</w:t>
      </w:r>
      <w:proofErr w:type="spellEnd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explained</w:t>
      </w:r>
      <w:proofErr w:type="spellEnd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easy</w:t>
      </w:r>
      <w:proofErr w:type="spellEnd"/>
      <w:r w:rsidRPr="00560013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Pr="00560013">
        <w:rPr>
          <w:rFonts w:ascii="Segoe UI Emoji" w:eastAsia="Times New Roman" w:hAnsi="Segoe UI Emoji" w:cs="Segoe UI Emoji"/>
          <w:b/>
          <w:bCs/>
          <w:sz w:val="24"/>
          <w:szCs w:val="24"/>
          <w:lang w:val="uk-UA"/>
        </w:rPr>
        <w:t>😵</w:t>
      </w:r>
    </w:p>
    <w:p w14:paraId="1871E513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DCDC995" w14:textId="342242F2" w:rsidR="009616BE" w:rsidRPr="0067630F" w:rsidRDefault="0067630F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 як працює рекурсія – виклик самої функції всередині цієї ж функції.</w:t>
      </w:r>
    </w:p>
    <w:p w14:paraId="3A124546" w14:textId="233212EB" w:rsidR="0067630F" w:rsidRPr="0067630F" w:rsidRDefault="0067630F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Освоїв як класти умову виходу з рекурсії.</w:t>
      </w:r>
    </w:p>
    <w:p w14:paraId="249A3014" w14:textId="729F5A80" w:rsidR="0067630F" w:rsidRPr="009616BE" w:rsidRDefault="0067630F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уникати зациклення у рекурсії.</w:t>
      </w:r>
    </w:p>
    <w:p w14:paraId="1ABB257C" w14:textId="4374CD3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1899BD0C" w14:textId="42D29606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06.10.2026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63546" w14:textId="2D603ED6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560013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.10.2026</w:t>
      </w:r>
      <w:r w:rsidR="002E2C4F" w:rsidRPr="009616B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6DFA755" w14:textId="5DFE3B1A" w:rsidR="009616BE" w:rsidRPr="009616BE" w:rsidRDefault="009616BE" w:rsidP="009616B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Вбудовані функції.</w:t>
      </w:r>
    </w:p>
    <w:p w14:paraId="4D231836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11A711B" w14:textId="77777777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0ECCA01B" w14:textId="19376E6A" w:rsidR="00695B61" w:rsidRPr="00695B61" w:rsidRDefault="00695B61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01DA8F57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B7C9D3D" w14:textId="2B980A8C" w:rsidR="009616BE" w:rsidRPr="006958E1" w:rsidRDefault="006958E1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 суть вбудованих функцій С++.</w:t>
      </w:r>
    </w:p>
    <w:p w14:paraId="6BDC6080" w14:textId="43DC47F5" w:rsidR="006958E1" w:rsidRPr="006958E1" w:rsidRDefault="006958E1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Освоїв, як саме їх застосовують.</w:t>
      </w:r>
    </w:p>
    <w:p w14:paraId="3607A082" w14:textId="21DDA850" w:rsidR="006958E1" w:rsidRPr="009616BE" w:rsidRDefault="006958E1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Вивчив кілька вбудованих функцій у С++</w:t>
      </w:r>
      <w:r w:rsidR="00D82FF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D82FF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sort, max. min, swap </w:t>
      </w:r>
      <w:r w:rsidR="00D82FF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proofErr w:type="spellStart"/>
      <w:r w:rsidR="00D82FF4">
        <w:rPr>
          <w:rFonts w:ascii="Times New Roman" w:eastAsia="Times New Roman" w:hAnsi="Times New Roman" w:cs="Times New Roman"/>
          <w:sz w:val="24"/>
          <w:szCs w:val="24"/>
          <w:lang w:val="uk-UA"/>
        </w:rPr>
        <w:t>т.д</w:t>
      </w:r>
      <w:proofErr w:type="spellEnd"/>
      <w:r w:rsidR="00D82FF4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6A8FDB5" w14:textId="79C4F98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C19ECB6" w14:textId="0FE6E26E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22.10.2026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9AC16E" w14:textId="59CAC2A8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22.10.2026</w:t>
      </w:r>
    </w:p>
    <w:p w14:paraId="66193012" w14:textId="4A0799EA" w:rsidR="009616BE" w:rsidRPr="009616BE" w:rsidRDefault="009616BE" w:rsidP="009616B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16BE">
        <w:rPr>
          <w:rFonts w:ascii="Times New Roman" w:hAnsi="Times New Roman" w:cs="Times New Roman"/>
        </w:rPr>
        <w:t>Одновимірні масиви.</w:t>
      </w:r>
    </w:p>
    <w:p w14:paraId="6F560884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E1CA99E" w14:textId="77777777" w:rsidR="002E2C4F" w:rsidRPr="00695B61" w:rsidRDefault="002E2C4F" w:rsidP="002E2C4F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7CCA3B96" w14:textId="57A7B0EF" w:rsidR="00695B61" w:rsidRPr="00E028DE" w:rsidRDefault="00695B61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33475611" w14:textId="5428699F" w:rsidR="00E028DE" w:rsidRPr="004F41AC" w:rsidRDefault="00E028DE" w:rsidP="00695B61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7" w:history="1">
        <w:r w:rsidRPr="00E028D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#9 </w:t>
      </w:r>
      <w:r w:rsidR="004F41AC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8DE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proofErr w:type="spellEnd"/>
    </w:p>
    <w:p w14:paraId="5ADD64E2" w14:textId="1479188A" w:rsidR="004F41AC" w:rsidRPr="004F41AC" w:rsidRDefault="004F41AC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8" w:history="1">
        <w:r w:rsidRPr="00623500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#10 -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500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proofErr w:type="spellEnd"/>
    </w:p>
    <w:p w14:paraId="10F22DA7" w14:textId="77777777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92C0AD" w14:textId="2C42F01B" w:rsidR="009616BE" w:rsidRPr="00DE1003" w:rsidRDefault="00DE100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ініціалізовувати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одновимірні масиви.</w:t>
      </w:r>
    </w:p>
    <w:p w14:paraId="2DB1F6BA" w14:textId="4E1F179E" w:rsidR="00DE1003" w:rsidRPr="00DE1003" w:rsidRDefault="00DE100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 для чого потрібно ставити константне число, як розмір масиву.</w:t>
      </w:r>
    </w:p>
    <w:p w14:paraId="553981CF" w14:textId="29B1DD23" w:rsidR="00DE1003" w:rsidRPr="00DE1003" w:rsidRDefault="00DE100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виводити масив та вводити його значення.</w:t>
      </w:r>
    </w:p>
    <w:p w14:paraId="0F791D3F" w14:textId="02CA3CBE" w:rsidR="00DE1003" w:rsidRPr="009616BE" w:rsidRDefault="00DE1003" w:rsidP="009616B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застосовувати різні конкретні елементи масиву в конкретних моментах.</w:t>
      </w:r>
    </w:p>
    <w:p w14:paraId="03F68D0F" w14:textId="5EF36CF8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2E2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248E349E" w14:textId="433BB14B" w:rsidR="009616BE" w:rsidRPr="009616BE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</w:t>
      </w:r>
      <w:r w:rsidR="004F41AC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</w:p>
    <w:p w14:paraId="7E8565C4" w14:textId="12735C2F" w:rsidR="009616BE" w:rsidRPr="004F41AC" w:rsidRDefault="009616BE" w:rsidP="009616B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29.</w:t>
      </w:r>
      <w:r w:rsidR="004F41AC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="002E2C4F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0049C2" w14:textId="58869FF3" w:rsidR="004F41AC" w:rsidRPr="009616BE" w:rsidRDefault="004F41AC" w:rsidP="004F41A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lang w:val="uk-UA"/>
        </w:rPr>
        <w:t>Параметри-посилання</w:t>
      </w:r>
      <w:r w:rsidRPr="009616BE">
        <w:rPr>
          <w:rFonts w:ascii="Times New Roman" w:hAnsi="Times New Roman" w:cs="Times New Roman"/>
        </w:rPr>
        <w:t>.</w:t>
      </w:r>
    </w:p>
    <w:p w14:paraId="0A1A77B0" w14:textId="77777777" w:rsidR="004F41AC" w:rsidRPr="009616BE" w:rsidRDefault="004F41AC" w:rsidP="004F41A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46E571B" w14:textId="77777777" w:rsidR="004F41AC" w:rsidRPr="00695B61" w:rsidRDefault="004F41AC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пана Олександра Пшеничного.</w:t>
      </w:r>
    </w:p>
    <w:p w14:paraId="08107B2E" w14:textId="77777777" w:rsidR="004F41AC" w:rsidRPr="004F41AC" w:rsidRDefault="004F41AC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Епіку 3.</w:t>
      </w:r>
    </w:p>
    <w:p w14:paraId="063B412D" w14:textId="63FAADB6" w:rsidR="004F41AC" w:rsidRPr="00E028DE" w:rsidRDefault="004F41AC" w:rsidP="004F41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9" w:history="1">
        <w:r w:rsidRPr="00D00C6F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 на відео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  <w:r w:rsidR="00D00C6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spellEnd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</w:t>
      </w:r>
      <w:proofErr w:type="spellStart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>Me</w:t>
      </w:r>
      <w:proofErr w:type="spellEnd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#14 - </w:t>
      </w:r>
      <w:proofErr w:type="spellStart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proofErr w:type="spellEnd"/>
      <w:r w:rsidR="003B0999" w:rsidRPr="003B09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(&amp;)</w:t>
      </w:r>
    </w:p>
    <w:p w14:paraId="2189EB32" w14:textId="77777777" w:rsidR="004F41AC" w:rsidRPr="009616BE" w:rsidRDefault="004F41AC" w:rsidP="004F41A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4C7E283" w14:textId="16714A74" w:rsidR="004F41AC" w:rsidRPr="00BB52FE" w:rsidRDefault="00D722DB" w:rsidP="004F41A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Зрозумів як саме працює параметр-посилання – посилається на значення змінної та її адресу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яті, фактично міняючи значення разом із цією змінною.</w:t>
      </w:r>
    </w:p>
    <w:p w14:paraId="3FF08BF9" w14:textId="75701B3F" w:rsidR="00BB52FE" w:rsidRPr="00BB52FE" w:rsidRDefault="00BB52FE" w:rsidP="004F41A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Освоїв застосування параметра-посилання у функціях, де потрібно змінювати кілька елементів одночасно.</w:t>
      </w:r>
    </w:p>
    <w:p w14:paraId="61624D2C" w14:textId="0403C36D" w:rsidR="00BB52FE" w:rsidRPr="009616BE" w:rsidRDefault="00BB52FE" w:rsidP="004F41A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Опрацював факт, що не можна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переприсвоювати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значення параметра-посилання.</w:t>
      </w:r>
    </w:p>
    <w:p w14:paraId="6349AD41" w14:textId="77777777" w:rsidR="004F41AC" w:rsidRPr="009616BE" w:rsidRDefault="004F41AC" w:rsidP="004F41A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1C888582" w14:textId="317AD7E9" w:rsidR="004F41AC" w:rsidRPr="009616BE" w:rsidRDefault="004F41AC" w:rsidP="004F41AC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22.10.2026</w:t>
      </w:r>
    </w:p>
    <w:p w14:paraId="3CEB9001" w14:textId="287EAA5F" w:rsidR="004F41AC" w:rsidRPr="009616BE" w:rsidRDefault="004F41AC" w:rsidP="004F41AC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22.10.2026</w:t>
      </w:r>
    </w:p>
    <w:p w14:paraId="38327C18" w14:textId="77777777" w:rsidR="009616BE" w:rsidRPr="009616BE" w:rsidRDefault="009616BE" w:rsidP="009616BE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100A2D" w:rsidRPr="009616BE" w:rsidRDefault="00100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C" w14:textId="77777777" w:rsidR="00100A2D" w:rsidRPr="009616BE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D" w14:textId="77777777" w:rsidR="00100A2D" w:rsidRPr="009616BE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F" w14:textId="4B2591A4" w:rsidR="00100A2D" w:rsidRPr="004B08B9" w:rsidRDefault="00000000" w:rsidP="004B08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1C0C" w:rsidRPr="00F71C0C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F71C0C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1C0C" w:rsidRPr="00F71C0C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F71C0C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1C0C" w:rsidRPr="00F71C0C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00000040" w14:textId="77777777" w:rsidR="00100A2D" w:rsidRPr="008E6E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9AECF1" w14:textId="6CFA8F55" w:rsidR="008E6E0C" w:rsidRPr="009616BE" w:rsidRDefault="008E6E0C" w:rsidP="008E6E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 теорію та зрозуміти кожну тему: цикли, функції, рекурсія, одновимірні масиви, параметри-посилання.</w:t>
      </w:r>
    </w:p>
    <w:p w14:paraId="00000043" w14:textId="15B9E13A" w:rsidR="00100A2D" w:rsidRPr="004B08B9" w:rsidRDefault="00000000" w:rsidP="004B08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4B08B9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немає</w:t>
      </w:r>
    </w:p>
    <w:p w14:paraId="00000045" w14:textId="495902A3" w:rsidR="00100A2D" w:rsidRPr="004B08B9" w:rsidRDefault="00000000" w:rsidP="004B08B9">
      <w:pPr>
        <w:spacing w:after="0"/>
        <w:rPr>
          <w:rFonts w:eastAsia="Times New Roman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71C0C" w:rsidRPr="00F71C0C">
        <w:rPr>
          <w:rFonts w:eastAsia="Times New Roman"/>
          <w:lang w:val="uk-UA"/>
        </w:rPr>
        <w:t> </w:t>
      </w:r>
      <w:proofErr w:type="spellStart"/>
      <w:r w:rsidR="00F71C0C" w:rsidRPr="00F71C0C">
        <w:rPr>
          <w:rFonts w:eastAsia="Times New Roman"/>
          <w:lang w:val="uk-UA"/>
        </w:rPr>
        <w:t>Requirements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management</w:t>
      </w:r>
      <w:proofErr w:type="spellEnd"/>
      <w:r w:rsidR="00F71C0C" w:rsidRPr="00F71C0C">
        <w:rPr>
          <w:rFonts w:eastAsia="Times New Roman"/>
          <w:lang w:val="uk-UA"/>
        </w:rPr>
        <w:t xml:space="preserve"> (</w:t>
      </w:r>
      <w:proofErr w:type="spellStart"/>
      <w:r w:rsidR="00F71C0C" w:rsidRPr="00F71C0C">
        <w:rPr>
          <w:rFonts w:eastAsia="Times New Roman"/>
          <w:lang w:val="uk-UA"/>
        </w:rPr>
        <w:t>understand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tasks</w:t>
      </w:r>
      <w:proofErr w:type="spellEnd"/>
      <w:r w:rsidR="00F71C0C" w:rsidRPr="00F71C0C">
        <w:rPr>
          <w:rFonts w:eastAsia="Times New Roman"/>
          <w:lang w:val="uk-UA"/>
        </w:rPr>
        <w:t xml:space="preserve">) </w:t>
      </w:r>
      <w:proofErr w:type="spellStart"/>
      <w:r w:rsidR="00F71C0C" w:rsidRPr="00F71C0C">
        <w:rPr>
          <w:rFonts w:eastAsia="Times New Roman"/>
          <w:lang w:val="uk-UA"/>
        </w:rPr>
        <w:t>and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design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activities</w:t>
      </w:r>
      <w:proofErr w:type="spellEnd"/>
      <w:r w:rsidR="00F71C0C" w:rsidRPr="00F71C0C">
        <w:rPr>
          <w:rFonts w:eastAsia="Times New Roman"/>
          <w:lang w:val="uk-UA"/>
        </w:rPr>
        <w:t xml:space="preserve"> (</w:t>
      </w:r>
      <w:proofErr w:type="spellStart"/>
      <w:r w:rsidR="00F71C0C" w:rsidRPr="00F71C0C">
        <w:rPr>
          <w:rFonts w:eastAsia="Times New Roman"/>
          <w:lang w:val="uk-UA"/>
        </w:rPr>
        <w:t>draw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flow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diagram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and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estimate</w:t>
      </w:r>
      <w:proofErr w:type="spellEnd"/>
      <w:r w:rsidR="00F71C0C" w:rsidRPr="00F71C0C">
        <w:rPr>
          <w:rFonts w:eastAsia="Times New Roman"/>
          <w:lang w:val="uk-UA"/>
        </w:rPr>
        <w:t xml:space="preserve"> </w:t>
      </w:r>
      <w:proofErr w:type="spellStart"/>
      <w:r w:rsidR="00F71C0C" w:rsidRPr="00F71C0C">
        <w:rPr>
          <w:rFonts w:eastAsia="Times New Roman"/>
          <w:lang w:val="uk-UA"/>
        </w:rPr>
        <w:t>tasks</w:t>
      </w:r>
      <w:proofErr w:type="spellEnd"/>
      <w:r w:rsidR="00F71C0C" w:rsidRPr="00F71C0C">
        <w:rPr>
          <w:rFonts w:eastAsia="Times New Roman"/>
          <w:lang w:val="uk-UA"/>
        </w:rPr>
        <w:t xml:space="preserve"> 3-</w:t>
      </w:r>
      <w:r w:rsidR="00EA4F2E">
        <w:rPr>
          <w:rFonts w:eastAsia="Times New Roman"/>
          <w:lang w:val="uk-UA"/>
        </w:rPr>
        <w:t>7</w:t>
      </w:r>
      <w:r w:rsidR="00F71C0C" w:rsidRPr="00F71C0C">
        <w:rPr>
          <w:rFonts w:eastAsia="Times New Roman"/>
          <w:lang w:val="uk-UA"/>
        </w:rPr>
        <w:t>)</w:t>
      </w:r>
    </w:p>
    <w:p w14:paraId="00000047" w14:textId="79B9B203" w:rsidR="00100A2D" w:rsidRPr="00EA4F2E" w:rsidRDefault="00000000" w:rsidP="00EA4F2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38C22B9" w14:textId="3D107529" w:rsidR="00EA4F2E" w:rsidRPr="00EA4F2E" w:rsidRDefault="00EA4F2E" w:rsidP="00EA4F2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блок-схему до практичного завдання у програмі </w:t>
      </w:r>
      <w:r>
        <w:rPr>
          <w:rFonts w:ascii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49" w14:textId="67ED0395" w:rsidR="00100A2D" w:rsidRPr="004B08B9" w:rsidRDefault="00000000" w:rsidP="004B08B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4B08B9">
        <w:rPr>
          <w:rFonts w:ascii="Times New Roman" w:hAnsi="Times New Roman" w:cs="Times New Roman"/>
          <w:sz w:val="24"/>
          <w:szCs w:val="24"/>
          <w:lang w:val="uk-UA"/>
        </w:rPr>
        <w:t>немає</w:t>
      </w:r>
    </w:p>
    <w:p w14:paraId="0000004A" w14:textId="71AE0376" w:rsidR="00100A2D" w:rsidRPr="00F71C0C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</w:t>
      </w:r>
      <w:r w:rsidR="00F71C0C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0000004B" w14:textId="27C5135B" w:rsidR="00100A2D" w:rsidRPr="009616B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lastRenderedPageBreak/>
        <w:t>Варіант завдання</w:t>
      </w:r>
      <w:r w:rsidR="004B08B9">
        <w:rPr>
          <w:rFonts w:ascii="Times New Roman" w:eastAsia="Times New Roman" w:hAnsi="Times New Roman" w:cs="Times New Roman"/>
          <w:sz w:val="24"/>
          <w:szCs w:val="24"/>
          <w:lang w:val="uk-UA"/>
        </w:rPr>
        <w:t>: 15</w:t>
      </w:r>
    </w:p>
    <w:p w14:paraId="0000004C" w14:textId="77777777" w:rsidR="00100A2D" w:rsidRPr="009616B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55F5A39" w14:textId="77777777" w:rsidR="005B1E1E" w:rsidRDefault="005B1E1E" w:rsidP="005B1E1E">
      <w:pPr>
        <w:keepNext/>
        <w:spacing w:after="0" w:line="240" w:lineRule="auto"/>
        <w:ind w:left="720"/>
      </w:pPr>
      <w:r w:rsidRPr="005B1E1E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3F4CEFC" wp14:editId="31B54874">
            <wp:extent cx="5410955" cy="971686"/>
            <wp:effectExtent l="0" t="0" r="0" b="0"/>
            <wp:docPr id="319652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2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24C9" w14:textId="6FAF8AD6" w:rsidR="005B1E1E" w:rsidRPr="005B1E1E" w:rsidRDefault="005B1E1E" w:rsidP="005B1E1E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B1E1E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5B1E1E">
        <w:rPr>
          <w:rFonts w:ascii="Times New Roman" w:hAnsi="Times New Roman" w:cs="Times New Roman"/>
          <w:sz w:val="20"/>
          <w:szCs w:val="20"/>
        </w:rPr>
        <w:t xml:space="preserve"> </w:t>
      </w:r>
      <w:r w:rsidRPr="005B1E1E">
        <w:rPr>
          <w:rFonts w:ascii="Times New Roman" w:hAnsi="Times New Roman" w:cs="Times New Roman"/>
          <w:sz w:val="20"/>
          <w:szCs w:val="20"/>
        </w:rPr>
        <w:fldChar w:fldCharType="begin"/>
      </w:r>
      <w:r w:rsidRPr="005B1E1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5B1E1E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1</w:t>
      </w:r>
      <w:r w:rsidRPr="005B1E1E">
        <w:rPr>
          <w:rFonts w:ascii="Times New Roman" w:hAnsi="Times New Roman" w:cs="Times New Roman"/>
          <w:sz w:val="20"/>
          <w:szCs w:val="20"/>
        </w:rPr>
        <w:fldChar w:fldCharType="end"/>
      </w:r>
      <w:r w:rsidRPr="005B1E1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B1E1E">
        <w:rPr>
          <w:rFonts w:ascii="Times New Roman" w:hAnsi="Times New Roman" w:cs="Times New Roman"/>
          <w:sz w:val="20"/>
          <w:szCs w:val="20"/>
          <w:lang w:val="uk-UA"/>
        </w:rPr>
        <w:t>-</w:t>
      </w:r>
      <w:r w:rsidRPr="005B1E1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34A92">
        <w:rPr>
          <w:rFonts w:ascii="Times New Roman" w:hAnsi="Times New Roman" w:cs="Times New Roman"/>
          <w:sz w:val="20"/>
          <w:szCs w:val="20"/>
          <w:lang w:val="uk-UA"/>
        </w:rPr>
        <w:t>У</w:t>
      </w:r>
      <w:r w:rsidRPr="005B1E1E">
        <w:rPr>
          <w:rFonts w:ascii="Times New Roman" w:hAnsi="Times New Roman" w:cs="Times New Roman"/>
          <w:sz w:val="20"/>
          <w:szCs w:val="20"/>
          <w:lang w:val="uk-UA"/>
        </w:rPr>
        <w:t>мова ла</w:t>
      </w:r>
      <w:r w:rsidR="00181A37">
        <w:rPr>
          <w:rFonts w:ascii="Times New Roman" w:hAnsi="Times New Roman" w:cs="Times New Roman"/>
          <w:sz w:val="20"/>
          <w:szCs w:val="20"/>
          <w:lang w:val="uk-UA"/>
        </w:rPr>
        <w:t>бо</w:t>
      </w:r>
      <w:r w:rsidRPr="005B1E1E">
        <w:rPr>
          <w:rFonts w:ascii="Times New Roman" w:hAnsi="Times New Roman" w:cs="Times New Roman"/>
          <w:sz w:val="20"/>
          <w:szCs w:val="20"/>
          <w:lang w:val="uk-UA"/>
        </w:rPr>
        <w:t>раторно</w:t>
      </w:r>
      <w:r w:rsidR="00334A92">
        <w:rPr>
          <w:rFonts w:ascii="Times New Roman" w:hAnsi="Times New Roman" w:cs="Times New Roman"/>
          <w:sz w:val="20"/>
          <w:szCs w:val="20"/>
          <w:lang w:val="uk-UA"/>
        </w:rPr>
        <w:t>ї роботи №2</w:t>
      </w:r>
      <w:r w:rsidRPr="005B1E1E">
        <w:rPr>
          <w:rFonts w:ascii="Times New Roman" w:hAnsi="Times New Roman" w:cs="Times New Roman"/>
          <w:sz w:val="20"/>
          <w:szCs w:val="20"/>
          <w:lang w:val="uk-UA"/>
        </w:rPr>
        <w:t xml:space="preserve"> завдання №1 варіанту 15</w:t>
      </w:r>
    </w:p>
    <w:p w14:paraId="0000004F" w14:textId="40E7FDD8" w:rsidR="00100A2D" w:rsidRPr="004B08B9" w:rsidRDefault="00000000" w:rsidP="004B08B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FE2AC8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4FEB006A" w14:textId="197B8B78" w:rsidR="00F71C0C" w:rsidRPr="00F71C0C" w:rsidRDefault="00F71C0C" w:rsidP="00F71C0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3</w:t>
      </w:r>
    </w:p>
    <w:p w14:paraId="057BB2E9" w14:textId="7259687F" w:rsidR="00F71C0C" w:rsidRPr="009616BE" w:rsidRDefault="00F71C0C" w:rsidP="00F71C0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4B08B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</w:t>
      </w:r>
    </w:p>
    <w:p w14:paraId="7AC80587" w14:textId="093DB6FE" w:rsidR="00F71C0C" w:rsidRPr="00334A92" w:rsidRDefault="00F71C0C" w:rsidP="00334A9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DA1731B" w14:textId="77777777" w:rsidR="00334A92" w:rsidRDefault="00334A92" w:rsidP="00334A92">
      <w:pPr>
        <w:keepNext/>
        <w:spacing w:after="0" w:line="240" w:lineRule="auto"/>
        <w:ind w:left="720"/>
      </w:pPr>
      <w:r w:rsidRPr="00334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94045A" wp14:editId="3D1CD044">
            <wp:extent cx="6300470" cy="563245"/>
            <wp:effectExtent l="0" t="0" r="5080" b="8255"/>
            <wp:docPr id="2791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5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873C" w14:textId="720A5135" w:rsidR="00334A92" w:rsidRPr="00334A92" w:rsidRDefault="00334A92" w:rsidP="00334A92">
      <w:pPr>
        <w:pStyle w:val="af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34A92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334A92">
        <w:rPr>
          <w:rFonts w:ascii="Times New Roman" w:hAnsi="Times New Roman" w:cs="Times New Roman"/>
          <w:sz w:val="20"/>
          <w:szCs w:val="20"/>
        </w:rPr>
        <w:t xml:space="preserve"> </w:t>
      </w:r>
      <w:r w:rsidRPr="00334A92">
        <w:rPr>
          <w:rFonts w:ascii="Times New Roman" w:hAnsi="Times New Roman" w:cs="Times New Roman"/>
          <w:sz w:val="20"/>
          <w:szCs w:val="20"/>
        </w:rPr>
        <w:fldChar w:fldCharType="begin"/>
      </w:r>
      <w:r w:rsidRPr="00334A92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334A92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</w:t>
      </w:r>
      <w:r w:rsidRPr="00334A92">
        <w:rPr>
          <w:rFonts w:ascii="Times New Roman" w:hAnsi="Times New Roman" w:cs="Times New Roman"/>
          <w:sz w:val="20"/>
          <w:szCs w:val="20"/>
        </w:rPr>
        <w:fldChar w:fldCharType="end"/>
      </w:r>
      <w:r w:rsidRPr="00334A92">
        <w:rPr>
          <w:rFonts w:ascii="Times New Roman" w:hAnsi="Times New Roman" w:cs="Times New Roman"/>
          <w:sz w:val="20"/>
          <w:szCs w:val="20"/>
          <w:lang w:val="uk-UA"/>
        </w:rPr>
        <w:t xml:space="preserve"> - Умова лабораторної роботи №3 завдання №1</w:t>
      </w:r>
      <w:r w:rsidRPr="00334A92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Pr="00334A92">
        <w:rPr>
          <w:rFonts w:ascii="Times New Roman" w:hAnsi="Times New Roman" w:cs="Times New Roman"/>
          <w:noProof/>
          <w:sz w:val="20"/>
          <w:szCs w:val="20"/>
          <w:lang w:val="uk-UA"/>
        </w:rPr>
        <w:t>варіанту 10</w:t>
      </w:r>
    </w:p>
    <w:p w14:paraId="2F99C1D0" w14:textId="54DCB06C" w:rsidR="00F71C0C" w:rsidRPr="004B08B9" w:rsidRDefault="00F71C0C" w:rsidP="004B08B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FE2AC8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6189E391" w14:textId="14F82CBF" w:rsidR="00F71C0C" w:rsidRPr="004B08B9" w:rsidRDefault="00F71C0C" w:rsidP="004B08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5B065025" w14:textId="5DAEFA95" w:rsidR="00F71C0C" w:rsidRPr="00CE25DA" w:rsidRDefault="00F71C0C" w:rsidP="00CE25D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75E67EE" w14:textId="4D08694A" w:rsidR="00CE25DA" w:rsidRDefault="00CE25DA" w:rsidP="00CE25D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Створити аналізатор місячного бюджету.</w:t>
      </w:r>
    </w:p>
    <w:p w14:paraId="456DDAE3" w14:textId="77777777" w:rsidR="00CE25DA" w:rsidRDefault="00CE25DA" w:rsidP="00CE25DA">
      <w:pPr>
        <w:keepNext/>
        <w:spacing w:after="0" w:line="240" w:lineRule="auto"/>
        <w:ind w:left="720"/>
      </w:pPr>
      <w:r w:rsidRPr="00CE25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1744B" wp14:editId="448AB2AF">
            <wp:extent cx="6300470" cy="3482975"/>
            <wp:effectExtent l="0" t="0" r="5080" b="3175"/>
            <wp:docPr id="1673349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9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BDFD" w14:textId="3745168F" w:rsidR="00CE25DA" w:rsidRPr="00CE25DA" w:rsidRDefault="00CE25DA" w:rsidP="00CE25DA">
      <w:pPr>
        <w:pStyle w:val="af2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E25DA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CE25DA">
        <w:rPr>
          <w:rFonts w:ascii="Times New Roman" w:hAnsi="Times New Roman" w:cs="Times New Roman"/>
          <w:sz w:val="20"/>
          <w:szCs w:val="20"/>
        </w:rPr>
        <w:t xml:space="preserve"> </w:t>
      </w:r>
      <w:r w:rsidRPr="00CE25DA">
        <w:rPr>
          <w:rFonts w:ascii="Times New Roman" w:hAnsi="Times New Roman" w:cs="Times New Roman"/>
          <w:sz w:val="20"/>
          <w:szCs w:val="20"/>
        </w:rPr>
        <w:fldChar w:fldCharType="begin"/>
      </w:r>
      <w:r w:rsidRPr="00CE25DA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CE25DA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</w:t>
      </w:r>
      <w:r w:rsidRPr="00CE25DA">
        <w:rPr>
          <w:rFonts w:ascii="Times New Roman" w:hAnsi="Times New Roman" w:cs="Times New Roman"/>
          <w:sz w:val="20"/>
          <w:szCs w:val="20"/>
        </w:rPr>
        <w:fldChar w:fldCharType="end"/>
      </w:r>
      <w:r w:rsidRPr="00CE25DA">
        <w:rPr>
          <w:rFonts w:ascii="Times New Roman" w:hAnsi="Times New Roman" w:cs="Times New Roman"/>
          <w:sz w:val="20"/>
          <w:szCs w:val="20"/>
          <w:lang w:val="uk-UA"/>
        </w:rPr>
        <w:t xml:space="preserve"> - Умова до задачі "Аналізатор Місячного Бюджету"</w:t>
      </w:r>
    </w:p>
    <w:p w14:paraId="7EE2BBA5" w14:textId="0C77692B" w:rsidR="00F71C0C" w:rsidRPr="004B08B9" w:rsidRDefault="00F71C0C" w:rsidP="004B08B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888586F" w14:textId="7911D190" w:rsidR="00F71C0C" w:rsidRPr="00A046FF" w:rsidRDefault="00F71C0C" w:rsidP="004B08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A046F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«Зуби»</w:t>
      </w:r>
    </w:p>
    <w:p w14:paraId="41B5669A" w14:textId="77777777" w:rsidR="00F71C0C" w:rsidRPr="009616BE" w:rsidRDefault="00F71C0C" w:rsidP="00F71C0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24A3A08" w14:textId="77777777" w:rsidR="00A046FF" w:rsidRDefault="00A046FF" w:rsidP="00A046FF">
      <w:pPr>
        <w:keepNext/>
        <w:numPr>
          <w:ilvl w:val="0"/>
          <w:numId w:val="3"/>
        </w:numPr>
        <w:spacing w:after="0" w:line="240" w:lineRule="auto"/>
      </w:pPr>
      <w:r w:rsidRPr="00A046FF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2189BCEC" wp14:editId="0E92F490">
            <wp:extent cx="6300470" cy="3395345"/>
            <wp:effectExtent l="0" t="0" r="5080" b="0"/>
            <wp:docPr id="138048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4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00FF" w14:textId="79684118" w:rsidR="00A046FF" w:rsidRPr="00A046FF" w:rsidRDefault="00A046FF" w:rsidP="00A046FF">
      <w:pPr>
        <w:pStyle w:val="af2"/>
        <w:jc w:val="center"/>
        <w:rPr>
          <w:rFonts w:ascii="Times New Roman" w:hAnsi="Times New Roman" w:cs="Times New Roman"/>
        </w:rPr>
      </w:pPr>
      <w:proofErr w:type="spellStart"/>
      <w:r w:rsidRPr="00A046FF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A046FF">
        <w:rPr>
          <w:rFonts w:ascii="Times New Roman" w:hAnsi="Times New Roman" w:cs="Times New Roman"/>
          <w:sz w:val="20"/>
          <w:szCs w:val="20"/>
        </w:rPr>
        <w:t xml:space="preserve"> </w:t>
      </w:r>
      <w:r w:rsidRPr="00A046FF">
        <w:rPr>
          <w:rFonts w:ascii="Times New Roman" w:hAnsi="Times New Roman" w:cs="Times New Roman"/>
          <w:sz w:val="20"/>
          <w:szCs w:val="20"/>
        </w:rPr>
        <w:fldChar w:fldCharType="begin"/>
      </w:r>
      <w:r w:rsidRPr="00A046FF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A046FF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4</w:t>
      </w:r>
      <w:r w:rsidRPr="00A046FF">
        <w:rPr>
          <w:rFonts w:ascii="Times New Roman" w:hAnsi="Times New Roman" w:cs="Times New Roman"/>
          <w:sz w:val="20"/>
          <w:szCs w:val="20"/>
        </w:rPr>
        <w:fldChar w:fldCharType="end"/>
      </w:r>
      <w:r w:rsidRPr="00A046FF">
        <w:rPr>
          <w:rFonts w:ascii="Times New Roman" w:hAnsi="Times New Roman" w:cs="Times New Roman"/>
          <w:sz w:val="20"/>
          <w:szCs w:val="20"/>
          <w:lang w:val="uk-UA"/>
        </w:rPr>
        <w:t xml:space="preserve"> - Умова задачі "Зуби"</w:t>
      </w:r>
    </w:p>
    <w:p w14:paraId="43229BB8" w14:textId="2A779869" w:rsidR="00F71C0C" w:rsidRPr="004752C7" w:rsidRDefault="00F71C0C" w:rsidP="004752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4752C7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61E609D2" w14:textId="4CC95435" w:rsidR="00F71C0C" w:rsidRPr="00CA7C34" w:rsidRDefault="00F71C0C" w:rsidP="004B08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2</w:t>
      </w:r>
      <w:r w:rsidR="00CA7C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«Спостерігачі»</w:t>
      </w:r>
    </w:p>
    <w:p w14:paraId="5113A464" w14:textId="77777777" w:rsidR="00F71C0C" w:rsidRPr="009616BE" w:rsidRDefault="00F71C0C" w:rsidP="00F71C0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44995F5" w14:textId="77777777" w:rsidR="00A61F96" w:rsidRDefault="00A61F96" w:rsidP="00A61F96">
      <w:pPr>
        <w:keepNext/>
        <w:spacing w:after="0" w:line="240" w:lineRule="auto"/>
        <w:ind w:left="720"/>
      </w:pPr>
      <w:r w:rsidRPr="00A61F96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0EEFF1AE" wp14:editId="44566929">
            <wp:extent cx="6300470" cy="2602230"/>
            <wp:effectExtent l="0" t="0" r="5080" b="7620"/>
            <wp:docPr id="80536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2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7C4" w14:textId="188C3B9E" w:rsidR="00F71C0C" w:rsidRPr="00A61F96" w:rsidRDefault="00A61F96" w:rsidP="00A61F96">
      <w:pPr>
        <w:pStyle w:val="af2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2CC"/>
        </w:rPr>
      </w:pPr>
      <w:proofErr w:type="spellStart"/>
      <w:r w:rsidRPr="00A61F96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A61F96">
        <w:rPr>
          <w:rFonts w:ascii="Times New Roman" w:hAnsi="Times New Roman" w:cs="Times New Roman"/>
          <w:sz w:val="20"/>
          <w:szCs w:val="20"/>
        </w:rPr>
        <w:t xml:space="preserve"> </w:t>
      </w:r>
      <w:r w:rsidRPr="00A61F96">
        <w:rPr>
          <w:rFonts w:ascii="Times New Roman" w:hAnsi="Times New Roman" w:cs="Times New Roman"/>
          <w:sz w:val="20"/>
          <w:szCs w:val="20"/>
        </w:rPr>
        <w:fldChar w:fldCharType="begin"/>
      </w:r>
      <w:r w:rsidRPr="00A61F96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A61F96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5</w:t>
      </w:r>
      <w:r w:rsidRPr="00A61F96">
        <w:rPr>
          <w:rFonts w:ascii="Times New Roman" w:hAnsi="Times New Roman" w:cs="Times New Roman"/>
          <w:sz w:val="20"/>
          <w:szCs w:val="20"/>
        </w:rPr>
        <w:fldChar w:fldCharType="end"/>
      </w:r>
      <w:r w:rsidRPr="00A61F96">
        <w:rPr>
          <w:rFonts w:ascii="Times New Roman" w:hAnsi="Times New Roman" w:cs="Times New Roman"/>
          <w:sz w:val="20"/>
          <w:szCs w:val="20"/>
          <w:lang w:val="uk-UA"/>
        </w:rPr>
        <w:t xml:space="preserve"> - Умова задачі "Спостерігачі"</w:t>
      </w:r>
    </w:p>
    <w:p w14:paraId="1D976B49" w14:textId="041DF14A" w:rsidR="00F71C0C" w:rsidRPr="004752C7" w:rsidRDefault="00F71C0C" w:rsidP="004752C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4752C7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542A30C7" w14:textId="7DE0F5DA" w:rsidR="00F71C0C" w:rsidRPr="00CA7C34" w:rsidRDefault="00F71C0C" w:rsidP="004B08B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CA7C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«Непарний масив»</w:t>
      </w:r>
    </w:p>
    <w:p w14:paraId="719E1636" w14:textId="77777777" w:rsidR="00F71C0C" w:rsidRPr="009616BE" w:rsidRDefault="00F71C0C" w:rsidP="00F71C0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E475409" w14:textId="77777777" w:rsidR="00001767" w:rsidRDefault="00001767" w:rsidP="00001767">
      <w:pPr>
        <w:keepNext/>
        <w:numPr>
          <w:ilvl w:val="0"/>
          <w:numId w:val="3"/>
        </w:numPr>
        <w:spacing w:after="0" w:line="240" w:lineRule="auto"/>
      </w:pPr>
      <w:r w:rsidRPr="00001767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5ABF454A" wp14:editId="5B7233A8">
            <wp:extent cx="6300470" cy="1877695"/>
            <wp:effectExtent l="0" t="0" r="5080" b="8255"/>
            <wp:docPr id="129660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74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D00F" w14:textId="298D8CB1" w:rsidR="00001767" w:rsidRPr="00001767" w:rsidRDefault="00001767" w:rsidP="00001767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001767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001767">
        <w:rPr>
          <w:rFonts w:ascii="Times New Roman" w:hAnsi="Times New Roman" w:cs="Times New Roman"/>
          <w:sz w:val="20"/>
          <w:szCs w:val="20"/>
        </w:rPr>
        <w:t xml:space="preserve"> </w:t>
      </w:r>
      <w:r w:rsidRPr="00001767">
        <w:rPr>
          <w:rFonts w:ascii="Times New Roman" w:hAnsi="Times New Roman" w:cs="Times New Roman"/>
          <w:sz w:val="20"/>
          <w:szCs w:val="20"/>
        </w:rPr>
        <w:fldChar w:fldCharType="begin"/>
      </w:r>
      <w:r w:rsidRPr="00001767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001767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6</w:t>
      </w:r>
      <w:r w:rsidRPr="00001767">
        <w:rPr>
          <w:rFonts w:ascii="Times New Roman" w:hAnsi="Times New Roman" w:cs="Times New Roman"/>
          <w:sz w:val="20"/>
          <w:szCs w:val="20"/>
        </w:rPr>
        <w:fldChar w:fldCharType="end"/>
      </w:r>
      <w:r w:rsidRPr="00001767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001767">
        <w:rPr>
          <w:rFonts w:ascii="Times New Roman" w:hAnsi="Times New Roman" w:cs="Times New Roman"/>
          <w:sz w:val="20"/>
          <w:szCs w:val="20"/>
          <w:lang w:val="uk-UA"/>
        </w:rPr>
        <w:t>Умова задачі "Непарний масив"</w:t>
      </w:r>
    </w:p>
    <w:p w14:paraId="5621212C" w14:textId="24D01877" w:rsidR="004752C7" w:rsidRPr="004752C7" w:rsidRDefault="00F71C0C" w:rsidP="00AD34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752C7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4752C7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163EA314" w14:textId="1842CF8D" w:rsidR="00F71C0C" w:rsidRPr="004752C7" w:rsidRDefault="00F71C0C" w:rsidP="0047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752C7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4752C7">
        <w:rPr>
          <w:rFonts w:ascii="Times New Roman" w:eastAsia="Times New Roman" w:hAnsi="Times New Roman" w:cs="Times New Roman"/>
          <w:sz w:val="24"/>
          <w:szCs w:val="24"/>
          <w:lang w:val="en-US"/>
        </w:rPr>
        <w:t>9 Result Documentation Report and Outcomes Placement Activities (Docs and Programs on GitHub)</w:t>
      </w:r>
    </w:p>
    <w:p w14:paraId="1826E02E" w14:textId="58BAAD4F" w:rsidR="00F71C0C" w:rsidRPr="000E34E7" w:rsidRDefault="00F71C0C" w:rsidP="000E34E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0109BF0" w14:textId="13E7D802" w:rsidR="000E34E7" w:rsidRPr="000E34E7" w:rsidRDefault="000E34E7" w:rsidP="000E34E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звіт, створити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та отримати рев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  <w:lang w:val="uk-UA"/>
        </w:rPr>
        <w:t>ю від учасників команди.</w:t>
      </w:r>
    </w:p>
    <w:p w14:paraId="243D9463" w14:textId="2C119497" w:rsidR="00F71C0C" w:rsidRPr="008A1B4A" w:rsidRDefault="00F71C0C" w:rsidP="008A1B4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8A1B4A">
        <w:rPr>
          <w:rFonts w:ascii="Times New Roman" w:hAnsi="Times New Roman" w:cs="Times New Roman"/>
          <w:sz w:val="24"/>
          <w:szCs w:val="24"/>
          <w:lang w:val="uk-UA"/>
        </w:rPr>
        <w:t>немає</w:t>
      </w:r>
    </w:p>
    <w:p w14:paraId="6361DF14" w14:textId="6A2C0838" w:rsidR="00F71C0C" w:rsidRPr="00032D56" w:rsidRDefault="00F71C0C" w:rsidP="00032D5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</w:t>
      </w:r>
    </w:p>
    <w:p w14:paraId="79749093" w14:textId="5476B005" w:rsidR="00F71C0C" w:rsidRPr="000E34E7" w:rsidRDefault="00F71C0C" w:rsidP="000E34E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431EC1C" w14:textId="1E35B776" w:rsidR="000E34E7" w:rsidRPr="000E34E7" w:rsidRDefault="000E34E7" w:rsidP="000E34E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Валідувати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завдання, добавити звіт у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пулл-реквест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7316E20D" w14:textId="61FD766C" w:rsidR="00F71C0C" w:rsidRPr="008A1B4A" w:rsidRDefault="00F71C0C" w:rsidP="008A1B4A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8A1B4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немає</w:t>
      </w:r>
    </w:p>
    <w:p w14:paraId="00000050" w14:textId="77777777" w:rsidR="00100A2D" w:rsidRPr="008A1B4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51" w14:textId="62581758" w:rsidR="00100A2D" w:rsidRPr="001252E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125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252E8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00000054" w14:textId="04F76822" w:rsidR="00100A2D" w:rsidRPr="00961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0847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 година</w:t>
      </w:r>
    </w:p>
    <w:p w14:paraId="00000055" w14:textId="53637363" w:rsidR="00100A2D" w:rsidRPr="009616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0847C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847C4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00000056" w14:textId="0105A1C1" w:rsidR="00100A2D" w:rsidRPr="001252E8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1252E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1252E8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3</w:t>
      </w:r>
    </w:p>
    <w:p w14:paraId="00000059" w14:textId="674D2CED" w:rsidR="00100A2D" w:rsidRPr="009616BE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773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</w:p>
    <w:p w14:paraId="0000005A" w14:textId="01C78225" w:rsidR="00100A2D" w:rsidRPr="001252E8" w:rsidRDefault="0000000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0847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847C4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736FD043" w14:textId="3E5E9FC2" w:rsidR="001252E8" w:rsidRPr="00CA7C34" w:rsidRDefault="001252E8" w:rsidP="001252E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CA7C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7C34"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23958B55" w14:textId="15D1FF97" w:rsidR="001252E8" w:rsidRPr="009616BE" w:rsidRDefault="00EE60A4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6802CE" wp14:editId="6BF4696E">
                <wp:simplePos x="0" y="0"/>
                <wp:positionH relativeFrom="page">
                  <wp:align>center</wp:align>
                </wp:positionH>
                <wp:positionV relativeFrom="paragraph">
                  <wp:posOffset>2540635</wp:posOffset>
                </wp:positionV>
                <wp:extent cx="2519045" cy="300990"/>
                <wp:effectExtent l="0" t="0" r="0" b="3810"/>
                <wp:wrapTopAndBottom/>
                <wp:docPr id="49673591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045" cy="3009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83F59" w14:textId="0C7792CC" w:rsidR="00EE60A4" w:rsidRPr="00EE60A4" w:rsidRDefault="00EE60A4" w:rsidP="00EE60A4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7</w:t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main</w:t>
                            </w:r>
                            <w:r w:rsidRPr="00EE60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)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6802CE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0;margin-top:200.05pt;width:198.35pt;height:23.7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" stroked="f">
                <v:textbox inset="0,0,0,0">
                  <w:txbxContent>
                    <w:p w14:paraId="1CF83F59" w14:textId="0C7792CC" w:rsidR="00EE60A4" w:rsidRPr="00EE60A4" w:rsidRDefault="00EE60A4" w:rsidP="00EE60A4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7</w:t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main</w:t>
                      </w:r>
                      <w:r w:rsidRPr="00EE60A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) (1)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5338C32" wp14:editId="04E4E855">
            <wp:simplePos x="0" y="0"/>
            <wp:positionH relativeFrom="margin">
              <wp:align>center</wp:align>
            </wp:positionH>
            <wp:positionV relativeFrom="paragraph">
              <wp:posOffset>255040</wp:posOffset>
            </wp:positionV>
            <wp:extent cx="3063875" cy="2256790"/>
            <wp:effectExtent l="0" t="0" r="3175" b="0"/>
            <wp:wrapTopAndBottom/>
            <wp:docPr id="8343990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9045" name="Рисунок 834399045"/>
                    <pic:cNvPicPr/>
                  </pic:nvPicPr>
                  <pic:blipFill rotWithShape="1">
                    <a:blip r:embed="rId26"/>
                    <a:srcRect b="78071"/>
                    <a:stretch/>
                  </pic:blipFill>
                  <pic:spPr bwMode="auto">
                    <a:xfrm>
                      <a:off x="0" y="0"/>
                      <a:ext cx="3063875" cy="225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2E8" w:rsidRPr="009616BE"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33E5C5AA" w14:textId="412BA742" w:rsidR="00EE60A4" w:rsidRDefault="001003A8" w:rsidP="001003A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72CED5" wp14:editId="50EB6D26">
                <wp:simplePos x="0" y="0"/>
                <wp:positionH relativeFrom="page">
                  <wp:align>center</wp:align>
                </wp:positionH>
                <wp:positionV relativeFrom="paragraph">
                  <wp:posOffset>3500147</wp:posOffset>
                </wp:positionV>
                <wp:extent cx="3418205" cy="635"/>
                <wp:effectExtent l="0" t="0" r="0" b="0"/>
                <wp:wrapTopAndBottom/>
                <wp:docPr id="1525922960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395C9" w14:textId="0EA74197" w:rsidR="001003A8" w:rsidRPr="001003A8" w:rsidRDefault="001003A8" w:rsidP="001003A8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8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main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)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CED5" id="_x0000_s1027" type="#_x0000_t202" style="position:absolute;margin-left:0;margin-top:275.6pt;width:269.15pt;height:.05pt;z-index:2516654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4BMGQIAAD8EAAAOAAAAZHJzL2Uyb0RvYy54bWysU8Fu2zAMvQ/YPwi6L07StSi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" stroked="f">
                <v:textbox style="mso-fit-shape-to-text:t" inset="0,0,0,0">
                  <w:txbxContent>
                    <w:p w14:paraId="1A2395C9" w14:textId="0EA74197" w:rsidR="001003A8" w:rsidRPr="001003A8" w:rsidRDefault="001003A8" w:rsidP="001003A8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8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main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) (2)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3360" behindDoc="0" locked="0" layoutInCell="1" allowOverlap="1" wp14:anchorId="412CC459" wp14:editId="1F552F55">
            <wp:simplePos x="0" y="0"/>
            <wp:positionH relativeFrom="margin">
              <wp:posOffset>1244600</wp:posOffset>
            </wp:positionH>
            <wp:positionV relativeFrom="paragraph">
              <wp:posOffset>0</wp:posOffset>
            </wp:positionV>
            <wp:extent cx="3612515" cy="3484880"/>
            <wp:effectExtent l="0" t="0" r="6985" b="1270"/>
            <wp:wrapTopAndBottom/>
            <wp:docPr id="5604236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3697" name="Рисунок 560423697"/>
                    <pic:cNvPicPr/>
                  </pic:nvPicPr>
                  <pic:blipFill rotWithShape="1">
                    <a:blip r:embed="rId26"/>
                    <a:srcRect t="21929" b="49348"/>
                    <a:stretch/>
                  </pic:blipFill>
                  <pic:spPr bwMode="auto">
                    <a:xfrm>
                      <a:off x="0" y="0"/>
                      <a:ext cx="3612515" cy="348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1A5DD" w14:textId="5BDA7EDA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noProof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66432" behindDoc="0" locked="0" layoutInCell="1" allowOverlap="1" wp14:anchorId="39981C93" wp14:editId="303DF806">
            <wp:simplePos x="0" y="0"/>
            <wp:positionH relativeFrom="page">
              <wp:align>center</wp:align>
            </wp:positionH>
            <wp:positionV relativeFrom="paragraph">
              <wp:posOffset>272591</wp:posOffset>
            </wp:positionV>
            <wp:extent cx="3676015" cy="2947035"/>
            <wp:effectExtent l="0" t="0" r="635" b="5715"/>
            <wp:wrapTopAndBottom/>
            <wp:docPr id="2366701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70111" name="Рисунок 236670111"/>
                    <pic:cNvPicPr/>
                  </pic:nvPicPr>
                  <pic:blipFill rotWithShape="1">
                    <a:blip r:embed="rId26"/>
                    <a:srcRect t="50468" b="25662"/>
                    <a:stretch/>
                  </pic:blipFill>
                  <pic:spPr bwMode="auto">
                    <a:xfrm>
                      <a:off x="0" y="0"/>
                      <a:ext cx="3676015" cy="294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49471F" wp14:editId="425539E7">
                <wp:simplePos x="0" y="0"/>
                <wp:positionH relativeFrom="column">
                  <wp:posOffset>1297940</wp:posOffset>
                </wp:positionH>
                <wp:positionV relativeFrom="paragraph">
                  <wp:posOffset>3237325</wp:posOffset>
                </wp:positionV>
                <wp:extent cx="3518535" cy="635"/>
                <wp:effectExtent l="0" t="0" r="0" b="0"/>
                <wp:wrapTopAndBottom/>
                <wp:docPr id="201072104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8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0F76F4" w14:textId="7948ECDB" w:rsidR="001003A8" w:rsidRPr="001003A8" w:rsidRDefault="001003A8" w:rsidP="001003A8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9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main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)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9471F" id="_x0000_s1028" type="#_x0000_t202" style="position:absolute;left:0;text-align:left;margin-left:102.2pt;margin-top:254.9pt;width:277.0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" stroked="f">
                <v:textbox style="mso-fit-shape-to-text:t" inset="0,0,0,0">
                  <w:txbxContent>
                    <w:p w14:paraId="7D0F76F4" w14:textId="7948ECDB" w:rsidR="001003A8" w:rsidRPr="001003A8" w:rsidRDefault="001003A8" w:rsidP="001003A8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9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main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) (3)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0AB76D" w14:textId="041A8B62" w:rsidR="00EE60A4" w:rsidRDefault="00EE60A4" w:rsidP="00EE60A4">
      <w:pPr>
        <w:spacing w:after="0" w:line="240" w:lineRule="auto"/>
        <w:ind w:left="720"/>
        <w:rPr>
          <w:rFonts w:ascii="Times New Roman" w:hAnsi="Times New Roman" w:cs="Times New Roman"/>
          <w:noProof/>
          <w:sz w:val="24"/>
          <w:szCs w:val="24"/>
          <w:lang w:val="uk-UA"/>
        </w:rPr>
      </w:pPr>
    </w:p>
    <w:p w14:paraId="04486491" w14:textId="2504C02C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noProof/>
          <w:sz w:val="24"/>
          <w:szCs w:val="24"/>
          <w:lang w:val="uk-UA"/>
        </w:rPr>
      </w:pPr>
    </w:p>
    <w:p w14:paraId="00B50187" w14:textId="046D98DF" w:rsidR="00EE60A4" w:rsidRDefault="00EE60A4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E185E8C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DDE8645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21DC2DA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607B1D8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3B63C9F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0A5A4B4" w14:textId="77777777" w:rsid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92B1176" w14:textId="1CF00775" w:rsidR="00432BF4" w:rsidRDefault="00432BF4" w:rsidP="00EE60A4">
      <w:pPr>
        <w:spacing w:after="0" w:line="240" w:lineRule="auto"/>
        <w:ind w:left="720"/>
        <w:rPr>
          <w:noProof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08737412" wp14:editId="19AA102F">
            <wp:simplePos x="0" y="0"/>
            <wp:positionH relativeFrom="margin">
              <wp:posOffset>1371357</wp:posOffset>
            </wp:positionH>
            <wp:positionV relativeFrom="paragraph">
              <wp:posOffset>174855</wp:posOffset>
            </wp:positionV>
            <wp:extent cx="3550285" cy="3073400"/>
            <wp:effectExtent l="0" t="0" r="0" b="0"/>
            <wp:wrapTopAndBottom/>
            <wp:docPr id="9153273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7357" name="Рисунок 915327357"/>
                    <pic:cNvPicPr/>
                  </pic:nvPicPr>
                  <pic:blipFill rotWithShape="1">
                    <a:blip r:embed="rId26"/>
                    <a:srcRect t="74230"/>
                    <a:stretch/>
                  </pic:blipFill>
                  <pic:spPr bwMode="auto">
                    <a:xfrm>
                      <a:off x="0" y="0"/>
                      <a:ext cx="3550285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D7BCA" w14:textId="1B294509" w:rsidR="001003A8" w:rsidRPr="001003A8" w:rsidRDefault="001003A8" w:rsidP="00EE60A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4B3222" wp14:editId="39BE2E74">
                <wp:simplePos x="0" y="0"/>
                <wp:positionH relativeFrom="margin">
                  <wp:align>center</wp:align>
                </wp:positionH>
                <wp:positionV relativeFrom="paragraph">
                  <wp:posOffset>3091667</wp:posOffset>
                </wp:positionV>
                <wp:extent cx="2976245" cy="300990"/>
                <wp:effectExtent l="0" t="0" r="0" b="3810"/>
                <wp:wrapTopAndBottom/>
                <wp:docPr id="34010257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245" cy="3009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14E5B3" w14:textId="0A12F642" w:rsidR="001003A8" w:rsidRPr="001003A8" w:rsidRDefault="001003A8" w:rsidP="001003A8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10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(main) </w:t>
                            </w:r>
                            <w:r w:rsidRPr="001003A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B3222" id="_x0000_s1029" type="#_x0000_t202" style="position:absolute;left:0;text-align:left;margin-left:0;margin-top:243.45pt;width:234.35pt;height:23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" stroked="f">
                <v:textbox inset="0,0,0,0">
                  <w:txbxContent>
                    <w:p w14:paraId="7514E5B3" w14:textId="0A12F642" w:rsidR="001003A8" w:rsidRPr="001003A8" w:rsidRDefault="001003A8" w:rsidP="001003A8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10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(main) </w:t>
                      </w:r>
                      <w:r w:rsidRPr="001003A8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(4)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72F031C" w14:textId="7E1C13EE" w:rsid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E66BFEE" w14:textId="16358A06" w:rsidR="00432BF4" w:rsidRDefault="00CF5F18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568D31E" wp14:editId="2922210E">
            <wp:simplePos x="0" y="0"/>
            <wp:positionH relativeFrom="page">
              <wp:posOffset>2159540</wp:posOffset>
            </wp:positionH>
            <wp:positionV relativeFrom="paragraph">
              <wp:posOffset>80510</wp:posOffset>
            </wp:positionV>
            <wp:extent cx="3239770" cy="3803015"/>
            <wp:effectExtent l="0" t="0" r="0" b="6985"/>
            <wp:wrapTopAndBottom/>
            <wp:docPr id="10013396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9635" name="Рисунок 1001339635"/>
                    <pic:cNvPicPr/>
                  </pic:nvPicPr>
                  <pic:blipFill rotWithShape="1">
                    <a:blip r:embed="rId27"/>
                    <a:srcRect b="58890"/>
                    <a:stretch/>
                  </pic:blipFill>
                  <pic:spPr bwMode="auto">
                    <a:xfrm>
                      <a:off x="0" y="0"/>
                      <a:ext cx="3239770" cy="380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32BF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12B06" wp14:editId="1684B3D3">
                <wp:simplePos x="0" y="0"/>
                <wp:positionH relativeFrom="page">
                  <wp:posOffset>2081719</wp:posOffset>
                </wp:positionH>
                <wp:positionV relativeFrom="paragraph">
                  <wp:posOffset>3922935</wp:posOffset>
                </wp:positionV>
                <wp:extent cx="3394710" cy="273050"/>
                <wp:effectExtent l="0" t="0" r="0" b="0"/>
                <wp:wrapTopAndBottom/>
                <wp:docPr id="417055143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71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77FC5D" w14:textId="7353FF37" w:rsidR="00432BF4" w:rsidRPr="00432BF4" w:rsidRDefault="00432BF4" w:rsidP="00432BF4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11</w: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proofErr w:type="spellStart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show_spending</w:t>
                            </w:r>
                            <w:proofErr w:type="spellEnd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412B06" id="_x0000_s1030" type="#_x0000_t202" style="position:absolute;left:0;text-align:left;margin-left:163.9pt;margin-top:308.9pt;width:267.3pt;height:21.5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" stroked="f">
                <v:textbox style="mso-fit-shape-to-text:t" inset="0,0,0,0">
                  <w:txbxContent>
                    <w:p w14:paraId="3F77FC5D" w14:textId="7353FF37" w:rsidR="00432BF4" w:rsidRPr="00432BF4" w:rsidRDefault="00432BF4" w:rsidP="00432BF4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11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show_spending)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0FAC52" w14:textId="77777777" w:rsid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51F338E" w14:textId="77777777" w:rsid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E258219" w14:textId="77777777" w:rsid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CA28E0B" w14:textId="77777777" w:rsid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51637B0" w14:textId="0104CDA6" w:rsidR="00432BF4" w:rsidRPr="00432BF4" w:rsidRDefault="00432BF4" w:rsidP="00432BF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37A626" wp14:editId="4C9F8AA1">
                <wp:simplePos x="0" y="0"/>
                <wp:positionH relativeFrom="column">
                  <wp:posOffset>1438910</wp:posOffset>
                </wp:positionH>
                <wp:positionV relativeFrom="paragraph">
                  <wp:posOffset>5524500</wp:posOffset>
                </wp:positionV>
                <wp:extent cx="3239770" cy="330200"/>
                <wp:effectExtent l="0" t="0" r="0" b="0"/>
                <wp:wrapTopAndBottom/>
                <wp:docPr id="32798987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330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C1519" w14:textId="6AC33B45" w:rsidR="00432BF4" w:rsidRPr="00432BF4" w:rsidRDefault="00432BF4" w:rsidP="00432BF4">
                            <w:pPr>
                              <w:pStyle w:val="af2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12</w:t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proofErr w:type="spellStart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max_min_spending</w:t>
                            </w:r>
                            <w:proofErr w:type="spellEnd"/>
                            <w:r w:rsidRPr="00432BF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7A626" id="_x0000_s1031" type="#_x0000_t202" style="position:absolute;left:0;text-align:left;margin-left:113.3pt;margin-top:435pt;width:255.1pt;height:2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" stroked="f">
                <v:textbox inset="0,0,0,0">
                  <w:txbxContent>
                    <w:p w14:paraId="1A2C1519" w14:textId="6AC33B45" w:rsidR="00432BF4" w:rsidRPr="00432BF4" w:rsidRDefault="00432BF4" w:rsidP="00432BF4">
                      <w:pPr>
                        <w:pStyle w:val="af2"/>
                        <w:jc w:val="center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12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432BF4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max_min_spending)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D5846D6" wp14:editId="3A3553F8">
            <wp:simplePos x="0" y="0"/>
            <wp:positionH relativeFrom="page">
              <wp:align>center</wp:align>
            </wp:positionH>
            <wp:positionV relativeFrom="paragraph">
              <wp:posOffset>162</wp:posOffset>
            </wp:positionV>
            <wp:extent cx="3239770" cy="5467350"/>
            <wp:effectExtent l="0" t="0" r="0" b="0"/>
            <wp:wrapTopAndBottom/>
            <wp:docPr id="9256976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97651" name="Рисунок 925697651"/>
                    <pic:cNvPicPr/>
                  </pic:nvPicPr>
                  <pic:blipFill rotWithShape="1">
                    <a:blip r:embed="rId27"/>
                    <a:srcRect t="40900"/>
                    <a:stretch/>
                  </pic:blipFill>
                  <pic:spPr bwMode="auto">
                    <a:xfrm>
                      <a:off x="0" y="0"/>
                      <a:ext cx="3239770" cy="546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A829E2" w14:textId="4D917B35" w:rsidR="00432BF4" w:rsidRDefault="000B39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3A57AE" wp14:editId="61306EED">
                <wp:simplePos x="0" y="0"/>
                <wp:positionH relativeFrom="margin">
                  <wp:align>center</wp:align>
                </wp:positionH>
                <wp:positionV relativeFrom="paragraph">
                  <wp:posOffset>8814435</wp:posOffset>
                </wp:positionV>
                <wp:extent cx="4591050" cy="635"/>
                <wp:effectExtent l="0" t="0" r="0" b="0"/>
                <wp:wrapTopAndBottom/>
                <wp:docPr id="172129898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6E2434" w14:textId="41036278" w:rsidR="000B397F" w:rsidRPr="000B397F" w:rsidRDefault="000B397F" w:rsidP="000B397F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13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sum_spending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та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spending_remains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A57AE" id="_x0000_s1032" type="#_x0000_t202" style="position:absolute;margin-left:0;margin-top:694.05pt;width:361.5pt;height:.0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" stroked="f">
                <v:textbox style="mso-fit-shape-to-text:t" inset="0,0,0,0">
                  <w:txbxContent>
                    <w:p w14:paraId="286E2434" w14:textId="41036278" w:rsidR="000B397F" w:rsidRPr="000B397F" w:rsidRDefault="000B397F" w:rsidP="000B397F">
                      <w:pPr>
                        <w:pStyle w:val="af2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13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sum_spending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та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spending_remains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0D6B43D" wp14:editId="07DE777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25645" cy="8773795"/>
            <wp:effectExtent l="0" t="0" r="8255" b="8255"/>
            <wp:wrapTopAndBottom/>
            <wp:docPr id="254935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548" name="Рисунок 254935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877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BF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A95D502" w14:textId="2D719FF7" w:rsidR="000B397F" w:rsidRDefault="000B39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129BFF" wp14:editId="3669F330">
                <wp:simplePos x="0" y="0"/>
                <wp:positionH relativeFrom="margin">
                  <wp:align>center</wp:align>
                </wp:positionH>
                <wp:positionV relativeFrom="paragraph">
                  <wp:posOffset>8705850</wp:posOffset>
                </wp:positionV>
                <wp:extent cx="3307080" cy="184785"/>
                <wp:effectExtent l="0" t="0" r="7620" b="5715"/>
                <wp:wrapTopAndBottom/>
                <wp:docPr id="14490974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1847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BB2B48" w14:textId="1A5FEE86" w:rsidR="000B397F" w:rsidRPr="000B397F" w:rsidRDefault="000B397F" w:rsidP="000B397F">
                            <w:pPr>
                              <w:pStyle w:val="af2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14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avg_spending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9BFF" id="_x0000_s1033" type="#_x0000_t202" style="position:absolute;margin-left:0;margin-top:685.5pt;width:260.4pt;height:14.5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" stroked="f">
                <v:textbox inset="0,0,0,0">
                  <w:txbxContent>
                    <w:p w14:paraId="7CBB2B48" w14:textId="1A5FEE86" w:rsidR="000B397F" w:rsidRPr="000B397F" w:rsidRDefault="000B397F" w:rsidP="000B397F">
                      <w:pPr>
                        <w:pStyle w:val="af2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14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avg_spending)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1792" behindDoc="0" locked="0" layoutInCell="1" allowOverlap="1" wp14:anchorId="5C94F22B" wp14:editId="3DC690C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338070" cy="8657590"/>
            <wp:effectExtent l="0" t="0" r="5080" b="0"/>
            <wp:wrapTopAndBottom/>
            <wp:docPr id="9124929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2922" name="Рисунок 9124929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865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9F43D" w14:textId="1CB905F3" w:rsidR="000B397F" w:rsidRDefault="000B39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260E01" wp14:editId="5442060F">
                <wp:simplePos x="0" y="0"/>
                <wp:positionH relativeFrom="page">
                  <wp:align>center</wp:align>
                </wp:positionH>
                <wp:positionV relativeFrom="paragraph">
                  <wp:posOffset>8676464</wp:posOffset>
                </wp:positionV>
                <wp:extent cx="3336290" cy="291465"/>
                <wp:effectExtent l="0" t="0" r="0" b="0"/>
                <wp:wrapTopAndBottom/>
                <wp:docPr id="1358579478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290" cy="2914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DDE5B0" w14:textId="0222C783" w:rsidR="000B397F" w:rsidRPr="000B397F" w:rsidRDefault="000B397F" w:rsidP="000B397F">
                            <w:pPr>
                              <w:pStyle w:val="af2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15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everything_spent_day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60E01" id="_x0000_s1034" type="#_x0000_t202" style="position:absolute;margin-left:0;margin-top:683.2pt;width:262.7pt;height:22.95pt;z-index:251686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" stroked="f">
                <v:textbox inset="0,0,0,0">
                  <w:txbxContent>
                    <w:p w14:paraId="69DDE5B0" w14:textId="0222C783" w:rsidR="000B397F" w:rsidRPr="000B397F" w:rsidRDefault="000B397F" w:rsidP="000B397F">
                      <w:pPr>
                        <w:pStyle w:val="af2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15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(everything_spent_day)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4864" behindDoc="0" locked="0" layoutInCell="1" allowOverlap="1" wp14:anchorId="6E2B8C49" wp14:editId="306ED85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530600" cy="8659495"/>
            <wp:effectExtent l="0" t="0" r="0" b="8255"/>
            <wp:wrapTopAndBottom/>
            <wp:docPr id="19502652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5281" name="Рисунок 195026528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865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B0C19" w14:textId="47E80CE1" w:rsidR="000B397F" w:rsidRDefault="000B39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42EA35" wp14:editId="62C8F4EB">
                <wp:simplePos x="0" y="0"/>
                <wp:positionH relativeFrom="column">
                  <wp:posOffset>1278890</wp:posOffset>
                </wp:positionH>
                <wp:positionV relativeFrom="paragraph">
                  <wp:posOffset>8801735</wp:posOffset>
                </wp:positionV>
                <wp:extent cx="3560445" cy="635"/>
                <wp:effectExtent l="0" t="0" r="0" b="0"/>
                <wp:wrapTopAndBottom/>
                <wp:docPr id="122427337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0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93547" w14:textId="274E1888" w:rsidR="000B397F" w:rsidRPr="000B397F" w:rsidRDefault="000B397F" w:rsidP="000B397F">
                            <w:pPr>
                              <w:pStyle w:val="af2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16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stats_spendings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EA35" id="_x0000_s1035" type="#_x0000_t202" style="position:absolute;margin-left:100.7pt;margin-top:693.05pt;width:280.3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G0LGwIAAD8EAAAOAAAAZHJzL2Uyb0RvYy54bWysU8Fu2zAMvQ/YPwi6L07aJt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" stroked="f">
                <v:textbox style="mso-fit-shape-to-text:t" inset="0,0,0,0">
                  <w:txbxContent>
                    <w:p w14:paraId="27193547" w14:textId="274E1888" w:rsidR="000B397F" w:rsidRPr="000B397F" w:rsidRDefault="000B397F" w:rsidP="000B397F">
                      <w:pPr>
                        <w:pStyle w:val="af2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16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stats_spendings)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87936" behindDoc="0" locked="0" layoutInCell="1" allowOverlap="1" wp14:anchorId="400479F4" wp14:editId="6B6C088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560445" cy="8744585"/>
            <wp:effectExtent l="0" t="0" r="1905" b="0"/>
            <wp:wrapTopAndBottom/>
            <wp:docPr id="5391472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7205" name="Рисунок 53914720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874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80FDD" w14:textId="1835F55B" w:rsidR="000B397F" w:rsidRDefault="000B39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1252BD" wp14:editId="2EF2ECCD">
                <wp:simplePos x="0" y="0"/>
                <wp:positionH relativeFrom="column">
                  <wp:posOffset>1497965</wp:posOffset>
                </wp:positionH>
                <wp:positionV relativeFrom="paragraph">
                  <wp:posOffset>8616950</wp:posOffset>
                </wp:positionV>
                <wp:extent cx="3118485" cy="635"/>
                <wp:effectExtent l="0" t="0" r="0" b="0"/>
                <wp:wrapTopAndBottom/>
                <wp:docPr id="1439043234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8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6AB35D" w14:textId="6A626470" w:rsidR="000B397F" w:rsidRPr="000B397F" w:rsidRDefault="000B397F" w:rsidP="000B397F">
                            <w:pPr>
                              <w:pStyle w:val="af2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17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>Блок-схема до практичної задачі (</w:t>
                            </w: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day_limit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252BD" id="_x0000_s1036" type="#_x0000_t202" style="position:absolute;margin-left:117.95pt;margin-top:678.5pt;width:245.5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FWGgIAAEAEAAAOAAAAZHJzL2Uyb0RvYy54bWysU8Fu2zAMvQ/YPwi6L07atS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" stroked="f">
                <v:textbox style="mso-fit-shape-to-text:t" inset="0,0,0,0">
                  <w:txbxContent>
                    <w:p w14:paraId="6B6AB35D" w14:textId="6A626470" w:rsidR="000B397F" w:rsidRPr="000B397F" w:rsidRDefault="000B397F" w:rsidP="000B397F">
                      <w:pPr>
                        <w:pStyle w:val="af2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Figure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17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>Блок-схема до практичної задачі (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day_limit)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91008" behindDoc="0" locked="0" layoutInCell="1" allowOverlap="1" wp14:anchorId="7E718C45" wp14:editId="2656C09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118485" cy="8559800"/>
            <wp:effectExtent l="0" t="0" r="5715" b="0"/>
            <wp:wrapTopAndBottom/>
            <wp:docPr id="69456950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9509" name="Рисунок 69456950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855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FF86A" w14:textId="762FA56D" w:rsidR="000B397F" w:rsidRPr="000B397F" w:rsidRDefault="00366FF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CEA368B" wp14:editId="630D48D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827578" cy="8667750"/>
            <wp:effectExtent l="0" t="0" r="0" b="0"/>
            <wp:wrapTopAndBottom/>
            <wp:docPr id="2779502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0276" name="Рисунок 27795027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7578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397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1D4850" wp14:editId="739C5FC9">
                <wp:simplePos x="0" y="0"/>
                <wp:positionH relativeFrom="page">
                  <wp:align>center</wp:align>
                </wp:positionH>
                <wp:positionV relativeFrom="paragraph">
                  <wp:posOffset>8691515</wp:posOffset>
                </wp:positionV>
                <wp:extent cx="2849245" cy="635"/>
                <wp:effectExtent l="0" t="0" r="8255" b="0"/>
                <wp:wrapTopAndBottom/>
                <wp:docPr id="483678636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2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08A7CD" w14:textId="617BBB0A" w:rsidR="000B397F" w:rsidRPr="000B397F" w:rsidRDefault="000B397F" w:rsidP="000B397F">
                            <w:pPr>
                              <w:pStyle w:val="af2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Figure</w:t>
                            </w:r>
                            <w:proofErr w:type="spellEnd"/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18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 - Блок-схема до практичної задачі (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sorting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k-UA"/>
                              </w:rPr>
                              <w:t xml:space="preserve">та </w:t>
                            </w:r>
                            <w:r w:rsidRPr="000B397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top3)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1D4850" id="_x0000_t202" coordsize="21600,21600" o:spt="202" path="m,l,21600r21600,l21600,xe">
                <v:stroke joinstyle="miter"/>
                <v:path gradientshapeok="t" o:connecttype="rect"/>
              </v:shapetype>
              <v:shape id="_x0000_s1037" type="#_x0000_t202" style="position:absolute;margin-left:0;margin-top:684.35pt;width:224.35pt;height:.05pt;z-index:2516961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lsGgIAAEAEAAAOAAAAZHJzL2Uyb0RvYy54bWysU8Fu2zAMvQ/YPwi6L06ytui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" stroked="f">
                <v:textbox style="mso-fit-shape-to-text:t" inset="0,0,0,0">
                  <w:txbxContent>
                    <w:p w14:paraId="3608A7CD" w14:textId="617BBB0A" w:rsidR="000B397F" w:rsidRPr="000B397F" w:rsidRDefault="000B397F" w:rsidP="000B397F">
                      <w:pPr>
                        <w:pStyle w:val="af2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proofErr w:type="spellStart"/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Figure</w:t>
                      </w:r>
                      <w:proofErr w:type="spellEnd"/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Pr="000B397F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18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 - Блок-схема до практичної задачі (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 xml:space="preserve">sorting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k-UA"/>
                        </w:rPr>
                        <w:t xml:space="preserve">та </w:t>
                      </w:r>
                      <w:r w:rsidRPr="000B397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top3)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428B35" w14:textId="2F82F971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lastRenderedPageBreak/>
        <w:t>Планований час на реалізацію:</w:t>
      </w:r>
      <w:r w:rsidR="00773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години</w:t>
      </w:r>
    </w:p>
    <w:p w14:paraId="0869D50B" w14:textId="5A01ADC3" w:rsidR="00C9329E" w:rsidRDefault="001252E8" w:rsidP="00C9329E">
      <w:pPr>
        <w:keepNext/>
        <w:numPr>
          <w:ilvl w:val="0"/>
          <w:numId w:val="3"/>
        </w:numPr>
        <w:spacing w:after="0" w:line="240" w:lineRule="auto"/>
      </w:pPr>
      <w:r w:rsidRPr="00C9329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C9329E" w:rsidRPr="00C9329E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484C9A66" wp14:editId="568DB182">
            <wp:extent cx="6300470" cy="4094480"/>
            <wp:effectExtent l="0" t="0" r="5080" b="1270"/>
            <wp:docPr id="1869244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AD22" w14:textId="6480C468" w:rsidR="00C9329E" w:rsidRPr="002D1F7E" w:rsidRDefault="00C9329E" w:rsidP="00F643A8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2D1F7E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2D1F7E">
        <w:rPr>
          <w:rFonts w:ascii="Times New Roman" w:hAnsi="Times New Roman" w:cs="Times New Roman"/>
          <w:sz w:val="20"/>
          <w:szCs w:val="20"/>
        </w:rPr>
        <w:t xml:space="preserve"> </w:t>
      </w:r>
      <w:r w:rsidRPr="002D1F7E">
        <w:rPr>
          <w:rFonts w:ascii="Times New Roman" w:hAnsi="Times New Roman" w:cs="Times New Roman"/>
          <w:sz w:val="20"/>
          <w:szCs w:val="20"/>
        </w:rPr>
        <w:fldChar w:fldCharType="begin"/>
      </w:r>
      <w:r w:rsidRPr="002D1F7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2D1F7E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19</w:t>
      </w:r>
      <w:r w:rsidRPr="002D1F7E">
        <w:rPr>
          <w:rFonts w:ascii="Times New Roman" w:hAnsi="Times New Roman" w:cs="Times New Roman"/>
          <w:sz w:val="20"/>
          <w:szCs w:val="20"/>
        </w:rPr>
        <w:fldChar w:fldCharType="end"/>
      </w:r>
      <w:r w:rsidRPr="002D1F7E">
        <w:rPr>
          <w:rFonts w:ascii="Times New Roman" w:hAnsi="Times New Roman" w:cs="Times New Roman"/>
          <w:sz w:val="20"/>
          <w:szCs w:val="20"/>
          <w:lang w:val="uk-UA"/>
        </w:rPr>
        <w:t xml:space="preserve"> - Вимоги до практичного завдання</w:t>
      </w:r>
    </w:p>
    <w:p w14:paraId="1A668DD1" w14:textId="455C7E65" w:rsidR="001252E8" w:rsidRPr="00C9329E" w:rsidRDefault="001252E8" w:rsidP="00884A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C9329E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C9329E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CA7C34" w:rsidRPr="00C9329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CA7C34" w:rsidRPr="00C9329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CA7C34" w:rsidRPr="00C9329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«Зуби»</w:t>
      </w:r>
    </w:p>
    <w:p w14:paraId="0EE72278" w14:textId="2C6E223B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773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54222012" w14:textId="1F4D4904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0847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847C4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584393AB" w14:textId="6A91A8B7" w:rsidR="001252E8" w:rsidRPr="004675D6" w:rsidRDefault="001252E8" w:rsidP="001252E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4675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675D6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2</w:t>
      </w:r>
      <w:r w:rsidR="004675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«Спостерігачі»</w:t>
      </w:r>
    </w:p>
    <w:p w14:paraId="7267A209" w14:textId="60B6B1C6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773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0CC01E45" w14:textId="273DE91B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</w:t>
      </w:r>
      <w:r w:rsidR="000847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0847C4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718B4F2F" w14:textId="44DE0E98" w:rsidR="001252E8" w:rsidRPr="004675D6" w:rsidRDefault="001252E8" w:rsidP="001252E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4675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675D6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</w:t>
      </w:r>
      <w:r w:rsidR="004675D6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4675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«Непарний масив»</w:t>
      </w:r>
    </w:p>
    <w:p w14:paraId="17CE3D8C" w14:textId="5F7A78B8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 w:rsidR="00773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15 хвилин</w:t>
      </w:r>
    </w:p>
    <w:p w14:paraId="5E1BE844" w14:textId="60B840BA" w:rsidR="001252E8" w:rsidRPr="009616BE" w:rsidRDefault="001252E8" w:rsidP="001252E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імплементації:</w:t>
      </w:r>
      <w:r w:rsidR="000847C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847C4">
        <w:rPr>
          <w:rFonts w:ascii="Times New Roman" w:hAnsi="Times New Roman" w:cs="Times New Roman"/>
          <w:sz w:val="24"/>
          <w:szCs w:val="24"/>
          <w:lang w:val="uk-UA"/>
        </w:rPr>
        <w:t>Не використовувати вбудовані функції для сортування та зміни місцями елементів. Не використовувати деякі бібліотеки.</w:t>
      </w:r>
    </w:p>
    <w:p w14:paraId="28797467" w14:textId="77777777" w:rsidR="001252E8" w:rsidRPr="009616BE" w:rsidRDefault="001252E8" w:rsidP="001252E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00005B" w14:textId="77777777" w:rsidR="00100A2D" w:rsidRPr="009616BE" w:rsidRDefault="00100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C" w14:textId="77777777" w:rsidR="00100A2D" w:rsidRPr="009616BE" w:rsidRDefault="00100A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D" w14:textId="77777777" w:rsidR="00100A2D" w:rsidRPr="009616BE" w:rsidRDefault="00000000">
      <w:pPr>
        <w:pStyle w:val="2"/>
        <w:rPr>
          <w:rFonts w:ascii="Times New Roman" w:hAnsi="Times New Roman" w:cs="Times New Roman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E" w14:textId="72D81C43" w:rsidR="00100A2D" w:rsidRPr="009616BE" w:rsidRDefault="009616BE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Не налаштовував середовище.</w:t>
      </w:r>
    </w:p>
    <w:p w14:paraId="0000005F" w14:textId="77777777" w:rsidR="00100A2D" w:rsidRPr="009616BE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60" w14:textId="529801C4" w:rsidR="00100A2D" w:rsidRPr="009616BE" w:rsidRDefault="0000000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616BE">
        <w:rPr>
          <w:rFonts w:ascii="Times New Roman" w:eastAsia="Times New Roman" w:hAnsi="Times New Roman" w:cs="Times New Roman"/>
        </w:rPr>
        <w:t xml:space="preserve">Завдання №1 </w:t>
      </w:r>
      <w:r w:rsidR="00884ABA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5123319A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/*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Lab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2,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Task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1,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Variant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15</w:t>
      </w:r>
    </w:p>
    <w:p w14:paraId="4E32C2CD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Максімко Павло - СШІ-13*/</w:t>
      </w:r>
    </w:p>
    <w:p w14:paraId="0C6814DB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FF4DBFF" w14:textId="4327D559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lastRenderedPageBreak/>
        <w:t>#include &lt;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3FA86F39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#include &lt;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cmath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&gt;</w:t>
      </w:r>
    </w:p>
    <w:p w14:paraId="3BBFB047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3DA7413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using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std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EA3E667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0CACDAA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()</w:t>
      </w:r>
    </w:p>
    <w:p w14:paraId="5F40E133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570C57B0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//Константою оголошуємо точність, щоб значення було весь час одним і не мінялося</w:t>
      </w:r>
    </w:p>
    <w:p w14:paraId="0F8CE5F0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EPSILON = 0.0001;</w:t>
      </w:r>
    </w:p>
    <w:p w14:paraId="2B5DEA5A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4CF44115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0;</w:t>
      </w:r>
    </w:p>
    <w:p w14:paraId="517199EB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0E2ABDAB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"Загальна формула елемента: a[n] = (n!) ^ 2 / (2 ^ (n ^ 2))"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8BAEED0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"За рекурентними перетвореннями: a[n + 1] = ((n + 1)!) ^ 2 / (2 ^ ((n + 1) ^ 2))"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5668630C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"a[n + 1] / a[n] = (((n + 1)!) ^ 2 / (2 ^ ((n + 1) ^ 2))) / ((n!) ^ 2 / (2 ^ (n ^ 2)))"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7DACBA1E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"a[n + 1] / a[n] = (n + 1) ^ 2 * 2 ^ (n ^ 2) / 2 ^ (n ^ 2 + 2 * n + 1)"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66D0D47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"a[n + 1] / a[n] = (n + 1) ^ 2 / 2 ^ (2 * n + 1)"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00A34AB8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"a[n + 1] = a[n] * (n + 1) ^ 2 / 2 ^ (2 * n + 1)"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137613DE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3E4E6C5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//Обчислюємо перший елемент і додаємо до суми, адже пізніше в коді застосовуємо рекурентну форму</w:t>
      </w:r>
    </w:p>
    <w:p w14:paraId="6F75DE9B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a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(1, 2) /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(2,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(1, 2)); </w:t>
      </w:r>
    </w:p>
    <w:p w14:paraId="17E9C9FF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+= a;</w:t>
      </w:r>
    </w:p>
    <w:p w14:paraId="7EF70A3C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66508E64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i = 1;</w:t>
      </w:r>
    </w:p>
    <w:p w14:paraId="3B737010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)</w:t>
      </w:r>
    </w:p>
    <w:p w14:paraId="569EF891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2BB2BBF4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//Оскільки в загальній формулі є факторіал, то обчислення можуть бути занадто складні</w:t>
      </w:r>
    </w:p>
    <w:p w14:paraId="02E13AFD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//Тому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рекурентно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обраховуємо кожен наступний елемент, щоб не використовувати загальну формулу</w:t>
      </w:r>
    </w:p>
    <w:p w14:paraId="15A0A9FE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a = a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(i + 1, 2)/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pow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(2, (2 * i + 1));</w:t>
      </w:r>
    </w:p>
    <w:p w14:paraId="4FA643F3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3889A77B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//Значення елементів спадає, завдяки чому, умова точності виконається і цикл закінчиться</w:t>
      </w:r>
    </w:p>
    <w:p w14:paraId="13EAEA3C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(a &lt; EPSILON)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break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3628BD64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3F664A4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//Оскільки перевірка точності стоїть вище, то коли елемент буде менший від епсилону, то до суми він не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додасться</w:t>
      </w:r>
      <w:proofErr w:type="spellEnd"/>
    </w:p>
    <w:p w14:paraId="2E7FD413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+= a;</w:t>
      </w:r>
    </w:p>
    <w:p w14:paraId="78F7B756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i++;</w:t>
      </w:r>
    </w:p>
    <w:p w14:paraId="524167A9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32329D54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ACA7EAC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"Сума елементів до точності " &lt;&lt; EPSILON &lt;&lt; ": 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sum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256A808D" w14:textId="77777777" w:rsidR="000014CD" w:rsidRPr="000014CD" w:rsidRDefault="000014CD" w:rsidP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0;</w:t>
      </w:r>
    </w:p>
    <w:p w14:paraId="00000061" w14:textId="79140BDB" w:rsidR="00100A2D" w:rsidRPr="005B0983" w:rsidRDefault="000014CD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0014CD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6586DD27" w14:textId="16ACB37E" w:rsidR="000014CD" w:rsidRPr="0091329B" w:rsidRDefault="000014CD" w:rsidP="000014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Code #1.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Лабораторної №2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№1 (варіант 15)</w:t>
      </w:r>
    </w:p>
    <w:p w14:paraId="00000063" w14:textId="58498663" w:rsidR="00100A2D" w:rsidRPr="005550A6" w:rsidRDefault="00000000" w:rsidP="000014CD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55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5" w:history="1">
        <w:r w:rsidR="005550A6" w:rsidRPr="005550A6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https://github.com/artificial-intelligence-department/ai_programming_playground_2026/blob/a9c0465db1d0f9aa8fd28152e37cb1cb026e7530/ai_13/pavlo_maksimko/epic_3/lab_2_taks_1_variant_15_pavlo_maksimko.cpp</w:t>
        </w:r>
      </w:hyperlink>
    </w:p>
    <w:p w14:paraId="00000064" w14:textId="591242CD" w:rsidR="00100A2D" w:rsidRPr="00884ABA" w:rsidRDefault="00000000" w:rsidP="00884AB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</w:rPr>
        <w:t xml:space="preserve">Завдання №2 </w:t>
      </w:r>
      <w:r w:rsidR="00884ABA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3</w:t>
      </w:r>
    </w:p>
    <w:p w14:paraId="79D0E076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/*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Lab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3,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1,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Variant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10</w:t>
      </w:r>
    </w:p>
    <w:p w14:paraId="5D3FFA9D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Максімко Павло - СШІ-13*/</w:t>
      </w:r>
    </w:p>
    <w:p w14:paraId="7A7E3AA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9D7F99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5034E387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cmath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8098ECF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iomanip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41B849BB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F15D0E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78BBEED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283F99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1E1C9E96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4AFC9757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//Точність та кількість є заданими константами за умовою</w:t>
      </w:r>
    </w:p>
    <w:p w14:paraId="5746BCF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EPSILON = 0.0001;</w:t>
      </w:r>
    </w:p>
    <w:p w14:paraId="4FCB6FAC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n = 20;</w:t>
      </w:r>
    </w:p>
    <w:p w14:paraId="4A87F891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57BFC5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//Оскільки межі х задані, то вони є константами</w:t>
      </w:r>
    </w:p>
    <w:p w14:paraId="0A64D46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X_MAX = 1.0; </w:t>
      </w:r>
    </w:p>
    <w:p w14:paraId="5934C26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X_MIN = 0.1;</w:t>
      </w:r>
    </w:p>
    <w:p w14:paraId="58133E4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7549784B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//Для обрахування кроку ділимо різницю меж на кількість точок, яка є константою</w:t>
      </w:r>
    </w:p>
    <w:p w14:paraId="1E98C62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K = 10;</w:t>
      </w:r>
    </w:p>
    <w:p w14:paraId="65F708E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1D8957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//Для х одразу задаємо початкове значення, а у пізніше обраховуватимемо</w:t>
      </w:r>
    </w:p>
    <w:p w14:paraId="752ABF5F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x = X_MIN, y;</w:t>
      </w:r>
    </w:p>
    <w:p w14:paraId="03FC878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09E78AEE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//Оскільки крок обраховується константами, то й сам є константою, він незмінний</w:t>
      </w:r>
    </w:p>
    <w:p w14:paraId="12C973E0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STEP = (X_MAX - X_MIN) /  K;</w:t>
      </w:r>
    </w:p>
    <w:p w14:paraId="556F20AE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4597EB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"Загальна формула елемента: a[n]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(n * x) / n!"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FE1CAA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"Отже, a[n + 1]/ a[n] = 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((n + 1) * x) * n!) / ((n + 1)!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(n * x))"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427DF3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"Звідси: a[n + 1] = (a[n]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((n + 1) * x)) / ((n + 1)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(n * x))"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8AB924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16ADD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"Значення: 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616FB79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k = 1;</w:t>
      </w:r>
    </w:p>
    <w:p w14:paraId="7ABA34E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(x &lt;= X_MAX)</w:t>
      </w:r>
    </w:p>
    <w:p w14:paraId="548CB45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4EE9A5C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//Задаємо початкові значення для обрахування рекурентним способом</w:t>
      </w:r>
    </w:p>
    <w:p w14:paraId="40A49CD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(1 * x) / 1;</w:t>
      </w:r>
    </w:p>
    <w:p w14:paraId="06214FF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704FC70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55226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//Присвоюємо суму 1 (перший елемент) і елемента а, щоб пізніше не втратити перші два елементи в сумі</w:t>
      </w:r>
    </w:p>
    <w:p w14:paraId="4E1517A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1 +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A39BD96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1 +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42ADB6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2F522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y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exp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(x))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sin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(x));</w:t>
      </w:r>
    </w:p>
    <w:p w14:paraId="116ED525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14:paraId="63F3AA6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i = 1; i &lt; n; i++)</w:t>
      </w:r>
    </w:p>
    <w:p w14:paraId="15DD39F1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6304841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//Обчислюємо елемент рекурентною формулою</w:t>
      </w:r>
    </w:p>
    <w:p w14:paraId="3F4BCF9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((i + 1) * x) / ((i + 1)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(i * x));</w:t>
      </w:r>
    </w:p>
    <w:p w14:paraId="5A673236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+=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3FE2C77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08FCABD3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5861E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j = 1;</w:t>
      </w:r>
    </w:p>
    <w:p w14:paraId="39B14AE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true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193C4FA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7CF8A01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((j + 1) * x) / ((j + 1) *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(j * x));</w:t>
      </w:r>
    </w:p>
    <w:p w14:paraId="692229BB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</w:p>
    <w:p w14:paraId="5EA7DE8C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//Як тільки модуль елементу стане меншим за задану точність, то додавання до суми закінчиться</w:t>
      </w:r>
    </w:p>
    <w:p w14:paraId="6911851C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fabs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) &lt; EPSILON)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02C84B9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</w:p>
    <w:p w14:paraId="26EC8939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+=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a_E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B59054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    j++;</w:t>
      </w:r>
    </w:p>
    <w:p w14:paraId="012C7021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20D654B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7CC93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(4) &lt;&lt; "X = " &lt;&lt; x &lt;&lt; '\t' &lt;&lt; "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'\t' &lt;&lt; "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= "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Sum_E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&lt;&lt; '\t' &lt;&lt; "Y = " &lt;&lt; y &lt;&lt;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33F6AE8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2F4F915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//Обчислюємо сумою мінімальної межі та кроку та його номеру, щоб уникнути накопичення в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і зберегти точність обчислень</w:t>
      </w:r>
    </w:p>
    <w:p w14:paraId="1B047A51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x = X_MIN + k * STEP;</w:t>
      </w:r>
    </w:p>
    <w:p w14:paraId="15D5272E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    k++;</w:t>
      </w:r>
    </w:p>
    <w:p w14:paraId="2D4CDA91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869B1C2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D54B74" w14:textId="77777777" w:rsidR="000014CD" w:rsidRPr="000014CD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014CD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014CD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00000065" w14:textId="56BC4AE0" w:rsidR="00100A2D" w:rsidRPr="009616BE" w:rsidRDefault="000014CD" w:rsidP="000014C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014CD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E400F4A" w14:textId="2B183300" w:rsidR="000014CD" w:rsidRPr="0091329B" w:rsidRDefault="000014CD" w:rsidP="000014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Лабораторної №3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задачі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№1 (варіант 10)</w:t>
      </w:r>
    </w:p>
    <w:p w14:paraId="00000067" w14:textId="2F6CA620" w:rsidR="00100A2D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6" w:history="1">
        <w:r w:rsidR="005550A6" w:rsidRPr="005550A6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https://github.com/artificial-intelligence-department/ai_programming_playground_2026/blob/a9c0465db1d0f9aa8fd28152e37cb1cb026e7530/ai_13/pavlo_maksimko/epic_3/lab_3_task_1_variant_10_pavlo_maksimko.cpp</w:t>
        </w:r>
      </w:hyperlink>
    </w:p>
    <w:p w14:paraId="72EEAB80" w14:textId="4119C546" w:rsidR="00884ABA" w:rsidRPr="00884ABA" w:rsidRDefault="00884ABA" w:rsidP="00884AB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3</w:t>
      </w:r>
      <w:r w:rsidRPr="009616B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5020EB8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/*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Practice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Task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1 - Аналізатор Місячного Бюджету</w:t>
      </w:r>
    </w:p>
    <w:p w14:paraId="19F810E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Максімко Павло - СШІ-13*/</w:t>
      </w:r>
    </w:p>
    <w:p w14:paraId="5CAD419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BAF9C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090C332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iomanip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341381D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cmath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6B68D5B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DAD72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97D6DC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EA41D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show_spending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N);</w:t>
      </w:r>
    </w:p>
    <w:p w14:paraId="44EDA6C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max_min_spending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&amp;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&amp;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C251FC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i);</w:t>
      </w:r>
    </w:p>
    <w:p w14:paraId="6740E13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F0C152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avg_spending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N);</w:t>
      </w:r>
    </w:p>
    <w:p w14:paraId="4D9458C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everything_spent_day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F1E9B7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stats_spendings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43E0D0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day_limit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1000);</w:t>
      </w:r>
    </w:p>
    <w:p w14:paraId="3B868A4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sorting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N);</w:t>
      </w:r>
    </w:p>
    <w:p w14:paraId="3372A8B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top3(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N);</w:t>
      </w:r>
    </w:p>
    <w:p w14:paraId="50C065A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088F5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636F9DA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4BFFC71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E869AE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bdg:cout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"Введіть бюджет на місяць (грн): ";</w:t>
      </w:r>
    </w:p>
    <w:p w14:paraId="7CF12A9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AFBD62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cin.fail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())</w:t>
      </w:r>
    </w:p>
    <w:p w14:paraId="3A541E7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4820A15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"Бюджет повинен бути числом! Спробуйте знову: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6D9E9E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10EF53A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486A115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bdg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8288D0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6B8000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&lt;= 0)</w:t>
      </w:r>
    </w:p>
    <w:p w14:paraId="4BE5808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E819F0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"Бюджет повинен бути більше 0! Спробуйте знову: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DBEA86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664F87F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141F843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bdg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82107E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63815E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N;</w:t>
      </w:r>
    </w:p>
    <w:p w14:paraId="70AD56F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MAX_DAYS = 30;</w:t>
      </w:r>
    </w:p>
    <w:p w14:paraId="44ED70C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MIN_DAYS = 1;</w:t>
      </w:r>
    </w:p>
    <w:p w14:paraId="640D887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n:cout &lt;&lt; "Введіть кількість днів обліку: ";</w:t>
      </w:r>
    </w:p>
    <w:p w14:paraId="76384FA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&gt;&gt; N;</w:t>
      </w:r>
    </w:p>
    <w:p w14:paraId="6955D75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cin.fail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())</w:t>
      </w:r>
    </w:p>
    <w:p w14:paraId="1D33450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2EBF34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"Кількість днів обліку повинна бути цілим числом! Спробуйте знову: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0E0236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71BA62D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166E655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n;</w:t>
      </w:r>
    </w:p>
    <w:p w14:paraId="24336E7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</w:t>
      </w:r>
    </w:p>
    <w:p w14:paraId="642272B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(N &gt; MAX_DAYS || N &lt; MIN_DAYS)</w:t>
      </w:r>
    </w:p>
    <w:p w14:paraId="1898F23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E90DFE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"Облік ведеться не менше " &lt;&lt; MIN_DAYS &lt;&lt; " дня і не довше " &lt;&lt; MAX_DAYS &lt;&lt; " днів!"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6E9818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571BA44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5A7A68D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n;</w:t>
      </w:r>
    </w:p>
    <w:p w14:paraId="25152EF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8B877C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//В ідеалі задаючи розмір масиву, розмір має бути константою, адже деякі компілятори не пропускають звичайних змінних</w:t>
      </w:r>
    </w:p>
    <w:p w14:paraId="17D8CFC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//Тому використовуємо константну змінну, щоб задати розмір масивам</w:t>
      </w:r>
    </w:p>
    <w:p w14:paraId="73A8237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//Також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ініціалізуємо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одразу масив задля безпеки</w:t>
      </w:r>
    </w:p>
    <w:p w14:paraId="1465771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[MAX_DAYS] = {0},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[MAX_DAYS] = {0};</w:t>
      </w:r>
    </w:p>
    <w:p w14:paraId="1396150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B09FE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35F43BC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75A57AA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"Введіть витрату за день " &lt;&lt; i + 1 &lt;&lt; "(грн): ";</w:t>
      </w:r>
    </w:p>
    <w:p w14:paraId="685E8E0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sp:cin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0E7BF2C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cin.fail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() ||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 &lt; 0)</w:t>
      </w:r>
    </w:p>
    <w:p w14:paraId="441D40F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31511B1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"Витрата за день повинна бути додатнім числом! Спробуйте знову: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F8839E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782183B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38C703E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5EDC20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4D38A1B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109FCA6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D24E01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14:paraId="6AB5597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A365A9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23F02D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//Цикл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do-while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щоб меню мінімум 1 раз виводилося</w:t>
      </w:r>
    </w:p>
    <w:p w14:paraId="665CC8B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108D3A2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act:cout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"Операції:"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4FC8E9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"1 - Показати витрати по днях"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7F6CE9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"2 - Статистика витрат"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261006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"3 - Дні з перевищенням денного ліміту"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E593F1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"4 - Три найдорожчі дні"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0D54C3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"0 - Вийти"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1DA8A9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"Введіть операцію:";</w:t>
      </w:r>
    </w:p>
    <w:p w14:paraId="38029E5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780416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cin.fail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())</w:t>
      </w:r>
    </w:p>
    <w:p w14:paraId="6E59CAD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05C732F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"Операція повинна бути числом!"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5FBACB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631DA0A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02A9EF8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C56F05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3E4F6C2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switch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7F54BF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6870323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1:</w:t>
      </w:r>
    </w:p>
    <w:p w14:paraId="3343995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 вибрали операцію 1: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35E4FE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show_spending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N);</w:t>
      </w:r>
    </w:p>
    <w:p w14:paraId="142C650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62D818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2:</w:t>
      </w:r>
    </w:p>
    <w:p w14:paraId="1ACF282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 вибрали операцію 2: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8435F2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stats_spendings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BA5CA2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24957D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3:</w:t>
      </w:r>
    </w:p>
    <w:p w14:paraId="62BACD5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 вибрали операцію 3: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365137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lim:cout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"Введіть денний ліміт (грн, 0 = за замовчуванням): ";</w:t>
      </w:r>
    </w:p>
    <w:p w14:paraId="47A9B72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4E3CF4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cin.fail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() ||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 0)</w:t>
      </w:r>
    </w:p>
    <w:p w14:paraId="4293792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{</w:t>
      </w:r>
    </w:p>
    <w:p w14:paraId="2E9CE83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"Ліміт повинен бути додатнім числом!"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485BEF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cin.clear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9FC68B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cin.ignore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(10000, '\n');</w:t>
      </w:r>
    </w:p>
    <w:p w14:paraId="534A23E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E500C3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}</w:t>
      </w:r>
    </w:p>
    <w:p w14:paraId="3FF175C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//Перевірка для значення за замовчуванням ліміту на день</w:t>
      </w:r>
    </w:p>
    <w:p w14:paraId="2D3FCD9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== 0)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day_limit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N);</w:t>
      </w:r>
    </w:p>
    <w:p w14:paraId="03BF47E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day_limit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5C36B3F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9A33AB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4:</w:t>
      </w:r>
    </w:p>
    <w:p w14:paraId="461131F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 вибрали операцію 4: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CB77BC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top3(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N);</w:t>
      </w:r>
    </w:p>
    <w:p w14:paraId="46140BA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A0F223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case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0:</w:t>
      </w:r>
    </w:p>
    <w:p w14:paraId="01A1569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"Ви вибрали операцію 0: До побачення!"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5832C2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440C8F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default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46A0B4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"Такої операції не існує! Спробуйте знову."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33E66D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goto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BFBF3F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3BCC747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D9D231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058211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action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!= 0);</w:t>
      </w:r>
    </w:p>
    <w:p w14:paraId="4FFA533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58038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388B6AD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78F9BE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5D54F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show_spending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</w:t>
      </w:r>
    </w:p>
    <w:p w14:paraId="06919CB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B34E9A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"День " &lt;&lt; '\t' &lt;&lt; " Витрати,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7F54E3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78C7636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143E7B0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i + 1 &lt;&lt; '\t'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C02B65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F1A695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34930B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9DE8FB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3CDC1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max_min_spending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&amp;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&amp;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BD3379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10782C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//Присвоюємо значення першого елемента для максимуму та мінімуму, щоб пізніше мати з чим порівнювати</w:t>
      </w:r>
    </w:p>
    <w:p w14:paraId="7830E29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[0];</w:t>
      </w:r>
    </w:p>
    <w:p w14:paraId="06725E1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1; i &lt; N; i++)</w:t>
      </w:r>
    </w:p>
    <w:p w14:paraId="6C90E6C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0DF2709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28D6BE2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5149C1D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 </w:t>
      </w:r>
    </w:p>
    <w:p w14:paraId="159D857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715B01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126E3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i)</w:t>
      </w:r>
    </w:p>
    <w:p w14:paraId="3C1A8BA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16D03C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+=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2E35B46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//Створюємо умову для виходу з рекурсії, щоб не відбулося зациклення</w:t>
      </w:r>
    </w:p>
    <w:p w14:paraId="5D57344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(i == N - 1)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57D659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i + 1);</w:t>
      </w:r>
    </w:p>
    <w:p w14:paraId="66AFAEA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CCCBB5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3C2E6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CC328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34BC39F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//Оскільки залишок - неціле число, то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викорисвуємо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функцію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fabs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щоб заокруглення до цілих не відбулося</w:t>
      </w:r>
    </w:p>
    <w:p w14:paraId="3408A46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fabs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-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A97E96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0E319A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{</w:t>
      </w:r>
    </w:p>
    <w:p w14:paraId="635B36F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"Залишок бюджету: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D5876C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5D169F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DDBE38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07B3A87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"Перевитрата понад бюджет: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253174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8B0D92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387AF9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1769234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"Усі кошти в наданому бюджеті використано! Залишок: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77C382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3843C8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3134F5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6D7112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B9AB2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avg_spending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</w:t>
      </w:r>
    </w:p>
    <w:p w14:paraId="44E7FAE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290E31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spending_avg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5B655A5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5A4701F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7124069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0E1E048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//Пропускаємо дні, які не мають у собі витрат, щоб не додавати зайвий раз день і до суми 0</w:t>
      </w:r>
    </w:p>
    <w:p w14:paraId="30A1A7D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 == 0)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4B1687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+=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6501198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763E609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20D1C7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spending_avg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 0) ?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/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: 0;</w:t>
      </w:r>
    </w:p>
    <w:p w14:paraId="5C09A1F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"Днів з покупками: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897B5C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"Середні витрати за такий день: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spending_avg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F24A75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C33D88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C06372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7F1FC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everything_spent_day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8F3B14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7E48DF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4626234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</w:t>
      </w:r>
    </w:p>
    <w:p w14:paraId="402434A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while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(i &lt; N)</w:t>
      </w:r>
    </w:p>
    <w:p w14:paraId="4803FC8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BFB7A1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+=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5986D2C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//Використовуємо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щоб завчасно закінчити цикл, коли сума буде більше від бюджету</w:t>
      </w:r>
    </w:p>
    <w:p w14:paraId="245074F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&gt;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DA3A6F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4A49CC1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break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C267CB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3B8A8E4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i++;</w:t>
      </w:r>
    </w:p>
    <w:p w14:paraId="4D8237C7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7A2A74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(i &lt; N)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"Бюджет вичерпано на дні " &lt;&lt; i + 1 &lt;&lt; ". Накопичено: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грн."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</w:p>
    <w:p w14:paraId="55F854C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"Бюджету вистачило на всі дні. Залишок: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-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грн."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2D8B45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E8BAFA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FDF1E3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962D4A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stats_spendings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5547AE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4FABB1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//Присвоюємо значення рекурсивної функції</w:t>
      </w:r>
    </w:p>
    <w:p w14:paraId="71E93C4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sum_spending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N, 0, 0);</w:t>
      </w:r>
    </w:p>
    <w:p w14:paraId="1BBA231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EE2201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//Завдяки параметрам посиланням, значення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і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зберігається після виклику їх у функції</w:t>
      </w:r>
    </w:p>
    <w:p w14:paraId="53F53B2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//Таким чином не приходиться створювати дві окремі функції для обрахунку максимуму і мінімуму</w:t>
      </w:r>
    </w:p>
    <w:p w14:paraId="01EA9D7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max_min_spending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0A67E7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"Мінімальні витрати за день: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min_spent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E4F997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"Максимальні витрати за день: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max_spent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EBE639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"Сумарні витрати: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8FF3BA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spending_remains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spending_sum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2A1089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avg_spending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N);</w:t>
      </w:r>
    </w:p>
    <w:p w14:paraId="56D3007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everything_spent_day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budget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);  </w:t>
      </w:r>
    </w:p>
    <w:p w14:paraId="77C5A1E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3E02DF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507F6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day_limit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D34531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5B641D2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//Оскільки ліміту присвоєне значення у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фукції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14:paraId="2AC02B6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//то якщо не вводити дану змінну при виклику функції, значення ліміту буде за замовчуванням 1000</w:t>
      </w:r>
    </w:p>
    <w:p w14:paraId="294CEE8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"Ліміт: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7674CB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F5FD1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17FC2112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3E8D79B8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4835AF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 &lt;=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day_lim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continue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E4493E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"День " &lt;&lt; i + 1 &lt;&lt; ":"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[i]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7EA381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2F77A9C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CB8C05D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"Разом днів з перевищенням: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days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6B8626F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AA53470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86FA00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void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sorting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[],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N)</w:t>
      </w:r>
    </w:p>
    <w:p w14:paraId="4031C311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{</w:t>
      </w:r>
    </w:p>
    <w:p w14:paraId="501540B0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5A5F6DC9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//Сортуємо вкладеними циклами (бульбашкою), порівнюємо сусідні елементи</w:t>
      </w:r>
    </w:p>
    <w:p w14:paraId="1A03ADA9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//Міняємо місцями завдяки додатковій змінній у напрямку спадання</w:t>
      </w:r>
    </w:p>
    <w:p w14:paraId="1A29E69E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for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i = 0; i &lt; N - 1; i++)</w:t>
      </w:r>
    </w:p>
    <w:p w14:paraId="5480F40B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{</w:t>
      </w:r>
    </w:p>
    <w:p w14:paraId="721F301F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for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int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j = 0; j &lt; N - i - 1; j++)</w:t>
      </w:r>
    </w:p>
    <w:p w14:paraId="31860535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{</w:t>
      </w:r>
    </w:p>
    <w:p w14:paraId="7D82841D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if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(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[j] &lt;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[j + 1])</w:t>
      </w:r>
    </w:p>
    <w:p w14:paraId="13133FC7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{</w:t>
      </w:r>
    </w:p>
    <w:p w14:paraId="648276DA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[j];</w:t>
      </w:r>
    </w:p>
    <w:p w14:paraId="7C1686EC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[j] =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[j + 1];</w:t>
      </w:r>
    </w:p>
    <w:p w14:paraId="07430400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        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spending_copy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[j + 1] =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copy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30FD15A5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    }</w:t>
      </w:r>
    </w:p>
    <w:p w14:paraId="783423C5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    }</w:t>
      </w:r>
    </w:p>
    <w:p w14:paraId="034D2BB0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    }</w:t>
      </w:r>
    </w:p>
    <w:p w14:paraId="4291C0CD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;</w:t>
      </w:r>
    </w:p>
    <w:p w14:paraId="6C9E4559" w14:textId="77777777" w:rsidR="00FD73C7" w:rsidRPr="00FD73C7" w:rsidRDefault="00FD73C7" w:rsidP="00FD73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FD73C7">
        <w:rPr>
          <w:rFonts w:ascii="Times New Roman" w:eastAsia="Times New Roman" w:hAnsi="Times New Roman" w:cs="Times New Roman"/>
          <w:sz w:val="20"/>
          <w:szCs w:val="20"/>
          <w:lang w:val="uk-UA"/>
        </w:rPr>
        <w:t>}</w:t>
      </w:r>
    </w:p>
    <w:p w14:paraId="40665154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AD8A3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void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top3(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double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[],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N)</w:t>
      </w:r>
    </w:p>
    <w:p w14:paraId="4265A5E1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5099793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sorting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, N);</w:t>
      </w:r>
    </w:p>
    <w:p w14:paraId="2ACBE99B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top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= (N &lt; 3) ? N : 3;</w:t>
      </w:r>
    </w:p>
    <w:p w14:paraId="6BCDA2B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"Топ 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top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витрат: ";</w:t>
      </w:r>
    </w:p>
    <w:p w14:paraId="4AE93F25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top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 i++)</w:t>
      </w:r>
    </w:p>
    <w:p w14:paraId="71284C79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20ABC96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fixed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setprecision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(2)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spending_copy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[i];</w:t>
      </w:r>
    </w:p>
    <w:p w14:paraId="60F19F6E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(i 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top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- 1)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", ";</w:t>
      </w:r>
    </w:p>
    <w:p w14:paraId="307E301B" w14:textId="77777777" w:rsidR="000D5C40" w:rsidRPr="00661CD1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40839EC" w14:textId="77777777" w:rsidR="000D5C40" w:rsidRPr="000D5C40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 xml:space="preserve"> &lt;&lt; " грн" &lt;&lt; </w:t>
      </w:r>
      <w:proofErr w:type="spellStart"/>
      <w:r w:rsidRPr="000D5C40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0D5C40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9364ADB" w14:textId="7AA302D3" w:rsidR="00884ABA" w:rsidRPr="009616BE" w:rsidRDefault="000D5C40" w:rsidP="000D5C4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D5C40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FA29A14" w14:textId="4106DBBB" w:rsidR="000014CD" w:rsidRPr="0091329B" w:rsidRDefault="000014CD" w:rsidP="000014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 w:rsidR="00DF631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3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Практичної задачі «Аналізатор місячного бюджету»</w:t>
      </w:r>
    </w:p>
    <w:p w14:paraId="07B09B3B" w14:textId="38A32CA9" w:rsidR="00884ABA" w:rsidRPr="005550A6" w:rsidRDefault="00884ABA" w:rsidP="00884AB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55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7" w:history="1">
        <w:r w:rsidR="00661CD1" w:rsidRPr="00661CD1">
          <w:rPr>
            <w:rStyle w:val="ae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https://github.com/artificial-intelligence-department/ai_programming_playground_2026/blob/0ca82c4ea285e62b93207affe3e65e389a7c734c/ai_13/pavlo_maksimko/epic_3/practice_task_1_pavlo_maksimko.cpp</w:t>
        </w:r>
      </w:hyperlink>
    </w:p>
    <w:p w14:paraId="281EC405" w14:textId="099E1FEE" w:rsidR="00884ABA" w:rsidRPr="009616BE" w:rsidRDefault="00884ABA" w:rsidP="00884ABA">
      <w:pPr>
        <w:rPr>
          <w:rFonts w:ascii="Times New Roman" w:eastAsia="Times New Roman" w:hAnsi="Times New Roman" w:cs="Times New Roman"/>
          <w:sz w:val="20"/>
          <w:szCs w:val="20"/>
        </w:rPr>
      </w:pPr>
      <w:r w:rsidRPr="009616BE">
        <w:rPr>
          <w:rFonts w:ascii="Times New Roman" w:eastAsia="Times New Roman" w:hAnsi="Times New Roman" w:cs="Times New Roman"/>
        </w:rPr>
        <w:lastRenderedPageBreak/>
        <w:t>Завдання №</w:t>
      </w:r>
      <w:r>
        <w:rPr>
          <w:rFonts w:ascii="Times New Roman" w:eastAsia="Times New Roman" w:hAnsi="Times New Roman" w:cs="Times New Roman"/>
          <w:lang w:val="en-US"/>
        </w:rPr>
        <w:t>4</w:t>
      </w:r>
      <w:r w:rsidRPr="009616B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F71C0C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«Зуби»</w:t>
      </w:r>
    </w:p>
    <w:p w14:paraId="64C4E52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/*Задача 0182 - Зуби</w:t>
      </w:r>
    </w:p>
    <w:p w14:paraId="70985831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Максімко Павло - СШІ-13*/</w:t>
      </w:r>
    </w:p>
    <w:p w14:paraId="1F7C4B2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5B309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0B63F78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51B0A6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969B7AD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7B8478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739D048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9C3538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n, k;</w:t>
      </w:r>
    </w:p>
    <w:p w14:paraId="056873E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n &gt;&gt; k;</w:t>
      </w:r>
    </w:p>
    <w:p w14:paraId="13343E0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a[n],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1,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count_max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1;</w:t>
      </w:r>
    </w:p>
    <w:p w14:paraId="563CD18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3F4EA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75BA683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0B3CDB5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a[i];</w:t>
      </w:r>
    </w:p>
    <w:p w14:paraId="38B6D4C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(i != 0 &amp;&amp; a[i] &gt;= k &amp;&amp; a[i - 1] &gt;= k)</w:t>
      </w:r>
    </w:p>
    <w:p w14:paraId="590E613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17B3486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53EE5D3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7A7A8B6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(i != 0 &amp;&amp; a[i] &lt; k)</w:t>
      </w:r>
    </w:p>
    <w:p w14:paraId="4A42BD6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7D68908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1;</w:t>
      </w:r>
    </w:p>
    <w:p w14:paraId="2F7E484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1AA81B6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count_max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count_max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E30BE3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EFE6F3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FC868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count_max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FC1360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3F52B168" w14:textId="72421CE7" w:rsidR="00884ABA" w:rsidRPr="009616BE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19BE112" w14:textId="7EA3C0EA" w:rsidR="00A15A13" w:rsidRPr="0091329B" w:rsidRDefault="00A15A13" w:rsidP="00A15A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4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задачі №1 для особистої практики – «Зуби»</w:t>
      </w:r>
    </w:p>
    <w:p w14:paraId="02531D01" w14:textId="283FBA1F" w:rsidR="00884ABA" w:rsidRPr="005550A6" w:rsidRDefault="00884ABA" w:rsidP="00884AB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55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8" w:history="1">
        <w:r w:rsidR="005550A6" w:rsidRPr="005550A6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https://github.com/artificial-intelligence-department/ai_programming_playground_2026/blob/a9c0465db1d0f9aa8fd28152e37cb1cb026e7530/ai_13/pavlo_maksimko/epic_3/self_practice_task_1_pavlo_maksimko.cpp</w:t>
        </w:r>
      </w:hyperlink>
    </w:p>
    <w:p w14:paraId="0C667E76" w14:textId="59A2E16A" w:rsidR="00884ABA" w:rsidRPr="00884ABA" w:rsidRDefault="00884ABA" w:rsidP="00884AB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 xml:space="preserve">5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«Спостерігачі»</w:t>
      </w:r>
    </w:p>
    <w:p w14:paraId="3142F2C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/*Задача 0173 - Спостерігачі</w:t>
      </w:r>
    </w:p>
    <w:p w14:paraId="706990E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Максімко Павло - СШІ-13*/</w:t>
      </w:r>
    </w:p>
    <w:p w14:paraId="1CE9572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C1F7B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324830C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84C061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7DD4FA8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9C6DE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023114C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2FF7ED3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n;</w:t>
      </w:r>
    </w:p>
    <w:p w14:paraId="5555252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n;</w:t>
      </w:r>
    </w:p>
    <w:p w14:paraId="3E7F8B3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0D418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TIME_MAX = 72000; //20 * 60 * 60</w:t>
      </w:r>
    </w:p>
    <w:p w14:paraId="1D96E15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TIME_MIN = 28800; //8 * 60 * 60</w:t>
      </w:r>
    </w:p>
    <w:p w14:paraId="405044B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267EB9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H_TO_S = 3600;</w:t>
      </w:r>
    </w:p>
    <w:p w14:paraId="47C660B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M_TO_S = 60;</w:t>
      </w:r>
    </w:p>
    <w:p w14:paraId="20792A4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58429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TIME = TIME_MAX - TIME_MIN;</w:t>
      </w:r>
    </w:p>
    <w:p w14:paraId="4C00197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DDA5F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h1, m1, s1;</w:t>
      </w:r>
    </w:p>
    <w:p w14:paraId="64342C3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h2, m2, s2;</w:t>
      </w:r>
    </w:p>
    <w:p w14:paraId="409080F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B02E7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bool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time_observed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[TIME] = {0};</w:t>
      </w:r>
    </w:p>
    <w:p w14:paraId="3BF26D0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5E4EA14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098E26E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h1 &gt;&gt; m1 &gt;&gt; s1 &gt;&gt; h2 &gt;&gt; m2 &gt;&gt; s2;</w:t>
      </w:r>
    </w:p>
    <w:p w14:paraId="2D77BE1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time1 = h1 * H_TO_S + m1 * M_TO_S + s1 - TIME_MIN;</w:t>
      </w:r>
    </w:p>
    <w:p w14:paraId="65C4657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time2 = h2 * H_TO_S + m2 * M_TO_S + s2 - TIME_MIN;</w:t>
      </w:r>
    </w:p>
    <w:p w14:paraId="3A74D89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j = time1; j &lt; time2; j++)</w:t>
      </w:r>
    </w:p>
    <w:p w14:paraId="2FA64E0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1A0C6AB1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time_observed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[j] = 1;</w:t>
      </w:r>
    </w:p>
    <w:p w14:paraId="6965BD5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7F1DF03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A9696D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24F2E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2A8717A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TIME; i++)</w:t>
      </w:r>
    </w:p>
    <w:p w14:paraId="1BA3410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6103725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time_observed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[i] == 0)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5C45DBD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F10242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947732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time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518DB8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530E3DB2" w14:textId="15A9E33F" w:rsidR="00884ABA" w:rsidRPr="009616BE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47358B5C" w14:textId="71C6F079" w:rsidR="00A15A13" w:rsidRPr="0091329B" w:rsidRDefault="00A15A13" w:rsidP="00A15A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 w:rsidR="005550A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задачі №2 для особистої практики – «Спостерігачі»</w:t>
      </w:r>
    </w:p>
    <w:p w14:paraId="15C714CF" w14:textId="5A75668C" w:rsidR="00884ABA" w:rsidRPr="005550A6" w:rsidRDefault="00884ABA" w:rsidP="00884AB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55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9" w:history="1">
        <w:r w:rsidR="005550A6" w:rsidRPr="005550A6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https://github.com/artificial-intelligence-department/ai_programming_playground_2026/blob/a9c0465db1d0f9aa8fd28152e37cb1cb026e7530/ai_13/pavlo_maksimko/epic_3/self_practice_task_2_pavlo_maksimko.cpp</w:t>
        </w:r>
      </w:hyperlink>
    </w:p>
    <w:p w14:paraId="7118FEB0" w14:textId="49D7A788" w:rsidR="00884ABA" w:rsidRPr="009616BE" w:rsidRDefault="00884ABA" w:rsidP="00884ABA">
      <w:pPr>
        <w:rPr>
          <w:rFonts w:ascii="Times New Roman" w:eastAsia="Times New Roman" w:hAnsi="Times New Roman" w:cs="Times New Roman"/>
          <w:sz w:val="20"/>
          <w:szCs w:val="20"/>
        </w:rPr>
      </w:pPr>
      <w:r w:rsidRPr="009616BE"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6</w:t>
      </w:r>
      <w:r w:rsidRPr="009616BE">
        <w:rPr>
          <w:rFonts w:ascii="Times New Roman" w:eastAsia="Times New Roman" w:hAnsi="Times New Roman" w:cs="Times New Roman"/>
        </w:rPr>
        <w:t xml:space="preserve">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«Непарний масив»</w:t>
      </w:r>
    </w:p>
    <w:p w14:paraId="4E044F4D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/*Задача 1172 - Непарний масив</w:t>
      </w:r>
    </w:p>
    <w:p w14:paraId="16631D0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Максімко Павло - СШІ-13*/</w:t>
      </w:r>
    </w:p>
    <w:p w14:paraId="735D907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7D5B1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4F1D2E7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cstdlib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2D8D722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6084C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FD38F6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304D1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220A1E7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93F43B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n,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0,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0B14F1A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n;</w:t>
      </w:r>
    </w:p>
    <w:p w14:paraId="3D87ACB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a[n];</w:t>
      </w:r>
    </w:p>
    <w:p w14:paraId="18FAF8C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[n];</w:t>
      </w:r>
    </w:p>
    <w:p w14:paraId="6F259DA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[n];</w:t>
      </w:r>
    </w:p>
    <w:p w14:paraId="111E5A4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7A0F4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69A8636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= 0;</w:t>
      </w:r>
    </w:p>
    <w:p w14:paraId="7BF9DC4D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85622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n; i++)</w:t>
      </w:r>
    </w:p>
    <w:p w14:paraId="0713F08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23001E6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&gt;&gt; a[i];</w:t>
      </w:r>
    </w:p>
    <w:p w14:paraId="569B0C5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(a[i] % 2 == 0) </w:t>
      </w:r>
    </w:p>
    <w:p w14:paraId="153544E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37A1A0A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] = a[i];</w:t>
      </w:r>
    </w:p>
    <w:p w14:paraId="4E9CB966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6D8167A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187162B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0E47DB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8B7A5A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685ADF2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] = a[i]; </w:t>
      </w:r>
    </w:p>
    <w:p w14:paraId="012F625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11DD4E0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++;</w:t>
      </w:r>
    </w:p>
    <w:p w14:paraId="7207E80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345DD07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E142F9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772881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abs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-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) &gt; 1) </w:t>
      </w:r>
    </w:p>
    <w:p w14:paraId="3FDB210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48F31D5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-1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47790D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49FD8258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D7E40D0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</w:p>
    <w:p w14:paraId="0F89330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1D7811C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&gt;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24EBE8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41F04CE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 i++)</w:t>
      </w:r>
    </w:p>
    <w:p w14:paraId="3AC44B6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{</w:t>
      </w:r>
    </w:p>
    <w:p w14:paraId="178CD149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[i] &lt;&lt; " ";</w:t>
      </w:r>
    </w:p>
    <w:p w14:paraId="1045997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(i 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[i] &lt;&lt; " ";</w:t>
      </w:r>
    </w:p>
    <w:p w14:paraId="591D29B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4ED565BC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6BACAF7E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else</w:t>
      </w:r>
      <w:proofErr w:type="spellEnd"/>
    </w:p>
    <w:p w14:paraId="5AD55894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45B3FD82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for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i = 0; i 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; i++)</w:t>
      </w:r>
    </w:p>
    <w:p w14:paraId="2511329B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{</w:t>
      </w:r>
    </w:p>
    <w:p w14:paraId="1FCF17A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odd_num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[i] &lt;&lt; " ";</w:t>
      </w:r>
    </w:p>
    <w:p w14:paraId="66CA8BF3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(i 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even_i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even_num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>[i] &lt;&lt; " ";</w:t>
      </w:r>
    </w:p>
    <w:p w14:paraId="0367CAEA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3FE01A1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1356EA0F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85E1047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A32A91" w14:textId="77777777" w:rsidR="005B0983" w:rsidRPr="005B0983" w:rsidRDefault="005B0983" w:rsidP="005B098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5B0983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spellEnd"/>
      <w:r w:rsidRPr="005B0983">
        <w:rPr>
          <w:rFonts w:ascii="Times New Roman" w:eastAsia="Times New Roman" w:hAnsi="Times New Roman" w:cs="Times New Roman"/>
          <w:sz w:val="20"/>
          <w:szCs w:val="20"/>
        </w:rPr>
        <w:t xml:space="preserve"> 0;</w:t>
      </w:r>
    </w:p>
    <w:p w14:paraId="66EF9AD3" w14:textId="6BB77BC4" w:rsidR="00884ABA" w:rsidRPr="005B0983" w:rsidRDefault="005B0983" w:rsidP="00884A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5B0983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28932EF" w14:textId="57DC6BB5" w:rsidR="00A15A13" w:rsidRPr="0091329B" w:rsidRDefault="00A15A13" w:rsidP="00A15A1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Code #</w:t>
      </w:r>
      <w:r w:rsidR="005550A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. </w:t>
      </w:r>
      <w:r w:rsidRPr="0091329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задачі №3 для особистої практики – «Непарний масив»</w:t>
      </w:r>
    </w:p>
    <w:p w14:paraId="32FA1DA7" w14:textId="4E1A0DF5" w:rsidR="00884ABA" w:rsidRPr="005550A6" w:rsidRDefault="00884ABA" w:rsidP="00884AB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9616B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9616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550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0" w:history="1">
        <w:r w:rsidR="005550A6" w:rsidRPr="005550A6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https://github.com/artificial-intelligence-department/ai_programming_playground_2026/blob/a9c0465db1d0f9aa8fd28152e37cb1cb026e7530/ai_13/pavlo_maksimko/epic_3/self_practice_task_3_pavlo_maksimko.cpp</w:t>
        </w:r>
      </w:hyperlink>
    </w:p>
    <w:p w14:paraId="65D499D7" w14:textId="77777777" w:rsidR="00884ABA" w:rsidRPr="00884ABA" w:rsidRDefault="00884ABA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000068" w14:textId="77777777" w:rsidR="00100A2D" w:rsidRPr="009616BE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9" w14:textId="7AB70219" w:rsidR="00100A2D" w:rsidRPr="009616BE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802977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2</w:t>
      </w:r>
    </w:p>
    <w:p w14:paraId="40EC8BC6" w14:textId="77777777" w:rsidR="00742DBB" w:rsidRDefault="00742DBB" w:rsidP="00742DBB">
      <w:pPr>
        <w:keepNext/>
      </w:pPr>
      <w:r w:rsidRPr="00742DB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2AE4DD02" wp14:editId="79DA30CE">
            <wp:extent cx="6300470" cy="3542665"/>
            <wp:effectExtent l="0" t="0" r="5080" b="635"/>
            <wp:docPr id="83470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043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0AFD" w14:textId="5E60054C" w:rsidR="00742DBB" w:rsidRPr="00742DBB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20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лабораторної №2 задачі №1 варіант</w:t>
      </w:r>
      <w:r>
        <w:rPr>
          <w:rFonts w:ascii="Times New Roman" w:hAnsi="Times New Roman" w:cs="Times New Roman"/>
          <w:sz w:val="20"/>
          <w:szCs w:val="20"/>
          <w:lang w:val="uk-UA"/>
        </w:rPr>
        <w:t>у</w:t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№15</w:t>
      </w:r>
    </w:p>
    <w:p w14:paraId="0000006B" w14:textId="1B344FF8" w:rsidR="00100A2D" w:rsidRPr="00A22A42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A22A4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хвилин</w:t>
      </w:r>
    </w:p>
    <w:p w14:paraId="12118DF6" w14:textId="4102AE10" w:rsidR="00802977" w:rsidRPr="00F87EEF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87EEF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Lab </w:t>
      </w:r>
      <w:r w:rsidR="00F87EEF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074B4C7D" w14:textId="77777777" w:rsidR="00742DBB" w:rsidRDefault="00742DBB" w:rsidP="00742DBB">
      <w:pPr>
        <w:keepNext/>
      </w:pPr>
      <w:r w:rsidRPr="00742DB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7B60DB5D" wp14:editId="60B646D0">
            <wp:extent cx="6300470" cy="3542665"/>
            <wp:effectExtent l="0" t="0" r="5080" b="635"/>
            <wp:docPr id="167108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85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03D7" w14:textId="0873509B" w:rsidR="00742DBB" w:rsidRPr="00742DBB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21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лабораторної №3 задачі №1 варіанту №10</w:t>
      </w:r>
    </w:p>
    <w:p w14:paraId="315D9EE6" w14:textId="523646E9" w:rsidR="00802977" w:rsidRPr="00A22A42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A22A4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786FC421" w14:textId="0FEC849D" w:rsidR="00802977" w:rsidRPr="009616BE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</w:p>
    <w:p w14:paraId="0109596F" w14:textId="53CA350E" w:rsidR="00742DBB" w:rsidRDefault="007B5B2A" w:rsidP="00742DBB">
      <w:pPr>
        <w:keepNext/>
      </w:pPr>
      <w:r w:rsidRPr="007B5B2A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4804F029" wp14:editId="1F3F2063">
            <wp:extent cx="6300470" cy="3542665"/>
            <wp:effectExtent l="0" t="0" r="5080" b="635"/>
            <wp:docPr id="184852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72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A434" w14:textId="5D9733B2" w:rsidR="00742DBB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22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практичної задачі "Аналізатор місячного бюджету" (1)</w:t>
      </w:r>
    </w:p>
    <w:p w14:paraId="07D9EBCF" w14:textId="70F9DEC0" w:rsidR="00742DBB" w:rsidRDefault="007B5B2A" w:rsidP="00742DBB">
      <w:pPr>
        <w:keepNext/>
      </w:pPr>
      <w:r w:rsidRPr="007B5B2A">
        <w:rPr>
          <w:noProof/>
          <w:lang w:val="uk-UA"/>
        </w:rPr>
        <w:drawing>
          <wp:inline distT="0" distB="0" distL="0" distR="0" wp14:anchorId="3E137123" wp14:editId="3FF72996">
            <wp:extent cx="6300470" cy="3542665"/>
            <wp:effectExtent l="0" t="0" r="5080" b="635"/>
            <wp:docPr id="989624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246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E207" w14:textId="7C9629FF" w:rsidR="00742DBB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23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практичної задачі "Аналізатор місячного бюджету" (2)</w:t>
      </w:r>
    </w:p>
    <w:p w14:paraId="392F4AA5" w14:textId="68FF0EB4" w:rsidR="00742DBB" w:rsidRDefault="0038389A" w:rsidP="00742DBB">
      <w:pPr>
        <w:keepNext/>
      </w:pPr>
      <w:r w:rsidRPr="0038389A">
        <w:rPr>
          <w:noProof/>
          <w:lang w:val="uk-UA"/>
        </w:rPr>
        <w:lastRenderedPageBreak/>
        <w:drawing>
          <wp:inline distT="0" distB="0" distL="0" distR="0" wp14:anchorId="5FB61AE0" wp14:editId="625EC6D7">
            <wp:extent cx="6300470" cy="3542665"/>
            <wp:effectExtent l="0" t="0" r="5080" b="635"/>
            <wp:docPr id="75045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54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ED1" w14:textId="19E848CB" w:rsidR="00742DBB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24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практичної задачі "Аналізатор місячного бюджету" (3)</w:t>
      </w:r>
    </w:p>
    <w:p w14:paraId="064FCFED" w14:textId="036B2E0C" w:rsidR="00742DBB" w:rsidRDefault="0038389A" w:rsidP="00742DBB">
      <w:pPr>
        <w:keepNext/>
      </w:pPr>
      <w:r w:rsidRPr="0038389A">
        <w:rPr>
          <w:noProof/>
          <w:lang w:val="uk-UA"/>
        </w:rPr>
        <w:drawing>
          <wp:inline distT="0" distB="0" distL="0" distR="0" wp14:anchorId="20F919B6" wp14:editId="658A3DA1">
            <wp:extent cx="6300470" cy="3542665"/>
            <wp:effectExtent l="0" t="0" r="5080" b="635"/>
            <wp:docPr id="199672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28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00C0" w14:textId="7150AC36" w:rsidR="00742DBB" w:rsidRPr="00977382" w:rsidRDefault="00742DBB" w:rsidP="00742DBB">
      <w:pPr>
        <w:pStyle w:val="af2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42DBB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742DBB">
        <w:rPr>
          <w:rFonts w:ascii="Times New Roman" w:hAnsi="Times New Roman" w:cs="Times New Roman"/>
          <w:sz w:val="20"/>
          <w:szCs w:val="20"/>
        </w:rPr>
        <w:t xml:space="preserve"> </w:t>
      </w:r>
      <w:r w:rsidRPr="00742DBB">
        <w:rPr>
          <w:rFonts w:ascii="Times New Roman" w:hAnsi="Times New Roman" w:cs="Times New Roman"/>
          <w:sz w:val="20"/>
          <w:szCs w:val="20"/>
        </w:rPr>
        <w:fldChar w:fldCharType="begin"/>
      </w:r>
      <w:r w:rsidRPr="00742DBB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742DBB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25</w:t>
      </w:r>
      <w:r w:rsidRPr="00742DBB">
        <w:rPr>
          <w:rFonts w:ascii="Times New Roman" w:hAnsi="Times New Roman" w:cs="Times New Roman"/>
          <w:sz w:val="20"/>
          <w:szCs w:val="20"/>
        </w:rPr>
        <w:fldChar w:fldCharType="end"/>
      </w:r>
      <w:r w:rsidRPr="00742DBB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практичної задачі "Аналізатор місячного бюджету" (4)</w:t>
      </w:r>
    </w:p>
    <w:p w14:paraId="68D1E4CB" w14:textId="0FF33A1E" w:rsidR="00802977" w:rsidRPr="008879D0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8879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години</w:t>
      </w:r>
    </w:p>
    <w:p w14:paraId="017EE86F" w14:textId="2111A8D2" w:rsidR="00802977" w:rsidRPr="009616BE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327F31" w:rsidRPr="00F71C0C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«Зуби»</w:t>
      </w:r>
    </w:p>
    <w:p w14:paraId="4813766D" w14:textId="77777777" w:rsidR="00977382" w:rsidRDefault="00977382" w:rsidP="00977382">
      <w:pPr>
        <w:keepNext/>
      </w:pPr>
      <w:r w:rsidRPr="0097738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lastRenderedPageBreak/>
        <w:drawing>
          <wp:inline distT="0" distB="0" distL="0" distR="0" wp14:anchorId="0E202BB9" wp14:editId="57901C12">
            <wp:extent cx="6300470" cy="3532505"/>
            <wp:effectExtent l="0" t="0" r="5080" b="0"/>
            <wp:docPr id="75069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93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1229" w14:textId="608E3738" w:rsidR="00977382" w:rsidRDefault="00977382" w:rsidP="00977382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977382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977382">
        <w:rPr>
          <w:rFonts w:ascii="Times New Roman" w:hAnsi="Times New Roman" w:cs="Times New Roman"/>
          <w:sz w:val="20"/>
          <w:szCs w:val="20"/>
        </w:rPr>
        <w:t xml:space="preserve"> </w:t>
      </w:r>
      <w:r w:rsidRPr="00977382">
        <w:rPr>
          <w:rFonts w:ascii="Times New Roman" w:hAnsi="Times New Roman" w:cs="Times New Roman"/>
          <w:sz w:val="20"/>
          <w:szCs w:val="20"/>
        </w:rPr>
        <w:fldChar w:fldCharType="begin"/>
      </w:r>
      <w:r w:rsidRPr="00977382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977382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26</w:t>
      </w:r>
      <w:r w:rsidRPr="00977382">
        <w:rPr>
          <w:rFonts w:ascii="Times New Roman" w:hAnsi="Times New Roman" w:cs="Times New Roman"/>
          <w:sz w:val="20"/>
          <w:szCs w:val="20"/>
        </w:rPr>
        <w:fldChar w:fldCharType="end"/>
      </w:r>
      <w:r w:rsidRPr="00977382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977382">
        <w:rPr>
          <w:rFonts w:ascii="Times New Roman" w:hAnsi="Times New Roman" w:cs="Times New Roman"/>
          <w:sz w:val="20"/>
          <w:szCs w:val="20"/>
          <w:lang w:val="uk-UA"/>
        </w:rPr>
        <w:t>Виконання задачі для особистої практики "Зуби"</w:t>
      </w:r>
    </w:p>
    <w:p w14:paraId="65B72271" w14:textId="77777777" w:rsidR="008F7A2E" w:rsidRDefault="008F7A2E" w:rsidP="008F7A2E">
      <w:pPr>
        <w:keepNext/>
      </w:pPr>
      <w:r w:rsidRPr="008F7A2E">
        <w:rPr>
          <w:noProof/>
          <w:lang w:val="uk-UA"/>
        </w:rPr>
        <w:drawing>
          <wp:inline distT="0" distB="0" distL="0" distR="0" wp14:anchorId="2E0B1C19" wp14:editId="33526909">
            <wp:extent cx="6300470" cy="157480"/>
            <wp:effectExtent l="0" t="0" r="5080" b="0"/>
            <wp:docPr id="208163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341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160C" w14:textId="5B5B6035" w:rsidR="008F7A2E" w:rsidRPr="008F7A2E" w:rsidRDefault="008F7A2E" w:rsidP="008F7A2E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8F7A2E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8F7A2E">
        <w:rPr>
          <w:rFonts w:ascii="Times New Roman" w:hAnsi="Times New Roman" w:cs="Times New Roman"/>
          <w:sz w:val="20"/>
          <w:szCs w:val="20"/>
        </w:rPr>
        <w:t xml:space="preserve"> </w:t>
      </w:r>
      <w:r w:rsidRPr="008F7A2E">
        <w:rPr>
          <w:rFonts w:ascii="Times New Roman" w:hAnsi="Times New Roman" w:cs="Times New Roman"/>
          <w:sz w:val="20"/>
          <w:szCs w:val="20"/>
        </w:rPr>
        <w:fldChar w:fldCharType="begin"/>
      </w:r>
      <w:r w:rsidRPr="008F7A2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8F7A2E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27</w:t>
      </w:r>
      <w:r w:rsidRPr="008F7A2E">
        <w:rPr>
          <w:rFonts w:ascii="Times New Roman" w:hAnsi="Times New Roman" w:cs="Times New Roman"/>
          <w:sz w:val="20"/>
          <w:szCs w:val="20"/>
        </w:rPr>
        <w:fldChar w:fldCharType="end"/>
      </w:r>
      <w:r w:rsidRPr="008F7A2E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"Зуби"</w:t>
      </w:r>
    </w:p>
    <w:p w14:paraId="435DEA2A" w14:textId="2E853A1F" w:rsidR="00802977" w:rsidRPr="00BB74CD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BB74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 хвилин</w:t>
      </w:r>
    </w:p>
    <w:p w14:paraId="7B65D4C1" w14:textId="6B4CA117" w:rsidR="00802977" w:rsidRPr="00327F31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7F31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2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«Спостерігачі»</w:t>
      </w:r>
    </w:p>
    <w:p w14:paraId="638709A7" w14:textId="77777777" w:rsidR="00977382" w:rsidRDefault="00977382" w:rsidP="00977382">
      <w:pPr>
        <w:keepNext/>
      </w:pPr>
      <w:r w:rsidRPr="0097738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132273BF" wp14:editId="07CF63D6">
            <wp:extent cx="6300470" cy="3542665"/>
            <wp:effectExtent l="0" t="0" r="5080" b="635"/>
            <wp:docPr id="160957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43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3A09" w14:textId="03CFD25B" w:rsidR="00977382" w:rsidRDefault="00977382" w:rsidP="00977382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977382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977382">
        <w:rPr>
          <w:rFonts w:ascii="Times New Roman" w:hAnsi="Times New Roman" w:cs="Times New Roman"/>
          <w:sz w:val="20"/>
          <w:szCs w:val="20"/>
        </w:rPr>
        <w:t xml:space="preserve"> </w:t>
      </w:r>
      <w:r w:rsidRPr="00977382">
        <w:rPr>
          <w:rFonts w:ascii="Times New Roman" w:hAnsi="Times New Roman" w:cs="Times New Roman"/>
          <w:sz w:val="20"/>
          <w:szCs w:val="20"/>
        </w:rPr>
        <w:fldChar w:fldCharType="begin"/>
      </w:r>
      <w:r w:rsidRPr="00977382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977382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28</w:t>
      </w:r>
      <w:r w:rsidRPr="00977382">
        <w:rPr>
          <w:rFonts w:ascii="Times New Roman" w:hAnsi="Times New Roman" w:cs="Times New Roman"/>
          <w:sz w:val="20"/>
          <w:szCs w:val="20"/>
        </w:rPr>
        <w:fldChar w:fldCharType="end"/>
      </w:r>
      <w:r w:rsidRPr="00977382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задачі для особистої практики "Спостерігачі"</w:t>
      </w:r>
    </w:p>
    <w:p w14:paraId="79B3E813" w14:textId="77777777" w:rsidR="008F7A2E" w:rsidRDefault="008F7A2E" w:rsidP="008F7A2E">
      <w:pPr>
        <w:keepNext/>
      </w:pPr>
      <w:r w:rsidRPr="008F7A2E">
        <w:rPr>
          <w:noProof/>
          <w:lang w:val="uk-UA"/>
        </w:rPr>
        <w:lastRenderedPageBreak/>
        <w:drawing>
          <wp:inline distT="0" distB="0" distL="0" distR="0" wp14:anchorId="685DC721" wp14:editId="09F93556">
            <wp:extent cx="6300470" cy="146050"/>
            <wp:effectExtent l="0" t="0" r="5080" b="6350"/>
            <wp:docPr id="169427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78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4B66" w14:textId="73B9BB4E" w:rsidR="008F7A2E" w:rsidRPr="008F7A2E" w:rsidRDefault="008F7A2E" w:rsidP="008F7A2E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8F7A2E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8F7A2E">
        <w:rPr>
          <w:rFonts w:ascii="Times New Roman" w:hAnsi="Times New Roman" w:cs="Times New Roman"/>
          <w:sz w:val="20"/>
          <w:szCs w:val="20"/>
        </w:rPr>
        <w:t xml:space="preserve"> </w:t>
      </w:r>
      <w:r w:rsidRPr="008F7A2E">
        <w:rPr>
          <w:rFonts w:ascii="Times New Roman" w:hAnsi="Times New Roman" w:cs="Times New Roman"/>
          <w:sz w:val="20"/>
          <w:szCs w:val="20"/>
        </w:rPr>
        <w:fldChar w:fldCharType="begin"/>
      </w:r>
      <w:r w:rsidRPr="008F7A2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8F7A2E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29</w:t>
      </w:r>
      <w:r w:rsidRPr="008F7A2E">
        <w:rPr>
          <w:rFonts w:ascii="Times New Roman" w:hAnsi="Times New Roman" w:cs="Times New Roman"/>
          <w:sz w:val="20"/>
          <w:szCs w:val="20"/>
        </w:rPr>
        <w:fldChar w:fldCharType="end"/>
      </w:r>
      <w:r w:rsidRPr="008F7A2E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"Спостерігачі"</w:t>
      </w:r>
    </w:p>
    <w:p w14:paraId="6F37C0B8" w14:textId="69C5C798" w:rsidR="00802977" w:rsidRPr="00BB74CD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BB74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6E71D385" w14:textId="3996E448" w:rsidR="00802977" w:rsidRPr="009616BE" w:rsidRDefault="00802977" w:rsidP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961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7F31" w:rsidRPr="00F71C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</w:t>
      </w:r>
      <w:r w:rsidR="00327F31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327F3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– «Непарний масив»</w:t>
      </w:r>
    </w:p>
    <w:p w14:paraId="0CF6AE2A" w14:textId="77777777" w:rsidR="00977382" w:rsidRDefault="00977382" w:rsidP="00977382">
      <w:pPr>
        <w:keepNext/>
      </w:pPr>
      <w:r w:rsidRPr="00977382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2E7D9B14" wp14:editId="6997AC2D">
            <wp:extent cx="6300470" cy="3542665"/>
            <wp:effectExtent l="0" t="0" r="5080" b="635"/>
            <wp:docPr id="91084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50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885" w14:textId="07989CA8" w:rsidR="00977382" w:rsidRDefault="00977382" w:rsidP="00977382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977382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977382">
        <w:rPr>
          <w:rFonts w:ascii="Times New Roman" w:hAnsi="Times New Roman" w:cs="Times New Roman"/>
          <w:sz w:val="20"/>
          <w:szCs w:val="20"/>
        </w:rPr>
        <w:t xml:space="preserve"> </w:t>
      </w:r>
      <w:r w:rsidRPr="00977382">
        <w:rPr>
          <w:rFonts w:ascii="Times New Roman" w:hAnsi="Times New Roman" w:cs="Times New Roman"/>
          <w:sz w:val="20"/>
          <w:szCs w:val="20"/>
        </w:rPr>
        <w:fldChar w:fldCharType="begin"/>
      </w:r>
      <w:r w:rsidRPr="00977382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977382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30</w:t>
      </w:r>
      <w:r w:rsidRPr="00977382">
        <w:rPr>
          <w:rFonts w:ascii="Times New Roman" w:hAnsi="Times New Roman" w:cs="Times New Roman"/>
          <w:sz w:val="20"/>
          <w:szCs w:val="20"/>
        </w:rPr>
        <w:fldChar w:fldCharType="end"/>
      </w:r>
      <w:r w:rsidRPr="00977382">
        <w:rPr>
          <w:rFonts w:ascii="Times New Roman" w:hAnsi="Times New Roman" w:cs="Times New Roman"/>
          <w:sz w:val="20"/>
          <w:szCs w:val="20"/>
          <w:lang w:val="uk-UA"/>
        </w:rPr>
        <w:t xml:space="preserve"> - Виконання задачі для особистої практики "Непарний масив"</w:t>
      </w:r>
    </w:p>
    <w:p w14:paraId="00872335" w14:textId="77777777" w:rsidR="008F7A2E" w:rsidRDefault="008F7A2E" w:rsidP="008F7A2E">
      <w:pPr>
        <w:keepNext/>
      </w:pPr>
      <w:r w:rsidRPr="008F7A2E">
        <w:rPr>
          <w:noProof/>
          <w:lang w:val="uk-UA"/>
        </w:rPr>
        <w:drawing>
          <wp:inline distT="0" distB="0" distL="0" distR="0" wp14:anchorId="155FA1B1" wp14:editId="00638BB5">
            <wp:extent cx="6300470" cy="185420"/>
            <wp:effectExtent l="0" t="0" r="5080" b="5080"/>
            <wp:docPr id="188972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234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91C" w14:textId="473BA343" w:rsidR="008F7A2E" w:rsidRPr="008F7A2E" w:rsidRDefault="008F7A2E" w:rsidP="008F7A2E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8F7A2E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8F7A2E">
        <w:rPr>
          <w:rFonts w:ascii="Times New Roman" w:hAnsi="Times New Roman" w:cs="Times New Roman"/>
          <w:sz w:val="20"/>
          <w:szCs w:val="20"/>
        </w:rPr>
        <w:t xml:space="preserve"> </w:t>
      </w:r>
      <w:r w:rsidRPr="008F7A2E">
        <w:rPr>
          <w:rFonts w:ascii="Times New Roman" w:hAnsi="Times New Roman" w:cs="Times New Roman"/>
          <w:sz w:val="20"/>
          <w:szCs w:val="20"/>
        </w:rPr>
        <w:fldChar w:fldCharType="begin"/>
      </w:r>
      <w:r w:rsidRPr="008F7A2E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8F7A2E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31</w:t>
      </w:r>
      <w:r w:rsidRPr="008F7A2E">
        <w:rPr>
          <w:rFonts w:ascii="Times New Roman" w:hAnsi="Times New Roman" w:cs="Times New Roman"/>
          <w:sz w:val="20"/>
          <w:szCs w:val="20"/>
        </w:rPr>
        <w:fldChar w:fldCharType="end"/>
      </w:r>
      <w:r w:rsidRPr="008F7A2E">
        <w:rPr>
          <w:rFonts w:ascii="Times New Roman" w:hAnsi="Times New Roman" w:cs="Times New Roman"/>
          <w:sz w:val="20"/>
          <w:szCs w:val="20"/>
          <w:lang w:val="uk-UA"/>
        </w:rPr>
        <w:t xml:space="preserve"> - Тестування задачі "Непарний масив"</w:t>
      </w:r>
    </w:p>
    <w:p w14:paraId="374444E9" w14:textId="39E12289" w:rsidR="00802977" w:rsidRPr="00BB74CD" w:rsidRDefault="0080297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9616BE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BB74C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4B96C3DC" w14:textId="71E4A8FC" w:rsidR="00CA28B1" w:rsidRPr="00CA28B1" w:rsidRDefault="00000000" w:rsidP="00CA28B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  <w:r w:rsidRPr="009616BE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 w:rsidRPr="009616BE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6FD74FCB" w14:textId="77777777" w:rsidR="00CA28B1" w:rsidRDefault="00CA28B1" w:rsidP="00CA28B1">
      <w:pPr>
        <w:keepNext/>
        <w:numPr>
          <w:ilvl w:val="0"/>
          <w:numId w:val="2"/>
        </w:numPr>
        <w:spacing w:after="0"/>
      </w:pPr>
      <w:r>
        <w:rPr>
          <w:rFonts w:ascii="Times New Roman" w:hAnsi="Times New Roman" w:cs="Times New Roman"/>
          <w:lang w:val="uk-UA"/>
        </w:rPr>
        <w:t>14 жовтня відбулася перша зустріч команди (</w:t>
      </w:r>
      <w:proofErr w:type="spellStart"/>
      <w:r>
        <w:rPr>
          <w:rFonts w:ascii="Times New Roman" w:hAnsi="Times New Roman" w:cs="Times New Roman"/>
          <w:lang w:val="uk-UA"/>
        </w:rPr>
        <w:t>офлайн</w:t>
      </w:r>
      <w:proofErr w:type="spellEnd"/>
      <w:r>
        <w:rPr>
          <w:rFonts w:ascii="Times New Roman" w:hAnsi="Times New Roman" w:cs="Times New Roman"/>
          <w:lang w:val="uk-UA"/>
        </w:rPr>
        <w:t xml:space="preserve">), де обговорили прогрес кожного по роботі над </w:t>
      </w:r>
      <w:proofErr w:type="spellStart"/>
      <w:r>
        <w:rPr>
          <w:rFonts w:ascii="Times New Roman" w:hAnsi="Times New Roman" w:cs="Times New Roman"/>
          <w:lang w:val="uk-UA"/>
        </w:rPr>
        <w:t>епіком</w:t>
      </w:r>
      <w:proofErr w:type="spellEnd"/>
      <w:r>
        <w:rPr>
          <w:rFonts w:ascii="Times New Roman" w:hAnsi="Times New Roman" w:cs="Times New Roman"/>
          <w:lang w:val="uk-UA"/>
        </w:rPr>
        <w:t>:</w:t>
      </w:r>
      <w:r>
        <w:rPr>
          <w:rFonts w:ascii="Times New Roman" w:hAnsi="Times New Roman" w:cs="Times New Roman"/>
          <w:lang w:val="uk-UA"/>
        </w:rPr>
        <w:br/>
      </w:r>
      <w:r>
        <w:rPr>
          <w:noProof/>
        </w:rPr>
        <w:drawing>
          <wp:inline distT="0" distB="0" distL="0" distR="0" wp14:anchorId="6ED30258" wp14:editId="3FBCFD20">
            <wp:extent cx="6300470" cy="4725670"/>
            <wp:effectExtent l="0" t="0" r="5080" b="0"/>
            <wp:docPr id="130262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0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606F" w14:textId="52FB87E3" w:rsidR="00CA28B1" w:rsidRDefault="00CA28B1" w:rsidP="00CA28B1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CA28B1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CA28B1">
        <w:rPr>
          <w:rFonts w:ascii="Times New Roman" w:hAnsi="Times New Roman" w:cs="Times New Roman"/>
          <w:sz w:val="20"/>
          <w:szCs w:val="20"/>
        </w:rPr>
        <w:t xml:space="preserve"> </w:t>
      </w:r>
      <w:r w:rsidRPr="00CA28B1">
        <w:rPr>
          <w:rFonts w:ascii="Times New Roman" w:hAnsi="Times New Roman" w:cs="Times New Roman"/>
          <w:sz w:val="20"/>
          <w:szCs w:val="20"/>
        </w:rPr>
        <w:fldChar w:fldCharType="begin"/>
      </w:r>
      <w:r w:rsidRPr="00CA28B1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CA28B1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32</w:t>
      </w:r>
      <w:r w:rsidRPr="00CA28B1">
        <w:rPr>
          <w:rFonts w:ascii="Times New Roman" w:hAnsi="Times New Roman" w:cs="Times New Roman"/>
          <w:sz w:val="20"/>
          <w:szCs w:val="20"/>
        </w:rPr>
        <w:fldChar w:fldCharType="end"/>
      </w:r>
      <w:r w:rsidRPr="00CA28B1">
        <w:rPr>
          <w:rFonts w:ascii="Times New Roman" w:hAnsi="Times New Roman" w:cs="Times New Roman"/>
          <w:sz w:val="20"/>
          <w:szCs w:val="20"/>
          <w:lang w:val="uk-UA"/>
        </w:rPr>
        <w:t xml:space="preserve"> - Перша зустріч команди</w:t>
      </w:r>
    </w:p>
    <w:p w14:paraId="6AC6EADA" w14:textId="77777777" w:rsidR="00332D34" w:rsidRDefault="00332D34" w:rsidP="00332D34">
      <w:pPr>
        <w:keepNext/>
      </w:pPr>
      <w:r>
        <w:rPr>
          <w:noProof/>
        </w:rPr>
        <w:drawing>
          <wp:inline distT="0" distB="0" distL="0" distR="0" wp14:anchorId="02258620" wp14:editId="738F572C">
            <wp:extent cx="6300470" cy="3091180"/>
            <wp:effectExtent l="0" t="0" r="5080" b="0"/>
            <wp:docPr id="158016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40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7B7C" w14:textId="0DB1B7B6" w:rsidR="001C0D9A" w:rsidRPr="00332D34" w:rsidRDefault="00332D34" w:rsidP="00332D34">
      <w:pPr>
        <w:pStyle w:val="af2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32D34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332D34">
        <w:rPr>
          <w:rFonts w:ascii="Times New Roman" w:hAnsi="Times New Roman" w:cs="Times New Roman"/>
          <w:sz w:val="20"/>
          <w:szCs w:val="20"/>
        </w:rPr>
        <w:t xml:space="preserve"> </w:t>
      </w:r>
      <w:r w:rsidRPr="00332D34">
        <w:rPr>
          <w:rFonts w:ascii="Times New Roman" w:hAnsi="Times New Roman" w:cs="Times New Roman"/>
          <w:sz w:val="20"/>
          <w:szCs w:val="20"/>
        </w:rPr>
        <w:fldChar w:fldCharType="begin"/>
      </w:r>
      <w:r w:rsidRPr="00332D34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332D34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33</w:t>
      </w:r>
      <w:r w:rsidRPr="00332D34">
        <w:rPr>
          <w:rFonts w:ascii="Times New Roman" w:hAnsi="Times New Roman" w:cs="Times New Roman"/>
          <w:sz w:val="20"/>
          <w:szCs w:val="20"/>
        </w:rPr>
        <w:fldChar w:fldCharType="end"/>
      </w:r>
      <w:r w:rsidRPr="00332D34">
        <w:rPr>
          <w:rFonts w:ascii="Times New Roman" w:hAnsi="Times New Roman" w:cs="Times New Roman"/>
          <w:sz w:val="20"/>
          <w:szCs w:val="20"/>
          <w:lang w:val="uk-UA"/>
        </w:rPr>
        <w:t xml:space="preserve"> - Прогрес по </w:t>
      </w:r>
      <w:r w:rsidRPr="00332D34">
        <w:rPr>
          <w:rFonts w:ascii="Times New Roman" w:hAnsi="Times New Roman" w:cs="Times New Roman"/>
          <w:sz w:val="20"/>
          <w:szCs w:val="20"/>
          <w:lang w:val="en-US"/>
        </w:rPr>
        <w:t>Trello (1)</w:t>
      </w:r>
    </w:p>
    <w:p w14:paraId="5F025542" w14:textId="62868580" w:rsidR="00CA28B1" w:rsidRPr="00CA28B1" w:rsidRDefault="00CA28B1" w:rsidP="00CA28B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lastRenderedPageBreak/>
        <w:t>20 жовтня відбулася друга зустріч команди (</w:t>
      </w:r>
      <w:proofErr w:type="spellStart"/>
      <w:r w:rsidR="001C0D9A">
        <w:rPr>
          <w:rFonts w:ascii="Times New Roman" w:hAnsi="Times New Roman" w:cs="Times New Roman"/>
          <w:lang w:val="uk-UA"/>
        </w:rPr>
        <w:t>офлайн</w:t>
      </w:r>
      <w:proofErr w:type="spellEnd"/>
      <w:r>
        <w:rPr>
          <w:rFonts w:ascii="Times New Roman" w:hAnsi="Times New Roman" w:cs="Times New Roman"/>
          <w:lang w:val="uk-UA"/>
        </w:rPr>
        <w:t xml:space="preserve">), де обговорили основне по теорії: </w:t>
      </w:r>
    </w:p>
    <w:p w14:paraId="2973AD93" w14:textId="0CDB4BEB" w:rsidR="00CA28B1" w:rsidRDefault="001C0D9A" w:rsidP="00424010">
      <w:pPr>
        <w:keepNext/>
        <w:spacing w:after="0"/>
        <w:ind w:left="720"/>
        <w:jc w:val="center"/>
      </w:pPr>
      <w:r>
        <w:rPr>
          <w:noProof/>
        </w:rPr>
        <w:drawing>
          <wp:inline distT="0" distB="0" distL="0" distR="0" wp14:anchorId="44D6877C" wp14:editId="3A3B37DF">
            <wp:extent cx="6300470" cy="4725670"/>
            <wp:effectExtent l="0" t="0" r="5080" b="0"/>
            <wp:docPr id="1360283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833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387A" w14:textId="31E6B499" w:rsidR="00CA28B1" w:rsidRDefault="00CA28B1" w:rsidP="00CA28B1">
      <w:pPr>
        <w:pStyle w:val="af2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CA28B1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CA28B1">
        <w:rPr>
          <w:rFonts w:ascii="Times New Roman" w:hAnsi="Times New Roman" w:cs="Times New Roman"/>
          <w:sz w:val="20"/>
          <w:szCs w:val="20"/>
        </w:rPr>
        <w:t xml:space="preserve"> </w:t>
      </w:r>
      <w:r w:rsidRPr="00CA28B1">
        <w:rPr>
          <w:rFonts w:ascii="Times New Roman" w:hAnsi="Times New Roman" w:cs="Times New Roman"/>
          <w:sz w:val="20"/>
          <w:szCs w:val="20"/>
        </w:rPr>
        <w:fldChar w:fldCharType="begin"/>
      </w:r>
      <w:r w:rsidRPr="00CA28B1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CA28B1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34</w:t>
      </w:r>
      <w:r w:rsidRPr="00CA28B1">
        <w:rPr>
          <w:rFonts w:ascii="Times New Roman" w:hAnsi="Times New Roman" w:cs="Times New Roman"/>
          <w:sz w:val="20"/>
          <w:szCs w:val="20"/>
        </w:rPr>
        <w:fldChar w:fldCharType="end"/>
      </w:r>
      <w:r w:rsidRPr="00CA28B1">
        <w:rPr>
          <w:rFonts w:ascii="Times New Roman" w:hAnsi="Times New Roman" w:cs="Times New Roman"/>
          <w:sz w:val="20"/>
          <w:szCs w:val="20"/>
          <w:lang w:val="uk-UA"/>
        </w:rPr>
        <w:t xml:space="preserve"> - </w:t>
      </w:r>
      <w:r>
        <w:rPr>
          <w:rFonts w:ascii="Times New Roman" w:hAnsi="Times New Roman" w:cs="Times New Roman"/>
          <w:sz w:val="20"/>
          <w:szCs w:val="20"/>
          <w:lang w:val="uk-UA"/>
        </w:rPr>
        <w:t>Друга</w:t>
      </w:r>
      <w:r w:rsidRPr="00CA28B1">
        <w:rPr>
          <w:rFonts w:ascii="Times New Roman" w:hAnsi="Times New Roman" w:cs="Times New Roman"/>
          <w:sz w:val="20"/>
          <w:szCs w:val="20"/>
          <w:lang w:val="uk-UA"/>
        </w:rPr>
        <w:t xml:space="preserve"> зустріч команди</w:t>
      </w:r>
    </w:p>
    <w:p w14:paraId="02CFA5B9" w14:textId="77777777" w:rsidR="00332D34" w:rsidRDefault="00332D34" w:rsidP="00424010">
      <w:pPr>
        <w:keepNext/>
        <w:jc w:val="center"/>
      </w:pPr>
      <w:r>
        <w:rPr>
          <w:noProof/>
        </w:rPr>
        <w:drawing>
          <wp:inline distT="0" distB="0" distL="0" distR="0" wp14:anchorId="486A12D0" wp14:editId="36BE9CC6">
            <wp:extent cx="6300470" cy="3538855"/>
            <wp:effectExtent l="0" t="0" r="5080" b="4445"/>
            <wp:docPr id="50502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12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47A2" w14:textId="0465B09F" w:rsidR="00332D34" w:rsidRPr="00332D34" w:rsidRDefault="00332D34" w:rsidP="00332D34">
      <w:pPr>
        <w:pStyle w:val="af2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32D34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332D34">
        <w:rPr>
          <w:rFonts w:ascii="Times New Roman" w:hAnsi="Times New Roman" w:cs="Times New Roman"/>
          <w:sz w:val="20"/>
          <w:szCs w:val="20"/>
        </w:rPr>
        <w:t xml:space="preserve"> </w:t>
      </w:r>
      <w:r w:rsidRPr="00332D34">
        <w:rPr>
          <w:rFonts w:ascii="Times New Roman" w:hAnsi="Times New Roman" w:cs="Times New Roman"/>
          <w:sz w:val="20"/>
          <w:szCs w:val="20"/>
        </w:rPr>
        <w:fldChar w:fldCharType="begin"/>
      </w:r>
      <w:r w:rsidRPr="00332D34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332D34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35</w:t>
      </w:r>
      <w:r w:rsidRPr="00332D34">
        <w:rPr>
          <w:rFonts w:ascii="Times New Roman" w:hAnsi="Times New Roman" w:cs="Times New Roman"/>
          <w:sz w:val="20"/>
          <w:szCs w:val="20"/>
        </w:rPr>
        <w:fldChar w:fldCharType="end"/>
      </w:r>
      <w:r w:rsidRPr="00332D34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332D34">
        <w:rPr>
          <w:rFonts w:ascii="Times New Roman" w:hAnsi="Times New Roman" w:cs="Times New Roman"/>
          <w:sz w:val="20"/>
          <w:szCs w:val="20"/>
          <w:lang w:val="uk-UA"/>
        </w:rPr>
        <w:t xml:space="preserve">Прогрес по </w:t>
      </w:r>
      <w:r w:rsidRPr="00332D34">
        <w:rPr>
          <w:rFonts w:ascii="Times New Roman" w:hAnsi="Times New Roman" w:cs="Times New Roman"/>
          <w:sz w:val="20"/>
          <w:szCs w:val="20"/>
          <w:lang w:val="en-US"/>
        </w:rPr>
        <w:t>Trello (2)</w:t>
      </w:r>
    </w:p>
    <w:p w14:paraId="13B03F2B" w14:textId="2AE05F36" w:rsidR="00CA28B1" w:rsidRPr="009616BE" w:rsidRDefault="00CA28B1" w:rsidP="00CA28B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16BE">
        <w:rPr>
          <w:rFonts w:ascii="Times New Roman" w:hAnsi="Times New Roman" w:cs="Times New Roman"/>
        </w:rPr>
        <w:lastRenderedPageBreak/>
        <w:t>Скрін</w:t>
      </w:r>
      <w:proofErr w:type="spellEnd"/>
      <w:r w:rsidRPr="009616BE">
        <w:rPr>
          <w:rFonts w:ascii="Times New Roman" w:hAnsi="Times New Roman" w:cs="Times New Roman"/>
        </w:rPr>
        <w:t xml:space="preserve"> з коментарями від учасників команди на пул</w:t>
      </w:r>
      <w:r w:rsidR="00424010">
        <w:rPr>
          <w:rFonts w:ascii="Times New Roman" w:hAnsi="Times New Roman" w:cs="Times New Roman"/>
          <w:lang w:val="uk-UA"/>
        </w:rPr>
        <w:t>л-</w:t>
      </w:r>
      <w:proofErr w:type="spellStart"/>
      <w:r w:rsidRPr="009616BE">
        <w:rPr>
          <w:rFonts w:ascii="Times New Roman" w:hAnsi="Times New Roman" w:cs="Times New Roman"/>
        </w:rPr>
        <w:t>реквесті</w:t>
      </w:r>
      <w:proofErr w:type="spellEnd"/>
      <w:r w:rsidR="00424010">
        <w:rPr>
          <w:rFonts w:ascii="Times New Roman" w:hAnsi="Times New Roman" w:cs="Times New Roman"/>
          <w:lang w:val="uk-UA"/>
        </w:rPr>
        <w:t>:</w:t>
      </w:r>
    </w:p>
    <w:p w14:paraId="374E3A82" w14:textId="77777777" w:rsidR="00424010" w:rsidRPr="00EE60A4" w:rsidRDefault="00424010" w:rsidP="00424010">
      <w:pPr>
        <w:keepNext/>
        <w:rPr>
          <w:lang w:val="uk-UA"/>
        </w:rPr>
      </w:pPr>
      <w:r>
        <w:rPr>
          <w:noProof/>
        </w:rPr>
        <w:drawing>
          <wp:inline distT="0" distB="0" distL="0" distR="0" wp14:anchorId="28249EB7" wp14:editId="7A0D2749">
            <wp:extent cx="6300470" cy="3376930"/>
            <wp:effectExtent l="0" t="0" r="5080" b="0"/>
            <wp:docPr id="131250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050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2" w14:textId="0D7AD4F5" w:rsidR="00100A2D" w:rsidRPr="00424010" w:rsidRDefault="00424010" w:rsidP="00424010">
      <w:pPr>
        <w:pStyle w:val="af2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424010">
        <w:rPr>
          <w:rFonts w:ascii="Times New Roman" w:hAnsi="Times New Roman" w:cs="Times New Roman"/>
          <w:sz w:val="20"/>
          <w:szCs w:val="20"/>
        </w:rPr>
        <w:t>Figure</w:t>
      </w:r>
      <w:proofErr w:type="spellEnd"/>
      <w:r w:rsidRPr="00424010">
        <w:rPr>
          <w:rFonts w:ascii="Times New Roman" w:hAnsi="Times New Roman" w:cs="Times New Roman"/>
          <w:sz w:val="20"/>
          <w:szCs w:val="20"/>
        </w:rPr>
        <w:t xml:space="preserve"> </w:t>
      </w:r>
      <w:r w:rsidRPr="00424010">
        <w:rPr>
          <w:rFonts w:ascii="Times New Roman" w:hAnsi="Times New Roman" w:cs="Times New Roman"/>
          <w:sz w:val="20"/>
          <w:szCs w:val="20"/>
        </w:rPr>
        <w:fldChar w:fldCharType="begin"/>
      </w:r>
      <w:r w:rsidRPr="00424010">
        <w:rPr>
          <w:rFonts w:ascii="Times New Roman" w:hAnsi="Times New Roman" w:cs="Times New Roman"/>
          <w:sz w:val="20"/>
          <w:szCs w:val="20"/>
        </w:rPr>
        <w:instrText xml:space="preserve"> SEQ Figure \* ARABIC </w:instrText>
      </w:r>
      <w:r w:rsidRPr="00424010">
        <w:rPr>
          <w:rFonts w:ascii="Times New Roman" w:hAnsi="Times New Roman" w:cs="Times New Roman"/>
          <w:sz w:val="20"/>
          <w:szCs w:val="20"/>
        </w:rPr>
        <w:fldChar w:fldCharType="separate"/>
      </w:r>
      <w:r w:rsidR="000B397F">
        <w:rPr>
          <w:rFonts w:ascii="Times New Roman" w:hAnsi="Times New Roman" w:cs="Times New Roman"/>
          <w:noProof/>
          <w:sz w:val="20"/>
          <w:szCs w:val="20"/>
        </w:rPr>
        <w:t>36</w:t>
      </w:r>
      <w:r w:rsidRPr="00424010">
        <w:rPr>
          <w:rFonts w:ascii="Times New Roman" w:hAnsi="Times New Roman" w:cs="Times New Roman"/>
          <w:sz w:val="20"/>
          <w:szCs w:val="20"/>
        </w:rPr>
        <w:fldChar w:fldCharType="end"/>
      </w:r>
      <w:r w:rsidRPr="00424010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424010">
        <w:rPr>
          <w:rFonts w:ascii="Times New Roman" w:hAnsi="Times New Roman" w:cs="Times New Roman"/>
          <w:sz w:val="20"/>
          <w:szCs w:val="20"/>
          <w:lang w:val="uk-UA"/>
        </w:rPr>
        <w:t>Рев</w:t>
      </w:r>
      <w:r w:rsidRPr="00424010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424010">
        <w:rPr>
          <w:rFonts w:ascii="Times New Roman" w:hAnsi="Times New Roman" w:cs="Times New Roman"/>
          <w:sz w:val="20"/>
          <w:szCs w:val="20"/>
          <w:lang w:val="uk-UA"/>
        </w:rPr>
        <w:t xml:space="preserve">ю від учасників команди на </w:t>
      </w:r>
      <w:proofErr w:type="spellStart"/>
      <w:r w:rsidRPr="00424010">
        <w:rPr>
          <w:rFonts w:ascii="Times New Roman" w:hAnsi="Times New Roman" w:cs="Times New Roman"/>
          <w:sz w:val="20"/>
          <w:szCs w:val="20"/>
          <w:lang w:val="uk-UA"/>
        </w:rPr>
        <w:t>пулл-реквесті</w:t>
      </w:r>
      <w:proofErr w:type="spellEnd"/>
    </w:p>
    <w:p w14:paraId="00000073" w14:textId="77777777" w:rsidR="00100A2D" w:rsidRPr="009616BE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9616BE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1623A634" w14:textId="1D0902A7" w:rsidR="002D1F7E" w:rsidRPr="004C5EA2" w:rsidRDefault="002D1F7E" w:rsidP="002D1F7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uk-UA"/>
        </w:rPr>
        <w:t>Я в</w:t>
      </w:r>
      <w:r w:rsidRPr="009616BE">
        <w:rPr>
          <w:rFonts w:ascii="Times New Roman" w:hAnsi="Times New Roman" w:cs="Times New Roman"/>
          <w:lang w:val="uk-UA"/>
        </w:rPr>
        <w:t>ивчи</w:t>
      </w:r>
      <w:r>
        <w:rPr>
          <w:rFonts w:ascii="Times New Roman" w:hAnsi="Times New Roman" w:cs="Times New Roman"/>
          <w:lang w:val="uk-UA"/>
        </w:rPr>
        <w:t>в</w:t>
      </w:r>
      <w:r w:rsidRPr="009616BE">
        <w:rPr>
          <w:rFonts w:ascii="Times New Roman" w:hAnsi="Times New Roman" w:cs="Times New Roman"/>
          <w:lang w:val="uk-UA"/>
        </w:rPr>
        <w:t xml:space="preserve"> роботу циклів</w:t>
      </w:r>
      <w:r>
        <w:rPr>
          <w:rFonts w:ascii="Times New Roman" w:hAnsi="Times New Roman" w:cs="Times New Roman"/>
          <w:lang w:val="uk-UA"/>
        </w:rPr>
        <w:t>. Зрозумів</w:t>
      </w:r>
      <w:r w:rsidRPr="009616B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як працюють </w:t>
      </w:r>
      <w:r w:rsidRPr="009616BE">
        <w:rPr>
          <w:rFonts w:ascii="Times New Roman" w:hAnsi="Times New Roman" w:cs="Times New Roman"/>
          <w:lang w:val="uk-UA"/>
        </w:rPr>
        <w:t>вкладен</w:t>
      </w:r>
      <w:r>
        <w:rPr>
          <w:rFonts w:ascii="Times New Roman" w:hAnsi="Times New Roman" w:cs="Times New Roman"/>
          <w:lang w:val="uk-UA"/>
        </w:rPr>
        <w:t>і</w:t>
      </w:r>
      <w:r w:rsidRPr="009616BE">
        <w:rPr>
          <w:rFonts w:ascii="Times New Roman" w:hAnsi="Times New Roman" w:cs="Times New Roman"/>
          <w:lang w:val="uk-UA"/>
        </w:rPr>
        <w:t xml:space="preserve"> цикл</w:t>
      </w:r>
      <w:r>
        <w:rPr>
          <w:rFonts w:ascii="Times New Roman" w:hAnsi="Times New Roman" w:cs="Times New Roman"/>
          <w:lang w:val="uk-UA"/>
        </w:rPr>
        <w:t xml:space="preserve">и, та застосував їх у виконанні </w:t>
      </w:r>
      <w:proofErr w:type="spellStart"/>
      <w:r>
        <w:rPr>
          <w:rFonts w:ascii="Times New Roman" w:hAnsi="Times New Roman" w:cs="Times New Roman"/>
          <w:lang w:val="uk-UA"/>
        </w:rPr>
        <w:t>бульбашкового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lang w:val="uk-UA"/>
        </w:rPr>
        <w:t>алгоритма</w:t>
      </w:r>
      <w:proofErr w:type="spellEnd"/>
      <w:r>
        <w:rPr>
          <w:rFonts w:ascii="Times New Roman" w:hAnsi="Times New Roman" w:cs="Times New Roman"/>
          <w:lang w:val="uk-UA"/>
        </w:rPr>
        <w:t xml:space="preserve"> сортування</w:t>
      </w:r>
      <w:r w:rsidRPr="009616BE">
        <w:rPr>
          <w:rFonts w:ascii="Times New Roman" w:hAnsi="Times New Roman" w:cs="Times New Roman"/>
          <w:lang w:val="uk-UA"/>
        </w:rPr>
        <w:t xml:space="preserve">. </w:t>
      </w:r>
      <w:r>
        <w:rPr>
          <w:rFonts w:ascii="Times New Roman" w:hAnsi="Times New Roman" w:cs="Times New Roman"/>
          <w:lang w:val="uk-UA"/>
        </w:rPr>
        <w:t>Я зрозумів, як виконуються</w:t>
      </w:r>
      <w:r w:rsidRPr="009616B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цикли і як завершувати їх виконання за допомогою команди </w:t>
      </w:r>
      <w:r>
        <w:rPr>
          <w:rFonts w:ascii="Times New Roman" w:hAnsi="Times New Roman" w:cs="Times New Roman"/>
          <w:lang w:val="en-US"/>
        </w:rPr>
        <w:t>break</w:t>
      </w:r>
      <w:r>
        <w:rPr>
          <w:rFonts w:ascii="Times New Roman" w:hAnsi="Times New Roman" w:cs="Times New Roman"/>
          <w:lang w:val="uk-UA"/>
        </w:rPr>
        <w:t xml:space="preserve">. Також я вивчив команди </w:t>
      </w:r>
      <w:r>
        <w:rPr>
          <w:rFonts w:ascii="Times New Roman" w:hAnsi="Times New Roman" w:cs="Times New Roman"/>
          <w:lang w:val="en-US"/>
        </w:rPr>
        <w:t xml:space="preserve">continue </w:t>
      </w:r>
      <w:r>
        <w:rPr>
          <w:rFonts w:ascii="Times New Roman" w:hAnsi="Times New Roman" w:cs="Times New Roman"/>
          <w:lang w:val="uk-UA"/>
        </w:rPr>
        <w:t xml:space="preserve">та </w:t>
      </w:r>
      <w:proofErr w:type="spellStart"/>
      <w:r>
        <w:rPr>
          <w:rFonts w:ascii="Times New Roman" w:hAnsi="Times New Roman" w:cs="Times New Roman"/>
          <w:lang w:val="en-US"/>
        </w:rPr>
        <w:t>goto</w:t>
      </w:r>
      <w:proofErr w:type="spellEnd"/>
      <w:r>
        <w:rPr>
          <w:rFonts w:ascii="Times New Roman" w:hAnsi="Times New Roman" w:cs="Times New Roman"/>
          <w:lang w:val="uk-UA"/>
        </w:rPr>
        <w:t xml:space="preserve">. Я зрозумів у чому небезпека використання команди </w:t>
      </w:r>
      <w:proofErr w:type="spellStart"/>
      <w:r>
        <w:rPr>
          <w:rFonts w:ascii="Times New Roman" w:hAnsi="Times New Roman" w:cs="Times New Roman"/>
          <w:lang w:val="en-US"/>
        </w:rPr>
        <w:t>goto</w:t>
      </w:r>
      <w:proofErr w:type="spellEnd"/>
      <w:r w:rsidRPr="009616BE">
        <w:rPr>
          <w:rFonts w:ascii="Times New Roman" w:hAnsi="Times New Roman" w:cs="Times New Roman"/>
          <w:lang w:val="uk-UA"/>
        </w:rPr>
        <w:t>. Опрацюва</w:t>
      </w:r>
      <w:r>
        <w:rPr>
          <w:rFonts w:ascii="Times New Roman" w:hAnsi="Times New Roman" w:cs="Times New Roman"/>
          <w:lang w:val="uk-UA"/>
        </w:rPr>
        <w:t xml:space="preserve">в </w:t>
      </w:r>
      <w:r w:rsidRPr="009616BE">
        <w:rPr>
          <w:rFonts w:ascii="Times New Roman" w:hAnsi="Times New Roman" w:cs="Times New Roman"/>
          <w:lang w:val="uk-UA"/>
        </w:rPr>
        <w:t>тему функції, створи</w:t>
      </w:r>
      <w:r>
        <w:rPr>
          <w:rFonts w:ascii="Times New Roman" w:hAnsi="Times New Roman" w:cs="Times New Roman"/>
          <w:lang w:val="uk-UA"/>
        </w:rPr>
        <w:t>в</w:t>
      </w:r>
      <w:r w:rsidRPr="009616BE">
        <w:rPr>
          <w:rFonts w:ascii="Times New Roman" w:hAnsi="Times New Roman" w:cs="Times New Roman"/>
          <w:lang w:val="uk-UA"/>
        </w:rPr>
        <w:t xml:space="preserve"> функції і</w:t>
      </w:r>
      <w:r>
        <w:rPr>
          <w:rFonts w:ascii="Times New Roman" w:hAnsi="Times New Roman" w:cs="Times New Roman"/>
          <w:lang w:val="uk-UA"/>
        </w:rPr>
        <w:t xml:space="preserve"> зумів </w:t>
      </w:r>
      <w:r w:rsidRPr="009616BE">
        <w:rPr>
          <w:rFonts w:ascii="Times New Roman" w:hAnsi="Times New Roman" w:cs="Times New Roman"/>
          <w:lang w:val="uk-UA"/>
        </w:rPr>
        <w:t>викликати їх. Зрозумі</w:t>
      </w:r>
      <w:r>
        <w:rPr>
          <w:rFonts w:ascii="Times New Roman" w:hAnsi="Times New Roman" w:cs="Times New Roman"/>
          <w:lang w:val="uk-UA"/>
        </w:rPr>
        <w:t>в та створив</w:t>
      </w:r>
      <w:r w:rsidRPr="009616BE">
        <w:rPr>
          <w:rFonts w:ascii="Times New Roman" w:hAnsi="Times New Roman" w:cs="Times New Roman"/>
          <w:lang w:val="uk-UA"/>
        </w:rPr>
        <w:t xml:space="preserve"> рекурс</w:t>
      </w:r>
      <w:r>
        <w:rPr>
          <w:rFonts w:ascii="Times New Roman" w:hAnsi="Times New Roman" w:cs="Times New Roman"/>
          <w:lang w:val="uk-UA"/>
        </w:rPr>
        <w:t>ивну функцію, освоїв чим вона гірше від звичайних циклів (за швидкістю виконання)</w:t>
      </w:r>
      <w:r w:rsidRPr="009616BE">
        <w:rPr>
          <w:rFonts w:ascii="Times New Roman" w:hAnsi="Times New Roman" w:cs="Times New Roman"/>
          <w:lang w:val="uk-UA"/>
        </w:rPr>
        <w:t xml:space="preserve">. </w:t>
      </w:r>
      <w:r>
        <w:rPr>
          <w:rFonts w:ascii="Times New Roman" w:hAnsi="Times New Roman" w:cs="Times New Roman"/>
          <w:lang w:val="uk-UA"/>
        </w:rPr>
        <w:t xml:space="preserve">Я навчився </w:t>
      </w:r>
      <w:proofErr w:type="spellStart"/>
      <w:r>
        <w:rPr>
          <w:rFonts w:ascii="Times New Roman" w:hAnsi="Times New Roman" w:cs="Times New Roman"/>
          <w:lang w:val="uk-UA"/>
        </w:rPr>
        <w:t>ініціалізувати</w:t>
      </w:r>
      <w:proofErr w:type="spellEnd"/>
      <w:r>
        <w:rPr>
          <w:rFonts w:ascii="Times New Roman" w:hAnsi="Times New Roman" w:cs="Times New Roman"/>
          <w:lang w:val="uk-UA"/>
        </w:rPr>
        <w:t xml:space="preserve"> одновимірні масиви, зрозумів як їх застосовувати та як вони працюють у </w:t>
      </w:r>
      <w:proofErr w:type="spellStart"/>
      <w:r>
        <w:rPr>
          <w:rFonts w:ascii="Times New Roman" w:hAnsi="Times New Roman" w:cs="Times New Roman"/>
          <w:lang w:val="uk-UA"/>
        </w:rPr>
        <w:t>пам</w:t>
      </w:r>
      <w:proofErr w:type="spellEnd"/>
      <w:r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uk-UA"/>
        </w:rPr>
        <w:t>яті</w:t>
      </w:r>
      <w:r w:rsidR="00A40578">
        <w:rPr>
          <w:rFonts w:ascii="Times New Roman" w:hAnsi="Times New Roman" w:cs="Times New Roman"/>
          <w:lang w:val="uk-UA"/>
        </w:rPr>
        <w:t xml:space="preserve">. Навчився використовувати параметр-посилання, щоб змінювати змінну без застосування </w:t>
      </w:r>
      <w:r w:rsidR="00A40578">
        <w:rPr>
          <w:rFonts w:ascii="Times New Roman" w:hAnsi="Times New Roman" w:cs="Times New Roman"/>
          <w:lang w:val="en-US"/>
        </w:rPr>
        <w:t>return</w:t>
      </w:r>
      <w:r w:rsidR="00A40578">
        <w:rPr>
          <w:rFonts w:ascii="Times New Roman" w:hAnsi="Times New Roman" w:cs="Times New Roman"/>
          <w:lang w:val="uk-UA"/>
        </w:rPr>
        <w:t xml:space="preserve"> в інших функціях. Також зрозумів, чому не можна параметр-посилання </w:t>
      </w:r>
      <w:proofErr w:type="spellStart"/>
      <w:r w:rsidR="00A40578">
        <w:rPr>
          <w:rFonts w:ascii="Times New Roman" w:hAnsi="Times New Roman" w:cs="Times New Roman"/>
          <w:lang w:val="uk-UA"/>
        </w:rPr>
        <w:t>реініціалізувати</w:t>
      </w:r>
      <w:proofErr w:type="spellEnd"/>
      <w:r w:rsidR="00955957">
        <w:rPr>
          <w:rFonts w:ascii="Times New Roman" w:hAnsi="Times New Roman" w:cs="Times New Roman"/>
          <w:lang w:val="uk-UA"/>
        </w:rPr>
        <w:t>.</w:t>
      </w:r>
      <w:r w:rsidR="00A40578">
        <w:rPr>
          <w:rFonts w:ascii="Times New Roman" w:hAnsi="Times New Roman" w:cs="Times New Roman"/>
          <w:lang w:val="uk-UA"/>
        </w:rPr>
        <w:t xml:space="preserve"> </w:t>
      </w:r>
    </w:p>
    <w:p w14:paraId="00000075" w14:textId="77777777" w:rsidR="00100A2D" w:rsidRPr="009616BE" w:rsidRDefault="00100A2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6" w14:textId="77777777" w:rsidR="00100A2D" w:rsidRPr="009616BE" w:rsidRDefault="00100A2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00A2D" w:rsidRPr="009616BE">
      <w:footerReference w:type="default" r:id="rId58"/>
      <w:footerReference w:type="first" r:id="rId5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5F90" w14:textId="77777777" w:rsidR="002B2148" w:rsidRDefault="002B2148">
      <w:pPr>
        <w:spacing w:after="0" w:line="240" w:lineRule="auto"/>
      </w:pPr>
      <w:r>
        <w:separator/>
      </w:r>
    </w:p>
  </w:endnote>
  <w:endnote w:type="continuationSeparator" w:id="0">
    <w:p w14:paraId="08D714A5" w14:textId="77777777" w:rsidR="002B2148" w:rsidRDefault="002B2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66EBA2D-5861-47AB-8B4E-7F37E3768DB2}"/>
    <w:embedBold r:id="rId2" w:fontKey="{D63EA6DE-70D8-4C7C-804B-BC308AF562FA}"/>
    <w:embedItalic r:id="rId3" w:fontKey="{603892E0-1789-4107-AA4D-476E0E7B9A9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EA203CEB-454B-441C-AC70-40D15517B2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1981DA5-E833-406A-B840-3D28E5B7AF2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9F08B118-AB82-4B76-B8FB-965664A7AEB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DAFCDC09-2F8A-4A37-9311-0EB0718C697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8" w:fontKey="{3EFBFC2A-67F1-4F88-B731-BE6D0852C6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7" w14:textId="7581492E" w:rsidR="00100A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95B11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8" w14:textId="77777777" w:rsidR="00100A2D" w:rsidRDefault="00100A2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9" w14:textId="5C5F3FE7" w:rsidR="00100A2D" w:rsidRPr="007D1B5A" w:rsidRDefault="007D1B5A">
    <w:pPr>
      <w:jc w:val="center"/>
      <w:rPr>
        <w:rFonts w:ascii="Times New Roman" w:eastAsia="Times New Roman" w:hAnsi="Times New Roman" w:cs="Times New Roman"/>
        <w:sz w:val="28"/>
        <w:szCs w:val="28"/>
        <w:lang w:val="uk-UA"/>
      </w:rPr>
    </w:pPr>
    <w:r>
      <w:rPr>
        <w:rFonts w:ascii="Times New Roman" w:eastAsia="Times New Roman" w:hAnsi="Times New Roman" w:cs="Times New Roman"/>
        <w:sz w:val="28"/>
        <w:szCs w:val="28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9476" w14:textId="77777777" w:rsidR="002B2148" w:rsidRDefault="002B2148">
      <w:pPr>
        <w:spacing w:after="0" w:line="240" w:lineRule="auto"/>
      </w:pPr>
      <w:r>
        <w:separator/>
      </w:r>
    </w:p>
  </w:footnote>
  <w:footnote w:type="continuationSeparator" w:id="0">
    <w:p w14:paraId="3B03E0A1" w14:textId="77777777" w:rsidR="002B2148" w:rsidRDefault="002B2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2B7B"/>
    <w:multiLevelType w:val="multilevel"/>
    <w:tmpl w:val="6C94DEA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D26DFA"/>
    <w:multiLevelType w:val="multilevel"/>
    <w:tmpl w:val="CE46D0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55708"/>
    <w:multiLevelType w:val="multilevel"/>
    <w:tmpl w:val="264CAA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7905E5A"/>
    <w:multiLevelType w:val="multilevel"/>
    <w:tmpl w:val="DBDC1CA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3A44D2"/>
    <w:multiLevelType w:val="multilevel"/>
    <w:tmpl w:val="CDB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610994">
    <w:abstractNumId w:val="2"/>
  </w:num>
  <w:num w:numId="2" w16cid:durableId="1253591259">
    <w:abstractNumId w:val="1"/>
  </w:num>
  <w:num w:numId="3" w16cid:durableId="1244878384">
    <w:abstractNumId w:val="3"/>
  </w:num>
  <w:num w:numId="4" w16cid:durableId="1134450574">
    <w:abstractNumId w:val="0"/>
  </w:num>
  <w:num w:numId="5" w16cid:durableId="70932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2D"/>
    <w:rsid w:val="000014CD"/>
    <w:rsid w:val="00001767"/>
    <w:rsid w:val="00031AB0"/>
    <w:rsid w:val="00032D56"/>
    <w:rsid w:val="000847C4"/>
    <w:rsid w:val="000B397F"/>
    <w:rsid w:val="000D5C40"/>
    <w:rsid w:val="000E1523"/>
    <w:rsid w:val="000E34E7"/>
    <w:rsid w:val="001003A8"/>
    <w:rsid w:val="00100A2D"/>
    <w:rsid w:val="00125023"/>
    <w:rsid w:val="001252E8"/>
    <w:rsid w:val="00181A37"/>
    <w:rsid w:val="00195B11"/>
    <w:rsid w:val="001C0D9A"/>
    <w:rsid w:val="002A2D3C"/>
    <w:rsid w:val="002B2148"/>
    <w:rsid w:val="002D1F7E"/>
    <w:rsid w:val="002E2C4F"/>
    <w:rsid w:val="00327F31"/>
    <w:rsid w:val="00332D34"/>
    <w:rsid w:val="00334A92"/>
    <w:rsid w:val="00366FF0"/>
    <w:rsid w:val="003776DE"/>
    <w:rsid w:val="0038389A"/>
    <w:rsid w:val="003B0999"/>
    <w:rsid w:val="00424010"/>
    <w:rsid w:val="00432BF4"/>
    <w:rsid w:val="004675D6"/>
    <w:rsid w:val="004752C7"/>
    <w:rsid w:val="00483DC6"/>
    <w:rsid w:val="004B08B9"/>
    <w:rsid w:val="004B5C7D"/>
    <w:rsid w:val="004C5EA2"/>
    <w:rsid w:val="004F41AC"/>
    <w:rsid w:val="005550A6"/>
    <w:rsid w:val="00557761"/>
    <w:rsid w:val="00560013"/>
    <w:rsid w:val="005A64A9"/>
    <w:rsid w:val="005B0983"/>
    <w:rsid w:val="005B1E1E"/>
    <w:rsid w:val="005E4AF0"/>
    <w:rsid w:val="00616D5A"/>
    <w:rsid w:val="00623500"/>
    <w:rsid w:val="00661CD1"/>
    <w:rsid w:val="00666BF7"/>
    <w:rsid w:val="0067630F"/>
    <w:rsid w:val="00687E4D"/>
    <w:rsid w:val="006958E1"/>
    <w:rsid w:val="00695B61"/>
    <w:rsid w:val="00706CD4"/>
    <w:rsid w:val="00742DBB"/>
    <w:rsid w:val="00767C2A"/>
    <w:rsid w:val="007732AA"/>
    <w:rsid w:val="00775A1B"/>
    <w:rsid w:val="007B5B2A"/>
    <w:rsid w:val="007D1B5A"/>
    <w:rsid w:val="00802977"/>
    <w:rsid w:val="0082061B"/>
    <w:rsid w:val="00884ABA"/>
    <w:rsid w:val="008879D0"/>
    <w:rsid w:val="008A1B4A"/>
    <w:rsid w:val="008E6E0C"/>
    <w:rsid w:val="008F7A2E"/>
    <w:rsid w:val="00955957"/>
    <w:rsid w:val="009616BE"/>
    <w:rsid w:val="00977382"/>
    <w:rsid w:val="009D6F21"/>
    <w:rsid w:val="00A046FF"/>
    <w:rsid w:val="00A15A13"/>
    <w:rsid w:val="00A22A42"/>
    <w:rsid w:val="00A40578"/>
    <w:rsid w:val="00A61F96"/>
    <w:rsid w:val="00A714D7"/>
    <w:rsid w:val="00BB52FE"/>
    <w:rsid w:val="00BB74CD"/>
    <w:rsid w:val="00C9329E"/>
    <w:rsid w:val="00CA28B1"/>
    <w:rsid w:val="00CA7C34"/>
    <w:rsid w:val="00CE25DA"/>
    <w:rsid w:val="00CF5F18"/>
    <w:rsid w:val="00D00C6F"/>
    <w:rsid w:val="00D317DB"/>
    <w:rsid w:val="00D722DB"/>
    <w:rsid w:val="00D82FF4"/>
    <w:rsid w:val="00DC45E2"/>
    <w:rsid w:val="00DE1003"/>
    <w:rsid w:val="00DF6319"/>
    <w:rsid w:val="00E028DE"/>
    <w:rsid w:val="00E21088"/>
    <w:rsid w:val="00EA4F2E"/>
    <w:rsid w:val="00EE60A4"/>
    <w:rsid w:val="00F554FD"/>
    <w:rsid w:val="00F6027D"/>
    <w:rsid w:val="00F643A8"/>
    <w:rsid w:val="00F71C0C"/>
    <w:rsid w:val="00F87EEF"/>
    <w:rsid w:val="00FD73C7"/>
    <w:rsid w:val="00FE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FC6DB"/>
  <w15:docId w15:val="{1F5C4050-35A1-4F28-B3C2-E90EDBDF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F7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E028DE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28D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028DE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F71C0C"/>
    <w:rPr>
      <w:rFonts w:ascii="Times New Roman" w:hAnsi="Times New Roman" w:cs="Times New Roman"/>
      <w:sz w:val="24"/>
      <w:szCs w:val="24"/>
    </w:rPr>
  </w:style>
  <w:style w:type="paragraph" w:styleId="af2">
    <w:name w:val="caption"/>
    <w:basedOn w:val="a"/>
    <w:next w:val="a"/>
    <w:uiPriority w:val="35"/>
    <w:unhideWhenUsed/>
    <w:qFormat/>
    <w:rsid w:val="005B1E1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gVmTVsAn6EI?si=bCSoBj80v9dEKjxd" TargetMode="External"/><Relationship Id="rId18" Type="http://schemas.openxmlformats.org/officeDocument/2006/relationships/hyperlink" Target="https://youtu.be/gVmTVsAn6EI?si=bCSoBj80v9dEKjxd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github.com/artificial-intelligence-department/ai_programming_playground_2026/blob/a9c0465db1d0f9aa8fd28152e37cb1cb026e7530/ai_13/pavlo_maksimko/epic_3/self_practice_task_2_pavlo_maksimko.cpp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udiq6hVvZ1Y?si=paknEcgObFSWDXP6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youtu.be/aOskrzlcBRY?si=kn1g57UWquOd2CK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6/blob/0ca82c4ea285e62b93207affe3e65e389a7c734c/ai_13/pavlo_maksimko/epic_3/practice_task_1_pavlo_maksimko.cpp" TargetMode="External"/><Relationship Id="rId40" Type="http://schemas.openxmlformats.org/officeDocument/2006/relationships/hyperlink" Target="https://github.com/artificial-intelligence-department/ai_programming_playground_2026/blob/a9c0465db1d0f9aa8fd28152e37cb1cb026e7530/ai_13/pavlo_maksimko/epic_3/self_practice_task_3_pavlo_maksimko.cpp" TargetMode="External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hyperlink" Target="https://youtu.be/RGYGiLUAQ3c?si=Xqp5Z46FdQR_S18b" TargetMode="External"/><Relationship Id="rId14" Type="http://schemas.openxmlformats.org/officeDocument/2006/relationships/hyperlink" Target="https://youtu.be/aOskrzlcBRY?si=kn1g57UWquOd2CKl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github.com/artificial-intelligence-department/ai_programming_playground_2026/blob/a9c0465db1d0f9aa8fd28152e37cb1cb026e7530/ai_13/pavlo_maksimko/epic_3/lab_2_taks_1_variant_15_pavlo_maksimko.cpp" TargetMode="External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8" Type="http://schemas.openxmlformats.org/officeDocument/2006/relationships/endnotes" Target="endnotes.xml"/><Relationship Id="rId51" Type="http://schemas.openxmlformats.org/officeDocument/2006/relationships/image" Target="media/image27.png"/><Relationship Id="rId3" Type="http://schemas.openxmlformats.org/officeDocument/2006/relationships/numbering" Target="numbering.xml"/><Relationship Id="rId12" Type="http://schemas.openxmlformats.org/officeDocument/2006/relationships/hyperlink" Target="https://youtu.be/aOskrzlcBRY?si=kn1g57UWquOd2CKl" TargetMode="External"/><Relationship Id="rId17" Type="http://schemas.openxmlformats.org/officeDocument/2006/relationships/hyperlink" Target="https://youtu.be/1FVBeLD_FdE?si=aabc0zjK1bsEPYqD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github.com/artificial-intelligence-department/ai_programming_playground_2026/blob/a9c0465db1d0f9aa8fd28152e37cb1cb026e7530/ai_13/pavlo_maksimko/epic_3/self_practice_task_1_pavlo_maksimko.cpp" TargetMode="External"/><Relationship Id="rId46" Type="http://schemas.openxmlformats.org/officeDocument/2006/relationships/image" Target="media/image22.png"/><Relationship Id="rId59" Type="http://schemas.openxmlformats.org/officeDocument/2006/relationships/footer" Target="footer2.xml"/><Relationship Id="rId20" Type="http://schemas.openxmlformats.org/officeDocument/2006/relationships/image" Target="media/image2.png"/><Relationship Id="rId41" Type="http://schemas.openxmlformats.org/officeDocument/2006/relationships/image" Target="media/image17.png"/><Relationship Id="rId54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youtu.be/C83tPpvxIJA?si=W2NnKEI7hieHUayG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yperlink" Target="https://github.com/artificial-intelligence-department/ai_programming_playground_2026/blob/a9c0465db1d0f9aa8fd28152e37cb1cb026e7530/ai_13/pavlo_maksimko/epic_3/lab_3_task_1_variant_10_pavlo_maksimko.cpp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hyperlink" Target="https://youtu.be/gVmTVsAn6EI?si=bCSoBj80v9dEKjxd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MbUs+Zgjvd8bXw1UyuBKPa6aA==">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45C1B3B8-A1CA-4F42-A7D1-B076D60DE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35</Pages>
  <Words>21132</Words>
  <Characters>12046</Characters>
  <Application>Microsoft Office Word</Application>
  <DocSecurity>0</DocSecurity>
  <Lines>100</Lines>
  <Paragraphs>66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павло максімко</cp:lastModifiedBy>
  <cp:revision>77</cp:revision>
  <dcterms:created xsi:type="dcterms:W3CDTF">2021-09-13T13:52:00Z</dcterms:created>
  <dcterms:modified xsi:type="dcterms:W3CDTF">2026-10-23T12:02:00Z</dcterms:modified>
</cp:coreProperties>
</file>