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7027BC6" w14:textId="71F957FE" w:rsidR="00936BBD" w:rsidRDefault="00C265FD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>Налаштувати середовище розробки для мови C/C++ на Windows 11 через WSL2 з Ubuntu</w:t>
      </w:r>
      <w:r w:rsidR="00B65ED1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,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встановити компілятор GCC, дебагер GDB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</w:p>
    <w:p w14:paraId="5AC5D193" w14:textId="4159F697" w:rsidR="00C61C65" w:rsidRDefault="00B65ED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="00C265FD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179FF49" w14:textId="44BE7BFE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 FlowCharts та Draw.io.</w:t>
      </w:r>
    </w:p>
    <w:p w14:paraId="6043663D" w14:textId="6B8FB4DC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 Git та Github.</w:t>
      </w:r>
    </w:p>
    <w:p w14:paraId="14B62062" w14:textId="21D1F1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 Algotester.</w:t>
      </w:r>
    </w:p>
    <w:p w14:paraId="2A050A7F" w14:textId="5BE76A43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 Trello.</w:t>
      </w:r>
    </w:p>
    <w:p w14:paraId="1E707B23" w14:textId="6F678D6F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5355F5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1C2E4854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3B62E4A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0C647B90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sz w:val="24"/>
          <w:szCs w:val="24"/>
        </w:rPr>
        <w:t>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3CBCAAF8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905EB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proofErr w:type="spellStart"/>
        <w:r w:rsidRPr="00C34A93">
          <w:rPr>
            <w:rStyle w:val="Hyperlink"/>
            <w:lang w:val="en-US"/>
          </w:rPr>
          <w:t>GeeksForGeeks</w:t>
        </w:r>
        <w:proofErr w:type="spellEnd"/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>
        <w:fldChar w:fldCharType="begin"/>
      </w:r>
      <w:r>
        <w:instrText>HYPERLINK "http://draw.io" \h</w:instrText>
      </w:r>
      <w:r>
        <w:fldChar w:fldCharType="separate"/>
      </w:r>
      <w:r w:rsidRPr="00AE78D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>
        <w:fldChar w:fldCharType="end"/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03C9CD1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Code Runner</w:t>
      </w:r>
    </w:p>
    <w:p w14:paraId="2EC53FD7" w14:textId="76CB51C3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</w:t>
      </w:r>
      <w:proofErr w:type="spellStart"/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>tasks.json</w:t>
      </w:r>
      <w:proofErr w:type="spellEnd"/>
      <w:r w:rsidRPr="00AE78D0">
        <w:rPr>
          <w:rFonts w:ascii="Times New Roman" w:eastAsia="Times New Roman" w:hAnsi="Times New Roman" w:cs="Times New Roman"/>
          <w:sz w:val="24"/>
          <w:szCs w:val="24"/>
        </w:rPr>
        <w:t>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lastRenderedPageBreak/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65C1FC0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 Self-practice work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01D79AD" w14:textId="3CA4C222" w:rsidR="00AC0B75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6149EFAB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en-US"/>
        </w:rPr>
        <w:drawing>
          <wp:inline distT="0" distB="0" distL="0" distR="0" wp14:anchorId="7CB5DA7B" wp14:editId="678B8DB4">
            <wp:extent cx="5268060" cy="1028844"/>
            <wp:effectExtent l="0" t="0" r="0" b="0"/>
            <wp:docPr id="17250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679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502E" w14:textId="1D4C0F49" w:rsid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</w:t>
      </w:r>
    </w:p>
    <w:p w14:paraId="60771350" w14:textId="563C165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532CD73A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46DB2714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781CE57A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drawing>
          <wp:inline distT="0" distB="0" distL="0" distR="0" wp14:anchorId="6FC81751" wp14:editId="6A3371F7">
            <wp:extent cx="5553075" cy="1340976"/>
            <wp:effectExtent l="0" t="0" r="0" b="0"/>
            <wp:docPr id="91432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211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66675" cy="13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6166" w14:textId="4F10976F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.2 Умова задачі 2</w:t>
      </w:r>
    </w:p>
    <w:p w14:paraId="4537C0A7" w14:textId="474E722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6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6E6A7DB" w14:textId="77777777" w:rsidR="00185162" w:rsidRDefault="00185162" w:rsidP="00185162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сайту.</w:t>
      </w:r>
    </w:p>
    <w:p w14:paraId="15514513" w14:textId="77777777" w:rsidR="00185162" w:rsidRPr="00185162" w:rsidRDefault="00185162" w:rsidP="00185162">
      <w:pPr>
        <w:pStyle w:val="ListParagraph"/>
        <w:jc w:val="left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9D39429" w14:textId="77777777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noProof/>
          <w:lang w:val="uk-UA"/>
        </w:rPr>
        <w:lastRenderedPageBreak/>
        <w:drawing>
          <wp:inline distT="0" distB="0" distL="0" distR="0" wp14:anchorId="52A7EE2A" wp14:editId="0F68AE82">
            <wp:extent cx="5429250" cy="1203825"/>
            <wp:effectExtent l="0" t="0" r="0" b="0"/>
            <wp:docPr id="181020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1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6657" cy="12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D3D0" w14:textId="5558EDE6" w:rsidR="00185162" w:rsidRPr="00185162" w:rsidRDefault="00185162" w:rsidP="0018516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.3 Умова задачі 3</w:t>
      </w:r>
    </w:p>
    <w:p w14:paraId="4088F5C9" w14:textId="77777777" w:rsidR="00185162" w:rsidRPr="009948CB" w:rsidRDefault="00185162" w:rsidP="0018516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2B6070C6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</w:t>
      </w:r>
      <w:r w:rsidR="001D31A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37A86EC6" w14:textId="6D66C03B" w:rsidR="00B16309" w:rsidRDefault="00F35C5A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5561CAF" wp14:editId="72A22606">
            <wp:extent cx="3137272" cy="8945217"/>
            <wp:effectExtent l="0" t="0" r="6350" b="8890"/>
            <wp:docPr id="129868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418" cy="895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50D5B153" w:rsidR="00C61C65" w:rsidRPr="00B16309" w:rsidRDefault="00000000" w:rsidP="00B1630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00288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proofErr w:type="spellEnd"/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1F471CC3" w14:textId="77777777" w:rsidR="0029303F" w:rsidRDefault="0029303F" w:rsidP="00477BB2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9C09CE" w14:textId="1C811674" w:rsidR="00477BB2" w:rsidRPr="00477BB2" w:rsidRDefault="00477BB2" w:rsidP="00477BB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 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6130F97A" w14:textId="77777777" w:rsidR="00477BB2" w:rsidRPr="0029303F" w:rsidRDefault="00477BB2" w:rsidP="00477BB2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 хв</w:t>
      </w:r>
    </w:p>
    <w:p w14:paraId="248F1097" w14:textId="77777777" w:rsidR="0029303F" w:rsidRPr="009948CB" w:rsidRDefault="0029303F" w:rsidP="00477BB2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E0A081" w14:textId="3B5B390A" w:rsidR="00477BB2" w:rsidRPr="00477BB2" w:rsidRDefault="00477BB2" w:rsidP="00477BB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337A420A" w14:textId="77777777" w:rsidR="00477BB2" w:rsidRPr="0029303F" w:rsidRDefault="00477BB2" w:rsidP="00477BB2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 хв</w:t>
      </w:r>
    </w:p>
    <w:p w14:paraId="7DA687B4" w14:textId="77777777" w:rsidR="0029303F" w:rsidRPr="00477BB2" w:rsidRDefault="0029303F" w:rsidP="0029303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6E1B60" w14:textId="6CFF44FD" w:rsidR="00477BB2" w:rsidRPr="00477BB2" w:rsidRDefault="00477BB2" w:rsidP="00477BB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293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321CD8EA" w14:textId="508514F0" w:rsidR="00477BB2" w:rsidRPr="009948CB" w:rsidRDefault="00477BB2" w:rsidP="00477BB2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9303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 хв</w:t>
      </w:r>
    </w:p>
    <w:p w14:paraId="06A79D7D" w14:textId="77777777" w:rsidR="00477BB2" w:rsidRPr="009948CB" w:rsidRDefault="00477BB2" w:rsidP="00477B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C36AAF" w14:textId="77777777" w:rsidR="00477BB2" w:rsidRPr="00477BB2" w:rsidRDefault="00477BB2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469FB523" w:rsidR="00C61C65" w:rsidRDefault="00450E0C">
      <w:pPr>
        <w:spacing w:after="0"/>
        <w:jc w:val="center"/>
        <w:rPr>
          <w:rFonts w:ascii="Arial" w:eastAsia="Arial" w:hAnsi="Arial" w:cs="Arial"/>
        </w:rPr>
      </w:pPr>
      <w:r w:rsidRPr="00450E0C">
        <w:rPr>
          <w:rFonts w:ascii="Arial" w:eastAsia="Arial" w:hAnsi="Arial" w:cs="Arial"/>
          <w:noProof/>
        </w:rPr>
        <w:drawing>
          <wp:inline distT="0" distB="0" distL="0" distR="0" wp14:anchorId="77F4D86D" wp14:editId="6CA00A12">
            <wp:extent cx="6300470" cy="3235325"/>
            <wp:effectExtent l="0" t="0" r="5080" b="3175"/>
            <wp:docPr id="180562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9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3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5221004C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5F96DCFD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5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noProof/>
          <w:lang w:val="uk-UA"/>
        </w:rPr>
        <w:drawing>
          <wp:inline distT="0" distB="0" distL="0" distR="0" wp14:anchorId="6239B2EB" wp14:editId="694E0EFE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noProof/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51BE4444" w:rsidR="00B918BD" w:rsidRDefault="00E15ADE" w:rsidP="00E15ADE">
      <w:pPr>
        <w:spacing w:after="0" w:line="240" w:lineRule="auto"/>
        <w:ind w:left="360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411DA5F6" w14:textId="2A9364F1" w:rsidR="00E15ADE" w:rsidRPr="00E15ADE" w:rsidRDefault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5AD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942D6A" wp14:editId="169F40BC">
            <wp:extent cx="5249008" cy="6335009"/>
            <wp:effectExtent l="0" t="0" r="8890" b="8890"/>
            <wp:docPr id="7772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99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83F2" w14:textId="5C6312C7" w:rsidR="00E15ADE" w:rsidRPr="00E15ADE" w:rsidRDefault="00E15ADE" w:rsidP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Робота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7D94273B" w:rsidR="00B32B1C" w:rsidRDefault="00BD3696" w:rsidP="00B32B1C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CAF8" wp14:editId="6A73F53D">
            <wp:extent cx="5762625" cy="6524625"/>
            <wp:effectExtent l="0" t="0" r="9525" b="9525"/>
            <wp:docPr id="69118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4195F9E0" w:rsidR="00BA7E3F" w:rsidRDefault="00BD3696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271B0F9" wp14:editId="351B9E68">
            <wp:extent cx="6300470" cy="4849495"/>
            <wp:effectExtent l="0" t="0" r="5080" b="8255"/>
            <wp:docPr id="2083672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289399DA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2DC1918" wp14:editId="70206B02">
            <wp:extent cx="6300470" cy="5198745"/>
            <wp:effectExtent l="0" t="0" r="5080" b="1905"/>
            <wp:docPr id="106495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53C3EB39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5B8EF9" wp14:editId="3581261C">
            <wp:extent cx="6300470" cy="4826635"/>
            <wp:effectExtent l="0" t="0" r="5080" b="0"/>
            <wp:docPr id="9090936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2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0DF61872" w:rsidR="00BA7E3F" w:rsidRPr="00BD3696" w:rsidRDefault="00BD3696" w:rsidP="00BA7E3F">
      <w:pPr>
        <w:rPr>
          <w:lang w:val="uk-UA"/>
        </w:rPr>
      </w:pPr>
      <w:r>
        <w:rPr>
          <w:noProof/>
        </w:rPr>
        <w:drawing>
          <wp:inline distT="0" distB="0" distL="0" distR="0" wp14:anchorId="0BEE2C30" wp14:editId="18EBFD41">
            <wp:extent cx="6300470" cy="1985010"/>
            <wp:effectExtent l="0" t="0" r="5080" b="0"/>
            <wp:docPr id="474492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5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https://github.com/artificial-intelligence-department/ai_programming_playground_2026/blob/2b4ce359bbbbe9a2b82db701f5b05d58219349b6/ai_12/vadym_rudyka/epic_1/practice_task_1_vadym_rudyka.cpp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6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8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49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51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3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4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6222F60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5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 plus B</w:t>
        </w:r>
      </w:hyperlink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6A6C06BD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6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0011 - Marichka and cookies</w:t>
        </w:r>
      </w:hyperlink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1D3E2F1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7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0021 - Deputy's Money</w:t>
        </w:r>
      </w:hyperlink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1812281A" w:rsidR="00C61C65" w:rsidRDefault="00450E0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46E7E" wp14:editId="51ADEAB6">
            <wp:extent cx="5762625" cy="6524625"/>
            <wp:effectExtent l="0" t="0" r="9525" b="9525"/>
            <wp:docPr id="1605576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911D6A4" w:rsidR="00AC0B75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07C0246" w14:textId="18220BB9" w:rsidR="00450E0C" w:rsidRDefault="00450E0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на правильність коду</w:t>
      </w:r>
      <w:r w:rsidR="002F3C2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PlainTable1"/>
        <w:tblW w:w="8985" w:type="dxa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485"/>
        <w:gridCol w:w="1665"/>
        <w:gridCol w:w="1335"/>
      </w:tblGrid>
      <w:tr w:rsidR="002F3C27" w:rsidRPr="002F3C27" w14:paraId="5F7F3E0A" w14:textId="77777777" w:rsidTr="002F3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33D19EC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№</w:t>
            </w:r>
          </w:p>
        </w:tc>
        <w:tc>
          <w:tcPr>
            <w:tcW w:w="1500" w:type="dxa"/>
            <w:hideMark/>
          </w:tcPr>
          <w:p w14:paraId="0A186AC7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Вхідні дані</w:t>
            </w:r>
          </w:p>
        </w:tc>
        <w:tc>
          <w:tcPr>
            <w:tcW w:w="1500" w:type="dxa"/>
            <w:hideMark/>
          </w:tcPr>
          <w:p w14:paraId="65C4F808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Очікуваний результат </w:t>
            </w:r>
          </w:p>
        </w:tc>
        <w:tc>
          <w:tcPr>
            <w:tcW w:w="1485" w:type="dxa"/>
            <w:hideMark/>
          </w:tcPr>
          <w:p w14:paraId="506C3D65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Фактичний результат</w:t>
            </w:r>
          </w:p>
        </w:tc>
        <w:tc>
          <w:tcPr>
            <w:tcW w:w="1665" w:type="dxa"/>
            <w:hideMark/>
          </w:tcPr>
          <w:p w14:paraId="637C3A82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Що перевірено</w:t>
            </w:r>
          </w:p>
        </w:tc>
        <w:tc>
          <w:tcPr>
            <w:tcW w:w="1335" w:type="dxa"/>
            <w:hideMark/>
          </w:tcPr>
          <w:p w14:paraId="2FDD7FDE" w14:textId="0FDFBC71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Висновок</w:t>
            </w:r>
          </w:p>
        </w:tc>
      </w:tr>
      <w:tr w:rsidR="002F3C27" w:rsidRPr="002F3C27" w14:paraId="3B450D46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2F7BF008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1500" w:type="dxa"/>
            <w:hideMark/>
          </w:tcPr>
          <w:p w14:paraId="40B43A0C" w14:textId="2EBD3F39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Test1,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500" w:type="dxa"/>
            <w:hideMark/>
          </w:tcPr>
          <w:p w14:paraId="5D23C1B6" w14:textId="221789AA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485" w:type="dxa"/>
            <w:hideMark/>
          </w:tcPr>
          <w:p w14:paraId="3FCB5DC6" w14:textId="3012A8B4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665" w:type="dxa"/>
            <w:hideMark/>
          </w:tcPr>
          <w:p w14:paraId="77D95C07" w14:textId="78E5EE7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Правильність обчислень</w:t>
            </w:r>
          </w:p>
        </w:tc>
        <w:tc>
          <w:tcPr>
            <w:tcW w:w="1335" w:type="dxa"/>
            <w:hideMark/>
          </w:tcPr>
          <w:p w14:paraId="68AC7658" w14:textId="308F457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23438FAE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31B0135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1500" w:type="dxa"/>
            <w:hideMark/>
          </w:tcPr>
          <w:p w14:paraId="1E0A32BC" w14:textId="13B596D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222222222222222222222222222222222222222222222222222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</w:p>
        </w:tc>
        <w:tc>
          <w:tcPr>
            <w:tcW w:w="1500" w:type="dxa"/>
            <w:hideMark/>
          </w:tcPr>
          <w:p w14:paraId="08492008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5E7C30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CF40DC" w14:textId="3B2F573A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назви станції</w:t>
            </w:r>
          </w:p>
        </w:tc>
        <w:tc>
          <w:tcPr>
            <w:tcW w:w="1335" w:type="dxa"/>
            <w:hideMark/>
          </w:tcPr>
          <w:p w14:paraId="38F828D7" w14:textId="268DB95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12B4FAE2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1EBDC4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1500" w:type="dxa"/>
            <w:hideMark/>
          </w:tcPr>
          <w:p w14:paraId="006F6ADD" w14:textId="2DEA5BA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est3, 0, 0, 100, 80, 160</w:t>
            </w:r>
          </w:p>
        </w:tc>
        <w:tc>
          <w:tcPr>
            <w:tcW w:w="1500" w:type="dxa"/>
            <w:hideMark/>
          </w:tcPr>
          <w:p w14:paraId="4D63618C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A219B7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7DC16F52" w14:textId="27F9EC93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ліміт ємності </w:t>
            </w:r>
          </w:p>
        </w:tc>
        <w:tc>
          <w:tcPr>
            <w:tcW w:w="1335" w:type="dxa"/>
            <w:hideMark/>
          </w:tcPr>
          <w:p w14:paraId="00D8A816" w14:textId="4042F4AB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5E75A0BB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44096DFE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1500" w:type="dxa"/>
            <w:hideMark/>
          </w:tcPr>
          <w:p w14:paraId="38CD8FF7" w14:textId="78A3B396" w:rsidR="002F3C27" w:rsidRPr="00936BBD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est4,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-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500" w:type="dxa"/>
            <w:hideMark/>
          </w:tcPr>
          <w:p w14:paraId="4118BB11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6CCD47D3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1A4962E4" w14:textId="4148CC60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віку станції</w:t>
            </w:r>
          </w:p>
        </w:tc>
        <w:tc>
          <w:tcPr>
            <w:tcW w:w="1335" w:type="dxa"/>
            <w:hideMark/>
          </w:tcPr>
          <w:p w14:paraId="0C637469" w14:textId="48B31F62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69ED4A15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1A415C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1500" w:type="dxa"/>
            <w:hideMark/>
          </w:tcPr>
          <w:p w14:paraId="6EE53A94" w14:textId="09424F5F" w:rsidR="002F3C27" w:rsidRPr="00936BBD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est5,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1500" w:type="dxa"/>
            <w:hideMark/>
          </w:tcPr>
          <w:p w14:paraId="6B052930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400A0628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9AFFC6" w14:textId="285E35F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заряду станції</w:t>
            </w:r>
          </w:p>
        </w:tc>
        <w:tc>
          <w:tcPr>
            <w:tcW w:w="1335" w:type="dxa"/>
            <w:hideMark/>
          </w:tcPr>
          <w:p w14:paraId="64534790" w14:textId="010C6FB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</w:tbl>
    <w:p w14:paraId="777FC765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F5C9F7" w14:textId="46FA1299" w:rsidR="00936BBD" w:rsidRPr="00936BBD" w:rsidRDefault="00936BBD" w:rsidP="00936BB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BB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A84A62" wp14:editId="0D3A3A11">
            <wp:extent cx="3267531" cy="2591162"/>
            <wp:effectExtent l="0" t="0" r="9525" b="0"/>
            <wp:docPr id="120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318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8A8C" w14:textId="69E7CB98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3D8B405A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48774F" w14:textId="3DC491BA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91754E0" wp14:editId="4F1FFA14">
            <wp:extent cx="5020376" cy="371527"/>
            <wp:effectExtent l="0" t="0" r="0" b="9525"/>
            <wp:docPr id="1143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0887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48C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2</w:t>
      </w:r>
    </w:p>
    <w:p w14:paraId="354B97AD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46F69C9" w14:textId="2A0D15C0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082371" wp14:editId="7A4484D5">
            <wp:extent cx="3429479" cy="581106"/>
            <wp:effectExtent l="0" t="0" r="0" b="9525"/>
            <wp:docPr id="62629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21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3BA" w14:textId="3BB9449D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3</w:t>
      </w:r>
    </w:p>
    <w:p w14:paraId="6EDE29F8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BA47DAF" w14:textId="5307B3B2" w:rsid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698593DF" wp14:editId="4486B48B">
            <wp:extent cx="2962688" cy="828791"/>
            <wp:effectExtent l="0" t="0" r="0" b="9525"/>
            <wp:docPr id="83736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567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5469" w14:textId="77777777" w:rsidR="00936BBD" w:rsidRP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2979285" w14:textId="67DB1D2E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4</w:t>
      </w:r>
    </w:p>
    <w:p w14:paraId="6644D004" w14:textId="77777777" w:rsidR="002F3C27" w:rsidRDefault="002F3C27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200BFC3D" w14:textId="748770F5" w:rsidR="00936BBD" w:rsidRDefault="00936BBD" w:rsidP="00936B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0B055AD9" wp14:editId="677AE36A">
            <wp:extent cx="3048425" cy="990738"/>
            <wp:effectExtent l="0" t="0" r="0" b="0"/>
            <wp:docPr id="16802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989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7A49" w14:textId="77777777" w:rsidR="00936BBD" w:rsidRPr="00936BBD" w:rsidRDefault="00936BBD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CFF483B" w14:textId="7232106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5</w:t>
      </w:r>
    </w:p>
    <w:p w14:paraId="1DAC47BB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30D053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F5427A" w14:textId="40C5F85B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18516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521CDFE3" w14:textId="38C5F2B0" w:rsidR="00185162" w:rsidRPr="00185162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C25517C" w14:textId="6FCE22E0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41F4CB1">
            <wp:extent cx="6300470" cy="238125"/>
            <wp:effectExtent l="0" t="0" r="5080" b="9525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t="85662" b="5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31AF22" w14:textId="0C09E2E5" w:rsid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18516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5F867D01" w14:textId="6FD3AE89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5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457666A8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0ADE8575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53B851CC" w14:textId="4EB82E8C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52745AAF" wp14:editId="589106A1">
            <wp:extent cx="6300470" cy="152400"/>
            <wp:effectExtent l="0" t="0" r="5080" b="0"/>
            <wp:docPr id="46792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t="33171" b="60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70570" w14:textId="274170F9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0748D16D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EE0AA8" w14:textId="74E9E57D" w:rsidR="00185162" w:rsidRDefault="00185162" w:rsidP="00185162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F1B8B7F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6716DBE3" w14:textId="77777777" w:rsidR="00185162" w:rsidRDefault="00185162" w:rsidP="00185162">
      <w:pPr>
        <w:jc w:val="both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</w:pPr>
    </w:p>
    <w:p w14:paraId="2AFBCCD6" w14:textId="3448C769" w:rsidR="00185162" w:rsidRPr="00185162" w:rsidRDefault="00185162" w:rsidP="0018516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53F2282" wp14:editId="277AFD01">
            <wp:extent cx="6300470" cy="476250"/>
            <wp:effectExtent l="0" t="0" r="5080" b="0"/>
            <wp:docPr id="117546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 rotWithShape="1">
                    <a:blip r:embed="rId35"/>
                    <a:srcRect b="81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7FF35" w14:textId="77777777" w:rsidR="00185162" w:rsidRDefault="00185162" w:rsidP="00185162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497C1DF" w14:textId="73612734" w:rsidR="00185162" w:rsidRDefault="00185162" w:rsidP="0018516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728C1D16" w14:textId="77777777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995E75" w14:textId="77777777" w:rsidR="00350BEE" w:rsidRP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7E707A97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16D83D2B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rPr>
          <w:noProof/>
        </w:rPr>
        <w:lastRenderedPageBreak/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61597AFC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5A781E6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команди Linux-подібного </w:t>
      </w:r>
      <w:r w:rsidR="00350BEE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Ubuntu)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термінала для взаємодії з ОС.</w:t>
      </w:r>
    </w:p>
    <w:p w14:paraId="27B224B6" w14:textId="43244EB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proofErr w:type="spellStart"/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proofErr w:type="spellEnd"/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67"/>
      <w:footerReference w:type="first" r:id="rId6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331B2" w14:textId="77777777" w:rsidR="00864859" w:rsidRDefault="00864859">
      <w:pPr>
        <w:spacing w:after="0" w:line="240" w:lineRule="auto"/>
      </w:pPr>
      <w:r>
        <w:separator/>
      </w:r>
    </w:p>
  </w:endnote>
  <w:endnote w:type="continuationSeparator" w:id="0">
    <w:p w14:paraId="0227B466" w14:textId="77777777" w:rsidR="00864859" w:rsidRDefault="00864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699B33E-AD3B-475D-AF39-CC59591F3B77}"/>
    <w:embedBold r:id="rId2" w:fontKey="{F34BDAB3-EFD8-4E7F-B22B-7FBE8BFA4250}"/>
  </w:font>
  <w:font w:name="Noto Sans Symbols">
    <w:charset w:val="00"/>
    <w:family w:val="auto"/>
    <w:pitch w:val="default"/>
    <w:embedRegular r:id="rId3" w:fontKey="{572D5395-058E-4FE0-9C72-6428BF1A54B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7C52560-7385-46CB-9E71-98A00FF361B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D0E23986-D159-455E-A08F-CAB75D6E0A9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BD6E6673-1F3C-4C50-8583-6596EEDC0C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73365" w14:textId="77777777" w:rsidR="00864859" w:rsidRDefault="00864859">
      <w:pPr>
        <w:spacing w:after="0" w:line="240" w:lineRule="auto"/>
      </w:pPr>
      <w:r>
        <w:separator/>
      </w:r>
    </w:p>
  </w:footnote>
  <w:footnote w:type="continuationSeparator" w:id="0">
    <w:p w14:paraId="23FDF174" w14:textId="77777777" w:rsidR="00864859" w:rsidRDefault="008648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D66B1"/>
    <w:multiLevelType w:val="multilevel"/>
    <w:tmpl w:val="3B6619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5"/>
  </w:num>
  <w:num w:numId="2" w16cid:durableId="1742481620">
    <w:abstractNumId w:val="16"/>
  </w:num>
  <w:num w:numId="3" w16cid:durableId="564027428">
    <w:abstractNumId w:val="4"/>
  </w:num>
  <w:num w:numId="4" w16cid:durableId="1468669018">
    <w:abstractNumId w:val="23"/>
  </w:num>
  <w:num w:numId="5" w16cid:durableId="1265453774">
    <w:abstractNumId w:val="10"/>
  </w:num>
  <w:num w:numId="6" w16cid:durableId="709764603">
    <w:abstractNumId w:val="12"/>
  </w:num>
  <w:num w:numId="7" w16cid:durableId="1373336893">
    <w:abstractNumId w:val="9"/>
  </w:num>
  <w:num w:numId="8" w16cid:durableId="882329586">
    <w:abstractNumId w:val="21"/>
  </w:num>
  <w:num w:numId="9" w16cid:durableId="1077478806">
    <w:abstractNumId w:val="17"/>
  </w:num>
  <w:num w:numId="10" w16cid:durableId="650596054">
    <w:abstractNumId w:val="25"/>
  </w:num>
  <w:num w:numId="11" w16cid:durableId="1886747137">
    <w:abstractNumId w:val="2"/>
  </w:num>
  <w:num w:numId="12" w16cid:durableId="1627396514">
    <w:abstractNumId w:val="14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7"/>
  </w:num>
  <w:num w:numId="17" w16cid:durableId="1209144462">
    <w:abstractNumId w:val="20"/>
  </w:num>
  <w:num w:numId="18" w16cid:durableId="1734157995">
    <w:abstractNumId w:val="11"/>
  </w:num>
  <w:num w:numId="19" w16cid:durableId="1486436120">
    <w:abstractNumId w:val="19"/>
  </w:num>
  <w:num w:numId="20" w16cid:durableId="2108039115">
    <w:abstractNumId w:val="18"/>
  </w:num>
  <w:num w:numId="21" w16cid:durableId="2083598789">
    <w:abstractNumId w:val="6"/>
  </w:num>
  <w:num w:numId="22" w16cid:durableId="834994406">
    <w:abstractNumId w:val="8"/>
  </w:num>
  <w:num w:numId="23" w16cid:durableId="2124566712">
    <w:abstractNumId w:val="22"/>
  </w:num>
  <w:num w:numId="24" w16cid:durableId="1751778977">
    <w:abstractNumId w:val="24"/>
  </w:num>
  <w:num w:numId="25" w16cid:durableId="1845703953">
    <w:abstractNumId w:val="13"/>
  </w:num>
  <w:num w:numId="26" w16cid:durableId="1610358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5162"/>
    <w:rsid w:val="00186133"/>
    <w:rsid w:val="001905EB"/>
    <w:rsid w:val="001C1644"/>
    <w:rsid w:val="001D31AD"/>
    <w:rsid w:val="00203D00"/>
    <w:rsid w:val="00205024"/>
    <w:rsid w:val="0024742F"/>
    <w:rsid w:val="0029303F"/>
    <w:rsid w:val="002B254C"/>
    <w:rsid w:val="002F3C27"/>
    <w:rsid w:val="00315FF9"/>
    <w:rsid w:val="00350BEE"/>
    <w:rsid w:val="003566EC"/>
    <w:rsid w:val="00450E0C"/>
    <w:rsid w:val="004668C7"/>
    <w:rsid w:val="004760F7"/>
    <w:rsid w:val="00477BB2"/>
    <w:rsid w:val="0052482A"/>
    <w:rsid w:val="00601423"/>
    <w:rsid w:val="006E06FD"/>
    <w:rsid w:val="006F723C"/>
    <w:rsid w:val="00801D10"/>
    <w:rsid w:val="00843676"/>
    <w:rsid w:val="00844E2E"/>
    <w:rsid w:val="008639F6"/>
    <w:rsid w:val="00864859"/>
    <w:rsid w:val="008B45AD"/>
    <w:rsid w:val="008F0383"/>
    <w:rsid w:val="00936BBD"/>
    <w:rsid w:val="009508A1"/>
    <w:rsid w:val="00994409"/>
    <w:rsid w:val="009948CB"/>
    <w:rsid w:val="009C2FDB"/>
    <w:rsid w:val="00A01682"/>
    <w:rsid w:val="00A20C19"/>
    <w:rsid w:val="00A40CFE"/>
    <w:rsid w:val="00AC0B75"/>
    <w:rsid w:val="00AC66B6"/>
    <w:rsid w:val="00AE78D0"/>
    <w:rsid w:val="00B16309"/>
    <w:rsid w:val="00B32B1C"/>
    <w:rsid w:val="00B65ED1"/>
    <w:rsid w:val="00B900A8"/>
    <w:rsid w:val="00B918BD"/>
    <w:rsid w:val="00BA7E3F"/>
    <w:rsid w:val="00BD3696"/>
    <w:rsid w:val="00C115EE"/>
    <w:rsid w:val="00C265FD"/>
    <w:rsid w:val="00C34A93"/>
    <w:rsid w:val="00C61C65"/>
    <w:rsid w:val="00C9371A"/>
    <w:rsid w:val="00DA0A88"/>
    <w:rsid w:val="00E15ADE"/>
    <w:rsid w:val="00E22436"/>
    <w:rsid w:val="00E658A5"/>
    <w:rsid w:val="00EA7055"/>
    <w:rsid w:val="00EB3F0B"/>
    <w:rsid w:val="00EC4A53"/>
    <w:rsid w:val="00EE6B9A"/>
    <w:rsid w:val="00F35C5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BB2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  <w:style w:type="table" w:styleId="PlainTable1">
    <w:name w:val="Plain Table 1"/>
    <w:basedOn w:val="TableNormal"/>
    <w:uiPriority w:val="41"/>
    <w:rsid w:val="002F3C2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3" Type="http://schemas.openxmlformats.org/officeDocument/2006/relationships/image" Target="media/image37.png"/><Relationship Id="rId68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5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8" Type="http://schemas.openxmlformats.org/officeDocument/2006/relationships/image" Target="media/image32.png"/><Relationship Id="rId66" Type="http://schemas.openxmlformats.org/officeDocument/2006/relationships/image" Target="media/image40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19" Type="http://schemas.openxmlformats.org/officeDocument/2006/relationships/image" Target="media/image4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6" Type="http://schemas.openxmlformats.org/officeDocument/2006/relationships/hyperlink" Target="https://algotester.com/en/ArchiveProblem/Display/2" TargetMode="External"/><Relationship Id="rId64" Type="http://schemas.openxmlformats.org/officeDocument/2006/relationships/image" Target="media/image38.jpe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9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0.png"/><Relationship Id="rId57" Type="http://schemas.openxmlformats.org/officeDocument/2006/relationships/hyperlink" Target="https://algotester.com/en/ArchiveProblem/Display/6" TargetMode="External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algotester.com/en/ArchiveProblem/Display/20024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31</Pages>
  <Words>10577</Words>
  <Characters>6030</Characters>
  <Application>Microsoft Office Word</Application>
  <DocSecurity>0</DocSecurity>
  <Lines>50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13</cp:revision>
  <dcterms:created xsi:type="dcterms:W3CDTF">2021-09-13T13:52:00Z</dcterms:created>
  <dcterms:modified xsi:type="dcterms:W3CDTF">2026-09-22T13:46:00Z</dcterms:modified>
</cp:coreProperties>
</file>