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C02D" w14:textId="77777777" w:rsidR="00EC7874" w:rsidRDefault="009A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17207304" w14:textId="77777777" w:rsidR="00EC7874" w:rsidRDefault="009A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52E90CE3" w14:textId="77777777" w:rsidR="00EC7874" w:rsidRDefault="009A110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51A02F4A" w14:textId="77777777" w:rsidR="00EC7874" w:rsidRDefault="00EC7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430706" w14:textId="77777777" w:rsidR="00EC7874" w:rsidRDefault="009A1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136BC1C" wp14:editId="7BDB2F52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1093272795" name="image1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B711C30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534151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FD9F36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D1ABE9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BD0CEC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A57633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8B472C5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7DA3CD4C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007E5BB" w14:textId="77777777" w:rsidR="00EC7874" w:rsidRDefault="009A11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1A04F9FF" w14:textId="77777777" w:rsidR="00EC7874" w:rsidRDefault="009A1109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4BF774EB" w14:textId="77777777" w:rsidR="00EC7874" w:rsidRDefault="00EC787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4D2792" w14:textId="77777777" w:rsidR="00EC7874" w:rsidRDefault="00EC787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F401D3" w14:textId="77777777" w:rsidR="00EC7874" w:rsidRDefault="00EC787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F6EA2D" w14:textId="77777777" w:rsidR="00EC7874" w:rsidRDefault="00EC7874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8270D3" w14:textId="77777777" w:rsidR="00EC7874" w:rsidRDefault="009A1109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2A2F3C80" w14:textId="77777777" w:rsidR="00EC7874" w:rsidRDefault="009A1109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2</w:t>
      </w:r>
    </w:p>
    <w:p w14:paraId="7130B8EA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 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7532CE9C" w14:textId="77777777" w:rsidR="00EC7874" w:rsidRDefault="009A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392D1C33" w14:textId="77777777" w:rsidR="00EC7874" w:rsidRDefault="009A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129FAF2A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Лабораторної Роботи № 1 </w:t>
      </w:r>
    </w:p>
    <w:p w14:paraId="130FA18C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Лабораторної Роботи 1v2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</w:p>
    <w:p w14:paraId="59B52FAE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Практичних  Робіт до блоку № 2</w:t>
      </w:r>
    </w:p>
    <w:p w14:paraId="16F30C6A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300F0F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FBE700B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67DD154F" w14:textId="77777777" w:rsidR="00EC7874" w:rsidRDefault="00EC787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7876432" w14:textId="77777777" w:rsidR="00EC7874" w:rsidRDefault="009A110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101BAC9B" w14:textId="77777777" w:rsidR="00EC7874" w:rsidRDefault="009A1109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14:paraId="10B97301" w14:textId="77777777" w:rsidR="00EC7874" w:rsidRDefault="009A1109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Чернихівський Максим Євгенович</w:t>
      </w:r>
    </w:p>
    <w:p w14:paraId="357DA5C9" w14:textId="77777777" w:rsidR="00EC7874" w:rsidRDefault="009A1109">
      <w:pPr>
        <w:rPr>
          <w:rFonts w:ascii="Arial" w:eastAsia="Arial" w:hAnsi="Arial" w:cs="Arial"/>
        </w:rPr>
      </w:pPr>
      <w:r>
        <w:br w:type="page"/>
      </w:r>
    </w:p>
    <w:p w14:paraId="304DE13E" w14:textId="77777777" w:rsidR="00EC7874" w:rsidRDefault="009A1109">
      <w:pPr>
        <w:pStyle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aaj4d8g9v8f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 </w:t>
      </w:r>
    </w:p>
    <w:p w14:paraId="36C6DD78" w14:textId="77777777" w:rsidR="00EC7874" w:rsidRDefault="009A1109">
      <w:pPr>
        <w:pStyle w:val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Ознайомитися з основами програмування: змінними, константами, типами даних та їх розмірами, системами числення, умовними й логічними операторами, базовими операціями та вбудованими функціями. Навчитися виконувати введення і виведення даних, використовувати коментарі, створювати лінійні та розгалужені алгоритми, навчитись виконувати дії у двійковій системі числення.</w:t>
      </w:r>
    </w:p>
    <w:p w14:paraId="062B0530" w14:textId="77777777" w:rsidR="00EC7874" w:rsidRDefault="009A1109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B72A594" w14:textId="77777777" w:rsidR="00EC7874" w:rsidRDefault="009A110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3846FFE0" w14:textId="77777777" w:rsidR="00EC7874" w:rsidRDefault="009A11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</w:t>
      </w:r>
      <w:r>
        <w:rPr>
          <w:rFonts w:ascii="Times New Roman" w:eastAsia="Times New Roman" w:hAnsi="Times New Roman" w:cs="Times New Roman"/>
          <w:sz w:val="24"/>
          <w:szCs w:val="24"/>
        </w:rPr>
        <w:t>: Системи числення, дії у двійковій системі числення.</w:t>
      </w:r>
    </w:p>
    <w:p w14:paraId="16D2F770" w14:textId="77777777" w:rsidR="00EC7874" w:rsidRDefault="009A110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 Змінні, Константи, Типи даних.</w:t>
      </w:r>
    </w:p>
    <w:p w14:paraId="366B4CF8" w14:textId="77777777" w:rsidR="00EC7874" w:rsidRDefault="009A11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Лінійні та розгалужені алгоритми. Умовні оператори.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D74924C" w14:textId="77777777" w:rsidR="00EC7874" w:rsidRDefault="00EC78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0C1D3D09" w14:textId="77777777" w:rsidR="00EC7874" w:rsidRDefault="009A1109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58BB4A6D" w14:textId="77777777" w:rsidR="00EC7874" w:rsidRDefault="009A11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Тема №1: </w:t>
      </w:r>
      <w:r>
        <w:rPr>
          <w:rFonts w:ascii="Times New Roman" w:eastAsia="Times New Roman" w:hAnsi="Times New Roman" w:cs="Times New Roman"/>
          <w:sz w:val="24"/>
          <w:szCs w:val="24"/>
        </w:rPr>
        <w:t>Системи числення, дії у двійковій системі числення.</w:t>
      </w:r>
    </w:p>
    <w:p w14:paraId="24230E5E" w14:textId="77777777" w:rsidR="00EC7874" w:rsidRDefault="009A110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EAECA9" w14:textId="77777777" w:rsidR="00EC7874" w:rsidRDefault="009A1109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t>Практичні заняття Загородного І.І.</w:t>
      </w:r>
    </w:p>
    <w:p w14:paraId="2285F84C" w14:textId="77777777" w:rsidR="00EC7874" w:rsidRDefault="009A11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8933A7A" w14:textId="77777777" w:rsidR="00EC7874" w:rsidRDefault="009A1109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Переведення числа з десяткового в двійковий і навпаки</w:t>
      </w:r>
    </w:p>
    <w:p w14:paraId="13371D02" w14:textId="77777777" w:rsidR="00EC7874" w:rsidRDefault="009A1109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Дії з числами у двійковій системі</w:t>
      </w:r>
    </w:p>
    <w:p w14:paraId="4460A287" w14:textId="77777777" w:rsidR="00EC7874" w:rsidRDefault="009A110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 Ознайомлений</w:t>
      </w:r>
    </w:p>
    <w:p w14:paraId="4A47F5DA" w14:textId="77777777" w:rsidR="00EC7874" w:rsidRDefault="009A110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18.09.2026</w:t>
      </w:r>
    </w:p>
    <w:p w14:paraId="45AF79BF" w14:textId="77777777" w:rsidR="00EC7874" w:rsidRDefault="009A110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</w:rPr>
        <w:t>19.09.2026</w:t>
      </w:r>
    </w:p>
    <w:p w14:paraId="77DE6E26" w14:textId="77777777" w:rsidR="00EC7874" w:rsidRDefault="009A110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Змінні, Константи, Типи даних.</w:t>
      </w:r>
    </w:p>
    <w:p w14:paraId="2B3498E0" w14:textId="77777777" w:rsidR="00EC7874" w:rsidRDefault="009A11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BD9809A" w14:textId="77777777" w:rsidR="00EC7874" w:rsidRDefault="009A1109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t>Лекції Пшеничного О.Ю.</w:t>
      </w:r>
    </w:p>
    <w:p w14:paraId="02274268" w14:textId="77777777" w:rsidR="00EC7874" w:rsidRDefault="009A1109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9">
        <w:r>
          <w:rPr>
            <w:color w:val="0000FF"/>
            <w:u w:val="single"/>
          </w:rPr>
          <w:t>Типи даних</w:t>
        </w:r>
      </w:hyperlink>
    </w:p>
    <w:p w14:paraId="372B3492" w14:textId="77777777" w:rsidR="00EC7874" w:rsidRDefault="009A11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F8CA600" w14:textId="77777777" w:rsidR="00EC7874" w:rsidRDefault="009A1109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Навчився розрізняти та </w:t>
      </w:r>
      <w:proofErr w:type="spellStart"/>
      <w:r>
        <w:rPr>
          <w:sz w:val="24"/>
          <w:szCs w:val="24"/>
        </w:rPr>
        <w:t>коректно</w:t>
      </w:r>
      <w:proofErr w:type="spellEnd"/>
      <w:r>
        <w:rPr>
          <w:sz w:val="24"/>
          <w:szCs w:val="24"/>
        </w:rPr>
        <w:t xml:space="preserve"> використовувати типи даних</w:t>
      </w:r>
    </w:p>
    <w:p w14:paraId="21C91A21" w14:textId="77777777" w:rsidR="00EC7874" w:rsidRDefault="009A11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3AFC2C72" w14:textId="77777777" w:rsidR="00EC7874" w:rsidRDefault="009A11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26.08.2026</w:t>
      </w:r>
    </w:p>
    <w:p w14:paraId="7741DDB0" w14:textId="77777777" w:rsidR="00EC7874" w:rsidRDefault="009A11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26.08.2026 </w:t>
      </w:r>
    </w:p>
    <w:p w14:paraId="34E2A5B2" w14:textId="77777777" w:rsidR="00EC7874" w:rsidRDefault="009A11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 Лінійні та розгалужені алгоритми. Умовні оператори.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75FB61C5" w14:textId="77777777" w:rsidR="00EC7874" w:rsidRDefault="009A11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7E2C70A" w14:textId="77777777" w:rsidR="00EC7874" w:rsidRDefault="009A1109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t>Лекції Пшеничного О.Ю.</w:t>
      </w:r>
    </w:p>
    <w:p w14:paraId="61FAA9DD" w14:textId="77777777" w:rsidR="00EC7874" w:rsidRDefault="009A1109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hyperlink r:id="rId10">
        <w:proofErr w:type="spellStart"/>
        <w:r>
          <w:rPr>
            <w:color w:val="0000FF"/>
            <w:sz w:val="24"/>
            <w:szCs w:val="24"/>
            <w:u w:val="single"/>
          </w:rPr>
          <w:t>Switch</w:t>
        </w:r>
        <w:proofErr w:type="spellEnd"/>
        <w:r>
          <w:rPr>
            <w:color w:val="0000FF"/>
            <w:sz w:val="24"/>
            <w:szCs w:val="24"/>
            <w:u w:val="single"/>
          </w:rPr>
          <w:t xml:space="preserve"> </w:t>
        </w:r>
        <w:proofErr w:type="spellStart"/>
        <w:r>
          <w:rPr>
            <w:color w:val="0000FF"/>
            <w:sz w:val="24"/>
            <w:szCs w:val="24"/>
            <w:u w:val="single"/>
          </w:rPr>
          <w:t>case</w:t>
        </w:r>
        <w:proofErr w:type="spellEnd"/>
      </w:hyperlink>
    </w:p>
    <w:p w14:paraId="68537E51" w14:textId="77777777" w:rsidR="00EC7874" w:rsidRDefault="009A11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621CD01" w14:textId="77777777" w:rsidR="00EC7874" w:rsidRDefault="009A1109">
      <w:pPr>
        <w:numPr>
          <w:ilvl w:val="2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Навчився використовувати цикли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як альтернативу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else</w:t>
      </w:r>
      <w:proofErr w:type="spellEnd"/>
    </w:p>
    <w:p w14:paraId="39C28890" w14:textId="77777777" w:rsidR="00EC7874" w:rsidRDefault="009A11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Ознайомлений</w:t>
      </w:r>
    </w:p>
    <w:p w14:paraId="76FDD70C" w14:textId="77777777" w:rsidR="00EC7874" w:rsidRDefault="009A11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26.08.2026  </w:t>
      </w:r>
    </w:p>
    <w:p w14:paraId="032FE64B" w14:textId="77777777" w:rsidR="00EC7874" w:rsidRDefault="009A110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26.08.2026</w:t>
      </w:r>
    </w:p>
    <w:p w14:paraId="5FA27355" w14:textId="77777777" w:rsidR="00EC7874" w:rsidRDefault="009A110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Виконання роботи:</w:t>
      </w:r>
    </w:p>
    <w:p w14:paraId="762F6489" w14:textId="77777777" w:rsidR="00EC7874" w:rsidRDefault="009A110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1330D8C1" w14:textId="77777777" w:rsidR="00EC7874" w:rsidRDefault="009A1109">
      <w:pPr>
        <w:spacing w:after="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>
        <w:rPr>
          <w:b/>
          <w:bCs/>
        </w:rPr>
        <w:t>Аналізатор надійності пароля</w:t>
      </w:r>
    </w:p>
    <w:p w14:paraId="53F816B0" w14:textId="77777777" w:rsidR="00EC7874" w:rsidRDefault="009A11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завдання:</w:t>
      </w:r>
    </w:p>
    <w:p w14:paraId="6F8B4F14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14:paraId="4E6596BE" w14:textId="77777777" w:rsidR="00EC7874" w:rsidRDefault="009A1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не зчитує сам пароль, а працює з його характеристиками.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A54E731" w14:textId="77777777" w:rsidR="00EC7874" w:rsidRDefault="009A1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14:paraId="1636196C" w14:textId="77777777" w:rsidR="00EC7874" w:rsidRDefault="009A11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завдання: 6</w:t>
      </w:r>
    </w:p>
    <w:p w14:paraId="3479F6D0" w14:textId="77777777" w:rsidR="00EC7874" w:rsidRDefault="009A11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завдання:</w:t>
      </w:r>
    </w:p>
    <w:p w14:paraId="45FE5457" w14:textId="77777777" w:rsidR="00EC7874" w:rsidRDefault="009A11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Створити діаграму в draw.io</w:t>
      </w:r>
    </w:p>
    <w:p w14:paraId="48F67216" w14:textId="77777777" w:rsidR="00EC7874" w:rsidRDefault="009A11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Обчислити значення виразу при різних дійсних типах даних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float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double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 Обчислення виконувати з використанням проміжних змінних.</w:t>
      </w:r>
    </w:p>
    <w:p w14:paraId="31837FB9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Порівняти й пояснити отримані результати.</w:t>
      </w:r>
    </w:p>
    <w:p w14:paraId="1CC7ABDC" w14:textId="77777777" w:rsidR="00EC7874" w:rsidRDefault="00EC78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18CD9F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22B362FD" wp14:editId="56E943AC">
            <wp:extent cx="2613887" cy="1013548"/>
            <wp:effectExtent l="0" t="0" r="0" b="0"/>
            <wp:docPr id="109327279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1013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5172A" w14:textId="77777777" w:rsidR="00EC7874" w:rsidRDefault="009A110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Вираз завдання 1</w:t>
      </w:r>
    </w:p>
    <w:p w14:paraId="47A68E42" w14:textId="77777777" w:rsidR="00EC7874" w:rsidRDefault="00EC787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</w:rPr>
      </w:pPr>
    </w:p>
    <w:p w14:paraId="5BAC584F" w14:textId="77777777" w:rsidR="00EC7874" w:rsidRDefault="009A1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(Лабораторна робота)</w:t>
      </w:r>
    </w:p>
    <w:p w14:paraId="7DC4C2D6" w14:textId="77777777" w:rsidR="00EC7874" w:rsidRDefault="009A11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завдання: 6</w:t>
      </w:r>
    </w:p>
    <w:p w14:paraId="00737A6A" w14:textId="77777777" w:rsidR="00EC7874" w:rsidRDefault="009A11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завдання:</w:t>
      </w:r>
    </w:p>
    <w:p w14:paraId="692BF2EC" w14:textId="77777777" w:rsidR="00EC7874" w:rsidRDefault="009A11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Обчислити значення виразів. Пояснити отримані результати.</w:t>
      </w:r>
    </w:p>
    <w:p w14:paraId="56132D56" w14:textId="77777777" w:rsidR="00EC7874" w:rsidRDefault="00EC78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8BF2D3C" w14:textId="77777777" w:rsidR="00EC7874" w:rsidRDefault="009A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D60D6D" wp14:editId="27CDF6AD">
            <wp:extent cx="2606266" cy="1028789"/>
            <wp:effectExtent l="0" t="0" r="0" b="0"/>
            <wp:docPr id="109327279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0287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72D57" w14:textId="77777777" w:rsidR="00EC7874" w:rsidRDefault="009A110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Вираз завдання 2</w:t>
      </w:r>
    </w:p>
    <w:p w14:paraId="74D33493" w14:textId="77777777" w:rsidR="00EC7874" w:rsidRDefault="00EC78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594E0AA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Завдання №4 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1v2</w:t>
      </w:r>
    </w:p>
    <w:p w14:paraId="1B7BBDF1" w14:textId="77777777" w:rsidR="00EC7874" w:rsidRDefault="009A110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Варіант завдання: 2</w:t>
      </w:r>
    </w:p>
    <w:p w14:paraId="75327467" w14:textId="77777777" w:rsidR="00EC7874" w:rsidRDefault="009A110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Деталі завдання: </w:t>
      </w:r>
      <w:r>
        <w:rPr>
          <w:color w:val="000000"/>
        </w:rPr>
        <w:t>У вас є стіл, у якого є 4 ніжки, довжини яких вам дано.</w:t>
      </w:r>
    </w:p>
    <w:p w14:paraId="2BA899EA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Ви хочете зробити ніжки рівної довжини, для цього ви відпиляєте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𝑑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кожної ніжки (тобто вам буде дано 4 числа, кожне з яких буде означати відпилювання від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відповіної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ніжки стола).</w:t>
      </w:r>
    </w:p>
    <w:p w14:paraId="7E2581A4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Якщо під час відпилювання найдовша ніжка стола буде у 2 рази більша-рівна ніж найменша ніжка - стіл перевернеться, але відпилювати ніжки це вам не завадить.</w:t>
      </w:r>
    </w:p>
    <w:p w14:paraId="7FEB7666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Тобто якщо ℎ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&gt;=2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∗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ℎ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𝑚𝑖𝑛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 стіл перевертається.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Увага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це може статися і між початком та кінцем відпилювання, наприклад коли відпиляють 2, але ще не встигнуть відпиляти 3тю ніжку. Також ми вважаємо що перед відпилюванням стіл не перевернеться.</w:t>
      </w:r>
    </w:p>
    <w:p w14:paraId="072A10C8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Ваше завдання сказати чи після усіх маніпуляцій стіл буде цілий та паралельний підлозі.</w:t>
      </w:r>
    </w:p>
    <w:p w14:paraId="73D28785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Якщо довжина, яку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відріжуть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буде більша за довжину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ножки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 вам треба вивести ERROR.</w:t>
      </w:r>
    </w:p>
    <w:p w14:paraId="6EA5E25D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Увага! Навіть якщо стіл перевернеться - ви все одно відпилюєте ніжки і можете отримати ERROR.</w:t>
      </w:r>
    </w:p>
    <w:p w14:paraId="6CE9FD19" w14:textId="77777777" w:rsidR="00EC7874" w:rsidRDefault="00EC7874">
      <w:pPr>
        <w:pBdr>
          <w:top w:val="nil"/>
          <w:left w:val="nil"/>
          <w:bottom w:val="nil"/>
          <w:right w:val="nil"/>
          <w:between w:val="nil"/>
        </w:pBdr>
        <w:spacing w:after="0"/>
        <w:ind w:firstLine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79F96E6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Binary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Calculations</w:t>
      </w:r>
      <w:proofErr w:type="spellEnd"/>
    </w:p>
    <w:p w14:paraId="706CE844" w14:textId="77777777" w:rsidR="00EC7874" w:rsidRDefault="009A110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завдання:</w:t>
      </w:r>
    </w:p>
    <w:p w14:paraId="1D177C6E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5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Завдання на калькуляції в двійковій системі:</w:t>
      </w:r>
    </w:p>
    <w:p w14:paraId="290D4807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5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1. Згенерувати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рандомайзері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десяткове число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від 15 до 89</w:t>
      </w:r>
    </w:p>
    <w:p w14:paraId="7D90F3A1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5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2. Згенерувати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рандомайзері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десяткове число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від 15 до 89</w:t>
      </w:r>
    </w:p>
    <w:p w14:paraId="3CDF6571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5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3. Перевести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у двійкову систему числення</w:t>
      </w:r>
    </w:p>
    <w:p w14:paraId="614386ED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5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4. Перевести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у двійкову систему числення</w:t>
      </w:r>
    </w:p>
    <w:p w14:paraId="769C1AFF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59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5. Додати два двійкових числа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x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та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y</w:t>
      </w:r>
    </w:p>
    <w:p w14:paraId="5DC48DDD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5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6. Поділити отриману суму на менше згенероване число</w:t>
      </w:r>
    </w:p>
    <w:p w14:paraId="58834069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160" w:line="240" w:lineRule="auto"/>
        <w:ind w:left="1559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7. Перевести результат ділення в десяткове число</w:t>
      </w:r>
    </w:p>
    <w:p w14:paraId="3E4ACFEA" w14:textId="77777777" w:rsidR="00EC7874" w:rsidRDefault="00EC7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1720B1" w14:textId="77777777" w:rsidR="00EC7874" w:rsidRDefault="009A1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№6 “Коля, Вася і теніс”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4E1A97" w14:textId="77777777" w:rsidR="00EC7874" w:rsidRDefault="009A110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285EE91A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Всього було подано </w:t>
      </w:r>
      <w:r>
        <w:rPr>
          <w:rFonts w:ascii="Cambria Math" w:eastAsia="Cambria Math" w:hAnsi="Cambria Math" w:cs="Cambria Math"/>
          <w:sz w:val="24"/>
          <w:szCs w:val="24"/>
        </w:rPr>
        <w:t>𝑛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подач. За кожну з них ми знаємо, хто виграв. За виграну подачу гравець отримує одне очко. Сет вважається виграним, коли один з гравців набирає щонайменше одинадцять очок з перевагою щонайменше у два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очки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Наприклад, при рахунках 11:9, 4:11, 15:13 сет закінчується, тоді як при рахунках 11:10 та 99:98 - ні. Як тільки Коля та Вася закінчують один сет, вони починають інший.</w:t>
      </w:r>
    </w:p>
    <w:p w14:paraId="5C21408B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Знаючи, хто виграв кожну подачу, виведіть загальний рахунок по сетах у грі Коля-Вася. А якщо вони не закінчили останній сет, виведіть також його рахунок.</w:t>
      </w:r>
    </w:p>
    <w:p w14:paraId="02B5F3E2" w14:textId="77777777" w:rsidR="00EC7874" w:rsidRDefault="00EC787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1959E159" w14:textId="77777777" w:rsidR="00EC7874" w:rsidRDefault="009A1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№7 “Стипендія”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26C84F" w14:textId="77777777" w:rsidR="00EC7874" w:rsidRDefault="009A110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2DF5949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Ілона Максимівна навчається в Університеті Юпітера, розташованому в мальовничому каньйоні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планеті Марс.</w:t>
      </w:r>
    </w:p>
    <w:p w14:paraId="7D713682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в Ілони був останній іспит. Тепер вона знає всі свої оцінки за семестр.</w:t>
      </w:r>
    </w:p>
    <w:p w14:paraId="7B451621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Оцінки в Університеті Юпітера виставляються за 100-бальною шкалою.</w:t>
      </w:r>
    </w:p>
    <w:p w14:paraId="246EE866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студент має всі відмінні оцінки (не менше 90), йому присуджується підвищена стипендія.</w:t>
      </w:r>
    </w:p>
    <w:p w14:paraId="4DD666FF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всі оцінки студента не менше 51, але він не має права на підвищену стипендію, він отримує звичайну стипендію.</w:t>
      </w:r>
    </w:p>
    <w:p w14:paraId="353A2B97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студент має хоча б одну незадовільну оцінку (менше 51), йому не присуджується стипендія.</w:t>
      </w:r>
    </w:p>
    <w:p w14:paraId="13A7095D" w14:textId="77777777" w:rsidR="00EC7874" w:rsidRDefault="00EC787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A1EEF88" w14:textId="77777777" w:rsidR="00EC7874" w:rsidRDefault="009A1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№8 “Зуби”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FD7F777" w14:textId="77777777" w:rsidR="00EC7874" w:rsidRDefault="009A1109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7B3D7FDF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Маленького Бісика N зубів. i-й зуб має коефіцієнт гостроти </w:t>
      </w:r>
      <w:r>
        <w:rPr>
          <w:rFonts w:ascii="Cambria Math" w:eastAsia="Cambria Math" w:hAnsi="Cambria Math" w:cs="Cambria Math"/>
          <w:sz w:val="24"/>
          <w:szCs w:val="24"/>
        </w:rPr>
        <w:t>𝐀𝐢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5F8095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Маленький Бісик називає зуб «крутим», якщо його коефіцієнт гостроти дорівнює щонайменше K. Ваше завдання — знайти максимальну кількість безперервних «крутих» зубів, які має Маленький Бісик ..</w:t>
      </w:r>
    </w:p>
    <w:p w14:paraId="47D47D44" w14:textId="77777777" w:rsidR="00EC7874" w:rsidRDefault="00EC7874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3DD668D4" w14:textId="77777777" w:rsidR="00EC7874" w:rsidRDefault="009A1109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65806B20" w14:textId="77777777" w:rsidR="00EC7874" w:rsidRDefault="00EC7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9A89DD" w14:textId="77777777" w:rsidR="00EC7874" w:rsidRDefault="009A110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65A79197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b/>
          <w:bCs/>
        </w:rPr>
        <w:t>Аналізатор надійності пароля</w:t>
      </w:r>
    </w:p>
    <w:p w14:paraId="6889316F" w14:textId="77777777" w:rsidR="00EC7874" w:rsidRDefault="009A110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1-1.5 години</w:t>
      </w:r>
    </w:p>
    <w:p w14:paraId="723A5885" w14:textId="64985C1A" w:rsidR="00EC7874" w:rsidRDefault="009A110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імплементації: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Ва</w:t>
      </w:r>
      <w:r>
        <w:rPr>
          <w:rFonts w:ascii="Times New Roman" w:eastAsia="Times New Roman" w:hAnsi="Times New Roman" w:cs="Times New Roman"/>
          <w:sz w:val="24"/>
          <w:szCs w:val="24"/>
        </w:rPr>
        <w:t>лідація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даних, використання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spellEnd"/>
      <w:r w:rsidR="00216D1F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виводу</w:t>
      </w:r>
    </w:p>
    <w:p w14:paraId="6F58796D" w14:textId="77777777" w:rsidR="00A55CB2" w:rsidRPr="00A55CB2" w:rsidRDefault="009A1109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 – схема:</w:t>
      </w:r>
    </w:p>
    <w:p w14:paraId="54968849" w14:textId="77777777" w:rsidR="00A55CB2" w:rsidRPr="00A55CB2" w:rsidRDefault="00A55CB2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21A6CB" w14:textId="01359DC8" w:rsidR="00216D1F" w:rsidRDefault="00FA4FD0" w:rsidP="00A55CB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A4FD0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00F2BCB4" wp14:editId="7B3DFDF6">
            <wp:extent cx="4549534" cy="6348010"/>
            <wp:effectExtent l="0" t="0" r="3810" b="0"/>
            <wp:docPr id="1367776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761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B297" w14:textId="36FF7634" w:rsidR="00FA4FD0" w:rsidRDefault="00FA4FD0" w:rsidP="00A55CB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A4FD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01667A31" wp14:editId="536A6059">
            <wp:extent cx="4206605" cy="6416596"/>
            <wp:effectExtent l="0" t="0" r="3810" b="3810"/>
            <wp:docPr id="61057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7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6416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C46CC" w14:textId="77777777" w:rsidR="00FA4FD0" w:rsidRDefault="00FA4FD0" w:rsidP="00A55CB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733F5F1" w14:textId="77777777" w:rsidR="00FA4FD0" w:rsidRDefault="00FA4FD0" w:rsidP="00A55CB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7D2BB5C" w14:textId="77777777" w:rsidR="00FA4FD0" w:rsidRDefault="00FA4FD0" w:rsidP="00A55CB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F753599" w14:textId="0378C384" w:rsidR="00FA4FD0" w:rsidRPr="00FA4FD0" w:rsidRDefault="00FA4FD0" w:rsidP="00A55CB2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FA4FD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3E9049A0" wp14:editId="56030D0B">
            <wp:extent cx="6300470" cy="5918200"/>
            <wp:effectExtent l="0" t="0" r="5080" b="6350"/>
            <wp:docPr id="351147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47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91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FD0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drawing>
          <wp:inline distT="0" distB="0" distL="0" distR="0" wp14:anchorId="4AF14757" wp14:editId="254AAAC6">
            <wp:extent cx="5692633" cy="6218459"/>
            <wp:effectExtent l="0" t="0" r="3810" b="0"/>
            <wp:docPr id="1317972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720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FC8B" w14:textId="0504F4FE" w:rsidR="00EC7874" w:rsidRPr="00FA4FD0" w:rsidRDefault="009A1109" w:rsidP="00FA4FD0">
      <w:pPr>
        <w:numPr>
          <w:ilvl w:val="0"/>
          <w:numId w:val="9"/>
        </w:num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A4FD0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Блок - схема до практичної задачі</w:t>
      </w:r>
    </w:p>
    <w:p w14:paraId="70656890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14:paraId="7D69571E" w14:textId="77777777" w:rsidR="00EC7874" w:rsidRDefault="009A110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25 хвилин</w:t>
      </w:r>
    </w:p>
    <w:p w14:paraId="4D400F03" w14:textId="77777777" w:rsidR="00EC7874" w:rsidRDefault="009A110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 – схема:</w:t>
      </w:r>
    </w:p>
    <w:p w14:paraId="2D8CBC55" w14:textId="77777777" w:rsidR="00EC7874" w:rsidRDefault="00EC7874">
      <w:pPr>
        <w:spacing w:after="0" w:line="240" w:lineRule="auto"/>
        <w:ind w:left="720"/>
        <w:rPr>
          <w:sz w:val="24"/>
          <w:szCs w:val="24"/>
        </w:rPr>
      </w:pPr>
    </w:p>
    <w:p w14:paraId="0B21E558" w14:textId="77777777" w:rsidR="00EC7874" w:rsidRDefault="009A1109">
      <w:pPr>
        <w:spacing w:after="0" w:line="240" w:lineRule="auto"/>
        <w:ind w:left="7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D9D15B1" wp14:editId="4E55FFF1">
            <wp:extent cx="4315904" cy="6131506"/>
            <wp:effectExtent l="0" t="0" r="0" b="0"/>
            <wp:docPr id="109327280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5904" cy="61315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819FE" w14:textId="77777777" w:rsidR="00EC7874" w:rsidRDefault="009A1109">
      <w:pPr>
        <w:spacing w:after="0" w:line="240" w:lineRule="auto"/>
        <w:ind w:left="72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44895D1" wp14:editId="7FA867E3">
            <wp:extent cx="4549534" cy="6096528"/>
            <wp:effectExtent l="0" t="0" r="0" b="0"/>
            <wp:docPr id="109327279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0965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B9E183" w14:textId="77777777" w:rsidR="00EC7874" w:rsidRDefault="009A110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Блок - схема до задачі 1 лабораторної роботи</w:t>
      </w:r>
    </w:p>
    <w:p w14:paraId="780D604A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(Лабораторна робота)</w:t>
      </w:r>
    </w:p>
    <w:p w14:paraId="3433E0D5" w14:textId="77777777" w:rsidR="00EC7874" w:rsidRDefault="009A110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15 хвилин</w:t>
      </w:r>
    </w:p>
    <w:p w14:paraId="45451F39" w14:textId="77777777" w:rsidR="00EC7874" w:rsidRDefault="00EC7874">
      <w:pPr>
        <w:spacing w:after="0" w:line="240" w:lineRule="auto"/>
        <w:ind w:left="720"/>
        <w:rPr>
          <w:sz w:val="24"/>
          <w:szCs w:val="24"/>
        </w:rPr>
      </w:pPr>
    </w:p>
    <w:p w14:paraId="07CBB15E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№4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1v2</w:t>
      </w:r>
    </w:p>
    <w:p w14:paraId="2C600697" w14:textId="77777777" w:rsidR="00EC7874" w:rsidRDefault="009A110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30-40 хвилин </w:t>
      </w:r>
    </w:p>
    <w:p w14:paraId="7AE9A578" w14:textId="77777777" w:rsidR="00EC7874" w:rsidRDefault="00EC7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7DEBE5" w14:textId="77777777" w:rsidR="00EC7874" w:rsidRDefault="009A110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Binary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Calculations</w:t>
      </w:r>
      <w:proofErr w:type="spellEnd"/>
    </w:p>
    <w:p w14:paraId="29CFA169" w14:textId="77777777" w:rsidR="00EC7874" w:rsidRDefault="009A110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10 хвилин </w:t>
      </w:r>
    </w:p>
    <w:p w14:paraId="1D6FFE4E" w14:textId="77777777" w:rsidR="00EC7874" w:rsidRDefault="00EC7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7BC2E9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№6 “Коля, Вася і теніс”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2F156E9" w14:textId="77777777" w:rsidR="00EC7874" w:rsidRDefault="009A110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40 хвилин </w:t>
      </w:r>
    </w:p>
    <w:p w14:paraId="5FA002A2" w14:textId="77777777" w:rsidR="00EC7874" w:rsidRDefault="00EC7874">
      <w:pPr>
        <w:spacing w:after="0" w:line="240" w:lineRule="auto"/>
        <w:rPr>
          <w:sz w:val="24"/>
          <w:szCs w:val="24"/>
        </w:rPr>
      </w:pPr>
    </w:p>
    <w:p w14:paraId="1891E076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№7 “Стипендія”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5CE004" w14:textId="77777777" w:rsidR="00EC7874" w:rsidRDefault="009A110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25 хвилин </w:t>
      </w:r>
    </w:p>
    <w:p w14:paraId="190AC86E" w14:textId="77777777" w:rsidR="00EC7874" w:rsidRDefault="00EC7874">
      <w:pPr>
        <w:spacing w:after="0" w:line="240" w:lineRule="auto"/>
        <w:rPr>
          <w:sz w:val="24"/>
          <w:szCs w:val="24"/>
        </w:rPr>
      </w:pPr>
    </w:p>
    <w:p w14:paraId="4DB7E8AB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№8 “Зуби”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65D79E" w14:textId="77777777" w:rsidR="00EC7874" w:rsidRDefault="009A110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25 хвилин </w:t>
      </w:r>
    </w:p>
    <w:p w14:paraId="150D86AB" w14:textId="77777777" w:rsidR="00EC7874" w:rsidRDefault="00EC7874">
      <w:pPr>
        <w:spacing w:after="0" w:line="240" w:lineRule="auto"/>
        <w:rPr>
          <w:sz w:val="24"/>
          <w:szCs w:val="24"/>
        </w:rPr>
      </w:pPr>
    </w:p>
    <w:p w14:paraId="3CC4C42D" w14:textId="06E1CBC7" w:rsidR="00EC7874" w:rsidRPr="00A55CB2" w:rsidRDefault="009A1109" w:rsidP="00A55CB2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63A6B5B5" w14:textId="77777777" w:rsidR="00EC7874" w:rsidRDefault="009A1109">
      <w:pP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b/>
          <w:bCs/>
        </w:rPr>
        <w:t>Аналізатор надійності пароля</w:t>
      </w:r>
    </w:p>
    <w:p w14:paraId="0D95C5E9" w14:textId="77777777" w:rsidR="00EC7874" w:rsidRDefault="00EC7874">
      <w:pPr>
        <w:spacing w:after="0" w:line="240" w:lineRule="auto"/>
        <w:ind w:left="360"/>
        <w:rPr>
          <w:sz w:val="24"/>
          <w:szCs w:val="24"/>
        </w:rPr>
      </w:pPr>
    </w:p>
    <w:p w14:paraId="45D6375D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Epic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2 - Аналізатор надійності пароля</w:t>
      </w:r>
    </w:p>
    <w:p w14:paraId="4616BBB5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712BEF2F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Ші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- 14*/</w:t>
      </w:r>
    </w:p>
    <w:p w14:paraId="3D83D583" w14:textId="77777777" w:rsidR="00EC7874" w:rsidRDefault="00EC7874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5A2CAC0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5148D827" w14:textId="77777777" w:rsidR="00EC7874" w:rsidRDefault="00EC7874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299370B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AE189E4" w14:textId="77777777" w:rsidR="00EC7874" w:rsidRDefault="00EC7874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973FB6C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(){</w:t>
      </w:r>
    </w:p>
    <w:p w14:paraId="318120FF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type_amount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// Лічильник кількості додаткових типів символів (цифри, великі літери, спеціальні символи)</w:t>
      </w:r>
    </w:p>
    <w:p w14:paraId="41DBAA68" w14:textId="77777777" w:rsidR="00EC7874" w:rsidRDefault="00EC7874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3253478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Введення та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валідація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довжини пароля</w:t>
      </w:r>
    </w:p>
    <w:p w14:paraId="655AAD84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"Довжина пароля: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2BF9D8F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C0C5369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64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"Помилка: довжина мусить бути від 1 до 64."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{}</w:t>
      </w:r>
    </w:p>
    <w:p w14:paraId="2FE8C288" w14:textId="77777777" w:rsidR="00EC7874" w:rsidRDefault="00EC7874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F7B97BA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Питання щодо наявності цифр у паролі та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валідація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відповіді</w:t>
      </w:r>
    </w:p>
    <w:p w14:paraId="13787684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"Чи є цифри (y/n):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F67656C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numbers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CAA8DF2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numbers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numbers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"y"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numbers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"n"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61428C0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numbers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"y"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type_amount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4E6C0B31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"Помилка: використовуйте тільки y або n"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21F62E8B" w14:textId="77777777" w:rsidR="00EC7874" w:rsidRDefault="00EC7874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C6458DE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Питання щодо наявності великих літер у паролі та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валідація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відповіді</w:t>
      </w:r>
    </w:p>
    <w:p w14:paraId="30B23CB4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"Чи є великі літери (y/n):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0CF8933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capital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4CF5220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capital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capital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"y"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capital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"n"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08E8558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capital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"y"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type_amount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069E5438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"Помилка: використовуйте тільки y або n"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03119441" w14:textId="77777777" w:rsidR="00EC7874" w:rsidRDefault="00EC7874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4714606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Питання щодо наявності спеціальних символів у паролі та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валідація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відповід</w:t>
      </w:r>
      <w:proofErr w:type="spellEnd"/>
    </w:p>
    <w:p w14:paraId="189827CE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"Чи є спеціальні символи (y/n):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03BC93A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special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0A3832C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special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special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"y"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special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"n"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BEC054E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special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"y"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type_amount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78943E66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"Помилка: використовуйте тільки y або n"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</w:p>
    <w:p w14:paraId="6A2AD0AE" w14:textId="77777777" w:rsidR="00EC7874" w:rsidRDefault="00EC7874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7948658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Визначення рівня надійності пароля</w:t>
      </w:r>
    </w:p>
    <w:p w14:paraId="67F29D5B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level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18B9F85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473ADFF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level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4E6F312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type_amount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B07AE70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level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0BBE1AC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type_amount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42CD34F0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level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574B088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type_amount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</w:t>
      </w:r>
    </w:p>
    <w:p w14:paraId="78A5326F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level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48CD524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</w:p>
    <w:p w14:paraId="59D9B9FE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level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0C11F1E" w14:textId="77777777" w:rsidR="00EC7874" w:rsidRDefault="00EC7874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BD36D35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Виведення результатів та рекомендацій залежно від розрахованого рівня надійності</w:t>
      </w:r>
    </w:p>
    <w:p w14:paraId="591163A4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switch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level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</w:t>
      </w:r>
    </w:p>
    <w:p w14:paraId="0B287F2C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{</w:t>
      </w:r>
    </w:p>
    <w:p w14:paraId="2BA36060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:</w:t>
      </w:r>
    </w:p>
    <w:p w14:paraId="35B50EDA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"Мінімальні вимоги: НЕ ПРОЙДЕНО"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E07A213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"Рівень надійності: 1 - Дуже слабкий"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5E1ADCA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"Рекомендація: Пароль надто короткий. Мінімум 8 символів."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DD4CDAA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7E2BDD6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:</w:t>
      </w:r>
    </w:p>
    <w:p w14:paraId="409994BB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"Мінімальні вимоги: НЕ ПРОЙДЕНО"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EEBA98A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"Рівень надійності: 2 - Слабкий"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1D40AA6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"Рекомендація: Збільште довжину до 8+ символів і додайте цифри, великі літери або спеціальні символи."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EA92AEB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AE03E15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:</w:t>
      </w:r>
    </w:p>
    <w:p w14:paraId="57BA74C2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"Мінімальні вимоги: НЕ ПРОЙДЕНО"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71E1B1B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"Рівень надійності: 3 - Середній"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902B279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"Рекомендація: Додайте ще один тип символів або збільште довжину до 12."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785B9BB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032F262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:</w:t>
      </w:r>
    </w:p>
    <w:p w14:paraId="2D895CF7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"Мінімальні вимоги: ПРОЙДЕНО"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9C02E86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"Рівень надійності: 4 - Надійний"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CC58666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"Рекомендація: Хороший пароль. Для максимуму 12+ символів і всі три типи символів."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0C1C7FA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521A242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case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:</w:t>
      </w:r>
    </w:p>
    <w:p w14:paraId="465A68B0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"Мінімальні вимоги: ПРОЙДЕНО"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56EEFF2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"Рівень надійності: 5 - Дуже надійний"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BF7DFBE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"Рекомендація: Відмінно. Змінювати нічого не потрібно."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F4F6B24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4CE2C3B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default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:</w:t>
      </w:r>
    </w:p>
    <w:p w14:paraId="64839957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"Виникла невідома помилка."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79E8A81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8343FEC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break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784F808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32C26B2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Якщо пароль складається виключно з літер виводиться попередження</w:t>
      </w:r>
    </w:p>
    <w:p w14:paraId="6FD541B2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numbers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"n"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special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"n"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"Попередження: пароль тільки з літер підбирається швидше."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{}</w:t>
      </w:r>
    </w:p>
    <w:p w14:paraId="63462AFE" w14:textId="77777777" w:rsidR="00EC7874" w:rsidRDefault="00EC7874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5EC50AE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5DFE719" w14:textId="77777777" w:rsidR="00EC7874" w:rsidRDefault="009A1109">
      <w:pPr>
        <w:shd w:val="clear" w:color="auto" w:fill="121314"/>
        <w:spacing w:after="0" w:line="325" w:lineRule="auto"/>
        <w:ind w:left="360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19B1734A" w14:textId="77777777" w:rsidR="00EC7874" w:rsidRDefault="00EC7874">
      <w:pPr>
        <w:spacing w:after="0" w:line="240" w:lineRule="auto"/>
        <w:ind w:left="360"/>
        <w:rPr>
          <w:sz w:val="24"/>
          <w:szCs w:val="24"/>
        </w:rPr>
      </w:pPr>
    </w:p>
    <w:p w14:paraId="47A0A31E" w14:textId="77777777" w:rsidR="00EC7874" w:rsidRDefault="009A1109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#1. Код до задачі про Аналізатор надійності пароля</w:t>
      </w:r>
    </w:p>
    <w:p w14:paraId="789E8971" w14:textId="77777777" w:rsidR="00EC7874" w:rsidRDefault="00EC7874">
      <w:pPr>
        <w:spacing w:after="0" w:line="240" w:lineRule="auto"/>
        <w:ind w:left="720"/>
        <w:rPr>
          <w:sz w:val="24"/>
          <w:szCs w:val="24"/>
        </w:rPr>
      </w:pPr>
    </w:p>
    <w:p w14:paraId="750BA231" w14:textId="77777777" w:rsidR="00EC7874" w:rsidRDefault="009A110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14:paraId="5A5A329A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Epic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2 - Завдання 1 лабораторної 1 варіант 6</w:t>
      </w:r>
    </w:p>
    <w:p w14:paraId="5154211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2385BBA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Ші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- 14*/</w:t>
      </w:r>
    </w:p>
    <w:p w14:paraId="5C7CE922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F0893AB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4715EA8D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cmath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2ED3FE7D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iomanip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15D6BE08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A44EA5B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0DFA0C3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E2754C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 {</w:t>
      </w:r>
    </w:p>
    <w:p w14:paraId="55EBF43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//Щоб дані виводились в простому вигляді, 7 знаків після коми</w:t>
      </w:r>
    </w:p>
    <w:p w14:paraId="5803C17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fixed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setprecision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2322890A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EF01A0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//Обчислення за допомогою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float</w:t>
      </w:r>
      <w:proofErr w:type="spellEnd"/>
    </w:p>
    <w:p w14:paraId="5C24414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5E86767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0.0001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FD3BFD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num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numerator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(чисельник),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den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denominator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(знаменник)</w:t>
      </w:r>
    </w:p>
    <w:p w14:paraId="2974A5C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num_float1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7B07AB8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num_float2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704D93F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num_float1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num_float2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B32773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den_float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A148F5D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result_float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den_float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1CCAB8A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3DDB54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"Результат для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float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result_float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B80776D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A727C7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//Обчислення за допомогою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double</w:t>
      </w:r>
      <w:proofErr w:type="spellEnd"/>
    </w:p>
    <w:p w14:paraId="451EDD3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1000.0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C187E7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0.0001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2B850A7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53FB041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num_double1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5FD7BB2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num_double2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7233526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num_double1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num_double2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5ED431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den_double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pow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b_double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A328A3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result_double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num_double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den_double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FED2BCF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8B6772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"Результат для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double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: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result_double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B05A334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252D6C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F06AF2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2E79D4EA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2E9F0DF" w14:textId="77777777" w:rsidR="00EC7874" w:rsidRDefault="00EC787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CA6903" w14:textId="77777777" w:rsidR="00EC7874" w:rsidRDefault="009A1109">
      <w:pPr>
        <w:jc w:val="center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#2. Код до задачі ЛР-1</w:t>
      </w:r>
    </w:p>
    <w:p w14:paraId="772B754C" w14:textId="77777777" w:rsidR="00EC7874" w:rsidRDefault="009A110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(Лабораторна робота)</w:t>
      </w:r>
    </w:p>
    <w:p w14:paraId="593FE350" w14:textId="77777777" w:rsidR="00EC7874" w:rsidRDefault="00EC787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0053E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Epic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2 - Завдання 2 лабораторної 1 варіант 6</w:t>
      </w:r>
    </w:p>
    <w:p w14:paraId="3E9F5E3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02EF598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Ші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- 14*/</w:t>
      </w:r>
    </w:p>
    <w:p w14:paraId="33496056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1019F1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5641B3D0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19C06B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9BA26EB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573E50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 {</w:t>
      </w:r>
    </w:p>
    <w:p w14:paraId="4A272234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A57EFB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A95377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97DE29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res1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// Спочатку виконується ++n, n стає 11, m - n = -1</w:t>
      </w:r>
    </w:p>
    <w:p w14:paraId="7D69A4C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"1) m - ++n =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res1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8E32070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C6040BB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3A009D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bool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res2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// m стає 11, n стає 9, 11 &gt; 9,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true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>, 1</w:t>
      </w:r>
    </w:p>
    <w:p w14:paraId="1DA5867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"2) ++m &gt; --n =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res2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2257B5E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2FABF0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8806A4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bool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res3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m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// n стає 9, m стає 11, 9 &lt; 11,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true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>, 1</w:t>
      </w:r>
    </w:p>
    <w:p w14:paraId="417B139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"3) --n &lt; ++m = 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res3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9AB7F38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33C486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AB1A48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7C02A3F7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C592668" w14:textId="77777777" w:rsidR="00EC7874" w:rsidRDefault="009A1109">
      <w:pPr>
        <w:jc w:val="center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#3. Код до задачі ЛР-2</w:t>
      </w:r>
    </w:p>
    <w:p w14:paraId="53231801" w14:textId="77777777" w:rsidR="00EC7874" w:rsidRDefault="00EC7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5CCF5C" w14:textId="77777777" w:rsidR="00EC7874" w:rsidRDefault="00EC7874">
      <w:pPr>
        <w:spacing w:after="0" w:line="240" w:lineRule="auto"/>
        <w:ind w:left="720"/>
        <w:rPr>
          <w:sz w:val="24"/>
          <w:szCs w:val="24"/>
        </w:rPr>
      </w:pPr>
    </w:p>
    <w:p w14:paraId="778BAC99" w14:textId="77777777" w:rsidR="00EC7874" w:rsidRDefault="009A110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1v2</w:t>
      </w:r>
    </w:p>
    <w:p w14:paraId="446961EB" w14:textId="77777777" w:rsidR="00EC7874" w:rsidRDefault="00EC7874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DE436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Epic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2 -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lab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1v2</w:t>
      </w:r>
    </w:p>
    <w:p w14:paraId="7ECD51E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25CC430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Ші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- 14*/</w:t>
      </w:r>
    </w:p>
    <w:p w14:paraId="2833D588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7939D8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250ECC5D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3C2C57B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21ED448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13C2846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 {</w:t>
      </w:r>
    </w:p>
    <w:p w14:paraId="285E50BD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Масиви для зберігання початкових висот ніжок (h) та довжини, яку треба відрізати (r)</w:t>
      </w:r>
    </w:p>
    <w:p w14:paraId="454C3D0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18CDEB4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r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];</w:t>
      </w:r>
    </w:p>
    <w:p w14:paraId="2EC7729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34849B8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Зчитування початкових висот 4 ніжок стола</w:t>
      </w:r>
    </w:p>
    <w:p w14:paraId="5E4F16C7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1B29CBDA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h[i];</w:t>
      </w:r>
    </w:p>
    <w:p w14:paraId="2D7E31D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D4A5E5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0913198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Зчитування довжин, які необхідно відрізати від кожної ніжки</w:t>
      </w:r>
    </w:p>
    <w:p w14:paraId="3CC6768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24BD0A6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r[i];</w:t>
      </w:r>
    </w:p>
    <w:p w14:paraId="03440B1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4699797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41E964D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Перевірка на коректність даних: якщо відрізають більше, ніж довжина ніжки, програма виводить "ERROR" і завершує роботу</w:t>
      </w:r>
    </w:p>
    <w:p w14:paraId="31CE1C37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B1D45D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(h[i]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r[i]) {</w:t>
      </w:r>
    </w:p>
    <w:p w14:paraId="3D0D3D7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"ERROR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FFC01C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1DE142D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 </w:t>
      </w:r>
    </w:p>
    <w:p w14:paraId="7FB8E21A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2C704E4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8138BF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bool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flipped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0EEA882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EC321C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EF46D2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lastRenderedPageBreak/>
        <w:t xml:space="preserve">        // Відпилювання ніжок</w:t>
      </w:r>
    </w:p>
    <w:p w14:paraId="020C082D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h[i]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r[i];</w:t>
      </w:r>
    </w:p>
    <w:p w14:paraId="22A250D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</w:t>
      </w:r>
    </w:p>
    <w:p w14:paraId="4803D4D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Пошук мінімальної та максимальної висоти ніжок</w:t>
      </w:r>
    </w:p>
    <w:p w14:paraId="56094EAA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h_min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3E1BB4B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h_max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];</w:t>
      </w:r>
    </w:p>
    <w:p w14:paraId="47EF911D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j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j) {</w:t>
      </w:r>
    </w:p>
    <w:p w14:paraId="4C9EE2D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(h[j]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h_min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h_min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h[j];</w:t>
      </w:r>
    </w:p>
    <w:p w14:paraId="0670719A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(h[j]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h_max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h_max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h[j];</w:t>
      </w:r>
    </w:p>
    <w:p w14:paraId="22C2D63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27A101C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</w:t>
      </w:r>
    </w:p>
    <w:p w14:paraId="66CEFF0B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Якщо найдовша ніжка в два або більше рази більша за найменшу - стіл перевернувся</w:t>
      </w:r>
    </w:p>
    <w:p w14:paraId="2E1B469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h_max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h_min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76F5FB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flipped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6B832B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37F8A8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EF1246B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40F077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bool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all_equal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]);</w:t>
      </w:r>
    </w:p>
    <w:p w14:paraId="2F9F58D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bool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not_zero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h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);</w:t>
      </w:r>
    </w:p>
    <w:p w14:paraId="0F1F4749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DFE6A9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Якщо всі ніжки рівні, не нульові і стіл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ніразу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не перевертався — виводимо "YES", інакше - "NO"</w:t>
      </w:r>
    </w:p>
    <w:p w14:paraId="644B65F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all_equal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not_zero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flipped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3B928E8A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"YES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073229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5C03E31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"NO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C2C8F9A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748DD17F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FAAEB1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B090E2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05707DFB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79DC62C" w14:textId="77777777" w:rsidR="00EC7874" w:rsidRDefault="009A1109">
      <w:pPr>
        <w:jc w:val="center"/>
        <w:rPr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#4. Код до задачі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Lab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1v2</w:t>
      </w:r>
    </w:p>
    <w:p w14:paraId="0AC86479" w14:textId="77777777" w:rsidR="00EC7874" w:rsidRDefault="009A11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44C32B4E" w14:textId="77777777" w:rsidR="00EC7874" w:rsidRDefault="009A110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Завдання №5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Exercises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Binary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Calculations</w:t>
      </w:r>
      <w:proofErr w:type="spellEnd"/>
    </w:p>
    <w:p w14:paraId="0E6135C4" w14:textId="77777777" w:rsidR="00EC7874" w:rsidRDefault="00EC7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585F4B" w14:textId="77777777" w:rsidR="00EC7874" w:rsidRDefault="009A11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AA65E0E" wp14:editId="5B73432F">
            <wp:extent cx="4873503" cy="6030307"/>
            <wp:effectExtent l="0" t="0" r="0" b="0"/>
            <wp:docPr id="1093272787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19"/>
                    <a:srcRect l="1271" t="2216" b="5548"/>
                    <a:stretch>
                      <a:fillRect/>
                    </a:stretch>
                  </pic:blipFill>
                  <pic:spPr>
                    <a:xfrm>
                      <a:off x="0" y="0"/>
                      <a:ext cx="4873503" cy="6030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4C97D6" w14:textId="77777777" w:rsidR="00EC7874" w:rsidRDefault="009A1109">
      <w:pPr>
        <w:numPr>
          <w:ilvl w:val="0"/>
          <w:numId w:val="9"/>
        </w:num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Binary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Calculations</w:t>
      </w:r>
      <w:proofErr w:type="spellEnd"/>
    </w:p>
    <w:p w14:paraId="3C69D38B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№6 “Коля, Вася і теніс”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E55D6D" w14:textId="77777777" w:rsidR="00EC7874" w:rsidRDefault="00EC7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E07F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Epic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2 - Коля, Вася і теніс</w:t>
      </w:r>
    </w:p>
    <w:p w14:paraId="0AC3B79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1166EC4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Ші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- 14*/</w:t>
      </w:r>
    </w:p>
    <w:p w14:paraId="34824FA2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0635C16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57499E87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string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3E538286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4C3349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FC5132A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67D26B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 {</w:t>
      </w:r>
    </w:p>
    <w:p w14:paraId="3A425EF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F43188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C0FEBB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39D2F06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string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C5D4AF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s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2113A9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7A00DB4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kolya_sets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DE88C9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vasya_sets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2D65F1B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3AF5EAAB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kolya_points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738740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vasya_points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BC7ABC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5614A69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148A1E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(s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]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'K'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0A784F6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kolya_points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448BABBD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(s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]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'V'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D4852C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vasya_points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A9C12A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708373C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</w:t>
      </w:r>
    </w:p>
    <w:p w14:paraId="7DFD18C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Перевірка, чи виграв Коля поточний сет</w:t>
      </w:r>
    </w:p>
    <w:p w14:paraId="71AC0D1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07E145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kolya_sets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FE0809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2B0FE7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B1FC3A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3CA180A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Перевірка, чи виграв Вася поточний сет</w:t>
      </w:r>
    </w:p>
    <w:p w14:paraId="1AD1A6A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&amp;&amp;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77F2B3D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vasya_sets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4EA769B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1D4EC0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06EB81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3298CFAD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B63F5B8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34D658F7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Виведення загального рахунку по сетах</w:t>
      </w:r>
    </w:p>
    <w:p w14:paraId="1E1FD80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kolya_sets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":"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vasya_sets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6AE7F8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2F5E77F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Якщо останній сет не завершився (хоча б один гравець має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очки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>)</w:t>
      </w:r>
    </w:p>
    <w:p w14:paraId="562CA60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kolya_points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||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vasya_points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9E9507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kolya_points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":"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vasya_points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6C02EA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25CBC06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4A1C8B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1D9D5039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71B6257" w14:textId="77777777" w:rsidR="00EC7874" w:rsidRDefault="009A110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#5. Код до задачі Коля, Вася і теніс</w:t>
      </w:r>
    </w:p>
    <w:p w14:paraId="30986FF5" w14:textId="77777777" w:rsidR="00EC7874" w:rsidRDefault="00EC7874">
      <w:pPr>
        <w:spacing w:after="0" w:line="240" w:lineRule="auto"/>
        <w:rPr>
          <w:sz w:val="24"/>
          <w:szCs w:val="24"/>
        </w:rPr>
      </w:pPr>
    </w:p>
    <w:p w14:paraId="630BE75D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№7 “Стипендія”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AB7C110" w14:textId="77777777" w:rsidR="00EC7874" w:rsidRDefault="00EC7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65A5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Epic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2 - Стипендія</w:t>
      </w:r>
    </w:p>
    <w:p w14:paraId="1574285A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243CC46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Ші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- 14*/</w:t>
      </w:r>
    </w:p>
    <w:p w14:paraId="4A46CC9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19230F9A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11A458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17E97FC5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3D75FA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 {</w:t>
      </w:r>
    </w:p>
    <w:p w14:paraId="287CDD7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5948CB6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Зчитуємо кількість іспитів у семестрі</w:t>
      </w:r>
    </w:p>
    <w:p w14:paraId="58B0694A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02C4162D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7936B1B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bool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all_excellent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Припускаємо, що всі оцінки відмінні</w:t>
      </w:r>
    </w:p>
    <w:p w14:paraId="2D80AB7A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bool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has_failing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Припускаємо, що незадовільних оцінок немає</w:t>
      </w:r>
    </w:p>
    <w:p w14:paraId="3C3F286F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DFEFE3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Зчитуємо та аналізуємо кожну оцінку</w:t>
      </w:r>
    </w:p>
    <w:p w14:paraId="1A6C7B2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4EBD267D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grade;</w:t>
      </w:r>
    </w:p>
    <w:p w14:paraId="497A6067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!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)) {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;};</w:t>
      </w:r>
    </w:p>
    <w:p w14:paraId="76D124D5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07F0247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Якщо оцінка &lt; 90, то підвищеної стипендії вже не буде</w:t>
      </w:r>
    </w:p>
    <w:p w14:paraId="3387443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6750FDCB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all_excellent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292552B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17E283D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Якщо оцінка &lt; 51, студент взагалі втрачає стипендію</w:t>
      </w:r>
    </w:p>
    <w:p w14:paraId="67E83DF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grade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51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539D564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has_failing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5603310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537C36C7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5F4E3F57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7E0DEA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has_failing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68CA4B5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Є хоча б одна оцінка менше 51</w:t>
      </w:r>
    </w:p>
    <w:p w14:paraId="33B8211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Zabud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pro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stypendiiu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9D95D5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2DDEBF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all_excellent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6B1CF5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Усі оцінки без винятку від 90 до 100</w:t>
      </w:r>
    </w:p>
    <w:p w14:paraId="1E6B7B4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Pidvyshchena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1C64D0E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62AFB2D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096BE7E7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// Усі оцінки не менше 51, але підвищену не заробив</w:t>
      </w:r>
    </w:p>
    <w:p w14:paraId="0BAC329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Zvychaina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681D314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42F9597F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72EB470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47100AD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4D7BCDC4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191A9E1" w14:textId="77777777" w:rsidR="00EC7874" w:rsidRDefault="009A110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#6. Код до задачі Стипендія</w:t>
      </w:r>
    </w:p>
    <w:p w14:paraId="6C2ECFC3" w14:textId="77777777" w:rsidR="00EC7874" w:rsidRDefault="00EC7874">
      <w:pPr>
        <w:spacing w:after="0" w:line="240" w:lineRule="auto"/>
        <w:rPr>
          <w:sz w:val="24"/>
          <w:szCs w:val="24"/>
        </w:rPr>
      </w:pPr>
    </w:p>
    <w:p w14:paraId="5AE5606D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№8 “Зуби”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CB127B7" w14:textId="77777777" w:rsidR="00EC7874" w:rsidRDefault="00EC78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4D637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/*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Epic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2 - Зуби</w:t>
      </w:r>
    </w:p>
    <w:p w14:paraId="6AED606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>Чернихівський Максим</w:t>
      </w:r>
    </w:p>
    <w:p w14:paraId="2F978A7C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Ші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- 14*/</w:t>
      </w:r>
    </w:p>
    <w:p w14:paraId="63A88CB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A5D6FF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</w:p>
    <w:p w14:paraId="542A2D6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#include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A5D6FF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A5D6FF"/>
          <w:sz w:val="21"/>
          <w:szCs w:val="21"/>
        </w:rPr>
        <w:t>algorithm</w:t>
      </w:r>
      <w:proofErr w:type="spellEnd"/>
      <w:r>
        <w:rPr>
          <w:rFonts w:ascii="Courier New" w:eastAsia="Courier New" w:hAnsi="Courier New" w:cs="Courier New"/>
          <w:color w:val="A5D6FF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// Для функції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max</w:t>
      </w:r>
      <w:proofErr w:type="spellEnd"/>
    </w:p>
    <w:p w14:paraId="711BBC39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010DCAE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using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namespace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31EED05C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31BC286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main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() {</w:t>
      </w:r>
    </w:p>
    <w:p w14:paraId="1A6695C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C8C4955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// Використовуємо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B949E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8B949E"/>
          <w:sz w:val="21"/>
          <w:szCs w:val="21"/>
        </w:rPr>
        <w:t>, бо за умовою K може бути до 10^9</w:t>
      </w:r>
    </w:p>
    <w:p w14:paraId="5CE6268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</w:t>
      </w:r>
    </w:p>
    <w:p w14:paraId="046020F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!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k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;}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6DD9877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E2F0D4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current_streak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Поточна кількість "крутих" зубів підряд</w:t>
      </w:r>
    </w:p>
    <w:p w14:paraId="5E1D6D5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max_streak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  <w:r>
        <w:rPr>
          <w:rFonts w:ascii="Courier New" w:eastAsia="Courier New" w:hAnsi="Courier New" w:cs="Courier New"/>
          <w:color w:val="8B949E"/>
          <w:sz w:val="21"/>
          <w:szCs w:val="21"/>
        </w:rPr>
        <w:t>// Максимальна кількість "крутих" зубів підряд</w:t>
      </w:r>
    </w:p>
    <w:p w14:paraId="29F8181E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DC2004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Цикл для зчитування та аналізу кожного зуба</w:t>
      </w:r>
    </w:p>
    <w:p w14:paraId="069090CA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n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;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i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{</w:t>
      </w:r>
    </w:p>
    <w:p w14:paraId="730F3A5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1"/>
          <w:szCs w:val="21"/>
        </w:rPr>
        <w:t>long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a;</w:t>
      </w:r>
    </w:p>
    <w:p w14:paraId="2A3D4AA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cin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&gt;&gt;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a;</w:t>
      </w:r>
    </w:p>
    <w:p w14:paraId="0C66EED3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63E4C08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k) {</w:t>
      </w:r>
    </w:p>
    <w:p w14:paraId="59BC18B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// Зуб є "крутим", збільшуємо поточну серію</w:t>
      </w:r>
    </w:p>
    <w:p w14:paraId="200D44D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current_streak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381647C4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// Оновлюємо максимум, якщо поточна серія стала довшою</w:t>
      </w:r>
    </w:p>
    <w:p w14:paraId="49CC005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current_streak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max_streak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) {</w:t>
      </w:r>
    </w:p>
    <w:p w14:paraId="32371202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max_streak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current_streak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05BA93D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}</w:t>
      </w:r>
    </w:p>
    <w:p w14:paraId="61C78DE1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{</w:t>
      </w:r>
    </w:p>
    <w:p w14:paraId="3F9ACF99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        // Ланцюжок перервався, скидаємо лічильник поточної серії в 0</w:t>
      </w:r>
    </w:p>
    <w:p w14:paraId="311AF8C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current_streak</w:t>
      </w:r>
      <w:proofErr w:type="spellEnd"/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9D1D9"/>
          <w:sz w:val="21"/>
          <w:szCs w:val="21"/>
        </w:rPr>
        <w:t>;</w:t>
      </w:r>
    </w:p>
    <w:p w14:paraId="72C695C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    }</w:t>
      </w:r>
    </w:p>
    <w:p w14:paraId="476BCE1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color w:val="C9D1D9"/>
          <w:sz w:val="21"/>
          <w:szCs w:val="21"/>
        </w:rPr>
        <w:t xml:space="preserve">    }</w:t>
      </w:r>
    </w:p>
    <w:p w14:paraId="0DCD9B54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23CC92A0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8B949E"/>
          <w:sz w:val="21"/>
          <w:szCs w:val="21"/>
        </w:rPr>
      </w:pPr>
      <w:r>
        <w:rPr>
          <w:rFonts w:ascii="Courier New" w:eastAsia="Courier New" w:hAnsi="Courier New" w:cs="Courier New"/>
          <w:color w:val="8B949E"/>
          <w:sz w:val="21"/>
          <w:szCs w:val="21"/>
        </w:rPr>
        <w:t xml:space="preserve">    // Виводимо знайдений максимум</w:t>
      </w:r>
    </w:p>
    <w:p w14:paraId="7A21C4EF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cout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1"/>
          <w:szCs w:val="21"/>
        </w:rPr>
        <w:t>max_streak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2A8FF"/>
          <w:sz w:val="21"/>
          <w:szCs w:val="21"/>
        </w:rPr>
        <w:t>&lt;&lt;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2A8FF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7C8D0998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49B60753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spellEnd"/>
      <w:r>
        <w:rPr>
          <w:rFonts w:ascii="Courier New" w:eastAsia="Courier New" w:hAnsi="Courier New" w:cs="Courier New"/>
          <w:color w:val="BBBEBF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BBBEBF"/>
          <w:sz w:val="21"/>
          <w:szCs w:val="21"/>
        </w:rPr>
        <w:t>;</w:t>
      </w:r>
    </w:p>
    <w:p w14:paraId="6743E5C6" w14:textId="77777777" w:rsidR="00EC7874" w:rsidRDefault="009A1109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  <w:r>
        <w:rPr>
          <w:rFonts w:ascii="Courier New" w:eastAsia="Courier New" w:hAnsi="Courier New" w:cs="Courier New"/>
          <w:color w:val="BBBEBF"/>
          <w:sz w:val="21"/>
          <w:szCs w:val="21"/>
        </w:rPr>
        <w:t>}</w:t>
      </w:r>
    </w:p>
    <w:p w14:paraId="32D2C8FA" w14:textId="77777777" w:rsidR="00EC7874" w:rsidRDefault="00EC7874">
      <w:pPr>
        <w:shd w:val="clear" w:color="auto" w:fill="121314"/>
        <w:spacing w:after="0" w:line="325" w:lineRule="auto"/>
        <w:rPr>
          <w:rFonts w:ascii="Courier New" w:eastAsia="Courier New" w:hAnsi="Courier New" w:cs="Courier New"/>
          <w:color w:val="BBBEBF"/>
          <w:sz w:val="21"/>
          <w:szCs w:val="21"/>
        </w:rPr>
      </w:pPr>
    </w:p>
    <w:p w14:paraId="5B74F5D0" w14:textId="77777777" w:rsidR="00EC7874" w:rsidRDefault="009A110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#7. Код до задачі Зуби</w:t>
      </w:r>
    </w:p>
    <w:p w14:paraId="310701FB" w14:textId="77777777" w:rsidR="00EC7874" w:rsidRDefault="00EC787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4E3D6B8" w14:textId="77777777" w:rsidR="00EC7874" w:rsidRDefault="009A110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63B13732" w14:textId="77777777" w:rsidR="00EC7874" w:rsidRDefault="009A110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надійності пароля</w:t>
      </w:r>
    </w:p>
    <w:p w14:paraId="209F57CD" w14:textId="77777777" w:rsidR="00EC7874" w:rsidRDefault="009A1109">
      <w:pPr>
        <w:spacing w:after="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1-1.5 години</w:t>
      </w:r>
    </w:p>
    <w:p w14:paraId="1BF816C3" w14:textId="77777777" w:rsidR="00EC7874" w:rsidRDefault="009A1109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8DEEAA" w14:textId="77777777" w:rsidR="00EC7874" w:rsidRDefault="009A11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FE544E7" wp14:editId="49914229">
            <wp:extent cx="6300160" cy="1358900"/>
            <wp:effectExtent l="0" t="0" r="0" b="0"/>
            <wp:docPr id="10932727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0160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9AF99" w14:textId="77777777" w:rsidR="00EC7874" w:rsidRDefault="009A1109">
      <w:pPr>
        <w:numPr>
          <w:ilvl w:val="0"/>
          <w:numId w:val="9"/>
        </w:num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Правильний ввід</w:t>
      </w:r>
    </w:p>
    <w:p w14:paraId="7DA25120" w14:textId="77777777" w:rsidR="00EC7874" w:rsidRDefault="009A110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4A3FCA1" wp14:editId="021F8F3F">
            <wp:extent cx="5305425" cy="762000"/>
            <wp:effectExtent l="0" t="0" r="0" b="0"/>
            <wp:docPr id="109327279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0F42F1" w14:textId="77777777" w:rsidR="00EC7874" w:rsidRDefault="009A1109">
      <w:pPr>
        <w:numPr>
          <w:ilvl w:val="0"/>
          <w:numId w:val="9"/>
        </w:num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Неправильний ввід</w:t>
      </w:r>
    </w:p>
    <w:p w14:paraId="7F87FD60" w14:textId="77777777" w:rsidR="00EC7874" w:rsidRDefault="009A11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1.5 години</w:t>
      </w:r>
    </w:p>
    <w:p w14:paraId="1F10464F" w14:textId="77777777" w:rsidR="00EC7874" w:rsidRDefault="009A110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14:paraId="4E66170B" w14:textId="77777777" w:rsidR="00EC7874" w:rsidRDefault="00EC7874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D8EF2BD" w14:textId="77777777" w:rsidR="00EC7874" w:rsidRDefault="009A1109">
      <w:pPr>
        <w:spacing w:after="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FC726CD" wp14:editId="662841D1">
            <wp:extent cx="2914650" cy="590550"/>
            <wp:effectExtent l="0" t="0" r="0" b="0"/>
            <wp:docPr id="109327279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90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30C29" w14:textId="77777777" w:rsidR="00EC7874" w:rsidRDefault="009A1109">
      <w:pPr>
        <w:numPr>
          <w:ilvl w:val="0"/>
          <w:numId w:val="9"/>
        </w:num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14:paraId="7FF65004" w14:textId="77777777" w:rsidR="00EC7874" w:rsidRDefault="009A11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20 хвилин</w:t>
      </w:r>
    </w:p>
    <w:p w14:paraId="2768A277" w14:textId="77777777" w:rsidR="00EC7874" w:rsidRDefault="009A110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p w14:paraId="742D7031" w14:textId="77777777" w:rsidR="00EC7874" w:rsidRDefault="00EC787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35F427" w14:textId="77777777" w:rsidR="00EC7874" w:rsidRDefault="009A110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(Лабораторна робота)</w:t>
      </w:r>
    </w:p>
    <w:p w14:paraId="46E42275" w14:textId="77777777" w:rsidR="00EC7874" w:rsidRDefault="009A110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71DA60" wp14:editId="77D35A7B">
            <wp:extent cx="1733550" cy="685800"/>
            <wp:effectExtent l="0" t="0" r="0" b="0"/>
            <wp:docPr id="109327278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AB560" w14:textId="77777777" w:rsidR="00EC7874" w:rsidRDefault="009A1109">
      <w:pPr>
        <w:numPr>
          <w:ilvl w:val="0"/>
          <w:numId w:val="9"/>
        </w:num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14:paraId="6ADCF9AA" w14:textId="77777777" w:rsidR="00EC7874" w:rsidRDefault="009A11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1.5 години</w:t>
      </w:r>
    </w:p>
    <w:p w14:paraId="3A62EE23" w14:textId="77777777" w:rsidR="00EC7874" w:rsidRDefault="00EC7874">
      <w:pPr>
        <w:spacing w:after="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00568677" w14:textId="77777777" w:rsidR="00EC7874" w:rsidRDefault="009A1109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713D3A" w14:textId="77777777" w:rsidR="00EC7874" w:rsidRDefault="009A1109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№4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1v2</w:t>
      </w:r>
    </w:p>
    <w:p w14:paraId="1D46A42E" w14:textId="77777777" w:rsidR="00EC7874" w:rsidRDefault="009A1109">
      <w:pPr>
        <w:spacing w:after="0"/>
        <w:ind w:left="108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2431713" wp14:editId="62D8E714">
            <wp:extent cx="2343150" cy="1343025"/>
            <wp:effectExtent l="0" t="0" r="0" b="0"/>
            <wp:docPr id="109327280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52CD8" w14:textId="77777777" w:rsidR="00EC7874" w:rsidRDefault="009A1109">
      <w:pPr>
        <w:numPr>
          <w:ilvl w:val="0"/>
          <w:numId w:val="9"/>
        </w:num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Правильний ввід</w:t>
      </w:r>
    </w:p>
    <w:p w14:paraId="596625FF" w14:textId="77777777" w:rsidR="00EC7874" w:rsidRDefault="009A1109">
      <w:pPr>
        <w:spacing w:after="0"/>
        <w:ind w:left="108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625C66E" wp14:editId="623A4479">
            <wp:extent cx="1905000" cy="1381125"/>
            <wp:effectExtent l="0" t="0" r="0" b="0"/>
            <wp:docPr id="109327278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81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ECC8513" w14:textId="77777777" w:rsidR="00EC7874" w:rsidRDefault="009A1109">
      <w:pPr>
        <w:numPr>
          <w:ilvl w:val="0"/>
          <w:numId w:val="9"/>
        </w:num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Неправильний ввід</w:t>
      </w:r>
    </w:p>
    <w:p w14:paraId="4719F0C9" w14:textId="77777777" w:rsidR="00EC7874" w:rsidRDefault="009A11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година</w:t>
      </w:r>
    </w:p>
    <w:p w14:paraId="4937226A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301CB7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№6 “Коля, Вася і теніс”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7CA7B03" w14:textId="77777777" w:rsidR="00EC7874" w:rsidRDefault="009A1109">
      <w:pPr>
        <w:spacing w:after="0"/>
        <w:ind w:left="1080" w:hanging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061BFFA" wp14:editId="710EDAD8">
            <wp:extent cx="2924175" cy="876300"/>
            <wp:effectExtent l="0" t="0" r="0" b="0"/>
            <wp:docPr id="109327280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DDF676" w14:textId="77777777" w:rsidR="00EC7874" w:rsidRDefault="009A1109">
      <w:pPr>
        <w:numPr>
          <w:ilvl w:val="0"/>
          <w:numId w:val="9"/>
        </w:num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Правильний ввід</w:t>
      </w:r>
    </w:p>
    <w:p w14:paraId="0744D494" w14:textId="77777777" w:rsidR="00EC7874" w:rsidRDefault="00EC7874">
      <w:pPr>
        <w:spacing w:after="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769BDEB8" w14:textId="77777777" w:rsidR="00EC7874" w:rsidRDefault="009A11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40 хвилин</w:t>
      </w:r>
    </w:p>
    <w:p w14:paraId="54BC3872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br w:type="page"/>
      </w:r>
    </w:p>
    <w:p w14:paraId="53CE5424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Програма №7 “Стипендія”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7EC40B" w14:textId="77777777" w:rsidR="00EC7874" w:rsidRDefault="009A110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1EE8894" wp14:editId="16FA7633">
            <wp:extent cx="2200275" cy="1400175"/>
            <wp:effectExtent l="0" t="0" r="0" b="0"/>
            <wp:docPr id="109327280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3A11A" w14:textId="77777777" w:rsidR="00EC7874" w:rsidRDefault="009A1109">
      <w:pPr>
        <w:numPr>
          <w:ilvl w:val="0"/>
          <w:numId w:val="9"/>
        </w:num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Правильний ввід</w:t>
      </w:r>
    </w:p>
    <w:p w14:paraId="1EB84ABF" w14:textId="77777777" w:rsidR="00EC7874" w:rsidRDefault="00EC7874">
      <w:pPr>
        <w:spacing w:after="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1F18553C" w14:textId="77777777" w:rsidR="00EC7874" w:rsidRDefault="009A11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1.5 години</w:t>
      </w:r>
    </w:p>
    <w:p w14:paraId="038A9C18" w14:textId="77777777" w:rsidR="00EC7874" w:rsidRDefault="00EC7874">
      <w:pPr>
        <w:spacing w:after="0"/>
        <w:ind w:left="1080" w:hanging="360"/>
        <w:rPr>
          <w:rFonts w:ascii="Times New Roman" w:eastAsia="Times New Roman" w:hAnsi="Times New Roman" w:cs="Times New Roman"/>
          <w:sz w:val="24"/>
          <w:szCs w:val="24"/>
        </w:rPr>
      </w:pPr>
    </w:p>
    <w:p w14:paraId="7792E828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E14383" w14:textId="77777777" w:rsidR="00EC7874" w:rsidRDefault="009A11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№8 “Зуби”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1E7D188" w14:textId="77777777" w:rsidR="00EC7874" w:rsidRDefault="009A110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195539A" wp14:editId="78B502F3">
            <wp:extent cx="4495800" cy="647700"/>
            <wp:effectExtent l="0" t="0" r="0" b="0"/>
            <wp:docPr id="109327279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5E1930" w14:textId="77777777" w:rsidR="00EC7874" w:rsidRDefault="009A1109">
      <w:pPr>
        <w:numPr>
          <w:ilvl w:val="0"/>
          <w:numId w:val="9"/>
        </w:num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Правильний ввід</w:t>
      </w:r>
    </w:p>
    <w:p w14:paraId="25F9048E" w14:textId="77777777" w:rsidR="00EC7874" w:rsidRDefault="009A110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25 хвилин</w:t>
      </w:r>
    </w:p>
    <w:p w14:paraId="5D308550" w14:textId="77777777" w:rsidR="00EC7874" w:rsidRDefault="00EC7874"/>
    <w:p w14:paraId="29774414" w14:textId="77777777" w:rsidR="00EC7874" w:rsidRDefault="009A110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114300" distB="114300" distL="114300" distR="114300" wp14:anchorId="533F1378" wp14:editId="35DAD1B7">
            <wp:extent cx="2533868" cy="3374309"/>
            <wp:effectExtent l="0" t="0" r="0" b="0"/>
            <wp:docPr id="1093272792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3868" cy="33743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B69F6" w14:textId="77777777" w:rsidR="00EC7874" w:rsidRDefault="009A1109">
      <w:pPr>
        <w:numPr>
          <w:ilvl w:val="0"/>
          <w:numId w:val="9"/>
        </w:numPr>
        <w:spacing w:after="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Фото з 1-ї зустрічі по обговоренню задач Епіку</w:t>
      </w:r>
    </w:p>
    <w:p w14:paraId="2FC8AB5D" w14:textId="77777777" w:rsidR="00692EAF" w:rsidRDefault="00692EAF">
      <w:pPr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</w:pPr>
      <w:bookmarkStart w:id="1" w:name="_heading=h.ynno1v15hpgb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  <w:br w:type="page"/>
      </w:r>
    </w:p>
    <w:p w14:paraId="1C9CF323" w14:textId="30B1CB15" w:rsidR="00EC7874" w:rsidRDefault="009A1109">
      <w:pPr>
        <w:pStyle w:val="1"/>
        <w:keepNext w:val="0"/>
        <w:keepLines w:val="0"/>
        <w:spacing w:before="480" w:after="120" w:line="360" w:lineRule="auto"/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  <w:lastRenderedPageBreak/>
        <w:t>Висновки:</w:t>
      </w:r>
    </w:p>
    <w:p w14:paraId="4C28475A" w14:textId="77777777" w:rsidR="00EC7874" w:rsidRDefault="009A1109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 час виконання лабораторної та практичної роботи я досяг таких результатів:</w:t>
      </w:r>
    </w:p>
    <w:p w14:paraId="40462608" w14:textId="77777777" w:rsidR="00EC7874" w:rsidRDefault="009A1109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Засвоїв базові поняття та системи числення: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Розібрався з системами числення, правилами переведення чисел у двійкову систему та виконав додавання й ділення двійкових чисел з перевіркою результатів у десятковій системі.</w:t>
      </w:r>
    </w:p>
    <w:p w14:paraId="5E2DCEAE" w14:textId="77777777" w:rsidR="00EC7874" w:rsidRDefault="009A1109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Вивчив типи даних та їхні розміри (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char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float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, тощо)</w:t>
      </w:r>
    </w:p>
    <w:p w14:paraId="1E5ED7E2" w14:textId="77777777" w:rsidR="00EC7874" w:rsidRDefault="009A1109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Реалізував лінійні та розгалужені алгоритми: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Склав блок-схему та написав програму для обчислення математичного виразу з використанням функцій стандартної бібліотеки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8CB771" w14:textId="77777777" w:rsidR="00EC7874" w:rsidRDefault="009A1109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Ознайомився з операторами ++ та  - -</w:t>
      </w:r>
    </w:p>
    <w:p w14:paraId="2C6648B0" w14:textId="1454F12A" w:rsidR="00EC7874" w:rsidRDefault="00054052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Застосовував</w:t>
      </w:r>
      <w:r w:rsidR="009A11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логічні оператори</w:t>
      </w:r>
      <w:r w:rsidR="009A1109">
        <w:rPr>
          <w:rFonts w:ascii="Times New Roman" w:eastAsia="Times New Roman" w:hAnsi="Times New Roman" w:cs="Times New Roman"/>
          <w:sz w:val="24"/>
          <w:szCs w:val="24"/>
        </w:rPr>
        <w:t xml:space="preserve"> &amp;&amp; (І), || (АБО) та ! (НІ).</w:t>
      </w:r>
    </w:p>
    <w:p w14:paraId="6AFF4B39" w14:textId="77777777" w:rsidR="00EC7874" w:rsidRDefault="009A1109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Опрацював оператор вибору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switch-case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Використав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switch-case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обробки декількох фіксованих варіантів значень.</w:t>
      </w:r>
    </w:p>
    <w:p w14:paraId="5EF5A7E4" w14:textId="77777777" w:rsidR="00EC7874" w:rsidRDefault="00EC7874">
      <w:pPr>
        <w:spacing w:line="360" w:lineRule="auto"/>
        <w:rPr>
          <w:rFonts w:ascii="Times New Roman" w:eastAsia="Times New Roman" w:hAnsi="Times New Roman" w:cs="Times New Roman"/>
        </w:rPr>
      </w:pPr>
    </w:p>
    <w:sectPr w:rsidR="00EC7874">
      <w:footerReference w:type="default" r:id="rId30"/>
      <w:footerReference w:type="first" r:id="rId3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0764F" w14:textId="77777777" w:rsidR="003B44BB" w:rsidRDefault="003B44BB">
      <w:pPr>
        <w:spacing w:after="0" w:line="240" w:lineRule="auto"/>
      </w:pPr>
      <w:r>
        <w:separator/>
      </w:r>
    </w:p>
  </w:endnote>
  <w:endnote w:type="continuationSeparator" w:id="0">
    <w:p w14:paraId="614E5A50" w14:textId="77777777" w:rsidR="003B44BB" w:rsidRDefault="003B4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7BD408D-116F-4F1A-BA67-1BEA3A8CE639}"/>
    <w:embedBold r:id="rId2" w:fontKey="{356D58AA-C9A5-4A80-8DD5-940046A1EDE4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B8BBA099-3CF2-4680-BF6B-2754F3E7444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6CFF7040-DD44-4F84-8E64-46EA9E2B7FA4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355FDA6B-F83B-4EB1-9890-CCAF4B9E859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FFD6CF6E-B313-48DF-9988-72BC5230B9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D4956ADE-A89A-4D73-99A8-4F686DBA29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B522A" w14:textId="77777777" w:rsidR="00EC7874" w:rsidRDefault="009A110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 w:rsidR="00216D1F"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  <w:p w14:paraId="022BD52D" w14:textId="77777777" w:rsidR="00EC7874" w:rsidRDefault="00EC787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9E56" w14:textId="77777777" w:rsidR="00EC7874" w:rsidRDefault="00EC7874">
    <w:pPr>
      <w:rPr>
        <w:rFonts w:ascii="Times New Roman" w:eastAsia="Times New Roman" w:hAnsi="Times New Roman" w:cs="Times New Roman"/>
        <w:b/>
        <w:bCs/>
      </w:rPr>
    </w:pPr>
  </w:p>
  <w:p w14:paraId="7C4B1FEE" w14:textId="77777777" w:rsidR="00EC7874" w:rsidRDefault="009A1109">
    <w:pPr>
      <w:jc w:val="center"/>
      <w:rPr>
        <w:rFonts w:ascii="Times New Roman" w:eastAsia="Times New Roman" w:hAnsi="Times New Roman" w:cs="Times New Roman"/>
        <w:b/>
        <w:bCs/>
      </w:rPr>
    </w:pPr>
    <w:r>
      <w:rPr>
        <w:rFonts w:ascii="Times New Roman" w:eastAsia="Times New Roman" w:hAnsi="Times New Roman" w:cs="Times New Roman"/>
        <w:b/>
        <w:bCs/>
      </w:rP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61CFC" w14:textId="77777777" w:rsidR="003B44BB" w:rsidRDefault="003B44BB">
      <w:pPr>
        <w:spacing w:after="0" w:line="240" w:lineRule="auto"/>
      </w:pPr>
      <w:r>
        <w:separator/>
      </w:r>
    </w:p>
  </w:footnote>
  <w:footnote w:type="continuationSeparator" w:id="0">
    <w:p w14:paraId="396EF30C" w14:textId="77777777" w:rsidR="003B44BB" w:rsidRDefault="003B44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B58"/>
    <w:multiLevelType w:val="multilevel"/>
    <w:tmpl w:val="4E16F1F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A5D05EC"/>
    <w:multiLevelType w:val="multilevel"/>
    <w:tmpl w:val="DD1278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DC62DE"/>
    <w:multiLevelType w:val="multilevel"/>
    <w:tmpl w:val="4556649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0B33750"/>
    <w:multiLevelType w:val="multilevel"/>
    <w:tmpl w:val="886E7D9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1E21279"/>
    <w:multiLevelType w:val="multilevel"/>
    <w:tmpl w:val="A022C3EC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7FD3D04"/>
    <w:multiLevelType w:val="multilevel"/>
    <w:tmpl w:val="FC4E01B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9FA0C95"/>
    <w:multiLevelType w:val="multilevel"/>
    <w:tmpl w:val="CA9077B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BD91140"/>
    <w:multiLevelType w:val="multilevel"/>
    <w:tmpl w:val="CC6CD34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58E0631A"/>
    <w:multiLevelType w:val="multilevel"/>
    <w:tmpl w:val="47C0ED8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461533778">
    <w:abstractNumId w:val="8"/>
  </w:num>
  <w:num w:numId="2" w16cid:durableId="100996492">
    <w:abstractNumId w:val="3"/>
  </w:num>
  <w:num w:numId="3" w16cid:durableId="1116102268">
    <w:abstractNumId w:val="2"/>
  </w:num>
  <w:num w:numId="4" w16cid:durableId="212471571">
    <w:abstractNumId w:val="7"/>
  </w:num>
  <w:num w:numId="5" w16cid:durableId="85004545">
    <w:abstractNumId w:val="5"/>
  </w:num>
  <w:num w:numId="6" w16cid:durableId="328022806">
    <w:abstractNumId w:val="4"/>
  </w:num>
  <w:num w:numId="7" w16cid:durableId="1529371952">
    <w:abstractNumId w:val="6"/>
  </w:num>
  <w:num w:numId="8" w16cid:durableId="782963724">
    <w:abstractNumId w:val="1"/>
  </w:num>
  <w:num w:numId="9" w16cid:durableId="1681153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874"/>
    <w:rsid w:val="00054052"/>
    <w:rsid w:val="001724AD"/>
    <w:rsid w:val="00216D1F"/>
    <w:rsid w:val="003B44BB"/>
    <w:rsid w:val="003E1B54"/>
    <w:rsid w:val="004F6DC4"/>
    <w:rsid w:val="00692EAF"/>
    <w:rsid w:val="007B5CB2"/>
    <w:rsid w:val="008A41BB"/>
    <w:rsid w:val="009A1109"/>
    <w:rsid w:val="00A55CB2"/>
    <w:rsid w:val="00D84A19"/>
    <w:rsid w:val="00E43C66"/>
    <w:rsid w:val="00EC7874"/>
    <w:rsid w:val="00FA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BFED0"/>
  <w15:docId w15:val="{27BE06C6-CA32-4E06-8EB3-56E32DE27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C53FE9"/>
  </w:style>
  <w:style w:type="character" w:styleId="ad">
    <w:name w:val="Hyperlink"/>
    <w:basedOn w:val="a0"/>
    <w:uiPriority w:val="99"/>
    <w:unhideWhenUsed/>
    <w:rsid w:val="00CF5591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F559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F5591"/>
    <w:rPr>
      <w:color w:val="800080" w:themeColor="followedHyperlink"/>
      <w:u w:val="single"/>
    </w:rPr>
  </w:style>
  <w:style w:type="paragraph" w:styleId="af0">
    <w:name w:val="Normal (Web)"/>
    <w:uiPriority w:val="99"/>
    <w:semiHidden/>
    <w:unhideWhenUsed/>
    <w:rsid w:val="001022F6"/>
    <w:rPr>
      <w:rFonts w:ascii="Times New Roman" w:hAnsi="Times New Roman" w:cs="Times New Roman"/>
      <w:sz w:val="24"/>
      <w:szCs w:val="24"/>
    </w:rPr>
  </w:style>
  <w:style w:type="paragraph" w:styleId="af1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yperlink" Target="https://ravesli.com/urok-65-operator-switch/" TargetMode="External"/><Relationship Id="rId19" Type="http://schemas.openxmlformats.org/officeDocument/2006/relationships/image" Target="media/image10.jp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acode.com.ua/urok-33-rozmir-typiv-danyh/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1.xml"/><Relationship Id="rId8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nPsMUeB1fB5G9iFhb1nH1kPaxA==">CgMxLjAyDmguYWFqNGQ4Zzl2OGZ0Mg5oLnlubm8xdjE1aHBnYjgAciExelVZZmRDek9GTWkwN0RRX3RGUTFNZU9KMWZQZ3NnRVc=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24</Pages>
  <Words>12895</Words>
  <Characters>7351</Characters>
  <Application>Microsoft Office Word</Application>
  <DocSecurity>0</DocSecurity>
  <Lines>61</Lines>
  <Paragraphs>40</Paragraphs>
  <ScaleCrop>false</ScaleCrop>
  <Company/>
  <LinksUpToDate>false</LinksUpToDate>
  <CharactersWithSpaces>20206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Чернихівський Максим Євгенович</cp:lastModifiedBy>
  <cp:revision>7</cp:revision>
  <dcterms:created xsi:type="dcterms:W3CDTF">2026-09-28T15:49:00Z</dcterms:created>
  <dcterms:modified xsi:type="dcterms:W3CDTF">2026-10-06T18:19:00Z</dcterms:modified>
</cp:coreProperties>
</file>