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6409A" w14:textId="77777777" w:rsidR="00676BF3" w:rsidRPr="008C56F0" w:rsidRDefault="00676BF3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7691A9A" w14:textId="77777777" w:rsidR="00676BF3" w:rsidRDefault="00D358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762E6ACC" w14:textId="77777777" w:rsidR="00676BF3" w:rsidRDefault="00D358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6DC400AE" w14:textId="77777777" w:rsidR="00676BF3" w:rsidRDefault="00D358BB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135AF4B2" w14:textId="77777777" w:rsidR="00676BF3" w:rsidRDefault="00676B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6A1048" w14:textId="77777777" w:rsidR="00676BF3" w:rsidRDefault="00D358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504CEB60" wp14:editId="31EE9E30">
            <wp:simplePos x="0" y="0"/>
            <wp:positionH relativeFrom="column">
              <wp:posOffset>1571625</wp:posOffset>
            </wp:positionH>
            <wp:positionV relativeFrom="paragraph">
              <wp:posOffset>0</wp:posOffset>
            </wp:positionV>
            <wp:extent cx="2710845" cy="2571750"/>
            <wp:effectExtent l="0" t="0" r="0" b="0"/>
            <wp:wrapNone/>
            <wp:docPr id="49" name="image6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6FF55CD" w14:textId="77777777" w:rsidR="00676BF3" w:rsidRDefault="00676BF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C8B636C" w14:textId="77777777" w:rsidR="00676BF3" w:rsidRDefault="00676BF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A723128" w14:textId="77777777" w:rsidR="00676BF3" w:rsidRDefault="00676BF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9D47604" w14:textId="77777777" w:rsidR="00676BF3" w:rsidRDefault="00676BF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6C050EB" w14:textId="77777777" w:rsidR="00676BF3" w:rsidRDefault="00676BF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AED1C90" w14:textId="77777777" w:rsidR="00676BF3" w:rsidRDefault="00676BF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556DAE4E" w14:textId="77777777" w:rsidR="00676BF3" w:rsidRDefault="00676BF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6BC4D90C" w14:textId="77777777" w:rsidR="00676BF3" w:rsidRDefault="00676BF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79C7A515" w14:textId="77777777" w:rsidR="00676BF3" w:rsidRDefault="00D358B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7B14FD0D" w14:textId="77777777" w:rsidR="00676BF3" w:rsidRDefault="00D358BB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6F3CE79C" w14:textId="77777777" w:rsidR="00676BF3" w:rsidRDefault="00676BF3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E8E50AC" w14:textId="77777777" w:rsidR="00676BF3" w:rsidRDefault="00676BF3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4B999D9" w14:textId="77777777" w:rsidR="00676BF3" w:rsidRDefault="00D358BB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5F4FD89F" w14:textId="77777777" w:rsidR="00676BF3" w:rsidRDefault="00D358BB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2</w:t>
      </w:r>
    </w:p>
    <w:p w14:paraId="15362DD9" w14:textId="77777777" w:rsidR="00676BF3" w:rsidRDefault="00D358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5A898864" w14:textId="77777777" w:rsidR="00676BF3" w:rsidRDefault="00D358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694244C2" w14:textId="77777777" w:rsidR="00676BF3" w:rsidRDefault="00D358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2E54BDEA" w14:textId="77777777" w:rsidR="00676BF3" w:rsidRDefault="00D358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Лабораторної Роботи № 1 </w:t>
      </w:r>
    </w:p>
    <w:p w14:paraId="04068205" w14:textId="77777777" w:rsidR="00676BF3" w:rsidRDefault="00D358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Алготестер Лабораторної Роботи № 1</w:t>
      </w:r>
    </w:p>
    <w:p w14:paraId="08B69C4A" w14:textId="77777777" w:rsidR="00676BF3" w:rsidRDefault="00D358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2</w:t>
      </w:r>
    </w:p>
    <w:p w14:paraId="60966546" w14:textId="77777777" w:rsidR="00676BF3" w:rsidRDefault="00676BF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4B81695" w14:textId="77777777" w:rsidR="00676BF3" w:rsidRDefault="00676BF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547180A" w14:textId="77777777" w:rsidR="00676BF3" w:rsidRDefault="00676BF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371FD2B" w14:textId="77777777" w:rsidR="00676BF3" w:rsidRDefault="00676BF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370A23AD" w14:textId="77777777" w:rsidR="00676BF3" w:rsidRDefault="00676BF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B078183" w14:textId="77777777" w:rsidR="00676BF3" w:rsidRDefault="00D358BB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Виконала:</w:t>
      </w:r>
    </w:p>
    <w:p w14:paraId="0A003404" w14:textId="77777777" w:rsidR="00676BF3" w:rsidRDefault="00D358BB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Студентка групи ШІ-14</w:t>
      </w:r>
    </w:p>
    <w:p w14:paraId="44D8447C" w14:textId="77777777" w:rsidR="00676BF3" w:rsidRDefault="00D358BB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Гриневич Анастасія Андріївна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37C82A61" w14:textId="77777777" w:rsidR="00676BF3" w:rsidRDefault="00D358BB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150EA335" w14:textId="77777777" w:rsidR="00676BF3" w:rsidRDefault="00D358BB">
      <w:pPr>
        <w:spacing w:after="160" w:line="256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Ввід-вивід. Коментарі. Лінійні та розгалужені алгоритми.</w:t>
      </w:r>
    </w:p>
    <w:p w14:paraId="6D97E52B" w14:textId="77777777" w:rsidR="00676BF3" w:rsidRDefault="00D358BB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aaj4d8g9v8ft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773F964F" w14:textId="77777777" w:rsidR="00676BF3" w:rsidRDefault="00D358BB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Ознайомитися з системами числення (двійковою, вісімковою, десятковою, шістнадцятковою), з арифметичними діями та переведенням у двійковій системі числення а також використати знання на практиці. Ознайомитись із різними змінними, константами, типами даних та їх розмірами, бібліотеками С++, вводом та виводом даних. Ознайомитись із базовими операціями, вбудованими функції та попрактикуватись із їх використанням. Ознайомитися з лінійними та розгалуженими алгоритмами, логічними операторами. Використати отримані знання для розв’язування задач.</w:t>
      </w:r>
    </w:p>
    <w:p w14:paraId="5D763FEC" w14:textId="77777777" w:rsidR="00676BF3" w:rsidRDefault="00D358BB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1C7F17E1" w14:textId="77777777" w:rsidR="00676BF3" w:rsidRDefault="00D358BB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52C3CFBB" w14:textId="77777777" w:rsidR="00676BF3" w:rsidRDefault="00D358BB">
      <w:pPr>
        <w:numPr>
          <w:ilvl w:val="0"/>
          <w:numId w:val="4"/>
        </w:numPr>
        <w:spacing w:after="0" w:line="240" w:lineRule="auto"/>
        <w:jc w:val="both"/>
        <w:rPr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Змінні, константи, типи даних та розмір типів даних. </w:t>
      </w:r>
    </w:p>
    <w:p w14:paraId="3D050D3A" w14:textId="77777777" w:rsidR="00676BF3" w:rsidRDefault="00D358BB">
      <w:pPr>
        <w:numPr>
          <w:ilvl w:val="0"/>
          <w:numId w:val="4"/>
        </w:numPr>
        <w:spacing w:after="0" w:line="240" w:lineRule="auto"/>
        <w:jc w:val="both"/>
        <w:rPr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Бібліотеки С++, ввід-вивід.</w:t>
      </w:r>
    </w:p>
    <w:p w14:paraId="05D9512D" w14:textId="77777777" w:rsidR="00676BF3" w:rsidRDefault="00D358BB">
      <w:pPr>
        <w:numPr>
          <w:ilvl w:val="0"/>
          <w:numId w:val="4"/>
        </w:numPr>
        <w:spacing w:after="0" w:line="240" w:lineRule="auto"/>
        <w:jc w:val="both"/>
        <w:rPr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Системи числення. Двійкова система числення.</w:t>
      </w:r>
    </w:p>
    <w:p w14:paraId="7D0BDC6C" w14:textId="77777777" w:rsidR="00676BF3" w:rsidRDefault="00D358BB">
      <w:pPr>
        <w:numPr>
          <w:ilvl w:val="0"/>
          <w:numId w:val="4"/>
        </w:numPr>
        <w:spacing w:after="0" w:line="240" w:lineRule="auto"/>
        <w:jc w:val="both"/>
        <w:rPr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№4: Базові операції та вбудовані функції.</w:t>
      </w:r>
    </w:p>
    <w:p w14:paraId="4B141A76" w14:textId="77777777" w:rsidR="00676BF3" w:rsidRDefault="00D358BB">
      <w:pPr>
        <w:numPr>
          <w:ilvl w:val="0"/>
          <w:numId w:val="4"/>
        </w:numPr>
        <w:spacing w:after="0" w:line="240" w:lineRule="auto"/>
        <w:jc w:val="both"/>
        <w:rPr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№5: Коментарі.</w:t>
      </w:r>
    </w:p>
    <w:p w14:paraId="5D480B30" w14:textId="77777777" w:rsidR="00676BF3" w:rsidRDefault="00D358BB">
      <w:pPr>
        <w:numPr>
          <w:ilvl w:val="0"/>
          <w:numId w:val="4"/>
        </w:numPr>
        <w:spacing w:after="0" w:line="240" w:lineRule="auto"/>
        <w:jc w:val="both"/>
        <w:rPr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№6: Лінійні та розгалужені алгоритми.</w:t>
      </w:r>
    </w:p>
    <w:p w14:paraId="2FE226FA" w14:textId="77777777" w:rsidR="00676BF3" w:rsidRDefault="00D358BB">
      <w:pPr>
        <w:numPr>
          <w:ilvl w:val="0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№7: Умовні та логічні оператори.</w:t>
      </w:r>
    </w:p>
    <w:p w14:paraId="11FE05F0" w14:textId="77777777" w:rsidR="00676BF3" w:rsidRDefault="00676BF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93675BE" w14:textId="77777777" w:rsidR="00676BF3" w:rsidRDefault="00D358BB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194FE4A6" w14:textId="77777777" w:rsidR="00676BF3" w:rsidRDefault="00D358B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Змінні, константи, типи даних та розмір типів даних. </w:t>
      </w:r>
    </w:p>
    <w:p w14:paraId="290379FD" w14:textId="77777777" w:rsidR="00676BF3" w:rsidRDefault="00D358B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56BB5E8" w14:textId="77777777" w:rsidR="00676BF3" w:rsidRDefault="00D358BB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hyperlink r:id="rId10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https://acode.com.ua/urok-33-rozmir-typiv-danyh/</w:t>
        </w:r>
      </w:hyperlink>
      <w:r>
        <w:rPr>
          <w:sz w:val="24"/>
          <w:szCs w:val="24"/>
        </w:rPr>
        <w:br/>
      </w:r>
    </w:p>
    <w:p w14:paraId="102E3457" w14:textId="77777777" w:rsidR="00676BF3" w:rsidRDefault="00D358B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79AA3C7" w14:textId="77777777" w:rsidR="00676BF3" w:rsidRDefault="00D358BB">
      <w:pPr>
        <w:numPr>
          <w:ilvl w:val="2"/>
          <w:numId w:val="4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Опрацювала та ознайомлена з основними типами даних і їхніми розмірами</w:t>
      </w:r>
    </w:p>
    <w:p w14:paraId="6289EFA5" w14:textId="77777777" w:rsidR="00676BF3" w:rsidRDefault="00676BF3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60BB6B6D" w14:textId="77777777" w:rsidR="00676BF3" w:rsidRDefault="00D358B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</w:t>
      </w:r>
      <w:r>
        <w:rPr>
          <w:rFonts w:ascii="Times New Roman" w:eastAsia="Times New Roman" w:hAnsi="Times New Roman" w:cs="Times New Roman"/>
          <w:sz w:val="24"/>
          <w:szCs w:val="24"/>
        </w:rPr>
        <w:t>а</w:t>
      </w:r>
    </w:p>
    <w:p w14:paraId="11151050" w14:textId="77777777" w:rsidR="00676BF3" w:rsidRDefault="00D358B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</w:rPr>
        <w:t>30.09.2026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701F8D20" w14:textId="77777777" w:rsidR="00676BF3" w:rsidRDefault="00D358B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</w:rPr>
        <w:t>1.10.2026</w:t>
      </w:r>
    </w:p>
    <w:p w14:paraId="0575EA15" w14:textId="77777777" w:rsidR="00676BF3" w:rsidRDefault="00D358BB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Бібліотеки С++, ввід-вивід.</w:t>
      </w:r>
    </w:p>
    <w:p w14:paraId="17A1D902" w14:textId="77777777" w:rsidR="00676BF3" w:rsidRDefault="00D358B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70EF01A" w14:textId="77777777" w:rsidR="00676BF3" w:rsidRDefault="00D358BB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hyperlink r:id="rId11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https://acode.com.ua/statychni-i-dynamichni-biblioteky/</w:t>
        </w:r>
      </w:hyperlink>
    </w:p>
    <w:p w14:paraId="531DEF22" w14:textId="77777777" w:rsidR="00676BF3" w:rsidRDefault="00D358BB">
      <w:pPr>
        <w:numPr>
          <w:ilvl w:val="2"/>
          <w:numId w:val="4"/>
        </w:numPr>
        <w:spacing w:after="0" w:line="240" w:lineRule="auto"/>
        <w:jc w:val="both"/>
        <w:rPr>
          <w:sz w:val="24"/>
          <w:szCs w:val="24"/>
        </w:rPr>
      </w:pPr>
      <w:hyperlink r:id="rId12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https://acode.com.ua/urok-215-potoky-vvodu-i-vyvodu/</w:t>
        </w:r>
      </w:hyperlink>
    </w:p>
    <w:p w14:paraId="3E6BD573" w14:textId="77777777" w:rsidR="00676BF3" w:rsidRDefault="00676BF3">
      <w:pPr>
        <w:spacing w:after="0" w:line="240" w:lineRule="auto"/>
        <w:jc w:val="both"/>
        <w:rPr>
          <w:sz w:val="24"/>
          <w:szCs w:val="24"/>
        </w:rPr>
      </w:pPr>
    </w:p>
    <w:p w14:paraId="49E87E69" w14:textId="77777777" w:rsidR="00676BF3" w:rsidRDefault="00D358B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7464F9E" w14:textId="77777777" w:rsidR="00676BF3" w:rsidRDefault="00D358BB">
      <w:pPr>
        <w:numPr>
          <w:ilvl w:val="2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ознайомлена з поняттями динамічних та статичних бібліотек, різноманітними бібліотеками, потоками вводу та виводу</w:t>
      </w:r>
    </w:p>
    <w:p w14:paraId="5F69598E" w14:textId="77777777" w:rsidR="00676BF3" w:rsidRDefault="00676BF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79D91D9" w14:textId="77777777" w:rsidR="00676BF3" w:rsidRDefault="00D358B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22F115F0" w14:textId="77777777" w:rsidR="00676BF3" w:rsidRDefault="00D358B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1.10.2026. </w:t>
      </w:r>
    </w:p>
    <w:p w14:paraId="15E36571" w14:textId="77777777" w:rsidR="00676BF3" w:rsidRDefault="00D358B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Завершення опрацювання теми: 2.10.2026.</w:t>
      </w:r>
    </w:p>
    <w:p w14:paraId="4FB75DF1" w14:textId="77777777" w:rsidR="00676BF3" w:rsidRDefault="00D358BB">
      <w:pPr>
        <w:numPr>
          <w:ilvl w:val="0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Тема №3 Системи числення. Двійкова система числення.</w:t>
      </w:r>
    </w:p>
    <w:p w14:paraId="489BC1BD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A644BAD" w14:textId="77777777" w:rsidR="00676BF3" w:rsidRDefault="00D358BB">
      <w:pPr>
        <w:numPr>
          <w:ilvl w:val="2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Практичні заняття. </w:t>
      </w:r>
    </w:p>
    <w:p w14:paraId="14B7E16D" w14:textId="77777777" w:rsidR="00676BF3" w:rsidRDefault="00D358BB">
      <w:pPr>
        <w:numPr>
          <w:ilvl w:val="2"/>
          <w:numId w:val="4"/>
        </w:numPr>
        <w:spacing w:after="0" w:line="240" w:lineRule="auto"/>
        <w:jc w:val="both"/>
        <w:rPr>
          <w:sz w:val="24"/>
          <w:szCs w:val="24"/>
        </w:rPr>
      </w:pPr>
      <w:hyperlink r:id="rId13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https://uk.wikipedia.org/wiki/%D0%94%D0%B2%D1%96%D0%B9%D0%BA%D0%BE%D0%B2%D0%B0_%D1%81%D0%B8%D1%81%D1%82%D0%B5%D0%BC%D0%B0_%D1%87%D0%B8%D1%81%D0%BB%D0%B5%D0%BD%D0%BD%D1%8F</w:t>
        </w:r>
      </w:hyperlink>
    </w:p>
    <w:p w14:paraId="6D4FC133" w14:textId="77777777" w:rsidR="00676BF3" w:rsidRDefault="00676BF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7B3C0FB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5FF35F9" w14:textId="77777777" w:rsidR="00676BF3" w:rsidRDefault="00D358BB">
      <w:pPr>
        <w:numPr>
          <w:ilvl w:val="2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Опрацьовувала різні системи числення, перевід з них та в них (двійкова, вісімкова, шістнадцяткова). Опрацювала та практикувала дії з двійковими числами.</w:t>
      </w:r>
    </w:p>
    <w:p w14:paraId="1AC674AA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4A76641D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2.10,2026.</w:t>
      </w:r>
    </w:p>
    <w:p w14:paraId="3AEB9BE1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Завершення опрацювання теми: 3.10.2026.</w:t>
      </w:r>
    </w:p>
    <w:p w14:paraId="7BC7DD6D" w14:textId="77777777" w:rsidR="00676BF3" w:rsidRDefault="00D358BB">
      <w:pPr>
        <w:numPr>
          <w:ilvl w:val="0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№4 Базові операції та вбудовані функції.</w:t>
      </w:r>
    </w:p>
    <w:p w14:paraId="3D86A4DF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16FC5AB" w14:textId="77777777" w:rsidR="00676BF3" w:rsidRDefault="00D358BB">
      <w:pPr>
        <w:numPr>
          <w:ilvl w:val="2"/>
          <w:numId w:val="4"/>
        </w:numPr>
        <w:spacing w:after="0" w:line="240" w:lineRule="auto"/>
        <w:jc w:val="both"/>
        <w:rPr>
          <w:sz w:val="24"/>
          <w:szCs w:val="24"/>
        </w:rPr>
      </w:pPr>
      <w:hyperlink r:id="rId14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https://acode.com.ua/urok-107-vbudovani-funktsiyi/</w:t>
        </w:r>
      </w:hyperlink>
    </w:p>
    <w:p w14:paraId="67FF15F9" w14:textId="77777777" w:rsidR="00676BF3" w:rsidRDefault="00D358BB">
      <w:pPr>
        <w:numPr>
          <w:ilvl w:val="2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5" w:anchor="gsc.tab=0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https://w3schoolsua.github.io/cpp/cpp_operators.html#gsc.tab=0</w:t>
        </w:r>
      </w:hyperlink>
    </w:p>
    <w:p w14:paraId="3FFADE2E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62A53B2" w14:textId="77777777" w:rsidR="00676BF3" w:rsidRDefault="00D358BB">
      <w:pPr>
        <w:numPr>
          <w:ilvl w:val="2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Ознайомилася з базовими операціями та вбудованими функціями, практикувала їхнє використання.</w:t>
      </w:r>
    </w:p>
    <w:p w14:paraId="70D983FD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63A9872E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3.10.2026.</w:t>
      </w:r>
    </w:p>
    <w:p w14:paraId="79B3DCBA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3.10.2026.</w:t>
      </w:r>
    </w:p>
    <w:p w14:paraId="0427D6CB" w14:textId="77777777" w:rsidR="00676BF3" w:rsidRDefault="00D358BB">
      <w:pPr>
        <w:numPr>
          <w:ilvl w:val="0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№5 Коментарі.</w:t>
      </w:r>
    </w:p>
    <w:p w14:paraId="0767C9BF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3B34701" w14:textId="77777777" w:rsidR="00676BF3" w:rsidRDefault="00D358BB">
      <w:pPr>
        <w:numPr>
          <w:ilvl w:val="2"/>
          <w:numId w:val="4"/>
        </w:numPr>
        <w:spacing w:after="0" w:line="240" w:lineRule="auto"/>
        <w:jc w:val="both"/>
        <w:rPr>
          <w:sz w:val="24"/>
          <w:szCs w:val="24"/>
        </w:rPr>
      </w:pPr>
      <w:hyperlink r:id="rId16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https://acode.com.ua/urok-12-komentari/</w:t>
        </w:r>
      </w:hyperlink>
    </w:p>
    <w:p w14:paraId="7FB7C80D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882A0FE" w14:textId="77777777" w:rsidR="00676BF3" w:rsidRDefault="00D358BB">
      <w:pPr>
        <w:numPr>
          <w:ilvl w:val="2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Опрацювала правильне написання коментарів, застосовувала на практиці</w:t>
      </w:r>
    </w:p>
    <w:p w14:paraId="56671D4B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4CDBAB19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5.10.2026</w:t>
      </w:r>
    </w:p>
    <w:p w14:paraId="223FCAA8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4.10.2026   </w:t>
      </w:r>
    </w:p>
    <w:p w14:paraId="044E4A14" w14:textId="77777777" w:rsidR="00676BF3" w:rsidRDefault="00D358BB">
      <w:pPr>
        <w:numPr>
          <w:ilvl w:val="0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№6 Лінійні та розгалужені алгоритми.</w:t>
      </w:r>
    </w:p>
    <w:p w14:paraId="4A7C99D6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92685E7" w14:textId="77777777" w:rsidR="00676BF3" w:rsidRDefault="00D358BB">
      <w:pPr>
        <w:numPr>
          <w:ilvl w:val="2"/>
          <w:numId w:val="4"/>
        </w:numPr>
        <w:spacing w:after="0" w:line="240" w:lineRule="auto"/>
        <w:jc w:val="both"/>
        <w:rPr>
          <w:sz w:val="24"/>
          <w:szCs w:val="24"/>
        </w:rPr>
      </w:pPr>
      <w:hyperlink r:id="rId17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https://goit.global/ua/articles/shcho-take-alhorytmy-i-iakymy-vony-buvaiut/</w:t>
        </w:r>
      </w:hyperlink>
    </w:p>
    <w:p w14:paraId="45EBBC9E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FAFE118" w14:textId="77777777" w:rsidR="00676BF3" w:rsidRDefault="00D358BB">
      <w:pPr>
        <w:numPr>
          <w:ilvl w:val="2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опрацювала та використала на практиці різні види алгоритмів</w:t>
      </w:r>
    </w:p>
    <w:p w14:paraId="195B64E9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623AF69D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27.09.2026   </w:t>
      </w:r>
    </w:p>
    <w:p w14:paraId="0B13D92D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27.09.2026</w:t>
      </w:r>
    </w:p>
    <w:p w14:paraId="137F5BA8" w14:textId="77777777" w:rsidR="00676BF3" w:rsidRDefault="00D358BB">
      <w:pPr>
        <w:numPr>
          <w:ilvl w:val="0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№7 Умовні та логічні оператори.</w:t>
      </w:r>
    </w:p>
    <w:p w14:paraId="17EBFA60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2F0ED25" w14:textId="77777777" w:rsidR="00676BF3" w:rsidRDefault="00D358BB">
      <w:pPr>
        <w:numPr>
          <w:ilvl w:val="2"/>
          <w:numId w:val="4"/>
        </w:numPr>
        <w:spacing w:after="0" w:line="240" w:lineRule="auto"/>
        <w:jc w:val="both"/>
        <w:rPr>
          <w:sz w:val="24"/>
          <w:szCs w:val="24"/>
        </w:rPr>
      </w:pPr>
      <w:hyperlink r:id="rId18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https://acode.com.ua/urok-46-logichni-operatory-i-abo-ne/</w:t>
        </w:r>
      </w:hyperlink>
    </w:p>
    <w:p w14:paraId="7FC68E16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F45E689" w14:textId="77777777" w:rsidR="00676BF3" w:rsidRDefault="00D358BB">
      <w:pPr>
        <w:numPr>
          <w:ilvl w:val="2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вивчила та використала на практиці головні види логічних операторів</w:t>
      </w:r>
    </w:p>
    <w:p w14:paraId="37AA2269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14F6EDBD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26.09.2026  </w:t>
      </w:r>
    </w:p>
    <w:p w14:paraId="600B2C19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26.09.2026 </w:t>
      </w:r>
    </w:p>
    <w:p w14:paraId="27A79D04" w14:textId="77777777" w:rsidR="00676BF3" w:rsidRDefault="00676BF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14:paraId="643F6570" w14:textId="77777777" w:rsidR="00676BF3" w:rsidRDefault="00D358BB">
      <w:pPr>
        <w:pStyle w:val="Heading1"/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Виконання роботи:</w:t>
      </w:r>
    </w:p>
    <w:p w14:paraId="6F23625C" w14:textId="77777777" w:rsidR="00676BF3" w:rsidRDefault="00D358BB">
      <w:pPr>
        <w:pStyle w:val="Heading2"/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Опрацювання завдання та вимог до програм та середовища:</w:t>
      </w:r>
    </w:p>
    <w:p w14:paraId="466C36C8" w14:textId="77777777" w:rsidR="004A7232" w:rsidRDefault="004A7232" w:rsidP="004A7232">
      <w:pPr>
        <w:numPr>
          <w:ilvl w:val="0"/>
          <w:numId w:val="2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 Опрацювання теорії</w:t>
      </w:r>
    </w:p>
    <w:p w14:paraId="407E7238" w14:textId="77777777" w:rsidR="004A7232" w:rsidRDefault="004A7232" w:rsidP="004A7232">
      <w:pPr>
        <w:numPr>
          <w:ilvl w:val="1"/>
          <w:numId w:val="2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Опрацювати всю надану інформацію у файлі лабораторної та зрозуміти роботу необхідних для виконання задач функцій</w:t>
      </w:r>
    </w:p>
    <w:p w14:paraId="4DF0A6D5" w14:textId="77777777" w:rsidR="004A7232" w:rsidRDefault="004A7232" w:rsidP="004A7232">
      <w:pPr>
        <w:numPr>
          <w:ilvl w:val="0"/>
          <w:numId w:val="2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№2 Опрацювання вимог (розуміння завдань) та проєктування (створення діаграм і оцінювання завдань)</w:t>
      </w:r>
    </w:p>
    <w:p w14:paraId="243D2713" w14:textId="77777777" w:rsidR="004A7232" w:rsidRDefault="004A7232" w:rsidP="004A7232">
      <w:pPr>
        <w:numPr>
          <w:ilvl w:val="1"/>
          <w:numId w:val="2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Проаналізувати умови задач у лабораторній та практичній роботі. Створити блок-схему до першої задачі в лабораторній роботі.</w:t>
      </w:r>
    </w:p>
    <w:p w14:paraId="5910DABE" w14:textId="03773157" w:rsidR="004A7232" w:rsidRDefault="004A7232" w:rsidP="004A7232">
      <w:pPr>
        <w:numPr>
          <w:ilvl w:val="0"/>
          <w:numId w:val="2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№3 Lab# programming: Lab 1 Task 1 Variant </w:t>
      </w:r>
      <w:r w:rsidR="002E6CBE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4</w:t>
      </w:r>
    </w:p>
    <w:p w14:paraId="76A498DE" w14:textId="77777777" w:rsidR="004A7232" w:rsidRDefault="004A7232" w:rsidP="004A7232">
      <w:pPr>
        <w:numPr>
          <w:ilvl w:val="1"/>
          <w:numId w:val="2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розв’язку завдання 1. </w:t>
      </w:r>
    </w:p>
    <w:p w14:paraId="2389616E" w14:textId="77777777" w:rsidR="004A7232" w:rsidRDefault="004A7232" w:rsidP="004A7232">
      <w:pPr>
        <w:widowControl w:val="0"/>
        <w:numPr>
          <w:ilvl w:val="1"/>
          <w:numId w:val="2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Результати роботи програми для даних типу float. </w:t>
      </w:r>
    </w:p>
    <w:p w14:paraId="686B7846" w14:textId="77777777" w:rsidR="004A7232" w:rsidRDefault="004A7232" w:rsidP="004A7232">
      <w:pPr>
        <w:widowControl w:val="0"/>
        <w:numPr>
          <w:ilvl w:val="1"/>
          <w:numId w:val="2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Результати роботи програми для даних типу double. </w:t>
      </w:r>
    </w:p>
    <w:p w14:paraId="7DF201EC" w14:textId="77777777" w:rsidR="004A7232" w:rsidRDefault="004A7232" w:rsidP="004A7232">
      <w:pPr>
        <w:widowControl w:val="0"/>
        <w:numPr>
          <w:ilvl w:val="1"/>
          <w:numId w:val="2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Пояснення результатів. </w:t>
      </w:r>
    </w:p>
    <w:p w14:paraId="4840BB89" w14:textId="0EAC873D" w:rsidR="004A7232" w:rsidRDefault="004A7232" w:rsidP="004A7232">
      <w:pPr>
        <w:numPr>
          <w:ilvl w:val="0"/>
          <w:numId w:val="2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№4 Lab# programming: Lab 1 Task 2 Variant </w:t>
      </w:r>
      <w:r w:rsidR="002E6CBE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4</w:t>
      </w:r>
    </w:p>
    <w:p w14:paraId="766759E6" w14:textId="77777777" w:rsidR="004A7232" w:rsidRDefault="004A7232" w:rsidP="004A7232">
      <w:pPr>
        <w:widowControl w:val="0"/>
        <w:numPr>
          <w:ilvl w:val="1"/>
          <w:numId w:val="2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розв’язку завдання 2. </w:t>
      </w:r>
    </w:p>
    <w:p w14:paraId="75F0B24E" w14:textId="77777777" w:rsidR="004A7232" w:rsidRDefault="004A7232" w:rsidP="004A7232">
      <w:pPr>
        <w:widowControl w:val="0"/>
        <w:numPr>
          <w:ilvl w:val="1"/>
          <w:numId w:val="2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Результати роботи програми. </w:t>
      </w:r>
    </w:p>
    <w:p w14:paraId="2DF54DF4" w14:textId="77777777" w:rsidR="004A7232" w:rsidRDefault="004A7232" w:rsidP="004A7232">
      <w:pPr>
        <w:widowControl w:val="0"/>
        <w:numPr>
          <w:ilvl w:val="1"/>
          <w:numId w:val="2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Пояснення результатів.</w:t>
      </w:r>
    </w:p>
    <w:p w14:paraId="36BC479B" w14:textId="77777777" w:rsidR="004A7232" w:rsidRDefault="004A7232" w:rsidP="004A7232">
      <w:pPr>
        <w:numPr>
          <w:ilvl w:val="0"/>
          <w:numId w:val="2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№5 Lab# programming: Algotester Lab 1 Task 1 Variant 2</w:t>
      </w:r>
    </w:p>
    <w:p w14:paraId="7013E776" w14:textId="77777777" w:rsidR="004A7232" w:rsidRDefault="004A7232" w:rsidP="004A7232">
      <w:pPr>
        <w:numPr>
          <w:ilvl w:val="1"/>
          <w:numId w:val="2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 визначити стан стола після відпилювання заданих довжин від його 4 ніжок. Якщо відпилюють більше ніж є (d(i)&gt; h(i)), вивести ERROR (навіть якщо стіл перевернеться). Інакше перевірити, чи стане стіл рівним та чи не перевернеться в процесі (якщо в будь-який момент h_max&gt;= 2 *h_(min)).</w:t>
      </w:r>
    </w:p>
    <w:p w14:paraId="46A3981F" w14:textId="77777777" w:rsidR="004A7232" w:rsidRDefault="004A7232" w:rsidP="004A7232">
      <w:pPr>
        <w:numPr>
          <w:ilvl w:val="1"/>
          <w:numId w:val="2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Вимоги: зчитати через cin 4 початкові довжини h(i) та 4 значення d(i). При d(i) &gt; h(i) вивести ERROR. Інакше перевірити перевертання стола на кожному етапі та рівність ніжок у кінці, вивівши результат через cout.</w:t>
      </w:r>
    </w:p>
    <w:p w14:paraId="0D0FB9A7" w14:textId="77777777" w:rsidR="004A7232" w:rsidRDefault="004A7232" w:rsidP="004A7232">
      <w:pPr>
        <w:numPr>
          <w:ilvl w:val="0"/>
          <w:numId w:val="2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№6 Experimental Exercises Activities - Binary Calculations:</w:t>
      </w:r>
    </w:p>
    <w:p w14:paraId="2F51EDB9" w14:textId="77777777" w:rsidR="004A7232" w:rsidRDefault="004A7232" w:rsidP="004A7232">
      <w:pPr>
        <w:numPr>
          <w:ilvl w:val="1"/>
          <w:numId w:val="2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Завдання на калькуляції в двійковій системі:</w:t>
      </w:r>
    </w:p>
    <w:p w14:paraId="75199291" w14:textId="77777777" w:rsidR="004A7232" w:rsidRDefault="004A7232" w:rsidP="002E6CBE">
      <w:pPr>
        <w:spacing w:after="0" w:line="240" w:lineRule="auto"/>
        <w:ind w:left="1559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1. Згенерувати в рандомайзері десяткове число </w:t>
      </w:r>
      <w: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y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від 15 до 89</w:t>
      </w:r>
    </w:p>
    <w:p w14:paraId="7118C600" w14:textId="77777777" w:rsidR="004A7232" w:rsidRDefault="004A7232" w:rsidP="002E6CBE">
      <w:pPr>
        <w:spacing w:after="0" w:line="240" w:lineRule="auto"/>
        <w:ind w:left="1559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2. Згенерувати в рандомайзері десяткове число </w:t>
      </w:r>
      <w: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x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від 15 до 89</w:t>
      </w:r>
    </w:p>
    <w:p w14:paraId="5E70DB9E" w14:textId="77777777" w:rsidR="004A7232" w:rsidRDefault="004A7232" w:rsidP="002E6CBE">
      <w:pPr>
        <w:spacing w:after="0" w:line="240" w:lineRule="auto"/>
        <w:ind w:left="1559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3. Перевести </w:t>
      </w:r>
      <w: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y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у двійкову систему числення</w:t>
      </w:r>
    </w:p>
    <w:p w14:paraId="2AA632B6" w14:textId="77777777" w:rsidR="004A7232" w:rsidRDefault="004A7232" w:rsidP="002E6CBE">
      <w:pPr>
        <w:spacing w:after="0" w:line="240" w:lineRule="auto"/>
        <w:ind w:left="1559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4. Перевести </w:t>
      </w:r>
      <w: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x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у двійкову систему числення</w:t>
      </w:r>
    </w:p>
    <w:p w14:paraId="44F442B0" w14:textId="77777777" w:rsidR="004A7232" w:rsidRDefault="004A7232" w:rsidP="002E6CBE">
      <w:pPr>
        <w:spacing w:after="0" w:line="240" w:lineRule="auto"/>
        <w:ind w:left="1559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5. Додати два двійкових числа </w:t>
      </w:r>
      <w: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x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та </w:t>
      </w:r>
      <w: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y</w:t>
      </w:r>
    </w:p>
    <w:p w14:paraId="69AF3A38" w14:textId="77777777" w:rsidR="004A7232" w:rsidRDefault="004A7232" w:rsidP="002E6CBE">
      <w:pPr>
        <w:spacing w:after="0" w:line="240" w:lineRule="auto"/>
        <w:ind w:left="1559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6. Поділити отриману суму на менше згенероване число</w:t>
      </w:r>
    </w:p>
    <w:p w14:paraId="02595FD9" w14:textId="77777777" w:rsidR="004A7232" w:rsidRDefault="004A7232" w:rsidP="002E6CBE">
      <w:pPr>
        <w:spacing w:after="0" w:line="240" w:lineRule="auto"/>
        <w:ind w:left="1559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7. Перевести результат ділення в десяткове число</w:t>
      </w:r>
    </w:p>
    <w:p w14:paraId="39BEB1B8" w14:textId="77777777" w:rsidR="004A7232" w:rsidRDefault="004A7232" w:rsidP="004A7232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№7  Practice# programming: Class Practice Task</w:t>
      </w:r>
    </w:p>
    <w:p w14:paraId="63B4A7ED" w14:textId="77777777" w:rsidR="004A7232" w:rsidRDefault="004A7232" w:rsidP="004A7232">
      <w:pPr>
        <w:numPr>
          <w:ilvl w:val="1"/>
          <w:numId w:val="23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 Визначити рівень надійності пароля за його характеристиками. При некоректному вводі вивести помилку і завершити програму. Для валідних даних підрахувати кількість типів символів, перевірити мінімальні вимоги, визначити рівень надійності від 1 до 5 та надати відповідну рекомендацію через switch case.</w:t>
      </w:r>
    </w:p>
    <w:p w14:paraId="249B15E7" w14:textId="77777777" w:rsidR="004A7232" w:rsidRDefault="004A7232" w:rsidP="004A7232">
      <w:pPr>
        <w:numPr>
          <w:ilvl w:val="1"/>
          <w:numId w:val="23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Вимоги: Зчитати характеристики через cin з валідацією без циклів. Використати if-else для перевірки мінімальних вимог, if, else if для визначення рівня надійності (1–5), та switch case з break і default для виводу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рекомендації. Застосувати логічні оператори AND, OR, NOT щонайменше по одному разу та вивести підсумковий результат за допомогою cout.</w:t>
      </w:r>
    </w:p>
    <w:p w14:paraId="6CA3FA7C" w14:textId="5B101A8E" w:rsidR="004A7232" w:rsidRDefault="004A7232" w:rsidP="004A7232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№8 Practice# programming:  Self Practice Task 1 </w:t>
      </w:r>
      <w:r w:rsidR="002E6CBE">
        <w:rPr>
          <w:rFonts w:ascii="Times New Roman" w:eastAsia="Times New Roman" w:hAnsi="Times New Roman" w:cs="Times New Roman"/>
          <w:sz w:val="24"/>
          <w:szCs w:val="24"/>
          <w:lang w:val="uk-UA"/>
        </w:rPr>
        <w:t>Цікава гра</w:t>
      </w:r>
    </w:p>
    <w:p w14:paraId="0415A34E" w14:textId="77777777" w:rsidR="002E6CBE" w:rsidRDefault="002E6CBE" w:rsidP="002E6CBE">
      <w:pPr>
        <w:numPr>
          <w:ilvl w:val="1"/>
          <w:numId w:val="23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Деталі завдання: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Визначити, хто виграє – Дракон чи Бісееня.</w:t>
      </w:r>
    </w:p>
    <w:p w14:paraId="4D269F15" w14:textId="77777777" w:rsidR="002E6CBE" w:rsidRDefault="002E6CBE" w:rsidP="002E6CBE">
      <w:pPr>
        <w:numPr>
          <w:ilvl w:val="1"/>
          <w:numId w:val="23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Вимоги: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Зчитати два числа –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2E6CB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m</w:t>
      </w:r>
      <w:r w:rsidRPr="002E6CB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розміри дошки. Вивести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Imp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якщо виграє Бісеня,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Dragon</w:t>
      </w:r>
      <w:r w:rsidRPr="002E6C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– якщо виграє Дракон.</w:t>
      </w:r>
    </w:p>
    <w:p w14:paraId="3AFECE9B" w14:textId="079910D5" w:rsidR="002E6CBE" w:rsidRDefault="004A7232" w:rsidP="002E6CBE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№9 Practice# programming:  Self Practice Task 2 </w:t>
      </w:r>
      <w:r w:rsidR="002E6CBE">
        <w:rPr>
          <w:rFonts w:ascii="Times New Roman" w:eastAsia="Times New Roman" w:hAnsi="Times New Roman" w:cs="Times New Roman"/>
          <w:sz w:val="24"/>
          <w:szCs w:val="24"/>
          <w:lang w:val="uk-UA"/>
        </w:rPr>
        <w:t>Жеребець і кобила.</w:t>
      </w:r>
    </w:p>
    <w:p w14:paraId="683B85C9" w14:textId="1F5FF253" w:rsidR="004A7232" w:rsidRDefault="004A7232" w:rsidP="004A7232">
      <w:pPr>
        <w:numPr>
          <w:ilvl w:val="1"/>
          <w:numId w:val="23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Деталі завдання: </w:t>
      </w:r>
      <w:r w:rsidR="002E6CBE">
        <w:rPr>
          <w:rFonts w:ascii="Times New Roman" w:eastAsia="Times New Roman" w:hAnsi="Times New Roman" w:cs="Times New Roman"/>
          <w:sz w:val="24"/>
          <w:szCs w:val="24"/>
          <w:lang w:val="uk-UA"/>
        </w:rPr>
        <w:t>Визначити, чи зможуть зустрітися жеребець і кобила, якщо вздовж  координатних осей встановлений нескінченнний паркан.</w:t>
      </w:r>
    </w:p>
    <w:p w14:paraId="4E8862E2" w14:textId="4856DFBC" w:rsidR="004A7232" w:rsidRDefault="004A7232" w:rsidP="004A7232">
      <w:pPr>
        <w:numPr>
          <w:ilvl w:val="1"/>
          <w:numId w:val="23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Вимоги: </w:t>
      </w:r>
      <w:r w:rsidR="002E6C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Зчитати чотири числа – координати жеребця й кобили. Визначити, чи зможуть вони зустрітися. Якщо так, вивести </w:t>
      </w:r>
      <w:r w:rsidR="002E6CBE">
        <w:rPr>
          <w:rFonts w:ascii="Times New Roman" w:eastAsia="Times New Roman" w:hAnsi="Times New Roman" w:cs="Times New Roman"/>
          <w:sz w:val="24"/>
          <w:szCs w:val="24"/>
          <w:lang w:val="en-US"/>
        </w:rPr>
        <w:t>Yes</w:t>
      </w:r>
      <w:r w:rsidR="002E6C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якщо ні – </w:t>
      </w:r>
      <w:r w:rsidR="002E6CBE">
        <w:rPr>
          <w:rFonts w:ascii="Times New Roman" w:eastAsia="Times New Roman" w:hAnsi="Times New Roman" w:cs="Times New Roman"/>
          <w:sz w:val="24"/>
          <w:szCs w:val="24"/>
          <w:lang w:val="en-US"/>
        </w:rPr>
        <w:t>No.</w:t>
      </w:r>
    </w:p>
    <w:p w14:paraId="61466366" w14:textId="6F8AF247" w:rsidR="004A7232" w:rsidRPr="002E6CBE" w:rsidRDefault="004A7232" w:rsidP="002E6CBE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№10 Practice# programming:  Self Practice Task 3 </w:t>
      </w:r>
      <w:r w:rsidR="002E6CBE">
        <w:rPr>
          <w:rFonts w:ascii="Times New Roman" w:eastAsia="Times New Roman" w:hAnsi="Times New Roman" w:cs="Times New Roman"/>
          <w:sz w:val="24"/>
          <w:szCs w:val="24"/>
          <w:lang w:val="uk-UA"/>
        </w:rPr>
        <w:t>Тюльпани для Марічки</w:t>
      </w:r>
    </w:p>
    <w:p w14:paraId="47D5D4C4" w14:textId="77777777" w:rsidR="002E6CBE" w:rsidRDefault="002E6CBE" w:rsidP="002E6CBE">
      <w:pPr>
        <w:numPr>
          <w:ilvl w:val="1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Деталі завдання: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Визначити, скільки тюльпанів є на найменшій відстані від Зеника. </w:t>
      </w:r>
    </w:p>
    <w:p w14:paraId="5399A182" w14:textId="6E66555E" w:rsidR="002E6CBE" w:rsidRPr="002E6CBE" w:rsidRDefault="002E6CBE" w:rsidP="002E6CBE">
      <w:pPr>
        <w:numPr>
          <w:ilvl w:val="1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Вимоги: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Зчитування числа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2E6CBE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кількості тюльпанів. Зчитування координат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en-US"/>
        </w:rPr>
        <w:t>i</w:t>
      </w:r>
      <w:r w:rsidRPr="002E6C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y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en-US"/>
        </w:rPr>
        <w:t>i</w:t>
      </w:r>
      <w:proofErr w:type="spellEnd"/>
      <w:r w:rsidRPr="002E6CBE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Вивести одне число – кількість найближче розтташованих тюльпанів.</w:t>
      </w:r>
    </w:p>
    <w:p w14:paraId="02A91C8E" w14:textId="77777777" w:rsidR="004A7232" w:rsidRDefault="004A7232" w:rsidP="004A7232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№11 Result Documentation Report and Outcomes Placement Activities (Docs and Programs on GitHub)</w:t>
      </w:r>
    </w:p>
    <w:p w14:paraId="2CB9306E" w14:textId="77777777" w:rsidR="004A7232" w:rsidRDefault="004A7232" w:rsidP="004A7232">
      <w:pPr>
        <w:numPr>
          <w:ilvl w:val="1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Оформити звіт про результати виконаної роботи та додати список отриманих результатів.</w:t>
      </w:r>
    </w:p>
    <w:p w14:paraId="5783B252" w14:textId="77777777" w:rsidR="004A7232" w:rsidRDefault="004A7232" w:rsidP="004A7232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№12 Results Evaluation and Release</w:t>
      </w:r>
    </w:p>
    <w:p w14:paraId="60E71260" w14:textId="4C2AEA9E" w:rsidR="00676BF3" w:rsidRPr="002E6CBE" w:rsidRDefault="004A7232" w:rsidP="002E6CBE">
      <w:pPr>
        <w:numPr>
          <w:ilvl w:val="1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Оцінити отримані результати та підготувати виконану роботу до здачі.</w:t>
      </w:r>
    </w:p>
    <w:p w14:paraId="1BB8D182" w14:textId="77777777" w:rsidR="00676BF3" w:rsidRDefault="00D358BB">
      <w:pPr>
        <w:pStyle w:val="Heading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5E176878" w14:textId="0C012045" w:rsidR="002E6CBE" w:rsidRPr="002E6CBE" w:rsidRDefault="002E6CBE" w:rsidP="002E6CBE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№3 Lab# programming: Lab 1 Task 1 Variant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24</w:t>
      </w:r>
    </w:p>
    <w:p w14:paraId="1C4A1988" w14:textId="407B87D9" w:rsidR="00676BF3" w:rsidRPr="002E6CBE" w:rsidRDefault="00676BF3">
      <w:pPr>
        <w:spacing w:after="0"/>
        <w:rPr>
          <w:rFonts w:ascii="Times New Roman" w:eastAsia="Times New Roman" w:hAnsi="Times New Roman" w:cs="Times New Roman"/>
          <w:sz w:val="14"/>
          <w:szCs w:val="14"/>
          <w:shd w:val="clear" w:color="auto" w:fill="FFF2CC"/>
        </w:rPr>
      </w:pPr>
    </w:p>
    <w:p w14:paraId="61C23DD0" w14:textId="77777777" w:rsidR="00676BF3" w:rsidRDefault="00D358B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702A262" w14:textId="77F106F3" w:rsidR="00676BF3" w:rsidRPr="002E6CBE" w:rsidRDefault="00D358BB" w:rsidP="002E6CBE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r w:rsidR="002E6CBE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16F5AB12" wp14:editId="41E0171A">
            <wp:extent cx="3401291" cy="3867953"/>
            <wp:effectExtent l="0" t="0" r="8890" b="0"/>
            <wp:docPr id="6129658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96582" name="Picture 6129658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1291" cy="3867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 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00B53562" w14:textId="4894F69A" w:rsidR="002E6CBE" w:rsidRPr="002E6CBE" w:rsidRDefault="002E6CBE" w:rsidP="002E6CBE">
      <w:pP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Рис.1.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Завдання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1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до лабораторної роботи 1, варіант 24.</w:t>
      </w:r>
    </w:p>
    <w:p w14:paraId="3B1C7859" w14:textId="77777777" w:rsidR="00676BF3" w:rsidRPr="002E6CBE" w:rsidRDefault="00676BF3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E41B3CA" w14:textId="1578A689" w:rsidR="00676BF3" w:rsidRDefault="00D358BB">
      <w:pPr>
        <w:numPr>
          <w:ilvl w:val="0"/>
          <w:numId w:val="3"/>
        </w:numP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2E6C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20 </w:t>
      </w:r>
      <w:r>
        <w:rPr>
          <w:rFonts w:ascii="Times New Roman" w:eastAsia="Times New Roman" w:hAnsi="Times New Roman" w:cs="Times New Roman"/>
          <w:sz w:val="24"/>
          <w:szCs w:val="24"/>
        </w:rPr>
        <w:t>хвилин.</w:t>
      </w:r>
    </w:p>
    <w:p w14:paraId="499B34D5" w14:textId="538418C2" w:rsidR="00676BF3" w:rsidRPr="002E6CBE" w:rsidRDefault="00D358BB">
      <w:pPr>
        <w:numPr>
          <w:ilvl w:val="0"/>
          <w:numId w:val="3"/>
        </w:numP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  <w:r w:rsidR="002E6CBE">
        <w:rPr>
          <w:rFonts w:ascii="Times New Roman" w:eastAsia="Times New Roman" w:hAnsi="Times New Roman" w:cs="Times New Roman"/>
          <w:sz w:val="24"/>
          <w:szCs w:val="24"/>
          <w:lang w:val="uk-UA"/>
        </w:rPr>
        <w:t>правильно записати обчислення, використати константи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CFE456F" w14:textId="77777777" w:rsidR="002E6CBE" w:rsidRPr="002E6CBE" w:rsidRDefault="002E6CBE" w:rsidP="002E6CBE">
      <w:pPr>
        <w:spacing w:after="0" w:line="240" w:lineRule="auto"/>
        <w:rPr>
          <w:color w:val="000000"/>
          <w:sz w:val="24"/>
          <w:szCs w:val="24"/>
        </w:rPr>
      </w:pPr>
    </w:p>
    <w:p w14:paraId="23D894C8" w14:textId="77777777" w:rsidR="002E6CBE" w:rsidRDefault="002E6CBE" w:rsidP="002E6CBE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№4 Lab# programming: Lab 1 Task 2 Variant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4</w:t>
      </w:r>
    </w:p>
    <w:p w14:paraId="0D96FAF3" w14:textId="7C39EB60" w:rsidR="002E6CBE" w:rsidRPr="002E6CBE" w:rsidRDefault="002E6CBE" w:rsidP="002E6CBE">
      <w:pPr>
        <w:numPr>
          <w:ilvl w:val="0"/>
          <w:numId w:val="3"/>
        </w:numP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10 </w:t>
      </w:r>
      <w:r>
        <w:rPr>
          <w:rFonts w:ascii="Times New Roman" w:eastAsia="Times New Roman" w:hAnsi="Times New Roman" w:cs="Times New Roman"/>
          <w:sz w:val="24"/>
          <w:szCs w:val="24"/>
        </w:rPr>
        <w:t>хвилин.</w:t>
      </w:r>
    </w:p>
    <w:p w14:paraId="7CDD54E4" w14:textId="77777777" w:rsidR="002E6CBE" w:rsidRDefault="002E6CBE" w:rsidP="002E6CBE">
      <w:pPr>
        <w:spacing w:after="0" w:line="240" w:lineRule="auto"/>
        <w:ind w:left="360"/>
        <w:rPr>
          <w:color w:val="000000"/>
          <w:sz w:val="24"/>
          <w:szCs w:val="24"/>
        </w:rPr>
      </w:pPr>
    </w:p>
    <w:p w14:paraId="370AA344" w14:textId="23237F55" w:rsidR="002E6CBE" w:rsidRDefault="002E6CBE" w:rsidP="002E6CBE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№5 Lab# programming: Algotester Lab 1 Task 1 Variant 2</w:t>
      </w:r>
    </w:p>
    <w:p w14:paraId="5B717856" w14:textId="405321A4" w:rsidR="002E6CBE" w:rsidRPr="002E6CBE" w:rsidRDefault="002E6CBE" w:rsidP="002E6CBE">
      <w:pPr>
        <w:numPr>
          <w:ilvl w:val="0"/>
          <w:numId w:val="3"/>
        </w:numP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30 </w:t>
      </w:r>
      <w:r>
        <w:rPr>
          <w:rFonts w:ascii="Times New Roman" w:eastAsia="Times New Roman" w:hAnsi="Times New Roman" w:cs="Times New Roman"/>
          <w:sz w:val="24"/>
          <w:szCs w:val="24"/>
        </w:rPr>
        <w:t>хвилин.</w:t>
      </w:r>
    </w:p>
    <w:p w14:paraId="191B4F1F" w14:textId="77777777" w:rsidR="002E6CBE" w:rsidRDefault="002E6CBE" w:rsidP="002E6CBE">
      <w:pPr>
        <w:spacing w:after="0" w:line="240" w:lineRule="auto"/>
        <w:rPr>
          <w:color w:val="000000"/>
          <w:sz w:val="24"/>
          <w:szCs w:val="24"/>
        </w:rPr>
      </w:pPr>
    </w:p>
    <w:p w14:paraId="468EBFF1" w14:textId="3CAC5052" w:rsidR="002E6CBE" w:rsidRPr="002E6CBE" w:rsidRDefault="002E6CBE" w:rsidP="002E6CBE">
      <w:pPr>
        <w:numPr>
          <w:ilvl w:val="0"/>
          <w:numId w:val="3"/>
        </w:numPr>
        <w:spacing w:before="40" w:after="0" w:line="240" w:lineRule="auto"/>
        <w:rPr>
          <w:rFonts w:eastAsia="Times New Roman"/>
          <w:lang w:val="uk-UA"/>
        </w:rPr>
      </w:pPr>
      <w:r w:rsidRPr="002E6CBE"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імплементації:</w:t>
      </w:r>
      <w:r w:rsidRPr="002E6C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0 ≤</w:t>
      </w:r>
      <w:r w:rsidRPr="002E6CBE">
        <w:rPr>
          <w:rFonts w:ascii="Times New Roman" w:eastAsia="Times New Roman" w:hAnsi="Times New Roman" w:cs="Times New Roman"/>
          <w:sz w:val="24"/>
          <w:szCs w:val="24"/>
          <w:lang w:val="en-US"/>
        </w:rPr>
        <w:t>h</w:t>
      </w:r>
      <w:r w:rsidRPr="002E6CBE"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1,2,3,4</w:t>
      </w:r>
      <w:r w:rsidRPr="002E6C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≤10</w:t>
      </w:r>
      <w:r w:rsidRPr="002E6CBE">
        <w:rPr>
          <w:rFonts w:ascii="Times New Roman" w:eastAsia="Times New Roman" w:hAnsi="Times New Roman" w:cs="Times New Roman"/>
          <w:sz w:val="24"/>
          <w:szCs w:val="24"/>
          <w:vertAlign w:val="superscript"/>
          <w:lang w:val="uk-UA"/>
        </w:rPr>
        <w:t>12</w:t>
      </w:r>
      <w:r w:rsidRPr="002E6CB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2E6CBE">
        <w:rPr>
          <w:rFonts w:ascii="Times New Roman" w:eastAsia="Times New Roman" w:hAnsi="Times New Roman" w:cs="Times New Roman"/>
          <w:sz w:val="24"/>
          <w:szCs w:val="24"/>
          <w:lang w:val="uk-UA"/>
        </w:rPr>
        <w:t>0 ≤</w:t>
      </w:r>
      <w:r w:rsidRPr="002E6CBE">
        <w:rPr>
          <w:rFonts w:ascii="Times New Roman" w:eastAsia="Times New Roman" w:hAnsi="Times New Roman" w:cs="Times New Roman"/>
          <w:sz w:val="24"/>
          <w:szCs w:val="24"/>
          <w:lang w:val="en-US"/>
        </w:rPr>
        <w:t>d</w:t>
      </w:r>
      <w:r w:rsidRPr="002E6CBE"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1,2,3,4</w:t>
      </w:r>
      <w:r w:rsidRPr="002E6C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≤10</w:t>
      </w:r>
      <w:r w:rsidRPr="002E6CBE">
        <w:rPr>
          <w:rFonts w:ascii="Times New Roman" w:eastAsia="Times New Roman" w:hAnsi="Times New Roman" w:cs="Times New Roman"/>
          <w:sz w:val="24"/>
          <w:szCs w:val="24"/>
          <w:vertAlign w:val="superscript"/>
          <w:lang w:val="uk-UA"/>
        </w:rPr>
        <w:t>12</w:t>
      </w:r>
    </w:p>
    <w:p w14:paraId="1E6E9BA8" w14:textId="77777777" w:rsidR="002E6CBE" w:rsidRDefault="002E6CBE" w:rsidP="002E6CBE">
      <w:pPr>
        <w:spacing w:before="40" w:after="0" w:line="240" w:lineRule="auto"/>
        <w:rPr>
          <w:noProof/>
          <w:lang w:val="en-US"/>
        </w:rPr>
      </w:pPr>
      <w:r w:rsidRPr="002E6CBE">
        <w:rPr>
          <w:rFonts w:ascii="Times New Roman" w:eastAsia="Times New Roman" w:hAnsi="Times New Roman" w:cs="Times New Roman"/>
          <w:sz w:val="24"/>
          <w:szCs w:val="24"/>
        </w:rPr>
        <w:t>Завдання №7  Practice# programming: Class Practice Task</w:t>
      </w:r>
      <w:r w:rsidRPr="002E6CBE">
        <w:rPr>
          <w:noProof/>
          <w:lang w:val="en-US"/>
        </w:rPr>
        <w:t xml:space="preserve"> </w:t>
      </w:r>
    </w:p>
    <w:p w14:paraId="66D30DE1" w14:textId="32E536A8" w:rsidR="002E6CBE" w:rsidRPr="008E54AE" w:rsidRDefault="002E6CBE" w:rsidP="002E6CBE">
      <w:pPr>
        <w:spacing w:before="40" w:after="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noProof/>
          <w:lang w:val="uk-UA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2E6CBE">
        <w:rPr>
          <w:rFonts w:ascii="Times New Roman" w:eastAsia="Times New Roman" w:hAnsi="Times New Roman" w:cs="Times New Roman"/>
          <w:sz w:val="24"/>
          <w:szCs w:val="24"/>
          <w:lang w:val="uk-UA"/>
        </w:rPr>
        <w:t>Блок-схема:</w:t>
      </w:r>
    </w:p>
    <w:p w14:paraId="4BF8C269" w14:textId="77777777" w:rsidR="002E6CBE" w:rsidRPr="008E54AE" w:rsidRDefault="002E6CBE" w:rsidP="002E6CBE">
      <w:pPr>
        <w:spacing w:before="40" w:after="0" w:line="240" w:lineRule="auto"/>
        <w:rPr>
          <w:noProof/>
          <w:lang w:val="ru-RU"/>
        </w:rPr>
      </w:pPr>
    </w:p>
    <w:p w14:paraId="2EE15A7D" w14:textId="57AEC547" w:rsidR="002E6CBE" w:rsidRDefault="002E6CBE" w:rsidP="002E6CBE">
      <w:pPr>
        <w:spacing w:before="40"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noProof/>
          <w:lang w:val="ru-RU"/>
        </w:rPr>
        <w:drawing>
          <wp:inline distT="0" distB="0" distL="0" distR="0" wp14:anchorId="31F10598" wp14:editId="06706BEB">
            <wp:extent cx="5739130" cy="5119254"/>
            <wp:effectExtent l="0" t="0" r="0" b="5715"/>
            <wp:docPr id="99111926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119264" name="Picture 99111926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3282" cy="5122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6C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49EB583" w14:textId="049713F4" w:rsidR="002E6CBE" w:rsidRPr="002E6CBE" w:rsidRDefault="002E6CBE" w:rsidP="002E6CBE">
      <w:pPr>
        <w:spacing w:before="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83887AA" w14:textId="36921449" w:rsidR="002E6CBE" w:rsidRPr="002E6CBE" w:rsidRDefault="002E6CBE" w:rsidP="002E6CBE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39C3BFF9" wp14:editId="0F1CB383">
            <wp:extent cx="5677535" cy="4644000"/>
            <wp:effectExtent l="0" t="0" r="0" b="4445"/>
            <wp:docPr id="201645091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450914" name="Picture 2016450914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56" t="1" r="-5167" b="5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7535" cy="4644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6A9CAD57" wp14:editId="4F208F2F">
            <wp:extent cx="5569527" cy="4113530"/>
            <wp:effectExtent l="0" t="0" r="0" b="1270"/>
            <wp:docPr id="120643781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37811" name="Picture 1206437811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22" r="-3222"/>
                    <a:stretch>
                      <a:fillRect/>
                    </a:stretch>
                  </pic:blipFill>
                  <pic:spPr>
                    <a:xfrm>
                      <a:off x="0" y="0"/>
                      <a:ext cx="5586623" cy="4126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6CBE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Рис. 2-4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Аналізатор надійності пароля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.</w:t>
      </w:r>
    </w:p>
    <w:p w14:paraId="03164680" w14:textId="4BB94126" w:rsidR="002E6CBE" w:rsidRPr="002E6CBE" w:rsidRDefault="002E6CBE" w:rsidP="002E6CBE">
      <w:pPr>
        <w:spacing w:before="4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5B9F3EC" w14:textId="72D19B0E" w:rsidR="002E6CBE" w:rsidRPr="002E6CBE" w:rsidRDefault="002E6CBE" w:rsidP="002E6CBE">
      <w:pPr>
        <w:pStyle w:val="ListParagraph"/>
        <w:numPr>
          <w:ilvl w:val="0"/>
          <w:numId w:val="26"/>
        </w:numPr>
        <w:spacing w:before="40"/>
        <w:jc w:val="left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E6CBE"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40</w:t>
      </w:r>
      <w:r w:rsidRPr="002E6C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</w:p>
    <w:p w14:paraId="79CF9FB0" w14:textId="77777777" w:rsidR="002E6CBE" w:rsidRDefault="002E6CBE" w:rsidP="002E6CBE">
      <w:pPr>
        <w:numPr>
          <w:ilvl w:val="0"/>
          <w:numId w:val="26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імплементації:</w:t>
      </w:r>
    </w:p>
    <w:p w14:paraId="44BF420F" w14:textId="2110EB32" w:rsidR="002E6CBE" w:rsidRPr="002E6CBE" w:rsidRDefault="002E6CBE" w:rsidP="002E6CBE">
      <w:pPr>
        <w:numPr>
          <w:ilvl w:val="1"/>
          <w:numId w:val="26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записати в коді перевірки, функції if/else if та switch case </w:t>
      </w:r>
    </w:p>
    <w:p w14:paraId="6246B129" w14:textId="4C218538" w:rsidR="00676BF3" w:rsidRPr="002E6CBE" w:rsidRDefault="002E6CBE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</w:t>
      </w:r>
      <w:r w:rsidR="00D358BB">
        <w:rPr>
          <w:rFonts w:ascii="Times New Roman" w:eastAsia="Times New Roman" w:hAnsi="Times New Roman" w:cs="Times New Roman"/>
          <w:sz w:val="24"/>
          <w:szCs w:val="24"/>
        </w:rPr>
        <w:t xml:space="preserve">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8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Practice# programming:  Self Practice Task 1 </w:t>
      </w:r>
      <w:r w:rsidR="00D358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Цікава гра</w:t>
      </w:r>
    </w:p>
    <w:p w14:paraId="35B40991" w14:textId="77777777" w:rsidR="002E6CBE" w:rsidRDefault="002E6CBE" w:rsidP="002E6CBE">
      <w:pPr>
        <w:numPr>
          <w:ilvl w:val="0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хвилин.</w:t>
      </w:r>
    </w:p>
    <w:p w14:paraId="56DFD1A5" w14:textId="77777777" w:rsidR="002E6CBE" w:rsidRPr="002E6CBE" w:rsidRDefault="002E6CBE" w:rsidP="002E6CBE">
      <w:pPr>
        <w:numPr>
          <w:ilvl w:val="0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  <w:r w:rsidRPr="002E6CBE">
        <w:rPr>
          <w:rFonts w:ascii="Times New Roman" w:eastAsia="Times New Roman" w:hAnsi="Times New Roman" w:cs="Times New Roman"/>
          <w:color w:val="333333"/>
          <w:sz w:val="24"/>
          <w:szCs w:val="24"/>
        </w:rPr>
        <w:t>1 ≤</w:t>
      </w:r>
      <w:r w:rsidRPr="002E6CBE">
        <w:rPr>
          <w:rFonts w:ascii="Cambria Math" w:eastAsia="Times New Roman" w:hAnsi="Cambria Math" w:cs="Cambria Math"/>
          <w:color w:val="333333"/>
          <w:sz w:val="24"/>
          <w:szCs w:val="24"/>
        </w:rPr>
        <w:t>𝑛</w:t>
      </w:r>
      <w:r w:rsidRPr="002E6CBE">
        <w:rPr>
          <w:rFonts w:ascii="Times New Roman" w:eastAsia="Times New Roman" w:hAnsi="Times New Roman" w:cs="Times New Roman"/>
          <w:color w:val="333333"/>
          <w:sz w:val="24"/>
          <w:szCs w:val="24"/>
          <w:lang w:val="ru-RU"/>
        </w:rPr>
        <w:t>,</w:t>
      </w:r>
      <w:r w:rsidRPr="002E6CBE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m</w:t>
      </w:r>
      <w:r w:rsidRPr="002E6CBE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≤10</w:t>
      </w:r>
      <w:r w:rsidRPr="002E6CBE">
        <w:rPr>
          <w:rFonts w:ascii="Times New Roman" w:eastAsia="Times New Roman" w:hAnsi="Times New Roman" w:cs="Times New Roman"/>
          <w:color w:val="333333"/>
          <w:sz w:val="24"/>
          <w:szCs w:val="24"/>
          <w:lang w:val="ru-RU"/>
        </w:rPr>
        <w:t>0.</w:t>
      </w:r>
    </w:p>
    <w:p w14:paraId="6C837F2F" w14:textId="5507C73F" w:rsidR="00676BF3" w:rsidRPr="002E6CBE" w:rsidRDefault="002E6CBE" w:rsidP="002E6C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№9 Practice# programming:  Self Practice Task 2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Жеребець і кобила</w:t>
      </w:r>
    </w:p>
    <w:p w14:paraId="0BB32A89" w14:textId="41208093" w:rsidR="00676BF3" w:rsidRDefault="00D358BB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2E6CBE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хвилин.</w:t>
      </w:r>
    </w:p>
    <w:p w14:paraId="73737201" w14:textId="3375127D" w:rsidR="00676BF3" w:rsidRDefault="00D358BB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  <w:r w:rsidR="002E6CBE" w:rsidRPr="002E6CBE">
        <w:rPr>
          <w:rFonts w:ascii="Times New Roman" w:eastAsia="Times New Roman" w:hAnsi="Times New Roman" w:cs="Times New Roman"/>
          <w:color w:val="333333"/>
          <w:sz w:val="24"/>
          <w:szCs w:val="24"/>
        </w:rPr>
        <w:t>0</w:t>
      </w:r>
      <w:r w:rsidR="002E6CBE" w:rsidRPr="002E6CBE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≤|</w:t>
      </w:r>
      <w:r w:rsidR="002E6CBE" w:rsidRPr="002E6CBE">
        <w:rPr>
          <w:rFonts w:ascii="Cambria Math" w:eastAsia="Times New Roman" w:hAnsi="Cambria Math" w:cs="Cambria Math"/>
          <w:color w:val="333333"/>
          <w:sz w:val="24"/>
          <w:szCs w:val="24"/>
          <w:lang w:val="uk-UA"/>
        </w:rPr>
        <w:t>𝑥</w:t>
      </w:r>
      <w:r w:rsidR="002E6CBE" w:rsidRPr="002E6CBE">
        <w:rPr>
          <w:rFonts w:ascii="Cambria Math" w:eastAsia="Times New Roman" w:hAnsi="Cambria Math" w:cs="Cambria Math"/>
          <w:color w:val="333333"/>
          <w:sz w:val="24"/>
          <w:szCs w:val="24"/>
          <w:vertAlign w:val="subscript"/>
          <w:lang w:val="uk-UA"/>
        </w:rPr>
        <w:t>𝑖</w:t>
      </w:r>
      <w:r w:rsidR="002E6CBE" w:rsidRPr="002E6CBE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|,|</w:t>
      </w:r>
      <w:r w:rsidR="002E6CBE" w:rsidRPr="002E6CBE">
        <w:rPr>
          <w:rFonts w:ascii="Cambria Math" w:eastAsia="Times New Roman" w:hAnsi="Cambria Math" w:cs="Cambria Math"/>
          <w:color w:val="333333"/>
          <w:sz w:val="24"/>
          <w:szCs w:val="24"/>
          <w:lang w:val="uk-UA"/>
        </w:rPr>
        <w:t>𝑦</w:t>
      </w:r>
      <w:r w:rsidR="002E6CBE" w:rsidRPr="002E6CBE">
        <w:rPr>
          <w:rFonts w:ascii="Cambria Math" w:eastAsia="Times New Roman" w:hAnsi="Cambria Math" w:cs="Cambria Math"/>
          <w:color w:val="333333"/>
          <w:sz w:val="24"/>
          <w:szCs w:val="24"/>
          <w:vertAlign w:val="subscript"/>
          <w:lang w:val="uk-UA"/>
        </w:rPr>
        <w:t>𝑖</w:t>
      </w:r>
      <w:r w:rsidR="002E6CBE" w:rsidRPr="002E6CBE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| ≤10</w:t>
      </w:r>
      <w:r w:rsidR="002E6CBE" w:rsidRPr="002E6CBE">
        <w:rPr>
          <w:rFonts w:ascii="Times New Roman" w:eastAsia="Times New Roman" w:hAnsi="Times New Roman" w:cs="Times New Roman"/>
          <w:color w:val="333333"/>
          <w:sz w:val="24"/>
          <w:szCs w:val="24"/>
          <w:vertAlign w:val="superscript"/>
        </w:rPr>
        <w:t>9</w:t>
      </w:r>
    </w:p>
    <w:p w14:paraId="2EE97EF5" w14:textId="254B8639" w:rsidR="00676BF3" w:rsidRPr="002E6CBE" w:rsidRDefault="002E6C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№10 Practice# programming:  Self Practice Task 3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Тюльпани для Марічки</w:t>
      </w:r>
    </w:p>
    <w:p w14:paraId="53E044E6" w14:textId="77777777" w:rsidR="002E6CBE" w:rsidRDefault="002E6CBE" w:rsidP="002E6CBE">
      <w:pPr>
        <w:numPr>
          <w:ilvl w:val="0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хвилин.</w:t>
      </w:r>
    </w:p>
    <w:p w14:paraId="2623B6C9" w14:textId="1B53F90C" w:rsidR="00676BF3" w:rsidRPr="002E6CBE" w:rsidRDefault="002E6CBE" w:rsidP="002E6CBE">
      <w:pPr>
        <w:numPr>
          <w:ilvl w:val="0"/>
          <w:numId w:val="7"/>
        </w:numPr>
        <w:spacing w:after="0" w:line="240" w:lineRule="auto"/>
        <w:rPr>
          <w:rFonts w:eastAsia="Times New Roman"/>
          <w:color w:val="333333"/>
          <w:sz w:val="27"/>
          <w:szCs w:val="27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  <w:r w:rsidRPr="002E6CBE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1 ≤</w:t>
      </w:r>
      <w:r w:rsidRPr="002E6CBE">
        <w:rPr>
          <w:rFonts w:ascii="Cambria Math" w:eastAsia="Times New Roman" w:hAnsi="Cambria Math" w:cs="Cambria Math"/>
          <w:color w:val="333333"/>
          <w:sz w:val="24"/>
          <w:szCs w:val="24"/>
          <w:lang w:val="uk-UA"/>
        </w:rPr>
        <w:t>𝑛</w:t>
      </w:r>
      <w:r w:rsidRPr="002E6CBE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≤10</w:t>
      </w:r>
      <w:r w:rsidRPr="002E6CBE">
        <w:rPr>
          <w:rFonts w:ascii="Times New Roman" w:eastAsia="Times New Roman" w:hAnsi="Times New Roman" w:cs="Times New Roman"/>
          <w:color w:val="333333"/>
          <w:sz w:val="24"/>
          <w:szCs w:val="24"/>
          <w:vertAlign w:val="superscript"/>
          <w:lang w:val="uk-UA"/>
        </w:rPr>
        <w:t>5</w:t>
      </w:r>
      <w:r w:rsidRPr="002E6CBE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, </w:t>
      </w:r>
      <w:r w:rsidRPr="002E6CBE">
        <w:rPr>
          <w:rFonts w:ascii="Times New Roman" w:eastAsia="Times New Roman" w:hAnsi="Times New Roman" w:cs="Times New Roman"/>
          <w:color w:val="333333"/>
          <w:sz w:val="24"/>
          <w:szCs w:val="24"/>
        </w:rPr>
        <w:t>0</w:t>
      </w:r>
      <w:r w:rsidRPr="002E6CBE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≤|</w:t>
      </w:r>
      <w:r w:rsidRPr="002E6CBE">
        <w:rPr>
          <w:rFonts w:ascii="Cambria Math" w:eastAsia="Times New Roman" w:hAnsi="Cambria Math" w:cs="Cambria Math"/>
          <w:color w:val="333333"/>
          <w:sz w:val="24"/>
          <w:szCs w:val="24"/>
          <w:lang w:val="uk-UA"/>
        </w:rPr>
        <w:t>𝑥</w:t>
      </w:r>
      <w:r w:rsidRPr="002E6CBE">
        <w:rPr>
          <w:rFonts w:ascii="Cambria Math" w:eastAsia="Times New Roman" w:hAnsi="Cambria Math" w:cs="Cambria Math"/>
          <w:color w:val="333333"/>
          <w:sz w:val="24"/>
          <w:szCs w:val="24"/>
          <w:vertAlign w:val="subscript"/>
          <w:lang w:val="uk-UA"/>
        </w:rPr>
        <w:t>𝑖</w:t>
      </w:r>
      <w:r w:rsidRPr="002E6CBE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|,|</w:t>
      </w:r>
      <w:r w:rsidRPr="002E6CBE">
        <w:rPr>
          <w:rFonts w:ascii="Cambria Math" w:eastAsia="Times New Roman" w:hAnsi="Cambria Math" w:cs="Cambria Math"/>
          <w:color w:val="333333"/>
          <w:sz w:val="24"/>
          <w:szCs w:val="24"/>
          <w:lang w:val="uk-UA"/>
        </w:rPr>
        <w:t>𝑦</w:t>
      </w:r>
      <w:r w:rsidRPr="002E6CBE">
        <w:rPr>
          <w:rFonts w:ascii="Cambria Math" w:eastAsia="Times New Roman" w:hAnsi="Cambria Math" w:cs="Cambria Math"/>
          <w:color w:val="333333"/>
          <w:sz w:val="24"/>
          <w:szCs w:val="24"/>
          <w:vertAlign w:val="subscript"/>
          <w:lang w:val="uk-UA"/>
        </w:rPr>
        <w:t>𝑖</w:t>
      </w:r>
      <w:r w:rsidRPr="002E6CBE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| ≤10</w:t>
      </w:r>
      <w:r w:rsidRPr="002E6CBE">
        <w:rPr>
          <w:rFonts w:ascii="Times New Roman" w:eastAsia="Times New Roman" w:hAnsi="Times New Roman" w:cs="Times New Roman"/>
          <w:color w:val="333333"/>
          <w:sz w:val="24"/>
          <w:szCs w:val="24"/>
          <w:vertAlign w:val="superscript"/>
          <w:lang w:val="uk-UA"/>
        </w:rPr>
        <w:t>3</w:t>
      </w:r>
    </w:p>
    <w:p w14:paraId="4327F85D" w14:textId="77777777" w:rsidR="00676BF3" w:rsidRDefault="00D358BB">
      <w:pPr>
        <w:spacing w:after="0" w:line="240" w:lineRule="auto"/>
      </w:pPr>
      <w:r>
        <w:rPr>
          <w:rFonts w:ascii="Times New Roman" w:eastAsia="Times New Roman" w:hAnsi="Times New Roman" w:cs="Times New Roman"/>
          <w:b/>
          <w:bCs/>
        </w:rPr>
        <w:t>3.</w:t>
      </w:r>
      <w:r>
        <w:rPr>
          <w:rFonts w:ascii="Times New Roman" w:eastAsia="Times New Roman" w:hAnsi="Times New Roman" w:cs="Times New Roman"/>
          <w:b/>
          <w:bCs/>
        </w:rPr>
        <w:tab/>
        <w:t>Конфігурація середовища до виконання завдань:</w:t>
      </w:r>
    </w:p>
    <w:p w14:paraId="69E12D7E" w14:textId="076E79D6" w:rsidR="00676BF3" w:rsidRPr="002E6CBE" w:rsidRDefault="002E6CBE" w:rsidP="002E6CBE">
      <w:pPr>
        <w:numPr>
          <w:ilvl w:val="0"/>
          <w:numId w:val="27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Ц</w:t>
      </w:r>
      <w:r>
        <w:rPr>
          <w:rFonts w:ascii="Times New Roman" w:eastAsia="Times New Roman" w:hAnsi="Times New Roman" w:cs="Times New Roman"/>
          <w:sz w:val="24"/>
          <w:szCs w:val="24"/>
        </w:rPr>
        <w:t>я лабораторна і практична робота не вимагають конфігурації середовища</w:t>
      </w:r>
      <w:r w:rsidRPr="002E6CBE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="00D358BB" w:rsidRPr="002E6CBE">
        <w:rPr>
          <w:rFonts w:ascii="Times New Roman" w:eastAsia="Times New Roman" w:hAnsi="Times New Roman" w:cs="Times New Roman"/>
          <w:i/>
          <w:iCs/>
          <w:color w:val="3D85C6"/>
        </w:rPr>
        <w:t xml:space="preserve">                                                                </w:t>
      </w:r>
    </w:p>
    <w:p w14:paraId="7E9B241E" w14:textId="77777777" w:rsidR="00676BF3" w:rsidRDefault="00D358BB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3FC56B88" w14:textId="77777777" w:rsidR="002E6CBE" w:rsidRDefault="002E6CBE" w:rsidP="002E6CBE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№3 Lab# programming: Lab 1 Task 1 Variant 4</w:t>
      </w:r>
    </w:p>
    <w:p w14:paraId="00AE45B1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#include</w:t>
      </w:r>
      <w:r w:rsidRPr="002E6CBE">
        <w:rPr>
          <w:rFonts w:ascii="Consolas" w:eastAsia="Times New Roman" w:hAnsi="Consolas" w:cs="Times New Roman"/>
          <w:color w:val="B58900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&lt;iostream&gt;</w:t>
      </w:r>
    </w:p>
    <w:p w14:paraId="38B44C0D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using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namespace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std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7D663C4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</w:p>
    <w:p w14:paraId="76BE41B9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() {</w:t>
      </w:r>
    </w:p>
    <w:p w14:paraId="7BEC4938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const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float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1000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0.0001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2C1E2A7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float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sumf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5320FD81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float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sum3f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sumf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sumf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sumf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3AA19BA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float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a3f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1FA9C293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float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ab2f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 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4E9A3840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float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a2bf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 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D6CC798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float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b3f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131CB9E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float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resf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sum3f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-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a3f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)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/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(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3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ab2f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3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a2bf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b3f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);</w:t>
      </w:r>
    </w:p>
    <w:p w14:paraId="0E5D251F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"Результат обчислення виразу при типу даних float: 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resf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</w:p>
    <w:p w14:paraId="2665DCFF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const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1000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0.0001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CDBE819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sumd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B63C92C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sum3d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sumd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sumd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sumd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E295868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a3d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633142D4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ab2d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 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3DDAFEE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a2bd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 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1AB33367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b3d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67C7A64C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resd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sum3d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-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a3d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)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/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(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3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ab2d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3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a2bd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b3d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);</w:t>
      </w:r>
    </w:p>
    <w:p w14:paraId="71438E11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"Результат обчислення виразу при типу даних double: 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resd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</w:p>
    <w:p w14:paraId="47AE27EC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</w:p>
    <w:p w14:paraId="7F3E6B69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}</w:t>
      </w:r>
    </w:p>
    <w:p w14:paraId="05721129" w14:textId="5367EACC" w:rsidR="002E6CBE" w:rsidRPr="002E6CBE" w:rsidRDefault="002E6CBE" w:rsidP="002E6CBE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Код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1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. Завдання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1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до лабораторної роботи 1, варіант 24.</w:t>
      </w:r>
    </w:p>
    <w:p w14:paraId="2495C37A" w14:textId="10B2685E" w:rsidR="002E6CBE" w:rsidRPr="002E6CBE" w:rsidRDefault="00D358BB" w:rsidP="002E6CBE">
      <w:pPr>
        <w:numPr>
          <w:ilvl w:val="0"/>
          <w:numId w:val="28"/>
        </w:numPr>
        <w:spacing w:before="40"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пулреквест:</w:t>
      </w:r>
      <w:r w:rsidR="008E54AE" w:rsidRPr="008E54AE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hyperlink r:id="rId23" w:history="1"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https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://</w:t>
        </w:r>
        <w:proofErr w:type="spellStart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github</w:t>
        </w:r>
        <w:proofErr w:type="spellEnd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.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com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/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artificial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-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intelligence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-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department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/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ai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_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programming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_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playground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_2026/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pull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/292/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changes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#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diff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-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c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2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a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03581</w:t>
        </w:r>
        <w:proofErr w:type="spellStart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ebf</w:t>
        </w:r>
        <w:proofErr w:type="spellEnd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42</w:t>
        </w:r>
        <w:proofErr w:type="spellStart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fd</w:t>
        </w:r>
        <w:proofErr w:type="spellEnd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1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b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2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f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062</w:t>
        </w:r>
        <w:proofErr w:type="spellStart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abf</w:t>
        </w:r>
        <w:proofErr w:type="spellEnd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20</w:t>
        </w:r>
        <w:proofErr w:type="spellStart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afd</w:t>
        </w:r>
        <w:proofErr w:type="spellEnd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10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c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1210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ed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0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ac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353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e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9</w:t>
        </w:r>
        <w:proofErr w:type="spellStart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cb</w:t>
        </w:r>
        <w:proofErr w:type="spellEnd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13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d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27</w:t>
        </w:r>
        <w:proofErr w:type="spellStart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edc</w:t>
        </w:r>
        <w:proofErr w:type="spellEnd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0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d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751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a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5</w:t>
        </w:r>
      </w:hyperlink>
    </w:p>
    <w:p w14:paraId="41D18C4F" w14:textId="302F607F" w:rsidR="002E6CBE" w:rsidRDefault="002E6CBE" w:rsidP="002E6CBE">
      <w:pPr>
        <w:spacing w:before="40"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№4 Lab# programming: Lab 1 Task 2 Variant 4</w:t>
      </w:r>
    </w:p>
    <w:p w14:paraId="162379E7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#include</w:t>
      </w:r>
      <w:r w:rsidRPr="002E6CBE">
        <w:rPr>
          <w:rFonts w:ascii="Consolas" w:eastAsia="Times New Roman" w:hAnsi="Consolas" w:cs="Times New Roman"/>
          <w:color w:val="B58900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&lt;iostream&gt;</w:t>
      </w:r>
    </w:p>
    <w:p w14:paraId="6A083E39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lastRenderedPageBreak/>
        <w:t>using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namespace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std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59481075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</w:p>
    <w:p w14:paraId="3CAC4D18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() {</w:t>
      </w:r>
    </w:p>
    <w:p w14:paraId="39165D79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</w:p>
    <w:p w14:paraId="2A0CB6F0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44D2CFB5" w14:textId="3CDEED3C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res1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++*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           </w:t>
      </w:r>
    </w:p>
    <w:p w14:paraId="66772745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bool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res2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42A7E14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bool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res3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--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143E545F" w14:textId="77777777" w:rsidR="002E6CBE" w:rsidRPr="002E6CBE" w:rsidRDefault="002E6CBE" w:rsidP="002E6CBE">
      <w:pPr>
        <w:shd w:val="clear" w:color="auto" w:fill="FDF6E3"/>
        <w:spacing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"Результат 1: 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res1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6378572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"Результат 2: 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res2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B074474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"Результат 3: 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res3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6D3369FA" w14:textId="30D9C80B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</w:p>
    <w:p w14:paraId="6CC4F2A1" w14:textId="5A9CF569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}</w:t>
      </w:r>
    </w:p>
    <w:p w14:paraId="04FB05C6" w14:textId="0DACB98C" w:rsidR="002E6CBE" w:rsidRPr="002E6CBE" w:rsidRDefault="002E6CBE" w:rsidP="002E6CBE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Код 2. Завдання 2 до лабораторної роботи 1, варіант 24.</w:t>
      </w:r>
    </w:p>
    <w:p w14:paraId="63C3C043" w14:textId="5524D25B" w:rsidR="00676BF3" w:rsidRDefault="00D358BB" w:rsidP="002E6CBE">
      <w:pPr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пулреквест: </w:t>
      </w:r>
      <w:hyperlink r:id="rId24" w:history="1">
        <w:r w:rsidR="008E54AE" w:rsidRPr="008E54AE">
          <w:rPr>
            <w:rStyle w:val="Hyperlink"/>
            <w:rFonts w:ascii="Times New Roman" w:hAnsi="Times New Roman" w:cs="Times New Roman"/>
            <w:i/>
            <w:iCs/>
            <w:sz w:val="24"/>
            <w:szCs w:val="24"/>
          </w:rPr>
          <w:t>https://github.com/artificial-intelligence-department/ai_programming_playground_2026/pull/292/changes#diff-ce5279d8cae67324c3cb4e35095ce9bdc3b81fac7324963b09438fc3455491c6</w:t>
        </w:r>
      </w:hyperlink>
    </w:p>
    <w:p w14:paraId="110DAA24" w14:textId="77777777" w:rsidR="002E6CBE" w:rsidRDefault="002E6CBE" w:rsidP="002E6CBE">
      <w:pPr>
        <w:spacing w:before="40"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№5 Lab# programming: Algotester Lab 1 Task 1 Variant 2</w:t>
      </w:r>
    </w:p>
    <w:p w14:paraId="620F815D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#include</w:t>
      </w:r>
      <w:r w:rsidRPr="002E6CBE">
        <w:rPr>
          <w:rFonts w:ascii="Consolas" w:eastAsia="Times New Roman" w:hAnsi="Consolas" w:cs="Times New Roman"/>
          <w:color w:val="B58900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&lt;iostream&gt;</w:t>
      </w:r>
    </w:p>
    <w:p w14:paraId="07E2B1CB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using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namespace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std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1ECB6688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</w:p>
    <w:p w14:paraId="7C292234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findmax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a,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b,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c,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d) {</w:t>
      </w:r>
    </w:p>
    <w:p w14:paraId="51122AF0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max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41061161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max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max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0D58810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max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max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AD18EC7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max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max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145F2E47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return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max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27F264C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}</w:t>
      </w:r>
    </w:p>
    <w:p w14:paraId="02ECF68C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findmin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a,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b,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c,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d) {</w:t>
      </w:r>
    </w:p>
    <w:p w14:paraId="57BB1088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E7609AD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515DFB47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1D7DACEF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9601401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return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5EC59A1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}</w:t>
      </w:r>
    </w:p>
    <w:p w14:paraId="07376BA7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</w:p>
    <w:p w14:paraId="7429AA60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() {</w:t>
      </w:r>
    </w:p>
    <w:p w14:paraId="7D7A145D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4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{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};</w:t>
      </w:r>
    </w:p>
    <w:p w14:paraId="4F6C3EC7" w14:textId="3356C2B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3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];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//Зчитуємо початкові значення ніжок</w:t>
      </w:r>
    </w:p>
    <w:p w14:paraId="06B1300A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4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{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};</w:t>
      </w:r>
    </w:p>
    <w:p w14:paraId="568C97A5" w14:textId="17F3207C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3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];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//Зчитуємо те, що треба відрізати</w:t>
      </w:r>
    </w:p>
    <w:p w14:paraId="6AA26EA1" w14:textId="17CB3D93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for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4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//Перевіряємо, чи довжина, яку треба відрізати</w:t>
      </w:r>
    </w:p>
    <w:p w14:paraId="747B0095" w14:textId="48430BDA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]) {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     //не більша за початкову довжину ніжки</w:t>
      </w:r>
    </w:p>
    <w:p w14:paraId="2DD25C20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"ERROR"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A25052C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return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944691C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    }</w:t>
      </w:r>
    </w:p>
    <w:p w14:paraId="50814863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lastRenderedPageBreak/>
        <w:t>    }</w:t>
      </w:r>
    </w:p>
    <w:p w14:paraId="0AC2E97E" w14:textId="2BD31D6B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for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4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</w:t>
      </w:r>
    </w:p>
    <w:p w14:paraId="72842CFC" w14:textId="0BFA0084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-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];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//Підрізаємо ніжку на потрібну довжину</w:t>
      </w:r>
    </w:p>
    <w:p w14:paraId="53BEB1D0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findmax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3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])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findmin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3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])) {</w:t>
      </w:r>
    </w:p>
    <w:p w14:paraId="55B8528D" w14:textId="1818025C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"NO"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  //Перевіряємо, чи не перевернеться стіл</w:t>
      </w:r>
    </w:p>
    <w:p w14:paraId="1B43CAD5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return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12C91E88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48A4F004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</w:p>
    <w:p w14:paraId="7A98B486" w14:textId="514913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findmin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3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])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</w:p>
    <w:p w14:paraId="4F52682C" w14:textId="65451A61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!=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3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continue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  //Якщо не перевернеться, то перевіряємо, чи це</w:t>
      </w:r>
    </w:p>
    <w:p w14:paraId="2773449D" w14:textId="7C3547C4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{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"YES"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//не остання ніжка. Якщо так, виводимо 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en-US"/>
        </w:rPr>
        <w:t>YES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,</w:t>
      </w:r>
    </w:p>
    <w:p w14:paraId="0C1C12B4" w14:textId="616E5731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return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 }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              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//якщо ж остання, і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дем далі по циклу</w:t>
      </w:r>
    </w:p>
    <w:p w14:paraId="2C064ACD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087051EC" w14:textId="78B7FE20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{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"NO"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en-US"/>
        </w:rPr>
        <w:t xml:space="preserve">   </w:t>
      </w:r>
    </w:p>
    <w:p w14:paraId="58038E18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return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 }</w:t>
      </w:r>
    </w:p>
    <w:p w14:paraId="1B6F13E0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}</w:t>
      </w:r>
    </w:p>
    <w:p w14:paraId="0F5A3419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}</w:t>
      </w:r>
    </w:p>
    <w:p w14:paraId="128D4DA5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</w:p>
    <w:p w14:paraId="73DED129" w14:textId="2C1FEC6E" w:rsidR="00676BF3" w:rsidRPr="002E6CBE" w:rsidRDefault="002E6CBE" w:rsidP="002E6CBE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Код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3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. Завдання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1 з алготестера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до лабораторної роботи 1, варіант 2.</w:t>
      </w:r>
      <w:r w:rsidR="00D358BB">
        <w:rPr>
          <w:rFonts w:ascii="Times New Roman" w:eastAsia="Times New Roman" w:hAnsi="Times New Roman" w:cs="Times New Roman"/>
          <w:sz w:val="24"/>
          <w:szCs w:val="24"/>
        </w:rPr>
        <w:t xml:space="preserve">                       </w:t>
      </w:r>
    </w:p>
    <w:p w14:paraId="460B13AC" w14:textId="5FA9929A" w:rsidR="00676BF3" w:rsidRPr="008E54AE" w:rsidRDefault="00D358BB">
      <w:pPr>
        <w:spacing w:after="0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пулреквест: </w:t>
      </w:r>
      <w:hyperlink r:id="rId25" w:history="1">
        <w:r w:rsidR="008E54AE" w:rsidRPr="008E54AE">
          <w:rPr>
            <w:rStyle w:val="Hyperlink"/>
            <w:rFonts w:ascii="Times New Roman" w:hAnsi="Times New Roman" w:cs="Times New Roman"/>
            <w:i/>
            <w:iCs/>
            <w:sz w:val="24"/>
            <w:szCs w:val="24"/>
          </w:rPr>
          <w:t>https://github.com/artificial-intelligence-department/ai_programming_playground_2026/pull/292/changes#diff-0cd61ae017c3a1dc99b530f3e1c255759312aa838de7f84312be8c3497e0c8b0</w:t>
        </w:r>
      </w:hyperlink>
    </w:p>
    <w:p w14:paraId="69173615" w14:textId="77777777" w:rsidR="002E6CBE" w:rsidRDefault="002E6CBE" w:rsidP="002E6CBE">
      <w:pPr>
        <w:spacing w:after="16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№7  Practice# programming: Class Practice Task</w:t>
      </w:r>
    </w:p>
    <w:p w14:paraId="65BAD1F4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#include</w:t>
      </w:r>
      <w:r w:rsidRPr="002E6CBE">
        <w:rPr>
          <w:rFonts w:ascii="Consolas" w:eastAsia="Times New Roman" w:hAnsi="Consolas" w:cs="Times New Roman"/>
          <w:color w:val="B58900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&lt;iostream&gt;</w:t>
      </w:r>
    </w:p>
    <w:p w14:paraId="4B156A10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using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namespace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std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F92BB49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</w:p>
    <w:p w14:paraId="0B27A056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() {</w:t>
      </w:r>
    </w:p>
    <w:p w14:paraId="0A3EBB4B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"Введіть довжину пароля (1-64): 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3A3DAA1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600716AC" w14:textId="0F87D740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||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64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//Перевіряємо на межі вводу</w:t>
      </w:r>
    </w:p>
    <w:p w14:paraId="0AFDA991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"Помилка: довжина пароля повинна бути додатнім числом, не більшим за 64"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405ED46D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return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11082EA5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192846F7" w14:textId="77777777" w:rsid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security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4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//Вводимо змінні для кількості типів символів та</w:t>
      </w:r>
    </w:p>
    <w:p w14:paraId="01F229A4" w14:textId="5B9A381A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                         //рівня надійності </w:t>
      </w:r>
    </w:p>
    <w:p w14:paraId="423426CF" w14:textId="1E68153E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char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num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"Чи є цифри у паролі? (y/n): 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</w:p>
    <w:p w14:paraId="65C1AFD0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num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</w:p>
    <w:p w14:paraId="52829C86" w14:textId="20E0FB74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num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'y'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)  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t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//Якщо є цифри в паролі, збільшуємо кількість типів</w:t>
      </w:r>
    </w:p>
    <w:p w14:paraId="77BB91F9" w14:textId="556FA815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num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!=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'n'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&amp;&amp;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num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!=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'y'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) {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//Перевіряємо введене на коректність</w:t>
      </w:r>
    </w:p>
    <w:p w14:paraId="71DC00BB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"Помилка: введіть 'y' або 'n' для наявності цифр у паролі"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014E8C4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return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5D327128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732BF015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char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big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"Чи є великі літери у паролі? (y/n): 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7A64CB0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big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41D8EDE7" w14:textId="171734C0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big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'y'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t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//Якщо є великі літери, збільшуємо кількість типів</w:t>
      </w:r>
    </w:p>
    <w:p w14:paraId="3A2B9B66" w14:textId="4E0343C5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big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!=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'n'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&amp;&amp;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big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!=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'y'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) {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//Перевіряємо введене на коректність</w:t>
      </w:r>
    </w:p>
    <w:p w14:paraId="35F561C9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lastRenderedPageBreak/>
        <w:t xml:space="preserve">    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"Помилка: введіть 'y' або 'n' для наявності великих літер у паролі"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1B52BAC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return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E591C2F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7B9B017A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char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spec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"Чи є спеціальні символи у паролі? (y/n): 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4948D53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spec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51FE611F" w14:textId="21CC4510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spec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'y'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t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//Якщо є спеціальні символи, збільшуємо кількість типів</w:t>
      </w:r>
    </w:p>
    <w:p w14:paraId="26E0D667" w14:textId="089AA902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spec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!=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'n'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&amp;&amp;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spec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!=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'y'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) {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//Перевіряємо введене на коректність</w:t>
      </w:r>
    </w:p>
    <w:p w14:paraId="1A8DF5BA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"Помилка: введіть 'y' або 'n' для наявності спеціальних символів у паролі"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53189EE9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return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2952F47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6043A071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"Мінімальні вимоги: 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</w:p>
    <w:p w14:paraId="1D6EED63" w14:textId="6D993AB6" w:rsid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8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&amp;&amp;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"ПРОЙДЕНО"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//Перевіряємо на </w:t>
      </w:r>
    </w:p>
    <w:p w14:paraId="61E3C5B6" w14:textId="5342C1AB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                                      //відповідність мінімальним вимогам</w:t>
      </w:r>
    </w:p>
    <w:p w14:paraId="4395BCBE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"НЕ ПРОЙДЕНО"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62768D54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</w:p>
    <w:p w14:paraId="7918B437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"Рівень надійності: 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;</w:t>
      </w:r>
    </w:p>
    <w:p w14:paraId="43C6A6FA" w14:textId="6CDD7608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6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security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   //Визначаємо надійність</w:t>
      </w:r>
    </w:p>
    <w:p w14:paraId="3700AE8C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6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&amp;&amp;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8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)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||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security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034EFA7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8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&amp;&amp;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security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3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9DA9562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&amp;&amp;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3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security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5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51A1C7E3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</w:p>
    <w:p w14:paraId="467E2FE6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</w:p>
    <w:p w14:paraId="72005BA0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</w:p>
    <w:p w14:paraId="12C7F77F" w14:textId="5DAB5354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switch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security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//Використовуємо 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en-US"/>
        </w:rPr>
        <w:t>switch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en-US"/>
        </w:rPr>
        <w:t>case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для визначення виводу</w:t>
      </w:r>
    </w:p>
    <w:p w14:paraId="1C6E8C0B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case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:</w:t>
      </w:r>
    </w:p>
    <w:p w14:paraId="57FF51B8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"1 - Дуже слабкий"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"Рекомендація: Пароль надто короткий. Мінімум 8 символів"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8EEE3DF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break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FA8CEA7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case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:</w:t>
      </w:r>
    </w:p>
    <w:p w14:paraId="0A0CEB8F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"2 - Слабкий"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"Рекомендація: Збільште довжину до 8+ символів і додайте цифри, великі літери або спеціальні символи."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CB58F6A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break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4C4B8D67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case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3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:</w:t>
      </w:r>
    </w:p>
    <w:p w14:paraId="097C9598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"3 - Середній"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"Рекомендація: Додайте ще один тип символів або збільште довжину до 12"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B838E49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break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50F6447C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case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5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:</w:t>
      </w:r>
    </w:p>
    <w:p w14:paraId="12AE2B35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"5 - Дуже надійний"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"Рекомендація: Відмінно. Змінювати нічого не потрібно."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EBC41C8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break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573471F8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default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:</w:t>
      </w:r>
    </w:p>
    <w:p w14:paraId="1205088B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"4 - Надійний"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"Рекомендація: Додайте ще один тип символів або збільште довжину до 12"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662580FB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break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47D1F7C6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5D1B318F" w14:textId="787AC819" w:rsid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spec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'n'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&amp;&amp;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num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'n'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"Попередження: пароль тільки з літер пiдбирається швидше."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  <w:r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//Визначаємо, чи потрібне попередження, виводимо.</w:t>
      </w:r>
    </w:p>
    <w:p w14:paraId="5EC4D93C" w14:textId="612927FD" w:rsidR="002E6CBE" w:rsidRPr="008E54A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ru-RU"/>
        </w:rPr>
      </w:pPr>
    </w:p>
    <w:p w14:paraId="7749117D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lastRenderedPageBreak/>
        <w:t>}</w:t>
      </w:r>
    </w:p>
    <w:p w14:paraId="451A07EF" w14:textId="52A8D5F9" w:rsidR="002E6CBE" w:rsidRPr="002E6CBE" w:rsidRDefault="002E6CBE" w:rsidP="002E6CBE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Код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4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. Завдання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з практичної роботи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</w:t>
      </w:r>
    </w:p>
    <w:p w14:paraId="3D705942" w14:textId="10B68B6A" w:rsidR="008E54AE" w:rsidRPr="008E54AE" w:rsidRDefault="00D358BB" w:rsidP="008E54AE">
      <w:pPr>
        <w:spacing w:after="0"/>
        <w:rPr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пулреквест: </w:t>
      </w:r>
      <w:r w:rsidR="008E54AE">
        <w:rPr>
          <w:rFonts w:ascii="Times New Roman" w:hAnsi="Times New Roman" w:cs="Times New Roman"/>
          <w:i/>
          <w:iCs/>
          <w:sz w:val="24"/>
          <w:szCs w:val="24"/>
        </w:rPr>
        <w:fldChar w:fldCharType="begin"/>
      </w:r>
      <w:r w:rsidR="008E54AE">
        <w:rPr>
          <w:rFonts w:ascii="Times New Roman" w:hAnsi="Times New Roman" w:cs="Times New Roman"/>
          <w:i/>
          <w:iCs/>
          <w:sz w:val="24"/>
          <w:szCs w:val="24"/>
        </w:rPr>
        <w:instrText>HYPERLINK "https://github.com/artificial-intelligence-department/ai_programming_playground_2026/pull/292/changes%23diff-c5fa11ad24c5eab18082e4bc9eb8ffe8412366261f29cb569ac6c2c420777bde%20"</w:instrText>
      </w:r>
      <w:r w:rsidR="008E54AE">
        <w:rPr>
          <w:rFonts w:ascii="Times New Roman" w:hAnsi="Times New Roman" w:cs="Times New Roman"/>
          <w:i/>
          <w:iCs/>
          <w:sz w:val="24"/>
          <w:szCs w:val="24"/>
        </w:rPr>
      </w:r>
      <w:r w:rsidR="008E54AE">
        <w:rPr>
          <w:rFonts w:ascii="Times New Roman" w:hAnsi="Times New Roman" w:cs="Times New Roman"/>
          <w:i/>
          <w:iCs/>
          <w:sz w:val="24"/>
          <w:szCs w:val="24"/>
        </w:rPr>
        <w:fldChar w:fldCharType="separate"/>
      </w:r>
      <w:r w:rsidR="008E54AE" w:rsidRPr="008E54AE">
        <w:rPr>
          <w:rStyle w:val="Hyperlink"/>
          <w:rFonts w:ascii="Times New Roman" w:hAnsi="Times New Roman" w:cs="Times New Roman"/>
          <w:i/>
          <w:iCs/>
          <w:sz w:val="24"/>
          <w:szCs w:val="24"/>
        </w:rPr>
        <w:t>https://github.com/artificial-intelligence-department/ai_programming_playground_2026/pull/292/changes#diff-c5fa11ad24c5eab18082e4bc9eb8ffe8412366261f29cb569ac6c2c420777bde</w:t>
      </w:r>
      <w:r w:rsidR="008E54AE">
        <w:rPr>
          <w:rFonts w:ascii="Times New Roman" w:hAnsi="Times New Roman" w:cs="Times New Roman"/>
          <w:i/>
          <w:iCs/>
          <w:sz w:val="24"/>
          <w:szCs w:val="24"/>
        </w:rPr>
        <w:fldChar w:fldCharType="end"/>
      </w:r>
      <w:r w:rsidR="008E54AE" w:rsidRPr="008E54AE">
        <w:t xml:space="preserve"> </w:t>
      </w:r>
    </w:p>
    <w:p w14:paraId="3C6CD447" w14:textId="728041FC" w:rsidR="002E6CBE" w:rsidRPr="002E6CBE" w:rsidRDefault="002E6CBE" w:rsidP="008E54AE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№8 Practice# programming:  Self Practice Task 1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Цікава гра</w:t>
      </w:r>
    </w:p>
    <w:p w14:paraId="3110A9A5" w14:textId="77777777" w:rsidR="002E6CBE" w:rsidRPr="002E6CBE" w:rsidRDefault="002E6CBE" w:rsidP="002E6C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1D6A1A1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#include</w:t>
      </w:r>
      <w:r w:rsidRPr="002E6CBE">
        <w:rPr>
          <w:rFonts w:ascii="Consolas" w:eastAsia="Times New Roman" w:hAnsi="Consolas" w:cs="Times New Roman"/>
          <w:color w:val="B58900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&lt;iostream&gt;</w:t>
      </w:r>
    </w:p>
    <w:p w14:paraId="22035DC7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using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namespace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std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6316F49" w14:textId="77777777" w:rsidR="002E6CBE" w:rsidRPr="002E6CBE" w:rsidRDefault="002E6CBE" w:rsidP="002E6CBE">
      <w:pPr>
        <w:shd w:val="clear" w:color="auto" w:fill="FDF6E3"/>
        <w:spacing w:after="24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</w:p>
    <w:p w14:paraId="61874C1D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() {</w:t>
      </w:r>
    </w:p>
    <w:p w14:paraId="1E7FD379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8E081C1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((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)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%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47DE96D0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"Dragon"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414C9143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}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{</w:t>
      </w:r>
    </w:p>
    <w:p w14:paraId="316DA02A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"Imp"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55A64984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}   </w:t>
      </w:r>
    </w:p>
    <w:p w14:paraId="675F3A1F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}</w:t>
      </w:r>
    </w:p>
    <w:p w14:paraId="322592CA" w14:textId="4C7F2290" w:rsidR="002E6CBE" w:rsidRPr="002E6CBE" w:rsidRDefault="002E6CBE" w:rsidP="002E6CBE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Код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5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Задача Цікава гра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</w:t>
      </w:r>
    </w:p>
    <w:p w14:paraId="69F0229D" w14:textId="27631489" w:rsidR="002E6CBE" w:rsidRPr="008E54AE" w:rsidRDefault="002E6CBE" w:rsidP="002E6CBE">
      <w:pPr>
        <w:spacing w:after="0"/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Посилання на пулреквеест:</w:t>
      </w:r>
      <w:r w:rsidR="008E54AE" w:rsidRPr="008E54AE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hyperlink r:id="rId26" w:history="1"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https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://</w:t>
        </w:r>
        <w:proofErr w:type="spellStart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github</w:t>
        </w:r>
        <w:proofErr w:type="spellEnd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.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com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/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artificial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-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intelligence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-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department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/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ai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_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programming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_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playground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_2026/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pull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/292/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changes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#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diff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-123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fb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25999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d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0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d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3</w:t>
        </w:r>
        <w:proofErr w:type="spellStart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ce</w:t>
        </w:r>
        <w:proofErr w:type="spellEnd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09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ed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6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b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79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c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1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b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75539393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fc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2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b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6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e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356</w:t>
        </w:r>
        <w:proofErr w:type="spellStart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fe</w:t>
        </w:r>
        <w:proofErr w:type="spellEnd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34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a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65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b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6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c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726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d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13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a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646</w:t>
        </w:r>
      </w:hyperlink>
    </w:p>
    <w:p w14:paraId="2BE49AAC" w14:textId="77777777" w:rsidR="002E6CBE" w:rsidRPr="002E6CBE" w:rsidRDefault="002E6CBE" w:rsidP="002E6C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№9 Practice# programming:  Self Practice Task 2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Жеребець і кобила</w:t>
      </w:r>
    </w:p>
    <w:p w14:paraId="16956008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#include</w:t>
      </w:r>
      <w:r w:rsidRPr="002E6CBE">
        <w:rPr>
          <w:rFonts w:ascii="Consolas" w:eastAsia="Times New Roman" w:hAnsi="Consolas" w:cs="Times New Roman"/>
          <w:color w:val="B58900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&lt;iostream&gt;</w:t>
      </w:r>
    </w:p>
    <w:p w14:paraId="7B91D4C4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using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namespace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std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49C5672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</w:p>
    <w:p w14:paraId="1CAD14FB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() {</w:t>
      </w:r>
    </w:p>
    <w:p w14:paraId="370A9230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B970D56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coordinate1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coordinate2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5CE7642C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&amp;&amp;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coordinate1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3FAD436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&amp;&amp;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coordinate1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8ABE87F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&amp;&amp;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coordinate1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3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603118D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&amp;&amp;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coordinate1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4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EC517A7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&amp;&amp;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coordinate2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5A293BCE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&amp;&amp;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coordinate2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AE83B61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&amp;&amp;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coordinate2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3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A3AE782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&amp;&amp;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coordinate2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4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0D03608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coordinate1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coordinate2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"Yes"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4EB56F2D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2E6CB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"No"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2E6CB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176F9E0" w14:textId="77777777" w:rsidR="002E6CBE" w:rsidRPr="002E6CBE" w:rsidRDefault="002E6CBE" w:rsidP="002E6CB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2E6CB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}</w:t>
      </w:r>
    </w:p>
    <w:p w14:paraId="645F0235" w14:textId="3CFD9EF8" w:rsidR="002E6CBE" w:rsidRPr="002E6CBE" w:rsidRDefault="002E6CBE" w:rsidP="002E6CBE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Код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6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Задача Жеребець і кобила</w:t>
      </w:r>
    </w:p>
    <w:p w14:paraId="2AC34FBD" w14:textId="48E1F56B" w:rsidR="002E6CBE" w:rsidRPr="008E54AE" w:rsidRDefault="002E6CBE" w:rsidP="002E6CBE">
      <w:pPr>
        <w:spacing w:after="0"/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Посилання на пулреквест:</w:t>
      </w:r>
      <w:r w:rsidR="008E54AE" w:rsidRPr="008E54AE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hyperlink r:id="rId27" w:history="1"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https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://</w:t>
        </w:r>
        <w:proofErr w:type="spellStart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github</w:t>
        </w:r>
        <w:proofErr w:type="spellEnd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.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com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/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artificial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-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intelligence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-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department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/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ai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_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programming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_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playground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_2026/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pull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/292/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changes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#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diff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-72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aa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8</w:t>
        </w:r>
        <w:proofErr w:type="spellStart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cb</w:t>
        </w:r>
        <w:proofErr w:type="spellEnd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1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c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97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c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1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fb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1</w:t>
        </w:r>
        <w:proofErr w:type="spellStart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cb</w:t>
        </w:r>
        <w:proofErr w:type="spellEnd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596234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ac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88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baa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9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ccc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0980167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b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126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e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121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b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9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c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9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f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177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f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6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c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221</w:t>
        </w:r>
      </w:hyperlink>
    </w:p>
    <w:p w14:paraId="2B1FD8AD" w14:textId="77777777" w:rsidR="002E6CBE" w:rsidRDefault="002E6CBE" w:rsidP="002E6C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№10 Practice# programming:  Self Practice Task 3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Тюльпани для Марічки</w:t>
      </w:r>
    </w:p>
    <w:p w14:paraId="0DAFEEF8" w14:textId="77777777" w:rsidR="008C56F0" w:rsidRPr="008C56F0" w:rsidRDefault="008C56F0" w:rsidP="008C56F0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8C56F0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lastRenderedPageBreak/>
        <w:t>#include</w:t>
      </w:r>
      <w:r w:rsidRPr="008C56F0">
        <w:rPr>
          <w:rFonts w:ascii="Consolas" w:eastAsia="Times New Roman" w:hAnsi="Consolas" w:cs="Times New Roman"/>
          <w:color w:val="B58900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&lt;iostream&gt;</w:t>
      </w:r>
    </w:p>
    <w:p w14:paraId="316F57C4" w14:textId="77777777" w:rsidR="008C56F0" w:rsidRPr="008C56F0" w:rsidRDefault="008C56F0" w:rsidP="008C56F0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8C56F0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#include</w:t>
      </w:r>
      <w:r w:rsidRPr="008C56F0">
        <w:rPr>
          <w:rFonts w:ascii="Consolas" w:eastAsia="Times New Roman" w:hAnsi="Consolas" w:cs="Times New Roman"/>
          <w:color w:val="B58900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&lt;cmath&gt;</w:t>
      </w:r>
    </w:p>
    <w:p w14:paraId="1786D279" w14:textId="77777777" w:rsidR="008C56F0" w:rsidRPr="008C56F0" w:rsidRDefault="008C56F0" w:rsidP="008C56F0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8C56F0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using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namespace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std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A451E63" w14:textId="77777777" w:rsidR="008C56F0" w:rsidRPr="008C56F0" w:rsidRDefault="008C56F0" w:rsidP="008C56F0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</w:p>
    <w:p w14:paraId="38AB78CF" w14:textId="77777777" w:rsidR="008C56F0" w:rsidRPr="008C56F0" w:rsidRDefault="008C56F0" w:rsidP="008C56F0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8C56F0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main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() {</w:t>
      </w:r>
    </w:p>
    <w:p w14:paraId="2546638F" w14:textId="77777777" w:rsidR="008C56F0" w:rsidRPr="008C56F0" w:rsidRDefault="008C56F0" w:rsidP="008C56F0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8C56F0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minq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8C56F0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100000000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18662DEF" w14:textId="77777777" w:rsidR="008C56F0" w:rsidRPr="008C56F0" w:rsidRDefault="008C56F0" w:rsidP="008C56F0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2FCDA28" w14:textId="77777777" w:rsidR="008C56F0" w:rsidRPr="008C56F0" w:rsidRDefault="008C56F0" w:rsidP="008C56F0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8C56F0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for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8C56F0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8C56F0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5949EA13" w14:textId="77777777" w:rsidR="008C56F0" w:rsidRPr="008C56F0" w:rsidRDefault="008C56F0" w:rsidP="008C56F0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8C56F0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3A5C7ED" w14:textId="77777777" w:rsidR="008C56F0" w:rsidRPr="008C56F0" w:rsidRDefault="008C56F0" w:rsidP="008C56F0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8C56F0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9F38D97" w14:textId="77777777" w:rsidR="008C56F0" w:rsidRPr="008C56F0" w:rsidRDefault="008C56F0" w:rsidP="008C56F0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8C56F0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{ 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minq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 }</w:t>
      </w:r>
    </w:p>
    <w:p w14:paraId="5F8BA010" w14:textId="77777777" w:rsidR="008C56F0" w:rsidRPr="008C56F0" w:rsidRDefault="008C56F0" w:rsidP="008C56F0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</w:t>
      </w:r>
      <w:r w:rsidRPr="008C56F0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minq</w:t>
      </w:r>
      <w:r w:rsidRPr="008C56F0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A886739" w14:textId="77777777" w:rsidR="008C56F0" w:rsidRPr="008C56F0" w:rsidRDefault="008C56F0" w:rsidP="008C56F0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2DECAE48" w14:textId="77777777" w:rsidR="008C56F0" w:rsidRPr="008C56F0" w:rsidRDefault="008C56F0" w:rsidP="008C56F0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minq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8C56F0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6BE6B8F3" w14:textId="77777777" w:rsidR="008C56F0" w:rsidRPr="008C56F0" w:rsidRDefault="008C56F0" w:rsidP="008C56F0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8C56F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} </w:t>
      </w:r>
    </w:p>
    <w:p w14:paraId="7DCBB099" w14:textId="77777777" w:rsidR="008C56F0" w:rsidRPr="002E6CBE" w:rsidRDefault="008C56F0" w:rsidP="002E6C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352D809" w14:textId="54C250C1" w:rsidR="002E6CBE" w:rsidRDefault="002E6CBE" w:rsidP="002E6CBE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Код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7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Задача Тюльпани для Марічки</w:t>
      </w:r>
    </w:p>
    <w:p w14:paraId="5D932AF1" w14:textId="38BE3150" w:rsidR="002E6CBE" w:rsidRPr="008E54AE" w:rsidRDefault="002E6CBE" w:rsidP="002E6CBE">
      <w:pPr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Посилання на пулреквест:</w:t>
      </w:r>
      <w:r w:rsidR="008E54AE" w:rsidRPr="008E54AE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hyperlink r:id="rId28" w:history="1"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https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://</w:t>
        </w:r>
        <w:proofErr w:type="spellStart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github</w:t>
        </w:r>
        <w:proofErr w:type="spellEnd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.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com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/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artificial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-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intelligence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-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department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/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ai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_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programming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_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playground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_2026/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pull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/292/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changes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#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diff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-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b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17671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a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9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a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9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fc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3149</w:t>
        </w:r>
        <w:proofErr w:type="spellStart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abd</w:t>
        </w:r>
        <w:proofErr w:type="spellEnd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8759328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e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0</w:t>
        </w:r>
        <w:proofErr w:type="spellStart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ce</w:t>
        </w:r>
        <w:proofErr w:type="spellEnd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4667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da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591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a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43</w:t>
        </w:r>
        <w:proofErr w:type="spellStart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cf</w:t>
        </w:r>
        <w:proofErr w:type="spellEnd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95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a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8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b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029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f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734</w:t>
        </w:r>
        <w:proofErr w:type="spellStart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af</w:t>
        </w:r>
        <w:proofErr w:type="spellEnd"/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6390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en-US"/>
          </w:rPr>
          <w:t>d</w:t>
        </w:r>
        <w:r w:rsidR="008E54AE" w:rsidRPr="008E54AE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1</w:t>
        </w:r>
      </w:hyperlink>
    </w:p>
    <w:p w14:paraId="7677CEDB" w14:textId="77777777" w:rsidR="00676BF3" w:rsidRDefault="00D358BB">
      <w:pPr>
        <w:pStyle w:val="Heading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530D330C" w14:textId="6771CCB2" w:rsidR="002E6CBE" w:rsidRDefault="002E6CBE" w:rsidP="002E6CBE">
      <w:pPr>
        <w:numPr>
          <w:ilvl w:val="0"/>
          <w:numId w:val="30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№3 Lab# programming: Lab 1 Task 1 Variant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4</w:t>
      </w:r>
    </w:p>
    <w:p w14:paraId="3C6C24E2" w14:textId="77777777" w:rsidR="002E6CBE" w:rsidRDefault="002E6CBE" w:rsidP="002E6CBE">
      <w:pPr>
        <w:widowControl w:val="0"/>
        <w:numPr>
          <w:ilvl w:val="1"/>
          <w:numId w:val="2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Результати роботи програми для даних типу float. </w:t>
      </w:r>
    </w:p>
    <w:p w14:paraId="1BCFBD8F" w14:textId="77777777" w:rsidR="002E6CBE" w:rsidRPr="002E6CBE" w:rsidRDefault="002E6CBE" w:rsidP="002E6CBE">
      <w:pPr>
        <w:widowControl w:val="0"/>
        <w:numPr>
          <w:ilvl w:val="1"/>
          <w:numId w:val="2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Результати роботи програми для даних типу double. </w:t>
      </w:r>
    </w:p>
    <w:p w14:paraId="073DD232" w14:textId="7283122E" w:rsidR="002E6CBE" w:rsidRDefault="002E6CBE" w:rsidP="002E6CBE">
      <w:pPr>
        <w:widowControl w:val="0"/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95D52E4" wp14:editId="02CD915E">
            <wp:extent cx="5039428" cy="514422"/>
            <wp:effectExtent l="0" t="0" r="0" b="0"/>
            <wp:docPr id="13387745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774539" name="Picture 1338774539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35140" w14:textId="166D6567" w:rsidR="002E6CBE" w:rsidRDefault="00D358BB" w:rsidP="002E6CBE">
      <w:pPr>
        <w:spacing w:before="40" w:after="0"/>
        <w:ind w:left="10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       </w:t>
      </w:r>
      <w:r w:rsid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 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  Рис</w:t>
      </w:r>
      <w:r w:rsidR="002E6CBE"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.</w:t>
      </w:r>
      <w:r w:rsid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 5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. Робота коду</w:t>
      </w:r>
      <w:r w:rsidR="002E6CBE" w:rsidRPr="008E54A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1</w:t>
      </w:r>
      <w:r w:rsid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. </w:t>
      </w:r>
      <w:r w:rsid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br/>
      </w:r>
      <w:r w:rsidR="002E6CBE">
        <w:rPr>
          <w:rFonts w:ascii="Times New Roman" w:eastAsia="Times New Roman" w:hAnsi="Times New Roman" w:cs="Times New Roman"/>
          <w:sz w:val="24"/>
          <w:szCs w:val="24"/>
        </w:rPr>
        <w:t>Пояснення результатів.</w:t>
      </w:r>
    </w:p>
    <w:p w14:paraId="3750DFBD" w14:textId="77777777" w:rsidR="002E6CBE" w:rsidRDefault="002E6CBE" w:rsidP="002E6CBE">
      <w:pPr>
        <w:numPr>
          <w:ilvl w:val="1"/>
          <w:numId w:val="3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Математична тотожність виразу: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Згідно з формулою куба суми, чисельник тотожно дорівнює знаменнику. Тому математично правильний результат ділення має дорівнювати 1.</w:t>
      </w:r>
    </w:p>
    <w:p w14:paraId="34A4272F" w14:textId="77777777" w:rsidR="002E6CBE" w:rsidRDefault="002E6CBE" w:rsidP="002E6CBE">
      <w:pPr>
        <w:numPr>
          <w:ilvl w:val="1"/>
          <w:numId w:val="3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Обчислення з типом double: Тип double має високу точність, що дозволяє зберегти мале значення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b=0.0001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при додаванні до великого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a=1000.0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та при зведенні до степеня. Результат виправдано дорівнює 1.</w:t>
      </w:r>
    </w:p>
    <w:p w14:paraId="18800188" w14:textId="77777777" w:rsidR="002E6CBE" w:rsidRDefault="002E6CBE" w:rsidP="002E6CBE">
      <w:pPr>
        <w:numPr>
          <w:ilvl w:val="1"/>
          <w:numId w:val="3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Обчислення з типом float: Тип float має обмежену точність . Через втрату точності (похибку округлення) під час віднімання близьких за значенням великих чисел виникає значна похибка, через що результат відрізняється від математичного і становить 1.28.</w:t>
      </w:r>
    </w:p>
    <w:p w14:paraId="6D4CE001" w14:textId="01C76E84" w:rsidR="00676BF3" w:rsidRPr="002E6CBE" w:rsidRDefault="00676BF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8342892" w14:textId="77777777" w:rsidR="002E6CBE" w:rsidRPr="008E54AE" w:rsidRDefault="002E6CBE" w:rsidP="002E6CBE">
      <w:pPr>
        <w:numPr>
          <w:ilvl w:val="0"/>
          <w:numId w:val="2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№4 Lab# programming: Lab 1 Task 2 Variant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4</w:t>
      </w:r>
    </w:p>
    <w:p w14:paraId="389FE5B6" w14:textId="77777777" w:rsidR="008E54AE" w:rsidRPr="002E6CBE" w:rsidRDefault="008E54AE" w:rsidP="008E54AE">
      <w:pPr>
        <w:spacing w:after="0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75CADBC1" w14:textId="25104F5D" w:rsidR="002E6CBE" w:rsidRDefault="002E6CBE" w:rsidP="002E6CBE">
      <w:pPr>
        <w:spacing w:after="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DC16EC2" wp14:editId="2C7A3F6A">
            <wp:extent cx="6030595" cy="541655"/>
            <wp:effectExtent l="0" t="0" r="8255" b="0"/>
            <wp:docPr id="3119001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900115" name="Picture 311900115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54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29460" w14:textId="01856DC3" w:rsidR="002E6CBE" w:rsidRDefault="002E6CBE" w:rsidP="002E6CBE">
      <w:pPr>
        <w:spacing w:after="0"/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 6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. Робота коду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 xml:space="preserve"> 2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.</w:t>
      </w:r>
    </w:p>
    <w:p w14:paraId="74E04902" w14:textId="77777777" w:rsidR="002E6CBE" w:rsidRDefault="002E6CBE" w:rsidP="002E6CBE">
      <w:pPr>
        <w:widowControl w:val="0"/>
        <w:numPr>
          <w:ilvl w:val="1"/>
          <w:numId w:val="32"/>
        </w:numPr>
        <w:spacing w:before="159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Пояснення результатів.</w:t>
      </w:r>
    </w:p>
    <w:p w14:paraId="5B5DC830" w14:textId="79B8F52B" w:rsidR="002E6CBE" w:rsidRDefault="002E6CBE" w:rsidP="002E6CBE">
      <w:pPr>
        <w:widowControl w:val="0"/>
        <w:numPr>
          <w:ilvl w:val="2"/>
          <w:numId w:val="3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Множення, початку спочатку береться поточне значення n=5 для обчислення виразу 5*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30</w:t>
      </w:r>
      <w:r>
        <w:rPr>
          <w:rFonts w:ascii="Times New Roman" w:eastAsia="Times New Roman" w:hAnsi="Times New Roman" w:cs="Times New Roman"/>
          <w:sz w:val="24"/>
          <w:szCs w:val="24"/>
        </w:rPr>
        <w:t>, і тільки після цього n збільшується на 1 (стає 6).</w:t>
      </w:r>
    </w:p>
    <w:p w14:paraId="37D5BA05" w14:textId="010B9968" w:rsidR="002E6CBE" w:rsidRDefault="002E6CBE" w:rsidP="002E6CBE">
      <w:pPr>
        <w:widowControl w:val="0"/>
        <w:numPr>
          <w:ilvl w:val="2"/>
          <w:numId w:val="3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Порівняння (n++ &lt; m) для порівняння використовується значення n=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 (отримане в попередньому обчисленні)</w:t>
      </w:r>
      <w:r>
        <w:rPr>
          <w:rFonts w:ascii="Times New Roman" w:eastAsia="Times New Roman" w:hAnsi="Times New Roman" w:cs="Times New Roman"/>
          <w:sz w:val="24"/>
          <w:szCs w:val="24"/>
        </w:rPr>
        <w:t>. Вираз 5&lt;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є хибним (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). Після виконання порівняння змінна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n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збільшується до 6.</w:t>
      </w:r>
    </w:p>
    <w:p w14:paraId="1D4E30D4" w14:textId="30AAE27E" w:rsidR="002E6CBE" w:rsidRDefault="002E6CBE" w:rsidP="002E6CBE">
      <w:pPr>
        <w:widowControl w:val="0"/>
        <w:numPr>
          <w:ilvl w:val="2"/>
          <w:numId w:val="3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Порівняння (m-- &gt; m) ліва частина повертає початкове значення m=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зменшує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m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Права частина зчитує вже оновлене значення m=2. Порівняння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>&gt;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є істинним (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>).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158D9D82" w14:textId="70715A8A" w:rsidR="002E6CBE" w:rsidRPr="002E6CBE" w:rsidRDefault="002E6CBE" w:rsidP="002E6CBE">
      <w:pPr>
        <w:spacing w:after="0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244FF8F7" w14:textId="200CC2D7" w:rsidR="002E6CBE" w:rsidRPr="002E6CBE" w:rsidRDefault="002E6CBE" w:rsidP="002E6CBE">
      <w:pPr>
        <w:numPr>
          <w:ilvl w:val="0"/>
          <w:numId w:val="2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№5 Lab# programming: Algotester Lab 1 Task 1 Variant 2</w:t>
      </w:r>
    </w:p>
    <w:p w14:paraId="73DA4DCD" w14:textId="3B329740" w:rsidR="002E6CBE" w:rsidRDefault="002E6CBE" w:rsidP="002E6CBE">
      <w:pPr>
        <w:spacing w:after="0"/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CBEA51F" wp14:editId="446A5D71">
            <wp:extent cx="6030595" cy="904875"/>
            <wp:effectExtent l="0" t="0" r="8255" b="9525"/>
            <wp:docPr id="14303866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38665" name="Picture 143038665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5E27B23" wp14:editId="6F8AFBF2">
            <wp:extent cx="6030595" cy="1002665"/>
            <wp:effectExtent l="0" t="0" r="8255" b="6985"/>
            <wp:docPr id="149652461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524612" name="Picture 1496524612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100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06DC399" wp14:editId="41F05D03">
            <wp:extent cx="5277587" cy="619211"/>
            <wp:effectExtent l="0" t="0" r="0" b="9525"/>
            <wp:docPr id="31001423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014238" name="Picture 310014238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A0FB0" w14:textId="03861659" w:rsidR="002E6CBE" w:rsidRPr="002E6CBE" w:rsidRDefault="002E6CBE" w:rsidP="002E6CBE">
      <w:pPr>
        <w:spacing w:after="0"/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 7-9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. Робота коду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 xml:space="preserve"> 3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.</w:t>
      </w:r>
    </w:p>
    <w:p w14:paraId="57F11647" w14:textId="78653D8C" w:rsidR="002E6CBE" w:rsidRPr="002E6CBE" w:rsidRDefault="002E6CBE" w:rsidP="002E6CBE">
      <w:pPr>
        <w:pStyle w:val="ListParagraph"/>
        <w:numPr>
          <w:ilvl w:val="0"/>
          <w:numId w:val="22"/>
        </w:numPr>
        <w:jc w:val="lef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anchor distT="0" distB="0" distL="114300" distR="114300" simplePos="0" relativeHeight="251659264" behindDoc="0" locked="0" layoutInCell="1" allowOverlap="1" wp14:anchorId="27B2C2CF" wp14:editId="5955A9DC">
            <wp:simplePos x="0" y="0"/>
            <wp:positionH relativeFrom="column">
              <wp:posOffset>464590</wp:posOffset>
            </wp:positionH>
            <wp:positionV relativeFrom="paragraph">
              <wp:posOffset>194945</wp:posOffset>
            </wp:positionV>
            <wp:extent cx="2933700" cy="5029200"/>
            <wp:effectExtent l="0" t="0" r="0" b="0"/>
            <wp:wrapTopAndBottom/>
            <wp:docPr id="37525853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258537" name="Picture 375258537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2E6CBE">
        <w:rPr>
          <w:rFonts w:ascii="Times New Roman" w:eastAsia="Times New Roman" w:hAnsi="Times New Roman" w:cs="Times New Roman"/>
          <w:sz w:val="24"/>
          <w:szCs w:val="24"/>
        </w:rPr>
        <w:t>Завдання №6 Experimental Exercises Activities - Binary Calculations:</w:t>
      </w:r>
    </w:p>
    <w:p w14:paraId="782FA344" w14:textId="745F3521" w:rsidR="002E6CBE" w:rsidRPr="002E6CBE" w:rsidRDefault="002E6CBE" w:rsidP="002E6CBE">
      <w:pPr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    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 10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Обчислення у двійковій системі числення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.</w:t>
      </w:r>
    </w:p>
    <w:p w14:paraId="5C1F0BEB" w14:textId="2AD59F17" w:rsidR="002E6CBE" w:rsidRPr="002E6CBE" w:rsidRDefault="002E6CBE" w:rsidP="002E6CBE">
      <w:pPr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58FBEAA" w14:textId="673EECE0" w:rsidR="002E6CBE" w:rsidRPr="002E6CBE" w:rsidRDefault="002E6CBE" w:rsidP="002E6CBE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№7  Practice# programming: Class Practice Task</w:t>
      </w:r>
    </w:p>
    <w:p w14:paraId="330CE564" w14:textId="0F042453" w:rsidR="002E6CBE" w:rsidRPr="002E6CBE" w:rsidRDefault="002E6CBE" w:rsidP="002E6CBE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223D309" wp14:editId="4E3A2800">
            <wp:extent cx="6030595" cy="692150"/>
            <wp:effectExtent l="0" t="0" r="8255" b="0"/>
            <wp:docPr id="211051188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511883" name="Picture 2110511883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69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F872E78" wp14:editId="0828AD39">
            <wp:extent cx="6030595" cy="963295"/>
            <wp:effectExtent l="0" t="0" r="8255" b="8255"/>
            <wp:docPr id="24585423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854237" name="Picture 245854237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96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697891D" wp14:editId="1B8A1131">
            <wp:extent cx="5734850" cy="1743318"/>
            <wp:effectExtent l="0" t="0" r="0" b="9525"/>
            <wp:docPr id="87753956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539569" name="Picture 877539569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 11-13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Робота коду 4</w:t>
      </w:r>
    </w:p>
    <w:p w14:paraId="05432B4D" w14:textId="77777777" w:rsidR="002E6CBE" w:rsidRPr="002E6CBE" w:rsidRDefault="002E6CBE" w:rsidP="002E6CBE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№8 Practice# programming:  Self Practice Task 1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Цікава гра</w:t>
      </w:r>
    </w:p>
    <w:p w14:paraId="4BE1F13F" w14:textId="77777777" w:rsidR="002E6CBE" w:rsidRDefault="002E6CBE" w:rsidP="002E6CBE">
      <w:pPr>
        <w:spacing w:after="0" w:line="240" w:lineRule="auto"/>
        <w:ind w:left="3240" w:firstLine="360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6370700" wp14:editId="630B4B27">
            <wp:extent cx="1819529" cy="457264"/>
            <wp:effectExtent l="0" t="0" r="0" b="0"/>
            <wp:docPr id="204490571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905710" name="Picture 2044905710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        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>. 1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4. Робота коду 5</w:t>
      </w:r>
    </w:p>
    <w:p w14:paraId="2B3FC6C4" w14:textId="0138A8A3" w:rsidR="002E6CBE" w:rsidRPr="002E6CBE" w:rsidRDefault="002E6CBE" w:rsidP="002E6CBE">
      <w:pPr>
        <w:pStyle w:val="ListParagraph"/>
        <w:numPr>
          <w:ilvl w:val="0"/>
          <w:numId w:val="23"/>
        </w:numP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2E6CBE">
        <w:rPr>
          <w:rFonts w:ascii="Times New Roman" w:eastAsia="Times New Roman" w:hAnsi="Times New Roman" w:cs="Times New Roman"/>
          <w:sz w:val="24"/>
          <w:szCs w:val="24"/>
        </w:rPr>
        <w:t xml:space="preserve">Завдання №9 Practice# programming:  Self Practice Task 2 </w:t>
      </w:r>
      <w:r w:rsidRPr="002E6CBE">
        <w:rPr>
          <w:rFonts w:ascii="Times New Roman" w:eastAsia="Times New Roman" w:hAnsi="Times New Roman" w:cs="Times New Roman"/>
          <w:sz w:val="24"/>
          <w:szCs w:val="24"/>
          <w:lang w:val="uk-UA"/>
        </w:rPr>
        <w:t>Жеребець і кобила.</w:t>
      </w:r>
    </w:p>
    <w:p w14:paraId="0BBD2ADD" w14:textId="7DECAB0B" w:rsidR="002E6CBE" w:rsidRDefault="002E6CBE" w:rsidP="002E6CBE">
      <w:pPr>
        <w:spacing w:after="0" w:line="240" w:lineRule="auto"/>
        <w:ind w:left="25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B6AB682" wp14:editId="4266D64B">
            <wp:extent cx="3134162" cy="628738"/>
            <wp:effectExtent l="0" t="0" r="0" b="0"/>
            <wp:docPr id="106697570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975706" name="Picture 1066975706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EDDD3" w14:textId="5CD749B7" w:rsidR="002E6CBE" w:rsidRPr="002E6CBE" w:rsidRDefault="002E6CBE" w:rsidP="002E6CBE">
      <w:pPr>
        <w:spacing w:after="0" w:line="240" w:lineRule="auto"/>
        <w:ind w:left="25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                      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 15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Робота коду 6</w:t>
      </w:r>
    </w:p>
    <w:p w14:paraId="6FD8FC4C" w14:textId="77777777" w:rsidR="002E6CBE" w:rsidRPr="002E6CBE" w:rsidRDefault="002E6CBE" w:rsidP="002E6CBE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№10 Practice# programming:  Self Practice Task 3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Тюльпани для Марічки</w:t>
      </w:r>
    </w:p>
    <w:p w14:paraId="3E24A81B" w14:textId="2CF697CD" w:rsidR="002E6CBE" w:rsidRPr="002E6CBE" w:rsidRDefault="002E6CBE" w:rsidP="002E6CBE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EBC6F74" wp14:editId="005516F1">
            <wp:extent cx="5229955" cy="819264"/>
            <wp:effectExtent l="0" t="0" r="8890" b="0"/>
            <wp:docPr id="119228050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280504" name="Picture 1192280504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                                               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 16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Робота коду 7</w:t>
      </w:r>
    </w:p>
    <w:p w14:paraId="5B9D6B26" w14:textId="77777777" w:rsidR="00676BF3" w:rsidRDefault="00676BF3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1246EFD" w14:textId="77777777" w:rsidR="00676BF3" w:rsidRDefault="00D358BB">
      <w:pPr>
        <w:pStyle w:val="Heading2"/>
        <w:rPr>
          <w:rFonts w:ascii="Times New Roman" w:eastAsia="Times New Roman" w:hAnsi="Times New Roman" w:cs="Times New Roman"/>
          <w:b/>
          <w:bCs/>
          <w:color w:val="000000"/>
        </w:rPr>
      </w:pPr>
      <w:bookmarkStart w:id="1" w:name="_heading=h.i4rg1fbwjtfq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2DC2C61D" w14:textId="61CDC791" w:rsidR="00676BF3" w:rsidRPr="002E6CBE" w:rsidRDefault="00D358BB">
      <w:pPr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Скрін із 1-ї зустрічі по обговоренню задач Епіку</w:t>
      </w:r>
    </w:p>
    <w:p w14:paraId="5ECB9C63" w14:textId="10A44326" w:rsidR="002E6CBE" w:rsidRDefault="002E6CBE" w:rsidP="002E6CBE">
      <w:pPr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8B0BB9C" wp14:editId="1CBF9E8E">
            <wp:extent cx="5595420" cy="4196712"/>
            <wp:effectExtent l="0" t="0" r="5715" b="0"/>
            <wp:docPr id="1338110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11098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99543" cy="4199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71716" w14:textId="44E05276" w:rsidR="00676BF3" w:rsidRDefault="00D358BB">
      <w:pPr>
        <w:spacing w:after="0"/>
      </w:pPr>
      <w:r>
        <w:t xml:space="preserve">                         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Рис. </w:t>
      </w:r>
      <w:r w:rsid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17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. Скрін з 1-ї зустрічі по обговоренню задач Епіку</w:t>
      </w:r>
    </w:p>
    <w:p w14:paraId="707D6495" w14:textId="77777777" w:rsidR="00676BF3" w:rsidRDefault="00D358BB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62E3B250" w14:textId="41520361" w:rsidR="002E6CBE" w:rsidRDefault="002E6CBE" w:rsidP="002E6CBE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У ході роботи я о</w:t>
      </w:r>
      <w:r>
        <w:rPr>
          <w:rFonts w:ascii="Times New Roman" w:eastAsia="Times New Roman" w:hAnsi="Times New Roman" w:cs="Times New Roman"/>
          <w:sz w:val="24"/>
          <w:szCs w:val="24"/>
        </w:rPr>
        <w:t>знайоми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ла</w:t>
      </w:r>
      <w:r>
        <w:rPr>
          <w:rFonts w:ascii="Times New Roman" w:eastAsia="Times New Roman" w:hAnsi="Times New Roman" w:cs="Times New Roman"/>
          <w:sz w:val="24"/>
          <w:szCs w:val="24"/>
        </w:rPr>
        <w:t>ся з системами числення (двійковою, вісімковою, десятковою, шістнадцятковою), з арифметичними діями та переведенням у двійковій системі числення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 також використа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знання на практиці. Ознайоми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ла</w:t>
      </w:r>
      <w:r>
        <w:rPr>
          <w:rFonts w:ascii="Times New Roman" w:eastAsia="Times New Roman" w:hAnsi="Times New Roman" w:cs="Times New Roman"/>
          <w:sz w:val="24"/>
          <w:szCs w:val="24"/>
        </w:rPr>
        <w:t>сь із різними змінними, константами, типами даних та їх розмірами, бібліотеками С++, вводом та виводом даних. Ознайоми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ла</w:t>
      </w:r>
      <w:r>
        <w:rPr>
          <w:rFonts w:ascii="Times New Roman" w:eastAsia="Times New Roman" w:hAnsi="Times New Roman" w:cs="Times New Roman"/>
          <w:sz w:val="24"/>
          <w:szCs w:val="24"/>
        </w:rPr>
        <w:t>сь із базовими операціями, вбудованими функці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ями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 попрактикува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ла</w:t>
      </w:r>
      <w:r>
        <w:rPr>
          <w:rFonts w:ascii="Times New Roman" w:eastAsia="Times New Roman" w:hAnsi="Times New Roman" w:cs="Times New Roman"/>
          <w:sz w:val="24"/>
          <w:szCs w:val="24"/>
        </w:rPr>
        <w:t>сь із їх використанням. Ознайоми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ла</w:t>
      </w:r>
      <w:r>
        <w:rPr>
          <w:rFonts w:ascii="Times New Roman" w:eastAsia="Times New Roman" w:hAnsi="Times New Roman" w:cs="Times New Roman"/>
          <w:sz w:val="24"/>
          <w:szCs w:val="24"/>
        </w:rPr>
        <w:t>ся з лінійними та розгалуженими алгоритмами, логічними операторами. Використ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ала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отримані знання для розв’язування задач.</w:t>
      </w:r>
    </w:p>
    <w:p w14:paraId="0DCBBD01" w14:textId="77777777" w:rsidR="00676BF3" w:rsidRDefault="00676BF3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5C1E8D54" w14:textId="77777777" w:rsidR="00676BF3" w:rsidRDefault="00676BF3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B20B1AD" w14:textId="77777777" w:rsidR="00676BF3" w:rsidRDefault="00676BF3">
      <w:pPr>
        <w:spacing w:line="360" w:lineRule="auto"/>
        <w:rPr>
          <w:rFonts w:ascii="Times New Roman" w:eastAsia="Times New Roman" w:hAnsi="Times New Roman" w:cs="Times New Roman"/>
        </w:rPr>
      </w:pPr>
    </w:p>
    <w:sectPr w:rsidR="00676BF3">
      <w:headerReference w:type="default" r:id="rId42"/>
      <w:footerReference w:type="default" r:id="rId43"/>
      <w:footerReference w:type="first" r:id="rId44"/>
      <w:pgSz w:w="11906" w:h="16838"/>
      <w:pgMar w:top="1134" w:right="850" w:bottom="1134" w:left="1559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24AC82" w14:textId="77777777" w:rsidR="006D0347" w:rsidRDefault="006D0347">
      <w:pPr>
        <w:spacing w:after="0" w:line="240" w:lineRule="auto"/>
      </w:pPr>
      <w:r>
        <w:separator/>
      </w:r>
    </w:p>
  </w:endnote>
  <w:endnote w:type="continuationSeparator" w:id="0">
    <w:p w14:paraId="18D548AB" w14:textId="77777777" w:rsidR="006D0347" w:rsidRDefault="006D03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69B51B6C-C26D-4A5B-AF1F-ED1DD8964B65}"/>
    <w:embedBold r:id="rId2" w:fontKey="{54B4AE2A-4D7F-4271-95CD-A370E0BE5AF2}"/>
    <w:embedItalic r:id="rId3" w:fontKey="{4BB2A4BE-B027-4549-9E23-092AA804E3EE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5BD5393E-3E4F-4297-A486-032464078FB3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06C09F49-F285-4DF3-B7EB-46CCBF6F81C7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6" w:fontKey="{C3F6B025-E244-4516-B1E2-746B22406A43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B714744A-549B-4018-8633-4FC6A4DB2A58}"/>
    <w:embedItalic r:id="rId8" w:fontKey="{2EB5B2D0-F80F-4AB9-BB8D-3E4B91202E19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9" w:fontKey="{12915254-72F0-4F9D-ABC3-C05213249BFD}"/>
    <w:embedBold r:id="rId10" w:fontKey="{42D78FCD-A313-4BA7-9A3A-BB8E84D71B2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7C1AF2" w14:textId="77777777" w:rsidR="00676BF3" w:rsidRDefault="00D358B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4A7232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76229119" w14:textId="77777777" w:rsidR="00676BF3" w:rsidRDefault="00676BF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B5A70" w14:textId="77777777" w:rsidR="00676BF3" w:rsidRDefault="00D358BB">
    <w:pPr>
      <w:jc w:val="center"/>
      <w:rPr>
        <w:rFonts w:ascii="Times New Roman" w:eastAsia="Times New Roman" w:hAnsi="Times New Roman" w:cs="Times New Roman"/>
        <w:sz w:val="28"/>
        <w:szCs w:val="28"/>
      </w:rPr>
    </w:pPr>
    <w:r>
      <w:rPr>
        <w:rFonts w:ascii="Times New Roman" w:eastAsia="Times New Roman" w:hAnsi="Times New Roman" w:cs="Times New Roman"/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9D1F11" w14:textId="77777777" w:rsidR="006D0347" w:rsidRDefault="006D0347">
      <w:pPr>
        <w:spacing w:after="0" w:line="240" w:lineRule="auto"/>
      </w:pPr>
      <w:r>
        <w:separator/>
      </w:r>
    </w:p>
  </w:footnote>
  <w:footnote w:type="continuationSeparator" w:id="0">
    <w:p w14:paraId="13E0CF64" w14:textId="77777777" w:rsidR="006D0347" w:rsidRDefault="006D03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55768" w14:textId="77777777" w:rsidR="00676BF3" w:rsidRDefault="00676BF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B7B56"/>
    <w:multiLevelType w:val="multilevel"/>
    <w:tmpl w:val="B758566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BFB0FC6"/>
    <w:multiLevelType w:val="multilevel"/>
    <w:tmpl w:val="C19E40F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44768D5"/>
    <w:multiLevelType w:val="multilevel"/>
    <w:tmpl w:val="061E125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7454A75"/>
    <w:multiLevelType w:val="multilevel"/>
    <w:tmpl w:val="37CE34B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F6F7C52"/>
    <w:multiLevelType w:val="multilevel"/>
    <w:tmpl w:val="4920DA3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3091ABB"/>
    <w:multiLevelType w:val="multilevel"/>
    <w:tmpl w:val="621658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683738B"/>
    <w:multiLevelType w:val="multilevel"/>
    <w:tmpl w:val="B9CEC0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E0801B0"/>
    <w:multiLevelType w:val="multilevel"/>
    <w:tmpl w:val="C486E2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1232E70"/>
    <w:multiLevelType w:val="multilevel"/>
    <w:tmpl w:val="6E9CDB3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23B05E5"/>
    <w:multiLevelType w:val="multilevel"/>
    <w:tmpl w:val="B16ABE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2B304A7"/>
    <w:multiLevelType w:val="multilevel"/>
    <w:tmpl w:val="39BE81A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4CB579A"/>
    <w:multiLevelType w:val="multilevel"/>
    <w:tmpl w:val="FEF6B6D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5603067"/>
    <w:multiLevelType w:val="multilevel"/>
    <w:tmpl w:val="2678107A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463E0122"/>
    <w:multiLevelType w:val="multilevel"/>
    <w:tmpl w:val="2D14CB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76A5E33"/>
    <w:multiLevelType w:val="multilevel"/>
    <w:tmpl w:val="2AA2EB2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CA5118D"/>
    <w:multiLevelType w:val="multilevel"/>
    <w:tmpl w:val="01962B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E2478A6"/>
    <w:multiLevelType w:val="multilevel"/>
    <w:tmpl w:val="83C0EB0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4E666B71"/>
    <w:multiLevelType w:val="multilevel"/>
    <w:tmpl w:val="33409B0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5C351EC"/>
    <w:multiLevelType w:val="multilevel"/>
    <w:tmpl w:val="34DC6A06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571E751C"/>
    <w:multiLevelType w:val="multilevel"/>
    <w:tmpl w:val="0C08D88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594617AD"/>
    <w:multiLevelType w:val="multilevel"/>
    <w:tmpl w:val="E8188170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598A4DC9"/>
    <w:multiLevelType w:val="multilevel"/>
    <w:tmpl w:val="BE181A4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9CD5703"/>
    <w:multiLevelType w:val="multilevel"/>
    <w:tmpl w:val="B776C1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22A41C5"/>
    <w:multiLevelType w:val="multilevel"/>
    <w:tmpl w:val="A9AC95A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58D14E6"/>
    <w:multiLevelType w:val="multilevel"/>
    <w:tmpl w:val="DF2EAD0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5C515A2"/>
    <w:multiLevelType w:val="multilevel"/>
    <w:tmpl w:val="3A064D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CD27E22"/>
    <w:multiLevelType w:val="multilevel"/>
    <w:tmpl w:val="88DCC9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E6B5B2E"/>
    <w:multiLevelType w:val="multilevel"/>
    <w:tmpl w:val="5EE6F37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72B272C9"/>
    <w:multiLevelType w:val="multilevel"/>
    <w:tmpl w:val="C3D41B0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77554F46"/>
    <w:multiLevelType w:val="multilevel"/>
    <w:tmpl w:val="EC307B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781355DE"/>
    <w:multiLevelType w:val="multilevel"/>
    <w:tmpl w:val="F31C0E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7A670233"/>
    <w:multiLevelType w:val="multilevel"/>
    <w:tmpl w:val="383A72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064715536">
    <w:abstractNumId w:val="4"/>
  </w:num>
  <w:num w:numId="2" w16cid:durableId="1697729651">
    <w:abstractNumId w:val="21"/>
  </w:num>
  <w:num w:numId="3" w16cid:durableId="1533766933">
    <w:abstractNumId w:val="18"/>
  </w:num>
  <w:num w:numId="4" w16cid:durableId="208496934">
    <w:abstractNumId w:val="20"/>
  </w:num>
  <w:num w:numId="5" w16cid:durableId="1966348505">
    <w:abstractNumId w:val="7"/>
  </w:num>
  <w:num w:numId="6" w16cid:durableId="1140267999">
    <w:abstractNumId w:val="3"/>
  </w:num>
  <w:num w:numId="7" w16cid:durableId="1248610671">
    <w:abstractNumId w:val="13"/>
  </w:num>
  <w:num w:numId="8" w16cid:durableId="862982921">
    <w:abstractNumId w:val="29"/>
  </w:num>
  <w:num w:numId="9" w16cid:durableId="1258097494">
    <w:abstractNumId w:val="30"/>
  </w:num>
  <w:num w:numId="10" w16cid:durableId="980888656">
    <w:abstractNumId w:val="8"/>
  </w:num>
  <w:num w:numId="11" w16cid:durableId="1389112596">
    <w:abstractNumId w:val="28"/>
  </w:num>
  <w:num w:numId="12" w16cid:durableId="1501310216">
    <w:abstractNumId w:val="1"/>
  </w:num>
  <w:num w:numId="13" w16cid:durableId="1130829537">
    <w:abstractNumId w:val="23"/>
  </w:num>
  <w:num w:numId="14" w16cid:durableId="235239349">
    <w:abstractNumId w:val="0"/>
  </w:num>
  <w:num w:numId="15" w16cid:durableId="2042394554">
    <w:abstractNumId w:val="11"/>
  </w:num>
  <w:num w:numId="16" w16cid:durableId="688065142">
    <w:abstractNumId w:val="14"/>
  </w:num>
  <w:num w:numId="17" w16cid:durableId="76098526">
    <w:abstractNumId w:val="25"/>
  </w:num>
  <w:num w:numId="18" w16cid:durableId="291788656">
    <w:abstractNumId w:val="5"/>
  </w:num>
  <w:num w:numId="19" w16cid:durableId="1964849584">
    <w:abstractNumId w:val="6"/>
  </w:num>
  <w:num w:numId="20" w16cid:durableId="795488638">
    <w:abstractNumId w:val="2"/>
  </w:num>
  <w:num w:numId="21" w16cid:durableId="502012994">
    <w:abstractNumId w:val="15"/>
  </w:num>
  <w:num w:numId="22" w16cid:durableId="276719576">
    <w:abstractNumId w:val="17"/>
  </w:num>
  <w:num w:numId="23" w16cid:durableId="159009818">
    <w:abstractNumId w:val="26"/>
  </w:num>
  <w:num w:numId="24" w16cid:durableId="2089225923">
    <w:abstractNumId w:val="10"/>
  </w:num>
  <w:num w:numId="25" w16cid:durableId="1593977095">
    <w:abstractNumId w:val="9"/>
  </w:num>
  <w:num w:numId="26" w16cid:durableId="541092738">
    <w:abstractNumId w:val="27"/>
  </w:num>
  <w:num w:numId="27" w16cid:durableId="412319686">
    <w:abstractNumId w:val="12"/>
  </w:num>
  <w:num w:numId="28" w16cid:durableId="1470122986">
    <w:abstractNumId w:val="16"/>
  </w:num>
  <w:num w:numId="29" w16cid:durableId="477456582">
    <w:abstractNumId w:val="24"/>
  </w:num>
  <w:num w:numId="30" w16cid:durableId="770315705">
    <w:abstractNumId w:val="22"/>
  </w:num>
  <w:num w:numId="31" w16cid:durableId="647130020">
    <w:abstractNumId w:val="19"/>
  </w:num>
  <w:num w:numId="32" w16cid:durableId="593705667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BF3"/>
    <w:rsid w:val="002E6CBE"/>
    <w:rsid w:val="004A7232"/>
    <w:rsid w:val="00552BB1"/>
    <w:rsid w:val="00676BF3"/>
    <w:rsid w:val="006B339A"/>
    <w:rsid w:val="006D0347"/>
    <w:rsid w:val="00744A8A"/>
    <w:rsid w:val="008C56F0"/>
    <w:rsid w:val="008E54AE"/>
    <w:rsid w:val="009F1E2A"/>
    <w:rsid w:val="00D358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B32D50"/>
  <w15:docId w15:val="{DFDC45BF-CDCE-497B-BDE8-0B4D4CCB0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6CBE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3">
    <w:name w:val="TableNormal3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2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Header">
    <w:name w:val="header"/>
    <w:basedOn w:val="Normal"/>
    <w:link w:val="Head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D96"/>
    <w:rPr>
      <w:rFonts w:eastAsiaTheme="minorEastAsia"/>
      <w:lang w:val="uk-UA" w:eastAsia="uk-UA"/>
    </w:rPr>
  </w:style>
  <w:style w:type="paragraph" w:styleId="Footer">
    <w:name w:val="footer"/>
    <w:basedOn w:val="Normal"/>
    <w:link w:val="Foot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D96"/>
    <w:rPr>
      <w:rFonts w:eastAsiaTheme="minorEastAsia"/>
      <w:lang w:val="uk-UA" w:eastAsia="uk-UA"/>
    </w:rPr>
  </w:style>
  <w:style w:type="character" w:styleId="PlaceholderText">
    <w:name w:val="Placeholder Text"/>
    <w:basedOn w:val="DefaultParagraphFont"/>
    <w:uiPriority w:val="99"/>
    <w:semiHidden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Heading2Char">
    <w:name w:val="Heading 2 Char"/>
    <w:basedOn w:val="DefaultParagraphFont"/>
    <w:link w:val="Heading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2E6CBE"/>
    <w:rPr>
      <w:rFonts w:ascii="Times New Roman" w:hAnsi="Times New Roman" w:cs="Times New Roman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2E6CBE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8E54A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54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uk.wikipedia.org/wiki/%D0%94%D0%B2%D1%96%D0%B9%D0%BA%D0%BE%D0%B2%D0%B0_%D1%81%D0%B8%D1%81%D1%82%D0%B5%D0%BC%D0%B0_%D1%87%D0%B8%D1%81%D0%BB%D0%B5%D0%BD%D0%BD%D1%8F" TargetMode="External"/><Relationship Id="rId18" Type="http://schemas.openxmlformats.org/officeDocument/2006/relationships/hyperlink" Target="https://acode.com.ua/urok-46-logichni-operatory-i-abo-ne/" TargetMode="External"/><Relationship Id="rId26" Type="http://schemas.openxmlformats.org/officeDocument/2006/relationships/hyperlink" Target="https://github.com/artificial-intelligence-department/ai_programming_playground_2026/pull/292/changes%23diff-123fb25999d0d3ce09ed6b79c1b75539393fc2b6e356fe34a65b6c726d13a646" TargetMode="External"/><Relationship Id="rId39" Type="http://schemas.openxmlformats.org/officeDocument/2006/relationships/image" Target="media/image16.png"/><Relationship Id="rId21" Type="http://schemas.openxmlformats.org/officeDocument/2006/relationships/image" Target="media/image4.png"/><Relationship Id="rId34" Type="http://schemas.openxmlformats.org/officeDocument/2006/relationships/image" Target="media/image11.jpg"/><Relationship Id="rId42" Type="http://schemas.openxmlformats.org/officeDocument/2006/relationships/header" Target="header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acode.com.ua/urok-12-komentari/" TargetMode="External"/><Relationship Id="rId29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acode.com.ua/statychni-i-dynamichni-biblioteky/" TargetMode="External"/><Relationship Id="rId24" Type="http://schemas.openxmlformats.org/officeDocument/2006/relationships/hyperlink" Target="https://github.com/artificial-intelligence-department/ai_programming_playground_2026/pull/292/changes%23diff-ce5279d8cae67324c3cb4e35095ce9bdc3b81fac7324963b09438fc3455491c6" TargetMode="External"/><Relationship Id="rId32" Type="http://schemas.openxmlformats.org/officeDocument/2006/relationships/image" Target="media/image9.png"/><Relationship Id="rId37" Type="http://schemas.openxmlformats.org/officeDocument/2006/relationships/image" Target="media/image14.png"/><Relationship Id="rId40" Type="http://schemas.openxmlformats.org/officeDocument/2006/relationships/image" Target="media/image17.png"/><Relationship Id="rId45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hyperlink" Target="https://w3schoolsua.github.io/cpp/cpp_operators.html" TargetMode="External"/><Relationship Id="rId23" Type="http://schemas.openxmlformats.org/officeDocument/2006/relationships/hyperlink" Target="https://github.com/artificial-intelligence-department/ai_programming_playground_2026/pull/292/changes%23diff-c2a03581ebf42fd1b2f062abf20afd10c1210ed0ac353e9cb13d27edc0d751a5" TargetMode="External"/><Relationship Id="rId28" Type="http://schemas.openxmlformats.org/officeDocument/2006/relationships/hyperlink" Target="https://github.com/artificial-intelligence-department/ai_programming_playground_2026/pull/292/changes%23diff-b17671a9a9fc3149abd8759328e0ce4667da591a43cf95a8b029f734af6390d1" TargetMode="External"/><Relationship Id="rId36" Type="http://schemas.openxmlformats.org/officeDocument/2006/relationships/image" Target="media/image13.png"/><Relationship Id="rId10" Type="http://schemas.openxmlformats.org/officeDocument/2006/relationships/hyperlink" Target="https://acode.com.ua/urok-33-rozmir-typiv-danyh/" TargetMode="External"/><Relationship Id="rId19" Type="http://schemas.openxmlformats.org/officeDocument/2006/relationships/image" Target="media/image2.png"/><Relationship Id="rId31" Type="http://schemas.openxmlformats.org/officeDocument/2006/relationships/image" Target="media/image8.png"/><Relationship Id="rId44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hyperlink" Target="https://acode.com.ua/urok-107-vbudovani-funktsiyi/" TargetMode="External"/><Relationship Id="rId22" Type="http://schemas.openxmlformats.org/officeDocument/2006/relationships/image" Target="media/image5.png"/><Relationship Id="rId27" Type="http://schemas.openxmlformats.org/officeDocument/2006/relationships/hyperlink" Target="https://github.com/artificial-intelligence-department/ai_programming_playground_2026/pull/292/changes%23diff-72aa8cb1c97c1fb1cb596234ac88baa9ccc0980167b126e121b9c9f177f6c221" TargetMode="External"/><Relationship Id="rId30" Type="http://schemas.openxmlformats.org/officeDocument/2006/relationships/image" Target="media/image7.png"/><Relationship Id="rId35" Type="http://schemas.openxmlformats.org/officeDocument/2006/relationships/image" Target="media/image12.png"/><Relationship Id="rId43" Type="http://schemas.openxmlformats.org/officeDocument/2006/relationships/footer" Target="footer1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hyperlink" Target="https://acode.com.ua/urok-215-potoky-vvodu-i-vyvodu/" TargetMode="External"/><Relationship Id="rId17" Type="http://schemas.openxmlformats.org/officeDocument/2006/relationships/hyperlink" Target="https://goit.global/ua/articles/shcho-take-alhorytmy-i-iakymy-vony-buvaiut/" TargetMode="External"/><Relationship Id="rId25" Type="http://schemas.openxmlformats.org/officeDocument/2006/relationships/hyperlink" Target="https://github.com/artificial-intelligence-department/ai_programming_playground_2026/pull/292/changes%23diff-0cd61ae017c3a1dc99b530f3e1c255759312aa838de7f84312be8c3497e0c8b0" TargetMode="External"/><Relationship Id="rId33" Type="http://schemas.openxmlformats.org/officeDocument/2006/relationships/image" Target="media/image10.png"/><Relationship Id="rId38" Type="http://schemas.openxmlformats.org/officeDocument/2006/relationships/image" Target="media/image15.png"/><Relationship Id="rId46" Type="http://schemas.openxmlformats.org/officeDocument/2006/relationships/theme" Target="theme/theme1.xml"/><Relationship Id="rId20" Type="http://schemas.openxmlformats.org/officeDocument/2006/relationships/image" Target="media/image3.png"/><Relationship Id="rId41" Type="http://schemas.openxmlformats.org/officeDocument/2006/relationships/image" Target="media/image18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4+a0795QIc9dFHv/LlvsP7QmLWA==">CgMxLjAaJQoBMBIgCh4IB0IaCg9UaW1lcyBOZXcgUm9tYW4SB0d1bmdzdWgaJQoBMRIgCh4IB0IaCg9UaW1lcyBOZXcgUm9tYW4SB0d1bmdzdWgyDmguYWFqNGQ4Zzl2OGZ0Mg5oLmk0cmcxZmJ3anRmcTgAciExV21rakJKYU0xMGM1V2gxU3dQczhjaW9ST3RNeXVGaXg=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8F8214A-8B01-40A9-AF74-1CEDC88FB8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15226</Words>
  <Characters>8679</Characters>
  <Application>Microsoft Office Word</Application>
  <DocSecurity>0</DocSecurity>
  <Lines>72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frilance.new@outlook.com</cp:lastModifiedBy>
  <cp:revision>2</cp:revision>
  <dcterms:created xsi:type="dcterms:W3CDTF">2026-10-06T17:46:00Z</dcterms:created>
  <dcterms:modified xsi:type="dcterms:W3CDTF">2026-10-06T17:46:00Z</dcterms:modified>
</cp:coreProperties>
</file>