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:rsidR="0077391C" w:rsidRPr="0077391C" w:rsidRDefault="0077391C" w:rsidP="007739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noProof/>
          <w:lang w:eastAsia="uk-UA"/>
        </w:rPr>
        <w:drawing>
          <wp:anchor distT="0" distB="0" distL="0" distR="0" simplePos="0" relativeHeight="251659264" behindDoc="0" locked="0" layoutInCell="1" allowOverlap="1" wp14:anchorId="6C636C99" wp14:editId="3D4A0A77">
            <wp:simplePos x="0" y="0"/>
            <wp:positionH relativeFrom="margin">
              <wp:posOffset>1420495</wp:posOffset>
            </wp:positionH>
            <wp:positionV relativeFrom="line">
              <wp:posOffset>119380</wp:posOffset>
            </wp:positionV>
            <wp:extent cx="3188335" cy="3006090"/>
            <wp:effectExtent l="0" t="0" r="0" b="3810"/>
            <wp:wrapNone/>
            <wp:docPr id="1" name="Рисунок 1" descr="Описание: 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Описание: 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7391C" w:rsidRPr="0077391C" w:rsidRDefault="0077391C" w:rsidP="0077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:rsidR="0077391C" w:rsidRPr="0077391C" w:rsidRDefault="0077391C" w:rsidP="007739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</w:pPr>
    </w:p>
    <w:p w:rsid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</w:pPr>
    </w:p>
    <w:p w:rsid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</w:pP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  <w:t>Звіт</w:t>
      </w:r>
      <w:r w:rsidRPr="007739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 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 виконання лабораторних та практичних робіт блоку № 3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з дисципліни: </w:t>
      </w: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«Основи програмування»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до: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Лабораторної Роботи № 2 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Лабораторної Роботи № 3</w:t>
      </w:r>
    </w:p>
    <w:p w:rsidR="0077391C" w:rsidRPr="0077391C" w:rsidRDefault="0077391C" w:rsidP="007739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Практичних Робіт до блоку № 3</w:t>
      </w:r>
    </w:p>
    <w:p w:rsidR="0077391C" w:rsidRDefault="0077391C" w:rsidP="007739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77391C" w:rsidRPr="0077391C" w:rsidRDefault="0077391C" w:rsidP="007739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7391C" w:rsidRPr="0077391C" w:rsidRDefault="0077391C" w:rsidP="0077391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Pr="007739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:</w:t>
      </w:r>
    </w:p>
    <w:p w:rsidR="0077391C" w:rsidRPr="0077391C" w:rsidRDefault="0077391C" w:rsidP="0077391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групи ШІ-11</w:t>
      </w:r>
    </w:p>
    <w:p w:rsidR="0077391C" w:rsidRPr="0077391C" w:rsidRDefault="0077391C" w:rsidP="0077391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Хробуст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Андрій Васильович</w:t>
      </w:r>
    </w:p>
    <w:p w:rsidR="0077391C" w:rsidRDefault="0077391C"/>
    <w:p w:rsidR="0077391C" w:rsidRDefault="0077391C"/>
    <w:p w:rsidR="0077391C" w:rsidRDefault="0077391C" w:rsidP="0077391C">
      <w:pPr>
        <w:jc w:val="center"/>
      </w:pPr>
    </w:p>
    <w:p w:rsidR="0077391C" w:rsidRDefault="0077391C" w:rsidP="0077391C">
      <w:pPr>
        <w:jc w:val="center"/>
      </w:pPr>
    </w:p>
    <w:p w:rsidR="0077391C" w:rsidRDefault="0077391C" w:rsidP="0077391C">
      <w:pPr>
        <w:jc w:val="center"/>
      </w:pPr>
    </w:p>
    <w:p w:rsidR="0077391C" w:rsidRDefault="0077391C" w:rsidP="0077391C">
      <w:pPr>
        <w:jc w:val="center"/>
      </w:pPr>
      <w:r>
        <w:t>2026</w:t>
      </w:r>
    </w:p>
    <w:p w:rsidR="0077391C" w:rsidRPr="0077391C" w:rsidRDefault="0077391C" w:rsidP="0077391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  <w:lastRenderedPageBreak/>
        <w:t>Тема роботи:  </w:t>
      </w:r>
    </w:p>
    <w:p w:rsidR="0077391C" w:rsidRPr="0077391C" w:rsidRDefault="0077391C" w:rsidP="00773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color w:val="000000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0077391C" w:rsidRPr="0077391C" w:rsidRDefault="0077391C" w:rsidP="0077391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  <w:t>Мета роботи: </w:t>
      </w:r>
    </w:p>
    <w:p w:rsidR="004142B4" w:rsidRDefault="004142B4" w:rsidP="0077391C">
      <w:pPr>
        <w:spacing w:before="240" w:after="0" w:line="240" w:lineRule="auto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навчитися використовувати цикли та вкладені цикли, функції, рекурсію й одновимірні масиви в мові програмування с++. </w:t>
      </w:r>
      <w:r w:rsidRPr="004142B4">
        <w:rPr>
          <w:sz w:val="24"/>
          <w:szCs w:val="24"/>
        </w:rPr>
        <w:t>Закріпити отримані теоретичні знання на практиці, навчитися розв’язувати різні задачі за допомогою цих інструментів і вдоскон</w:t>
      </w:r>
      <w:r>
        <w:rPr>
          <w:sz w:val="24"/>
          <w:szCs w:val="24"/>
        </w:rPr>
        <w:t>алити навички написання програм.</w:t>
      </w:r>
    </w:p>
    <w:p w:rsidR="0077391C" w:rsidRPr="0077391C" w:rsidRDefault="0077391C" w:rsidP="0077391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  <w:t>Теоретичні відомості:</w:t>
      </w:r>
    </w:p>
    <w:p w:rsidR="00674290" w:rsidRPr="00674290" w:rsidRDefault="00674290" w:rsidP="0067429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Тема №1: Цикли </w:t>
      </w:r>
      <w:r w:rsidRPr="00674290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for</w:t>
      </w:r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while</w:t>
      </w:r>
      <w:proofErr w:type="spellEnd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, do-</w:t>
      </w:r>
      <w:proofErr w:type="spellStart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while</w:t>
      </w:r>
      <w:proofErr w:type="spellEnd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оператори </w:t>
      </w:r>
      <w:proofErr w:type="spellStart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break</w:t>
      </w:r>
      <w:proofErr w:type="spellEnd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continue</w:t>
      </w:r>
      <w:proofErr w:type="spellEnd"/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, їх використання .</w:t>
      </w:r>
    </w:p>
    <w:p w:rsidR="00674290" w:rsidRPr="00674290" w:rsidRDefault="00674290" w:rsidP="0067429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Тема №2: Одновимірні масиви, їх оголошення, ініціалізація, обробка елементів, а також основні алгоритми пошуку та сортування.</w:t>
      </w:r>
    </w:p>
    <w:p w:rsidR="00674290" w:rsidRPr="00674290" w:rsidRDefault="00674290" w:rsidP="0067429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Тема №3: Функції в C++, їх створення, виклик, передавання параметрів та області </w:t>
      </w:r>
      <w:r w:rsidRPr="00674290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        </w:t>
      </w:r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видимості змінних.</w:t>
      </w:r>
    </w:p>
    <w:p w:rsidR="00674290" w:rsidRPr="00674290" w:rsidRDefault="00674290" w:rsidP="0067429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Тема №4: Рекурсія, принцип її роботи та застосування для розв’язання задач.</w:t>
      </w:r>
    </w:p>
    <w:p w:rsidR="00674290" w:rsidRPr="00674290" w:rsidRDefault="00674290" w:rsidP="0067429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429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Тема №5: Вбудовані функції та можливості стандартних бібліотек C++ для виконання математичних обчислень і спрощення програмного коду.</w:t>
      </w:r>
    </w:p>
    <w:p w:rsidR="0077391C" w:rsidRPr="0077391C" w:rsidRDefault="0077391C" w:rsidP="0077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77391C" w:rsidRPr="006709EC" w:rsidRDefault="0077391C" w:rsidP="0077391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uk-UA"/>
        </w:rPr>
        <w:t>Індивідуальний план опрацювання теорії:</w:t>
      </w:r>
    </w:p>
    <w:p w:rsidR="0077391C" w:rsidRPr="006709EC" w:rsidRDefault="0077391C" w:rsidP="0067429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№1</w:t>
      </w:r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Цикли </w:t>
      </w:r>
      <w:r w:rsidR="00674290" w:rsidRPr="006709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for</w:t>
      </w:r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while</w:t>
      </w:r>
      <w:proofErr w:type="spellEnd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, do-</w:t>
      </w:r>
      <w:proofErr w:type="spellStart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while</w:t>
      </w:r>
      <w:proofErr w:type="spellEnd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оператори </w:t>
      </w:r>
      <w:proofErr w:type="spellStart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break</w:t>
      </w:r>
      <w:proofErr w:type="spellEnd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continue</w:t>
      </w:r>
      <w:proofErr w:type="spellEnd"/>
      <w:r w:rsidR="00674290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, їх використання .</w:t>
      </w:r>
    </w:p>
    <w:p w:rsidR="000422AF" w:rsidRPr="006709EC" w:rsidRDefault="009E1430" w:rsidP="000422AF">
      <w:pPr>
        <w:pStyle w:val="a5"/>
        <w:numPr>
          <w:ilvl w:val="2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0422AF" w:rsidRPr="006709EC">
          <w:rPr>
            <w:rStyle w:val="a4"/>
            <w:rFonts w:ascii="Times New Roman" w:hAnsi="Times New Roman" w:cs="Times New Roman"/>
            <w:sz w:val="24"/>
            <w:szCs w:val="24"/>
          </w:rPr>
          <w:t xml:space="preserve">Відео </w:t>
        </w:r>
        <w:proofErr w:type="spellStart"/>
        <w:r w:rsidR="000422AF" w:rsidRPr="006709EC">
          <w:rPr>
            <w:rStyle w:val="a4"/>
            <w:rFonts w:ascii="Times New Roman" w:hAnsi="Times New Roman" w:cs="Times New Roman"/>
            <w:sz w:val="24"/>
            <w:szCs w:val="24"/>
          </w:rPr>
          <w:t>ютуб</w:t>
        </w:r>
        <w:proofErr w:type="spellEnd"/>
      </w:hyperlink>
    </w:p>
    <w:p w:rsidR="0077391C" w:rsidRPr="006709EC" w:rsidRDefault="000422AF" w:rsidP="000422AF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Теоретичні відомості до лабо</w:t>
      </w:r>
      <w:r w:rsidR="006F1B3B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раторної №2</w:t>
      </w:r>
    </w:p>
    <w:p w:rsidR="0077391C" w:rsidRPr="006709EC" w:rsidRDefault="009E1430" w:rsidP="006F1B3B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hyperlink r:id="rId9" w:anchor="gsc.tab=0" w:history="1">
        <w:r w:rsidR="006F1B3B" w:rsidRPr="006709EC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стаття</w:t>
        </w:r>
      </w:hyperlink>
      <w:r w:rsidR="006F1B3B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w3schoolsua</w:t>
      </w:r>
    </w:p>
    <w:p w:rsidR="00F24570" w:rsidRPr="006709EC" w:rsidRDefault="00F24570" w:rsidP="006F1B3B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Розгортка</w:t>
      </w:r>
    </w:p>
    <w:p w:rsidR="0077391C" w:rsidRPr="006709EC" w:rsidRDefault="0077391C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Що опрацьовано:</w:t>
      </w:r>
    </w:p>
    <w:p w:rsidR="0077391C" w:rsidRPr="006709EC" w:rsidRDefault="00E225F8" w:rsidP="0077391C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hAnsi="Times New Roman" w:cs="Times New Roman"/>
          <w:sz w:val="24"/>
          <w:szCs w:val="24"/>
        </w:rPr>
        <w:t xml:space="preserve">Ознайомився з основними видами циклів у C++, особливостями їх використання та відмінностями між ними. Розглянув роботу операторів </w:t>
      </w:r>
      <w:proofErr w:type="spellStart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break</w:t>
      </w:r>
      <w:proofErr w:type="spellEnd"/>
      <w:r w:rsidRPr="006709E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continue</w:t>
      </w:r>
      <w:proofErr w:type="spellEnd"/>
      <w:r w:rsidRPr="006709EC">
        <w:rPr>
          <w:rFonts w:ascii="Times New Roman" w:hAnsi="Times New Roman" w:cs="Times New Roman"/>
          <w:sz w:val="24"/>
          <w:szCs w:val="24"/>
        </w:rPr>
        <w:t>, а також використання циклів для розв’язання практичних задач.</w:t>
      </w:r>
    </w:p>
    <w:p w:rsidR="0077391C" w:rsidRPr="006709EC" w:rsidRDefault="00E225F8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Статус: Ознайомлений</w:t>
      </w:r>
    </w:p>
    <w:p w:rsidR="0077391C" w:rsidRPr="006709EC" w:rsidRDefault="00E225F8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Початок опрацювання теми: 16.10.2026</w:t>
      </w:r>
    </w:p>
    <w:p w:rsidR="0077391C" w:rsidRPr="006709EC" w:rsidRDefault="00E225F8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Звершення опрацювання теми: 18.10.2026</w:t>
      </w:r>
    </w:p>
    <w:p w:rsidR="0077391C" w:rsidRPr="006709EC" w:rsidRDefault="0077391C" w:rsidP="0077391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Тема №2: </w:t>
      </w:r>
      <w:r w:rsidR="00E225F8"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Одновимірні масиви, їх оголошення, ініціалізація, обробка елементів, а також основні алгоритми пошуку та сортування.</w:t>
      </w:r>
    </w:p>
    <w:p w:rsidR="0077391C" w:rsidRPr="006709EC" w:rsidRDefault="0077391C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Джерела Інформації:</w:t>
      </w:r>
    </w:p>
    <w:p w:rsidR="00E225F8" w:rsidRPr="006709EC" w:rsidRDefault="009E1430" w:rsidP="00E225F8">
      <w:pPr>
        <w:pStyle w:val="a5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hyperlink r:id="rId10" w:history="1">
        <w:r w:rsidR="00E225F8" w:rsidRPr="006709EC">
          <w:rPr>
            <w:rStyle w:val="a4"/>
            <w:rFonts w:ascii="Times New Roman" w:hAnsi="Times New Roman" w:cs="Times New Roman"/>
            <w:sz w:val="24"/>
            <w:szCs w:val="24"/>
          </w:rPr>
          <w:t xml:space="preserve">Відео </w:t>
        </w:r>
        <w:proofErr w:type="spellStart"/>
        <w:r w:rsidR="00E225F8" w:rsidRPr="006709EC">
          <w:rPr>
            <w:rStyle w:val="a4"/>
            <w:rFonts w:ascii="Times New Roman" w:hAnsi="Times New Roman" w:cs="Times New Roman"/>
            <w:sz w:val="24"/>
            <w:szCs w:val="24"/>
          </w:rPr>
          <w:t>ютуб</w:t>
        </w:r>
        <w:proofErr w:type="spellEnd"/>
      </w:hyperlink>
    </w:p>
    <w:p w:rsidR="00E225F8" w:rsidRPr="006709EC" w:rsidRDefault="00E225F8" w:rsidP="00E225F8">
      <w:pPr>
        <w:pStyle w:val="a5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hAnsi="Times New Roman" w:cs="Times New Roman"/>
          <w:sz w:val="24"/>
          <w:szCs w:val="24"/>
        </w:rPr>
        <w:t>Лекції</w:t>
      </w:r>
    </w:p>
    <w:p w:rsidR="00F24570" w:rsidRPr="006709EC" w:rsidRDefault="00F24570" w:rsidP="00E225F8">
      <w:pPr>
        <w:pStyle w:val="a5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hAnsi="Times New Roman" w:cs="Times New Roman"/>
          <w:sz w:val="24"/>
          <w:szCs w:val="24"/>
        </w:rPr>
        <w:t>Розгортка</w:t>
      </w:r>
    </w:p>
    <w:p w:rsidR="0077391C" w:rsidRPr="006709EC" w:rsidRDefault="0077391C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Що опрацьовано:</w:t>
      </w:r>
    </w:p>
    <w:p w:rsidR="0077391C" w:rsidRPr="006709EC" w:rsidRDefault="00E225F8" w:rsidP="00E225F8">
      <w:pPr>
        <w:pStyle w:val="a5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hAnsi="Times New Roman" w:cs="Times New Roman"/>
          <w:sz w:val="24"/>
          <w:szCs w:val="24"/>
        </w:rPr>
        <w:t>Ознайомився з поняттям одновимірних масивів, їх оголошенням та ініціалізацією. Розглянув способи доступу до елементів масиву, їх обробку за допомогою циклів, а також основні алгоритми пошуку та сортування даних.</w:t>
      </w:r>
    </w:p>
    <w:p w:rsidR="00A0271A" w:rsidRPr="006709EC" w:rsidRDefault="00A0271A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Статус:Ознайомлений</w:t>
      </w:r>
    </w:p>
    <w:p w:rsidR="0077391C" w:rsidRPr="006709EC" w:rsidRDefault="00A0271A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Початок опрацювання теми:16.10.2026</w:t>
      </w:r>
    </w:p>
    <w:p w:rsidR="0077391C" w:rsidRPr="006709EC" w:rsidRDefault="00A0271A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Звершення опрацювання теми: 18.10.2026</w:t>
      </w:r>
    </w:p>
    <w:p w:rsidR="00A0271A" w:rsidRPr="006709EC" w:rsidRDefault="00A0271A" w:rsidP="00A0271A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lastRenderedPageBreak/>
        <w:t>Тема №3</w:t>
      </w:r>
      <w:r w:rsidR="0077391C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: </w:t>
      </w:r>
      <w:r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Функції в C++, їх створення, виклик, передавання параметрів та області </w:t>
      </w:r>
      <w:r w:rsidRPr="006709EC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        </w:t>
      </w:r>
      <w:r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видимості змінних.</w:t>
      </w:r>
    </w:p>
    <w:p w:rsidR="0077391C" w:rsidRPr="006709EC" w:rsidRDefault="0077391C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Джерела Інформації:</w:t>
      </w:r>
    </w:p>
    <w:p w:rsidR="00F24570" w:rsidRPr="00A339A3" w:rsidRDefault="00A339A3" w:rsidP="0077391C">
      <w:pPr>
        <w:numPr>
          <w:ilvl w:val="2"/>
          <w:numId w:val="6"/>
        </w:numPr>
        <w:spacing w:after="0" w:line="240" w:lineRule="auto"/>
        <w:textAlignment w:val="baseline"/>
        <w:rPr>
          <w:rStyle w:val="a4"/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"https://www.youtube.com/watch?v=VKQ242d-Rag&amp;t=20s" </w:instrTex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="00F24570" w:rsidRPr="00A339A3">
        <w:rPr>
          <w:rStyle w:val="a4"/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Відео </w:t>
      </w:r>
      <w:proofErr w:type="spellStart"/>
      <w:r w:rsidR="00F24570" w:rsidRPr="00A339A3">
        <w:rPr>
          <w:rStyle w:val="a4"/>
          <w:rFonts w:ascii="Times New Roman" w:eastAsia="Times New Roman" w:hAnsi="Times New Roman" w:cs="Times New Roman"/>
          <w:sz w:val="24"/>
          <w:szCs w:val="24"/>
          <w:lang w:eastAsia="uk-UA"/>
        </w:rPr>
        <w:t>ютуб</w:t>
      </w:r>
      <w:proofErr w:type="spellEnd"/>
    </w:p>
    <w:p w:rsidR="00F24570" w:rsidRPr="006709EC" w:rsidRDefault="00A339A3" w:rsidP="0077391C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="00F24570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Розгортка</w:t>
      </w:r>
    </w:p>
    <w:p w:rsidR="0077391C" w:rsidRPr="006709EC" w:rsidRDefault="009E1430" w:rsidP="0077391C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hyperlink r:id="rId11" w:history="1">
        <w:r w:rsidR="00F24570" w:rsidRPr="006709EC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Стаття</w:t>
        </w:r>
      </w:hyperlink>
    </w:p>
    <w:p w:rsidR="0077391C" w:rsidRPr="006709EC" w:rsidRDefault="0077391C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Що опрацьовано:</w:t>
      </w:r>
    </w:p>
    <w:p w:rsidR="0077391C" w:rsidRPr="006709EC" w:rsidRDefault="00455FF5" w:rsidP="0077391C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hAnsi="Times New Roman" w:cs="Times New Roman"/>
          <w:sz w:val="24"/>
          <w:szCs w:val="24"/>
        </w:rPr>
        <w:t>Ознайомився з призначенням функцій у C++, їх оголошенням, визначенням і викликом. Розглянув передавання параметрів за значенням і за посиланням, використання параметрів за замовчуванням, а також поняття локальних і глобальних змінних та їхніх областей видимості.</w:t>
      </w:r>
    </w:p>
    <w:p w:rsidR="0077391C" w:rsidRPr="006709EC" w:rsidRDefault="00455FF5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Статус:</w:t>
      </w: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Ознайомлений</w:t>
      </w:r>
    </w:p>
    <w:p w:rsidR="0077391C" w:rsidRPr="006709EC" w:rsidRDefault="00455FF5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Початок опрацювання теми:</w:t>
      </w: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19.10.2026</w:t>
      </w:r>
      <w:r w:rsidR="0077391C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</w:t>
      </w:r>
    </w:p>
    <w:p w:rsidR="0077391C" w:rsidRPr="006709EC" w:rsidRDefault="0077391C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Звершення о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працювання теми: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19.10.2026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</w:t>
      </w:r>
    </w:p>
    <w:p w:rsidR="00A0271A" w:rsidRPr="006709EC" w:rsidRDefault="00A0271A" w:rsidP="00A0271A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Тема №4: </w:t>
      </w:r>
      <w:r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Рекурсія, принцип її роботи та застосування для розв’язання задач.</w:t>
      </w:r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Джерела Інформації:</w:t>
      </w:r>
    </w:p>
    <w:p w:rsidR="00A0271A" w:rsidRPr="007C5D42" w:rsidRDefault="007C5D42" w:rsidP="00F24570">
      <w:pPr>
        <w:numPr>
          <w:ilvl w:val="2"/>
          <w:numId w:val="6"/>
        </w:numPr>
        <w:spacing w:after="0" w:line="240" w:lineRule="auto"/>
        <w:textAlignment w:val="baseline"/>
        <w:rPr>
          <w:rStyle w:val="a4"/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"https://www.youtube.com/watch?v=5o-6Bu1FbLE" </w:instrTex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="00F24570" w:rsidRPr="007C5D42">
        <w:rPr>
          <w:rStyle w:val="a4"/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Відео </w:t>
      </w:r>
      <w:proofErr w:type="spellStart"/>
      <w:r w:rsidR="00F24570" w:rsidRPr="007C5D42">
        <w:rPr>
          <w:rStyle w:val="a4"/>
          <w:rFonts w:ascii="Times New Roman" w:eastAsia="Times New Roman" w:hAnsi="Times New Roman" w:cs="Times New Roman"/>
          <w:sz w:val="24"/>
          <w:szCs w:val="24"/>
          <w:lang w:eastAsia="uk-UA"/>
        </w:rPr>
        <w:t>ютуб</w:t>
      </w:r>
      <w:proofErr w:type="spellEnd"/>
    </w:p>
    <w:p w:rsidR="00F24570" w:rsidRPr="006709EC" w:rsidRDefault="007C5D42" w:rsidP="00F24570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="00F24570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Розгортка</w:t>
      </w:r>
    </w:p>
    <w:p w:rsidR="00F24570" w:rsidRPr="006709EC" w:rsidRDefault="009E1430" w:rsidP="00F24570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hyperlink r:id="rId12" w:history="1">
        <w:r w:rsidR="00F24570" w:rsidRPr="006709EC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Стаття</w:t>
        </w:r>
      </w:hyperlink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Що опрацьовано:</w:t>
      </w:r>
    </w:p>
    <w:p w:rsidR="00A0271A" w:rsidRPr="006709EC" w:rsidRDefault="00455FF5" w:rsidP="00A0271A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hAnsi="Times New Roman" w:cs="Times New Roman"/>
          <w:sz w:val="24"/>
          <w:szCs w:val="24"/>
        </w:rPr>
        <w:t>Ознайомився з поняттям рекурсії та принципом її роботи. Розглянув виклик функцією самої себе, поняття базового випадку й умови завершення рекурсії. Ознайомився із застосуванням рекурсивних функцій для розв’язання математичних і практичних задач.</w:t>
      </w:r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Статус: 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Ознайомлений</w:t>
      </w:r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Початок опрацювання теми: 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19</w:t>
      </w:r>
      <w:r w:rsidR="00A339A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.10.202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6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</w:t>
      </w: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</w:t>
      </w:r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Звершення опрацювання теми: </w:t>
      </w:r>
      <w:r w:rsidR="00A339A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19.10.202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6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</w:t>
      </w:r>
    </w:p>
    <w:p w:rsidR="00A0271A" w:rsidRPr="006709EC" w:rsidRDefault="00A0271A" w:rsidP="00A0271A">
      <w:pPr>
        <w:pStyle w:val="a5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Тема №5: </w:t>
      </w:r>
      <w:r w:rsidRPr="006709EC">
        <w:rPr>
          <w:rFonts w:ascii="Times New Roman" w:eastAsia="Times New Roman" w:hAnsi="Times New Roman" w:cs="Times New Roman"/>
          <w:sz w:val="24"/>
          <w:szCs w:val="24"/>
          <w:lang w:eastAsia="uk-UA"/>
        </w:rPr>
        <w:t>Вбудовані функції та можливості стандартних бібліотек C++ для виконання математичних обчислень і спрощення програмного коду.</w:t>
      </w:r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Джерела Інформації:</w:t>
      </w:r>
    </w:p>
    <w:p w:rsidR="00A0271A" w:rsidRPr="006709EC" w:rsidRDefault="009E1430" w:rsidP="006709EC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hyperlink r:id="rId13" w:history="1">
        <w:r w:rsidR="006709EC" w:rsidRPr="00A339A3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 xml:space="preserve">Відео </w:t>
        </w:r>
        <w:proofErr w:type="spellStart"/>
        <w:r w:rsidR="006709EC" w:rsidRPr="00A339A3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ютуб</w:t>
        </w:r>
        <w:proofErr w:type="spellEnd"/>
      </w:hyperlink>
    </w:p>
    <w:p w:rsidR="006709EC" w:rsidRPr="00A339A3" w:rsidRDefault="006709EC" w:rsidP="00A339A3">
      <w:pPr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Розгортка</w:t>
      </w:r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Що опрацьовано:</w:t>
      </w:r>
    </w:p>
    <w:p w:rsidR="00A0271A" w:rsidRPr="006709EC" w:rsidRDefault="00F24570" w:rsidP="006709EC">
      <w:pPr>
        <w:pStyle w:val="a5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hAnsi="Times New Roman" w:cs="Times New Roman"/>
          <w:sz w:val="24"/>
          <w:szCs w:val="24"/>
        </w:rPr>
        <w:t xml:space="preserve">Ознайомився зі стандартними бібліотеками C++ та їхнім призначенням. Розглянув бібліотеки </w:t>
      </w:r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cmath</w:t>
      </w:r>
      <w:proofErr w:type="spellEnd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&gt;</w:t>
      </w:r>
      <w:r w:rsidRPr="006709EC">
        <w:rPr>
          <w:rFonts w:ascii="Times New Roman" w:hAnsi="Times New Roman" w:cs="Times New Roman"/>
          <w:sz w:val="24"/>
          <w:szCs w:val="24"/>
        </w:rPr>
        <w:t xml:space="preserve">, </w:t>
      </w:r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cstdlib</w:t>
      </w:r>
      <w:proofErr w:type="spellEnd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&gt;</w:t>
      </w:r>
      <w:r w:rsidRPr="006709EC">
        <w:rPr>
          <w:rFonts w:ascii="Times New Roman" w:hAnsi="Times New Roman" w:cs="Times New Roman"/>
          <w:sz w:val="24"/>
          <w:szCs w:val="24"/>
        </w:rPr>
        <w:t xml:space="preserve">, </w:t>
      </w:r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iomanip</w:t>
      </w:r>
      <w:proofErr w:type="spellEnd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&gt;</w:t>
      </w:r>
      <w:r w:rsidRPr="006709EC">
        <w:rPr>
          <w:rFonts w:ascii="Times New Roman" w:hAnsi="Times New Roman" w:cs="Times New Roman"/>
          <w:sz w:val="24"/>
          <w:szCs w:val="24"/>
        </w:rPr>
        <w:t xml:space="preserve"> та </w:t>
      </w:r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algorithm</w:t>
      </w:r>
      <w:proofErr w:type="spellEnd"/>
      <w:r w:rsidRPr="006709EC">
        <w:rPr>
          <w:rStyle w:val="HTML"/>
          <w:rFonts w:ascii="Times New Roman" w:eastAsiaTheme="minorHAnsi" w:hAnsi="Times New Roman" w:cs="Times New Roman"/>
          <w:sz w:val="24"/>
          <w:szCs w:val="24"/>
        </w:rPr>
        <w:t>&gt;</w:t>
      </w:r>
      <w:r w:rsidRPr="006709EC">
        <w:rPr>
          <w:rFonts w:ascii="Times New Roman" w:hAnsi="Times New Roman" w:cs="Times New Roman"/>
          <w:sz w:val="24"/>
          <w:szCs w:val="24"/>
        </w:rPr>
        <w:t>, їхні основні можливості й використання для математичних обчислень, роботи із символами, форматування виводу, визначення меж типів даних і виконання стандартних алгоритмів.</w:t>
      </w: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="00A0271A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Статус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Ознайомлений</w:t>
      </w:r>
    </w:p>
    <w:p w:rsidR="00A0271A" w:rsidRPr="006709EC" w:rsidRDefault="00A0271A" w:rsidP="00A0271A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Початок опрацювання теми: </w:t>
      </w:r>
      <w:r w:rsidR="00A339A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19.10.202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6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</w:t>
      </w: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</w:t>
      </w:r>
    </w:p>
    <w:p w:rsidR="0077391C" w:rsidRPr="006709EC" w:rsidRDefault="00A0271A" w:rsidP="0077391C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Звершення опрацювання теми: </w:t>
      </w:r>
      <w:r w:rsidR="00A339A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19.10.202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6</w:t>
      </w:r>
      <w:r w:rsidR="00455FF5" w:rsidRPr="006709E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</w:t>
      </w:r>
    </w:p>
    <w:p w:rsidR="0077391C" w:rsidRPr="0077391C" w:rsidRDefault="0077391C" w:rsidP="0077391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  <w:t>Виконання роботи:</w:t>
      </w:r>
    </w:p>
    <w:p w:rsidR="0077391C" w:rsidRPr="0077391C" w:rsidRDefault="0077391C" w:rsidP="0077391C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1. </w:t>
      </w: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Опрацювання завдання та вимог до програм та середовища: </w:t>
      </w:r>
    </w:p>
    <w:p w:rsidR="0077391C" w:rsidRPr="00AB3B70" w:rsidRDefault="0077391C" w:rsidP="0077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Завдання №1 </w:t>
      </w:r>
      <w:proofErr w:type="spellStart"/>
      <w:r w:rsidR="00507039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</w:t>
      </w:r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heory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Education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</w:p>
    <w:p w:rsidR="00680FFC" w:rsidRPr="00AB3B70" w:rsidRDefault="00680FFC" w:rsidP="005070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hAnsi="Times New Roman" w:cs="Times New Roman"/>
          <w:sz w:val="24"/>
          <w:szCs w:val="24"/>
        </w:rPr>
        <w:t xml:space="preserve">Опрацював теоретичний матеріал з основ програмування на C++. Ознайомився з циклами, масивами, функціями, рекурсією та стандартними бібліотеками. Закріпив теоретичні знання, необхідні для виконання лабораторних і практичних </w:t>
      </w:r>
      <w:proofErr w:type="spellStart"/>
      <w:r w:rsidRPr="00AB3B70">
        <w:rPr>
          <w:rFonts w:ascii="Times New Roman" w:hAnsi="Times New Roman" w:cs="Times New Roman"/>
          <w:sz w:val="24"/>
          <w:szCs w:val="24"/>
        </w:rPr>
        <w:t>робіт.</w:t>
      </w:r>
      <w:r w:rsidR="0077391C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Завдання</w:t>
      </w:r>
      <w:proofErr w:type="spellEnd"/>
    </w:p>
    <w:p w:rsidR="0077391C" w:rsidRPr="00AB3B70" w:rsidRDefault="0077391C" w:rsidP="005070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№2 </w:t>
      </w:r>
      <w:r w:rsidR="00507039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equirements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management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understand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design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draw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flow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diagram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estimate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="00507039"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3-7)</w:t>
      </w:r>
    </w:p>
    <w:p w:rsidR="00680FFC" w:rsidRPr="00AB3B70" w:rsidRDefault="00680FFC" w:rsidP="00680FFC">
      <w:pPr>
        <w:pStyle w:val="a3"/>
        <w:spacing w:before="0" w:beforeAutospacing="0" w:after="160" w:afterAutospacing="0"/>
        <w:textAlignment w:val="baseline"/>
        <w:rPr>
          <w:color w:val="000000"/>
        </w:rPr>
      </w:pPr>
      <w:r w:rsidRPr="00AB3B70">
        <w:rPr>
          <w:color w:val="000000"/>
        </w:rPr>
        <w:t xml:space="preserve">Записав завдання в дошку </w:t>
      </w:r>
      <w:proofErr w:type="spellStart"/>
      <w:r w:rsidRPr="00AB3B70">
        <w:rPr>
          <w:color w:val="000000"/>
          <w:lang w:val="en-US"/>
        </w:rPr>
        <w:t>Trello</w:t>
      </w:r>
      <w:proofErr w:type="spellEnd"/>
      <w:r w:rsidRPr="00AB3B70">
        <w:rPr>
          <w:color w:val="000000"/>
        </w:rPr>
        <w:t xml:space="preserve"> і створив </w:t>
      </w:r>
      <w:r w:rsidRPr="00AB3B70">
        <w:rPr>
          <w:color w:val="000000"/>
          <w:lang w:val="en-US"/>
        </w:rPr>
        <w:t>Flowcharts</w:t>
      </w:r>
      <w:r w:rsidRPr="00AB3B70">
        <w:rPr>
          <w:color w:val="000000"/>
        </w:rPr>
        <w:t xml:space="preserve"> в </w:t>
      </w:r>
      <w:proofErr w:type="spellStart"/>
      <w:r w:rsidRPr="00AB3B70">
        <w:rPr>
          <w:color w:val="000000"/>
          <w:lang w:val="en-US"/>
        </w:rPr>
        <w:t>Drawio</w:t>
      </w:r>
      <w:proofErr w:type="spellEnd"/>
    </w:p>
    <w:p w:rsidR="0077391C" w:rsidRPr="00AB3B70" w:rsidRDefault="00680FFC" w:rsidP="00680FFC">
      <w:pPr>
        <w:pStyle w:val="a3"/>
        <w:spacing w:before="0" w:beforeAutospacing="0" w:after="160" w:afterAutospacing="0"/>
        <w:textAlignment w:val="baseline"/>
        <w:rPr>
          <w:color w:val="000000"/>
        </w:rPr>
      </w:pPr>
      <w:r w:rsidRPr="00AB3B70">
        <w:rPr>
          <w:color w:val="000000"/>
        </w:rPr>
        <w:lastRenderedPageBreak/>
        <w:t xml:space="preserve">Завдання №3 - </w:t>
      </w:r>
      <w:proofErr w:type="spellStart"/>
      <w:r w:rsidRPr="00AB3B70">
        <w:rPr>
          <w:color w:val="000000"/>
        </w:rPr>
        <w:t>Lab</w:t>
      </w:r>
      <w:proofErr w:type="spellEnd"/>
      <w:r w:rsidRPr="00AB3B70">
        <w:rPr>
          <w:color w:val="000000"/>
        </w:rPr>
        <w:t xml:space="preserve"># </w:t>
      </w:r>
      <w:proofErr w:type="spellStart"/>
      <w:r w:rsidRPr="00AB3B70">
        <w:rPr>
          <w:color w:val="000000"/>
        </w:rPr>
        <w:t>programming</w:t>
      </w:r>
      <w:proofErr w:type="spellEnd"/>
      <w:r w:rsidRPr="00AB3B70">
        <w:rPr>
          <w:color w:val="000000"/>
        </w:rPr>
        <w:t xml:space="preserve">: </w:t>
      </w:r>
      <w:proofErr w:type="spellStart"/>
      <w:r w:rsidRPr="00AB3B70">
        <w:rPr>
          <w:color w:val="000000"/>
        </w:rPr>
        <w:t>Lab</w:t>
      </w:r>
      <w:proofErr w:type="spellEnd"/>
      <w:r w:rsidRPr="00AB3B70">
        <w:rPr>
          <w:color w:val="000000"/>
        </w:rPr>
        <w:t xml:space="preserve"> 2</w:t>
      </w:r>
    </w:p>
    <w:p w:rsidR="0077391C" w:rsidRPr="00AB3B70" w:rsidRDefault="00766BDA" w:rsidP="0077391C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Варіант завдання:</w:t>
      </w: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8</w:t>
      </w:r>
    </w:p>
    <w:p w:rsidR="00766BDA" w:rsidRPr="00AB3B70" w:rsidRDefault="0077391C" w:rsidP="00766BDA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Деталі завдання:</w:t>
      </w:r>
    </w:p>
    <w:p w:rsidR="00766BDA" w:rsidRPr="00AB3B70" w:rsidRDefault="00766BDA" w:rsidP="00766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AB3B70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2CC"/>
          <w:lang w:eastAsia="uk-UA"/>
        </w:rPr>
        <w:drawing>
          <wp:inline distT="0" distB="0" distL="0" distR="0" wp14:anchorId="6546F361" wp14:editId="6DF3C2F3">
            <wp:extent cx="5258256" cy="9144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BDA" w:rsidRPr="00AB3B70" w:rsidRDefault="00766BDA" w:rsidP="00766BDA">
      <w:pPr>
        <w:pStyle w:val="a3"/>
        <w:numPr>
          <w:ilvl w:val="0"/>
          <w:numId w:val="29"/>
        </w:numPr>
        <w:spacing w:after="160"/>
        <w:textAlignment w:val="baseline"/>
        <w:rPr>
          <w:color w:val="000000"/>
        </w:rPr>
      </w:pPr>
      <w:r w:rsidRPr="00AB3B70">
        <w:rPr>
          <w:color w:val="000000"/>
        </w:rPr>
        <w:t>Використовуємо рекурентну</w:t>
      </w:r>
      <w:r w:rsidRPr="00AB3B70">
        <w:rPr>
          <w:color w:val="000000"/>
          <w:lang w:val="ru-RU"/>
        </w:rPr>
        <w:t xml:space="preserve"> </w:t>
      </w:r>
      <w:r w:rsidRPr="00AB3B70">
        <w:rPr>
          <w:color w:val="000000"/>
        </w:rPr>
        <w:t>формулу для отримання наступного члена ряду.</w:t>
      </w:r>
    </w:p>
    <w:p w:rsidR="00680FFC" w:rsidRPr="00AB3B70" w:rsidRDefault="00680FFC" w:rsidP="00766BDA">
      <w:pPr>
        <w:pStyle w:val="a3"/>
        <w:spacing w:before="0" w:beforeAutospacing="0" w:after="160" w:afterAutospacing="0"/>
        <w:textAlignment w:val="baseline"/>
        <w:rPr>
          <w:color w:val="000000"/>
          <w:lang w:val="ru-RU"/>
        </w:rPr>
      </w:pPr>
      <w:r w:rsidRPr="00AB3B70">
        <w:rPr>
          <w:color w:val="000000"/>
        </w:rPr>
        <w:t xml:space="preserve">Завдання №4 - </w:t>
      </w:r>
      <w:proofErr w:type="spellStart"/>
      <w:r w:rsidRPr="00AB3B70">
        <w:rPr>
          <w:color w:val="000000"/>
        </w:rPr>
        <w:t>Lab</w:t>
      </w:r>
      <w:proofErr w:type="spellEnd"/>
      <w:r w:rsidRPr="00AB3B70">
        <w:rPr>
          <w:color w:val="000000"/>
        </w:rPr>
        <w:t xml:space="preserve"># </w:t>
      </w:r>
      <w:proofErr w:type="spellStart"/>
      <w:r w:rsidRPr="00AB3B70">
        <w:rPr>
          <w:color w:val="000000"/>
        </w:rPr>
        <w:t>programming</w:t>
      </w:r>
      <w:proofErr w:type="spellEnd"/>
      <w:r w:rsidRPr="00AB3B70">
        <w:rPr>
          <w:color w:val="000000"/>
        </w:rPr>
        <w:t xml:space="preserve">: </w:t>
      </w:r>
      <w:proofErr w:type="spellStart"/>
      <w:r w:rsidRPr="00AB3B70">
        <w:rPr>
          <w:color w:val="000000"/>
        </w:rPr>
        <w:t>Lab</w:t>
      </w:r>
      <w:proofErr w:type="spellEnd"/>
      <w:r w:rsidRPr="00AB3B70">
        <w:rPr>
          <w:color w:val="000000"/>
        </w:rPr>
        <w:t xml:space="preserve"> 3</w:t>
      </w:r>
    </w:p>
    <w:p w:rsidR="00680FFC" w:rsidRPr="00AB3B70" w:rsidRDefault="00766BDA" w:rsidP="00680FFC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Варіант завдання: 21</w:t>
      </w:r>
    </w:p>
    <w:p w:rsidR="00680FFC" w:rsidRPr="00AB3B70" w:rsidRDefault="00766BDA" w:rsidP="00680FFC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60288" behindDoc="0" locked="0" layoutInCell="1" allowOverlap="1" wp14:anchorId="3B8AE800" wp14:editId="5AF32E6D">
            <wp:simplePos x="0" y="0"/>
            <wp:positionH relativeFrom="column">
              <wp:posOffset>-282575</wp:posOffset>
            </wp:positionH>
            <wp:positionV relativeFrom="paragraph">
              <wp:posOffset>165735</wp:posOffset>
            </wp:positionV>
            <wp:extent cx="5981700" cy="662940"/>
            <wp:effectExtent l="0" t="0" r="0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FFC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Деталі завдання:</w:t>
      </w:r>
    </w:p>
    <w:p w:rsidR="00766BDA" w:rsidRPr="00AB3B70" w:rsidRDefault="00766BDA" w:rsidP="00766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766BDA" w:rsidRPr="00AB3B70" w:rsidRDefault="00766BDA" w:rsidP="00766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766BDA" w:rsidRPr="00AB3B70" w:rsidRDefault="00766BDA" w:rsidP="00766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680FFC" w:rsidRPr="00AB3B70" w:rsidRDefault="00680FFC" w:rsidP="00680FF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66BDA" w:rsidRPr="00AB3B70" w:rsidRDefault="00680FFC" w:rsidP="00766BD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</w:t>
      </w:r>
      <w:r w:rsidR="00766BDA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Алгоритм розв’язання завдання зводиться до трьох циклів, причому два з них вкладені в третій. Внутрішні цикли підсумують доданки при фіксованому параметрі x, один (арифметичний для заданого n), інший (ітераційний для заданої точності </w:t>
      </w:r>
      <w:r w:rsidR="00766BDA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. При організації цих циклів варто звернути увагу на правильний вибір формули для обчислення елемента ряду </w:t>
      </w:r>
      <w:proofErr w:type="spellStart"/>
      <w:r w:rsidR="00766BDA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an</w:t>
      </w:r>
      <w:proofErr w:type="spellEnd"/>
      <w:r w:rsidR="00766BDA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і правильне присвоєння початкових значень змінним циклу. Зовнішній цикл організує зміну параметра х.</w:t>
      </w:r>
    </w:p>
    <w:p w:rsidR="00680FFC" w:rsidRPr="00AB3B70" w:rsidRDefault="00680FFC" w:rsidP="00766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Завдання №6 -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</w:p>
    <w:p w:rsidR="00680FFC" w:rsidRPr="00AB3B70" w:rsidRDefault="00680FFC" w:rsidP="00680FFC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Деталі завдання:</w:t>
      </w:r>
    </w:p>
    <w:p w:rsidR="00766BDA" w:rsidRPr="00AB3B70" w:rsidRDefault="00766BDA" w:rsidP="00766BD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uk-UA"/>
        </w:rPr>
        <w:drawing>
          <wp:inline distT="0" distB="0" distL="0" distR="0" wp14:anchorId="3E48F10D" wp14:editId="0F545751">
            <wp:extent cx="4229467" cy="161558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FFC" w:rsidRPr="00AB3B70" w:rsidRDefault="00766BDA" w:rsidP="00766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     </w:t>
      </w:r>
      <w:r w:rsidR="00680FFC"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Важливі деталі для врахування в імплементації програми: 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for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вивести список витрат по днях, обходячи масив.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while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накопичувати витрати день за днем, доки не буде вичерпано бюджет.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break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зупинити цей цикл одразу на дні, коли бюджет вичерпано, а не після перебору всіх днів.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do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while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після кожної операції повертати користувача в меню і працювати, доки він не вибере вихід.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continue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пропускати дні без покупок при обчисленні середніх витрат.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</w:t>
      </w: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грн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). Для модуля перевитрати взяти вбудовану математичну функцію.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Рекурсія: сумарні витрати обчислити рекурсивною функцією, без циклу.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lastRenderedPageBreak/>
        <w:t>goto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: якщо користувач вводить неправильний пункт меню або нечислові символи, </w:t>
      </w: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перенаправити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його назад до головного меню через </w:t>
      </w: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goto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 Зациклення не повинно бути.</w:t>
      </w:r>
    </w:p>
    <w:p w:rsidR="00766BDA" w:rsidRPr="00766BDA" w:rsidRDefault="00766BDA" w:rsidP="00766BDA">
      <w:pPr>
        <w:numPr>
          <w:ilvl w:val="0"/>
          <w:numId w:val="12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Валідація</w:t>
      </w:r>
      <w:proofErr w:type="spellEnd"/>
      <w:r w:rsidRPr="00766BD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перевіряти всі вхідні дані, правила визначити самостійно на основі попередній задач.</w:t>
      </w:r>
    </w:p>
    <w:p w:rsidR="00680FFC" w:rsidRPr="00AB3B70" w:rsidRDefault="00680FFC" w:rsidP="0077391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80FFC" w:rsidRPr="00AB3B70" w:rsidRDefault="00680FFC" w:rsidP="00680FFC">
      <w:pPr>
        <w:pStyle w:val="a3"/>
        <w:spacing w:before="0" w:beforeAutospacing="0" w:after="160" w:afterAutospacing="0"/>
        <w:textAlignment w:val="baseline"/>
        <w:rPr>
          <w:color w:val="000000"/>
        </w:rPr>
      </w:pPr>
      <w:r w:rsidRPr="00AB3B70">
        <w:rPr>
          <w:color w:val="000000"/>
        </w:rPr>
        <w:t xml:space="preserve">Завдання № 7  - </w:t>
      </w:r>
      <w:proofErr w:type="spellStart"/>
      <w:r w:rsidRPr="00AB3B70">
        <w:rPr>
          <w:color w:val="000000"/>
        </w:rPr>
        <w:t>Practice</w:t>
      </w:r>
      <w:proofErr w:type="spellEnd"/>
      <w:r w:rsidRPr="00AB3B70">
        <w:rPr>
          <w:color w:val="000000"/>
        </w:rPr>
        <w:t xml:space="preserve"># </w:t>
      </w:r>
      <w:proofErr w:type="spellStart"/>
      <w:r w:rsidRPr="00AB3B70">
        <w:rPr>
          <w:color w:val="000000"/>
        </w:rPr>
        <w:t>programming</w:t>
      </w:r>
      <w:proofErr w:type="spellEnd"/>
      <w:r w:rsidRPr="00AB3B70">
        <w:rPr>
          <w:color w:val="000000"/>
        </w:rPr>
        <w:t xml:space="preserve">:  </w:t>
      </w:r>
      <w:proofErr w:type="spellStart"/>
      <w:r w:rsidRPr="00AB3B70">
        <w:rPr>
          <w:color w:val="000000"/>
        </w:rPr>
        <w:t>Self</w:t>
      </w:r>
      <w:proofErr w:type="spellEnd"/>
      <w:r w:rsidRPr="00AB3B70">
        <w:rPr>
          <w:color w:val="000000"/>
        </w:rPr>
        <w:t xml:space="preserve"> </w:t>
      </w:r>
      <w:proofErr w:type="spellStart"/>
      <w:r w:rsidRPr="00AB3B70">
        <w:rPr>
          <w:color w:val="000000"/>
        </w:rPr>
        <w:t>Practice</w:t>
      </w:r>
      <w:proofErr w:type="spellEnd"/>
      <w:r w:rsidRPr="00AB3B70">
        <w:rPr>
          <w:color w:val="000000"/>
        </w:rPr>
        <w:t xml:space="preserve"> </w:t>
      </w:r>
      <w:proofErr w:type="spellStart"/>
      <w:r w:rsidRPr="00AB3B70">
        <w:rPr>
          <w:color w:val="000000"/>
        </w:rPr>
        <w:t>Task</w:t>
      </w:r>
      <w:proofErr w:type="spellEnd"/>
    </w:p>
    <w:p w:rsidR="00680FFC" w:rsidRPr="00AB3B70" w:rsidRDefault="00CA408F" w:rsidP="00680FFC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Варіант завдання: 0531</w:t>
      </w:r>
    </w:p>
    <w:p w:rsidR="00680FFC" w:rsidRPr="00AB3B70" w:rsidRDefault="00680FFC" w:rsidP="00680FFC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Деталі завдання:</w:t>
      </w:r>
    </w:p>
    <w:p w:rsidR="00680FFC" w:rsidRPr="00AB3B70" w:rsidRDefault="00CA408F" w:rsidP="00CA408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CA408F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2CC"/>
          <w:lang w:eastAsia="uk-UA"/>
        </w:rPr>
        <w:drawing>
          <wp:inline distT="0" distB="0" distL="0" distR="0" wp14:anchorId="29FBF506" wp14:editId="41F3B987">
            <wp:extent cx="6225540" cy="2013172"/>
            <wp:effectExtent l="0" t="0" r="381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7478" cy="201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Default="00CA408F" w:rsidP="00CA408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Варіант завдання: 0891</w:t>
      </w:r>
    </w:p>
    <w:p w:rsidR="00601E7A" w:rsidRDefault="00601E7A" w:rsidP="00CA408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Деталі завдання:</w:t>
      </w:r>
    </w:p>
    <w:p w:rsidR="00601E7A" w:rsidRPr="00AB3B70" w:rsidRDefault="00601E7A" w:rsidP="00601E7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01E7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uk-UA"/>
        </w:rPr>
        <w:drawing>
          <wp:inline distT="0" distB="0" distL="0" distR="0" wp14:anchorId="3E213B6C" wp14:editId="1BF16DBC">
            <wp:extent cx="6120765" cy="229536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Default="00CA408F" w:rsidP="00680F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CA408F" w:rsidRDefault="00CA408F" w:rsidP="00680F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680FFC" w:rsidRPr="00AB3B70" w:rsidRDefault="00680FFC" w:rsidP="00680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Завдання №</w:t>
      </w:r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8  -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Result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Documentation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Report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Outcomes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Placement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Docs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Programs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on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680FFC" w:rsidRPr="00AB3B70" w:rsidRDefault="00680FFC" w:rsidP="00AB3B70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Деталі завдання:</w:t>
      </w:r>
    </w:p>
    <w:p w:rsidR="00680FFC" w:rsidRPr="00AB3B70" w:rsidRDefault="00AB3B70" w:rsidP="00AB3B7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Оформлення репорту і створення пул </w:t>
      </w:r>
      <w:proofErr w:type="spellStart"/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реквесту</w:t>
      </w:r>
      <w:proofErr w:type="spellEnd"/>
    </w:p>
    <w:p w:rsidR="00680FFC" w:rsidRPr="00AB3B70" w:rsidRDefault="00680FFC" w:rsidP="00680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Завдання №</w:t>
      </w:r>
      <w:r w:rsidRPr="00AB3B7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9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Results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Evaluation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Pr="00AB3B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3B70">
        <w:rPr>
          <w:rFonts w:ascii="Times New Roman" w:hAnsi="Times New Roman" w:cs="Times New Roman"/>
          <w:color w:val="000000"/>
          <w:sz w:val="24"/>
          <w:szCs w:val="24"/>
        </w:rPr>
        <w:t>Release</w:t>
      </w:r>
      <w:proofErr w:type="spellEnd"/>
    </w:p>
    <w:p w:rsidR="00AB3B70" w:rsidRPr="00AB3B70" w:rsidRDefault="00AB3B70" w:rsidP="0077391C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AB3B7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           Захист лабораторної</w:t>
      </w:r>
    </w:p>
    <w:p w:rsidR="0077391C" w:rsidRPr="0077391C" w:rsidRDefault="0077391C" w:rsidP="0077391C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2.</w:t>
      </w: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Дизайн та планована оцінка часу виконання завдань: </w:t>
      </w:r>
    </w:p>
    <w:p w:rsidR="0077391C" w:rsidRPr="006A7006" w:rsidRDefault="006A7006" w:rsidP="0077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Програма №1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Practice task 1</w:t>
      </w:r>
    </w:p>
    <w:p w:rsidR="0077391C" w:rsidRPr="006A7006" w:rsidRDefault="0077391C" w:rsidP="0077391C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Блок-схема:</w:t>
      </w:r>
    </w:p>
    <w:p w:rsidR="006A7006" w:rsidRDefault="006A7006" w:rsidP="006A700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:rsidR="006A7006" w:rsidRDefault="006A7006" w:rsidP="006A700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:rsidR="006A7006" w:rsidRDefault="006A7006" w:rsidP="006A700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:rsidR="006A7006" w:rsidRDefault="006A7006" w:rsidP="006A700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:rsidR="006A7006" w:rsidRPr="0077391C" w:rsidRDefault="006A7006" w:rsidP="006A7006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</w:p>
    <w:p w:rsidR="00D402BC" w:rsidRPr="006A7006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D402BC" w:rsidRPr="006A7006" w:rsidRDefault="006A7006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 w:rsidRPr="006A7006">
        <w:rPr>
          <w:rFonts w:ascii="Calibri" w:eastAsia="Times New Roman" w:hAnsi="Calibri" w:cs="Calibri"/>
          <w:color w:val="000000"/>
          <w:sz w:val="24"/>
          <w:szCs w:val="24"/>
          <w:lang w:eastAsia="uk-UA"/>
        </w:rPr>
        <w:lastRenderedPageBreak/>
        <w:drawing>
          <wp:anchor distT="0" distB="0" distL="114300" distR="114300" simplePos="0" relativeHeight="251694080" behindDoc="0" locked="0" layoutInCell="1" allowOverlap="1" wp14:anchorId="58F2E249" wp14:editId="78E00181">
            <wp:simplePos x="0" y="0"/>
            <wp:positionH relativeFrom="column">
              <wp:posOffset>532765</wp:posOffset>
            </wp:positionH>
            <wp:positionV relativeFrom="paragraph">
              <wp:posOffset>-519696</wp:posOffset>
            </wp:positionV>
            <wp:extent cx="4499919" cy="525780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919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6A7006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CE2899" wp14:editId="40F83BCA">
                <wp:simplePos x="0" y="0"/>
                <wp:positionH relativeFrom="column">
                  <wp:posOffset>-122555</wp:posOffset>
                </wp:positionH>
                <wp:positionV relativeFrom="paragraph">
                  <wp:posOffset>3588385</wp:posOffset>
                </wp:positionV>
                <wp:extent cx="5349240" cy="635"/>
                <wp:effectExtent l="0" t="0" r="0" b="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A7006" w:rsidRPr="006A7006" w:rsidRDefault="006A7006" w:rsidP="006A7006">
                            <w:pPr>
                              <w:pStyle w:val="a9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Блоксхема_рисунок \* ARABIC </w:instrText>
                            </w:r>
                            <w:r>
                              <w:fldChar w:fldCharType="separate"/>
                            </w:r>
                            <w:r w:rsidR="009E1430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Функція </w:t>
                            </w:r>
                            <w:r>
                              <w:rPr>
                                <w:lang w:val="en-US"/>
                              </w:rPr>
                              <w:t>main()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8" o:spid="_x0000_s1026" type="#_x0000_t202" style="position:absolute;margin-left:-9.65pt;margin-top:282.55pt;width:421.2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A+XPgIAAG0EAAAOAAAAZHJzL2Uyb0RvYy54bWysVM2O0zAQviPxDpbvNG33RxA1XZWuipCq&#10;3ZW6aM+u4zSWbI+x3SblZXgKTkg8Qx+JsZN0YeGEuLjjmc8zme+b6eym1YochPMSTEEnozElwnAo&#10;pdkV9NPj6s1bSnxgpmQKjCjoUXh6M3/9atbYXEyhBlUKRzCJ8XljC1qHYPMs87wWmvkRWGEwWIHT&#10;LODV7bLSsQaza5VNx+PrrAFXWgdceI/e2y5I5yl/VQke7qvKi0BUQfHbQjpdOrfxzOYzlu8cs7Xk&#10;/Wewf/gKzaTBoudUtywwsnfyj1RacgceqjDioDOoKslF6gG7mYxfdLOpmRWpFyTH2zNN/v+l5XeH&#10;B0dkidqhUoZp1Oj09fTj9P30jaAL+WmszxG2sQgM7XtoETv4PTpj223ldPzFhgjGkenjmV3RBsLR&#10;eXVx+W56iSGOseuLq5gje35qnQ8fBGgSjYI6lC4xyg5rHzroAImVPChZrqRS8RIDS+XIgaHMTS2D&#10;6JP/hlImYg3EV13CziPSnPRVYrddV9EK7bbtKdhCeUQGHHQz5C1fSSy7Zj48MIdDg53hIoR7PCoF&#10;TUGhtyipwX35mz/iUUuMUtLgEBbUf94zJyhRHw2qHCd2MNxgbAfD7PUSsOEJrpjlycQHLqjBrBzo&#10;J9yPRayCIWY41ipoGMxl6FYB94uLxSKBcC4tC2uzsTymHuh9bJ+Ys704ATW9g2E8Wf5Cow6bVLKL&#10;fUDCk4CR0I5FFD5ecKbTCPT7F5fm13tCPf9LzH8CAAD//wMAUEsDBBQABgAIAAAAIQAFJGdi4gAA&#10;AAsBAAAPAAAAZHJzL2Rvd25yZXYueG1sTI89T8MwEIZ3JP6DdUgsqHU+2qikcaqqggGWitCFzY3d&#10;OCU+R7HThn/PwQLbfTx677liM9mOXfTgW4cC4nkETGPtVIuNgMP782wFzAeJSnYOtYAv7WFT3t4U&#10;Mlfuim/6UoWGUQj6XAowIfQ557422ko/d71G2p3cYGWgdmi4GuSVwm3HkyjKuJUt0gUje70zuv6s&#10;Ritgv/jYm4fx9PS6XaTDy2HcZeemEuL+btqugQU9hT8YfvRJHUpyOroRlWedgFn8mBIqYJktY2BE&#10;rJKUiuPvJAFeFvz/D+U3AAAA//8DAFBLAQItABQABgAIAAAAIQC2gziS/gAAAOEBAAATAAAAAAAA&#10;AAAAAAAAAAAAAABbQ29udGVudF9UeXBlc10ueG1sUEsBAi0AFAAGAAgAAAAhADj9If/WAAAAlAEA&#10;AAsAAAAAAAAAAAAAAAAALwEAAF9yZWxzLy5yZWxzUEsBAi0AFAAGAAgAAAAhAErgD5c+AgAAbQQA&#10;AA4AAAAAAAAAAAAAAAAALgIAAGRycy9lMm9Eb2MueG1sUEsBAi0AFAAGAAgAAAAhAAUkZ2LiAAAA&#10;CwEAAA8AAAAAAAAAAAAAAAAAmAQAAGRycy9kb3ducmV2LnhtbFBLBQYAAAAABAAEAPMAAACnBQAA&#10;AAA=&#10;" stroked="f">
                <v:textbox style="mso-fit-shape-to-text:t" inset="0,0,0,0">
                  <w:txbxContent>
                    <w:p w:rsidR="006A7006" w:rsidRPr="006A7006" w:rsidRDefault="006A7006" w:rsidP="006A7006">
                      <w:pPr>
                        <w:pStyle w:val="a9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>
                        <w:fldChar w:fldCharType="begin"/>
                      </w:r>
                      <w:r>
                        <w:instrText xml:space="preserve"> SEQ Блоксхема_рисунок \* ARABIC </w:instrText>
                      </w:r>
                      <w:r>
                        <w:fldChar w:fldCharType="separate"/>
                      </w:r>
                      <w:r w:rsidR="009E1430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Функція </w:t>
                      </w:r>
                      <w:r>
                        <w:rPr>
                          <w:lang w:val="en-US"/>
                        </w:rPr>
                        <w:t>main()</w:t>
                      </w:r>
                    </w:p>
                  </w:txbxContent>
                </v:textbox>
              </v:shape>
            </w:pict>
          </mc:Fallback>
        </mc:AlternateContent>
      </w:r>
      <w:r w:rsidRPr="006A7006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695104" behindDoc="0" locked="0" layoutInCell="1" allowOverlap="1" wp14:anchorId="5EE79CBB" wp14:editId="76749489">
            <wp:simplePos x="0" y="0"/>
            <wp:positionH relativeFrom="column">
              <wp:posOffset>-122555</wp:posOffset>
            </wp:positionH>
            <wp:positionV relativeFrom="paragraph">
              <wp:posOffset>130810</wp:posOffset>
            </wp:positionV>
            <wp:extent cx="5349240" cy="3400425"/>
            <wp:effectExtent l="0" t="0" r="3810" b="952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A7006" w:rsidRDefault="006A7006" w:rsidP="006A7006">
      <w:pPr>
        <w:keepNext/>
        <w:spacing w:line="240" w:lineRule="auto"/>
      </w:pPr>
      <w:r w:rsidRPr="006A7006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lastRenderedPageBreak/>
        <w:drawing>
          <wp:inline distT="0" distB="0" distL="0" distR="0" wp14:anchorId="4B5168BF" wp14:editId="0D2C4773">
            <wp:extent cx="5768340" cy="5144829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0136" cy="514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Pr="006A7006" w:rsidRDefault="006A7006" w:rsidP="006A7006">
      <w:pPr>
        <w:pStyle w:val="a9"/>
        <w:jc w:val="center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proofErr w:type="spellStart"/>
      <w:r>
        <w:t>Блоксхема</w:t>
      </w:r>
      <w:proofErr w:type="spellEnd"/>
      <w:r>
        <w:t xml:space="preserve"> рисунок </w:t>
      </w:r>
      <w:r>
        <w:fldChar w:fldCharType="begin"/>
      </w:r>
      <w:r>
        <w:instrText xml:space="preserve"> SEQ Блоксхема_рисунок \* ARABIC </w:instrText>
      </w:r>
      <w:r>
        <w:fldChar w:fldCharType="separate"/>
      </w:r>
      <w:r w:rsidR="009E1430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t xml:space="preserve">функція </w:t>
      </w:r>
      <w:r>
        <w:rPr>
          <w:lang w:val="en-US"/>
        </w:rPr>
        <w:t>main()</w: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A7006" w:rsidRDefault="006A7006" w:rsidP="006A7006">
      <w:pPr>
        <w:keepNext/>
        <w:spacing w:line="240" w:lineRule="auto"/>
        <w:jc w:val="center"/>
      </w:pPr>
      <w:r w:rsidRPr="006A7006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drawing>
          <wp:inline distT="0" distB="0" distL="0" distR="0" wp14:anchorId="23437345" wp14:editId="6DA9D702">
            <wp:extent cx="3924300" cy="2990542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5522" cy="29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Pr="006A7006" w:rsidRDefault="006A7006" w:rsidP="006A7006">
      <w:pPr>
        <w:pStyle w:val="a9"/>
        <w:jc w:val="center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proofErr w:type="spellStart"/>
      <w:r>
        <w:t>Блоксхема</w:t>
      </w:r>
      <w:proofErr w:type="spellEnd"/>
      <w:r>
        <w:t xml:space="preserve"> рисунок </w:t>
      </w:r>
      <w:r>
        <w:fldChar w:fldCharType="begin"/>
      </w:r>
      <w:r>
        <w:instrText xml:space="preserve"> SEQ Блоксхема_рисунок \* ARABIC </w:instrText>
      </w:r>
      <w:r>
        <w:fldChar w:fldCharType="separate"/>
      </w:r>
      <w:r w:rsidR="009E1430">
        <w:rPr>
          <w:noProof/>
        </w:rPr>
        <w:t>3</w:t>
      </w:r>
      <w:r>
        <w:fldChar w:fldCharType="end"/>
      </w:r>
      <w:r>
        <w:t xml:space="preserve"> функція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showSpendings</w:t>
      </w:r>
      <w:proofErr w:type="spellEnd"/>
      <w:r>
        <w:rPr>
          <w:lang w:val="en-US"/>
        </w:rPr>
        <w:t>()</w: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A7006" w:rsidRDefault="006A7006" w:rsidP="006A7006">
      <w:pPr>
        <w:keepNext/>
        <w:spacing w:line="240" w:lineRule="auto"/>
        <w:jc w:val="center"/>
      </w:pPr>
      <w:r w:rsidRPr="006A7006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lastRenderedPageBreak/>
        <w:drawing>
          <wp:inline distT="0" distB="0" distL="0" distR="0" wp14:anchorId="6F30C176" wp14:editId="3C7AC374">
            <wp:extent cx="3779520" cy="282450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4156" cy="28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Default="006A7006" w:rsidP="006A7006">
      <w:pPr>
        <w:pStyle w:val="a9"/>
        <w:jc w:val="center"/>
      </w:pPr>
      <w:proofErr w:type="spellStart"/>
      <w:r>
        <w:t>Блоксхема</w:t>
      </w:r>
      <w:proofErr w:type="spellEnd"/>
      <w:r>
        <w:t xml:space="preserve"> рисунок </w:t>
      </w:r>
      <w:r>
        <w:fldChar w:fldCharType="begin"/>
      </w:r>
      <w:r>
        <w:instrText xml:space="preserve"> SEQ Блоксхема_рисунок \* ARABIC </w:instrText>
      </w:r>
      <w:r>
        <w:fldChar w:fldCharType="separate"/>
      </w:r>
      <w:r w:rsidR="009E1430">
        <w:rPr>
          <w:noProof/>
        </w:rPr>
        <w:t>4</w:t>
      </w:r>
      <w:r>
        <w:fldChar w:fldCharType="end"/>
      </w:r>
      <w:r>
        <w:rPr>
          <w:lang w:val="en-US"/>
        </w:rPr>
        <w:t xml:space="preserve"> </w:t>
      </w:r>
      <w:r>
        <w:t xml:space="preserve">функція </w:t>
      </w:r>
      <w:proofErr w:type="spellStart"/>
      <w:r>
        <w:rPr>
          <w:lang w:val="en-US"/>
        </w:rPr>
        <w:t>sumSpendings</w:t>
      </w:r>
      <w:proofErr w:type="spellEnd"/>
    </w:p>
    <w:p w:rsidR="00AF4933" w:rsidRDefault="00AF4933" w:rsidP="00AF4933">
      <w:pPr>
        <w:keepNext/>
        <w:jc w:val="center"/>
      </w:pPr>
      <w:r w:rsidRPr="00AF4933">
        <w:drawing>
          <wp:inline distT="0" distB="0" distL="0" distR="0" wp14:anchorId="46C7D557" wp14:editId="7B50390D">
            <wp:extent cx="4480560" cy="4245360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24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933" w:rsidRPr="00AF4933" w:rsidRDefault="00AF4933" w:rsidP="00AF4933">
      <w:pPr>
        <w:pStyle w:val="a9"/>
        <w:jc w:val="center"/>
        <w:rPr>
          <w:lang w:val="en-US"/>
        </w:rPr>
      </w:pPr>
      <w:proofErr w:type="spellStart"/>
      <w:r>
        <w:t>Блоксхема</w:t>
      </w:r>
      <w:proofErr w:type="spellEnd"/>
      <w:r>
        <w:t xml:space="preserve"> рисунок </w:t>
      </w:r>
      <w:r>
        <w:fldChar w:fldCharType="begin"/>
      </w:r>
      <w:r>
        <w:instrText xml:space="preserve"> SEQ Блоксхема_рисунок \* ARABIC </w:instrText>
      </w:r>
      <w:r>
        <w:fldChar w:fldCharType="separate"/>
      </w:r>
      <w:r w:rsidR="009E1430">
        <w:rPr>
          <w:noProof/>
        </w:rPr>
        <w:t>5</w:t>
      </w:r>
      <w:r>
        <w:fldChar w:fldCharType="end"/>
      </w:r>
      <w:r>
        <w:t xml:space="preserve"> функція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findMinMax</w:t>
      </w:r>
      <w:proofErr w:type="spellEnd"/>
      <w:r>
        <w:rPr>
          <w:lang w:val="en-US"/>
        </w:rPr>
        <w:t>()</w: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AF4933" w:rsidP="00AF493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 w:rsidRPr="00AF4933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lastRenderedPageBreak/>
        <w:drawing>
          <wp:anchor distT="0" distB="0" distL="114300" distR="114300" simplePos="0" relativeHeight="251698176" behindDoc="0" locked="0" layoutInCell="1" allowOverlap="1" wp14:anchorId="0097A31D" wp14:editId="545943D6">
            <wp:simplePos x="0" y="0"/>
            <wp:positionH relativeFrom="column">
              <wp:posOffset>1325245</wp:posOffset>
            </wp:positionH>
            <wp:positionV relativeFrom="paragraph">
              <wp:posOffset>-509270</wp:posOffset>
            </wp:positionV>
            <wp:extent cx="3649458" cy="5121120"/>
            <wp:effectExtent l="0" t="0" r="8255" b="381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458" cy="512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2510E0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 w:rsidRPr="002510E0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705344" behindDoc="0" locked="0" layoutInCell="1" allowOverlap="1" wp14:anchorId="7F8C3A56" wp14:editId="41A6F97E">
            <wp:simplePos x="0" y="0"/>
            <wp:positionH relativeFrom="column">
              <wp:posOffset>1332864</wp:posOffset>
            </wp:positionH>
            <wp:positionV relativeFrom="paragraph">
              <wp:posOffset>8889</wp:posOffset>
            </wp:positionV>
            <wp:extent cx="4219575" cy="4845291"/>
            <wp:effectExtent l="0" t="0" r="0" b="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845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BE212D" wp14:editId="420BA359">
                <wp:simplePos x="0" y="0"/>
                <wp:positionH relativeFrom="column">
                  <wp:posOffset>1330325</wp:posOffset>
                </wp:positionH>
                <wp:positionV relativeFrom="paragraph">
                  <wp:posOffset>5034280</wp:posOffset>
                </wp:positionV>
                <wp:extent cx="4219575" cy="635"/>
                <wp:effectExtent l="0" t="0" r="0" b="0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510E0" w:rsidRPr="002510E0" w:rsidRDefault="002510E0" w:rsidP="002510E0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Блоксхема_рисунок \* ARABIC </w:instrText>
                            </w:r>
                            <w:r>
                              <w:fldChar w:fldCharType="separate"/>
                            </w:r>
                            <w:r w:rsidR="009E1430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функція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showStats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8" o:spid="_x0000_s1027" type="#_x0000_t202" style="position:absolute;margin-left:104.75pt;margin-top:396.4pt;width:332.2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RlQgIAAHQEAAAOAAAAZHJzL2Uyb0RvYy54bWysVMGO0zAQvSPxD5bvNO2yXSBquipdFSFV&#10;uyt10Z5dx2ks2R5ju03Kz/AVnJD4hn4SYyfpwsIJcXHHM+OZvPdmOrtutSIH4bwEU9DJaEyJMBxK&#10;aXYF/fSwevWWEh+YKZkCIwp6FJ5ez1++mDU2FxdQgyqFI1jE+LyxBa1DsHmWeV4LzfwIrDAYrMBp&#10;FvDqdlnpWIPVtcouxuOrrAFXWgdceI/emy5I56l+VQke7qrKi0BUQfHbQjpdOrfxzOYzlu8cs7Xk&#10;/Wewf/gKzaTBpudSNywwsnfyj1JacgceqjDioDOoKslFwoBoJuNnaDY1syJhQXK8PdPk/19Zfnu4&#10;d0SWBb1EpQzTqNHp6+nH6fvpG0EX8tNYn2PaxmJiaN9DizoPfo/OCLutnI6/CIhgHJk+ntkVbSAc&#10;nZcXk3fTN1NKOMauXk9jjezpqXU+fBCgSTQK6lC6xCg7rH3oUoeU2MmDkuVKKhUvMbBUjhwYytzU&#10;Moi++G9ZysRcA/FVV7DziDQnfZeItkMVrdBu28TOGfEWyiMS4aAbJW/5SmL3NfPhnjmcHcSO+xDu&#10;8KgUNAWF3qKkBvflb/6Yj5JilJIGZ7Gg/vOeOUGJ+mhQ7Di4g+EGYzsYZq+XgLgnuGmWJxMfuKAG&#10;s3KgH3FNFrELhpjh2KugYTCXodsIXDMuFouUhONpWVibjeWx9MDyQ/vInO01CijtLQxTyvJnUnW5&#10;SSy72AfkPekYee1YRP3jBUc7TUK/hnF3fr2nrKc/i/lPAAAA//8DAFBLAwQUAAYACAAAACEA5AEF&#10;VOEAAAALAQAADwAAAGRycy9kb3ducmV2LnhtbEyPsU7DMBCGdyTewTokFkQdQmibEKeqKhjoUhG6&#10;sLnxNQ7EdmQ7bXh7DhYY7+7Tf99fribTsxP60Dkr4G6WAEPbONXZVsD+7fl2CSxEaZXsnUUBXxhg&#10;VV1elLJQ7mxf8VTHllGIDYUUoGMcCs5Do9HIMHMDWrodnTcy0uhbrrw8U7jpeZokc25kZ+mDlgNu&#10;NDaf9WgE7LL3nb4Zj0/bdXbvX/bjZv7R1kJcX03rR2ARp/gHw48+qUNFTgc3WhVYLyBN8gdCBSzy&#10;lDoQsVxk1O7wu8mBVyX/36H6BgAA//8DAFBLAQItABQABgAIAAAAIQC2gziS/gAAAOEBAAATAAAA&#10;AAAAAAAAAAAAAAAAAABbQ29udGVudF9UeXBlc10ueG1sUEsBAi0AFAAGAAgAAAAhADj9If/WAAAA&#10;lAEAAAsAAAAAAAAAAAAAAAAALwEAAF9yZWxzLy5yZWxzUEsBAi0AFAAGAAgAAAAhAI6nNGVCAgAA&#10;dAQAAA4AAAAAAAAAAAAAAAAALgIAAGRycy9lMm9Eb2MueG1sUEsBAi0AFAAGAAgAAAAhAOQBBVTh&#10;AAAACwEAAA8AAAAAAAAAAAAAAAAAnAQAAGRycy9kb3ducmV2LnhtbFBLBQYAAAAABAAEAPMAAACq&#10;BQAAAAA=&#10;" stroked="f">
                <v:textbox style="mso-fit-shape-to-text:t" inset="0,0,0,0">
                  <w:txbxContent>
                    <w:p w:rsidR="002510E0" w:rsidRPr="002510E0" w:rsidRDefault="002510E0" w:rsidP="002510E0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>
                        <w:fldChar w:fldCharType="begin"/>
                      </w:r>
                      <w:r>
                        <w:instrText xml:space="preserve"> SEQ Блоксхема_рисунок \* ARABIC </w:instrText>
                      </w:r>
                      <w:r>
                        <w:fldChar w:fldCharType="separate"/>
                      </w:r>
                      <w:r w:rsidR="009E1430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функція </w:t>
                      </w:r>
                      <w:proofErr w:type="spellStart"/>
                      <w:r>
                        <w:rPr>
                          <w:lang w:val="en-US"/>
                        </w:rPr>
                        <w:t>showStats</w:t>
                      </w:r>
                      <w:proofErr w:type="spellEnd"/>
                      <w:r>
                        <w:rPr>
                          <w:lang w:val="en-US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Pr="002510E0">
        <w:rPr>
          <w:noProof/>
          <w:lang w:eastAsia="uk-UA"/>
        </w:rPr>
        <w:t xml:space="preserve"> </w: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2510E0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 w:rsidRPr="002510E0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lastRenderedPageBreak/>
        <w:drawing>
          <wp:anchor distT="0" distB="0" distL="114300" distR="114300" simplePos="0" relativeHeight="251700224" behindDoc="0" locked="0" layoutInCell="1" allowOverlap="1" wp14:anchorId="23276111" wp14:editId="38C39F6B">
            <wp:simplePos x="0" y="0"/>
            <wp:positionH relativeFrom="column">
              <wp:posOffset>1317625</wp:posOffset>
            </wp:positionH>
            <wp:positionV relativeFrom="paragraph">
              <wp:posOffset>-509270</wp:posOffset>
            </wp:positionV>
            <wp:extent cx="4211955" cy="3718367"/>
            <wp:effectExtent l="0" t="0" r="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371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408F" w:rsidRDefault="00CA408F" w:rsidP="002510E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2510E0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064BFD" wp14:editId="519DE4B4">
                <wp:simplePos x="0" y="0"/>
                <wp:positionH relativeFrom="column">
                  <wp:posOffset>1317625</wp:posOffset>
                </wp:positionH>
                <wp:positionV relativeFrom="paragraph">
                  <wp:posOffset>88900</wp:posOffset>
                </wp:positionV>
                <wp:extent cx="4211955" cy="635"/>
                <wp:effectExtent l="0" t="0" r="0" b="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1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510E0" w:rsidRPr="002510E0" w:rsidRDefault="002510E0" w:rsidP="002510E0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Блоксхема_рисунок \* ARABIC </w:instrText>
                            </w:r>
                            <w:r>
                              <w:fldChar w:fldCharType="separate"/>
                            </w:r>
                            <w:r w:rsidR="009E1430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функція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showStats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9" o:spid="_x0000_s1028" type="#_x0000_t202" style="position:absolute;margin-left:103.75pt;margin-top:7pt;width:331.6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ffcQwIAAHQEAAAOAAAAZHJzL2Uyb0RvYy54bWysVMFu2zAMvQ/YPwi6L06ypliNOEWWIsOA&#10;oi2QDj0rshwLkERNUmJnP7Ov2GnAviGfNEq2063badhFoUiK9HuPzPy61YochPMSTEEnozElwnAo&#10;pdkV9NPj+s07SnxgpmQKjCjoUXh6vXj9at7YXEyhBlUKR7CI8XljC1qHYPMs87wWmvkRWGEwWIHT&#10;LODV7bLSsQara5VNx+PLrAFXWgdceI/emy5IF6l+VQke7qvKi0BUQfHbQjpdOrfxzBZzlu8cs7Xk&#10;/Wewf/gKzaTBpudSNywwsnfyj1JacgceqjDioDOoKslFwoBoJuMXaDY1syJhQXK8PdPk/19Zfnd4&#10;cESWBb24osQwjRqdvp5+nL6fvhF0IT+N9TmmbSwmhvY9tKjz4PfojLDbyun4i4AIxpHp45ld0QbC&#10;0XkxnUyuZjNKOMYu385ijez5qXU+fBCgSTQK6lC6xCg73PrQpQ4psZMHJcu1VCpeYmClHDkwlLmp&#10;ZRB98d+ylIm5BuKrrmDnEWlO+i4RbYcqWqHdtomd6YB4C+URiXDQjZK3fC2x+y3z4YE5nB3EjvsQ&#10;7vGoFDQFhd6ipAb35W/+mI+SYpSSBmexoP7znjlBifpoUOw4uIPhBmM7GGavV4C4J7hplicTH7ig&#10;BrNyoJ9wTZaxC4aY4diroGEwV6HbCFwzLpbLlITjaVm4NRvLY+mB5cf2iTnbaxRQ2jsYppTlL6Tq&#10;cpNYdrkPyHvSMfLasYj6xwuOdpqEfg3j7vx6T1nPfxaLnwAAAP//AwBQSwMEFAAGAAgAAAAhAOAD&#10;Vq/fAAAACQEAAA8AAABkcnMvZG93bnJldi54bWxMj8FOwzAQRO+V+AdrkbggareEtgpxqqqCA1wq&#10;Qi/c3NiNA/E6sp02/D3bEz3uzNPsTLEeXcdOJsTWo4TZVAAzWHvdYiNh//n6sAIWk0KtOo9Gwq+J&#10;sC5vJoXKtT/jhzlVqWEUgjFXEmxKfc55rK1xKk59b5C8ow9OJTpDw3VQZwp3HZ8LseBOtUgfrOrN&#10;1pr6pxqchF32tbP3w/HlfZM9hrf9sF18N5WUd7fj5hlYMmP6h+FSn6pDSZ0OfkAdWSdhLpZPhJKR&#10;0SYCVktBWw4XYQa8LPj1gvIPAAD//wMAUEsBAi0AFAAGAAgAAAAhALaDOJL+AAAA4QEAABMAAAAA&#10;AAAAAAAAAAAAAAAAAFtDb250ZW50X1R5cGVzXS54bWxQSwECLQAUAAYACAAAACEAOP0h/9YAAACU&#10;AQAACwAAAAAAAAAAAAAAAAAvAQAAX3JlbHMvLnJlbHNQSwECLQAUAAYACAAAACEAO8333EMCAAB0&#10;BAAADgAAAAAAAAAAAAAAAAAuAgAAZHJzL2Uyb0RvYy54bWxQSwECLQAUAAYACAAAACEA4ANWr98A&#10;AAAJAQAADwAAAAAAAAAAAAAAAACdBAAAZHJzL2Rvd25yZXYueG1sUEsFBgAAAAAEAAQA8wAAAKkF&#10;AAAAAA==&#10;" stroked="f">
                <v:textbox style="mso-fit-shape-to-text:t" inset="0,0,0,0">
                  <w:txbxContent>
                    <w:p w:rsidR="002510E0" w:rsidRPr="002510E0" w:rsidRDefault="002510E0" w:rsidP="002510E0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>
                        <w:fldChar w:fldCharType="begin"/>
                      </w:r>
                      <w:r>
                        <w:instrText xml:space="preserve"> SEQ Блоксхема_рисунок \* ARABIC </w:instrText>
                      </w:r>
                      <w:r>
                        <w:fldChar w:fldCharType="separate"/>
                      </w:r>
                      <w:r w:rsidR="009E1430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функція </w:t>
                      </w:r>
                      <w:proofErr w:type="spellStart"/>
                      <w:r>
                        <w:rPr>
                          <w:lang w:val="en-US"/>
                        </w:rPr>
                        <w:t>showStats</w:t>
                      </w:r>
                      <w:proofErr w:type="spellEnd"/>
                      <w:r>
                        <w:rPr>
                          <w:lang w:val="en-US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2510E0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 w:rsidRPr="002510E0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706368" behindDoc="0" locked="0" layoutInCell="1" allowOverlap="1" wp14:anchorId="5C7A954E" wp14:editId="65BEB9EF">
            <wp:simplePos x="0" y="0"/>
            <wp:positionH relativeFrom="column">
              <wp:posOffset>281305</wp:posOffset>
            </wp:positionH>
            <wp:positionV relativeFrom="paragraph">
              <wp:posOffset>180340</wp:posOffset>
            </wp:positionV>
            <wp:extent cx="5209540" cy="5577840"/>
            <wp:effectExtent l="0" t="0" r="0" b="381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4DE692" wp14:editId="3993218B">
                <wp:simplePos x="0" y="0"/>
                <wp:positionH relativeFrom="column">
                  <wp:posOffset>-175895</wp:posOffset>
                </wp:positionH>
                <wp:positionV relativeFrom="paragraph">
                  <wp:posOffset>5815330</wp:posOffset>
                </wp:positionV>
                <wp:extent cx="5209540" cy="635"/>
                <wp:effectExtent l="0" t="0" r="0" b="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510E0" w:rsidRPr="002510E0" w:rsidRDefault="002510E0" w:rsidP="002510E0">
                            <w:pPr>
                              <w:pStyle w:val="a9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Блоксхема_рисунок \* ARABIC </w:instrText>
                            </w:r>
                            <w:r>
                              <w:fldChar w:fldCharType="separate"/>
                            </w:r>
                            <w:r w:rsidR="009E1430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функція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showOverLimit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3" o:spid="_x0000_s1029" type="#_x0000_t202" style="position:absolute;margin-left:-13.85pt;margin-top:457.9pt;width:410.2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51QQIAAHQEAAAOAAAAZHJzL2Uyb0RvYy54bWysVMFu2zAMvQ/YPwi6L07SpdiMOEWWIsOA&#10;oi2QDj0rshwLkERNUmJnP7Ov2GlAvyGfNEq2063badhFocgn0nyPzPyq1YochPMSTEEnozElwnAo&#10;pdkV9PPD+s07SnxgpmQKjCjoUXh6tXj9at7YXEyhBlUKRzCJ8XljC1qHYPMs87wWmvkRWGEwWIHT&#10;LODV7bLSsQaza5VNx+PLrAFXWgdceI/e6y5IFyl/VQke7qrKi0BUQfHbQjpdOrfxzBZzlu8cs7Xk&#10;/Wewf/gKzaTBoudU1ywwsnfyj1RacgceqjDioDOoKslF6gG7mYxfdLOpmRWpFyTH2zNN/v+l5beH&#10;e0dkWdDZBSWGadTo9O30dPpx+k7Qhfw01ucI21gEhvYDtKjz4PfojG23ldPxFxsiGEemj2d2RRsI&#10;R+dsOn4/e4shjrHLi1nMkT0/tc6HjwI0iUZBHUqXGGWHGx866ACJlTwoWa6lUvESAyvlyIGhzE0t&#10;g+iT/4ZSJmINxFddws4j0pz0VWK3XVfRCu22TeycmdhCeUQiHHSj5C1fS6x+w3y4Zw5nBxvEfQh3&#10;eFQKmoJCb1FSg/v6N3/Eo6QYpaTBWSyo/7JnTlCiPhkUOw7uYLjB2A6G2esVYN8T3DTLk4kPXFCD&#10;WTnQj7gmy1gFQ8xwrFXQMJir0G0ErhkXy2UC4XhaFm7MxvKYemD5oX1kzvYaBZT2FoYpZfkLqTps&#10;Essu9wF5TzpGXjsWUf94wdFOk9CvYdydX+8J9fxnsfgJAAD//wMAUEsDBBQABgAIAAAAIQA+x9P2&#10;4QAAAAsBAAAPAAAAZHJzL2Rvd25yZXYueG1sTI89T8MwEIZ3JP6DdUgsqHUaSkNCnKqqYIClInRh&#10;c2M3DsTnyHba8O85WGC89x69H+V6sj07aR86hwIW8wSYxsapDlsB+7en2T2wECUq2TvUAr50gHV1&#10;eVHKQrkzvupTHVtGJhgKKcDEOBSch8ZoK8PcDRrpd3Teykinb7ny8kzmtudpkqy4lR1SgpGD3hrd&#10;fNajFbBbvu/MzXh8fNksb/3zftyuPtpaiOurafMALOop/sHwU5+qQ0WdDm5EFVgvYJZmGaEC8sUd&#10;bSAiy1NSDr9KDrwq+f8N1TcAAAD//wMAUEsBAi0AFAAGAAgAAAAhALaDOJL+AAAA4QEAABMAAAAA&#10;AAAAAAAAAAAAAAAAAFtDb250ZW50X1R5cGVzXS54bWxQSwECLQAUAAYACAAAACEAOP0h/9YAAACU&#10;AQAACwAAAAAAAAAAAAAAAAAvAQAAX3JlbHMvLnJlbHNQSwECLQAUAAYACAAAACEA4neOdUECAAB0&#10;BAAADgAAAAAAAAAAAAAAAAAuAgAAZHJzL2Uyb0RvYy54bWxQSwECLQAUAAYACAAAACEAPsfT9uEA&#10;AAALAQAADwAAAAAAAAAAAAAAAACbBAAAZHJzL2Rvd25yZXYueG1sUEsFBgAAAAAEAAQA8wAAAKkF&#10;AAAAAA==&#10;" stroked="f">
                <v:textbox style="mso-fit-shape-to-text:t" inset="0,0,0,0">
                  <w:txbxContent>
                    <w:p w:rsidR="002510E0" w:rsidRPr="002510E0" w:rsidRDefault="002510E0" w:rsidP="002510E0">
                      <w:pPr>
                        <w:pStyle w:val="a9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>
                        <w:fldChar w:fldCharType="begin"/>
                      </w:r>
                      <w:r>
                        <w:instrText xml:space="preserve"> SEQ Блоксхема_рисунок \* ARABIC </w:instrText>
                      </w:r>
                      <w:r>
                        <w:fldChar w:fldCharType="separate"/>
                      </w:r>
                      <w:r w:rsidR="009E1430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функція </w:t>
                      </w:r>
                      <w:proofErr w:type="spellStart"/>
                      <w:r>
                        <w:rPr>
                          <w:lang w:val="en-US"/>
                        </w:rPr>
                        <w:t>showOverLimit</w:t>
                      </w:r>
                      <w:proofErr w:type="spellEnd"/>
                      <w:r>
                        <w:rPr>
                          <w:lang w:val="en-US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2510E0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 w:rsidRPr="002510E0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lastRenderedPageBreak/>
        <w:drawing>
          <wp:anchor distT="0" distB="0" distL="114300" distR="114300" simplePos="0" relativeHeight="251707392" behindDoc="0" locked="0" layoutInCell="1" allowOverlap="1" wp14:anchorId="5BBEECB7" wp14:editId="468C041E">
            <wp:simplePos x="0" y="0"/>
            <wp:positionH relativeFrom="column">
              <wp:posOffset>288925</wp:posOffset>
            </wp:positionH>
            <wp:positionV relativeFrom="paragraph">
              <wp:posOffset>-478790</wp:posOffset>
            </wp:positionV>
            <wp:extent cx="5234940" cy="2447290"/>
            <wp:effectExtent l="0" t="0" r="3810" b="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2FDCD5" wp14:editId="7D37AB98">
                <wp:simplePos x="0" y="0"/>
                <wp:positionH relativeFrom="column">
                  <wp:posOffset>-198755</wp:posOffset>
                </wp:positionH>
                <wp:positionV relativeFrom="paragraph">
                  <wp:posOffset>2025650</wp:posOffset>
                </wp:positionV>
                <wp:extent cx="5234940" cy="635"/>
                <wp:effectExtent l="0" t="0" r="0" b="0"/>
                <wp:wrapNone/>
                <wp:docPr id="54" name="Пол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510E0" w:rsidRPr="002510E0" w:rsidRDefault="002510E0" w:rsidP="002510E0">
                            <w:pPr>
                              <w:pStyle w:val="a9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Блоксхема_рисунок \* ARABIC </w:instrText>
                            </w:r>
                            <w:r>
                              <w:fldChar w:fldCharType="separate"/>
                            </w:r>
                            <w:r w:rsidR="009E1430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функція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showOverLimit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4" o:spid="_x0000_s1030" type="#_x0000_t202" style="position:absolute;margin-left:-15.65pt;margin-top:159.5pt;width:412.2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2tmQQIAAHQEAAAOAAAAZHJzL2Uyb0RvYy54bWysVMGO2jAQvVfqP1i+lwALqzYirCgrqkpo&#10;dyW22rNxHGLJ9ri2IaE/06/oqVK/gU/q2CFsu+2p6sWMZ55nMu/NMLtptSIH4bwEU9DRYEiJMBxK&#10;aXYF/fS4evOWEh+YKZkCIwp6FJ7ezF+/mjU2F2OoQZXCEUxifN7YgtYh2DzLPK+FZn4AVhgMVuA0&#10;C3h1u6x0rMHsWmXj4fA6a8CV1gEX3qP3tgvSecpfVYKH+6ryIhBVUPy2kE6Xzm08s/mM5TvHbC35&#10;+TPYP3yFZtJg0UuqWxYY2Tv5RyotuQMPVRhw0BlUleQi9YDdjIYvutnUzIrUC5Lj7YUm///S8rvD&#10;gyOyLOh0QolhGjU6fT39OH0/fSPoQn4a63OEbSwCQ/seWtS593t0xrbbyun4iw0RjCPTxwu7og2E&#10;o3M6vpq8m2CIY+z6ahpzZM9PrfPhgwBNolFQh9IlRtlh7UMH7SGxkgcly5VUKl5iYKkcOTCUuall&#10;EOfkv6GUiVgD8VWXsPOINCfnKrHbrqtohXbbJnYuTGyhPCIRDrpR8pavJFZfMx8emMPZwQZxH8I9&#10;HpWCpqBwtiipwX35mz/iUVKMUtLgLBbUf94zJyhRHw2KHQe3N1xvbHvD7PUSsO8RbprlycQHLqje&#10;rBzoJ1yTRayCIWY41ipo6M1l6DYC14yLxSKBcDwtC2uzsTym7ll+bJ+Ys2eNAkp7B/2UsvyFVB02&#10;iWUX+4C8Jx0jrx2LqH+84GinSTivYdydX+8J9fxnMf8JAAD//wMAUEsDBBQABgAIAAAAIQDnb5Gn&#10;4QAAAAsBAAAPAAAAZHJzL2Rvd25yZXYueG1sTI+xTsMwEIZ3JN7BOiQW1DomVaEhTlVVMMBSEbqw&#10;ubEbB+JzZDtteHsOFhjv7tN/31+uJ9ezkwmx8yhBzDNgBhuvO2wl7N+eZvfAYlKoVe/RSPgyEdbV&#10;5UWpCu3P+GpOdWoZhWAslASb0lBwHhtrnIpzPxik29EHpxKNoeU6qDOFu57fZtmSO9UhfbBqMFtr&#10;ms96dBJ2i/edvRmPjy+bRR6e9+N2+dHWUl5fTZsHYMlM6Q+GH31Sh4qcDn5EHVkvYZaLnFAJuVhR&#10;KSLuVrkAdvjdCOBVyf93qL4BAAD//wMAUEsBAi0AFAAGAAgAAAAhALaDOJL+AAAA4QEAABMAAAAA&#10;AAAAAAAAAAAAAAAAAFtDb250ZW50X1R5cGVzXS54bWxQSwECLQAUAAYACAAAACEAOP0h/9YAAACU&#10;AQAACwAAAAAAAAAAAAAAAAAvAQAAX3JlbHMvLnJlbHNQSwECLQAUAAYACAAAACEARatrZkECAAB0&#10;BAAADgAAAAAAAAAAAAAAAAAuAgAAZHJzL2Uyb0RvYy54bWxQSwECLQAUAAYACAAAACEA52+Rp+EA&#10;AAALAQAADwAAAAAAAAAAAAAAAACbBAAAZHJzL2Rvd25yZXYueG1sUEsFBgAAAAAEAAQA8wAAAKkF&#10;AAAAAA==&#10;" stroked="f">
                <v:textbox style="mso-fit-shape-to-text:t" inset="0,0,0,0">
                  <w:txbxContent>
                    <w:p w:rsidR="002510E0" w:rsidRPr="002510E0" w:rsidRDefault="002510E0" w:rsidP="002510E0">
                      <w:pPr>
                        <w:pStyle w:val="a9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>
                        <w:fldChar w:fldCharType="begin"/>
                      </w:r>
                      <w:r>
                        <w:instrText xml:space="preserve"> SEQ Блоксхема_рисунок \* ARABIC </w:instrText>
                      </w:r>
                      <w:r>
                        <w:fldChar w:fldCharType="separate"/>
                      </w:r>
                      <w:r w:rsidR="009E1430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функція </w:t>
                      </w:r>
                      <w:proofErr w:type="spellStart"/>
                      <w:r>
                        <w:rPr>
                          <w:lang w:val="en-US"/>
                        </w:rPr>
                        <w:t>showOverLimit</w:t>
                      </w:r>
                      <w:proofErr w:type="spellEnd"/>
                      <w:r>
                        <w:rPr>
                          <w:lang w:val="en-US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2510E0" w:rsidRDefault="002510E0" w:rsidP="002510E0">
      <w:pPr>
        <w:keepNext/>
        <w:spacing w:line="240" w:lineRule="auto"/>
        <w:jc w:val="center"/>
      </w:pPr>
      <w:r w:rsidRPr="002510E0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drawing>
          <wp:inline distT="0" distB="0" distL="0" distR="0" wp14:anchorId="10A2F9D8" wp14:editId="57579122">
            <wp:extent cx="4310160" cy="43815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1457" cy="438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Pr="002510E0" w:rsidRDefault="002510E0" w:rsidP="002510E0">
      <w:pPr>
        <w:pStyle w:val="a9"/>
        <w:jc w:val="center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proofErr w:type="spellStart"/>
      <w:r>
        <w:t>Блоксхема</w:t>
      </w:r>
      <w:proofErr w:type="spellEnd"/>
      <w:r>
        <w:t xml:space="preserve"> рисунок </w:t>
      </w:r>
      <w:r>
        <w:fldChar w:fldCharType="begin"/>
      </w:r>
      <w:r>
        <w:instrText xml:space="preserve"> SEQ Блоксхема_рисунок \* ARABIC </w:instrText>
      </w:r>
      <w:r>
        <w:fldChar w:fldCharType="separate"/>
      </w:r>
      <w:r w:rsidR="009E1430">
        <w:rPr>
          <w:noProof/>
        </w:rPr>
        <w:t>10</w:t>
      </w:r>
      <w:r>
        <w:fldChar w:fldCharType="end"/>
      </w:r>
      <w:r w:rsidRPr="002510E0">
        <w:t xml:space="preserve"> </w:t>
      </w:r>
      <w:r>
        <w:t xml:space="preserve">функція сортування </w:t>
      </w:r>
      <w:proofErr w:type="spellStart"/>
      <w:r>
        <w:rPr>
          <w:lang w:val="en-US"/>
        </w:rPr>
        <w:t>bubbleSort</w:t>
      </w:r>
      <w:proofErr w:type="spellEnd"/>
      <w:r w:rsidRPr="002510E0">
        <w:t>()</w: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2510E0" w:rsidRDefault="00CB5F29" w:rsidP="002510E0">
      <w:pPr>
        <w:keepNext/>
        <w:spacing w:line="240" w:lineRule="auto"/>
        <w:jc w:val="center"/>
      </w:pPr>
      <w:r w:rsidRPr="00CB5F29">
        <w:lastRenderedPageBreak/>
        <w:drawing>
          <wp:inline distT="0" distB="0" distL="0" distR="0" wp14:anchorId="5BE82C53" wp14:editId="1AE4E89A">
            <wp:extent cx="3787140" cy="5188454"/>
            <wp:effectExtent l="0" t="0" r="381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1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Pr="00CB5F29" w:rsidRDefault="002510E0" w:rsidP="002510E0">
      <w:pPr>
        <w:pStyle w:val="a9"/>
        <w:jc w:val="center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proofErr w:type="spellStart"/>
      <w:r>
        <w:t>Блоксхема</w:t>
      </w:r>
      <w:proofErr w:type="spellEnd"/>
      <w:r>
        <w:t xml:space="preserve"> рисунок </w:t>
      </w:r>
      <w:r>
        <w:fldChar w:fldCharType="begin"/>
      </w:r>
      <w:r>
        <w:instrText xml:space="preserve"> SEQ Блоксхема_рисунок \* ARABIC </w:instrText>
      </w:r>
      <w:r>
        <w:fldChar w:fldCharType="separate"/>
      </w:r>
      <w:r w:rsidR="009E1430">
        <w:rPr>
          <w:noProof/>
        </w:rPr>
        <w:t>11</w:t>
      </w:r>
      <w:r>
        <w:fldChar w:fldCharType="end"/>
      </w:r>
      <w:r w:rsidRPr="00CB5F29">
        <w:t xml:space="preserve"> </w:t>
      </w:r>
      <w:r>
        <w:t xml:space="preserve">функція </w:t>
      </w:r>
      <w:proofErr w:type="spellStart"/>
      <w:r>
        <w:rPr>
          <w:lang w:val="en-US"/>
        </w:rPr>
        <w:t>showTop</w:t>
      </w:r>
      <w:proofErr w:type="spellEnd"/>
      <w:r w:rsidRPr="00CB5F29">
        <w:t>3()</w:t>
      </w:r>
    </w:p>
    <w:p w:rsidR="00CB5F29" w:rsidRPr="006A7006" w:rsidRDefault="00CB5F29" w:rsidP="00CB5F29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Планований час на реалізацію:3 години 30 хвилин</w:t>
      </w:r>
    </w:p>
    <w:p w:rsidR="00CB5F29" w:rsidRPr="006A7006" w:rsidRDefault="00CB5F29" w:rsidP="00CB5F29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Завдання 2</w:t>
      </w:r>
    </w:p>
    <w:p w:rsidR="00CB5F29" w:rsidRPr="006A7006" w:rsidRDefault="00CB5F29" w:rsidP="00CB5F29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Блок-схема:</w: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B5F29" w:rsidRDefault="00CB5F29" w:rsidP="00CB5F29">
      <w:pPr>
        <w:keepNext/>
        <w:spacing w:line="240" w:lineRule="auto"/>
        <w:jc w:val="center"/>
      </w:pPr>
      <w:r w:rsidRPr="00CB5F29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lastRenderedPageBreak/>
        <w:drawing>
          <wp:inline distT="0" distB="0" distL="0" distR="0" wp14:anchorId="021A57BB" wp14:editId="47A44606">
            <wp:extent cx="3162300" cy="514808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514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8F" w:rsidRPr="00CB5F29" w:rsidRDefault="00CB5F29" w:rsidP="00CB5F29">
      <w:pPr>
        <w:pStyle w:val="a9"/>
        <w:jc w:val="center"/>
        <w:rPr>
          <w:rFonts w:ascii="Times New Roman" w:eastAsia="Times New Roman" w:hAnsi="Times New Roman" w:cs="Times New Roman"/>
          <w:color w:val="000000"/>
          <w:shd w:val="clear" w:color="auto" w:fill="FFF2CC"/>
          <w:lang w:val="uk-UA" w:eastAsia="uk-UA"/>
        </w:rPr>
      </w:pPr>
      <w:proofErr w:type="spellStart"/>
      <w:r>
        <w:t>Блоксхема</w:t>
      </w:r>
      <w:proofErr w:type="spellEnd"/>
      <w:r>
        <w:t xml:space="preserve"> рисунок </w:t>
      </w:r>
      <w:r>
        <w:fldChar w:fldCharType="begin"/>
      </w:r>
      <w:r>
        <w:instrText xml:space="preserve"> SEQ Блоксхема_рисунок \* ARABIC </w:instrText>
      </w:r>
      <w:r>
        <w:fldChar w:fldCharType="separate"/>
      </w:r>
      <w:r w:rsidR="009E1430">
        <w:rPr>
          <w:noProof/>
        </w:rPr>
        <w:t>12</w:t>
      </w:r>
      <w:r>
        <w:fldChar w:fldCharType="end"/>
      </w:r>
      <w:r>
        <w:t xml:space="preserve"> </w:t>
      </w:r>
      <w:r w:rsidR="009E1430">
        <w:t>Лабораторна №2 варіант 8</w:t>
      </w: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9E1430" w:rsidRPr="006A7006" w:rsidRDefault="009E1430" w:rsidP="009E1430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Планов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30 хвилин</w:t>
      </w:r>
    </w:p>
    <w:p w:rsidR="00CB5F29" w:rsidRPr="006A7006" w:rsidRDefault="009E1430" w:rsidP="009E143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uk-UA"/>
        </w:rPr>
        <w:t>Завдання 3</w:t>
      </w:r>
    </w:p>
    <w:p w:rsidR="00CA408F" w:rsidRPr="009E1430" w:rsidRDefault="009E1430" w:rsidP="00D402BC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Блок-схема:</w:t>
      </w:r>
    </w:p>
    <w:p w:rsidR="009E1430" w:rsidRPr="009E1430" w:rsidRDefault="009E1430" w:rsidP="009E143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CA408F" w:rsidRPr="00CA408F" w:rsidRDefault="00CA408F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D402BC" w:rsidRPr="006A7006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9E1430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 w:rsidRPr="009E1430"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  <w:lastRenderedPageBreak/>
        <w:drawing>
          <wp:anchor distT="0" distB="0" distL="114300" distR="114300" simplePos="0" relativeHeight="251712512" behindDoc="0" locked="0" layoutInCell="1" allowOverlap="1" wp14:anchorId="0F98C710" wp14:editId="73195BF8">
            <wp:simplePos x="0" y="0"/>
            <wp:positionH relativeFrom="column">
              <wp:posOffset>1172844</wp:posOffset>
            </wp:positionH>
            <wp:positionV relativeFrom="paragraph">
              <wp:posOffset>-532130</wp:posOffset>
            </wp:positionV>
            <wp:extent cx="3380409" cy="5067300"/>
            <wp:effectExtent l="0" t="0" r="0" b="0"/>
            <wp:wrapNone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9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601E7A" w:rsidRDefault="009E1430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31B89B" wp14:editId="2684003B">
                <wp:simplePos x="0" y="0"/>
                <wp:positionH relativeFrom="column">
                  <wp:posOffset>1157605</wp:posOffset>
                </wp:positionH>
                <wp:positionV relativeFrom="paragraph">
                  <wp:posOffset>5184775</wp:posOffset>
                </wp:positionV>
                <wp:extent cx="3398520" cy="635"/>
                <wp:effectExtent l="0" t="0" r="0" b="0"/>
                <wp:wrapNone/>
                <wp:docPr id="61" name="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E1430" w:rsidRPr="00CA2472" w:rsidRDefault="009E1430" w:rsidP="009E1430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Блоксхема_рисунок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Лабораторна №3 варіант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1" o:spid="_x0000_s1031" type="#_x0000_t202" style="position:absolute;margin-left:91.15pt;margin-top:408.25pt;width:267.6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ispQAIAAHQEAAAOAAAAZHJzL2Uyb0RvYy54bWysVEtu2zAQ3RfoHQjua/mDGKlhOXAduChg&#10;JAGcImuaoiwCJIclaUvpZXqKrgr0DD5ShpRkt2lXRTfUcGY4n/dmNL9ptCJH4bwEk9PRYEiJMBwK&#10;afY5/fy4fndNiQ/MFEyBETl9Fp7eLN6+mdd2JsZQgSqEIxjE+Fltc1qFYGdZ5nklNPMDsMKgsQSn&#10;WcCr22eFYzVG1yobD4fTrAZXWAdceI/a29ZIFyl+WQoe7svSi0BUTrG2kE6Xzl08s8WczfaO2Ury&#10;rgz2D1VoJg0mPYe6ZYGRg5N/hNKSO/BQhgEHnUFZSi5SD9jNaPiqm23FrEi9IDjenmHy/y8svzs+&#10;OCKLnE5HlBimkaPTt9PP04/Td4IqxKe2foZuW4uOofkADfLc6z0qY9tN6XT8YkME7Yj08xld0QTC&#10;UTmZvL++GqOJo206uYoxsstT63z4KECTKOTUIXUJUXbc+NC69i4xkwcli7VUKl6iYaUcOTKkua5k&#10;EF3w37yUib4G4qs2YKsRaU66LLHbtqsohWbXJHRStVGzg+IZgXDQjpK3fC0x+4b58MAczg42iPsQ&#10;7vEoFdQ5hU6ipAL39W/66I+UopWSGmcxp/7LgTlBifpkkOw4uL3gemHXC+agV4B9I39YTRLxgQuq&#10;F0sH+gnXZBmzoIkZjrlyGnpxFdqNwDXjYrlMTjieloWN2VoeQ/coPzZPzNmOo4DU3kE/pWz2iqrW&#10;N5Fll4eAuCceLygi//GCo50moVvDuDu/3pPX5WexeAEAAP//AwBQSwMEFAAGAAgAAAAhAIKvncXh&#10;AAAACwEAAA8AAABkcnMvZG93bnJldi54bWxMjzFPwzAQhXck/oN1SCyIOmlLGoU4VVXBAEtF6MLm&#10;xm4ciM+R7bTh33N0ge3e3dO775XryfbspH3oHApIZwkwjY1THbYC9u/P9zmwECUq2TvUAr51gHV1&#10;fVXKQrkzvulTHVtGIRgKKcDEOBSch8ZoK8PMDRrpdnTeykjSt1x5eaZw2/N5kmTcyg7pg5GD3hrd&#10;fNWjFbBbfuzM3Xh8et0sF/5lP26zz7YW4vZm2jwCi3qKf2b4xSd0qIjp4EZUgfWk8/mCrALyNHsA&#10;Ro5VuqLhcNlkwKuS/+9Q/QAAAP//AwBQSwECLQAUAAYACAAAACEAtoM4kv4AAADhAQAAEwAAAAAA&#10;AAAAAAAAAAAAAAAAW0NvbnRlbnRfVHlwZXNdLnhtbFBLAQItABQABgAIAAAAIQA4/SH/1gAAAJQB&#10;AAALAAAAAAAAAAAAAAAAAC8BAABfcmVscy8ucmVsc1BLAQItABQABgAIAAAAIQD9SispQAIAAHQE&#10;AAAOAAAAAAAAAAAAAAAAAC4CAABkcnMvZTJvRG9jLnhtbFBLAQItABQABgAIAAAAIQCCr53F4QAA&#10;AAsBAAAPAAAAAAAAAAAAAAAAAJoEAABkcnMvZG93bnJldi54bWxQSwUGAAAAAAQABADzAAAAqAUA&#10;AAAA&#10;" stroked="f">
                <v:textbox style="mso-fit-shape-to-text:t" inset="0,0,0,0">
                  <w:txbxContent>
                    <w:p w:rsidR="009E1430" w:rsidRPr="00CA2472" w:rsidRDefault="009E1430" w:rsidP="009E1430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>
                        <w:fldChar w:fldCharType="begin"/>
                      </w:r>
                      <w:r>
                        <w:instrText xml:space="preserve"> SEQ Блоксхема_рисунок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Лабораторна №3 варіант 21</w:t>
                      </w:r>
                    </w:p>
                  </w:txbxContent>
                </v:textbox>
              </v:shape>
            </w:pict>
          </mc:Fallback>
        </mc:AlternateContent>
      </w:r>
      <w:r w:rsidRPr="009E143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drawing>
          <wp:anchor distT="0" distB="0" distL="114300" distR="114300" simplePos="0" relativeHeight="251713536" behindDoc="0" locked="0" layoutInCell="1" allowOverlap="1" wp14:anchorId="3B0E1B2D" wp14:editId="27356ED5">
            <wp:simplePos x="0" y="0"/>
            <wp:positionH relativeFrom="column">
              <wp:posOffset>1157605</wp:posOffset>
            </wp:positionH>
            <wp:positionV relativeFrom="paragraph">
              <wp:posOffset>220345</wp:posOffset>
            </wp:positionV>
            <wp:extent cx="3398992" cy="4907280"/>
            <wp:effectExtent l="0" t="0" r="0" b="762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992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1E7A" w:rsidRPr="00601E7A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D402BC" w:rsidRPr="006A7006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9651BF" wp14:editId="12CAE09C">
                <wp:simplePos x="0" y="0"/>
                <wp:positionH relativeFrom="column">
                  <wp:posOffset>1172845</wp:posOffset>
                </wp:positionH>
                <wp:positionV relativeFrom="paragraph">
                  <wp:posOffset>1395730</wp:posOffset>
                </wp:positionV>
                <wp:extent cx="3467100" cy="635"/>
                <wp:effectExtent l="0" t="0" r="0" b="0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E1430" w:rsidRPr="0003002B" w:rsidRDefault="009E1430" w:rsidP="009E1430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Блоксхема_рисунок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t>Лабораторна №3 варіант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3" o:spid="_x0000_s1032" type="#_x0000_t202" style="position:absolute;margin-left:92.35pt;margin-top:109.9pt;width:273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/ubQAIAAHQEAAAOAAAAZHJzL2Uyb0RvYy54bWysVMGO0zAQvSPxD5bvNO0WCoqarkpXRUjV&#10;7kpdtGfXcRpLtsfYbpPyM3wFJyS+oZ/E2Em6sHBCXNzxzHgm772Zzq9brchROC/BFHQyGlMiDIdS&#10;mn1BPz2sX72jxAdmSqbAiIKehKfXi5cv5o3NxRXUoErhCBYxPm9sQesQbJ5lntdCMz8CKwwGK3Ca&#10;Bby6fVY61mB1rbKr8XiWNeBK64AL79F70wXpItWvKsHDXVV5EYgqKH5bSKdL5y6e2WLO8r1jtpa8&#10;/wz2D1+hmTTY9FLqhgVGDk7+UUpL7sBDFUYcdAZVJblIGBDNZPwMzbZmViQsSI63F5r8/yvLb4/3&#10;jsiyoLMpJYZp1Oj89fzj/P38jaAL+WmszzFtazExtO+hRZ0Hv0dnhN1WTsdfBEQwjkyfLuyKNhCO&#10;zunr2dvJGEMcY7Ppm1gje3pqnQ8fBGgSjYI6lC4xyo4bH7rUISV28qBkuZZKxUsMrJQjR4YyN7UM&#10;oi/+W5YyMddAfNUV7DwizUnfJaLtUEUrtLu2Y2dAvIPyhEQ46EbJW76W2H3DfLhnDmcHAeI+hDs8&#10;KgVNQaG3KKnBffmbP+ajpBilpMFZLKj/fGBOUKI+GhQ7Du5guMHYDYY56BUg7glumuXJxAcuqMGs&#10;HOhHXJNl7IIhZjj2KmgYzFXoNgLXjIvlMiXheFoWNmZreSw9sPzQPjJne40CSnsLw5Sy/JlUXW4S&#10;yy4PAXlPOkZeOxZR/3jB0U6T0K9h3J1f7ynr6c9i8RMAAP//AwBQSwMEFAAGAAgAAAAhADyOxQDg&#10;AAAACwEAAA8AAABkcnMvZG93bnJldi54bWxMj81OwzAQhO9IvIO1SFwQddpG/QlxqqqCA1wqQi/c&#10;3HgbB+J1FDtteHsWLnCc2U+zM/lmdK04Yx8aTwqmkwQEUuVNQ7WCw9vT/QpEiJqMbj2hgi8MsCmu&#10;r3KdGX+hVzyXsRYcQiHTCmyMXSZlqCw6HSa+Q+LbyfdOR5Z9LU2vLxzuWjlLkoV0uiH+YHWHO4vV&#10;Zzk4Bfv0fW/vhtPjyzad98+HYbf4qEulbm/G7QOIiGP8g+GnPleHgjsd/UAmiJb1Kl0yqmA2XfMG&#10;JpbzhJ3jr7MGWeTy/4biGwAA//8DAFBLAQItABQABgAIAAAAIQC2gziS/gAAAOEBAAATAAAAAAAA&#10;AAAAAAAAAAAAAABbQ29udGVudF9UeXBlc10ueG1sUEsBAi0AFAAGAAgAAAAhADj9If/WAAAAlAEA&#10;AAsAAAAAAAAAAAAAAAAALwEAAF9yZWxzLy5yZWxzUEsBAi0AFAAGAAgAAAAhAD5z+5tAAgAAdAQA&#10;AA4AAAAAAAAAAAAAAAAALgIAAGRycy9lMm9Eb2MueG1sUEsBAi0AFAAGAAgAAAAhADyOxQDgAAAA&#10;CwEAAA8AAAAAAAAAAAAAAAAAmgQAAGRycy9kb3ducmV2LnhtbFBLBQYAAAAABAAEAPMAAACnBQAA&#10;AAA=&#10;" stroked="f">
                <v:textbox style="mso-fit-shape-to-text:t" inset="0,0,0,0">
                  <w:txbxContent>
                    <w:p w:rsidR="009E1430" w:rsidRPr="0003002B" w:rsidRDefault="009E1430" w:rsidP="009E1430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>
                        <w:fldChar w:fldCharType="begin"/>
                      </w:r>
                      <w:r>
                        <w:instrText xml:space="preserve"> SEQ Блоксхема_рисунок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t>Лабораторна №3 варіант 21</w:t>
                      </w:r>
                    </w:p>
                  </w:txbxContent>
                </v:textbox>
              </v:shape>
            </w:pict>
          </mc:Fallback>
        </mc:AlternateContent>
      </w:r>
      <w:r w:rsidRPr="009E143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drawing>
          <wp:anchor distT="0" distB="0" distL="114300" distR="114300" simplePos="0" relativeHeight="251716608" behindDoc="0" locked="0" layoutInCell="1" allowOverlap="1" wp14:anchorId="79DF5B00" wp14:editId="08B30DEF">
            <wp:simplePos x="0" y="0"/>
            <wp:positionH relativeFrom="column">
              <wp:posOffset>1172845</wp:posOffset>
            </wp:positionH>
            <wp:positionV relativeFrom="paragraph">
              <wp:posOffset>-417830</wp:posOffset>
            </wp:positionV>
            <wp:extent cx="3467100" cy="1757022"/>
            <wp:effectExtent l="0" t="0" r="0" b="0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57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Pr="006A7006" w:rsidRDefault="009E1430" w:rsidP="009E1430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1 година</w:t>
      </w:r>
      <w:bookmarkStart w:id="0" w:name="_GoBack"/>
      <w:bookmarkEnd w:id="0"/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9E1430" w:rsidRDefault="009E1430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CA408F" w:rsidRDefault="00CA408F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4. </w:t>
      </w: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Код програм з посиланням на зовнішні ресурси:</w:t>
      </w:r>
    </w:p>
    <w:p w:rsidR="00601E7A" w:rsidRDefault="00601E7A" w:rsidP="00CA408F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</w:p>
    <w:p w:rsidR="00601E7A" w:rsidRPr="00601E7A" w:rsidRDefault="00601E7A" w:rsidP="00601E7A">
      <w:pPr>
        <w:spacing w:line="240" w:lineRule="auto"/>
        <w:rPr>
          <w:rFonts w:ascii="Times New Roman" w:eastAsia="Times New Roman" w:hAnsi="Times New Roman" w:cs="Times New Roman"/>
          <w:color w:val="000000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№3</w:t>
      </w:r>
      <w:r w:rsidRPr="0077391C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uk-UA"/>
        </w:rPr>
        <w:t>Лабораторна №2 Завдання 1 варіант 8</w:t>
      </w:r>
    </w:p>
    <w:p w:rsidR="00601E7A" w:rsidRDefault="00601E7A" w:rsidP="00601E7A">
      <w:pPr>
        <w:keepNext/>
        <w:spacing w:line="240" w:lineRule="auto"/>
        <w:jc w:val="center"/>
      </w:pPr>
      <w:r w:rsidRPr="00EB3608">
        <w:rPr>
          <w:noProof/>
          <w:lang w:eastAsia="uk-UA"/>
        </w:rPr>
        <w:lastRenderedPageBreak/>
        <w:drawing>
          <wp:anchor distT="0" distB="0" distL="114300" distR="114300" simplePos="0" relativeHeight="251684864" behindDoc="0" locked="0" layoutInCell="1" allowOverlap="1" wp14:anchorId="66F0C02D" wp14:editId="3D097230">
            <wp:simplePos x="0" y="0"/>
            <wp:positionH relativeFrom="column">
              <wp:posOffset>-457835</wp:posOffset>
            </wp:positionH>
            <wp:positionV relativeFrom="paragraph">
              <wp:posOffset>-524510</wp:posOffset>
            </wp:positionV>
            <wp:extent cx="2405865" cy="2286000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86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1E7A" w:rsidRDefault="00601E7A" w:rsidP="00601E7A">
      <w:pPr>
        <w:pStyle w:val="a9"/>
        <w:jc w:val="center"/>
      </w:pPr>
    </w:p>
    <w:p w:rsidR="00601E7A" w:rsidRDefault="00601E7A" w:rsidP="00601E7A">
      <w:pPr>
        <w:pStyle w:val="a9"/>
        <w:jc w:val="center"/>
      </w:pPr>
    </w:p>
    <w:p w:rsidR="00601E7A" w:rsidRDefault="00601E7A" w:rsidP="00601E7A">
      <w:pPr>
        <w:pStyle w:val="a9"/>
        <w:jc w:val="center"/>
      </w:pPr>
    </w:p>
    <w:p w:rsidR="00601E7A" w:rsidRDefault="00601E7A" w:rsidP="00601E7A">
      <w:pPr>
        <w:pStyle w:val="a9"/>
        <w:jc w:val="center"/>
      </w:pPr>
    </w:p>
    <w:p w:rsidR="00601E7A" w:rsidRDefault="00601E7A" w:rsidP="00601E7A">
      <w:pPr>
        <w:pStyle w:val="a9"/>
        <w:jc w:val="center"/>
      </w:pPr>
    </w:p>
    <w:p w:rsidR="00601E7A" w:rsidRDefault="00601E7A" w:rsidP="00601E7A">
      <w:pPr>
        <w:pStyle w:val="a9"/>
        <w:jc w:val="center"/>
      </w:pPr>
    </w:p>
    <w:p w:rsidR="00601E7A" w:rsidRPr="008356DD" w:rsidRDefault="00601E7A" w:rsidP="00601E7A">
      <w:pPr>
        <w:pStyle w:val="a9"/>
      </w:pPr>
      <w:r>
        <w:t>код 1 Лабораторна №2</w:t>
      </w:r>
    </w:p>
    <w:p w:rsidR="00601E7A" w:rsidRPr="00305B7D" w:rsidRDefault="009E1430" w:rsidP="00305B7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 w:eastAsia="uk-UA"/>
        </w:rPr>
      </w:pPr>
      <w:hyperlink r:id="rId37" w:anchor="diff-e3302539846ff2b8307ae4933dd586cd566d814bc3ef741f65061d8b3129a2bf" w:history="1"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 xml:space="preserve">Посилання на файл коду в </w:t>
        </w:r>
        <w:proofErr w:type="spellStart"/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>пулреквесті</w:t>
        </w:r>
        <w:proofErr w:type="spellEnd"/>
        <w:r w:rsidR="00305B7D" w:rsidRPr="00305B7D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:</w:t>
        </w:r>
      </w:hyperlink>
      <w:r w:rsidR="00305B7D" w:rsidRPr="00305B7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uk-UA"/>
        </w:rPr>
        <w:t xml:space="preserve"> </w:t>
      </w:r>
    </w:p>
    <w:p w:rsidR="00601E7A" w:rsidRDefault="00601E7A" w:rsidP="00601E7A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</w:t>
      </w:r>
      <w:r w:rsidRPr="00EB3608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80768" behindDoc="0" locked="0" layoutInCell="1" allowOverlap="1" wp14:anchorId="12B00394" wp14:editId="0585EE94">
            <wp:simplePos x="0" y="0"/>
            <wp:positionH relativeFrom="column">
              <wp:posOffset>-510288</wp:posOffset>
            </wp:positionH>
            <wp:positionV relativeFrom="paragraph">
              <wp:posOffset>255270</wp:posOffset>
            </wp:positionV>
            <wp:extent cx="3703320" cy="2652395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lang w:eastAsia="uk-UA"/>
        </w:rPr>
        <w:t>4 Лабораторна №3 Завдання 1 варіант 21</w:t>
      </w: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3608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81792" behindDoc="0" locked="0" layoutInCell="1" allowOverlap="1" wp14:anchorId="565A2DEB" wp14:editId="5CA07F30">
            <wp:simplePos x="0" y="0"/>
            <wp:positionH relativeFrom="column">
              <wp:posOffset>-509905</wp:posOffset>
            </wp:positionH>
            <wp:positionV relativeFrom="paragraph">
              <wp:posOffset>74930</wp:posOffset>
            </wp:positionV>
            <wp:extent cx="3703320" cy="1981835"/>
            <wp:effectExtent l="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3C4715" wp14:editId="677FA0A8">
                <wp:simplePos x="0" y="0"/>
                <wp:positionH relativeFrom="column">
                  <wp:posOffset>-511175</wp:posOffset>
                </wp:positionH>
                <wp:positionV relativeFrom="paragraph">
                  <wp:posOffset>213360</wp:posOffset>
                </wp:positionV>
                <wp:extent cx="3832860" cy="635"/>
                <wp:effectExtent l="0" t="0" r="0" b="0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01E7A" w:rsidRPr="001916B0" w:rsidRDefault="00601E7A" w:rsidP="00601E7A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код 2 Лабораторна №3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4" o:spid="_x0000_s1033" type="#_x0000_t202" style="position:absolute;left:0;text-align:left;margin-left:-40.25pt;margin-top:16.8pt;width:301.8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LDTQgIAAHQEAAAOAAAAZHJzL2Uyb0RvYy54bWysVM2O0zAQviPxDpbvNP2BUkVNV6WrIqTV&#10;7kpdtGfXcRpLtsfYbpPyMjwFJ6R9hj4SY6fpwsIJcXHHM+OZfN830/lVqxU5COclmIKOBkNKhOFQ&#10;SrMr6OeH9ZsZJT4wUzIFRhT0KDy9Wrx+NW9sLsZQgyqFI1jE+LyxBa1DsHmWeV4LzfwArDAYrMBp&#10;FvDqdlnpWIPVtcrGw+E0a8CV1gEX3qP3ugvSRapfVYKHu6ryIhBVUPy2kE6Xzm08s8Wc5TvHbC35&#10;+TPYP3yFZtJg00upaxYY2Tv5RyktuQMPVRhw0BlUleQiYUA0o+ELNJuaWZGwIDneXmjy/68svz3c&#10;OyLLgo7fUmKYRo1O305Ppx+n7wRdyE9jfY5pG4uJof0ALerc+z06I+y2cjr+IiCCcWT6eGFXtIFw&#10;dE5mk/FsiiGOsenkXayRPT+1zoePAjSJRkEdSpcYZYcbH7rUPiV28qBkuZZKxUsMrJQjB4YyN7UM&#10;4lz8tyxlYq6B+Kor2HlEmpNzl4i2QxWt0G7bxM77HvEWyiMS4aAbJW/5WmL3G+bDPXM4OwgQ9yHc&#10;4VEpaAoKZ4uSGtzXv/ljPkqKUUoanMWC+i975gQl6pNBsePg9obrjW1vmL1eAeIe4aZZnkx84ILq&#10;zcqBfsQ1WcYuGGKGY6+Cht5chW4jcM24WC5TEo6nZeHGbCyPpXuWH9pH5uxZo4DS3kI/pSx/IVWX&#10;m8Syy31A3pOOkdeORdQ/XnC00ySc1zDuzq/3lPX8Z7H4CQAA//8DAFBLAwQUAAYACAAAACEAMgEL&#10;6OEAAAAJAQAADwAAAGRycy9kb3ducmV2LnhtbEyPsW7CMBCG90p9B+sqdanAgUCKQhyEUDu0C2rK&#10;0s3ERxwanyPbgfTta6Z2vLtP/31/sRlNxy7ofGtJwGyaAEOqrWqpEXD4fJ2sgPkgScnOEgr4QQ+b&#10;8v6ukLmyV/rASxUaFkPI51KADqHPOfe1RiP91PZI8XayzsgQR9dw5eQ1hpuOz5Mk40a2FD9o2eNO&#10;Y/1dDUbAfvG110/D6eV9u0jd22HYZeemEuLxYdyugQUcwx8MN/2oDmV0OtqBlGedgMkqWUZUQJpm&#10;wCKwnKczYMfb4hl4WfD/DcpfAAAA//8DAFBLAQItABQABgAIAAAAIQC2gziS/gAAAOEBAAATAAAA&#10;AAAAAAAAAAAAAAAAAABbQ29udGVudF9UeXBlc10ueG1sUEsBAi0AFAAGAAgAAAAhADj9If/WAAAA&#10;lAEAAAsAAAAAAAAAAAAAAAAALwEAAF9yZWxzLy5yZWxzUEsBAi0AFAAGAAgAAAAhAM28sNNCAgAA&#10;dAQAAA4AAAAAAAAAAAAAAAAALgIAAGRycy9lMm9Eb2MueG1sUEsBAi0AFAAGAAgAAAAhADIBC+jh&#10;AAAACQEAAA8AAAAAAAAAAAAAAAAAnAQAAGRycy9kb3ducmV2LnhtbFBLBQYAAAAABAAEAPMAAACq&#10;BQAAAAA=&#10;" stroked="f">
                <v:textbox style="mso-fit-shape-to-text:t" inset="0,0,0,0">
                  <w:txbxContent>
                    <w:p w:rsidR="00601E7A" w:rsidRPr="001916B0" w:rsidRDefault="00601E7A" w:rsidP="00601E7A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код 2 Лабораторна №3</w:t>
                      </w:r>
                    </w:p>
                  </w:txbxContent>
                </v:textbox>
              </v:shape>
            </w:pict>
          </mc:Fallback>
        </mc:AlternateContent>
      </w:r>
    </w:p>
    <w:p w:rsidR="00601E7A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</w:pPr>
    </w:p>
    <w:p w:rsidR="00601E7A" w:rsidRPr="00305B7D" w:rsidRDefault="009E1430" w:rsidP="00601E7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val="ru-RU" w:eastAsia="uk-UA"/>
        </w:rPr>
      </w:pPr>
      <w:hyperlink r:id="rId40" w:anchor="diff-77f3212e11bd96e8cf75e1cb1b62a4c7ea40f22ac24b0ecd1582c4eeee928c61" w:history="1"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 xml:space="preserve">Посилання на файл коду в </w:t>
        </w:r>
        <w:proofErr w:type="spellStart"/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>пулреквесті</w:t>
        </w:r>
        <w:proofErr w:type="spellEnd"/>
        <w:r w:rsidR="00305B7D" w:rsidRPr="00305B7D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:</w:t>
        </w:r>
      </w:hyperlink>
    </w:p>
    <w:p w:rsidR="00601E7A" w:rsidRPr="006A7006" w:rsidRDefault="00601E7A" w:rsidP="00601E7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val="ru-RU" w:eastAsia="uk-UA"/>
        </w:rPr>
      </w:pPr>
    </w:p>
    <w:p w:rsidR="00305B7D" w:rsidRPr="006A7006" w:rsidRDefault="00305B7D" w:rsidP="00601E7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val="ru-RU" w:eastAsia="uk-UA"/>
        </w:rPr>
      </w:pPr>
    </w:p>
    <w:p w:rsidR="00305B7D" w:rsidRPr="006A7006" w:rsidRDefault="00305B7D" w:rsidP="00601E7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val="ru-RU" w:eastAsia="uk-UA"/>
        </w:rPr>
      </w:pPr>
    </w:p>
    <w:p w:rsidR="00CA408F" w:rsidRPr="00CA408F" w:rsidRDefault="00601E7A" w:rsidP="00D402BC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№5</w:t>
      </w:r>
      <w:r w:rsidR="00CA408F" w:rsidRPr="0077391C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="00CA408F">
        <w:rPr>
          <w:rFonts w:ascii="Times New Roman" w:eastAsia="Times New Roman" w:hAnsi="Times New Roman" w:cs="Times New Roman"/>
          <w:color w:val="000000"/>
          <w:lang w:val="en-US" w:eastAsia="uk-UA"/>
        </w:rPr>
        <w:t>practice task</w:t>
      </w:r>
      <w:r>
        <w:rPr>
          <w:rFonts w:ascii="Times New Roman" w:eastAsia="Times New Roman" w:hAnsi="Times New Roman" w:cs="Times New Roman"/>
          <w:color w:val="000000"/>
          <w:lang w:eastAsia="uk-UA"/>
        </w:rPr>
        <w:t xml:space="preserve"> 1</w:t>
      </w:r>
      <w:r w:rsidR="00CA408F">
        <w:rPr>
          <w:rFonts w:ascii="Times New Roman" w:eastAsia="Times New Roman" w:hAnsi="Times New Roman" w:cs="Times New Roman"/>
          <w:color w:val="000000"/>
          <w:lang w:val="en-US" w:eastAsia="uk-UA"/>
        </w:rPr>
        <w:t xml:space="preserve"> </w:t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 w:rsidRPr="00D402BC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lastRenderedPageBreak/>
        <w:drawing>
          <wp:anchor distT="0" distB="0" distL="114300" distR="114300" simplePos="0" relativeHeight="251661312" behindDoc="0" locked="0" layoutInCell="1" allowOverlap="1" wp14:anchorId="31285AE0" wp14:editId="74331FFC">
            <wp:simplePos x="0" y="0"/>
            <wp:positionH relativeFrom="column">
              <wp:posOffset>-503555</wp:posOffset>
            </wp:positionH>
            <wp:positionV relativeFrom="paragraph">
              <wp:posOffset>-539750</wp:posOffset>
            </wp:positionV>
            <wp:extent cx="3838845" cy="4152900"/>
            <wp:effectExtent l="0" t="0" r="952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541" cy="4156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 w:rsidRPr="00D402BC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662336" behindDoc="0" locked="0" layoutInCell="1" allowOverlap="1" wp14:anchorId="685EF3DD" wp14:editId="1DBE6617">
            <wp:simplePos x="0" y="0"/>
            <wp:positionH relativeFrom="column">
              <wp:posOffset>-503555</wp:posOffset>
            </wp:positionH>
            <wp:positionV relativeFrom="paragraph">
              <wp:posOffset>161291</wp:posOffset>
            </wp:positionV>
            <wp:extent cx="3535680" cy="4347314"/>
            <wp:effectExtent l="0" t="0" r="762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4347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2E42F3" wp14:editId="77CB50EC">
                <wp:simplePos x="0" y="0"/>
                <wp:positionH relativeFrom="column">
                  <wp:posOffset>-549275</wp:posOffset>
                </wp:positionH>
                <wp:positionV relativeFrom="paragraph">
                  <wp:posOffset>1741170</wp:posOffset>
                </wp:positionV>
                <wp:extent cx="4409440" cy="635"/>
                <wp:effectExtent l="0" t="0" r="0" b="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9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356DD" w:rsidRPr="008356DD" w:rsidRDefault="008356DD" w:rsidP="008356DD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r>
                              <w:t xml:space="preserve">код </w:t>
                            </w:r>
                            <w:r w:rsidR="00601E7A"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3" o:spid="_x0000_s1034" type="#_x0000_t202" style="position:absolute;margin-left:-43.25pt;margin-top:137.1pt;width:347.2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GoQQIAAHQEAAAOAAAAZHJzL2Uyb0RvYy54bWysVMFu2zAMvQ/YPwi6L07aruiMOEWWIsOA&#10;oi2QDj0rshwLkEWNUmJnP7Ov2GnAviGfNEqO063badghCkU+UeJ7pKfXXWPYTqHXYAs+GY05U1ZC&#10;qe2m4J8el2+uOPNB2FIYsKrge+X59ez1q2nrcnUGNZhSIaMk1uetK3gdgsuzzMtaNcKPwClLwQqw&#10;EYG2uMlKFC1lb0x2Nh5fZi1g6RCk8p68N32Qz1L+qlIy3FeVV4GZgtPbQloxreu4ZrOpyDcoXK3l&#10;8RniH17RCG3p0lOqGxEE26L+I1WjJYKHKowkNBlUlZYq1UDVTMYvqlnVwqlUC5Hj3Ykm///Syrvd&#10;AzJdknbnnFnRkEaHr4cfh++Hb4xcxE/rfE6wlSNg6N5DR9jB78kZy+4qbOI/FcQoTkzvT+yqLjBJ&#10;zouL8Tv6cSYpdnn+NubIno869OGDgoZFo+BI0iVGxe7Whx46QOJNHowul9qYuImBhUG2EyRzW+ug&#10;jsl/QxkbsRbiqT5h71GpT463xGr7qqIVunWX2LkaKl5DuSciEPpW8k4uNd1+K3x4EEi9QwXSPIR7&#10;WioDbcHhaHFWA375mz/iSVKKctZSLxbcf94KVJyZj5bEjo07GDgY68Gw22YBVPeEJs3JZNIBDGYw&#10;K4TmicZkHm+hkLCS7ip4GMxF6CeCxkyq+TyBqD2dCLd25WRMPbD82D0JdEeNAkl7B0OXivyFVD02&#10;ieXm20C8Jx0jrz2LpH/cUGunTjiOYZydX/cJ9fyxmP0EAAD//wMAUEsDBBQABgAIAAAAIQB40mzS&#10;4gAAAAsBAAAPAAAAZHJzL2Rvd25yZXYueG1sTI+xTsMwEIZ3JN7BOiQW1DqkIS0hTlVVMMBSEbqw&#10;ufE1DsTnyHba8PYYFhjv7tN/31+uJ9OzEzrfWRJwO0+AITVWddQK2L89zVbAfJCkZG8JBXyhh3V1&#10;eVHKQtkzveKpDi2LIeQLKUCHMBSc+0ajkX5uB6R4O1pnZIija7ly8hzDTc/TJMm5kR3FD1oOuNXY&#10;fNajEbDL3nf6Zjw+vmyyhXvej9v8o62FuL6aNg/AAk7hD4Yf/agOVXQ62JGUZ72A2Sq/i6iAdJml&#10;wCKRJ8t7YIffzQJ4VfL/HapvAAAA//8DAFBLAQItABQABgAIAAAAIQC2gziS/gAAAOEBAAATAAAA&#10;AAAAAAAAAAAAAAAAAABbQ29udGVudF9UeXBlc10ueG1sUEsBAi0AFAAGAAgAAAAhADj9If/WAAAA&#10;lAEAAAsAAAAAAAAAAAAAAAAALwEAAF9yZWxzLy5yZWxzUEsBAi0AFAAGAAgAAAAhADtLMahBAgAA&#10;dAQAAA4AAAAAAAAAAAAAAAAALgIAAGRycy9lMm9Eb2MueG1sUEsBAi0AFAAGAAgAAAAhAHjSbNLi&#10;AAAACwEAAA8AAAAAAAAAAAAAAAAAmwQAAGRycy9kb3ducmV2LnhtbFBLBQYAAAAABAAEAPMAAACq&#10;BQAAAAA=&#10;" stroked="f">
                <v:textbox style="mso-fit-shape-to-text:t" inset="0,0,0,0">
                  <w:txbxContent>
                    <w:p w:rsidR="008356DD" w:rsidRPr="008356DD" w:rsidRDefault="008356DD" w:rsidP="008356DD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r>
                        <w:t xml:space="preserve">код </w:t>
                      </w:r>
                      <w:r w:rsidR="00601E7A">
                        <w:t>3</w:t>
                      </w:r>
                      <w:r>
                        <w:rPr>
                          <w:lang w:val="en-US"/>
                        </w:rPr>
                        <w:t xml:space="preserve"> Practice task 1</w:t>
                      </w:r>
                    </w:p>
                  </w:txbxContent>
                </v:textbox>
              </v:shape>
            </w:pict>
          </mc:Fallback>
        </mc:AlternateContent>
      </w:r>
      <w:r w:rsidR="00D402BC" w:rsidRPr="00D402BC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663360" behindDoc="0" locked="0" layoutInCell="1" allowOverlap="1" wp14:anchorId="2C5F3D0D" wp14:editId="5CB5D424">
            <wp:simplePos x="0" y="0"/>
            <wp:positionH relativeFrom="column">
              <wp:posOffset>-549275</wp:posOffset>
            </wp:positionH>
            <wp:positionV relativeFrom="paragraph">
              <wp:posOffset>198120</wp:posOffset>
            </wp:positionV>
            <wp:extent cx="4409665" cy="14859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6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 w:rsidRPr="00D402BC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lastRenderedPageBreak/>
        <w:drawing>
          <wp:anchor distT="0" distB="0" distL="114300" distR="114300" simplePos="0" relativeHeight="251664384" behindDoc="0" locked="0" layoutInCell="1" allowOverlap="1" wp14:anchorId="360F04C0" wp14:editId="7935FC35">
            <wp:simplePos x="0" y="0"/>
            <wp:positionH relativeFrom="column">
              <wp:posOffset>-549275</wp:posOffset>
            </wp:positionH>
            <wp:positionV relativeFrom="paragraph">
              <wp:posOffset>-539750</wp:posOffset>
            </wp:positionV>
            <wp:extent cx="3878580" cy="3901526"/>
            <wp:effectExtent l="0" t="0" r="7620" b="381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901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 w:rsidRPr="00D402BC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665408" behindDoc="0" locked="0" layoutInCell="1" allowOverlap="1" wp14:anchorId="31EC3D26" wp14:editId="4EF2B086">
            <wp:simplePos x="0" y="0"/>
            <wp:positionH relativeFrom="column">
              <wp:posOffset>-549276</wp:posOffset>
            </wp:positionH>
            <wp:positionV relativeFrom="paragraph">
              <wp:posOffset>197485</wp:posOffset>
            </wp:positionV>
            <wp:extent cx="3879061" cy="3505200"/>
            <wp:effectExtent l="0" t="0" r="762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793" cy="3509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0E2305" wp14:editId="1D624053">
                <wp:simplePos x="0" y="0"/>
                <wp:positionH relativeFrom="column">
                  <wp:posOffset>-549275</wp:posOffset>
                </wp:positionH>
                <wp:positionV relativeFrom="paragraph">
                  <wp:posOffset>2489835</wp:posOffset>
                </wp:positionV>
                <wp:extent cx="3086100" cy="635"/>
                <wp:effectExtent l="0" t="0" r="0" b="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356DD" w:rsidRPr="008356DD" w:rsidRDefault="008356DD" w:rsidP="008356DD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r>
                              <w:t xml:space="preserve">код </w:t>
                            </w:r>
                            <w:r w:rsidR="00601E7A"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 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4" o:spid="_x0000_s1035" type="#_x0000_t202" style="position:absolute;margin-left:-43.25pt;margin-top:196.05pt;width:24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c4QQIAAHQEAAAOAAAAZHJzL2Uyb0RvYy54bWysVMFu2zAMvQ/YPwi6L3baLeiMOEWWIsOA&#10;oC2QDj0rshwLkERNUmJnP7Ov2GlAvyGfNEqO063badhFocgn0nyPzPS604rshfMSTEnHo5wSYThU&#10;0mxL+vlh+eaKEh+YqZgCI0p6EJ5ez16/mra2EBfQgKqEI5jE+KK1JW1CsEWWed4IzfwIrDAYrMFp&#10;FvDqtlnlWIvZtcou8nySteAq64AL79F70wfpLOWva8HDXV17EYgqKX5bSKdL5yae2WzKiq1jtpH8&#10;9BnsH75CM2mw6DnVDQuM7Jz8I5WW3IGHOow46AzqWnKResBuxvmLbtYNsyL1guR4e6bJ/7+0/HZ/&#10;74isULu3lBimUaPjt+PT8cfxO0EX8tNaXyBsbREYug/QIXbwe3TGtrva6fiLDRGMI9OHM7uiC4Sj&#10;8zK/moxzDHGMTS7fxRzZ81PrfPgoQJNolNShdIlRtl/50EMHSKzkQclqKZWKlxhYKEf2DGVuGxnE&#10;KflvKGUi1kB81SfsPSLNyalK7LbvKlqh23SJnfdDxxuoDkiEg36UvOVLidVXzId75nB2sEHch3CH&#10;R62gLSmcLEoacF//5o94lBSjlLQ4iyX1X3bMCUrUJ4Nix8EdDDcYm8EwO70A7HuMm2Z5MvGBC2ow&#10;awf6EddkHqtgiBmOtUoaBnMR+o3ANeNiPk8gHE/LwsqsLY+pB5Yfukfm7EmjgNLewjClrHghVY9N&#10;Ytn5LiDvScfIa88i6h8vONppEk5rGHfn13tCPf9ZzH4CAAD//wMAUEsDBBQABgAIAAAAIQBr3YhL&#10;4gAAAAsBAAAPAAAAZHJzL2Rvd25yZXYueG1sTI+xTsMwEIZ3JN7BukosqHWalKgJcaqqggGWitCF&#10;zY3dOCU+R7HThrfnYIHx/vv033fFZrIdu+jBtw4FLBcRMI21Uy02Ag7vz/M1MB8kKtk51AK+tIdN&#10;eXtTyFy5K77pSxUaRiXocynAhNDnnPvaaCv9wvUaaXdyg5WBxqHhapBXKrcdj6Mo5Va2SBeM7PXO&#10;6PqzGq2A/epjb+7H09PrdpUML4dxl56bSoi72bR9BBb0FP5g+NEndSjJ6ehGVJ51Aubr9IFQAUkW&#10;L4ERkWQZJcffJAZeFvz/D+U3AAAA//8DAFBLAQItABQABgAIAAAAIQC2gziS/gAAAOEBAAATAAAA&#10;AAAAAAAAAAAAAAAAAABbQ29udGVudF9UeXBlc10ueG1sUEsBAi0AFAAGAAgAAAAhADj9If/WAAAA&#10;lAEAAAsAAAAAAAAAAAAAAAAALwEAAF9yZWxzLy5yZWxzUEsBAi0AFAAGAAgAAAAhAJERhzhBAgAA&#10;dAQAAA4AAAAAAAAAAAAAAAAALgIAAGRycy9lMm9Eb2MueG1sUEsBAi0AFAAGAAgAAAAhAGvdiEvi&#10;AAAACwEAAA8AAAAAAAAAAAAAAAAAmwQAAGRycy9kb3ducmV2LnhtbFBLBQYAAAAABAAEAPMAAACq&#10;BQAAAAA=&#10;" stroked="f">
                <v:textbox style="mso-fit-shape-to-text:t" inset="0,0,0,0">
                  <w:txbxContent>
                    <w:p w:rsidR="008356DD" w:rsidRPr="008356DD" w:rsidRDefault="008356DD" w:rsidP="008356DD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r>
                        <w:t xml:space="preserve">код </w:t>
                      </w:r>
                      <w:r w:rsidR="00601E7A">
                        <w:t>4</w:t>
                      </w:r>
                      <w:r>
                        <w:rPr>
                          <w:lang w:val="en-US"/>
                        </w:rPr>
                        <w:t xml:space="preserve"> Practice task 1</w:t>
                      </w:r>
                    </w:p>
                  </w:txbxContent>
                </v:textbox>
              </v:shape>
            </w:pict>
          </mc:Fallback>
        </mc:AlternateContent>
      </w:r>
      <w:r w:rsidRPr="008356DD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666432" behindDoc="0" locked="0" layoutInCell="1" allowOverlap="1" wp14:anchorId="78DA5BF0" wp14:editId="6C05EC50">
            <wp:simplePos x="0" y="0"/>
            <wp:positionH relativeFrom="column">
              <wp:posOffset>-549275</wp:posOffset>
            </wp:positionH>
            <wp:positionV relativeFrom="paragraph">
              <wp:posOffset>250825</wp:posOffset>
            </wp:positionV>
            <wp:extent cx="3086100" cy="2181901"/>
            <wp:effectExtent l="0" t="0" r="0" b="889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141" cy="2183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D402BC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D402BC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 w:rsidRPr="008356DD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lastRenderedPageBreak/>
        <w:drawing>
          <wp:anchor distT="0" distB="0" distL="114300" distR="114300" simplePos="0" relativeHeight="251667456" behindDoc="0" locked="0" layoutInCell="1" allowOverlap="1" wp14:anchorId="178E1F29" wp14:editId="424E2A6E">
            <wp:simplePos x="0" y="0"/>
            <wp:positionH relativeFrom="column">
              <wp:posOffset>-602615</wp:posOffset>
            </wp:positionH>
            <wp:positionV relativeFrom="paragraph">
              <wp:posOffset>-539750</wp:posOffset>
            </wp:positionV>
            <wp:extent cx="3817620" cy="3830689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830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B83ED6" wp14:editId="544F6FC8">
                <wp:simplePos x="0" y="0"/>
                <wp:positionH relativeFrom="column">
                  <wp:posOffset>-602615</wp:posOffset>
                </wp:positionH>
                <wp:positionV relativeFrom="paragraph">
                  <wp:posOffset>614045</wp:posOffset>
                </wp:positionV>
                <wp:extent cx="3817620" cy="635"/>
                <wp:effectExtent l="0" t="0" r="0" b="0"/>
                <wp:wrapNone/>
                <wp:docPr id="15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356DD" w:rsidRPr="00692E9A" w:rsidRDefault="008356DD" w:rsidP="008356DD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hd w:val="clear" w:color="auto" w:fill="FFF2CC"/>
                                <w:lang w:val="en-US"/>
                              </w:rPr>
                            </w:pPr>
                            <w:r>
                              <w:t xml:space="preserve">код </w:t>
                            </w:r>
                            <w:r w:rsidR="00601E7A">
                              <w:t>5</w:t>
                            </w:r>
                            <w:r w:rsidRPr="008356DD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5" o:spid="_x0000_s1036" type="#_x0000_t202" style="position:absolute;margin-left:-47.45pt;margin-top:48.35pt;width:300.6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o2QgIAAHUEAAAOAAAAZHJzL2Uyb0RvYy54bWysVEtu2zAQ3RfoHQjua9kOmgaG5cBN4KJA&#10;kARwiqxpiooEUByWpC2ll+kpuirQM/hIfaQsu027KrqhhjPD+bw3o/ll12i2U87XZHI+GY05U0ZS&#10;UZunnH96WL254MwHYQqhyaicPyvPLxevX81bO1NTqkgXyjEEMX7W2pxXIdhZlnlZqUb4EVllYCzJ&#10;NSLg6p6ywokW0RudTcfj86wlV1hHUnkP7XVv5IsUvyyVDHdl6VVgOueoLaTTpXMTz2wxF7MnJ2xV&#10;y0MZ4h+qaERtkPQY6loEwbau/iNUU0tHnsowktRkVJa1VKkHdDMZv+hmXQmrUi8Ax9sjTP7/hZW3&#10;u3vH6gLcveXMiAYc7b/uf+y/778xqIBPa/0MbmsLx9C9pw6+g95DGdvuStfELxpisAPp5yO6qgtM&#10;Qnl2MXl3PoVJwnZ+lmJnp6fW+fBBUcOikHMH6hKiYnfjA8qA6+ASM3nSdbGqtY6XaLjSju0EaG6r&#10;OqhYIF785qVN9DUUX/XmXqPSnByyxG77rqIUuk3Xo5NGJao2VDwDCUf9LHkrVzXS3wgf7oXD8KBD&#10;LES4w1FqanNOB4mzityXv+mjPziFlbMWw5hz/3krnOJMfzRgO07uILhB2AyC2TZXhMYnWDUrk4gH&#10;LuhBLB01j9iTZcwCkzASuXIeBvEq9CuBPZNquUxOmE8rwo1ZWxlDDzA/dI/C2QNJAdze0jCmYvaC&#10;q943sWWX2wDgE5EnFMFRvGC2E1uHPYzL8+s9eZ3+FoufAAAA//8DAFBLAwQUAAYACAAAACEA1EQd&#10;7+AAAAAJAQAADwAAAGRycy9kb3ducmV2LnhtbEyPsU7DMBCGdyTewTokFtQ60BCaEKeqKhjoUhG6&#10;sLnxNQ7E58h22vD2uBOMd/fpv+8vV5Pp2Qmd7ywJuJ8nwJAaqzpqBew/XmdLYD5IUrK3hAJ+0MOq&#10;ur4qZaHsmd7xVIeWxRDyhRSgQxgKzn2j0Ug/twNSvB2tMzLE0bVcOXmO4abnD0mScSM7ih+0HHCj&#10;sfmuRyNgl37u9N14fNmu04V724+b7Kuthbi9mdbPwAJO4Q+Gi35Uhyo6HexIyrNewCxP84gKyLMn&#10;YBF4TLIFsMNlsQRelfx/g+oXAAD//wMAUEsBAi0AFAAGAAgAAAAhALaDOJL+AAAA4QEAABMAAAAA&#10;AAAAAAAAAAAAAAAAAFtDb250ZW50X1R5cGVzXS54bWxQSwECLQAUAAYACAAAACEAOP0h/9YAAACU&#10;AQAACwAAAAAAAAAAAAAAAAAvAQAAX3JlbHMvLnJlbHNQSwECLQAUAAYACAAAACEAWW2KNkICAAB1&#10;BAAADgAAAAAAAAAAAAAAAAAuAgAAZHJzL2Uyb0RvYy54bWxQSwECLQAUAAYACAAAACEA1EQd7+AA&#10;AAAJAQAADwAAAAAAAAAAAAAAAACcBAAAZHJzL2Rvd25yZXYueG1sUEsFBgAAAAAEAAQA8wAAAKkF&#10;AAAAAA==&#10;" stroked="f">
                <v:textbox style="mso-fit-shape-to-text:t" inset="0,0,0,0">
                  <w:txbxContent>
                    <w:p w:rsidR="008356DD" w:rsidRPr="00692E9A" w:rsidRDefault="008356DD" w:rsidP="008356DD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hd w:val="clear" w:color="auto" w:fill="FFF2CC"/>
                          <w:lang w:val="en-US"/>
                        </w:rPr>
                      </w:pPr>
                      <w:r>
                        <w:t xml:space="preserve">код </w:t>
                      </w:r>
                      <w:r w:rsidR="00601E7A">
                        <w:t>5</w:t>
                      </w:r>
                      <w:r w:rsidRPr="008356DD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Practice task 1</w:t>
                      </w:r>
                    </w:p>
                  </w:txbxContent>
                </v:textbox>
              </v:shape>
            </w:pict>
          </mc:Fallback>
        </mc:AlternateContent>
      </w:r>
      <w:r w:rsidRPr="008356DD">
        <w:rPr>
          <w:rFonts w:ascii="Times New Roman" w:eastAsia="Times New Roman" w:hAnsi="Times New Roman" w:cs="Times New Roman"/>
          <w:noProof/>
          <w:color w:val="000000"/>
          <w:shd w:val="clear" w:color="auto" w:fill="FFF2CC"/>
          <w:lang w:eastAsia="uk-UA"/>
        </w:rPr>
        <w:drawing>
          <wp:anchor distT="0" distB="0" distL="114300" distR="114300" simplePos="0" relativeHeight="251668480" behindDoc="0" locked="0" layoutInCell="1" allowOverlap="1" wp14:anchorId="6B0F422C" wp14:editId="436A93C3">
            <wp:simplePos x="0" y="0"/>
            <wp:positionH relativeFrom="column">
              <wp:posOffset>-602615</wp:posOffset>
            </wp:positionH>
            <wp:positionV relativeFrom="paragraph">
              <wp:posOffset>128905</wp:posOffset>
            </wp:positionV>
            <wp:extent cx="3817620" cy="428536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119" cy="431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en-US" w:eastAsia="uk-UA"/>
        </w:rPr>
      </w:pPr>
    </w:p>
    <w:p w:rsidR="008356DD" w:rsidRPr="00305B7D" w:rsidRDefault="00305B7D" w:rsidP="00D402BC">
      <w:pPr>
        <w:spacing w:line="240" w:lineRule="auto"/>
        <w:rPr>
          <w:rStyle w:val="a4"/>
          <w:rFonts w:ascii="Times New Roman" w:eastAsia="Times New Roman" w:hAnsi="Times New Roman" w:cs="Times New Roman"/>
          <w:shd w:val="clear" w:color="auto" w:fill="FFF2CC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fldChar w:fldCharType="begin"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instrText xml:space="preserve"> HYPERLINK "https://github.com/artificial-intelligence-department/ai_programming_playground_2026/pull/459/changes" \l "diff-f571321ff09e4f9bd3a78e258bf5840115aad77faf5175d78cd284f278e9b912" </w:instrTex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fldChar w:fldCharType="separate"/>
      </w:r>
    </w:p>
    <w:p w:rsidR="008356DD" w:rsidRP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ru-RU" w:eastAsia="uk-UA"/>
        </w:rPr>
      </w:pPr>
      <w:r w:rsidRPr="00305B7D">
        <w:rPr>
          <w:rStyle w:val="a4"/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Посилання на файл коду в </w:t>
      </w:r>
      <w:proofErr w:type="spellStart"/>
      <w:r w:rsidRPr="00305B7D">
        <w:rPr>
          <w:rStyle w:val="a4"/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пулреквесті</w:t>
      </w:r>
      <w:proofErr w:type="spellEnd"/>
      <w:r w:rsidRPr="00305B7D">
        <w:rPr>
          <w:rStyle w:val="a4"/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="00305B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fldChar w:fldCharType="end"/>
      </w:r>
    </w:p>
    <w:p w:rsidR="008356DD" w:rsidRP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ru-RU" w:eastAsia="uk-UA"/>
        </w:rPr>
      </w:pPr>
    </w:p>
    <w:p w:rsidR="008356DD" w:rsidRP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ru-RU" w:eastAsia="uk-UA"/>
        </w:rPr>
      </w:pPr>
    </w:p>
    <w:p w:rsidR="008356DD" w:rsidRPr="008356DD" w:rsidRDefault="008356DD" w:rsidP="00D402BC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ru-RU" w:eastAsia="uk-UA"/>
        </w:rPr>
      </w:pPr>
    </w:p>
    <w:p w:rsidR="008356DD" w:rsidRDefault="00CA408F" w:rsidP="00601E7A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</w:t>
      </w:r>
      <w:r w:rsidR="00601E7A">
        <w:rPr>
          <w:rFonts w:ascii="Times New Roman" w:eastAsia="Times New Roman" w:hAnsi="Times New Roman" w:cs="Times New Roman"/>
          <w:color w:val="000000"/>
          <w:lang w:eastAsia="uk-UA"/>
        </w:rPr>
        <w:t>6</w:t>
      </w:r>
    </w:p>
    <w:p w:rsidR="00601E7A" w:rsidRPr="00601E7A" w:rsidRDefault="00601E7A" w:rsidP="00601E7A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Задача 1</w:t>
      </w:r>
    </w:p>
    <w:p w:rsidR="00601E7A" w:rsidRDefault="00601E7A" w:rsidP="00601E7A">
      <w:pPr>
        <w:keepNext/>
        <w:spacing w:line="240" w:lineRule="auto"/>
        <w:jc w:val="both"/>
      </w:pPr>
      <w:r w:rsidRPr="00601E7A">
        <w:rPr>
          <w:noProof/>
          <w:lang w:eastAsia="uk-UA"/>
        </w:rPr>
        <w:t xml:space="preserve"> </w:t>
      </w:r>
      <w:r w:rsidRPr="00601E7A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1DCF154" wp14:editId="0422F125">
            <wp:extent cx="4053840" cy="3498586"/>
            <wp:effectExtent l="0" t="0" r="381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7697" cy="350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608" w:rsidRDefault="00601E7A" w:rsidP="00601E7A">
      <w:pPr>
        <w:pStyle w:val="a9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t xml:space="preserve">код 6 </w:t>
      </w:r>
      <w:proofErr w:type="spellStart"/>
      <w:r>
        <w:t>Алготестер</w:t>
      </w:r>
      <w:proofErr w:type="spellEnd"/>
      <w:r>
        <w:t xml:space="preserve"> задачка 0531</w:t>
      </w:r>
    </w:p>
    <w:p w:rsidR="00601E7A" w:rsidRPr="008356DD" w:rsidRDefault="009E1430" w:rsidP="00601E7A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ru-RU" w:eastAsia="uk-UA"/>
        </w:rPr>
      </w:pPr>
      <w:hyperlink r:id="rId50" w:anchor="diff-f571321ff09e4f9bd3a78e258bf5840115aad77faf5175d78cd284f278e9b912" w:history="1"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 xml:space="preserve">Посилання на файл коду в </w:t>
        </w:r>
        <w:proofErr w:type="spellStart"/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>пулреквесті</w:t>
        </w:r>
        <w:proofErr w:type="spellEnd"/>
        <w:r w:rsidR="00601E7A" w:rsidRPr="00305B7D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:</w:t>
        </w:r>
      </w:hyperlink>
    </w:p>
    <w:p w:rsidR="00EB3608" w:rsidRPr="00601E7A" w:rsidRDefault="00EB3608" w:rsidP="0077391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:rsidR="00EB3608" w:rsidRDefault="00601E7A" w:rsidP="0077391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Задача 2</w:t>
      </w:r>
    </w:p>
    <w:p w:rsidR="00601E7A" w:rsidRDefault="00601E7A" w:rsidP="00601E7A">
      <w:pPr>
        <w:keepNext/>
        <w:spacing w:line="240" w:lineRule="auto"/>
        <w:jc w:val="both"/>
      </w:pPr>
      <w:r w:rsidRPr="00601E7A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7C675C1" wp14:editId="43A059AF">
            <wp:extent cx="3581400" cy="4641963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1711" cy="46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E7A" w:rsidRDefault="00601E7A" w:rsidP="00601E7A">
      <w:pPr>
        <w:pStyle w:val="a9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t xml:space="preserve">код 7 </w:t>
      </w:r>
      <w:proofErr w:type="spellStart"/>
      <w:r>
        <w:t>Алготестер</w:t>
      </w:r>
      <w:proofErr w:type="spellEnd"/>
      <w:r>
        <w:t xml:space="preserve"> задачка 0891</w:t>
      </w:r>
    </w:p>
    <w:p w:rsidR="00601E7A" w:rsidRPr="008356DD" w:rsidRDefault="009E1430" w:rsidP="00601E7A">
      <w:pPr>
        <w:spacing w:line="240" w:lineRule="auto"/>
        <w:rPr>
          <w:rFonts w:ascii="Times New Roman" w:eastAsia="Times New Roman" w:hAnsi="Times New Roman" w:cs="Times New Roman"/>
          <w:color w:val="000000"/>
          <w:shd w:val="clear" w:color="auto" w:fill="FFF2CC"/>
          <w:lang w:val="ru-RU" w:eastAsia="uk-UA"/>
        </w:rPr>
      </w:pPr>
      <w:hyperlink r:id="rId52" w:anchor="diff-fb3a9fb8d19bf9c8579afe117c86dff952407993a3085cc963d7e367c0165bae" w:history="1"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 xml:space="preserve">Посилання на файл коду в </w:t>
        </w:r>
        <w:proofErr w:type="spellStart"/>
        <w:r w:rsidR="00601E7A" w:rsidRPr="00305B7D">
          <w:rPr>
            <w:rStyle w:val="a4"/>
            <w:rFonts w:ascii="Times New Roman" w:eastAsia="Times New Roman" w:hAnsi="Times New Roman" w:cs="Times New Roman"/>
            <w:i/>
            <w:iCs/>
            <w:sz w:val="24"/>
            <w:szCs w:val="24"/>
            <w:lang w:eastAsia="uk-UA"/>
          </w:rPr>
          <w:t>пулреквесті</w:t>
        </w:r>
        <w:proofErr w:type="spellEnd"/>
        <w:r w:rsidR="00601E7A" w:rsidRPr="00305B7D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uk-UA"/>
          </w:rPr>
          <w:t>:</w:t>
        </w:r>
      </w:hyperlink>
    </w:p>
    <w:p w:rsidR="00601E7A" w:rsidRPr="00601E7A" w:rsidRDefault="00601E7A" w:rsidP="0077391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:rsidR="00EB3608" w:rsidRDefault="000C2904" w:rsidP="0077391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A9D419" wp14:editId="273AA52B">
                <wp:simplePos x="0" y="0"/>
                <wp:positionH relativeFrom="column">
                  <wp:posOffset>-473075</wp:posOffset>
                </wp:positionH>
                <wp:positionV relativeFrom="paragraph">
                  <wp:posOffset>43180</wp:posOffset>
                </wp:positionV>
                <wp:extent cx="3832860" cy="635"/>
                <wp:effectExtent l="0" t="0" r="0" b="254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B3608" w:rsidRPr="001916B0" w:rsidRDefault="00EB3608" w:rsidP="00EB3608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9" o:spid="_x0000_s1037" type="#_x0000_t202" style="position:absolute;left:0;text-align:left;margin-left:-37.25pt;margin-top:3.4pt;width:301.8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zV/QAIAAHUEAAAOAAAAZHJzL2Uyb0RvYy54bWysVM2O0zAQviPxDpbvNP0RVamarkpXRUjV&#10;7kpdtGfXcRpLtsfYbpPyMjwFJySeoY/E2Em6sHBCXNzxzOeZfN/MdHHTaEVOwnkJJqejwZASYTgU&#10;0hxy+ulx82ZGiQ/MFEyBETk9C09vlq9fLWo7F2OoQBXCEUxi/Ly2Oa1CsPMs87wSmvkBWGEwWILT&#10;LODVHbLCsRqza5WNh8NpVoMrrAMuvEfvbRuky5S/LAUP92XpRSAqp/htIZ0unft4ZssFmx8cs5Xk&#10;3Wewf/gKzaTBotdUtywwcnTyj1RacgceyjDgoDMoS8lF4oBsRsMXbHYVsyJxQXG8vcrk/19afnd6&#10;cEQW2Lt3lBimsUeXr5cfl++XbwRdqE9t/RxhO4vA0LyHBrG936Mz0m5Kp+MvEiIYR6XPV3VFEwhH&#10;52Q2Gc+mGOIYm07exhzZ81PrfPggQJNo5NRh65Ki7LT1oYX2kFjJg5LFRioVLzGwVo6cGLa5rmQQ&#10;XfLfUMpErIH4qk3YekSak65KZNuyilZo9k2rzpXyHoozKuGgnSVv+UZi+S3z4YE5HB5kiAsR7vEo&#10;FdQ5hc6ipAL35W/+iMeeYpSSGocxp/7zkTlBifposNtxcnvD9ca+N8xRrwGJj3DVLE8mPnBB9Wbp&#10;QD/hnqxiFQwxw7FWTkNvrkO7ErhnXKxWCYTzaVnYmp3lMXUv82PzxJztmhSwt3fQjymbv+hVi03d&#10;sqtjQOFTI6OwrYo4APGCs51GodvDuDy/3hPq+d9i+RMAAP//AwBQSwMEFAAGAAgAAAAhACRXmu/f&#10;AAAABwEAAA8AAABkcnMvZG93bnJldi54bWxMjzFPwzAUhHck/oP1kFhQ67SkKQ1xqqqCgS4VoUs3&#10;N36NA7Ed2U4b/j2PCcbTne6+K9aj6dgFfWidFTCbJsDQ1k61thFw+HidPAELUVolO2dRwDcGWJe3&#10;N4XMlbvad7xUsWFUYkMuBegY+5zzUGs0Mkxdj5a8s/NGRpK+4crLK5Wbjs+TJONGtpYWtOxxq7H+&#10;qgYjYJ8e9/phOL/sNumjfzsM2+yzqYS4vxs3z8AijvEvDL/4hA4lMZ3cYFVgnYDJMl1QVEBGD8hf&#10;zFczYCfSK+Blwf/zlz8AAAD//wMAUEsBAi0AFAAGAAgAAAAhALaDOJL+AAAA4QEAABMAAAAAAAAA&#10;AAAAAAAAAAAAAFtDb250ZW50X1R5cGVzXS54bWxQSwECLQAUAAYACAAAACEAOP0h/9YAAACUAQAA&#10;CwAAAAAAAAAAAAAAAAAvAQAAX3JlbHMvLnJlbHNQSwECLQAUAAYACAAAACEAuXc1f0ACAAB1BAAA&#10;DgAAAAAAAAAAAAAAAAAuAgAAZHJzL2Uyb0RvYy54bWxQSwECLQAUAAYACAAAACEAJFea798AAAAH&#10;AQAADwAAAAAAAAAAAAAAAACaBAAAZHJzL2Rvd25yZXYueG1sUEsFBgAAAAAEAAQA8wAAAKYFAAAA&#10;AA==&#10;" stroked="f">
                <v:textbox style="mso-fit-shape-to-text:t" inset="0,0,0,0">
                  <w:txbxContent>
                    <w:p w:rsidR="00EB3608" w:rsidRPr="001916B0" w:rsidRDefault="00EB3608" w:rsidP="00EB3608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B3608" w:rsidRPr="0077391C" w:rsidRDefault="00EB3608" w:rsidP="0077391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7391C" w:rsidRPr="0077391C" w:rsidRDefault="0077391C" w:rsidP="0077391C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5.</w:t>
      </w: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Результати виконання завдань, тестування та фактично затрачений час:</w:t>
      </w:r>
    </w:p>
    <w:p w:rsidR="00680A0F" w:rsidRPr="00601E7A" w:rsidRDefault="00680A0F" w:rsidP="00680A0F">
      <w:pPr>
        <w:spacing w:line="240" w:lineRule="auto"/>
        <w:rPr>
          <w:rFonts w:ascii="Times New Roman" w:eastAsia="Times New Roman" w:hAnsi="Times New Roman" w:cs="Times New Roman"/>
          <w:color w:val="000000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Завдання №3</w:t>
      </w:r>
      <w:r w:rsidR="0077391C"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uk-UA"/>
        </w:rPr>
        <w:t>Лабораторна №2 Завдання 1 варіант 8</w:t>
      </w:r>
    </w:p>
    <w:p w:rsidR="00680A0F" w:rsidRDefault="00680A0F" w:rsidP="00680A0F">
      <w:pPr>
        <w:keepNext/>
        <w:spacing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95693E3" wp14:editId="7974412E">
            <wp:extent cx="3162574" cy="134123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10-23 00004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1C" w:rsidRDefault="00680A0F" w:rsidP="00680A0F">
      <w:pPr>
        <w:pStyle w:val="a9"/>
        <w:jc w:val="center"/>
      </w:pPr>
      <w:r>
        <w:t xml:space="preserve">результат </w:t>
      </w:r>
      <w:r>
        <w:fldChar w:fldCharType="begin"/>
      </w:r>
      <w:r>
        <w:instrText xml:space="preserve"> SEQ результат \* ARABIC </w:instrText>
      </w:r>
      <w:r>
        <w:fldChar w:fldCharType="separate"/>
      </w:r>
      <w:r w:rsidR="00482CD2">
        <w:rPr>
          <w:noProof/>
        </w:rPr>
        <w:t>1</w:t>
      </w:r>
      <w:r>
        <w:fldChar w:fldCharType="end"/>
      </w:r>
      <w:r>
        <w:t xml:space="preserve"> Лабораторна №2</w:t>
      </w:r>
    </w:p>
    <w:p w:rsidR="000C2904" w:rsidRPr="000C2904" w:rsidRDefault="000C2904" w:rsidP="000C29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Час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трачений на виконання завдання: 30 хвилин</w:t>
      </w:r>
    </w:p>
    <w:p w:rsidR="00680A0F" w:rsidRDefault="00680A0F" w:rsidP="00680A0F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lastRenderedPageBreak/>
        <w:t>Завдання №4</w:t>
      </w: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uk-UA"/>
        </w:rPr>
        <w:t>Лабораторна №3 Завдання 1 варіант 21</w:t>
      </w:r>
    </w:p>
    <w:p w:rsidR="00680A0F" w:rsidRDefault="00680A0F" w:rsidP="00680A0F">
      <w:pPr>
        <w:keepNext/>
        <w:spacing w:line="240" w:lineRule="auto"/>
        <w:jc w:val="center"/>
      </w:pPr>
      <w:r w:rsidRPr="00680A0F">
        <w:rPr>
          <w:rFonts w:ascii="Times New Roman" w:eastAsia="Times New Roman" w:hAnsi="Times New Roman" w:cs="Times New Roman"/>
          <w:noProof/>
          <w:color w:val="000000"/>
          <w:lang w:eastAsia="uk-UA"/>
        </w:rPr>
        <w:drawing>
          <wp:inline distT="0" distB="0" distL="0" distR="0" wp14:anchorId="237A8F98" wp14:editId="2FE36CF2">
            <wp:extent cx="3741420" cy="22677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5" cy="226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0F" w:rsidRDefault="00680A0F" w:rsidP="00680A0F">
      <w:pPr>
        <w:pStyle w:val="a9"/>
        <w:jc w:val="center"/>
      </w:pPr>
      <w:r>
        <w:t xml:space="preserve">результат </w:t>
      </w:r>
      <w:r>
        <w:fldChar w:fldCharType="begin"/>
      </w:r>
      <w:r>
        <w:instrText xml:space="preserve"> SEQ результат \* ARABIC </w:instrText>
      </w:r>
      <w:r>
        <w:fldChar w:fldCharType="separate"/>
      </w:r>
      <w:r w:rsidR="00482CD2">
        <w:rPr>
          <w:noProof/>
        </w:rPr>
        <w:t>2</w:t>
      </w:r>
      <w:r>
        <w:fldChar w:fldCharType="end"/>
      </w:r>
      <w:r>
        <w:t xml:space="preserve"> Лабораторна №3</w:t>
      </w:r>
    </w:p>
    <w:p w:rsidR="000C2904" w:rsidRPr="000C2904" w:rsidRDefault="000C2904" w:rsidP="000C29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Час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трачений на виконання завдання: 1 година</w:t>
      </w:r>
    </w:p>
    <w:p w:rsidR="00680A0F" w:rsidRPr="00CA408F" w:rsidRDefault="000C2904" w:rsidP="00680A0F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 w:rsidRPr="00680A0F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2CC"/>
          <w:lang w:eastAsia="uk-UA"/>
        </w:rPr>
        <w:drawing>
          <wp:anchor distT="0" distB="0" distL="114300" distR="114300" simplePos="0" relativeHeight="251685888" behindDoc="0" locked="0" layoutInCell="1" allowOverlap="1" wp14:anchorId="42D758A1" wp14:editId="5A6FF4B9">
            <wp:simplePos x="0" y="0"/>
            <wp:positionH relativeFrom="column">
              <wp:posOffset>-61595</wp:posOffset>
            </wp:positionH>
            <wp:positionV relativeFrom="paragraph">
              <wp:posOffset>154941</wp:posOffset>
            </wp:positionV>
            <wp:extent cx="2712734" cy="4008120"/>
            <wp:effectExtent l="0" t="0" r="0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34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A0F">
        <w:rPr>
          <w:rFonts w:ascii="Times New Roman" w:eastAsia="Times New Roman" w:hAnsi="Times New Roman" w:cs="Times New Roman"/>
          <w:color w:val="000000"/>
          <w:lang w:eastAsia="uk-UA"/>
        </w:rPr>
        <w:t>Завдання №5</w:t>
      </w:r>
      <w:r w:rsidR="00680A0F" w:rsidRPr="0077391C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="00680A0F">
        <w:rPr>
          <w:rFonts w:ascii="Times New Roman" w:eastAsia="Times New Roman" w:hAnsi="Times New Roman" w:cs="Times New Roman"/>
          <w:color w:val="000000"/>
          <w:lang w:val="en-US" w:eastAsia="uk-UA"/>
        </w:rPr>
        <w:t>practice</w:t>
      </w:r>
      <w:r w:rsidR="00680A0F" w:rsidRPr="00680A0F">
        <w:rPr>
          <w:rFonts w:ascii="Times New Roman" w:eastAsia="Times New Roman" w:hAnsi="Times New Roman" w:cs="Times New Roman"/>
          <w:color w:val="000000"/>
          <w:lang w:val="ru-RU" w:eastAsia="uk-UA"/>
        </w:rPr>
        <w:t xml:space="preserve"> </w:t>
      </w:r>
      <w:r w:rsidR="00680A0F">
        <w:rPr>
          <w:rFonts w:ascii="Times New Roman" w:eastAsia="Times New Roman" w:hAnsi="Times New Roman" w:cs="Times New Roman"/>
          <w:color w:val="000000"/>
          <w:lang w:val="en-US" w:eastAsia="uk-UA"/>
        </w:rPr>
        <w:t>task</w:t>
      </w:r>
      <w:r w:rsidR="00680A0F">
        <w:rPr>
          <w:rFonts w:ascii="Times New Roman" w:eastAsia="Times New Roman" w:hAnsi="Times New Roman" w:cs="Times New Roman"/>
          <w:color w:val="000000"/>
          <w:lang w:eastAsia="uk-UA"/>
        </w:rPr>
        <w:t xml:space="preserve"> 1</w:t>
      </w:r>
      <w:r w:rsidR="00680A0F" w:rsidRPr="00680A0F">
        <w:rPr>
          <w:rFonts w:ascii="Times New Roman" w:eastAsia="Times New Roman" w:hAnsi="Times New Roman" w:cs="Times New Roman"/>
          <w:color w:val="000000"/>
          <w:lang w:val="ru-RU" w:eastAsia="uk-UA"/>
        </w:rPr>
        <w:t xml:space="preserve"> </w:t>
      </w: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680A0F" w:rsidRDefault="00482CD2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F0A8C8" wp14:editId="3087E5BC">
                <wp:simplePos x="0" y="0"/>
                <wp:positionH relativeFrom="column">
                  <wp:posOffset>-61595</wp:posOffset>
                </wp:positionH>
                <wp:positionV relativeFrom="paragraph">
                  <wp:posOffset>2777490</wp:posOffset>
                </wp:positionV>
                <wp:extent cx="2712720" cy="635"/>
                <wp:effectExtent l="0" t="0" r="0" b="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82CD2" w:rsidRPr="00482CD2" w:rsidRDefault="00482CD2" w:rsidP="00482CD2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FF2CC"/>
                                <w:lang w:val="en-US"/>
                              </w:rPr>
                            </w:pPr>
                            <w:r>
                              <w:t xml:space="preserve">результат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результат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6" o:spid="_x0000_s1038" type="#_x0000_t202" style="position:absolute;margin-left:-4.85pt;margin-top:218.7pt;width:213.6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lTGQgIAAHUEAAAOAAAAZHJzL2Uyb0RvYy54bWysVMGO0zAQvSPxD5bvNG1WdFHUdFW6KkKq&#10;dlfqoj27jtNYsj3GdpuUn+ErOCHxDf0kxk7ThYUT4uKOZ8Yzee/NdHbTaUUOwnkJpqST0ZgSYThU&#10;0uxK+ulx9eYdJT4wUzEFRpT0KDy9mb9+NWttIXJoQFXCESxifNHakjYh2CLLPG+EZn4EVhgM1uA0&#10;C3h1u6xyrMXqWmX5eDzNWnCVdcCF9+i97YN0nurXteDhvq69CESVFL8tpNOlcxvPbD5jxc4x20h+&#10;/gz2D1+hmTTY9FLqlgVG9k7+UUpL7sBDHUYcdAZ1LblIGBDNZPwCzaZhViQsSI63F5r8/yvL7w4P&#10;jsiqpFdTSgzTqNHp6+nH6fvpG0EX8tNaX2DaxmJi6N5DhzoPfo/OCLurnY6/CIhgHJk+XtgVXSAc&#10;nfn1JL/OMcQxNr16G2tkz0+t8+GDAE2iUVKH0iVG2WHtQ586pMROHpSsVlKpeImBpXLkwFDmtpFB&#10;nIv/lqVMzDUQX/UFe49Ic3LuEtH2qKIVum2X2JnkA+QtVEdkwkE/S97ylcT2a+bDA3M4PIgQFyLc&#10;41EraEsKZ4uSBtyXv/ljPmqKUUpaHMaS+s975gQl6qNBtePkDoYbjO1gmL1eAgKf4KpZnkx84IIa&#10;zNqBfsI9WcQuGGKGY6+ShsFchn4lcM+4WCxSEs6nZWFtNpbH0gPNj90Tc/YsUkBt72AYU1a80KrP&#10;TWrZxT4g8UnISGzPIg5AvOBsp1E472Fcnl/vKev532L+EwAA//8DAFBLAwQUAAYACAAAACEArzNN&#10;AuEAAAAKAQAADwAAAGRycy9kb3ducmV2LnhtbEyPsU7DMBCGdyTewTokFtQ6pWkDIU5VVTCUpSJ0&#10;YXPjaxyIz5HttOHta1hgvLtP/31/sRpNx07ofGtJwGyaAEOqrWqpEbB/f5k8APNBkpKdJRTwjR5W&#10;5fVVIXNlz/SGpyo0LIaQz6UAHUKfc+5rjUb6qe2R4u1onZEhjq7hyslzDDcdv0+SJTeypfhByx43&#10;GuuvajACdunHTt8Nx+fXdTp32/2wWX42lRC3N+P6CVjAMfzB8KMf1aGMTgc7kPKsEzB5zCIpIJ1n&#10;KbAIpLNsAezwu1kALwv+v0J5AQAA//8DAFBLAQItABQABgAIAAAAIQC2gziS/gAAAOEBAAATAAAA&#10;AAAAAAAAAAAAAAAAAABbQ29udGVudF9UeXBlc10ueG1sUEsBAi0AFAAGAAgAAAAhADj9If/WAAAA&#10;lAEAAAsAAAAAAAAAAAAAAAAALwEAAF9yZWxzLy5yZWxzUEsBAi0AFAAGAAgAAAAhAJQ2VMZCAgAA&#10;dQQAAA4AAAAAAAAAAAAAAAAALgIAAGRycy9lMm9Eb2MueG1sUEsBAi0AFAAGAAgAAAAhAK8zTQLh&#10;AAAACgEAAA8AAAAAAAAAAAAAAAAAnAQAAGRycy9kb3ducmV2LnhtbFBLBQYAAAAABAAEAPMAAACq&#10;BQAAAAA=&#10;" stroked="f">
                <v:textbox style="mso-fit-shape-to-text:t" inset="0,0,0,0">
                  <w:txbxContent>
                    <w:p w:rsidR="00482CD2" w:rsidRPr="00482CD2" w:rsidRDefault="00482CD2" w:rsidP="00482CD2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FF2CC"/>
                          <w:lang w:val="en-US"/>
                        </w:rPr>
                      </w:pPr>
                      <w:r>
                        <w:t xml:space="preserve">результат </w:t>
                      </w:r>
                      <w:r>
                        <w:fldChar w:fldCharType="begin"/>
                      </w:r>
                      <w:r>
                        <w:instrText xml:space="preserve"> SEQ результат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Practice task 1</w:t>
                      </w:r>
                    </w:p>
                  </w:txbxContent>
                </v:textbox>
              </v:shape>
            </w:pict>
          </mc:Fallback>
        </mc:AlternateContent>
      </w:r>
      <w:r w:rsidR="000C2904" w:rsidRPr="000C2904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2CC"/>
          <w:lang w:eastAsia="uk-UA"/>
        </w:rPr>
        <w:drawing>
          <wp:anchor distT="0" distB="0" distL="114300" distR="114300" simplePos="0" relativeHeight="251686912" behindDoc="0" locked="0" layoutInCell="1" allowOverlap="1" wp14:anchorId="140C4E0D" wp14:editId="371B1154">
            <wp:simplePos x="0" y="0"/>
            <wp:positionH relativeFrom="column">
              <wp:posOffset>-61595</wp:posOffset>
            </wp:positionH>
            <wp:positionV relativeFrom="paragraph">
              <wp:posOffset>248920</wp:posOffset>
            </wp:positionV>
            <wp:extent cx="2712720" cy="2471635"/>
            <wp:effectExtent l="0" t="0" r="0" b="508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95" cy="247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0C290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uk-UA"/>
        </w:rPr>
        <w:lastRenderedPageBreak/>
        <w:drawing>
          <wp:anchor distT="0" distB="0" distL="114300" distR="114300" simplePos="0" relativeHeight="251687936" behindDoc="0" locked="0" layoutInCell="1" allowOverlap="1" wp14:anchorId="37005AA5" wp14:editId="23A239F2">
            <wp:simplePos x="0" y="0"/>
            <wp:positionH relativeFrom="column">
              <wp:posOffset>-99060</wp:posOffset>
            </wp:positionH>
            <wp:positionV relativeFrom="paragraph">
              <wp:posOffset>-448310</wp:posOffset>
            </wp:positionV>
            <wp:extent cx="2743200" cy="2732441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32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482CD2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40F48" wp14:editId="4B5B2F46">
                <wp:simplePos x="0" y="0"/>
                <wp:positionH relativeFrom="column">
                  <wp:posOffset>-99695</wp:posOffset>
                </wp:positionH>
                <wp:positionV relativeFrom="paragraph">
                  <wp:posOffset>2668270</wp:posOffset>
                </wp:positionV>
                <wp:extent cx="2743200" cy="635"/>
                <wp:effectExtent l="0" t="0" r="0" b="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82CD2" w:rsidRPr="00482CD2" w:rsidRDefault="00482CD2" w:rsidP="00482CD2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результат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результат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7" o:spid="_x0000_s1039" type="#_x0000_t202" style="position:absolute;margin-left:-7.85pt;margin-top:210.1pt;width:3in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SvvQwIAAHUEAAAOAAAAZHJzL2Uyb0RvYy54bWysVM1u2zAMvg/YOwi6L87P1g5GnCJLkWFA&#10;0RZIh54VWY4FSKImKbGzl9lT7DSgz5BHGiXb6dbtNOyiUCRF+vs+MvOrVityEM5LMAWdjMaUCMOh&#10;lGZX0M8P6zfvKfGBmZIpMKKgR+Hp1eL1q3ljczGFGlQpHMEixueNLWgdgs2zzPNaaOZHYIXBYAVO&#10;s4BXt8tKxxqsrlU2HY8vsgZcaR1w4T16r7sgXaT6VSV4uKsqLwJRBcVvC+l06dzGM1vMWb5zzNaS&#10;95/B/uErNJMGm55LXbPAyN7JP0ppyR14qMKIg86gqiQXCQOimYxfoNnUzIqEBcnx9kyT/39l+e3h&#10;3hFZFnR2SYlhGjU6fTs9nX6cvhN0IT+N9TmmbSwmhvYDtKjz4PfojLDbyun4i4AIxpHp45ld0QbC&#10;0Tm9fDtDySjhGLuYvYs1suen1vnwUYAm0SioQ+kSo+xw40OXOqTETh6ULNdSqXiJgZVy5MBQ5qaW&#10;QfTFf8tSJuYaiK+6gp1HpDnpu0S0HapohXbbJnYmswHyFsojMuGgmyVv+Vpi+xvmwz1zODyIEBci&#10;3OFRKWgKCr1FSQ3u69/8MR81xSglDQ5jQf2XPXOCEvXJoNpxcgfDDcZ2MMxerwCBT3DVLE8mPnBB&#10;DWblQD/inixjFwwxw7FXQcNgrkK3ErhnXCyXKQnn07JwYzaWx9IDzQ/tI3O2FymgtrcwjCnLX2jV&#10;5Sa17HIfkPgkZCS2YxEHIF5wttMo9HsYl+fXe8p6/rdY/AQAAP//AwBQSwMEFAAGAAgAAAAhADsE&#10;fcHhAAAACwEAAA8AAABkcnMvZG93bnJldi54bWxMjz1PwzAQhnck/oN1SCyodb4IKMSpqgqGslSE&#10;LmxufI0D8TmKnTb8e1wWGO/u0XvPW65m07MTjq6zJCBeRsCQGqs6agXs318Wj8Ccl6RkbwkFfKOD&#10;VXV9VcpC2TO94an2LQsh5AopQHs/FJy7RqORbmkHpHA72tFIH8ax5WqU5xBuep5EUc6N7Ch80HLA&#10;jcbmq56MgF32sdN30/H5dZ2l43Y/bfLPthbi9mZePwHzOPs/GC76QR2q4HSwEynHegGL+P4hoAKy&#10;JEqABSKL8xTY4XeTAq9K/r9D9QMAAP//AwBQSwECLQAUAAYACAAAACEAtoM4kv4AAADhAQAAEwAA&#10;AAAAAAAAAAAAAAAAAAAAW0NvbnRlbnRfVHlwZXNdLnhtbFBLAQItABQABgAIAAAAIQA4/SH/1gAA&#10;AJQBAAALAAAAAAAAAAAAAAAAAC8BAABfcmVscy8ucmVsc1BLAQItABQABgAIAAAAIQCXvSvvQwIA&#10;AHUEAAAOAAAAAAAAAAAAAAAAAC4CAABkcnMvZTJvRG9jLnhtbFBLAQItABQABgAIAAAAIQA7BH3B&#10;4QAAAAsBAAAPAAAAAAAAAAAAAAAAAJ0EAABkcnMvZG93bnJldi54bWxQSwUGAAAAAAQABADzAAAA&#10;qwUAAAAA&#10;" stroked="f">
                <v:textbox style="mso-fit-shape-to-text:t" inset="0,0,0,0">
                  <w:txbxContent>
                    <w:p w:rsidR="00482CD2" w:rsidRPr="00482CD2" w:rsidRDefault="00482CD2" w:rsidP="00482CD2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результат </w:t>
                      </w:r>
                      <w:r>
                        <w:fldChar w:fldCharType="begin"/>
                      </w:r>
                      <w:r>
                        <w:instrText xml:space="preserve"> SEQ результат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Practice task 1</w:t>
                      </w:r>
                    </w:p>
                  </w:txbxContent>
                </v:textbox>
              </v:shape>
            </w:pict>
          </mc:Fallback>
        </mc:AlternateContent>
      </w:r>
      <w:r w:rsidR="000C2904" w:rsidRPr="000C290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uk-UA"/>
        </w:rPr>
        <w:drawing>
          <wp:anchor distT="0" distB="0" distL="114300" distR="114300" simplePos="0" relativeHeight="251688960" behindDoc="0" locked="0" layoutInCell="1" allowOverlap="1" wp14:anchorId="733E1338" wp14:editId="2F744E8B">
            <wp:simplePos x="0" y="0"/>
            <wp:positionH relativeFrom="column">
              <wp:posOffset>-99695</wp:posOffset>
            </wp:positionH>
            <wp:positionV relativeFrom="paragraph">
              <wp:posOffset>171450</wp:posOffset>
            </wp:positionV>
            <wp:extent cx="2743200" cy="2440057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01" cy="2443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C2904" w:rsidRPr="006A7006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uk-UA"/>
        </w:rPr>
      </w:pPr>
    </w:p>
    <w:p w:rsidR="00482CD2" w:rsidRPr="006A7006" w:rsidRDefault="00482CD2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uk-UA"/>
        </w:rPr>
      </w:pPr>
    </w:p>
    <w:p w:rsidR="0077391C" w:rsidRDefault="0077391C" w:rsidP="0077391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Час за</w:t>
      </w:r>
      <w:r w:rsidR="000C290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трачений на виконання завдання: 4 години</w:t>
      </w:r>
    </w:p>
    <w:p w:rsidR="000C2904" w:rsidRDefault="000C2904" w:rsidP="0077391C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№6</w:t>
      </w:r>
      <w:r w:rsidR="00482CD2">
        <w:rPr>
          <w:rFonts w:ascii="Times New Roman" w:eastAsia="Times New Roman" w:hAnsi="Times New Roman" w:cs="Times New Roman"/>
          <w:color w:val="000000"/>
          <w:lang w:eastAsia="uk-UA"/>
        </w:rPr>
        <w:t>.1</w:t>
      </w:r>
      <w:r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uk-UA"/>
        </w:rPr>
        <w:t>Алготестер</w:t>
      </w:r>
      <w:proofErr w:type="spellEnd"/>
      <w:r>
        <w:rPr>
          <w:rFonts w:ascii="Times New Roman" w:eastAsia="Times New Roman" w:hAnsi="Times New Roman" w:cs="Times New Roman"/>
          <w:color w:val="000000"/>
          <w:lang w:eastAsia="uk-UA"/>
        </w:rPr>
        <w:t xml:space="preserve"> 0531</w:t>
      </w:r>
    </w:p>
    <w:p w:rsidR="00482CD2" w:rsidRDefault="000C2904" w:rsidP="00482CD2">
      <w:pPr>
        <w:keepNext/>
        <w:spacing w:line="240" w:lineRule="auto"/>
      </w:pPr>
      <w:r w:rsidRPr="000C290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147EA33" wp14:editId="4EF09306">
            <wp:extent cx="3566160" cy="11144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1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04" w:rsidRDefault="00482CD2" w:rsidP="00482CD2">
      <w:pPr>
        <w:pStyle w:val="a9"/>
      </w:pPr>
      <w:r>
        <w:t xml:space="preserve">результат </w:t>
      </w:r>
      <w:r>
        <w:fldChar w:fldCharType="begin"/>
      </w:r>
      <w:r>
        <w:instrText xml:space="preserve"> SEQ результат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482CD2">
        <w:rPr>
          <w:lang w:val="ru-RU"/>
        </w:rPr>
        <w:t xml:space="preserve"> </w:t>
      </w:r>
      <w:proofErr w:type="spellStart"/>
      <w:r>
        <w:t>Алготестер</w:t>
      </w:r>
      <w:proofErr w:type="spellEnd"/>
    </w:p>
    <w:p w:rsidR="00482CD2" w:rsidRDefault="00482CD2" w:rsidP="00482CD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Час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трачений на виконання завдання: 40 хвилин</w:t>
      </w:r>
    </w:p>
    <w:p w:rsidR="00482CD2" w:rsidRDefault="00482CD2" w:rsidP="00482CD2">
      <w:pPr>
        <w:spacing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 xml:space="preserve">Завдання №6.2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uk-UA"/>
        </w:rPr>
        <w:t>Алготестер</w:t>
      </w:r>
      <w:proofErr w:type="spellEnd"/>
      <w:r>
        <w:rPr>
          <w:rFonts w:ascii="Times New Roman" w:eastAsia="Times New Roman" w:hAnsi="Times New Roman" w:cs="Times New Roman"/>
          <w:color w:val="000000"/>
          <w:lang w:eastAsia="uk-UA"/>
        </w:rPr>
        <w:t xml:space="preserve"> 0891</w:t>
      </w:r>
    </w:p>
    <w:p w:rsidR="00482CD2" w:rsidRDefault="00482CD2" w:rsidP="00482CD2">
      <w:pPr>
        <w:keepNext/>
        <w:spacing w:line="240" w:lineRule="auto"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uk-UA"/>
        </w:rPr>
        <w:drawing>
          <wp:inline distT="0" distB="0" distL="0" distR="0" wp14:anchorId="25DB5DFF" wp14:editId="6BB1BC07">
            <wp:extent cx="2644140" cy="1457363"/>
            <wp:effectExtent l="0" t="0" r="381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10-23 002412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660" cy="145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CD2" w:rsidRDefault="00482CD2" w:rsidP="00482CD2">
      <w:pPr>
        <w:pStyle w:val="a9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t xml:space="preserve">результат </w:t>
      </w:r>
      <w:r>
        <w:fldChar w:fldCharType="begin"/>
      </w:r>
      <w:r>
        <w:instrText xml:space="preserve"> SEQ результат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proofErr w:type="spellStart"/>
      <w:r>
        <w:t>Алготестер</w:t>
      </w:r>
      <w:proofErr w:type="spellEnd"/>
    </w:p>
    <w:p w:rsidR="00482CD2" w:rsidRPr="00482CD2" w:rsidRDefault="00482CD2" w:rsidP="00482CD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77391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lastRenderedPageBreak/>
        <w:t>Час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трачений на виконання завдання: 40 хвилин</w:t>
      </w:r>
    </w:p>
    <w:p w:rsidR="0077391C" w:rsidRPr="0077391C" w:rsidRDefault="0077391C" w:rsidP="0077391C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6.</w:t>
      </w:r>
      <w:r w:rsidRPr="0077391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Кооперація з командою:</w:t>
      </w:r>
    </w:p>
    <w:p w:rsidR="00482CD2" w:rsidRDefault="00482CD2" w:rsidP="00482CD2">
      <w:pPr>
        <w:keepNext/>
        <w:spacing w:after="0" w:line="240" w:lineRule="auto"/>
      </w:pPr>
      <w:r>
        <w:rPr>
          <w:noProof/>
          <w:lang w:eastAsia="uk-UA"/>
        </w:rPr>
        <w:drawing>
          <wp:inline distT="0" distB="0" distL="0" distR="0" wp14:anchorId="440269DC" wp14:editId="2BA402AD">
            <wp:extent cx="1921060" cy="416814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23216" cy="41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1C" w:rsidRDefault="00482CD2" w:rsidP="00482CD2">
      <w:pPr>
        <w:pStyle w:val="a9"/>
      </w:pPr>
      <w:r>
        <w:t xml:space="preserve">команда </w:t>
      </w:r>
      <w:r>
        <w:fldChar w:fldCharType="begin"/>
      </w:r>
      <w:r>
        <w:instrText xml:space="preserve"> SEQ команда \* ARABIC </w:instrText>
      </w:r>
      <w:r>
        <w:fldChar w:fldCharType="separate"/>
      </w:r>
      <w:r w:rsidR="00A339A3">
        <w:rPr>
          <w:noProof/>
        </w:rPr>
        <w:t>1</w:t>
      </w:r>
      <w:r>
        <w:fldChar w:fldCharType="end"/>
      </w:r>
    </w:p>
    <w:p w:rsidR="00A339A3" w:rsidRDefault="00482CD2" w:rsidP="00A339A3">
      <w:pPr>
        <w:keepNext/>
      </w:pPr>
      <w:r w:rsidRPr="00482CD2">
        <w:rPr>
          <w:noProof/>
          <w:lang w:eastAsia="uk-UA"/>
        </w:rPr>
        <w:drawing>
          <wp:inline distT="0" distB="0" distL="0" distR="0" wp14:anchorId="28DC5323" wp14:editId="276E3404">
            <wp:extent cx="5743039" cy="249174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4827" cy="24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CD2" w:rsidRDefault="00A339A3" w:rsidP="00A339A3">
      <w:pPr>
        <w:pStyle w:val="a9"/>
      </w:pPr>
      <w:r>
        <w:t xml:space="preserve">команда </w:t>
      </w:r>
      <w:r>
        <w:fldChar w:fldCharType="begin"/>
      </w:r>
      <w:r>
        <w:instrText xml:space="preserve"> SEQ команда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:rsidR="006C2360" w:rsidRPr="006A7006" w:rsidRDefault="006C2360" w:rsidP="006C2360">
      <w:pPr>
        <w:rPr>
          <w:lang w:val="ru-RU"/>
        </w:rPr>
      </w:pPr>
    </w:p>
    <w:p w:rsidR="0077391C" w:rsidRDefault="0077391C" w:rsidP="0077391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</w:pPr>
      <w:r w:rsidRPr="0077391C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  <w:t>Висновки: </w:t>
      </w:r>
    </w:p>
    <w:p w:rsidR="00A339A3" w:rsidRPr="007C5D42" w:rsidRDefault="007C5D42" w:rsidP="0077391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uk-UA"/>
        </w:rPr>
      </w:pPr>
      <w:r w:rsidRPr="007C5D42">
        <w:rPr>
          <w:rFonts w:ascii="Times New Roman" w:hAnsi="Times New Roman" w:cs="Times New Roman"/>
          <w:color w:val="000000" w:themeColor="text1"/>
          <w:sz w:val="24"/>
          <w:szCs w:val="24"/>
        </w:rPr>
        <w:t>Під час виконання лабораторної роботи я навчився краще працювати з цикл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ами, масивами та функціями в с++</w:t>
      </w:r>
      <w:r w:rsidRPr="007C5D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Також розібрався, як працює рекурсія, як використовувати оператори </w:t>
      </w:r>
      <w:proofErr w:type="spellStart"/>
      <w:r w:rsidRPr="007C5D42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>break</w:t>
      </w:r>
      <w:proofErr w:type="spellEnd"/>
      <w:r w:rsidRPr="007C5D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і </w:t>
      </w:r>
      <w:proofErr w:type="spellStart"/>
      <w:r w:rsidRPr="007C5D42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>continue</w:t>
      </w:r>
      <w:proofErr w:type="spellEnd"/>
      <w:r w:rsidRPr="007C5D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сортувати дані та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застосовувати вбудовані функції.</w:t>
      </w:r>
    </w:p>
    <w:p w:rsidR="0077391C" w:rsidRDefault="0077391C"/>
    <w:sectPr w:rsidR="0077391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426F"/>
    <w:multiLevelType w:val="hybridMultilevel"/>
    <w:tmpl w:val="4CD28C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F2C26"/>
    <w:multiLevelType w:val="multilevel"/>
    <w:tmpl w:val="E5E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17191"/>
    <w:multiLevelType w:val="multilevel"/>
    <w:tmpl w:val="104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029C8"/>
    <w:multiLevelType w:val="multilevel"/>
    <w:tmpl w:val="23B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185DAE"/>
    <w:multiLevelType w:val="multilevel"/>
    <w:tmpl w:val="319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1646E"/>
    <w:multiLevelType w:val="multilevel"/>
    <w:tmpl w:val="4EB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32976"/>
    <w:multiLevelType w:val="multilevel"/>
    <w:tmpl w:val="ADAA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4A1998"/>
    <w:multiLevelType w:val="multilevel"/>
    <w:tmpl w:val="429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236548"/>
    <w:multiLevelType w:val="multilevel"/>
    <w:tmpl w:val="7E9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5A1A87"/>
    <w:multiLevelType w:val="multilevel"/>
    <w:tmpl w:val="AF4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2378E1"/>
    <w:multiLevelType w:val="multilevel"/>
    <w:tmpl w:val="52B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877BAD"/>
    <w:multiLevelType w:val="multilevel"/>
    <w:tmpl w:val="429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37E66"/>
    <w:multiLevelType w:val="multilevel"/>
    <w:tmpl w:val="AE5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A96809"/>
    <w:multiLevelType w:val="multilevel"/>
    <w:tmpl w:val="F042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25917E1"/>
    <w:multiLevelType w:val="multilevel"/>
    <w:tmpl w:val="819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E448FB"/>
    <w:multiLevelType w:val="multilevel"/>
    <w:tmpl w:val="F91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2B4502"/>
    <w:multiLevelType w:val="multilevel"/>
    <w:tmpl w:val="3F46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AC1FE7"/>
    <w:multiLevelType w:val="multilevel"/>
    <w:tmpl w:val="1D2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5F0E4F"/>
    <w:multiLevelType w:val="multilevel"/>
    <w:tmpl w:val="4C1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9455E4"/>
    <w:multiLevelType w:val="multilevel"/>
    <w:tmpl w:val="A58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762C55"/>
    <w:multiLevelType w:val="multilevel"/>
    <w:tmpl w:val="E8A6D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78151624"/>
    <w:multiLevelType w:val="multilevel"/>
    <w:tmpl w:val="429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0B6850"/>
    <w:multiLevelType w:val="multilevel"/>
    <w:tmpl w:val="093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EE02EE"/>
    <w:multiLevelType w:val="hybridMultilevel"/>
    <w:tmpl w:val="A4CA7196"/>
    <w:lvl w:ilvl="0" w:tplc="800A86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2C0316"/>
    <w:multiLevelType w:val="hybridMultilevel"/>
    <w:tmpl w:val="13529B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5B1F05"/>
    <w:multiLevelType w:val="hybridMultilevel"/>
    <w:tmpl w:val="8D8E0150"/>
    <w:lvl w:ilvl="0" w:tplc="800A86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20"/>
    <w:lvlOverride w:ilvl="0">
      <w:lvl w:ilvl="0">
        <w:numFmt w:val="decimal"/>
        <w:lvlText w:val="%1."/>
        <w:lvlJc w:val="left"/>
      </w:lvl>
    </w:lvlOverride>
  </w:num>
  <w:num w:numId="4">
    <w:abstractNumId w:val="22"/>
  </w:num>
  <w:num w:numId="5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2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7">
    <w:abstractNumId w:val="14"/>
  </w:num>
  <w:num w:numId="8">
    <w:abstractNumId w:val="3"/>
  </w:num>
  <w:num w:numId="9">
    <w:abstractNumId w:val="2"/>
  </w:num>
  <w:num w:numId="10">
    <w:abstractNumId w:val="23"/>
  </w:num>
  <w:num w:numId="11">
    <w:abstractNumId w:val="4"/>
  </w:num>
  <w:num w:numId="12">
    <w:abstractNumId w:val="12"/>
  </w:num>
  <w:num w:numId="13">
    <w:abstractNumId w:val="18"/>
  </w:num>
  <w:num w:numId="14">
    <w:abstractNumId w:val="17"/>
  </w:num>
  <w:num w:numId="15">
    <w:abstractNumId w:val="9"/>
  </w:num>
  <w:num w:numId="16">
    <w:abstractNumId w:val="16"/>
  </w:num>
  <w:num w:numId="17">
    <w:abstractNumId w:val="10"/>
  </w:num>
  <w:num w:numId="18">
    <w:abstractNumId w:val="25"/>
  </w:num>
  <w:num w:numId="19">
    <w:abstractNumId w:val="24"/>
  </w:num>
  <w:num w:numId="20">
    <w:abstractNumId w:val="26"/>
  </w:num>
  <w:num w:numId="21">
    <w:abstractNumId w:val="0"/>
  </w:num>
  <w:num w:numId="22">
    <w:abstractNumId w:val="21"/>
  </w:num>
  <w:num w:numId="2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>
    <w:abstractNumId w:val="8"/>
  </w:num>
  <w:num w:numId="25">
    <w:abstractNumId w:val="5"/>
  </w:num>
  <w:num w:numId="26">
    <w:abstractNumId w:val="1"/>
  </w:num>
  <w:num w:numId="27">
    <w:abstractNumId w:val="19"/>
  </w:num>
  <w:num w:numId="28">
    <w:abstractNumId w:val="7"/>
  </w:num>
  <w:num w:numId="29">
    <w:abstractNumId w:val="11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508"/>
    <w:rsid w:val="000422AF"/>
    <w:rsid w:val="00092CFE"/>
    <w:rsid w:val="000C2904"/>
    <w:rsid w:val="002510E0"/>
    <w:rsid w:val="00305B7D"/>
    <w:rsid w:val="004142B4"/>
    <w:rsid w:val="00455FF5"/>
    <w:rsid w:val="00482CD2"/>
    <w:rsid w:val="00507039"/>
    <w:rsid w:val="00601E7A"/>
    <w:rsid w:val="006709EC"/>
    <w:rsid w:val="00674290"/>
    <w:rsid w:val="00680A0F"/>
    <w:rsid w:val="00680FFC"/>
    <w:rsid w:val="006A7006"/>
    <w:rsid w:val="006C2360"/>
    <w:rsid w:val="006E6F9A"/>
    <w:rsid w:val="006F1B3B"/>
    <w:rsid w:val="00766BDA"/>
    <w:rsid w:val="0077391C"/>
    <w:rsid w:val="007C5D42"/>
    <w:rsid w:val="008356DD"/>
    <w:rsid w:val="00885508"/>
    <w:rsid w:val="00953054"/>
    <w:rsid w:val="009E1430"/>
    <w:rsid w:val="00A0271A"/>
    <w:rsid w:val="00A339A3"/>
    <w:rsid w:val="00AB3B70"/>
    <w:rsid w:val="00AF4933"/>
    <w:rsid w:val="00C94449"/>
    <w:rsid w:val="00CA408F"/>
    <w:rsid w:val="00CB5F29"/>
    <w:rsid w:val="00D14816"/>
    <w:rsid w:val="00D402BC"/>
    <w:rsid w:val="00DD2131"/>
    <w:rsid w:val="00E225F8"/>
    <w:rsid w:val="00EB3608"/>
    <w:rsid w:val="00F2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430"/>
  </w:style>
  <w:style w:type="paragraph" w:styleId="1">
    <w:name w:val="heading 1"/>
    <w:basedOn w:val="a"/>
    <w:link w:val="10"/>
    <w:uiPriority w:val="9"/>
    <w:qFormat/>
    <w:rsid w:val="00773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773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7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91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77391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unhideWhenUsed/>
    <w:rsid w:val="0077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77391C"/>
  </w:style>
  <w:style w:type="character" w:styleId="a4">
    <w:name w:val="Hyperlink"/>
    <w:basedOn w:val="a0"/>
    <w:uiPriority w:val="99"/>
    <w:unhideWhenUsed/>
    <w:rsid w:val="0077391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7429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429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0271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Balloon Text"/>
    <w:basedOn w:val="a"/>
    <w:link w:val="a7"/>
    <w:uiPriority w:val="99"/>
    <w:semiHidden/>
    <w:unhideWhenUsed/>
    <w:rsid w:val="00766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66BDA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D402BC"/>
    <w:rPr>
      <w:color w:val="800080" w:themeColor="followed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8356D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430"/>
  </w:style>
  <w:style w:type="paragraph" w:styleId="1">
    <w:name w:val="heading 1"/>
    <w:basedOn w:val="a"/>
    <w:link w:val="10"/>
    <w:uiPriority w:val="9"/>
    <w:qFormat/>
    <w:rsid w:val="00773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773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7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91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77391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unhideWhenUsed/>
    <w:rsid w:val="0077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77391C"/>
  </w:style>
  <w:style w:type="character" w:styleId="a4">
    <w:name w:val="Hyperlink"/>
    <w:basedOn w:val="a0"/>
    <w:uiPriority w:val="99"/>
    <w:unhideWhenUsed/>
    <w:rsid w:val="0077391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7429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429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0271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Balloon Text"/>
    <w:basedOn w:val="a"/>
    <w:link w:val="a7"/>
    <w:uiPriority w:val="99"/>
    <w:semiHidden/>
    <w:unhideWhenUsed/>
    <w:rsid w:val="00766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66BDA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D402BC"/>
    <w:rPr>
      <w:color w:val="800080" w:themeColor="followed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8356D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q3GPKxRsgsM&amp;t=20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hyperlink" Target="https://github.com/artificial-intelligence-department/ai_programming_playground_2026/pull/459/changes" TargetMode="External"/><Relationship Id="rId55" Type="http://schemas.openxmlformats.org/officeDocument/2006/relationships/image" Target="media/image39.png"/><Relationship Id="rId63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7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code.com.ua/urok-15-funktsiyi-i-operator-return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github.com/artificial-intelligence-department/ai_programming_playground_2026/pull/459/changes" TargetMode="External"/><Relationship Id="rId40" Type="http://schemas.openxmlformats.org/officeDocument/2006/relationships/hyperlink" Target="https://github.com/artificial-intelligence-department/ai_programming_playground_2026/pull/459/changes" TargetMode="External"/><Relationship Id="rId45" Type="http://schemas.openxmlformats.org/officeDocument/2006/relationships/image" Target="media/image3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5.png"/><Relationship Id="rId57" Type="http://schemas.openxmlformats.org/officeDocument/2006/relationships/image" Target="media/image41.png"/><Relationship Id="rId61" Type="http://schemas.openxmlformats.org/officeDocument/2006/relationships/image" Target="media/image45.png"/><Relationship Id="rId10" Type="http://schemas.openxmlformats.org/officeDocument/2006/relationships/hyperlink" Target="https://www.youtube.com/watch?v=LXsUHdsDWW4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hyperlink" Target="https://github.com/artificial-intelligence-department/ai_programming_playground_2026/pull/459/changes" TargetMode="External"/><Relationship Id="rId60" Type="http://schemas.openxmlformats.org/officeDocument/2006/relationships/image" Target="media/image44.png"/><Relationship Id="rId4" Type="http://schemas.microsoft.com/office/2007/relationships/stylesWithEffects" Target="stylesWithEffects.xml"/><Relationship Id="rId9" Type="http://schemas.openxmlformats.org/officeDocument/2006/relationships/hyperlink" Target="https://w3schoolsua.github.io/cpp/cpp_for_loop_nes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0.png"/><Relationship Id="rId64" Type="http://schemas.openxmlformats.org/officeDocument/2006/relationships/theme" Target="theme/theme1.xml"/><Relationship Id="rId8" Type="http://schemas.openxmlformats.org/officeDocument/2006/relationships/hyperlink" Target="https://www.youtube.com/watch?v=LYIPTmN37SU&amp;t=21s" TargetMode="External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hyperlink" Target="https://acode.com.ua/urok-113-rekursiya-i-chysla-fibonachchi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8EFDC2-F6BE-4203-9DEE-D5C2EAC68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3498</TotalTime>
  <Pages>23</Pages>
  <Words>7159</Words>
  <Characters>4082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</dc:creator>
  <cp:keywords/>
  <dc:description/>
  <cp:lastModifiedBy>Андрій</cp:lastModifiedBy>
  <cp:revision>7</cp:revision>
  <dcterms:created xsi:type="dcterms:W3CDTF">2026-10-12T14:54:00Z</dcterms:created>
  <dcterms:modified xsi:type="dcterms:W3CDTF">2026-10-23T05:47:00Z</dcterms:modified>
</cp:coreProperties>
</file>